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3CB0" w14:textId="138F9563" w:rsidR="0099107C" w:rsidRDefault="0063073B" w:rsidP="0099107C">
      <w:pPr>
        <w:pStyle w:val="Title"/>
      </w:pPr>
      <w:r>
        <w:t xml:space="preserve">                   </w:t>
      </w:r>
      <w:r w:rsidR="00893627">
        <w:t>R Assignment</w:t>
      </w:r>
    </w:p>
    <w:p w14:paraId="378B3FBD" w14:textId="73DC7325" w:rsidR="00893627" w:rsidRDefault="0099107C" w:rsidP="008E3BAE">
      <w:pPr>
        <w:pStyle w:val="NoSpacing"/>
      </w:pPr>
      <w:proofErr w:type="gramStart"/>
      <w:r>
        <w:t>G.DIVIJA</w:t>
      </w:r>
      <w:proofErr w:type="gramEnd"/>
      <w:r>
        <w:t xml:space="preserve">   </w:t>
      </w:r>
      <w:r w:rsidR="00893627">
        <w:t>(18HP1A12</w:t>
      </w:r>
      <w:r>
        <w:t>07</w:t>
      </w:r>
      <w:r w:rsidR="00893627">
        <w:t>)</w:t>
      </w:r>
    </w:p>
    <w:p w14:paraId="71CAAA67" w14:textId="59D17177" w:rsidR="0099107C" w:rsidRDefault="00893627" w:rsidP="008E3BAE">
      <w:pPr>
        <w:pStyle w:val="NoSpacing"/>
      </w:pPr>
      <w:r>
        <w:t>IT</w:t>
      </w:r>
      <w:r>
        <w:tab/>
      </w:r>
      <w:r>
        <w:tab/>
      </w:r>
      <w:r>
        <w:tab/>
      </w:r>
    </w:p>
    <w:p w14:paraId="7A1E97E2" w14:textId="77777777" w:rsidR="0099107C" w:rsidRDefault="0099107C" w:rsidP="0099107C">
      <w:pPr>
        <w:pStyle w:val="NoSpacing"/>
      </w:pPr>
    </w:p>
    <w:p w14:paraId="27FEC228" w14:textId="67F815E7" w:rsidR="004E430C" w:rsidRDefault="008E3BAE" w:rsidP="0099107C">
      <w:pPr>
        <w:pStyle w:val="NoSpacing"/>
      </w:pPr>
      <w:r>
        <w:t>(</w:t>
      </w:r>
      <w:r w:rsidR="0099107C">
        <w:t>1</w:t>
      </w:r>
      <w:proofErr w:type="gramStart"/>
      <w:r>
        <w:t>Q)</w:t>
      </w:r>
      <w:r w:rsidR="00893627">
        <w:t>Create</w:t>
      </w:r>
      <w:proofErr w:type="gramEnd"/>
      <w:r w:rsidR="00893627">
        <w:t xml:space="preserve"> a graph with 2 vectors and include 10 points</w:t>
      </w:r>
      <w:r w:rsidR="004E430C">
        <w:t xml:space="preserve"> </w:t>
      </w:r>
      <w:r w:rsidR="00893627">
        <w:t>each.</w:t>
      </w:r>
    </w:p>
    <w:p w14:paraId="7B19D97F" w14:textId="36243BE0" w:rsidR="004E430C" w:rsidRDefault="00893627" w:rsidP="004E430C">
      <w:r>
        <w:t xml:space="preserve">Ans. </w:t>
      </w:r>
      <w:r w:rsidR="004E430C">
        <w:t xml:space="preserve"> </w:t>
      </w:r>
      <w:r w:rsidR="00A77BB0">
        <w:t>&gt;</w:t>
      </w:r>
      <w:r w:rsidR="004E430C">
        <w:t>x&lt;-</w:t>
      </w:r>
      <w:proofErr w:type="spellStart"/>
      <w:proofErr w:type="gramStart"/>
      <w:r w:rsidR="004E430C">
        <w:t>seq</w:t>
      </w:r>
      <w:proofErr w:type="spellEnd"/>
      <w:r w:rsidR="004E430C">
        <w:t>(</w:t>
      </w:r>
      <w:proofErr w:type="gramEnd"/>
      <w:r w:rsidR="004E430C">
        <w:t>0,9,2.0)</w:t>
      </w:r>
    </w:p>
    <w:p w14:paraId="29B9E43C" w14:textId="0499DFBB" w:rsidR="004E430C" w:rsidRDefault="0099107C" w:rsidP="008E3BAE">
      <w:pPr>
        <w:tabs>
          <w:tab w:val="left" w:pos="2784"/>
        </w:tabs>
      </w:pPr>
      <w:r>
        <w:t xml:space="preserve">          </w:t>
      </w:r>
      <w:r w:rsidR="00A77BB0">
        <w:t>&gt;</w:t>
      </w:r>
      <w:r w:rsidR="004E430C">
        <w:t>y&lt;-</w:t>
      </w:r>
      <w:proofErr w:type="spellStart"/>
      <w:proofErr w:type="gramStart"/>
      <w:r w:rsidR="004E430C">
        <w:t>seq</w:t>
      </w:r>
      <w:proofErr w:type="spellEnd"/>
      <w:r w:rsidR="004E430C">
        <w:t>(</w:t>
      </w:r>
      <w:proofErr w:type="gramEnd"/>
      <w:r w:rsidR="004E430C">
        <w:t>0,9,2.0)</w:t>
      </w:r>
      <w:r w:rsidR="008E3BAE">
        <w:tab/>
        <w:t xml:space="preserve"> </w:t>
      </w:r>
    </w:p>
    <w:p w14:paraId="5B759874" w14:textId="2248EA85" w:rsidR="004E430C" w:rsidRDefault="0099107C" w:rsidP="004E430C">
      <w:r>
        <w:t xml:space="preserve">          </w:t>
      </w:r>
      <w:r w:rsidR="00A77BB0">
        <w:t>&gt;</w:t>
      </w:r>
      <w:r w:rsidR="004E430C">
        <w:t>plot(</w:t>
      </w:r>
      <w:proofErr w:type="spellStart"/>
      <w:proofErr w:type="gramStart"/>
      <w:r w:rsidR="004E430C">
        <w:t>x,y</w:t>
      </w:r>
      <w:proofErr w:type="spellEnd"/>
      <w:proofErr w:type="gramEnd"/>
      <w:r w:rsidR="004E430C">
        <w:t>)</w:t>
      </w:r>
    </w:p>
    <w:p w14:paraId="4DA8FEEC" w14:textId="34C99208" w:rsidR="00366520" w:rsidRDefault="00366520" w:rsidP="00893627"/>
    <w:p w14:paraId="358A362D" w14:textId="74D95D55" w:rsidR="00893627" w:rsidRDefault="00366520" w:rsidP="00893627">
      <w:r>
        <w:rPr>
          <w:noProof/>
        </w:rPr>
        <w:drawing>
          <wp:inline distT="0" distB="0" distL="0" distR="0" wp14:anchorId="4AFF506C" wp14:editId="4AD1DE33">
            <wp:extent cx="5731510" cy="4544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BCFD" w14:textId="6259C79B" w:rsidR="00A77BB0" w:rsidRDefault="00A77BB0" w:rsidP="00A77BB0">
      <w:r>
        <w:t>&gt;</w:t>
      </w:r>
      <w:r>
        <w:t>x&lt;-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0,9,2.0)</w:t>
      </w:r>
    </w:p>
    <w:p w14:paraId="5BD42B19" w14:textId="294B769A" w:rsidR="00A77BB0" w:rsidRDefault="00A77BB0" w:rsidP="00A77BB0">
      <w:r>
        <w:t>&gt;</w:t>
      </w:r>
      <w:r>
        <w:t>y&lt;-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0,9,2.0)</w:t>
      </w:r>
    </w:p>
    <w:p w14:paraId="75863B37" w14:textId="4F11BDFF" w:rsidR="00A77BB0" w:rsidRDefault="00A77BB0" w:rsidP="00A77BB0">
      <w:r>
        <w:t>&gt;</w:t>
      </w:r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399AA4B7" w14:textId="76B2C77C" w:rsidR="00A77BB0" w:rsidRDefault="00A77BB0" w:rsidP="00A77BB0">
      <w:r>
        <w:t>&gt;</w:t>
      </w:r>
      <w:proofErr w:type="spellStart"/>
      <w:r>
        <w:t>lmount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y~x</w:t>
      </w:r>
      <w:proofErr w:type="spellEnd"/>
      <w:r>
        <w:t>)</w:t>
      </w:r>
    </w:p>
    <w:p w14:paraId="51DE827C" w14:textId="439BD6CF" w:rsidR="00A77BB0" w:rsidRDefault="00A77BB0" w:rsidP="00A77BB0">
      <w:r>
        <w:t>&gt;</w:t>
      </w:r>
      <w:proofErr w:type="spellStart"/>
      <w:r>
        <w:t>abline</w:t>
      </w:r>
      <w:proofErr w:type="spellEnd"/>
      <w:r>
        <w:t>(</w:t>
      </w:r>
      <w:proofErr w:type="spellStart"/>
      <w:r>
        <w:t>lmount</w:t>
      </w:r>
      <w:proofErr w:type="spellEnd"/>
      <w:r>
        <w:t>)</w:t>
      </w:r>
    </w:p>
    <w:p w14:paraId="09362756" w14:textId="13E8B8A8" w:rsidR="00A77BB0" w:rsidRDefault="00A77BB0" w:rsidP="00893627">
      <w:r>
        <w:rPr>
          <w:noProof/>
        </w:rPr>
        <w:lastRenderedPageBreak/>
        <w:drawing>
          <wp:inline distT="0" distB="0" distL="0" distR="0" wp14:anchorId="13FC9959" wp14:editId="6F9D9373">
            <wp:extent cx="5731510" cy="4532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E6DE" w14:textId="080CA3E4" w:rsidR="00893627" w:rsidRDefault="008E3BAE" w:rsidP="00893627">
      <w:r>
        <w:t>(</w:t>
      </w:r>
      <w:r w:rsidR="00893627">
        <w:t>2</w:t>
      </w:r>
      <w:r>
        <w:t>Q)</w:t>
      </w:r>
      <w:r w:rsidR="00893627">
        <w:t xml:space="preserve"> Explain about probability distribution and execute normal</w:t>
      </w:r>
    </w:p>
    <w:p w14:paraId="3F10A1D9" w14:textId="77777777" w:rsidR="00893627" w:rsidRDefault="00893627" w:rsidP="00893627">
      <w:r>
        <w:t>distribution in r.</w:t>
      </w:r>
    </w:p>
    <w:p w14:paraId="20E1BBC2" w14:textId="77777777" w:rsidR="008E3BAE" w:rsidRDefault="00893627" w:rsidP="0063073B">
      <w:pPr>
        <w:pStyle w:val="NoSpacing"/>
        <w:rPr>
          <w:shd w:val="clear" w:color="auto" w:fill="FFFFFF"/>
        </w:rPr>
      </w:pPr>
      <w:r>
        <w:t xml:space="preserve">Ans: </w:t>
      </w:r>
      <w:r w:rsidR="0063073B">
        <w:t xml:space="preserve">Probability Distribution: </w:t>
      </w:r>
      <w:r w:rsidR="0063073B">
        <w:rPr>
          <w:shd w:val="clear" w:color="auto" w:fill="FFFFFF"/>
        </w:rPr>
        <w:t xml:space="preserve">The binomial distribution model deals with finding the probability of </w:t>
      </w:r>
      <w:r w:rsidR="008E3BAE">
        <w:rPr>
          <w:shd w:val="clear" w:color="auto" w:fill="FFFFFF"/>
        </w:rPr>
        <w:t xml:space="preserve"> </w:t>
      </w:r>
    </w:p>
    <w:p w14:paraId="0F13273C" w14:textId="77777777" w:rsidR="008E3BAE" w:rsidRDefault="008E3BAE" w:rsidP="0063073B">
      <w:pPr>
        <w:pStyle w:val="NoSpacing"/>
        <w:rPr>
          <w:shd w:val="clear" w:color="auto" w:fill="FFFFFF"/>
        </w:rPr>
      </w:pPr>
    </w:p>
    <w:p w14:paraId="1ACD9F8F" w14:textId="77777777" w:rsidR="008E3BAE" w:rsidRDefault="0063073B" w:rsidP="0063073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success of an event which has only two possible outcomes in a series of experiments. For example, </w:t>
      </w:r>
    </w:p>
    <w:p w14:paraId="03B68A55" w14:textId="77777777" w:rsidR="008E3BAE" w:rsidRDefault="008E3BAE" w:rsidP="0063073B">
      <w:pPr>
        <w:pStyle w:val="NoSpacing"/>
        <w:rPr>
          <w:shd w:val="clear" w:color="auto" w:fill="FFFFFF"/>
        </w:rPr>
      </w:pPr>
    </w:p>
    <w:p w14:paraId="6632DC06" w14:textId="77777777" w:rsidR="008E3BAE" w:rsidRDefault="0063073B" w:rsidP="0063073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tossing of a coin always gives a head or a tail. The probability of finding exactly 3 heads in tossing a </w:t>
      </w:r>
    </w:p>
    <w:p w14:paraId="697F3B1F" w14:textId="77777777" w:rsidR="008E3BAE" w:rsidRDefault="008E3BAE" w:rsidP="0063073B">
      <w:pPr>
        <w:pStyle w:val="NoSpacing"/>
        <w:rPr>
          <w:shd w:val="clear" w:color="auto" w:fill="FFFFFF"/>
        </w:rPr>
      </w:pPr>
    </w:p>
    <w:p w14:paraId="1B9442A9" w14:textId="510C0A46" w:rsidR="0063073B" w:rsidRDefault="0063073B" w:rsidP="0063073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coin repeatedly for 10 times is estimated during the binomial distribution.</w:t>
      </w:r>
    </w:p>
    <w:p w14:paraId="2A9527D4" w14:textId="77777777" w:rsidR="0063073B" w:rsidRDefault="0063073B" w:rsidP="0063073B">
      <w:pPr>
        <w:pStyle w:val="NoSpacing"/>
        <w:rPr>
          <w:shd w:val="clear" w:color="auto" w:fill="FFFFFF"/>
        </w:rPr>
      </w:pPr>
    </w:p>
    <w:p w14:paraId="5B3A6B65" w14:textId="77777777" w:rsidR="0063073B" w:rsidRDefault="0063073B" w:rsidP="00893627">
      <w:r>
        <w:t xml:space="preserve">       </w:t>
      </w:r>
      <w:r w:rsidR="00893627">
        <w:t>A probability distribution describes how</w:t>
      </w:r>
      <w:r>
        <w:t xml:space="preserve"> </w:t>
      </w:r>
      <w:r w:rsidR="00893627">
        <w:t xml:space="preserve">the values of a random variable is distributed. ex: The </w:t>
      </w:r>
    </w:p>
    <w:p w14:paraId="5EE3033B" w14:textId="77777777" w:rsidR="008E3BAE" w:rsidRDefault="00893627" w:rsidP="00893627">
      <w:r>
        <w:t>collection of all</w:t>
      </w:r>
      <w:r w:rsidR="0063073B">
        <w:t xml:space="preserve"> </w:t>
      </w:r>
      <w:r>
        <w:t>possible outcomes of a sequence of coin tossing is known to follow the</w:t>
      </w:r>
      <w:r w:rsidR="0063073B">
        <w:t xml:space="preserve"> </w:t>
      </w:r>
      <w:r>
        <w:t xml:space="preserve">binomial </w:t>
      </w:r>
    </w:p>
    <w:p w14:paraId="007979B1" w14:textId="77777777" w:rsidR="008E3BAE" w:rsidRDefault="00893627" w:rsidP="00893627">
      <w:r>
        <w:t>distribution. W</w:t>
      </w:r>
      <w:proofErr w:type="spellStart"/>
      <w:r>
        <w:t>here as</w:t>
      </w:r>
      <w:proofErr w:type="spellEnd"/>
      <w:r>
        <w:t xml:space="preserve"> the means of sufficiently large samples</w:t>
      </w:r>
      <w:r w:rsidR="0063073B">
        <w:t xml:space="preserve"> </w:t>
      </w:r>
      <w:r>
        <w:t xml:space="preserve">of data population are known to </w:t>
      </w:r>
    </w:p>
    <w:p w14:paraId="3DFABDE7" w14:textId="45FFC6C6" w:rsidR="00893627" w:rsidRDefault="00893627" w:rsidP="00893627">
      <w:r>
        <w:t>resemble the normal distribution.</w:t>
      </w:r>
    </w:p>
    <w:p w14:paraId="57542AB9" w14:textId="77777777" w:rsidR="00893627" w:rsidRDefault="00893627" w:rsidP="00893627">
      <w:r>
        <w:t>Normal Distribution: The normal distribution is defined by the following</w:t>
      </w:r>
    </w:p>
    <w:p w14:paraId="52F7D2F2" w14:textId="77777777" w:rsidR="00893627" w:rsidRDefault="00893627" w:rsidP="00893627">
      <w:r>
        <w:t xml:space="preserve">probability density </w:t>
      </w:r>
      <w:proofErr w:type="gramStart"/>
      <w:r>
        <w:t>function ,where</w:t>
      </w:r>
      <w:proofErr w:type="gramEnd"/>
      <w:r>
        <w:t xml:space="preserve"> μ is the population mean and σ2 is</w:t>
      </w:r>
    </w:p>
    <w:p w14:paraId="66EA31EE" w14:textId="77777777" w:rsidR="008E3BAE" w:rsidRDefault="00893627" w:rsidP="00893627">
      <w:r>
        <w:t xml:space="preserve">the </w:t>
      </w:r>
      <w:proofErr w:type="spellStart"/>
      <w:proofErr w:type="gramStart"/>
      <w:r>
        <w:t>variance.f</w:t>
      </w:r>
      <w:proofErr w:type="spellEnd"/>
      <w:proofErr w:type="gramEnd"/>
      <w:r>
        <w:t>(x)=1/(σ√2π )e^-(x-μ)2/2σ2</w:t>
      </w:r>
    </w:p>
    <w:p w14:paraId="246AB6B4" w14:textId="77777777" w:rsidR="008E3BAE" w:rsidRDefault="00893627" w:rsidP="008E3BAE">
      <w:r>
        <w:t>μ=0 and σ=1 is called standard normal distribution and is denoted as</w:t>
      </w:r>
      <w:r w:rsidR="008E3BAE">
        <w:t xml:space="preserve"> </w:t>
      </w:r>
      <w:proofErr w:type="gramStart"/>
      <w:r w:rsidR="008E3BAE">
        <w:t>N(</w:t>
      </w:r>
      <w:proofErr w:type="gramEnd"/>
      <w:r w:rsidR="008E3BAE">
        <w:t>0,1).</w:t>
      </w:r>
    </w:p>
    <w:p w14:paraId="6E20BFE5" w14:textId="796EA2DB" w:rsidR="008E3BAE" w:rsidRDefault="008E3BAE" w:rsidP="00893627"/>
    <w:p w14:paraId="6C179217" w14:textId="145A7AAB" w:rsidR="00893627" w:rsidRDefault="00893627" w:rsidP="00893627">
      <w:r>
        <w:t>It can be graphed as follows:</w:t>
      </w:r>
    </w:p>
    <w:p w14:paraId="5F4C718B" w14:textId="77777777" w:rsidR="00893627" w:rsidRDefault="00893627" w:rsidP="00893627">
      <w:r>
        <w:t>R has four in built functions to generate normal distribution. They are</w:t>
      </w:r>
    </w:p>
    <w:p w14:paraId="12ACBEA3" w14:textId="77777777" w:rsidR="00893627" w:rsidRDefault="00893627" w:rsidP="00893627">
      <w:r>
        <w:t>described below.</w:t>
      </w:r>
    </w:p>
    <w:p w14:paraId="081A1E3A" w14:textId="77777777" w:rsidR="00893627" w:rsidRDefault="00893627" w:rsidP="00893627">
      <w:proofErr w:type="spellStart"/>
      <w:proofErr w:type="gramStart"/>
      <w:r>
        <w:t>dnorm</w:t>
      </w:r>
      <w:proofErr w:type="spellEnd"/>
      <w:r>
        <w:t>(</w:t>
      </w:r>
      <w:proofErr w:type="gramEnd"/>
      <w:r>
        <w:t xml:space="preserve">x, mean, </w:t>
      </w:r>
      <w:proofErr w:type="spellStart"/>
      <w:r>
        <w:t>sd</w:t>
      </w:r>
      <w:proofErr w:type="spellEnd"/>
      <w:r>
        <w:t>)</w:t>
      </w:r>
    </w:p>
    <w:p w14:paraId="6D065496" w14:textId="77777777" w:rsidR="00893627" w:rsidRDefault="00893627" w:rsidP="00893627"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x, mean, </w:t>
      </w:r>
      <w:proofErr w:type="spellStart"/>
      <w:r>
        <w:t>sd</w:t>
      </w:r>
      <w:proofErr w:type="spellEnd"/>
      <w:r>
        <w:t>)</w:t>
      </w:r>
    </w:p>
    <w:p w14:paraId="26E7DD34" w14:textId="77777777" w:rsidR="00893627" w:rsidRDefault="00893627" w:rsidP="00893627">
      <w:proofErr w:type="spellStart"/>
      <w:proofErr w:type="gramStart"/>
      <w:r>
        <w:t>qnorm</w:t>
      </w:r>
      <w:proofErr w:type="spellEnd"/>
      <w:r>
        <w:t>(</w:t>
      </w:r>
      <w:proofErr w:type="gramEnd"/>
      <w:r>
        <w:t xml:space="preserve">p, mean, </w:t>
      </w:r>
      <w:proofErr w:type="spellStart"/>
      <w:r>
        <w:t>sd</w:t>
      </w:r>
      <w:proofErr w:type="spellEnd"/>
      <w:r>
        <w:t>)</w:t>
      </w:r>
    </w:p>
    <w:p w14:paraId="281DDE25" w14:textId="77777777" w:rsidR="00893627" w:rsidRDefault="00893627" w:rsidP="00893627"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n, mean, </w:t>
      </w:r>
      <w:proofErr w:type="spellStart"/>
      <w:r>
        <w:t>sd</w:t>
      </w:r>
      <w:proofErr w:type="spellEnd"/>
      <w:r>
        <w:t>)</w:t>
      </w:r>
    </w:p>
    <w:p w14:paraId="1CE00B82" w14:textId="77777777" w:rsidR="00893627" w:rsidRDefault="00893627" w:rsidP="00893627">
      <w:r>
        <w:t>Following is the description of the parameters used in above functions −</w:t>
      </w:r>
    </w:p>
    <w:p w14:paraId="5A263A70" w14:textId="77777777" w:rsidR="00893627" w:rsidRDefault="00893627" w:rsidP="00893627">
      <w:r>
        <w:t>x is a vector of numbers.</w:t>
      </w:r>
    </w:p>
    <w:p w14:paraId="079CCE15" w14:textId="77777777" w:rsidR="00893627" w:rsidRDefault="00893627" w:rsidP="00893627">
      <w:r>
        <w:t>p is a vector of probabilities.</w:t>
      </w:r>
    </w:p>
    <w:p w14:paraId="259AA49E" w14:textId="77777777" w:rsidR="00893627" w:rsidRDefault="00893627" w:rsidP="00893627">
      <w:r>
        <w:t xml:space="preserve">n is number of </w:t>
      </w:r>
      <w:proofErr w:type="gramStart"/>
      <w:r>
        <w:t>observations(</w:t>
      </w:r>
      <w:proofErr w:type="gramEnd"/>
      <w:r>
        <w:t>sample size).</w:t>
      </w:r>
    </w:p>
    <w:p w14:paraId="38AA0296" w14:textId="77777777" w:rsidR="00893627" w:rsidRDefault="00893627" w:rsidP="00893627">
      <w:r>
        <w:t>mean is the mean value of the sample data. It&amp;#</w:t>
      </w:r>
      <w:proofErr w:type="gramStart"/>
      <w:r>
        <w:t>39;s</w:t>
      </w:r>
      <w:proofErr w:type="gramEnd"/>
      <w:r>
        <w:t xml:space="preserve"> default value is zero.</w:t>
      </w:r>
    </w:p>
    <w:p w14:paraId="6D320F61" w14:textId="77777777" w:rsidR="00893627" w:rsidRDefault="00893627" w:rsidP="00893627">
      <w:proofErr w:type="spellStart"/>
      <w:r>
        <w:t>sd</w:t>
      </w:r>
      <w:proofErr w:type="spellEnd"/>
      <w:r>
        <w:t xml:space="preserve"> is the standard deviation. It&amp;#</w:t>
      </w:r>
      <w:proofErr w:type="gramStart"/>
      <w:r>
        <w:t>39;s</w:t>
      </w:r>
      <w:proofErr w:type="gramEnd"/>
      <w:r>
        <w:t xml:space="preserve"> default value is 1.</w:t>
      </w:r>
    </w:p>
    <w:p w14:paraId="3484E2BE" w14:textId="77777777" w:rsidR="00893627" w:rsidRDefault="00893627" w:rsidP="00893627">
      <w:proofErr w:type="spellStart"/>
      <w:proofErr w:type="gramStart"/>
      <w:r>
        <w:t>dnorm</w:t>
      </w:r>
      <w:proofErr w:type="spellEnd"/>
      <w:r>
        <w:t>(</w:t>
      </w:r>
      <w:proofErr w:type="gramEnd"/>
      <w:r>
        <w:t>):</w:t>
      </w:r>
    </w:p>
    <w:p w14:paraId="68FB5914" w14:textId="77777777" w:rsidR="00893627" w:rsidRDefault="00893627" w:rsidP="00893627">
      <w:r>
        <w:t>This function gives height of the probability distribution at each point</w:t>
      </w:r>
    </w:p>
    <w:p w14:paraId="0D954E1A" w14:textId="77777777" w:rsidR="00893627" w:rsidRDefault="00893627" w:rsidP="00893627">
      <w:r>
        <w:t>for a given mean and standard deviation.</w:t>
      </w:r>
    </w:p>
    <w:p w14:paraId="33E1FC42" w14:textId="63AB5935" w:rsidR="00893627" w:rsidRDefault="008E3BAE" w:rsidP="00DC078D">
      <w:r>
        <w:t>&gt;</w:t>
      </w:r>
      <w:r w:rsidR="00DC078D">
        <w:t xml:space="preserve">x &lt;- </w:t>
      </w:r>
      <w:proofErr w:type="spellStart"/>
      <w:proofErr w:type="gramStart"/>
      <w:r w:rsidR="00DC078D">
        <w:t>seq</w:t>
      </w:r>
      <w:proofErr w:type="spellEnd"/>
      <w:r w:rsidR="00DC078D">
        <w:t>(</w:t>
      </w:r>
      <w:proofErr w:type="gramEnd"/>
      <w:r w:rsidR="00DC078D">
        <w:t>-10, 10, by = 0.2)</w:t>
      </w:r>
      <w:r w:rsidR="00893627">
        <w:t># Create a sequence of numbers between -10</w:t>
      </w:r>
    </w:p>
    <w:p w14:paraId="3A4D5953" w14:textId="12C751FF" w:rsidR="00DC078D" w:rsidRDefault="00893627" w:rsidP="00DC078D">
      <w:r>
        <w:t>and 10 incrementing by 0.1.</w:t>
      </w:r>
    </w:p>
    <w:p w14:paraId="6AA700B5" w14:textId="3F8A3D8A" w:rsidR="00893627" w:rsidRDefault="008E3BAE" w:rsidP="00DC078D">
      <w:r>
        <w:t>&gt;</w:t>
      </w:r>
      <w:r w:rsidR="00DC078D">
        <w:t xml:space="preserve">y &lt;- </w:t>
      </w:r>
      <w:proofErr w:type="spellStart"/>
      <w:proofErr w:type="gramStart"/>
      <w:r w:rsidR="00DC078D">
        <w:t>dnorm</w:t>
      </w:r>
      <w:proofErr w:type="spellEnd"/>
      <w:r w:rsidR="00DC078D">
        <w:t>(</w:t>
      </w:r>
      <w:proofErr w:type="gramEnd"/>
      <w:r w:rsidR="00DC078D">
        <w:t xml:space="preserve">x, mean = 1.2, </w:t>
      </w:r>
      <w:proofErr w:type="spellStart"/>
      <w:r w:rsidR="00DC078D">
        <w:t>sd</w:t>
      </w:r>
      <w:proofErr w:type="spellEnd"/>
      <w:r w:rsidR="00DC078D">
        <w:t xml:space="preserve"> = 0.4)</w:t>
      </w:r>
      <w:r w:rsidR="00893627">
        <w:t># Choose the mean as 2.5 and</w:t>
      </w:r>
    </w:p>
    <w:p w14:paraId="23D30A61" w14:textId="77777777" w:rsidR="00893627" w:rsidRDefault="00893627" w:rsidP="00893627">
      <w:r>
        <w:t>standard deviation as 0.5.</w:t>
      </w:r>
    </w:p>
    <w:p w14:paraId="7241F0EB" w14:textId="7D4BA3A2" w:rsidR="00893627" w:rsidRDefault="008E3BAE" w:rsidP="00893627">
      <w:r>
        <w:t>&gt;</w:t>
      </w:r>
      <w:r w:rsidR="00893627">
        <w:t>plot(</w:t>
      </w:r>
      <w:proofErr w:type="spellStart"/>
      <w:proofErr w:type="gramStart"/>
      <w:r w:rsidR="00893627">
        <w:t>x,y</w:t>
      </w:r>
      <w:proofErr w:type="spellEnd"/>
      <w:proofErr w:type="gramEnd"/>
      <w:r w:rsidR="00893627">
        <w:t>)</w:t>
      </w:r>
    </w:p>
    <w:p w14:paraId="66C464B9" w14:textId="77777777" w:rsidR="00893627" w:rsidRDefault="00893627" w:rsidP="00893627"/>
    <w:p w14:paraId="17590911" w14:textId="72281B1C" w:rsidR="00893627" w:rsidRDefault="00893627" w:rsidP="00893627">
      <w:r>
        <w:t>GRAPH:</w:t>
      </w:r>
    </w:p>
    <w:p w14:paraId="07A4F34B" w14:textId="202C0D1D" w:rsidR="00DC078D" w:rsidRDefault="00DC078D" w:rsidP="00893627">
      <w:r>
        <w:rPr>
          <w:noProof/>
        </w:rPr>
        <w:lastRenderedPageBreak/>
        <w:drawing>
          <wp:inline distT="0" distB="0" distL="0" distR="0" wp14:anchorId="77308CBA" wp14:editId="377C1BDB">
            <wp:extent cx="5731510" cy="5731510"/>
            <wp:effectExtent l="0" t="0" r="2540" b="2540"/>
            <wp:docPr id="4" name="Picture 4" descr="C:\Users\divij\AppData\Local\Packages\Microsoft.Office.Desktop_8wekyb3d8bbwe\AC\INetCache\Content.MSO\B8D6C1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vij\AppData\Local\Packages\Microsoft.Office.Desktop_8wekyb3d8bbwe\AC\INetCache\Content.MSO\B8D6C12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8E51" w14:textId="77777777" w:rsidR="00893627" w:rsidRDefault="00893627" w:rsidP="00893627"/>
    <w:p w14:paraId="7C099BA7" w14:textId="77777777" w:rsidR="00893627" w:rsidRDefault="00893627" w:rsidP="00893627">
      <w:proofErr w:type="spellStart"/>
      <w:proofErr w:type="gramStart"/>
      <w:r>
        <w:t>pnorm</w:t>
      </w:r>
      <w:proofErr w:type="spellEnd"/>
      <w:r>
        <w:t>(</w:t>
      </w:r>
      <w:proofErr w:type="gramEnd"/>
      <w:r>
        <w:t>):</w:t>
      </w:r>
    </w:p>
    <w:p w14:paraId="17A55AE5" w14:textId="77777777" w:rsidR="00893627" w:rsidRDefault="00893627" w:rsidP="00893627">
      <w:r>
        <w:t>This function gives the probability of a normally distributed random</w:t>
      </w:r>
    </w:p>
    <w:p w14:paraId="3D9CB52B" w14:textId="77777777" w:rsidR="00893627" w:rsidRDefault="00893627" w:rsidP="00893627">
      <w:r>
        <w:t>number to be less that the value of a given number. It is also called</w:t>
      </w:r>
    </w:p>
    <w:p w14:paraId="3FDF1261" w14:textId="77777777" w:rsidR="00893627" w:rsidRDefault="00893627" w:rsidP="00893627">
      <w:r>
        <w:t>&amp;</w:t>
      </w:r>
      <w:proofErr w:type="spellStart"/>
      <w:proofErr w:type="gramStart"/>
      <w:r>
        <w:t>quot;Cumulative</w:t>
      </w:r>
      <w:proofErr w:type="spellEnd"/>
      <w:proofErr w:type="gramEnd"/>
      <w:r>
        <w:t xml:space="preserve"> Distribution </w:t>
      </w:r>
      <w:proofErr w:type="spellStart"/>
      <w:r>
        <w:t>Function&amp;quot</w:t>
      </w:r>
      <w:proofErr w:type="spellEnd"/>
      <w:r>
        <w:t>;.</w:t>
      </w:r>
    </w:p>
    <w:p w14:paraId="6D04D256" w14:textId="0BE40433" w:rsidR="00AB1DA0" w:rsidRDefault="00AB1DA0" w:rsidP="00AB1DA0">
      <w:r>
        <w:t>&gt;</w:t>
      </w:r>
      <w:r>
        <w:t xml:space="preserve">x&lt;-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-4,6,by = 0.3)</w:t>
      </w:r>
    </w:p>
    <w:p w14:paraId="6D062340" w14:textId="4581DD03" w:rsidR="00AB1DA0" w:rsidRDefault="00AB1DA0" w:rsidP="00AB1DA0">
      <w:r>
        <w:t>&gt;</w:t>
      </w:r>
      <w:r>
        <w:t xml:space="preserve">y&lt;-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x, mean = 2.8, </w:t>
      </w:r>
      <w:proofErr w:type="spellStart"/>
      <w:r>
        <w:t>sd</w:t>
      </w:r>
      <w:proofErr w:type="spellEnd"/>
      <w:r>
        <w:t xml:space="preserve"> = 3)</w:t>
      </w:r>
    </w:p>
    <w:p w14:paraId="1F8351C0" w14:textId="220896AE" w:rsidR="00AB1DA0" w:rsidRDefault="00AB1DA0" w:rsidP="00AB1DA0">
      <w:r>
        <w:t>&gt;</w:t>
      </w:r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91369ED" w14:textId="0A81B865" w:rsidR="00893627" w:rsidRDefault="00893627" w:rsidP="00893627"/>
    <w:p w14:paraId="68D36B2F" w14:textId="77777777" w:rsidR="00893627" w:rsidRDefault="00893627" w:rsidP="00893627">
      <w:r>
        <w:t>GRAPH:</w:t>
      </w:r>
    </w:p>
    <w:p w14:paraId="11C3CBDC" w14:textId="1BBE4825" w:rsidR="00893627" w:rsidRDefault="00AB1DA0" w:rsidP="00893627">
      <w:r>
        <w:rPr>
          <w:noProof/>
        </w:rPr>
        <w:lastRenderedPageBreak/>
        <w:drawing>
          <wp:inline distT="0" distB="0" distL="0" distR="0" wp14:anchorId="35CE2004" wp14:editId="69CE32F8">
            <wp:extent cx="5731510" cy="5731510"/>
            <wp:effectExtent l="0" t="0" r="2540" b="2540"/>
            <wp:docPr id="5" name="Picture 5" descr="C:\Users\divij\AppData\Local\Packages\Microsoft.Office.Desktop_8wekyb3d8bbwe\AC\INetCache\Content.MSO\975B75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vij\AppData\Local\Packages\Microsoft.Office.Desktop_8wekyb3d8bbwe\AC\INetCache\Content.MSO\975B756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6BF9" w14:textId="77777777" w:rsidR="00893627" w:rsidRDefault="00893627" w:rsidP="00893627">
      <w:proofErr w:type="spellStart"/>
      <w:proofErr w:type="gramStart"/>
      <w:r>
        <w:t>qnorm</w:t>
      </w:r>
      <w:proofErr w:type="spellEnd"/>
      <w:r>
        <w:t>(</w:t>
      </w:r>
      <w:proofErr w:type="gramEnd"/>
      <w:r>
        <w:t>):</w:t>
      </w:r>
    </w:p>
    <w:p w14:paraId="36EAFA03" w14:textId="77777777" w:rsidR="00893627" w:rsidRDefault="00893627" w:rsidP="00893627">
      <w:r>
        <w:t>This function takes</w:t>
      </w:r>
    </w:p>
    <w:p w14:paraId="6F8614A9" w14:textId="77777777" w:rsidR="00893627" w:rsidRDefault="00893627" w:rsidP="00893627">
      <w:r>
        <w:t>the probability value and gives a number whose cumulative value matches the</w:t>
      </w:r>
    </w:p>
    <w:p w14:paraId="05D393DB" w14:textId="77777777" w:rsidR="00893627" w:rsidRDefault="00893627" w:rsidP="00893627">
      <w:r>
        <w:t>probability value.</w:t>
      </w:r>
    </w:p>
    <w:p w14:paraId="7950D914" w14:textId="09A6E38B" w:rsidR="00AB1DA0" w:rsidRDefault="008E3BAE" w:rsidP="00AB1DA0">
      <w:r>
        <w:t>&gt;</w:t>
      </w:r>
      <w:r w:rsidR="00AB1DA0">
        <w:t xml:space="preserve">x&lt;- </w:t>
      </w:r>
      <w:proofErr w:type="spellStart"/>
      <w:proofErr w:type="gramStart"/>
      <w:r w:rsidR="00AB1DA0">
        <w:t>seq</w:t>
      </w:r>
      <w:proofErr w:type="spellEnd"/>
      <w:r w:rsidR="00AB1DA0">
        <w:t>(</w:t>
      </w:r>
      <w:proofErr w:type="gramEnd"/>
      <w:r w:rsidR="00AB1DA0">
        <w:t>0, 1, by = 0.01)</w:t>
      </w:r>
    </w:p>
    <w:p w14:paraId="2DA4D6A4" w14:textId="627402F1" w:rsidR="00AB1DA0" w:rsidRDefault="008E3BAE" w:rsidP="00AB1DA0">
      <w:r>
        <w:t>&gt;</w:t>
      </w:r>
      <w:r w:rsidR="00AB1DA0">
        <w:t xml:space="preserve">y&lt;- </w:t>
      </w:r>
      <w:proofErr w:type="spellStart"/>
      <w:proofErr w:type="gramStart"/>
      <w:r w:rsidR="00AB1DA0">
        <w:t>qnorm</w:t>
      </w:r>
      <w:proofErr w:type="spellEnd"/>
      <w:r w:rsidR="00AB1DA0">
        <w:t>(</w:t>
      </w:r>
      <w:proofErr w:type="gramEnd"/>
      <w:r w:rsidR="00AB1DA0">
        <w:t xml:space="preserve">x, mean = 3, </w:t>
      </w:r>
      <w:proofErr w:type="spellStart"/>
      <w:r w:rsidR="00AB1DA0">
        <w:t>sd</w:t>
      </w:r>
      <w:proofErr w:type="spellEnd"/>
      <w:r w:rsidR="00AB1DA0">
        <w:t xml:space="preserve"> = 2)</w:t>
      </w:r>
    </w:p>
    <w:p w14:paraId="163DC23B" w14:textId="17A1C147" w:rsidR="00AB1DA0" w:rsidRDefault="008E3BAE" w:rsidP="00AB1DA0">
      <w:r>
        <w:t>&gt;</w:t>
      </w:r>
      <w:r w:rsidR="00AB1DA0">
        <w:t>plot(</w:t>
      </w:r>
      <w:proofErr w:type="spellStart"/>
      <w:proofErr w:type="gramStart"/>
      <w:r w:rsidR="00AB1DA0">
        <w:t>x,y</w:t>
      </w:r>
      <w:proofErr w:type="spellEnd"/>
      <w:proofErr w:type="gramEnd"/>
      <w:r w:rsidR="00AB1DA0">
        <w:t>)</w:t>
      </w:r>
    </w:p>
    <w:p w14:paraId="5393E15C" w14:textId="3F78BED5" w:rsidR="00893627" w:rsidRDefault="00893627" w:rsidP="00AB1DA0">
      <w:r>
        <w:t>GRAPH:</w:t>
      </w:r>
    </w:p>
    <w:p w14:paraId="6B396FB2" w14:textId="69C9355F" w:rsidR="00893627" w:rsidRDefault="00AB1DA0" w:rsidP="00893627">
      <w:r>
        <w:rPr>
          <w:noProof/>
        </w:rPr>
        <w:lastRenderedPageBreak/>
        <w:drawing>
          <wp:inline distT="0" distB="0" distL="0" distR="0" wp14:anchorId="52173B68" wp14:editId="5E31F63B">
            <wp:extent cx="5731510" cy="5731510"/>
            <wp:effectExtent l="0" t="0" r="2540" b="2540"/>
            <wp:docPr id="6" name="Picture 6" descr="C:\Users\divij\AppData\Local\Packages\Microsoft.Office.Desktop_8wekyb3d8bbwe\AC\INetCache\Content.MSO\2D4CBA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vij\AppData\Local\Packages\Microsoft.Office.Desktop_8wekyb3d8bbwe\AC\INetCache\Content.MSO\2D4CBA5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E160" w14:textId="77777777" w:rsidR="00893627" w:rsidRDefault="00893627" w:rsidP="00893627">
      <w:proofErr w:type="spellStart"/>
      <w:proofErr w:type="gramStart"/>
      <w:r>
        <w:t>rnorm</w:t>
      </w:r>
      <w:proofErr w:type="spellEnd"/>
      <w:r>
        <w:t>(</w:t>
      </w:r>
      <w:proofErr w:type="gramEnd"/>
      <w:r>
        <w:t>):</w:t>
      </w:r>
    </w:p>
    <w:p w14:paraId="3F98CDF5" w14:textId="77777777" w:rsidR="00893627" w:rsidRDefault="00893627" w:rsidP="00893627"/>
    <w:p w14:paraId="6421FEAD" w14:textId="77777777" w:rsidR="00893627" w:rsidRDefault="00893627" w:rsidP="00893627">
      <w:r>
        <w:t>This function is used to generate random numbers whose distribution is normal.</w:t>
      </w:r>
    </w:p>
    <w:p w14:paraId="0734286A" w14:textId="77777777" w:rsidR="00893627" w:rsidRDefault="00893627" w:rsidP="00893627">
      <w:r>
        <w:t>It takes the sample size as input and generates that many random numbers. We</w:t>
      </w:r>
    </w:p>
    <w:p w14:paraId="76FF1DC1" w14:textId="77777777" w:rsidR="00893627" w:rsidRDefault="00893627" w:rsidP="00893627">
      <w:r>
        <w:t>draw a histogram to show the distribution of the generated numbers.</w:t>
      </w:r>
    </w:p>
    <w:p w14:paraId="2301BC60" w14:textId="33807F95" w:rsidR="005E114A" w:rsidRDefault="008E3BAE" w:rsidP="005E114A">
      <w:r>
        <w:t>&gt;</w:t>
      </w:r>
      <w:r w:rsidR="005E114A">
        <w:t xml:space="preserve">y&lt;- </w:t>
      </w:r>
      <w:proofErr w:type="spellStart"/>
      <w:proofErr w:type="gramStart"/>
      <w:r w:rsidR="005E114A">
        <w:t>rnorm</w:t>
      </w:r>
      <w:proofErr w:type="spellEnd"/>
      <w:r w:rsidR="005E114A">
        <w:t>(</w:t>
      </w:r>
      <w:proofErr w:type="gramEnd"/>
      <w:r w:rsidR="005E114A">
        <w:t>30)</w:t>
      </w:r>
      <w:r w:rsidR="005E114A" w:rsidRPr="005E114A">
        <w:t xml:space="preserve"> </w:t>
      </w:r>
      <w:r w:rsidR="005E114A">
        <w:t># Plot the histogram</w:t>
      </w:r>
    </w:p>
    <w:p w14:paraId="7567A0C8" w14:textId="5E5F37E5" w:rsidR="00893627" w:rsidRDefault="005E114A" w:rsidP="00893627">
      <w:proofErr w:type="spellStart"/>
      <w:proofErr w:type="gramStart"/>
      <w:r>
        <w:t>hist</w:t>
      </w:r>
      <w:proofErr w:type="spellEnd"/>
      <w:r>
        <w:t>(</w:t>
      </w:r>
      <w:proofErr w:type="gramEnd"/>
      <w:r>
        <w:t>y, main = "Normal Distribution")</w:t>
      </w:r>
    </w:p>
    <w:p w14:paraId="23901138" w14:textId="77777777" w:rsidR="00893627" w:rsidRDefault="00893627" w:rsidP="00893627">
      <w:r>
        <w:t>GRAPH:</w:t>
      </w:r>
    </w:p>
    <w:p w14:paraId="68F14EDC" w14:textId="30808FD0" w:rsidR="00893627" w:rsidRDefault="005E114A" w:rsidP="00893627">
      <w:r>
        <w:rPr>
          <w:noProof/>
        </w:rPr>
        <w:lastRenderedPageBreak/>
        <w:drawing>
          <wp:inline distT="0" distB="0" distL="0" distR="0" wp14:anchorId="7F9577F3" wp14:editId="5DC9243B">
            <wp:extent cx="5731510" cy="5731510"/>
            <wp:effectExtent l="0" t="0" r="2540" b="2540"/>
            <wp:docPr id="7" name="Picture 7" descr="C:\Users\divij\AppData\Local\Packages\Microsoft.Office.Desktop_8wekyb3d8bbwe\AC\INetCache\Content.MSO\5468C3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vij\AppData\Local\Packages\Microsoft.Office.Desktop_8wekyb3d8bbwe\AC\INetCache\Content.MSO\5468C37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E016" w14:textId="2CEFD6B5" w:rsidR="005E114A" w:rsidRDefault="008E3BAE" w:rsidP="00893627">
      <w:r>
        <w:t>(</w:t>
      </w:r>
      <w:r w:rsidR="00893627">
        <w:t>3</w:t>
      </w:r>
      <w:r>
        <w:t>Q)</w:t>
      </w:r>
      <w:r w:rsidR="00893627">
        <w:t xml:space="preserve"> Execute binomial distribution and create histograms with sizes of 1</w:t>
      </w:r>
      <w:r w:rsidR="005E114A">
        <w:t xml:space="preserve"> </w:t>
      </w:r>
      <w:r w:rsidR="00893627">
        <w:t>each with n value 10.</w:t>
      </w:r>
    </w:p>
    <w:p w14:paraId="0B6EB798" w14:textId="2F903DDC" w:rsidR="00893627" w:rsidRDefault="00893627" w:rsidP="00893627">
      <w:r>
        <w:t>Ans:</w:t>
      </w:r>
    </w:p>
    <w:p w14:paraId="5AB625E7" w14:textId="77777777" w:rsidR="005E114A" w:rsidRDefault="005E114A" w:rsidP="00893627"/>
    <w:p w14:paraId="3185E8E2" w14:textId="1C1E8A8E" w:rsidR="00893627" w:rsidRDefault="00893627" w:rsidP="00893627">
      <w:r>
        <w:t>Binomial distribution:</w:t>
      </w:r>
    </w:p>
    <w:p w14:paraId="7943F573" w14:textId="77777777" w:rsidR="00893627" w:rsidRDefault="00893627" w:rsidP="00893627">
      <w:r>
        <w:t>Binomial distribution is a discrete probability. It describes the</w:t>
      </w:r>
    </w:p>
    <w:p w14:paraId="3F2C2454" w14:textId="77777777" w:rsidR="00893627" w:rsidRDefault="00893627" w:rsidP="00893627">
      <w:r>
        <w:t xml:space="preserve">outcome of </w:t>
      </w:r>
      <w:proofErr w:type="spellStart"/>
      <w:r>
        <w:t>n</w:t>
      </w:r>
      <w:proofErr w:type="spellEnd"/>
      <w:r>
        <w:t xml:space="preserve"> independent trails in an experiment.</w:t>
      </w:r>
    </w:p>
    <w:p w14:paraId="1B7A858E" w14:textId="77777777" w:rsidR="00893627" w:rsidRDefault="00893627" w:rsidP="00893627">
      <w:r>
        <w:t>“R has four in-built functions to generate binomial distribution. They</w:t>
      </w:r>
    </w:p>
    <w:p w14:paraId="466266A9" w14:textId="77777777" w:rsidR="00893627" w:rsidRDefault="00893627" w:rsidP="00893627">
      <w:r>
        <w:t>are described below”</w:t>
      </w:r>
    </w:p>
    <w:p w14:paraId="48094593" w14:textId="77777777" w:rsidR="00893627" w:rsidRDefault="00893627" w:rsidP="00893627"/>
    <w:p w14:paraId="26BEECA0" w14:textId="77777777" w:rsidR="00893627" w:rsidRDefault="00893627" w:rsidP="00893627">
      <w:proofErr w:type="spellStart"/>
      <w:proofErr w:type="gramStart"/>
      <w:r>
        <w:t>dbinom</w:t>
      </w:r>
      <w:proofErr w:type="spellEnd"/>
      <w:r>
        <w:t>(</w:t>
      </w:r>
      <w:proofErr w:type="gramEnd"/>
      <w:r>
        <w:t>x, size, prob)</w:t>
      </w:r>
    </w:p>
    <w:p w14:paraId="05886FE6" w14:textId="77777777" w:rsidR="00893627" w:rsidRDefault="00893627" w:rsidP="00893627">
      <w:proofErr w:type="spellStart"/>
      <w:proofErr w:type="gramStart"/>
      <w:r>
        <w:lastRenderedPageBreak/>
        <w:t>pbinom</w:t>
      </w:r>
      <w:proofErr w:type="spellEnd"/>
      <w:r>
        <w:t>(</w:t>
      </w:r>
      <w:proofErr w:type="gramEnd"/>
      <w:r>
        <w:t>x, size, prob)</w:t>
      </w:r>
    </w:p>
    <w:p w14:paraId="5E397FC1" w14:textId="77777777" w:rsidR="00893627" w:rsidRDefault="00893627" w:rsidP="00893627">
      <w:proofErr w:type="spellStart"/>
      <w:proofErr w:type="gramStart"/>
      <w:r>
        <w:t>qbinom</w:t>
      </w:r>
      <w:proofErr w:type="spellEnd"/>
      <w:r>
        <w:t>(</w:t>
      </w:r>
      <w:proofErr w:type="gramEnd"/>
      <w:r>
        <w:t>p, size, prob)</w:t>
      </w:r>
    </w:p>
    <w:p w14:paraId="5EE6E79A" w14:textId="77777777" w:rsidR="00893627" w:rsidRDefault="00893627" w:rsidP="00893627">
      <w:proofErr w:type="spellStart"/>
      <w:proofErr w:type="gramStart"/>
      <w:r>
        <w:t>rbinom</w:t>
      </w:r>
      <w:proofErr w:type="spellEnd"/>
      <w:r>
        <w:t>(</w:t>
      </w:r>
      <w:proofErr w:type="gramEnd"/>
      <w:r>
        <w:t>n, size, prob)</w:t>
      </w:r>
    </w:p>
    <w:p w14:paraId="5B4FECA4" w14:textId="77777777" w:rsidR="00893627" w:rsidRDefault="00893627" w:rsidP="00893627">
      <w:r>
        <w:t>Following is the description of the parameters used −</w:t>
      </w:r>
    </w:p>
    <w:p w14:paraId="2436266C" w14:textId="77777777" w:rsidR="00893627" w:rsidRDefault="00893627" w:rsidP="00893627">
      <w:r>
        <w:t>x is a vector of numbers.</w:t>
      </w:r>
    </w:p>
    <w:p w14:paraId="4C6CC4B7" w14:textId="77777777" w:rsidR="00893627" w:rsidRDefault="00893627" w:rsidP="00893627">
      <w:r>
        <w:t>p is a vector of probabilities.</w:t>
      </w:r>
    </w:p>
    <w:p w14:paraId="03C38543" w14:textId="77777777" w:rsidR="00893627" w:rsidRDefault="00893627" w:rsidP="00893627">
      <w:r>
        <w:t>n is number of observations.</w:t>
      </w:r>
    </w:p>
    <w:p w14:paraId="7EDC1A93" w14:textId="77777777" w:rsidR="00893627" w:rsidRDefault="00893627" w:rsidP="00893627">
      <w:r>
        <w:t>size is the number of trials.</w:t>
      </w:r>
    </w:p>
    <w:p w14:paraId="5CF4854B" w14:textId="77777777" w:rsidR="00893627" w:rsidRDefault="00893627" w:rsidP="00893627">
      <w:r>
        <w:t>prob is the probability of success of each trial.</w:t>
      </w:r>
    </w:p>
    <w:p w14:paraId="2BAA6CE2" w14:textId="77777777" w:rsidR="00893627" w:rsidRDefault="00893627" w:rsidP="00893627">
      <w:proofErr w:type="spellStart"/>
      <w:proofErr w:type="gramStart"/>
      <w:r>
        <w:t>dbinom</w:t>
      </w:r>
      <w:proofErr w:type="spellEnd"/>
      <w:r>
        <w:t>(</w:t>
      </w:r>
      <w:proofErr w:type="gramEnd"/>
      <w:r>
        <w:t>):</w:t>
      </w:r>
    </w:p>
    <w:p w14:paraId="441FDD63" w14:textId="77777777" w:rsidR="00893627" w:rsidRDefault="00893627" w:rsidP="00893627">
      <w:r>
        <w:t>This function gives the probability density distribution at each point.</w:t>
      </w:r>
    </w:p>
    <w:p w14:paraId="157CFD27" w14:textId="3697C223" w:rsidR="00893627" w:rsidRDefault="00893627" w:rsidP="00893627">
      <w:r>
        <w:t xml:space="preserve">Create a sample of </w:t>
      </w:r>
      <w:r w:rsidR="004B3216">
        <w:t>3</w:t>
      </w:r>
      <w:r>
        <w:t xml:space="preserve">0 numbers which are incremented by </w:t>
      </w:r>
      <w:r w:rsidR="004B3216">
        <w:t>2</w:t>
      </w:r>
      <w:r>
        <w:t>.</w:t>
      </w:r>
    </w:p>
    <w:p w14:paraId="24E9F862" w14:textId="1FEDB529" w:rsidR="004B3216" w:rsidRDefault="008E3BAE" w:rsidP="004B3216">
      <w:r>
        <w:t>&gt;</w:t>
      </w:r>
      <w:r w:rsidR="004B3216">
        <w:t xml:space="preserve">x&lt;- </w:t>
      </w:r>
      <w:proofErr w:type="spellStart"/>
      <w:proofErr w:type="gramStart"/>
      <w:r w:rsidR="004B3216">
        <w:t>seq</w:t>
      </w:r>
      <w:proofErr w:type="spellEnd"/>
      <w:r w:rsidR="004B3216">
        <w:t>(</w:t>
      </w:r>
      <w:proofErr w:type="gramEnd"/>
      <w:r w:rsidR="004B3216">
        <w:t>0,30,by = 2)</w:t>
      </w:r>
    </w:p>
    <w:p w14:paraId="3EEA91DB" w14:textId="77777777" w:rsidR="004B3216" w:rsidRDefault="004B3216" w:rsidP="004B3216">
      <w:r>
        <w:t># Create the binomial distribution.</w:t>
      </w:r>
    </w:p>
    <w:p w14:paraId="47EA589F" w14:textId="1805572A" w:rsidR="004B3216" w:rsidRDefault="008E3BAE" w:rsidP="004B3216">
      <w:r>
        <w:t>&gt;</w:t>
      </w:r>
      <w:r w:rsidR="004B3216">
        <w:t xml:space="preserve">y&lt;- </w:t>
      </w:r>
      <w:proofErr w:type="spellStart"/>
      <w:r w:rsidR="004B3216">
        <w:t>dbinom</w:t>
      </w:r>
      <w:proofErr w:type="spellEnd"/>
      <w:r w:rsidR="004B3216">
        <w:t>(x,30,0.3)</w:t>
      </w:r>
    </w:p>
    <w:p w14:paraId="0456B258" w14:textId="77777777" w:rsidR="004B3216" w:rsidRDefault="004B3216" w:rsidP="004B3216">
      <w:r>
        <w:t># Plot the graph for this sample.</w:t>
      </w:r>
    </w:p>
    <w:p w14:paraId="03DA0A15" w14:textId="74B9D3F5" w:rsidR="004B3216" w:rsidRDefault="008E3BAE" w:rsidP="004B3216">
      <w:r>
        <w:t>&gt;</w:t>
      </w:r>
      <w:r w:rsidR="004B3216">
        <w:t>plot(</w:t>
      </w:r>
      <w:proofErr w:type="spellStart"/>
      <w:proofErr w:type="gramStart"/>
      <w:r w:rsidR="004B3216">
        <w:t>x,y</w:t>
      </w:r>
      <w:proofErr w:type="spellEnd"/>
      <w:proofErr w:type="gramEnd"/>
      <w:r w:rsidR="004B3216">
        <w:t>)</w:t>
      </w:r>
    </w:p>
    <w:p w14:paraId="3FC4D62B" w14:textId="77777777" w:rsidR="004B3216" w:rsidRDefault="004B3216" w:rsidP="004B3216"/>
    <w:p w14:paraId="20348D87" w14:textId="5EC17C27" w:rsidR="00893627" w:rsidRDefault="00893627" w:rsidP="004B3216">
      <w:r>
        <w:t>GRAPH:</w:t>
      </w:r>
    </w:p>
    <w:p w14:paraId="1B262D37" w14:textId="10D497E4" w:rsidR="00893627" w:rsidRDefault="004B3216" w:rsidP="00893627">
      <w:r>
        <w:rPr>
          <w:noProof/>
        </w:rPr>
        <w:lastRenderedPageBreak/>
        <w:drawing>
          <wp:inline distT="0" distB="0" distL="0" distR="0" wp14:anchorId="5306F30C" wp14:editId="51A0A367">
            <wp:extent cx="5731510" cy="5731510"/>
            <wp:effectExtent l="0" t="0" r="2540" b="2540"/>
            <wp:docPr id="8" name="Picture 8" descr="C:\Users\divij\AppData\Local\Packages\Microsoft.Office.Desktop_8wekyb3d8bbwe\AC\INetCache\Content.MSO\E9C190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vij\AppData\Local\Packages\Microsoft.Office.Desktop_8wekyb3d8bbwe\AC\INetCache\Content.MSO\E9C1904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6129" w14:textId="77777777" w:rsidR="00893627" w:rsidRDefault="00893627" w:rsidP="00893627">
      <w:proofErr w:type="spellStart"/>
      <w:proofErr w:type="gramStart"/>
      <w:r>
        <w:t>pbinom</w:t>
      </w:r>
      <w:proofErr w:type="spellEnd"/>
      <w:r>
        <w:t>(</w:t>
      </w:r>
      <w:proofErr w:type="gramEnd"/>
      <w:r>
        <w:t>):</w:t>
      </w:r>
    </w:p>
    <w:p w14:paraId="241934FE" w14:textId="77777777" w:rsidR="00893627" w:rsidRDefault="00893627" w:rsidP="00893627">
      <w:r>
        <w:t>This function gives the cumulative probability of an event. It is a single</w:t>
      </w:r>
    </w:p>
    <w:p w14:paraId="7612B89B" w14:textId="77777777" w:rsidR="00893627" w:rsidRDefault="00893627" w:rsidP="00893627">
      <w:r>
        <w:t>value representing the probability.</w:t>
      </w:r>
    </w:p>
    <w:p w14:paraId="47410553" w14:textId="5EE86983" w:rsidR="00893627" w:rsidRDefault="00893627" w:rsidP="004B3216">
      <w:pPr>
        <w:pStyle w:val="NoSpacing"/>
      </w:pPr>
      <w:r>
        <w:t># Probability of getting</w:t>
      </w:r>
      <w:r w:rsidR="000E42D2">
        <w:t xml:space="preserve"> 11</w:t>
      </w:r>
      <w:r>
        <w:t xml:space="preserve"> or less heads from </w:t>
      </w:r>
      <w:r w:rsidR="004B3216">
        <w:t>3</w:t>
      </w:r>
      <w:r>
        <w:t>1 tosses of a coin.</w:t>
      </w:r>
    </w:p>
    <w:p w14:paraId="39742437" w14:textId="19DB9693" w:rsidR="000E42D2" w:rsidRDefault="008E3BAE" w:rsidP="000E42D2">
      <w:r>
        <w:t>&gt;</w:t>
      </w:r>
      <w:r w:rsidR="000E42D2">
        <w:t xml:space="preserve">x &lt;- </w:t>
      </w:r>
      <w:proofErr w:type="spellStart"/>
      <w:proofErr w:type="gramStart"/>
      <w:r w:rsidR="000E42D2">
        <w:t>pbinom</w:t>
      </w:r>
      <w:proofErr w:type="spellEnd"/>
      <w:r w:rsidR="000E42D2">
        <w:t>(</w:t>
      </w:r>
      <w:proofErr w:type="gramEnd"/>
      <w:r w:rsidR="000E42D2">
        <w:t>11,31,0.3)</w:t>
      </w:r>
    </w:p>
    <w:p w14:paraId="44E86D62" w14:textId="182C40AC" w:rsidR="000E42D2" w:rsidRDefault="008E3BAE" w:rsidP="000E42D2">
      <w:r>
        <w:t>&gt;</w:t>
      </w:r>
      <w:r w:rsidR="000E42D2">
        <w:t>print(x)</w:t>
      </w:r>
    </w:p>
    <w:p w14:paraId="20B1365D" w14:textId="4640F449" w:rsidR="00893627" w:rsidRDefault="00893627" w:rsidP="000E42D2">
      <w:r>
        <w:t>EXAMPLE:</w:t>
      </w:r>
    </w:p>
    <w:p w14:paraId="54F88898" w14:textId="269A20EA" w:rsidR="000E42D2" w:rsidRDefault="000E42D2" w:rsidP="00893627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[1] 0.8075859</w:t>
      </w:r>
    </w:p>
    <w:p w14:paraId="01ED756C" w14:textId="77777777" w:rsidR="000E42D2" w:rsidRDefault="000E42D2" w:rsidP="00893627"/>
    <w:p w14:paraId="497F5FE8" w14:textId="6F824D5B" w:rsidR="00893627" w:rsidRDefault="008E3BAE" w:rsidP="00893627">
      <w:r>
        <w:t>&gt;</w:t>
      </w:r>
      <w:r w:rsidR="00893627">
        <w:t xml:space="preserve">x </w:t>
      </w:r>
      <w:r w:rsidR="00D37A94">
        <w:t>&lt;</w:t>
      </w:r>
      <w:r w:rsidR="00893627">
        <w:t xml:space="preserve">- </w:t>
      </w:r>
      <w:proofErr w:type="spellStart"/>
      <w:proofErr w:type="gramStart"/>
      <w:r w:rsidR="00893627">
        <w:t>pbinom</w:t>
      </w:r>
      <w:proofErr w:type="spellEnd"/>
      <w:r w:rsidR="00893627">
        <w:t>(</w:t>
      </w:r>
      <w:proofErr w:type="gramEnd"/>
      <w:r w:rsidR="000E42D2">
        <w:t>21</w:t>
      </w:r>
      <w:r w:rsidR="00D37A94">
        <w:t>,51</w:t>
      </w:r>
      <w:r w:rsidR="00893627">
        <w:t>,0.</w:t>
      </w:r>
      <w:r w:rsidR="00D37A94">
        <w:t>4</w:t>
      </w:r>
      <w:r w:rsidR="00893627">
        <w:t>)</w:t>
      </w:r>
    </w:p>
    <w:p w14:paraId="368F241E" w14:textId="74DE93DE" w:rsidR="00893627" w:rsidRDefault="008E3BAE" w:rsidP="00893627">
      <w:r>
        <w:t>&gt;</w:t>
      </w:r>
      <w:r w:rsidR="00893627">
        <w:t>print(x)</w:t>
      </w:r>
    </w:p>
    <w:p w14:paraId="2C696EC3" w14:textId="77777777" w:rsidR="00893627" w:rsidRDefault="00893627" w:rsidP="00893627">
      <w:r>
        <w:lastRenderedPageBreak/>
        <w:t>OUTPUT:</w:t>
      </w:r>
    </w:p>
    <w:p w14:paraId="63CAFCD7" w14:textId="7A3AACFF" w:rsidR="00893627" w:rsidRDefault="00D37A94" w:rsidP="00893627"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[1] 0.626497</w:t>
      </w:r>
    </w:p>
    <w:p w14:paraId="7D52A150" w14:textId="77777777" w:rsidR="00893627" w:rsidRDefault="00893627" w:rsidP="00893627"/>
    <w:p w14:paraId="660378C4" w14:textId="77777777" w:rsidR="00893627" w:rsidRDefault="00893627" w:rsidP="00893627">
      <w:proofErr w:type="spellStart"/>
      <w:proofErr w:type="gramStart"/>
      <w:r>
        <w:t>qbinom</w:t>
      </w:r>
      <w:proofErr w:type="spellEnd"/>
      <w:r>
        <w:t>(</w:t>
      </w:r>
      <w:proofErr w:type="gramEnd"/>
      <w:r>
        <w:t>):</w:t>
      </w:r>
    </w:p>
    <w:p w14:paraId="2E3CD70A" w14:textId="77777777" w:rsidR="00893627" w:rsidRDefault="00893627" w:rsidP="00893627"/>
    <w:p w14:paraId="6F125A52" w14:textId="77777777" w:rsidR="00893627" w:rsidRDefault="00893627" w:rsidP="00893627">
      <w:r>
        <w:t>This function takes the probability value and gives a number</w:t>
      </w:r>
    </w:p>
    <w:p w14:paraId="2E1FE4C4" w14:textId="77777777" w:rsidR="00893627" w:rsidRDefault="00893627" w:rsidP="00893627">
      <w:r>
        <w:t>whose cumulative value matches the probability value.</w:t>
      </w:r>
    </w:p>
    <w:p w14:paraId="1897F91D" w14:textId="77777777" w:rsidR="00893627" w:rsidRDefault="00893627" w:rsidP="00893627">
      <w:r>
        <w:t>EXAMPLE:</w:t>
      </w:r>
    </w:p>
    <w:p w14:paraId="633F1A2A" w14:textId="76888C7B" w:rsidR="00D37A94" w:rsidRDefault="008E3BAE" w:rsidP="00D37A94">
      <w:r>
        <w:t>&gt;</w:t>
      </w:r>
      <w:r w:rsidR="00D37A94">
        <w:t xml:space="preserve">x &lt;- </w:t>
      </w:r>
      <w:proofErr w:type="spellStart"/>
      <w:proofErr w:type="gramStart"/>
      <w:r w:rsidR="00D37A94">
        <w:t>qbinom</w:t>
      </w:r>
      <w:proofErr w:type="spellEnd"/>
      <w:r w:rsidR="00D37A94">
        <w:t>(</w:t>
      </w:r>
      <w:proofErr w:type="gramEnd"/>
      <w:r w:rsidR="00D37A94">
        <w:t>0.20,30,2/3)</w:t>
      </w:r>
    </w:p>
    <w:p w14:paraId="79117A84" w14:textId="59E30D78" w:rsidR="00D37A94" w:rsidRDefault="008E3BAE" w:rsidP="00D37A94">
      <w:r>
        <w:t>&gt;</w:t>
      </w:r>
      <w:r w:rsidR="00D37A94">
        <w:t>print(x)</w:t>
      </w:r>
    </w:p>
    <w:p w14:paraId="721BBEE0" w14:textId="35903A18" w:rsidR="00893627" w:rsidRDefault="00893627" w:rsidP="00D37A94">
      <w:r>
        <w:t>OUTPUT:</w:t>
      </w:r>
    </w:p>
    <w:p w14:paraId="2D769987" w14:textId="4D2654FF" w:rsidR="00893627" w:rsidRDefault="00893627" w:rsidP="00893627">
      <w:r>
        <w:t xml:space="preserve">[1] </w:t>
      </w:r>
      <w:r w:rsidR="00D37A94">
        <w:t>18</w:t>
      </w:r>
    </w:p>
    <w:p w14:paraId="39EC9727" w14:textId="77777777" w:rsidR="00893627" w:rsidRDefault="00893627" w:rsidP="00893627">
      <w:proofErr w:type="spellStart"/>
      <w:proofErr w:type="gramStart"/>
      <w:r>
        <w:t>rbinom</w:t>
      </w:r>
      <w:proofErr w:type="spellEnd"/>
      <w:r>
        <w:t>(</w:t>
      </w:r>
      <w:proofErr w:type="gramEnd"/>
      <w:r>
        <w:t>):</w:t>
      </w:r>
    </w:p>
    <w:p w14:paraId="446F751B" w14:textId="77777777" w:rsidR="00893627" w:rsidRDefault="00893627" w:rsidP="00893627">
      <w:r>
        <w:t>This function generates required number of random values of given</w:t>
      </w:r>
    </w:p>
    <w:p w14:paraId="02EC60A8" w14:textId="77777777" w:rsidR="00893627" w:rsidRDefault="00893627" w:rsidP="00893627">
      <w:r>
        <w:t>probability from a given sample.</w:t>
      </w:r>
    </w:p>
    <w:p w14:paraId="4144CA53" w14:textId="77777777" w:rsidR="00893627" w:rsidRDefault="00893627" w:rsidP="00893627">
      <w:r>
        <w:t>EXAMPLE:</w:t>
      </w:r>
    </w:p>
    <w:p w14:paraId="72A50BDE" w14:textId="7CBD2C3D" w:rsidR="00D37A94" w:rsidRDefault="008E3BAE" w:rsidP="00D37A94">
      <w:r>
        <w:t>&gt;</w:t>
      </w:r>
      <w:r w:rsidR="00D37A94">
        <w:t xml:space="preserve">x &lt;- </w:t>
      </w:r>
      <w:proofErr w:type="spellStart"/>
      <w:proofErr w:type="gramStart"/>
      <w:r w:rsidR="00D37A94">
        <w:t>rbinom</w:t>
      </w:r>
      <w:proofErr w:type="spellEnd"/>
      <w:r w:rsidR="00D37A94">
        <w:t>(</w:t>
      </w:r>
      <w:proofErr w:type="gramEnd"/>
      <w:r w:rsidR="00D37A94">
        <w:t>25,150,</w:t>
      </w:r>
      <w:r w:rsidR="00D37A94">
        <w:t>0</w:t>
      </w:r>
      <w:r w:rsidR="00D37A94">
        <w:t>.</w:t>
      </w:r>
      <w:r w:rsidR="00D37A94">
        <w:t>2</w:t>
      </w:r>
      <w:r w:rsidR="00D37A94">
        <w:t>5)</w:t>
      </w:r>
    </w:p>
    <w:p w14:paraId="19DE4329" w14:textId="2836D055" w:rsidR="00D37A94" w:rsidRDefault="008E3BAE" w:rsidP="00D37A94">
      <w:r>
        <w:t>&gt;</w:t>
      </w:r>
      <w:r w:rsidR="00D37A94">
        <w:t>print(x)</w:t>
      </w:r>
    </w:p>
    <w:p w14:paraId="49901100" w14:textId="7E8444AA" w:rsidR="00893627" w:rsidRDefault="00893627" w:rsidP="00D37A94">
      <w:r>
        <w:t>OUTPUT:</w:t>
      </w:r>
    </w:p>
    <w:p w14:paraId="334B34EE" w14:textId="2715BB74" w:rsidR="00D37A94" w:rsidRDefault="00D37A94" w:rsidP="00D37A94"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[1] 29 40 32 34 39 39 36 42 39 37 48 35 42 30 44 34 33 32 29 36 44 38 40 33 40</w:t>
      </w:r>
    </w:p>
    <w:p w14:paraId="229BD018" w14:textId="77777777" w:rsidR="00893627" w:rsidRDefault="00893627" w:rsidP="00893627">
      <w:r>
        <w:t>PLOTTING HISTOGRAMS:</w:t>
      </w:r>
    </w:p>
    <w:p w14:paraId="35723277" w14:textId="336D21F9" w:rsidR="001073A0" w:rsidRDefault="008E3BAE" w:rsidP="001073A0">
      <w:r>
        <w:t>&gt;</w:t>
      </w:r>
      <w:r w:rsidR="001073A0">
        <w:t>x=</w:t>
      </w:r>
      <w:proofErr w:type="gramStart"/>
      <w:r w:rsidR="001073A0">
        <w:t>c(</w:t>
      </w:r>
      <w:proofErr w:type="gramEnd"/>
      <w:r w:rsidR="001073A0">
        <w:t>0,1,2,3,4,5,6,7,8,9)</w:t>
      </w:r>
    </w:p>
    <w:p w14:paraId="58A9C747" w14:textId="005717C0" w:rsidR="001073A0" w:rsidRDefault="008E3BAE" w:rsidP="001073A0">
      <w:r>
        <w:t>&gt;</w:t>
      </w:r>
      <w:proofErr w:type="spellStart"/>
      <w:r w:rsidR="001073A0">
        <w:t>hist</w:t>
      </w:r>
      <w:proofErr w:type="spellEnd"/>
      <w:r w:rsidR="001073A0">
        <w:t>(</w:t>
      </w:r>
      <w:proofErr w:type="spellStart"/>
      <w:proofErr w:type="gramStart"/>
      <w:r w:rsidR="001073A0">
        <w:t>x,prob</w:t>
      </w:r>
      <w:proofErr w:type="spellEnd"/>
      <w:proofErr w:type="gramEnd"/>
      <w:r w:rsidR="001073A0">
        <w:t>=0.9,n=10)</w:t>
      </w:r>
    </w:p>
    <w:p w14:paraId="60733DFE" w14:textId="77777777" w:rsidR="001073A0" w:rsidRDefault="001073A0" w:rsidP="001073A0"/>
    <w:p w14:paraId="35D02207" w14:textId="20293F03" w:rsidR="001073A0" w:rsidRDefault="00D37A94" w:rsidP="001073A0">
      <w:r>
        <w:t>HISTOGRAM:</w:t>
      </w:r>
    </w:p>
    <w:p w14:paraId="69631EFE" w14:textId="0E8DD999" w:rsidR="001073A0" w:rsidRDefault="001073A0" w:rsidP="001073A0">
      <w:pPr>
        <w:pStyle w:val="Heading1"/>
      </w:pPr>
      <w:bookmarkStart w:id="0" w:name="_GoBack"/>
      <w:r w:rsidRPr="001073A0">
        <w:lastRenderedPageBreak/>
        <w:drawing>
          <wp:inline distT="0" distB="0" distL="0" distR="0" wp14:anchorId="155BFDB8" wp14:editId="21106F62">
            <wp:extent cx="5731510" cy="5731510"/>
            <wp:effectExtent l="0" t="0" r="2540" b="2540"/>
            <wp:docPr id="10" name="Picture 10" descr="C:\Users\divij\AppData\Local\Packages\Microsoft.Office.Desktop_8wekyb3d8bbwe\AC\INetCache\Content.MSO\7D82AE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ivij\AppData\Local\Packages\Microsoft.Office.Desktop_8wekyb3d8bbwe\AC\INetCache\Content.MSO\7D82AEF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2E171A2" w14:textId="397A8137" w:rsidR="001073A0" w:rsidRDefault="001073A0" w:rsidP="001073A0"/>
    <w:p w14:paraId="1E2C19A4" w14:textId="22C0C6C0" w:rsidR="001073A0" w:rsidRPr="001073A0" w:rsidRDefault="001073A0" w:rsidP="001073A0">
      <w:pPr>
        <w:rPr>
          <w:rStyle w:val="SubtleEmphasis"/>
        </w:rPr>
      </w:pPr>
      <w:r w:rsidRPr="001073A0">
        <w:rPr>
          <w:rStyle w:val="IntenseEmphasis"/>
        </w:rPr>
        <w:t>DONE</w:t>
      </w:r>
      <w:r>
        <w:t xml:space="preserve"> </w:t>
      </w:r>
      <w:r>
        <w:rPr>
          <w:rStyle w:val="IntenseEmphasis"/>
        </w:rPr>
        <w:t>BY</w:t>
      </w:r>
      <w:r>
        <w:t>:</w:t>
      </w:r>
    </w:p>
    <w:p w14:paraId="1CE07947" w14:textId="74FDC94B" w:rsidR="001073A0" w:rsidRDefault="001073A0" w:rsidP="001073A0">
      <w:proofErr w:type="gramStart"/>
      <w:r>
        <w:t>G.DIVIJA</w:t>
      </w:r>
      <w:proofErr w:type="gramEnd"/>
    </w:p>
    <w:p w14:paraId="2BBBE96F" w14:textId="09120818" w:rsidR="001073A0" w:rsidRDefault="0063073B" w:rsidP="001073A0">
      <w:r>
        <w:t>(</w:t>
      </w:r>
      <w:r w:rsidR="001073A0">
        <w:t>18HP1A12</w:t>
      </w:r>
      <w:r w:rsidR="001073A0">
        <w:t>07</w:t>
      </w:r>
      <w:r>
        <w:t>)</w:t>
      </w:r>
    </w:p>
    <w:sectPr w:rsidR="00107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E40"/>
    <w:multiLevelType w:val="hybridMultilevel"/>
    <w:tmpl w:val="3C201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22117"/>
    <w:multiLevelType w:val="hybridMultilevel"/>
    <w:tmpl w:val="B58A1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27"/>
    <w:rsid w:val="000E42D2"/>
    <w:rsid w:val="001073A0"/>
    <w:rsid w:val="00366520"/>
    <w:rsid w:val="004B2C3E"/>
    <w:rsid w:val="004B3216"/>
    <w:rsid w:val="004E430C"/>
    <w:rsid w:val="005E114A"/>
    <w:rsid w:val="0063073B"/>
    <w:rsid w:val="007018CA"/>
    <w:rsid w:val="00893627"/>
    <w:rsid w:val="008E3BAE"/>
    <w:rsid w:val="0099107C"/>
    <w:rsid w:val="00A77BB0"/>
    <w:rsid w:val="00AB1DA0"/>
    <w:rsid w:val="00AC66B1"/>
    <w:rsid w:val="00D37A94"/>
    <w:rsid w:val="00DC078D"/>
    <w:rsid w:val="00D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DEE8"/>
  <w15:chartTrackingRefBased/>
  <w15:docId w15:val="{D0D2AE8C-E8F3-44A0-96D5-B2EBDA1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1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1F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910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1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1073A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073A0"/>
    <w:rPr>
      <w:b/>
      <w:bCs/>
    </w:rPr>
  </w:style>
  <w:style w:type="character" w:styleId="Emphasis">
    <w:name w:val="Emphasis"/>
    <w:basedOn w:val="DefaultParagraphFont"/>
    <w:uiPriority w:val="20"/>
    <w:qFormat/>
    <w:rsid w:val="001073A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073A0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8E3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divija.2511@gmail.com</dc:creator>
  <cp:keywords/>
  <dc:description/>
  <cp:lastModifiedBy>divija.2511@gmail.com</cp:lastModifiedBy>
  <cp:revision>1</cp:revision>
  <dcterms:created xsi:type="dcterms:W3CDTF">2019-10-02T12:37:00Z</dcterms:created>
  <dcterms:modified xsi:type="dcterms:W3CDTF">2019-10-02T16:39:00Z</dcterms:modified>
</cp:coreProperties>
</file>