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8D2F" w14:textId="77777777" w:rsidR="00996632" w:rsidRPr="00996632" w:rsidRDefault="00996632" w:rsidP="00996632">
      <w:pPr>
        <w:jc w:val="center"/>
        <w:rPr>
          <w:sz w:val="26"/>
          <w:szCs w:val="26"/>
        </w:rPr>
      </w:pPr>
      <w:r w:rsidRPr="00996632">
        <w:rPr>
          <w:b/>
          <w:bCs/>
          <w:sz w:val="26"/>
          <w:szCs w:val="26"/>
          <w:u w:val="single"/>
        </w:rPr>
        <w:t>Graphics and multimedia</w:t>
      </w:r>
    </w:p>
    <w:p w14:paraId="3AB6F868" w14:textId="77777777" w:rsidR="009D4052" w:rsidRDefault="009D4052" w:rsidP="009D4052">
      <w:pPr>
        <w:jc w:val="center"/>
        <w:rPr>
          <w:b/>
          <w:bCs/>
          <w:u w:val="single"/>
        </w:rPr>
      </w:pPr>
      <w:r w:rsidRPr="009D4052">
        <w:rPr>
          <w:b/>
          <w:bCs/>
          <w:u w:val="single"/>
        </w:rPr>
        <w:t>Create a simple 3D model using Blender</w:t>
      </w:r>
    </w:p>
    <w:p w14:paraId="5050C1AA" w14:textId="37BFDDB1" w:rsidR="00996632" w:rsidRPr="00996632" w:rsidRDefault="00996632" w:rsidP="009D4052">
      <w:pPr>
        <w:spacing w:line="168" w:lineRule="auto"/>
      </w:pPr>
      <w:proofErr w:type="gramStart"/>
      <w:r w:rsidRPr="00996632">
        <w:rPr>
          <w:b/>
          <w:bCs/>
        </w:rPr>
        <w:t xml:space="preserve">EXPERIMENT </w:t>
      </w:r>
      <w:r w:rsidRPr="00996632">
        <w:t>:</w:t>
      </w:r>
      <w:proofErr w:type="gramEnd"/>
      <w:r w:rsidRPr="00996632">
        <w:t xml:space="preserve"> </w:t>
      </w:r>
      <w:r w:rsidR="009D4052">
        <w:t>10</w:t>
      </w:r>
    </w:p>
    <w:p w14:paraId="45227A30" w14:textId="390A4E60" w:rsidR="00996632" w:rsidRPr="00996632" w:rsidRDefault="00996632" w:rsidP="009D4052">
      <w:pPr>
        <w:spacing w:line="168" w:lineRule="auto"/>
      </w:pPr>
      <w:r w:rsidRPr="00996632">
        <w:rPr>
          <w:b/>
          <w:bCs/>
        </w:rPr>
        <w:t xml:space="preserve">ROLL </w:t>
      </w:r>
      <w:proofErr w:type="gramStart"/>
      <w:r w:rsidRPr="00996632">
        <w:rPr>
          <w:b/>
          <w:bCs/>
        </w:rPr>
        <w:t>NO</w:t>
      </w:r>
      <w:r w:rsidRPr="00996632">
        <w:t xml:space="preserve"> :</w:t>
      </w:r>
      <w:proofErr w:type="gramEnd"/>
      <w:r w:rsidRPr="00996632">
        <w:t xml:space="preserve"> 2317010</w:t>
      </w:r>
      <w:r>
        <w:t>12</w:t>
      </w:r>
    </w:p>
    <w:p w14:paraId="56B65EB3" w14:textId="0C713909" w:rsidR="00996632" w:rsidRPr="00996632" w:rsidRDefault="00996632" w:rsidP="009D4052">
      <w:pPr>
        <w:spacing w:line="168" w:lineRule="auto"/>
      </w:pPr>
      <w:proofErr w:type="gramStart"/>
      <w:r w:rsidRPr="00996632">
        <w:rPr>
          <w:b/>
          <w:bCs/>
        </w:rPr>
        <w:t xml:space="preserve">NAME </w:t>
      </w:r>
      <w:r w:rsidRPr="00996632">
        <w:t>:</w:t>
      </w:r>
      <w:proofErr w:type="gramEnd"/>
      <w:r w:rsidRPr="00996632">
        <w:t xml:space="preserve"> </w:t>
      </w:r>
      <w:r>
        <w:t>DIVYA DHARRSHAN T</w:t>
      </w:r>
    </w:p>
    <w:p w14:paraId="1EAA5C2F" w14:textId="1A7549D1" w:rsidR="00996632" w:rsidRPr="00996632" w:rsidRDefault="00996632" w:rsidP="00996632">
      <w:pPr>
        <w:rPr>
          <w:b/>
          <w:bCs/>
        </w:rPr>
      </w:pPr>
      <w:r w:rsidRPr="00996632">
        <w:rPr>
          <w:b/>
          <w:bCs/>
        </w:rPr>
        <w:t>--------------------------------------------------------------------------------------------------------------------------------------</w:t>
      </w:r>
    </w:p>
    <w:p w14:paraId="2D5BDC02" w14:textId="56CA018D" w:rsidR="00996632" w:rsidRPr="00996632" w:rsidRDefault="00996632" w:rsidP="00996632">
      <w:r w:rsidRPr="00996632">
        <w:rPr>
          <w:b/>
          <w:bCs/>
          <w:u w:val="single"/>
        </w:rPr>
        <w:t>AIM</w:t>
      </w:r>
    </w:p>
    <w:p w14:paraId="412E7106" w14:textId="2561E0C9" w:rsidR="00CB3D26" w:rsidRPr="00CB3D26" w:rsidRDefault="009D4052" w:rsidP="00CB3D26">
      <w:pPr>
        <w:spacing w:line="240" w:lineRule="auto"/>
      </w:pPr>
      <w:r w:rsidRPr="009D4052">
        <w:t>To create and render a simple 3D house model using Blender and apply basic shading and textures.</w:t>
      </w:r>
    </w:p>
    <w:p w14:paraId="74CB79D6" w14:textId="77777777" w:rsidR="00996632" w:rsidRDefault="00996632" w:rsidP="00996632">
      <w:pPr>
        <w:spacing w:line="240" w:lineRule="auto"/>
        <w:rPr>
          <w:b/>
          <w:bCs/>
          <w:u w:val="single"/>
        </w:rPr>
      </w:pPr>
      <w:r w:rsidRPr="00996632">
        <w:rPr>
          <w:b/>
          <w:bCs/>
          <w:u w:val="single"/>
        </w:rPr>
        <w:t>Procedure</w:t>
      </w:r>
    </w:p>
    <w:p w14:paraId="3A170429" w14:textId="7777777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Open Blender and delete default objects if needed.</w:t>
      </w:r>
    </w:p>
    <w:p w14:paraId="200773B6" w14:textId="7777777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Add a Cube and scale it to form the base of the house.</w:t>
      </w:r>
    </w:p>
    <w:p w14:paraId="58EEC649" w14:textId="7777777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Add another Cube, scale it to a smaller size, and place it on top as the roof base.</w:t>
      </w:r>
    </w:p>
    <w:p w14:paraId="5B39CF0F" w14:textId="7777777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Use the Edit Mode → Scale &amp; Extrude to shape the roof (or replace with a pyramid-like shape).</w:t>
      </w:r>
    </w:p>
    <w:p w14:paraId="53C96BE8" w14:textId="7777777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Add a Plane and scale it to form the ground.</w:t>
      </w:r>
    </w:p>
    <w:p w14:paraId="713D8DFA" w14:textId="7777777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Insert smaller cubes for door and windows.</w:t>
      </w:r>
    </w:p>
    <w:p w14:paraId="617CA2D5" w14:textId="7777777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 xml:space="preserve">Apply different Materials and </w:t>
      </w:r>
      <w:proofErr w:type="spellStart"/>
      <w:r w:rsidRPr="009D4052">
        <w:rPr>
          <w:sz w:val="20"/>
          <w:szCs w:val="20"/>
        </w:rPr>
        <w:t>Colors</w:t>
      </w:r>
      <w:proofErr w:type="spellEnd"/>
      <w:r w:rsidRPr="009D4052">
        <w:rPr>
          <w:sz w:val="20"/>
          <w:szCs w:val="20"/>
        </w:rPr>
        <w:t>:</w:t>
      </w:r>
    </w:p>
    <w:p w14:paraId="057FBEB1" w14:textId="77777777" w:rsidR="009D4052" w:rsidRPr="009D4052" w:rsidRDefault="009D4052" w:rsidP="009D4052">
      <w:pPr>
        <w:numPr>
          <w:ilvl w:val="1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Grey/white for walls</w:t>
      </w:r>
    </w:p>
    <w:p w14:paraId="10C342B4" w14:textId="77777777" w:rsidR="009D4052" w:rsidRPr="009D4052" w:rsidRDefault="009D4052" w:rsidP="009D4052">
      <w:pPr>
        <w:numPr>
          <w:ilvl w:val="1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Brown/yellow for door</w:t>
      </w:r>
    </w:p>
    <w:p w14:paraId="2DE2A1EC" w14:textId="77777777" w:rsidR="009D4052" w:rsidRPr="009D4052" w:rsidRDefault="009D4052" w:rsidP="009D4052">
      <w:pPr>
        <w:numPr>
          <w:ilvl w:val="1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Orange/red for roof</w:t>
      </w:r>
    </w:p>
    <w:p w14:paraId="6A6AACDB" w14:textId="77777777" w:rsidR="009D4052" w:rsidRPr="009D4052" w:rsidRDefault="009D4052" w:rsidP="009D4052">
      <w:pPr>
        <w:numPr>
          <w:ilvl w:val="1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Green for ground</w:t>
      </w:r>
    </w:p>
    <w:p w14:paraId="19762A66" w14:textId="7777777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Add a Light source (Sun/Point light) for illumination.</w:t>
      </w:r>
    </w:p>
    <w:p w14:paraId="6545408D" w14:textId="7777777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Switch to Shading tab → Apply Principled BSDF for basic shading.</w:t>
      </w:r>
    </w:p>
    <w:p w14:paraId="05530D9B" w14:textId="3322C3A7" w:rsidR="009D4052" w:rsidRPr="009D4052" w:rsidRDefault="009D4052" w:rsidP="009D4052">
      <w:pPr>
        <w:numPr>
          <w:ilvl w:val="0"/>
          <w:numId w:val="4"/>
        </w:numPr>
        <w:spacing w:line="168" w:lineRule="auto"/>
        <w:ind w:hanging="357"/>
        <w:rPr>
          <w:sz w:val="20"/>
          <w:szCs w:val="20"/>
        </w:rPr>
      </w:pPr>
      <w:r w:rsidRPr="009D4052">
        <w:rPr>
          <w:sz w:val="20"/>
          <w:szCs w:val="20"/>
        </w:rPr>
        <w:t>Render the scene to visualize the house.</w:t>
      </w:r>
    </w:p>
    <w:p w14:paraId="5AD1AA66" w14:textId="77777777" w:rsidR="00996632" w:rsidRDefault="00996632" w:rsidP="00996632">
      <w:pPr>
        <w:rPr>
          <w:b/>
          <w:bCs/>
          <w:u w:val="single"/>
        </w:rPr>
      </w:pPr>
      <w:r w:rsidRPr="00996632">
        <w:rPr>
          <w:b/>
          <w:bCs/>
          <w:u w:val="single"/>
        </w:rPr>
        <w:t>OUTPUT</w:t>
      </w:r>
    </w:p>
    <w:p w14:paraId="44EF55DA" w14:textId="26060DC7" w:rsidR="00996632" w:rsidRPr="00996632" w:rsidRDefault="009D4052" w:rsidP="00996632">
      <w:r w:rsidRPr="009D4052">
        <w:drawing>
          <wp:inline distT="0" distB="0" distL="0" distR="0" wp14:anchorId="514B515A" wp14:editId="39D1C692">
            <wp:extent cx="4093091" cy="2197100"/>
            <wp:effectExtent l="0" t="0" r="3175" b="0"/>
            <wp:docPr id="1923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7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070" cy="22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12F" w14:textId="77777777" w:rsidR="00996632" w:rsidRPr="00996632" w:rsidRDefault="00996632" w:rsidP="00996632">
      <w:r w:rsidRPr="00996632">
        <w:rPr>
          <w:b/>
          <w:bCs/>
          <w:u w:val="single"/>
        </w:rPr>
        <w:t>Result</w:t>
      </w:r>
    </w:p>
    <w:p w14:paraId="43EC2E48" w14:textId="77777777" w:rsidR="009D4052" w:rsidRPr="009D4052" w:rsidRDefault="009D4052" w:rsidP="009D4052">
      <w:r w:rsidRPr="009D4052">
        <w:t xml:space="preserve">A simple 3D house model was created in Blender. Basic </w:t>
      </w:r>
      <w:proofErr w:type="spellStart"/>
      <w:r w:rsidRPr="009D4052">
        <w:t>colors</w:t>
      </w:r>
      <w:proofErr w:type="spellEnd"/>
      <w:r w:rsidRPr="009D4052">
        <w:t xml:space="preserve"> and shading were applied to the walls, roof, door, windows, and ground, and the model was successfully rendered with lighting.</w:t>
      </w:r>
    </w:p>
    <w:p w14:paraId="09AB18FA" w14:textId="77777777" w:rsidR="005C01FE" w:rsidRDefault="005C01FE"/>
    <w:sectPr w:rsidR="005C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A0289"/>
    <w:multiLevelType w:val="multilevel"/>
    <w:tmpl w:val="CEA2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743C9"/>
    <w:multiLevelType w:val="multilevel"/>
    <w:tmpl w:val="7BB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4765C"/>
    <w:multiLevelType w:val="multilevel"/>
    <w:tmpl w:val="D8D4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86EAC"/>
    <w:multiLevelType w:val="multilevel"/>
    <w:tmpl w:val="36B4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173964">
    <w:abstractNumId w:val="1"/>
  </w:num>
  <w:num w:numId="2" w16cid:durableId="1886522974">
    <w:abstractNumId w:val="3"/>
  </w:num>
  <w:num w:numId="3" w16cid:durableId="210265889">
    <w:abstractNumId w:val="2"/>
  </w:num>
  <w:num w:numId="4" w16cid:durableId="88186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32"/>
    <w:rsid w:val="000A06A0"/>
    <w:rsid w:val="00260EF7"/>
    <w:rsid w:val="005941CB"/>
    <w:rsid w:val="005C01FE"/>
    <w:rsid w:val="006F1F4F"/>
    <w:rsid w:val="00996632"/>
    <w:rsid w:val="009D4052"/>
    <w:rsid w:val="00B149DE"/>
    <w:rsid w:val="00CB3D26"/>
    <w:rsid w:val="00F1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07EA"/>
  <w15:chartTrackingRefBased/>
  <w15:docId w15:val="{04D3DF77-65F3-4E1E-B16A-53573D11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2</cp:revision>
  <dcterms:created xsi:type="dcterms:W3CDTF">2025-09-30T15:00:00Z</dcterms:created>
  <dcterms:modified xsi:type="dcterms:W3CDTF">2025-09-30T15:00:00Z</dcterms:modified>
</cp:coreProperties>
</file>