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8D2F" w14:textId="77777777" w:rsidR="00996632" w:rsidRPr="00996632" w:rsidRDefault="00996632" w:rsidP="00996632">
      <w:pPr>
        <w:jc w:val="center"/>
        <w:rPr>
          <w:sz w:val="26"/>
          <w:szCs w:val="26"/>
        </w:rPr>
      </w:pPr>
      <w:r w:rsidRPr="00996632">
        <w:rPr>
          <w:b/>
          <w:bCs/>
          <w:sz w:val="26"/>
          <w:szCs w:val="26"/>
          <w:u w:val="single"/>
        </w:rPr>
        <w:t>Graphics and multimedia</w:t>
      </w:r>
    </w:p>
    <w:p w14:paraId="057EBF90" w14:textId="77777777" w:rsidR="00CB3D26" w:rsidRPr="00CB3D26" w:rsidRDefault="00CB3D26" w:rsidP="00CB3D26">
      <w:pPr>
        <w:rPr>
          <w:b/>
          <w:bCs/>
          <w:u w:val="single"/>
        </w:rPr>
      </w:pPr>
      <w:r w:rsidRPr="00CB3D26">
        <w:rPr>
          <w:b/>
          <w:bCs/>
          <w:u w:val="single"/>
        </w:rPr>
        <w:t xml:space="preserve">Create and Render 3D Objects Using Polygons and Apply Basic </w:t>
      </w:r>
      <w:proofErr w:type="spellStart"/>
      <w:r w:rsidRPr="00CB3D26">
        <w:rPr>
          <w:b/>
          <w:bCs/>
          <w:u w:val="single"/>
        </w:rPr>
        <w:t>Color</w:t>
      </w:r>
      <w:proofErr w:type="spellEnd"/>
      <w:r w:rsidRPr="00CB3D26">
        <w:rPr>
          <w:b/>
          <w:bCs/>
          <w:u w:val="single"/>
        </w:rPr>
        <w:t xml:space="preserve"> and Shading Techniques</w:t>
      </w:r>
    </w:p>
    <w:p w14:paraId="5050C1AA" w14:textId="15446F09" w:rsidR="00996632" w:rsidRPr="00996632" w:rsidRDefault="00996632" w:rsidP="00996632">
      <w:proofErr w:type="gramStart"/>
      <w:r w:rsidRPr="00996632">
        <w:rPr>
          <w:b/>
          <w:bCs/>
        </w:rPr>
        <w:t xml:space="preserve">EXPERIMENT </w:t>
      </w:r>
      <w:r w:rsidRPr="00996632">
        <w:t>:</w:t>
      </w:r>
      <w:proofErr w:type="gramEnd"/>
      <w:r w:rsidRPr="00996632">
        <w:t xml:space="preserve"> </w:t>
      </w:r>
      <w:r w:rsidR="00CB3D26">
        <w:t>6</w:t>
      </w:r>
      <w:r w:rsidRPr="00996632">
        <w:t xml:space="preserve"> </w:t>
      </w:r>
    </w:p>
    <w:p w14:paraId="45227A30" w14:textId="390A4E60" w:rsidR="00996632" w:rsidRPr="00996632" w:rsidRDefault="00996632" w:rsidP="00996632">
      <w:r w:rsidRPr="00996632">
        <w:rPr>
          <w:b/>
          <w:bCs/>
        </w:rPr>
        <w:t xml:space="preserve">ROLL </w:t>
      </w:r>
      <w:proofErr w:type="gramStart"/>
      <w:r w:rsidRPr="00996632">
        <w:rPr>
          <w:b/>
          <w:bCs/>
        </w:rPr>
        <w:t>NO</w:t>
      </w:r>
      <w:r w:rsidRPr="00996632">
        <w:t xml:space="preserve"> :</w:t>
      </w:r>
      <w:proofErr w:type="gramEnd"/>
      <w:r w:rsidRPr="00996632">
        <w:t xml:space="preserve"> 2317010</w:t>
      </w:r>
      <w:r>
        <w:t>12</w:t>
      </w:r>
    </w:p>
    <w:p w14:paraId="56B65EB3" w14:textId="0C713909" w:rsidR="00996632" w:rsidRPr="00996632" w:rsidRDefault="00996632" w:rsidP="00996632">
      <w:proofErr w:type="gramStart"/>
      <w:r w:rsidRPr="00996632">
        <w:rPr>
          <w:b/>
          <w:bCs/>
        </w:rPr>
        <w:t xml:space="preserve">NAME </w:t>
      </w:r>
      <w:r w:rsidRPr="00996632">
        <w:t>:</w:t>
      </w:r>
      <w:proofErr w:type="gramEnd"/>
      <w:r w:rsidRPr="00996632">
        <w:t xml:space="preserve"> </w:t>
      </w:r>
      <w:r>
        <w:t>DIVYA DHARRSHAN T</w:t>
      </w:r>
    </w:p>
    <w:p w14:paraId="1EAA5C2F" w14:textId="1A7549D1" w:rsidR="00996632" w:rsidRPr="00996632" w:rsidRDefault="00996632" w:rsidP="00996632">
      <w:pPr>
        <w:rPr>
          <w:b/>
          <w:bCs/>
        </w:rPr>
      </w:pPr>
      <w:r w:rsidRPr="00996632">
        <w:rPr>
          <w:b/>
          <w:bCs/>
        </w:rPr>
        <w:t>--------------------------------------------------------------------------------------------------------------------------------------</w:t>
      </w:r>
    </w:p>
    <w:p w14:paraId="2D5BDC02" w14:textId="56CA018D" w:rsidR="00996632" w:rsidRPr="00996632" w:rsidRDefault="00996632" w:rsidP="00996632">
      <w:r w:rsidRPr="00996632">
        <w:rPr>
          <w:b/>
          <w:bCs/>
          <w:u w:val="single"/>
        </w:rPr>
        <w:t>AIM</w:t>
      </w:r>
    </w:p>
    <w:p w14:paraId="412E7106" w14:textId="77777777" w:rsidR="00CB3D26" w:rsidRPr="00CB3D26" w:rsidRDefault="00CB3D26" w:rsidP="00CB3D26">
      <w:pPr>
        <w:spacing w:line="240" w:lineRule="auto"/>
      </w:pPr>
      <w:r w:rsidRPr="00CB3D26">
        <w:t xml:space="preserve">To create and render 3D objects (such as cube or sphere) using polygonal </w:t>
      </w:r>
      <w:proofErr w:type="spellStart"/>
      <w:r w:rsidRPr="00CB3D26">
        <w:t>modeling</w:t>
      </w:r>
      <w:proofErr w:type="spellEnd"/>
      <w:r w:rsidRPr="00CB3D26">
        <w:t xml:space="preserve"> and apply: Flat </w:t>
      </w:r>
      <w:proofErr w:type="gramStart"/>
      <w:r w:rsidRPr="00CB3D26">
        <w:t>shading ,Basic</w:t>
      </w:r>
      <w:proofErr w:type="gramEnd"/>
      <w:r w:rsidRPr="00CB3D26">
        <w:t xml:space="preserve"> </w:t>
      </w:r>
      <w:proofErr w:type="spellStart"/>
      <w:r w:rsidRPr="00CB3D26">
        <w:t>color</w:t>
      </w:r>
      <w:proofErr w:type="spellEnd"/>
      <w:r w:rsidRPr="00CB3D26">
        <w:t xml:space="preserve"> techniques </w:t>
      </w:r>
    </w:p>
    <w:p w14:paraId="74CB79D6" w14:textId="77777777" w:rsidR="00996632" w:rsidRDefault="00996632" w:rsidP="00996632">
      <w:pPr>
        <w:spacing w:line="240" w:lineRule="auto"/>
        <w:rPr>
          <w:b/>
          <w:bCs/>
          <w:u w:val="single"/>
        </w:rPr>
      </w:pPr>
      <w:r w:rsidRPr="00996632">
        <w:rPr>
          <w:b/>
          <w:bCs/>
          <w:u w:val="single"/>
        </w:rPr>
        <w:t>Procedure</w:t>
      </w:r>
    </w:p>
    <w:p w14:paraId="71162138" w14:textId="77777777" w:rsidR="00CB3D26" w:rsidRPr="00CB3D26" w:rsidRDefault="00CB3D26" w:rsidP="00CB3D26">
      <w:pPr>
        <w:numPr>
          <w:ilvl w:val="0"/>
          <w:numId w:val="3"/>
        </w:numPr>
        <w:spacing w:line="240" w:lineRule="auto"/>
      </w:pPr>
      <w:r w:rsidRPr="00CB3D26">
        <w:t>Define the 3D object using polygon faces (triangles or quadrilaterals).</w:t>
      </w:r>
    </w:p>
    <w:p w14:paraId="790558C7" w14:textId="77777777" w:rsidR="00CB3D26" w:rsidRPr="00CB3D26" w:rsidRDefault="00CB3D26" w:rsidP="00CB3D26">
      <w:pPr>
        <w:numPr>
          <w:ilvl w:val="0"/>
          <w:numId w:val="3"/>
        </w:numPr>
        <w:spacing w:line="240" w:lineRule="auto"/>
      </w:pPr>
      <w:r w:rsidRPr="00CB3D26">
        <w:t xml:space="preserve">Assign </w:t>
      </w:r>
      <w:proofErr w:type="spellStart"/>
      <w:r w:rsidRPr="00CB3D26">
        <w:t>color</w:t>
      </w:r>
      <w:proofErr w:type="spellEnd"/>
      <w:r w:rsidRPr="00CB3D26">
        <w:t xml:space="preserve"> values to faces or vertices.</w:t>
      </w:r>
    </w:p>
    <w:p w14:paraId="5D2BB8D0" w14:textId="77777777" w:rsidR="00CB3D26" w:rsidRPr="00CB3D26" w:rsidRDefault="00CB3D26" w:rsidP="00CB3D26">
      <w:pPr>
        <w:numPr>
          <w:ilvl w:val="0"/>
          <w:numId w:val="3"/>
        </w:numPr>
        <w:spacing w:line="240" w:lineRule="auto"/>
      </w:pPr>
      <w:r w:rsidRPr="00CB3D26">
        <w:t>Apply shading models:</w:t>
      </w:r>
    </w:p>
    <w:p w14:paraId="715DDA67" w14:textId="77777777" w:rsidR="00CB3D26" w:rsidRPr="00CB3D26" w:rsidRDefault="00CB3D26" w:rsidP="00CB3D26">
      <w:pPr>
        <w:numPr>
          <w:ilvl w:val="1"/>
          <w:numId w:val="3"/>
        </w:numPr>
        <w:spacing w:line="240" w:lineRule="auto"/>
      </w:pPr>
      <w:r w:rsidRPr="00CB3D26">
        <w:t xml:space="preserve">Flat shading assigns one </w:t>
      </w:r>
      <w:proofErr w:type="spellStart"/>
      <w:r w:rsidRPr="00CB3D26">
        <w:t>color</w:t>
      </w:r>
      <w:proofErr w:type="spellEnd"/>
      <w:r w:rsidRPr="00CB3D26">
        <w:t xml:space="preserve"> per face.</w:t>
      </w:r>
    </w:p>
    <w:p w14:paraId="38908F43" w14:textId="77777777" w:rsidR="00CB3D26" w:rsidRPr="00CB3D26" w:rsidRDefault="00CB3D26" w:rsidP="00CB3D26">
      <w:pPr>
        <w:numPr>
          <w:ilvl w:val="1"/>
          <w:numId w:val="3"/>
        </w:numPr>
        <w:spacing w:line="240" w:lineRule="auto"/>
      </w:pPr>
      <w:r w:rsidRPr="00CB3D26">
        <w:t xml:space="preserve">Vertex </w:t>
      </w:r>
      <w:proofErr w:type="spellStart"/>
      <w:r w:rsidRPr="00CB3D26">
        <w:t>coloring</w:t>
      </w:r>
      <w:proofErr w:type="spellEnd"/>
      <w:r w:rsidRPr="00CB3D26">
        <w:t xml:space="preserve"> blends </w:t>
      </w:r>
      <w:proofErr w:type="spellStart"/>
      <w:r w:rsidRPr="00CB3D26">
        <w:t>colors</w:t>
      </w:r>
      <w:proofErr w:type="spellEnd"/>
      <w:r w:rsidRPr="00CB3D26">
        <w:t xml:space="preserve"> between corners.</w:t>
      </w:r>
    </w:p>
    <w:p w14:paraId="1CD4E245" w14:textId="77777777" w:rsidR="00CB3D26" w:rsidRPr="00CB3D26" w:rsidRDefault="00CB3D26" w:rsidP="00CB3D26">
      <w:pPr>
        <w:numPr>
          <w:ilvl w:val="0"/>
          <w:numId w:val="3"/>
        </w:numPr>
        <w:spacing w:line="240" w:lineRule="auto"/>
      </w:pPr>
      <w:r w:rsidRPr="00CB3D26">
        <w:t>Use 3D plotting functions to render the object with shading.</w:t>
      </w:r>
    </w:p>
    <w:p w14:paraId="2AF9D4CE" w14:textId="24B7D4FC" w:rsidR="00CB3D26" w:rsidRPr="00996632" w:rsidRDefault="00CB3D26" w:rsidP="00996632">
      <w:pPr>
        <w:numPr>
          <w:ilvl w:val="0"/>
          <w:numId w:val="3"/>
        </w:numPr>
        <w:spacing w:line="240" w:lineRule="auto"/>
      </w:pPr>
      <w:r w:rsidRPr="00CB3D26">
        <w:t xml:space="preserve">Optionally, simulate lighting effects using surface </w:t>
      </w:r>
      <w:proofErr w:type="spellStart"/>
      <w:r w:rsidRPr="00CB3D26">
        <w:t>normals</w:t>
      </w:r>
      <w:proofErr w:type="spellEnd"/>
      <w:r w:rsidRPr="00CB3D26">
        <w:t>.</w:t>
      </w:r>
    </w:p>
    <w:p w14:paraId="332CF03F" w14:textId="77777777" w:rsidR="00996632" w:rsidRPr="00996632" w:rsidRDefault="00996632" w:rsidP="00996632">
      <w:r w:rsidRPr="00996632">
        <w:rPr>
          <w:b/>
          <w:bCs/>
          <w:u w:val="single"/>
        </w:rPr>
        <w:t>PROGRAM</w:t>
      </w:r>
    </w:p>
    <w:p w14:paraId="5339B064" w14:textId="77777777" w:rsidR="00CB3D26" w:rsidRPr="00CB3D26" w:rsidRDefault="00CB3D26" w:rsidP="00CB3D26">
      <w:r w:rsidRPr="00CB3D26">
        <w:t xml:space="preserve">import </w:t>
      </w:r>
      <w:proofErr w:type="spellStart"/>
      <w:proofErr w:type="gramStart"/>
      <w:r w:rsidRPr="00CB3D26">
        <w:t>matplotlib.pyplot</w:t>
      </w:r>
      <w:proofErr w:type="spellEnd"/>
      <w:proofErr w:type="gramEnd"/>
      <w:r w:rsidRPr="00CB3D26">
        <w:t xml:space="preserve"> as </w:t>
      </w:r>
      <w:proofErr w:type="spellStart"/>
      <w:r w:rsidRPr="00CB3D26">
        <w:t>plt</w:t>
      </w:r>
      <w:proofErr w:type="spellEnd"/>
      <w:r w:rsidRPr="00CB3D26">
        <w:t xml:space="preserve"> </w:t>
      </w:r>
    </w:p>
    <w:p w14:paraId="6730DFF1" w14:textId="77777777" w:rsidR="00CB3D26" w:rsidRPr="00CB3D26" w:rsidRDefault="00CB3D26" w:rsidP="00CB3D26">
      <w:r w:rsidRPr="00CB3D26">
        <w:t>from mpl_</w:t>
      </w:r>
      <w:proofErr w:type="gramStart"/>
      <w:r w:rsidRPr="00CB3D26">
        <w:t>toolkits.mplot3d.art</w:t>
      </w:r>
      <w:proofErr w:type="gramEnd"/>
      <w:r w:rsidRPr="00CB3D26">
        <w:t xml:space="preserve">3d import Poly3DCollection </w:t>
      </w:r>
    </w:p>
    <w:p w14:paraId="590C04CE" w14:textId="77777777" w:rsidR="00CB3D26" w:rsidRPr="00CB3D26" w:rsidRDefault="00CB3D26" w:rsidP="00CB3D26">
      <w:r w:rsidRPr="00CB3D26">
        <w:t xml:space="preserve">import </w:t>
      </w:r>
      <w:proofErr w:type="spellStart"/>
      <w:r w:rsidRPr="00CB3D26">
        <w:t>numpy</w:t>
      </w:r>
      <w:proofErr w:type="spellEnd"/>
      <w:r w:rsidRPr="00CB3D26">
        <w:t xml:space="preserve"> as np </w:t>
      </w:r>
    </w:p>
    <w:p w14:paraId="3D212E06" w14:textId="77777777" w:rsidR="00CB3D26" w:rsidRPr="00CB3D26" w:rsidRDefault="00CB3D26" w:rsidP="00CB3D26">
      <w:r w:rsidRPr="00CB3D26">
        <w:t xml:space="preserve">vertices = </w:t>
      </w:r>
      <w:proofErr w:type="spellStart"/>
      <w:proofErr w:type="gramStart"/>
      <w:r w:rsidRPr="00CB3D26">
        <w:t>np.array</w:t>
      </w:r>
      <w:proofErr w:type="spellEnd"/>
      <w:proofErr w:type="gramEnd"/>
      <w:r w:rsidRPr="00CB3D26">
        <w:t xml:space="preserve">([[0,0,0], [1,0,0], [1,1,0], [0,1,0], </w:t>
      </w:r>
    </w:p>
    <w:p w14:paraId="3CEF7831" w14:textId="77777777" w:rsidR="00CB3D26" w:rsidRPr="00CB3D26" w:rsidRDefault="00CB3D26" w:rsidP="00CB3D26">
      <w:r w:rsidRPr="00CB3D26">
        <w:t xml:space="preserve">[0,0,1], [1,0,1], [1,1,1], [0,1,1]]) </w:t>
      </w:r>
    </w:p>
    <w:p w14:paraId="49E2CBBD" w14:textId="77777777" w:rsidR="00CB3D26" w:rsidRPr="00CB3D26" w:rsidRDefault="00CB3D26" w:rsidP="00CB3D26">
      <w:r w:rsidRPr="00CB3D26">
        <w:t xml:space="preserve">faces = [[vertices[j] for j in [0,1,2,3]], </w:t>
      </w:r>
    </w:p>
    <w:p w14:paraId="1CAEE6A2" w14:textId="77777777" w:rsidR="00CB3D26" w:rsidRPr="00CB3D26" w:rsidRDefault="00CB3D26" w:rsidP="00CB3D26">
      <w:r w:rsidRPr="00CB3D26">
        <w:t xml:space="preserve">[vertices[j] for j in [4,5,6,7]], </w:t>
      </w:r>
    </w:p>
    <w:p w14:paraId="7CD28793" w14:textId="77777777" w:rsidR="00CB3D26" w:rsidRPr="00CB3D26" w:rsidRDefault="00CB3D26" w:rsidP="00CB3D26">
      <w:r w:rsidRPr="00CB3D26">
        <w:t xml:space="preserve">[vertices[j] for j in [0,1,5,4]], </w:t>
      </w:r>
    </w:p>
    <w:p w14:paraId="33A8117B" w14:textId="77777777" w:rsidR="00CB3D26" w:rsidRPr="00CB3D26" w:rsidRDefault="00CB3D26" w:rsidP="00CB3D26">
      <w:r w:rsidRPr="00CB3D26">
        <w:t xml:space="preserve">[vertices[j] for j in [2,3,7,6]], </w:t>
      </w:r>
    </w:p>
    <w:p w14:paraId="51B377EB" w14:textId="77777777" w:rsidR="00CB3D26" w:rsidRPr="00CB3D26" w:rsidRDefault="00CB3D26" w:rsidP="00CB3D26">
      <w:r w:rsidRPr="00CB3D26">
        <w:t xml:space="preserve">[vertices[j] for j in [1,2,6,5]], </w:t>
      </w:r>
    </w:p>
    <w:p w14:paraId="6D0C6336" w14:textId="77777777" w:rsidR="00CB3D26" w:rsidRPr="00CB3D26" w:rsidRDefault="00CB3D26" w:rsidP="00CB3D26">
      <w:r w:rsidRPr="00CB3D26">
        <w:t xml:space="preserve">[vertices[j] for j in [4,7,3,0]]] </w:t>
      </w:r>
    </w:p>
    <w:p w14:paraId="0F46FD97" w14:textId="77777777" w:rsidR="00CB3D26" w:rsidRPr="00CB3D26" w:rsidRDefault="00CB3D26" w:rsidP="00CB3D26">
      <w:proofErr w:type="spellStart"/>
      <w:r w:rsidRPr="00CB3D26">
        <w:t>colors</w:t>
      </w:r>
      <w:proofErr w:type="spellEnd"/>
      <w:r w:rsidRPr="00CB3D26">
        <w:t xml:space="preserve"> = ['red', 'blue', 'green', 'yellow', 'cyan', 'orange'] </w:t>
      </w:r>
    </w:p>
    <w:p w14:paraId="317B3DC8" w14:textId="77777777" w:rsidR="00CB3D26" w:rsidRPr="00CB3D26" w:rsidRDefault="00CB3D26" w:rsidP="00CB3D26">
      <w:r w:rsidRPr="00CB3D26">
        <w:t xml:space="preserve">fig = </w:t>
      </w:r>
      <w:proofErr w:type="spellStart"/>
      <w:proofErr w:type="gramStart"/>
      <w:r w:rsidRPr="00CB3D26">
        <w:t>plt.figure</w:t>
      </w:r>
      <w:proofErr w:type="spellEnd"/>
      <w:proofErr w:type="gramEnd"/>
      <w:r w:rsidRPr="00CB3D26">
        <w:t xml:space="preserve">() </w:t>
      </w:r>
    </w:p>
    <w:p w14:paraId="5FFDF6C6" w14:textId="77777777" w:rsidR="00CB3D26" w:rsidRPr="00CB3D26" w:rsidRDefault="00CB3D26" w:rsidP="00CB3D26">
      <w:proofErr w:type="spellStart"/>
      <w:r w:rsidRPr="00CB3D26">
        <w:t>ax</w:t>
      </w:r>
      <w:proofErr w:type="spellEnd"/>
      <w:r w:rsidRPr="00CB3D26">
        <w:t xml:space="preserve"> = </w:t>
      </w:r>
      <w:proofErr w:type="spellStart"/>
      <w:r w:rsidRPr="00CB3D26">
        <w:t>fig.add_</w:t>
      </w:r>
      <w:proofErr w:type="gramStart"/>
      <w:r w:rsidRPr="00CB3D26">
        <w:t>subplot</w:t>
      </w:r>
      <w:proofErr w:type="spellEnd"/>
      <w:r w:rsidRPr="00CB3D26">
        <w:t>(</w:t>
      </w:r>
      <w:proofErr w:type="gramEnd"/>
      <w:r w:rsidRPr="00CB3D26">
        <w:t xml:space="preserve">111, projection='3d') </w:t>
      </w:r>
    </w:p>
    <w:p w14:paraId="2CF0F0F5" w14:textId="77777777" w:rsidR="00CB3D26" w:rsidRPr="00CB3D26" w:rsidRDefault="00CB3D26" w:rsidP="00CB3D26">
      <w:r w:rsidRPr="00CB3D26">
        <w:lastRenderedPageBreak/>
        <w:t>poly3d = Poly3</w:t>
      </w:r>
      <w:proofErr w:type="gramStart"/>
      <w:r w:rsidRPr="00CB3D26">
        <w:t>DCollection(</w:t>
      </w:r>
      <w:proofErr w:type="gramEnd"/>
      <w:r w:rsidRPr="00CB3D26">
        <w:t xml:space="preserve">faces, </w:t>
      </w:r>
      <w:proofErr w:type="spellStart"/>
      <w:r w:rsidRPr="00CB3D26">
        <w:t>facecolors</w:t>
      </w:r>
      <w:proofErr w:type="spellEnd"/>
      <w:r w:rsidRPr="00CB3D26">
        <w:t>=</w:t>
      </w:r>
      <w:proofErr w:type="spellStart"/>
      <w:r w:rsidRPr="00CB3D26">
        <w:t>colors</w:t>
      </w:r>
      <w:proofErr w:type="spellEnd"/>
      <w:r w:rsidRPr="00CB3D26">
        <w:t xml:space="preserve">, </w:t>
      </w:r>
      <w:proofErr w:type="spellStart"/>
      <w:r w:rsidRPr="00CB3D26">
        <w:t>edgecolors</w:t>
      </w:r>
      <w:proofErr w:type="spellEnd"/>
      <w:r w:rsidRPr="00CB3D26">
        <w:t xml:space="preserve">='black', linewidths=1) </w:t>
      </w:r>
    </w:p>
    <w:p w14:paraId="3258B77A" w14:textId="77777777" w:rsidR="00CB3D26" w:rsidRPr="00CB3D26" w:rsidRDefault="00CB3D26" w:rsidP="00CB3D26">
      <w:r w:rsidRPr="00CB3D26">
        <w:t xml:space="preserve">ax.add_collection3d(poly3d) </w:t>
      </w:r>
    </w:p>
    <w:p w14:paraId="1083A04F" w14:textId="77777777" w:rsidR="00CB3D26" w:rsidRPr="00CB3D26" w:rsidRDefault="00CB3D26" w:rsidP="00CB3D26">
      <w:proofErr w:type="spellStart"/>
      <w:r w:rsidRPr="00CB3D26">
        <w:t>ax.set_xlabel</w:t>
      </w:r>
      <w:proofErr w:type="spellEnd"/>
      <w:r w:rsidRPr="00CB3D26">
        <w:t xml:space="preserve">('X') </w:t>
      </w:r>
    </w:p>
    <w:p w14:paraId="24A9BA23" w14:textId="77777777" w:rsidR="00CB3D26" w:rsidRPr="00CB3D26" w:rsidRDefault="00CB3D26" w:rsidP="00CB3D26">
      <w:proofErr w:type="spellStart"/>
      <w:r w:rsidRPr="00CB3D26">
        <w:t>ax.set_ylabel</w:t>
      </w:r>
      <w:proofErr w:type="spellEnd"/>
      <w:r w:rsidRPr="00CB3D26">
        <w:t xml:space="preserve">('Y') </w:t>
      </w:r>
    </w:p>
    <w:p w14:paraId="1E56967A" w14:textId="77777777" w:rsidR="00CB3D26" w:rsidRPr="00CB3D26" w:rsidRDefault="00CB3D26" w:rsidP="00CB3D26">
      <w:proofErr w:type="spellStart"/>
      <w:r w:rsidRPr="00CB3D26">
        <w:t>ax.set_zlabel</w:t>
      </w:r>
      <w:proofErr w:type="spellEnd"/>
      <w:r w:rsidRPr="00CB3D26">
        <w:t xml:space="preserve">('Z') </w:t>
      </w:r>
    </w:p>
    <w:p w14:paraId="7AD77DEA" w14:textId="77777777" w:rsidR="00CB3D26" w:rsidRPr="00CB3D26" w:rsidRDefault="00CB3D26" w:rsidP="00CB3D26">
      <w:proofErr w:type="spellStart"/>
      <w:r w:rsidRPr="00CB3D26">
        <w:t>ax.set_</w:t>
      </w:r>
      <w:proofErr w:type="gramStart"/>
      <w:r w:rsidRPr="00CB3D26">
        <w:t>title</w:t>
      </w:r>
      <w:proofErr w:type="spellEnd"/>
      <w:r w:rsidRPr="00CB3D26">
        <w:t>(</w:t>
      </w:r>
      <w:proofErr w:type="gramEnd"/>
      <w:r w:rsidRPr="00CB3D26">
        <w:t xml:space="preserve">'3D Cube with Flat Shading') </w:t>
      </w:r>
    </w:p>
    <w:p w14:paraId="380671AB" w14:textId="77777777" w:rsidR="00CB3D26" w:rsidRPr="00CB3D26" w:rsidRDefault="00CB3D26" w:rsidP="00CB3D26">
      <w:proofErr w:type="spellStart"/>
      <w:r w:rsidRPr="00CB3D26">
        <w:t>ax.set_box_</w:t>
      </w:r>
      <w:proofErr w:type="gramStart"/>
      <w:r w:rsidRPr="00CB3D26">
        <w:t>aspect</w:t>
      </w:r>
      <w:proofErr w:type="spellEnd"/>
      <w:r w:rsidRPr="00CB3D26">
        <w:t>(</w:t>
      </w:r>
      <w:proofErr w:type="gramEnd"/>
      <w:r w:rsidRPr="00CB3D26">
        <w:t xml:space="preserve">[1,1,1]) </w:t>
      </w:r>
    </w:p>
    <w:p w14:paraId="6A438A1B" w14:textId="77777777" w:rsidR="00CB3D26" w:rsidRPr="00CB3D26" w:rsidRDefault="00CB3D26" w:rsidP="00CB3D26">
      <w:proofErr w:type="spellStart"/>
      <w:proofErr w:type="gramStart"/>
      <w:r w:rsidRPr="00CB3D26">
        <w:t>plt.show</w:t>
      </w:r>
      <w:proofErr w:type="spellEnd"/>
      <w:proofErr w:type="gramEnd"/>
      <w:r w:rsidRPr="00CB3D26">
        <w:t xml:space="preserve">() </w:t>
      </w:r>
    </w:p>
    <w:p w14:paraId="5AD1AA66" w14:textId="77777777" w:rsidR="00996632" w:rsidRDefault="00996632" w:rsidP="00996632">
      <w:pPr>
        <w:rPr>
          <w:b/>
          <w:bCs/>
          <w:u w:val="single"/>
        </w:rPr>
      </w:pPr>
      <w:r w:rsidRPr="00996632">
        <w:rPr>
          <w:b/>
          <w:bCs/>
          <w:u w:val="single"/>
        </w:rPr>
        <w:t>OUTPUT</w:t>
      </w:r>
    </w:p>
    <w:p w14:paraId="44EF55DA" w14:textId="229FB2BF" w:rsidR="00996632" w:rsidRPr="00996632" w:rsidRDefault="00CB3D26" w:rsidP="00996632">
      <w:r w:rsidRPr="00CB3D26">
        <w:drawing>
          <wp:inline distT="0" distB="0" distL="0" distR="0" wp14:anchorId="63991EBA" wp14:editId="0D375241">
            <wp:extent cx="2987787" cy="2700130"/>
            <wp:effectExtent l="0" t="0" r="3175" b="5080"/>
            <wp:docPr id="208881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082" cy="27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2F" w14:textId="77777777" w:rsidR="00996632" w:rsidRPr="00996632" w:rsidRDefault="00996632" w:rsidP="00996632">
      <w:r w:rsidRPr="00996632">
        <w:rPr>
          <w:b/>
          <w:bCs/>
          <w:u w:val="single"/>
        </w:rPr>
        <w:t>Result</w:t>
      </w:r>
    </w:p>
    <w:p w14:paraId="2D5A078D" w14:textId="77777777" w:rsidR="00CB3D26" w:rsidRPr="00CB3D26" w:rsidRDefault="00CB3D26" w:rsidP="00CB3D26">
      <w:r w:rsidRPr="00CB3D26">
        <w:t xml:space="preserve">3D polygonal objects were successfully created and rendered. </w:t>
      </w:r>
      <w:r w:rsidRPr="00CB3D26">
        <w:rPr>
          <w:b/>
          <w:bCs/>
        </w:rPr>
        <w:t xml:space="preserve">Basic </w:t>
      </w:r>
      <w:proofErr w:type="spellStart"/>
      <w:r w:rsidRPr="00CB3D26">
        <w:rPr>
          <w:b/>
          <w:bCs/>
        </w:rPr>
        <w:t>color</w:t>
      </w:r>
      <w:proofErr w:type="spellEnd"/>
      <w:r w:rsidRPr="00CB3D26">
        <w:rPr>
          <w:b/>
          <w:bCs/>
        </w:rPr>
        <w:t xml:space="preserve"> and flat shading techniques</w:t>
      </w:r>
      <w:r w:rsidRPr="00CB3D26">
        <w:t xml:space="preserve"> were applied, enhancing the visual representation of the cube.</w:t>
      </w:r>
    </w:p>
    <w:p w14:paraId="09AB18FA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43C9"/>
    <w:multiLevelType w:val="multilevel"/>
    <w:tmpl w:val="7BB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4765C"/>
    <w:multiLevelType w:val="multilevel"/>
    <w:tmpl w:val="D8D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86EAC"/>
    <w:multiLevelType w:val="multilevel"/>
    <w:tmpl w:val="36B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73964">
    <w:abstractNumId w:val="0"/>
  </w:num>
  <w:num w:numId="2" w16cid:durableId="1886522974">
    <w:abstractNumId w:val="2"/>
  </w:num>
  <w:num w:numId="3" w16cid:durableId="21026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2"/>
    <w:rsid w:val="000A06A0"/>
    <w:rsid w:val="00260EF7"/>
    <w:rsid w:val="005941CB"/>
    <w:rsid w:val="005C01FE"/>
    <w:rsid w:val="006F1F4F"/>
    <w:rsid w:val="00996632"/>
    <w:rsid w:val="00CB3D26"/>
    <w:rsid w:val="00F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7EA"/>
  <w15:chartTrackingRefBased/>
  <w15:docId w15:val="{04D3DF77-65F3-4E1E-B16A-53573D1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2</cp:revision>
  <dcterms:created xsi:type="dcterms:W3CDTF">2025-09-30T14:43:00Z</dcterms:created>
  <dcterms:modified xsi:type="dcterms:W3CDTF">2025-09-30T14:43:00Z</dcterms:modified>
</cp:coreProperties>
</file>