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D00D18F" wp14:paraId="2C078E63" wp14:textId="0C5BD04A">
      <w:pPr>
        <w:rPr>
          <w:sz w:val="40"/>
          <w:szCs w:val="40"/>
        </w:rPr>
      </w:pPr>
      <w:r w:rsidRPr="5D00D18F" w:rsidR="52024497">
        <w:rPr>
          <w:sz w:val="40"/>
          <w:szCs w:val="40"/>
        </w:rPr>
        <w:t>Aim- to implement background color change:</w:t>
      </w:r>
    </w:p>
    <w:p w:rsidR="52024497" w:rsidP="5D00D18F" w:rsidRDefault="52024497" w14:paraId="491C4993" w14:textId="319AA406">
      <w:pPr>
        <w:rPr>
          <w:sz w:val="40"/>
          <w:szCs w:val="40"/>
        </w:rPr>
      </w:pPr>
      <w:r w:rsidRPr="5D00D18F" w:rsidR="52024497">
        <w:rPr>
          <w:sz w:val="40"/>
          <w:szCs w:val="40"/>
        </w:rPr>
        <w:t>Procedure:</w:t>
      </w:r>
    </w:p>
    <w:p w:rsidR="0A7772B5" w:rsidP="5D00D18F" w:rsidRDefault="0A7772B5" w14:paraId="69E0E7B5" w14:textId="583B0B0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5D00D18F" w:rsidR="0A7772B5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Open Your Presentation File:</w:t>
      </w:r>
    </w:p>
    <w:p w:rsidR="0A7772B5" w:rsidP="5D00D18F" w:rsidRDefault="0A7772B5" w14:paraId="0B6BECBE" w14:textId="68E2B8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5D00D18F" w:rsidR="0A7772B5">
        <w:rPr>
          <w:rFonts w:ascii="Aptos" w:hAnsi="Aptos" w:eastAsia="Aptos" w:cs="Aptos"/>
          <w:noProof w:val="0"/>
          <w:sz w:val="40"/>
          <w:szCs w:val="40"/>
          <w:lang w:val="en-US"/>
        </w:rPr>
        <w:t>Launch Figma and open the file containing your presentation.</w:t>
      </w:r>
    </w:p>
    <w:p w:rsidR="0A7772B5" w:rsidP="5D00D18F" w:rsidRDefault="0A7772B5" w14:paraId="7651CE08" w14:textId="60F2EC9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5D00D18F" w:rsidR="0A7772B5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Select the Slide Frame:</w:t>
      </w:r>
    </w:p>
    <w:p w:rsidR="0A7772B5" w:rsidP="5D00D18F" w:rsidRDefault="0A7772B5" w14:paraId="4AB16BBA" w14:textId="105517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5D00D18F" w:rsidR="0A7772B5">
        <w:rPr>
          <w:rFonts w:ascii="Aptos" w:hAnsi="Aptos" w:eastAsia="Aptos" w:cs="Aptos"/>
          <w:noProof w:val="0"/>
          <w:sz w:val="40"/>
          <w:szCs w:val="40"/>
          <w:lang w:val="en-US"/>
        </w:rPr>
        <w:t>Click on the slide frame (the area containing the content of your presentation).</w:t>
      </w:r>
    </w:p>
    <w:p w:rsidR="0A7772B5" w:rsidP="5D00D18F" w:rsidRDefault="0A7772B5" w14:paraId="40CBD33C" w14:textId="0AD3091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5D00D18F" w:rsidR="0A7772B5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Access the Fill Settings:</w:t>
      </w:r>
    </w:p>
    <w:p w:rsidR="0A7772B5" w:rsidP="5D00D18F" w:rsidRDefault="0A7772B5" w14:paraId="01F7B242" w14:textId="170DC7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5D00D18F" w:rsidR="0A7772B5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Look at the right-hand sidebar, under the </w:t>
      </w:r>
      <w:r w:rsidRPr="5D00D18F" w:rsidR="0A7772B5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Design</w:t>
      </w:r>
      <w:r w:rsidRPr="5D00D18F" w:rsidR="0A7772B5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tab.</w:t>
      </w:r>
    </w:p>
    <w:p w:rsidR="0A7772B5" w:rsidP="5D00D18F" w:rsidRDefault="0A7772B5" w14:paraId="03FC72AA" w14:textId="640493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5D00D18F" w:rsidR="0A7772B5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Locate the </w:t>
      </w:r>
      <w:r w:rsidRPr="5D00D18F" w:rsidR="0A7772B5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Fill</w:t>
      </w:r>
      <w:r w:rsidRPr="5D00D18F" w:rsidR="0A7772B5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section.</w:t>
      </w:r>
    </w:p>
    <w:p w:rsidR="0A7772B5" w:rsidP="5D00D18F" w:rsidRDefault="0A7772B5" w14:paraId="722C6EC1" w14:textId="4B61399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5D00D18F" w:rsidR="0A7772B5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Change the Background Color:</w:t>
      </w:r>
    </w:p>
    <w:p w:rsidR="0A7772B5" w:rsidP="5D00D18F" w:rsidRDefault="0A7772B5" w14:paraId="4F167FFE" w14:textId="3EE355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5D00D18F" w:rsidR="0A7772B5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Click on the color box in the </w:t>
      </w:r>
      <w:r w:rsidRPr="5D00D18F" w:rsidR="0A7772B5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Fill</w:t>
      </w:r>
      <w:r w:rsidRPr="5D00D18F" w:rsidR="0A7772B5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section.</w:t>
      </w:r>
    </w:p>
    <w:p w:rsidR="0A7772B5" w:rsidP="5D00D18F" w:rsidRDefault="0A7772B5" w14:paraId="2F519E99" w14:textId="0DB4285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5D00D18F" w:rsidR="0A7772B5">
        <w:rPr>
          <w:rFonts w:ascii="Aptos" w:hAnsi="Aptos" w:eastAsia="Aptos" w:cs="Aptos"/>
          <w:noProof w:val="0"/>
          <w:sz w:val="40"/>
          <w:szCs w:val="40"/>
          <w:lang w:val="en-US"/>
        </w:rPr>
        <w:t>Choose a color from the color picker or enter a HEX, RGB, or HSL value.</w:t>
      </w:r>
    </w:p>
    <w:p w:rsidR="0A7772B5" w:rsidP="5D00D18F" w:rsidRDefault="0A7772B5" w14:paraId="3E39DBB2" w14:textId="1D23B7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5D00D18F" w:rsidR="0A7772B5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If no </w:t>
      </w:r>
      <w:r w:rsidRPr="5D00D18F" w:rsidR="0A7772B5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Fill</w:t>
      </w:r>
      <w:r w:rsidRPr="5D00D18F" w:rsidR="0A7772B5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is present, click the </w:t>
      </w:r>
      <w:r w:rsidRPr="5D00D18F" w:rsidR="0A7772B5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+</w:t>
      </w:r>
      <w:r w:rsidRPr="5D00D18F" w:rsidR="0A7772B5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icon to add a new fill.</w:t>
      </w:r>
    </w:p>
    <w:p w:rsidR="0A7772B5" w:rsidP="5D00D18F" w:rsidRDefault="0A7772B5" w14:paraId="364B1BEA" w14:textId="20D9BF0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5D00D18F" w:rsidR="0A7772B5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Apply to Multiple Slides (Optional):</w:t>
      </w:r>
    </w:p>
    <w:p w:rsidR="0A7772B5" w:rsidP="5D00D18F" w:rsidRDefault="0A7772B5" w14:paraId="6F7A4BF5" w14:textId="7CA9596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5D00D18F" w:rsidR="0A7772B5">
        <w:rPr>
          <w:rFonts w:ascii="Aptos" w:hAnsi="Aptos" w:eastAsia="Aptos" w:cs="Aptos"/>
          <w:noProof w:val="0"/>
          <w:sz w:val="40"/>
          <w:szCs w:val="40"/>
          <w:lang w:val="en-US"/>
        </w:rPr>
        <w:t>If you want to use the same background color for multiple slides, copy the color code and repeat for other slide frames.</w:t>
      </w:r>
    </w:p>
    <w:p w:rsidR="0A7772B5" w:rsidP="5D00D18F" w:rsidRDefault="0A7772B5" w14:paraId="090A075F" w14:textId="75AE0E7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5D00D18F" w:rsidR="0A7772B5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Save Your Changes:</w:t>
      </w:r>
    </w:p>
    <w:p w:rsidR="0A7772B5" w:rsidP="5D00D18F" w:rsidRDefault="0A7772B5" w14:paraId="6BC999AC" w14:textId="79B1A5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5D00D18F" w:rsidR="0A7772B5">
        <w:rPr>
          <w:rFonts w:ascii="Aptos" w:hAnsi="Aptos" w:eastAsia="Aptos" w:cs="Aptos"/>
          <w:noProof w:val="0"/>
          <w:sz w:val="40"/>
          <w:szCs w:val="40"/>
          <w:lang w:val="en-US"/>
        </w:rPr>
        <w:t>Figma automatically saves your work, but ensure all changes are finalized before exiting.</w:t>
      </w:r>
    </w:p>
    <w:p w:rsidR="5D00D18F" w:rsidP="5D00D18F" w:rsidRDefault="5D00D18F" w14:paraId="7612E670" w14:textId="2C4DE979">
      <w:pPr>
        <w:rPr>
          <w:sz w:val="40"/>
          <w:szCs w:val="40"/>
        </w:rPr>
      </w:pPr>
    </w:p>
    <w:p w:rsidR="128FF8A7" w:rsidP="5D00D18F" w:rsidRDefault="128FF8A7" w14:paraId="1239EBB3" w14:textId="1C1BDAF4">
      <w:pPr>
        <w:rPr>
          <w:sz w:val="40"/>
          <w:szCs w:val="40"/>
        </w:rPr>
      </w:pPr>
      <w:r w:rsidRPr="5D00D18F" w:rsidR="128FF8A7">
        <w:rPr>
          <w:sz w:val="40"/>
          <w:szCs w:val="40"/>
        </w:rPr>
        <w:t xml:space="preserve">Result: the procedure to change background </w:t>
      </w:r>
      <w:r w:rsidRPr="5D00D18F" w:rsidR="128FF8A7">
        <w:rPr>
          <w:sz w:val="40"/>
          <w:szCs w:val="40"/>
        </w:rPr>
        <w:t>color</w:t>
      </w:r>
      <w:r w:rsidRPr="5D00D18F" w:rsidR="128FF8A7">
        <w:rPr>
          <w:sz w:val="40"/>
          <w:szCs w:val="40"/>
        </w:rPr>
        <w:t xml:space="preserve"> is studied.</w:t>
      </w:r>
    </w:p>
    <w:p w:rsidR="5D00D18F" w:rsidP="5D00D18F" w:rsidRDefault="5D00D18F" w14:paraId="34D8B558" w14:textId="09E4C6FF">
      <w:pPr>
        <w:rPr>
          <w:sz w:val="40"/>
          <w:szCs w:val="40"/>
        </w:rPr>
      </w:pPr>
    </w:p>
    <w:p w:rsidR="5D00D18F" w:rsidP="5D00D18F" w:rsidRDefault="5D00D18F" w14:paraId="16F5E982" w14:textId="059BB9B4">
      <w:pPr>
        <w:rPr>
          <w:sz w:val="40"/>
          <w:szCs w:val="40"/>
        </w:rPr>
      </w:pPr>
    </w:p>
    <w:p w:rsidR="7F7A1B97" w:rsidP="5D00D18F" w:rsidRDefault="7F7A1B97" w14:paraId="2C73EA32" w14:textId="2A3B4BE5">
      <w:pPr>
        <w:pStyle w:val="Normal"/>
        <w:rPr>
          <w:sz w:val="40"/>
          <w:szCs w:val="40"/>
        </w:rPr>
      </w:pPr>
      <w:r w:rsidR="7F7A1B97">
        <w:drawing>
          <wp:inline wp14:editId="4775E71D" wp14:anchorId="2AB3154F">
            <wp:extent cx="5762626" cy="7715250"/>
            <wp:effectExtent l="0" t="0" r="0" b="0"/>
            <wp:docPr id="1001172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712db66a604e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0D18F" w:rsidP="5D00D18F" w:rsidRDefault="5D00D18F" w14:paraId="7E6490E7" w14:textId="7A0A425F">
      <w:pPr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df879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66D531"/>
    <w:rsid w:val="0A7772B5"/>
    <w:rsid w:val="0C97B189"/>
    <w:rsid w:val="128FF8A7"/>
    <w:rsid w:val="1ECCD34D"/>
    <w:rsid w:val="39AD3B86"/>
    <w:rsid w:val="4B39DA77"/>
    <w:rsid w:val="4C66D531"/>
    <w:rsid w:val="4F5AEFA6"/>
    <w:rsid w:val="52024497"/>
    <w:rsid w:val="5D00D18F"/>
    <w:rsid w:val="65C213F8"/>
    <w:rsid w:val="7F7A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D531"/>
  <w15:chartTrackingRefBased/>
  <w15:docId w15:val="{77D34EBD-4F64-41AF-AB5C-8E33BBAF0D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D00D18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7712db66a604e40" /><Relationship Type="http://schemas.openxmlformats.org/officeDocument/2006/relationships/numbering" Target="numbering.xml" Id="Rd609523ee0094c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2024-11-23T09:47:34.0478543Z</dcterms:created>
  <dcterms:modified xsi:type="dcterms:W3CDTF">2024-11-23T09:57:38.6683582Z</dcterms:modified>
  <dc:creator>Divya Dharshan</dc:creator>
  <lastModifiedBy>Divya Dharshan</lastModifiedBy>
</coreProperties>
</file>