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4BEEE5CF">
      <w:r w:rsidR="74B60E3B">
        <w:rPr/>
        <w:t xml:space="preserve">Aim – To </w:t>
      </w:r>
      <w:r w:rsidR="066421CB">
        <w:rPr/>
        <w:t xml:space="preserve">design a </w:t>
      </w:r>
      <w:proofErr w:type="spellStart"/>
      <w:r w:rsidR="51EC0D48">
        <w:rPr/>
        <w:t>wayanad</w:t>
      </w:r>
      <w:proofErr w:type="spellEnd"/>
      <w:r w:rsidR="51EC0D48">
        <w:rPr/>
        <w:t xml:space="preserve"> donation</w:t>
      </w:r>
      <w:r w:rsidR="066421CB">
        <w:rPr/>
        <w:t xml:space="preserve"> </w:t>
      </w:r>
      <w:r w:rsidR="066421CB">
        <w:rPr/>
        <w:t>app.</w:t>
      </w:r>
    </w:p>
    <w:p w:rsidR="74B60E3B" w:rsidRDefault="74B60E3B" w14:paraId="04A7479D" w14:textId="5A03C1C8">
      <w:r w:rsidR="74B60E3B">
        <w:rPr/>
        <w:t>Procedure:</w:t>
      </w:r>
    </w:p>
    <w:p w:rsidR="1B51D488" w:rsidP="23B62412" w:rsidRDefault="1B51D488" w14:paraId="3FFFFBEF" w14:textId="3C10C5F9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noProof w:val="0"/>
          <w:lang w:val="en-US"/>
        </w:rPr>
      </w:pPr>
      <w:r w:rsidRPr="23B62412" w:rsidR="1B51D488">
        <w:rPr>
          <w:b w:val="1"/>
          <w:bCs w:val="1"/>
          <w:noProof w:val="0"/>
          <w:lang w:val="en-US"/>
        </w:rPr>
        <w:t>Set Frame:</w:t>
      </w:r>
      <w:r w:rsidRPr="23B62412" w:rsidR="1B51D488">
        <w:rPr>
          <w:noProof w:val="0"/>
          <w:lang w:val="en-US"/>
        </w:rPr>
        <w:t xml:space="preserve"> Choose a mobile frame in Figma.</w:t>
      </w:r>
    </w:p>
    <w:p w:rsidR="1B51D488" w:rsidP="23B62412" w:rsidRDefault="1B51D488" w14:paraId="7A027AE1" w14:textId="6CAE2C37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noProof w:val="0"/>
          <w:lang w:val="en-US"/>
        </w:rPr>
      </w:pPr>
      <w:r w:rsidRPr="23B62412" w:rsidR="1B51D488">
        <w:rPr>
          <w:b w:val="1"/>
          <w:bCs w:val="1"/>
          <w:noProof w:val="0"/>
          <w:lang w:val="en-US"/>
        </w:rPr>
        <w:t>Splash Screen:</w:t>
      </w:r>
      <w:r w:rsidRPr="23B62412" w:rsidR="1B51D488">
        <w:rPr>
          <w:noProof w:val="0"/>
          <w:lang w:val="en-US"/>
        </w:rPr>
        <w:t xml:space="preserve"> Add the Wayanad donation app logo and tagline.</w:t>
      </w:r>
    </w:p>
    <w:p w:rsidR="1B51D488" w:rsidP="23B62412" w:rsidRDefault="1B51D488" w14:paraId="32A4E55D" w14:textId="25E77CBC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noProof w:val="0"/>
          <w:lang w:val="en-US"/>
        </w:rPr>
      </w:pPr>
      <w:r w:rsidRPr="23B62412" w:rsidR="1B51D488">
        <w:rPr>
          <w:b w:val="1"/>
          <w:bCs w:val="1"/>
          <w:noProof w:val="0"/>
          <w:lang w:val="en-US"/>
        </w:rPr>
        <w:t>Home Screen:</w:t>
      </w:r>
      <w:r w:rsidRPr="23B62412" w:rsidR="1B51D488">
        <w:rPr>
          <w:noProof w:val="0"/>
          <w:lang w:val="en-US"/>
        </w:rPr>
        <w:t xml:space="preserve"> Display donation options (e.g., food, clothing, money).</w:t>
      </w:r>
    </w:p>
    <w:p w:rsidR="1B51D488" w:rsidP="23B62412" w:rsidRDefault="1B51D488" w14:paraId="5AE35E55" w14:textId="7895F803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noProof w:val="0"/>
          <w:lang w:val="en-US"/>
        </w:rPr>
      </w:pPr>
      <w:r w:rsidRPr="23B62412" w:rsidR="1B51D488">
        <w:rPr>
          <w:b w:val="1"/>
          <w:bCs w:val="1"/>
          <w:noProof w:val="0"/>
          <w:lang w:val="en-US"/>
        </w:rPr>
        <w:t>Donation Details:</w:t>
      </w:r>
      <w:r w:rsidRPr="23B62412" w:rsidR="1B51D488">
        <w:rPr>
          <w:noProof w:val="0"/>
          <w:lang w:val="en-US"/>
        </w:rPr>
        <w:t xml:space="preserve"> Create screens to enter donation details (amount, type, etc.).</w:t>
      </w:r>
    </w:p>
    <w:p w:rsidR="1B51D488" w:rsidP="23B62412" w:rsidRDefault="1B51D488" w14:paraId="16971D09" w14:textId="26E9CE9D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noProof w:val="0"/>
          <w:lang w:val="en-US"/>
        </w:rPr>
      </w:pPr>
      <w:r w:rsidRPr="23B62412" w:rsidR="1B51D488">
        <w:rPr>
          <w:b w:val="1"/>
          <w:bCs w:val="1"/>
          <w:noProof w:val="0"/>
          <w:lang w:val="en-US"/>
        </w:rPr>
        <w:t>Payment Integration:</w:t>
      </w:r>
      <w:r w:rsidRPr="23B62412" w:rsidR="1B51D488">
        <w:rPr>
          <w:noProof w:val="0"/>
          <w:lang w:val="en-US"/>
        </w:rPr>
        <w:t xml:space="preserve"> Design a payment section (e.g., card details, payment method).</w:t>
      </w:r>
    </w:p>
    <w:p w:rsidR="1B51D488" w:rsidP="23B62412" w:rsidRDefault="1B51D488" w14:paraId="68CBD991" w14:textId="134F9675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noProof w:val="0"/>
          <w:lang w:val="en-US"/>
        </w:rPr>
      </w:pPr>
      <w:r w:rsidRPr="23B62412" w:rsidR="1B51D488">
        <w:rPr>
          <w:b w:val="1"/>
          <w:bCs w:val="1"/>
          <w:noProof w:val="0"/>
          <w:lang w:val="en-US"/>
        </w:rPr>
        <w:t>Confirmation Screen:</w:t>
      </w:r>
      <w:r w:rsidRPr="23B62412" w:rsidR="1B51D488">
        <w:rPr>
          <w:noProof w:val="0"/>
          <w:lang w:val="en-US"/>
        </w:rPr>
        <w:t xml:space="preserve"> Add a thank you page with donation details and confirmation.</w:t>
      </w:r>
    </w:p>
    <w:p w:rsidR="1B51D488" w:rsidP="23B62412" w:rsidRDefault="1B51D488" w14:paraId="31A114B3" w14:textId="1E86B72B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noProof w:val="0"/>
          <w:lang w:val="en-US"/>
        </w:rPr>
      </w:pPr>
      <w:r w:rsidRPr="23B62412" w:rsidR="1B51D488">
        <w:rPr>
          <w:b w:val="1"/>
          <w:bCs w:val="1"/>
          <w:noProof w:val="0"/>
          <w:lang w:val="en-US"/>
        </w:rPr>
        <w:t>Prototype:</w:t>
      </w:r>
      <w:r w:rsidRPr="23B62412" w:rsidR="1B51D488">
        <w:rPr>
          <w:noProof w:val="0"/>
          <w:lang w:val="en-US"/>
        </w:rPr>
        <w:t xml:space="preserve"> Link screens for navigation and actions.</w:t>
      </w:r>
    </w:p>
    <w:p w:rsidR="1B51D488" w:rsidP="23B62412" w:rsidRDefault="1B51D488" w14:paraId="716A3519" w14:textId="4565FFF4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noProof w:val="0"/>
          <w:lang w:val="en-US"/>
        </w:rPr>
      </w:pPr>
      <w:r w:rsidRPr="23B62412" w:rsidR="1B51D488">
        <w:rPr>
          <w:b w:val="1"/>
          <w:bCs w:val="1"/>
          <w:noProof w:val="0"/>
          <w:lang w:val="en-US"/>
        </w:rPr>
        <w:t>Test:</w:t>
      </w:r>
      <w:r w:rsidRPr="23B62412" w:rsidR="1B51D488">
        <w:rPr>
          <w:noProof w:val="0"/>
          <w:lang w:val="en-US"/>
        </w:rPr>
        <w:t xml:space="preserve"> Preview app flow and refine design.</w:t>
      </w:r>
    </w:p>
    <w:p w:rsidR="23B62412" w:rsidP="23B62412" w:rsidRDefault="23B62412" w14:paraId="77EFF005" w14:textId="1942294A">
      <w:pPr>
        <w:pStyle w:val="Normal"/>
      </w:pPr>
    </w:p>
    <w:p w:rsidR="23B62412" w:rsidP="23B62412" w:rsidRDefault="23B62412" w14:paraId="79842F7D" w14:textId="4E301700">
      <w:pPr>
        <w:pStyle w:val="Normal"/>
      </w:pPr>
    </w:p>
    <w:p w:rsidR="23B62412" w:rsidP="23B62412" w:rsidRDefault="23B62412" w14:paraId="2853BF41" w14:textId="5FEBB970">
      <w:pPr>
        <w:pStyle w:val="Normal"/>
      </w:pPr>
    </w:p>
    <w:p w:rsidR="23B62412" w:rsidP="23B62412" w:rsidRDefault="23B62412" w14:paraId="3397242C" w14:textId="5F74D2C7">
      <w:pPr>
        <w:pStyle w:val="Normal"/>
      </w:pPr>
    </w:p>
    <w:p w:rsidR="74BB72BF" w:rsidP="23B62412" w:rsidRDefault="74BB72BF" w14:paraId="7FC956FF" w14:textId="13D84485">
      <w:pPr>
        <w:pStyle w:val="Normal"/>
      </w:pPr>
      <w:r w:rsidR="74BB72BF">
        <w:rPr/>
        <w:t>Result:</w:t>
      </w:r>
    </w:p>
    <w:p w:rsidR="74BB72BF" w:rsidRDefault="74BB72BF" w14:paraId="4157311C" w14:textId="0BB0FD33">
      <w:r w:rsidR="74BB72BF">
        <w:rPr/>
        <w:t xml:space="preserve">The procedure to </w:t>
      </w:r>
      <w:r w:rsidR="35849EBA">
        <w:rPr/>
        <w:t xml:space="preserve">design a </w:t>
      </w:r>
      <w:proofErr w:type="spellStart"/>
      <w:r w:rsidR="1A104F2B">
        <w:rPr/>
        <w:t>wayanad</w:t>
      </w:r>
      <w:proofErr w:type="spellEnd"/>
      <w:r w:rsidR="1A104F2B">
        <w:rPr/>
        <w:t xml:space="preserve"> donation </w:t>
      </w:r>
      <w:r w:rsidR="35849EBA">
        <w:rPr/>
        <w:t xml:space="preserve">app </w:t>
      </w:r>
      <w:r w:rsidR="74BB72BF">
        <w:rPr/>
        <w:t xml:space="preserve"> is verified and studied successfully.</w:t>
      </w:r>
    </w:p>
    <w:p w:rsidR="08969124" w:rsidP="23B62412" w:rsidRDefault="08969124" w14:paraId="299FE7D3" w14:textId="69F2081D">
      <w:pPr>
        <w:pStyle w:val="Normal"/>
      </w:pPr>
      <w:r w:rsidR="08969124">
        <w:drawing>
          <wp:inline wp14:editId="79474260" wp14:anchorId="67E7989A">
            <wp:extent cx="4314825" cy="5943600"/>
            <wp:effectExtent l="0" t="0" r="0" b="0"/>
            <wp:docPr id="1486877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f87332ee2b42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B62412" w:rsidP="23B62412" w:rsidRDefault="23B62412" w14:paraId="4BF82A38" w14:textId="00749872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42a106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9829e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0D1A47E"/>
    <w:rsid w:val="066421CB"/>
    <w:rsid w:val="08761602"/>
    <w:rsid w:val="08969124"/>
    <w:rsid w:val="09DF81BB"/>
    <w:rsid w:val="0A12E91C"/>
    <w:rsid w:val="1A104F2B"/>
    <w:rsid w:val="1B51D488"/>
    <w:rsid w:val="205356A2"/>
    <w:rsid w:val="23B62412"/>
    <w:rsid w:val="2FFFABBD"/>
    <w:rsid w:val="3346960E"/>
    <w:rsid w:val="35849EBA"/>
    <w:rsid w:val="3AAEF15E"/>
    <w:rsid w:val="3BC8F409"/>
    <w:rsid w:val="51EC0D48"/>
    <w:rsid w:val="5FA08E81"/>
    <w:rsid w:val="70D1A47E"/>
    <w:rsid w:val="74B60E3B"/>
    <w:rsid w:val="74BB72BF"/>
    <w:rsid w:val="76D01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1A47E"/>
  <w15:chartTrackingRefBased/>
  <w15:docId w15:val="{BCF402EA-4468-411E-A68C-5EAD810C6A9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23B62412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ff87332ee2b42bd" /><Relationship Type="http://schemas.openxmlformats.org/officeDocument/2006/relationships/numbering" Target="numbering.xml" Id="R23a70450307140e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2024-11-23T10:08:36.8805233Z</dcterms:created>
  <dcterms:modified xsi:type="dcterms:W3CDTF">2024-11-23T10:20:25.4124137Z</dcterms:modified>
  <dc:creator>Divya Dharshan</dc:creator>
  <lastModifiedBy>Divya Dharshan</lastModifiedBy>
</coreProperties>
</file>