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26AB" w14:textId="039861E3" w:rsidR="00F40BA5" w:rsidRPr="00F40BA5" w:rsidRDefault="00E67C54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F40BA5" w:rsidRPr="00F40B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                                      </w:t>
      </w:r>
      <w:r w:rsidR="00F40BA5" w:rsidRPr="00F40B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ASSIGNMENT 1</w:t>
      </w:r>
    </w:p>
    <w:p w14:paraId="50DA3680" w14:textId="65952EAB" w:rsidR="00F40BA5" w:rsidRPr="00F40BA5" w:rsidRDefault="00E67C54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</w:p>
    <w:p w14:paraId="5E69B82C" w14:textId="68BC0444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        </w:t>
      </w:r>
      <w:r w:rsidR="00E67C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</w:t>
      </w:r>
      <w:r w:rsidRPr="00F40B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             SMART HOME IN TINKERCAD</w:t>
      </w:r>
    </w:p>
    <w:p w14:paraId="5C77AE1F" w14:textId="77777777" w:rsidR="00E67C54" w:rsidRDefault="00E67C54" w:rsidP="00F40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6D320" w14:textId="40D559E5" w:rsidR="003B458E" w:rsidRPr="003B458E" w:rsidRDefault="003B458E" w:rsidP="003B458E">
      <w:pPr>
        <w:spacing w:after="221"/>
        <w:ind w:right="88"/>
        <w:rPr>
          <w:sz w:val="24"/>
          <w:szCs w:val="24"/>
        </w:rPr>
      </w:pPr>
    </w:p>
    <w:p w14:paraId="064E3B62" w14:textId="597829AD" w:rsidR="003B458E" w:rsidRPr="003B458E" w:rsidRDefault="003B458E" w:rsidP="003B458E">
      <w:pPr>
        <w:ind w:left="-5"/>
        <w:rPr>
          <w:sz w:val="24"/>
          <w:szCs w:val="24"/>
        </w:rPr>
      </w:pPr>
      <w:r w:rsidRPr="003B458E">
        <w:rPr>
          <w:b/>
          <w:sz w:val="24"/>
          <w:szCs w:val="24"/>
          <w:u w:val="single" w:color="000000"/>
        </w:rPr>
        <w:t>TEAM MMEMBER-1:</w:t>
      </w:r>
      <w:r w:rsidR="000904C3">
        <w:rPr>
          <w:b/>
          <w:sz w:val="24"/>
          <w:szCs w:val="24"/>
          <w:u w:val="single" w:color="000000"/>
        </w:rPr>
        <w:t xml:space="preserve">S </w:t>
      </w:r>
      <w:proofErr w:type="spellStart"/>
      <w:r w:rsidR="000904C3">
        <w:rPr>
          <w:b/>
          <w:sz w:val="24"/>
          <w:szCs w:val="24"/>
          <w:u w:val="single" w:color="000000"/>
        </w:rPr>
        <w:t>Banumithra</w:t>
      </w:r>
      <w:proofErr w:type="spellEnd"/>
    </w:p>
    <w:p w14:paraId="0248E065" w14:textId="546AE724" w:rsidR="003B458E" w:rsidRPr="003B458E" w:rsidRDefault="003B458E" w:rsidP="003B458E">
      <w:pPr>
        <w:ind w:left="-5"/>
        <w:rPr>
          <w:sz w:val="24"/>
          <w:szCs w:val="24"/>
        </w:rPr>
      </w:pPr>
      <w:r w:rsidRPr="003B458E">
        <w:rPr>
          <w:b/>
          <w:sz w:val="24"/>
          <w:szCs w:val="24"/>
          <w:u w:val="single" w:color="000000"/>
        </w:rPr>
        <w:t>REGISTER NUMBER:7203191</w:t>
      </w:r>
      <w:r w:rsidR="000904C3">
        <w:rPr>
          <w:b/>
          <w:sz w:val="24"/>
          <w:szCs w:val="24"/>
          <w:u w:val="single" w:color="000000"/>
        </w:rPr>
        <w:t>04</w:t>
      </w:r>
      <w:r w:rsidR="006C20E1">
        <w:rPr>
          <w:b/>
          <w:sz w:val="24"/>
          <w:szCs w:val="24"/>
          <w:u w:val="single" w:color="000000"/>
        </w:rPr>
        <w:t>302</w:t>
      </w:r>
    </w:p>
    <w:p w14:paraId="40D5223D" w14:textId="77777777" w:rsidR="003B458E" w:rsidRPr="003B458E" w:rsidRDefault="003B458E" w:rsidP="003B458E">
      <w:pPr>
        <w:spacing w:after="168"/>
        <w:ind w:left="-5"/>
        <w:rPr>
          <w:sz w:val="24"/>
          <w:szCs w:val="24"/>
        </w:rPr>
      </w:pPr>
      <w:proofErr w:type="gramStart"/>
      <w:r w:rsidRPr="003B458E">
        <w:rPr>
          <w:b/>
          <w:sz w:val="24"/>
          <w:szCs w:val="24"/>
          <w:u w:val="single" w:color="000000"/>
        </w:rPr>
        <w:t>SCHEMATIC:-</w:t>
      </w:r>
      <w:proofErr w:type="gramEnd"/>
      <w:r w:rsidRPr="003B458E">
        <w:rPr>
          <w:b/>
          <w:sz w:val="24"/>
          <w:szCs w:val="24"/>
        </w:rPr>
        <w:t xml:space="preserve"> </w:t>
      </w:r>
    </w:p>
    <w:p w14:paraId="7E6A568B" w14:textId="4800A99C" w:rsidR="00F40BA5" w:rsidRPr="00F40BA5" w:rsidRDefault="00F40BA5" w:rsidP="00F40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0870B5B" w14:textId="3652E952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920D722" wp14:editId="1F9F1E1C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7B72" w14:textId="77777777" w:rsidR="00F40BA5" w:rsidRPr="00F40BA5" w:rsidRDefault="00F40BA5" w:rsidP="00F40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BB90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CODE:</w:t>
      </w:r>
    </w:p>
    <w:p w14:paraId="6805271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A75E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1448F34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 xml:space="preserve"> int 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4DA8FF7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 xml:space="preserve"> = 8;</w:t>
      </w:r>
    </w:p>
    <w:p w14:paraId="675E80C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7F43B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40565D4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45992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 {</w:t>
      </w:r>
    </w:p>
    <w:p w14:paraId="2510582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7F1205B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(9600);</w:t>
      </w:r>
    </w:p>
    <w:p w14:paraId="71711C0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servo1.attach(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1B4C684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2,INPUT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5D49F0E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4,OUTPUT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78AC41E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11,OUTPUT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0368652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12,OUTPUT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56FC575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13,OUTPUT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29B0635A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lastRenderedPageBreak/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0,INPUT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6EE041FE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2,LOW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2C50A65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11,HIGH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2D0ADF4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1524880E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}</w:t>
      </w:r>
    </w:p>
    <w:p w14:paraId="35842BB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8E193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 {</w:t>
      </w:r>
    </w:p>
    <w:p w14:paraId="286B52D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3855CA7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4E45E2B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17875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OUTPUT);</w:t>
      </w:r>
    </w:p>
    <w:p w14:paraId="23B0981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8C7384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2);</w:t>
      </w:r>
    </w:p>
    <w:p w14:paraId="1DC766D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05C13EE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5);</w:t>
      </w:r>
    </w:p>
    <w:p w14:paraId="6196832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LOW);</w:t>
      </w:r>
    </w:p>
    <w:p w14:paraId="663320B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B4F1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5F9534A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7A12306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6D7C6A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INPUT);</w:t>
      </w:r>
    </w:p>
    <w:p w14:paraId="3EED73A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  duration = 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pulseIn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367A85D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6E51F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444B530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  inches = 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18BD661A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  cm = 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3502A12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ED275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(inches);</w:t>
      </w:r>
    </w:p>
    <w:p w14:paraId="650BFE9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("in, ");</w:t>
      </w:r>
    </w:p>
    <w:p w14:paraId="1832BE9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(cm);</w:t>
      </w:r>
    </w:p>
    <w:p w14:paraId="6DC6C1F4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("cm");</w:t>
      </w:r>
    </w:p>
    <w:p w14:paraId="7D0BADB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();</w:t>
      </w:r>
    </w:p>
    <w:p w14:paraId="4413497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100);</w:t>
      </w:r>
    </w:p>
    <w:p w14:paraId="32F68FA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37F10A2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35202F6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2EC727B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cm &lt; 40)</w:t>
      </w:r>
    </w:p>
    <w:p w14:paraId="294C1C4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67E6C15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1A93FAC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2000);</w:t>
      </w:r>
    </w:p>
    <w:p w14:paraId="3A0770EA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4A83A0B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36B87E6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5ED699B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69D439A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0DB4A7A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66900E9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3F8D037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  int pir = 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2);</w:t>
      </w:r>
    </w:p>
    <w:p w14:paraId="1FCB883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5E35432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pir == HIGH)</w:t>
      </w:r>
    </w:p>
    <w:p w14:paraId="3C5D15B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5A16E75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4,HIGH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3BB50676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1000);</w:t>
      </w:r>
    </w:p>
    <w:p w14:paraId="2AC5B64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7DEDD03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else 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pir == LOW)</w:t>
      </w:r>
    </w:p>
    <w:p w14:paraId="275926A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222C53F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4,LOW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199F1F2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0879DF07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466DBF3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7B4CCF1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float value=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(A0);</w:t>
      </w:r>
    </w:p>
    <w:p w14:paraId="4CB1446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4798F882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528260B4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("temperature");</w:t>
      </w:r>
    </w:p>
    <w:p w14:paraId="6EC4AC2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(temperature);</w:t>
      </w:r>
    </w:p>
    <w:p w14:paraId="0A0E7C44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</w:p>
    <w:p w14:paraId="68C1F379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temperature &gt; 20)</w:t>
      </w:r>
    </w:p>
    <w:p w14:paraId="73A660B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50D84A2E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12,HIGH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14A2A580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3EB3CA5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1267015E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14AC33B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{</w:t>
      </w:r>
    </w:p>
    <w:p w14:paraId="2D49A32B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12,LOW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7D05635D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0BA5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);</w:t>
      </w:r>
    </w:p>
    <w:p w14:paraId="52C1D035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}</w:t>
      </w:r>
    </w:p>
    <w:p w14:paraId="705D70F8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}</w:t>
      </w:r>
    </w:p>
    <w:p w14:paraId="4BC3D3A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A92F1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6F03FE04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0734D0D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}</w:t>
      </w:r>
    </w:p>
    <w:p w14:paraId="103BDB63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5C294C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F40BA5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F40BA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40BA5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61A93B9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34613BFF" w14:textId="77777777" w:rsidR="00F40BA5" w:rsidRPr="00F40BA5" w:rsidRDefault="00F40BA5" w:rsidP="00F40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BA5">
        <w:rPr>
          <w:rFonts w:ascii="Arial" w:eastAsia="Times New Roman" w:hAnsi="Arial" w:cs="Arial"/>
          <w:color w:val="000000"/>
          <w:lang w:eastAsia="en-IN"/>
        </w:rPr>
        <w:t>}</w:t>
      </w:r>
    </w:p>
    <w:p w14:paraId="788E691E" w14:textId="77777777" w:rsidR="00BC447F" w:rsidRDefault="00BC447F"/>
    <w:sectPr w:rsidR="00BC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A5"/>
    <w:rsid w:val="000904C3"/>
    <w:rsid w:val="001566C6"/>
    <w:rsid w:val="003B458E"/>
    <w:rsid w:val="006C20E1"/>
    <w:rsid w:val="00BC447F"/>
    <w:rsid w:val="00E67C54"/>
    <w:rsid w:val="00F4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04BF"/>
  <w15:chartTrackingRefBased/>
  <w15:docId w15:val="{736E139C-B26F-4D85-A847-193273C9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Guna A</cp:lastModifiedBy>
  <cp:revision>2</cp:revision>
  <dcterms:created xsi:type="dcterms:W3CDTF">2022-09-21T16:16:00Z</dcterms:created>
  <dcterms:modified xsi:type="dcterms:W3CDTF">2022-09-21T16:16:00Z</dcterms:modified>
</cp:coreProperties>
</file>