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34.0" w:type="dxa"/>
        <w:jc w:val="left"/>
        <w:tblLayout w:type="fixed"/>
        <w:tblLook w:val="0400"/>
      </w:tblPr>
      <w:tblGrid>
        <w:gridCol w:w="1691"/>
        <w:gridCol w:w="7243"/>
        <w:tblGridChange w:id="0">
          <w:tblGrid>
            <w:gridCol w:w="1691"/>
            <w:gridCol w:w="7243"/>
          </w:tblGrid>
        </w:tblGridChange>
      </w:tblGrid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 : 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               Write a Servlet to demonstrate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           session tracking using HTTP Session.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Write a Servlet Program to demonstrate session tracking using HTTP Session.</w:t>
        <w:br w:type="textWrapping"/>
        <w:t xml:space="preserve">Implement a simple login system where the user's session is tracked.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Session.html: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&lt;meta charset=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"ISO-8859-1"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&lt;title&gt;HTTP SESSION &lt;/title&gt;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&lt;h1&gt;Form Handle By HTTP Session&lt;/h1&gt;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&lt;form action=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"/arunachalam/HttpSessionHandle"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method=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"POST"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style="margin-left: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50px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"&gt;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&lt;label&gt;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 &lt;/label&gt;&lt;input type=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name=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"username"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/&gt;&lt;br&gt;&lt;br&gt;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&lt;label&gt;Password:  &lt;/label&gt;&lt;input type=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"password"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name=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"password"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/&gt;&lt;br&gt;&lt;br&gt;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&lt;input type=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"submit"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value=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"Login"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style="margin-left: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130px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"/&gt;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&lt;/form&gt;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HttpSessionHandle.java: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com.arunachalam.servlet;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java.io.IOException;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java.io.PrintWriter;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javax.servlet.http.HttpSession;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Servlet implementation class HttpSessionHandle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@WebServlet("/HttpSessionHandle")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HttpSessionHandle extends HttpServlet {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static final long serialVersionUID = 1L;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@see HttpServlet#HttpServlet()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HttpSessionHandle() {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super();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TODO Auto-generated constructor stub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/**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* @see HttpServlet#doGet(HttpServletRequest request, HttpServletResponse response)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*/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protected void doGet(HttpServletRequest request, HttpServletResponse response) throws ServletException, IOException {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response.getWriter().append("Served at: ").append(request.getContextPath());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/**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* @see HttpServlet#doPost(HttpServletRequest request, HttpServletResponse response)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*/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protected void doPost(HttpServletRequest request, HttpServletResponse response) throws ServletException, IOException {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String username = "Faisal";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String password = "104";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PrintWriter p = response.getWriter();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String user = request.getParameter("username");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String pass = request.getParameter("password");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if(user.equals(username) &amp;&amp; pass.equals(password))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HttpSession session = request.getSession(true);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session.putValue("username", user);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response.sendRedirect(request.getContextPath() + "/HttpSessionHandleDisplay");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p.println("fail");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HttpSessionHandleDisplay.java: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v6k3udnct7ew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com.arunachalam.servlet;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java.io.IOException;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java.io.PrintWriter;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javax.servlet.http.HttpSession;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Servlet implementation class HttpSessionHandleDisplay 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@WebServlet("/HttpSessionHandleDisplay")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HttpSessionHandleDisplay extends HttpServlet {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static final long serialVersionUID = 1L;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@see HttpServlet#HttpServlet()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HttpSessionHandleDisplay() {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super();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TODO Auto-generated constructor stub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/**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* @see HttpServlet#doGet(HttpServletRequest request, HttpServletResponse response)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*/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protected void doGet(HttpServletRequest request, HttpServletResponse response) throws ServletException, IOException {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PrintWriter p = response.getWriter();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HttpSession session = request.getSession(true);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@SuppressWarnings("deprecation")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String user_name = (String)session.getValue("username");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p.println("Username is " + user_name);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/**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* @see HttpServlet#doPost(HttpServletRequest request, HttpServletResponse response)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*/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protected void doPost(HttpServletRequest request, HttpServletResponse response) throws ServletException, IOException {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doGet(request, response);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</w:rPr>
        <w:drawing>
          <wp:inline distB="0" distT="0" distL="0" distR="0">
            <wp:extent cx="5731510" cy="306451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</w:rPr>
        <w:drawing>
          <wp:inline distB="0" distT="0" distL="0" distR="0">
            <wp:extent cx="5731510" cy="308356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0" distT="0" distL="0" distR="0">
            <wp:extent cx="5731510" cy="305054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Servlet to demonstrate session tracking using HTTP Session Has been Executed Successfully.</w:t>
      </w:r>
    </w:p>
    <w:sectPr>
      <w:footerReference r:id="rId10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801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231801035</w:t>
      <w:tab/>
      <w:t xml:space="preserve">AI23431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5354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 w:val="1"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 w:val="1"/>
    <w:rsid w:val="00AC54DE"/>
    <w:rPr>
      <w:b w:val="1"/>
      <w:b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AC54DE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jR4VnbMhKke2AdCJsnpjZYsfjg==">CgMxLjAyDmgudjZrM3VkbmN0N2V3OAByITFsZHZXbFdYX0NqU2NRZl9LenVic0JkRFdKX0JPVTNodw==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2025-04-26T03:12:00Z</dcterms:created>
  <dc:creator>Selvi T</dc:creator>
</cp:coreProperties>
</file>