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D6876" w:rsidRDefault="002D6876">
      <w:pPr>
        <w:pStyle w:val="BodyText"/>
        <w:spacing w:before="4"/>
      </w:pPr>
    </w:p>
    <w:p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74"/>
      </w:pPr>
    </w:p>
    <w:p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0C3581">
        <w:t>com.arunachalam</w:t>
      </w:r>
      <w:r>
        <w:t>.servlet; import java.io.IOException; import java.io.PrintWriter;</w:t>
      </w:r>
    </w:p>
    <w:p w:rsidR="002D6876" w:rsidRDefault="00B2037B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2D6876" w:rsidRDefault="00B2037B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89"/>
      </w:pPr>
    </w:p>
    <w:p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bookmarkStart w:id="0" w:name="_GoBack"/>
      <w:bookmarkEnd w:id="0"/>
      <w:r>
        <w:rPr>
          <w:spacing w:val="-2"/>
        </w:rPr>
        <w:t>p.println("HelloWorld!");</w:t>
      </w:r>
    </w:p>
    <w:p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2D6876" w:rsidRDefault="00B2037B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spacing w:before="258"/>
        <w:rPr>
          <w:b/>
        </w:rPr>
      </w:pPr>
    </w:p>
    <w:p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7B" w:rsidRDefault="00B2037B">
      <w:r>
        <w:separator/>
      </w:r>
    </w:p>
  </w:endnote>
  <w:endnote w:type="continuationSeparator" w:id="0">
    <w:p w:rsidR="00B2037B" w:rsidRDefault="00B2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0C358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0C358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0C358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D6876" w:rsidRDefault="000C358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7B" w:rsidRDefault="00B2037B">
      <w:r>
        <w:separator/>
      </w:r>
    </w:p>
  </w:footnote>
  <w:footnote w:type="continuationSeparator" w:id="0">
    <w:p w:rsidR="00B2037B" w:rsidRDefault="00B20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3581"/>
    <w:rsid w:val="002D6876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F6A07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2025-04-26T03:20:00Z</dcterms:created>
  <dcterms:modified xsi:type="dcterms:W3CDTF">2025-04-26T03:20:00Z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