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BC9E8" w14:textId="0B0A57E3" w:rsidR="00CC0716" w:rsidRPr="00CC0716" w:rsidRDefault="00CC0716" w:rsidP="00CC0716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CC0716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EXPERIMENT 6</w:t>
      </w:r>
      <w: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 xml:space="preserve"> A</w:t>
      </w:r>
    </w:p>
    <w:p w14:paraId="050DA2F9" w14:textId="77777777" w:rsidR="00CC0716" w:rsidRPr="00CC0716" w:rsidRDefault="00CC0716" w:rsidP="00CC0716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C07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VISUALIZATION USING POWER BI</w:t>
      </w:r>
    </w:p>
    <w:p w14:paraId="7731EE30" w14:textId="77777777" w:rsidR="00CC0716" w:rsidRPr="00CC0716" w:rsidRDefault="00CC0716" w:rsidP="00CC07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CC071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Aim</w:t>
      </w:r>
    </w:p>
    <w:p w14:paraId="2CA28A3B" w14:textId="1F3FA9A6" w:rsidR="00CC0716" w:rsidRPr="00CC0716" w:rsidRDefault="00CC0716" w:rsidP="00CC07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07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import, transform, </w:t>
      </w:r>
      <w:proofErr w:type="spellStart"/>
      <w:r w:rsidRPr="00CC0716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CC0716">
        <w:rPr>
          <w:rFonts w:ascii="Times New Roman" w:eastAsia="Times New Roman" w:hAnsi="Times New Roman" w:cs="Times New Roman"/>
          <w:sz w:val="24"/>
          <w:szCs w:val="24"/>
          <w:lang w:eastAsia="en-IN"/>
        </w:rPr>
        <w:t>, and visualize diabetes patient data using Power BI Desktop and create interactive dashboards and reports for decision-making.</w:t>
      </w:r>
    </w:p>
    <w:p w14:paraId="729DBA79" w14:textId="77777777" w:rsidR="00CC0716" w:rsidRPr="00CC0716" w:rsidRDefault="00CC0716" w:rsidP="00CC07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</w:pPr>
      <w:r w:rsidRPr="00CC0716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  <w:t>Sample Dataset</w:t>
      </w:r>
    </w:p>
    <w:p w14:paraId="280797EA" w14:textId="77777777" w:rsidR="00CC0716" w:rsidRPr="00CC0716" w:rsidRDefault="00CC0716" w:rsidP="00CC07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C071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Diabetes Patient Dataset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5"/>
        <w:gridCol w:w="460"/>
        <w:gridCol w:w="834"/>
        <w:gridCol w:w="874"/>
        <w:gridCol w:w="540"/>
        <w:gridCol w:w="795"/>
      </w:tblGrid>
      <w:tr w:rsidR="00CC0716" w:rsidRPr="00CC0716" w14:paraId="14BE74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5BAB79" w14:textId="77777777" w:rsidR="00CC0716" w:rsidRPr="00CC0716" w:rsidRDefault="00CC0716" w:rsidP="00CC0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C07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5CE1507" w14:textId="77777777" w:rsidR="00CC0716" w:rsidRPr="00CC0716" w:rsidRDefault="00CC0716" w:rsidP="00CC0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C07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0E097FBE" w14:textId="77777777" w:rsidR="00CC0716" w:rsidRPr="00CC0716" w:rsidRDefault="00CC0716" w:rsidP="00CC0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C07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Gender</w:t>
            </w:r>
          </w:p>
        </w:tc>
        <w:tc>
          <w:tcPr>
            <w:tcW w:w="0" w:type="auto"/>
            <w:vAlign w:val="center"/>
            <w:hideMark/>
          </w:tcPr>
          <w:p w14:paraId="1D765978" w14:textId="77777777" w:rsidR="00CC0716" w:rsidRPr="00CC0716" w:rsidRDefault="00CC0716" w:rsidP="00CC0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C07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Glucose</w:t>
            </w:r>
          </w:p>
        </w:tc>
        <w:tc>
          <w:tcPr>
            <w:tcW w:w="0" w:type="auto"/>
            <w:vAlign w:val="center"/>
            <w:hideMark/>
          </w:tcPr>
          <w:p w14:paraId="605301F8" w14:textId="77777777" w:rsidR="00CC0716" w:rsidRPr="00CC0716" w:rsidRDefault="00CC0716" w:rsidP="00CC0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C07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BMI</w:t>
            </w:r>
          </w:p>
        </w:tc>
        <w:tc>
          <w:tcPr>
            <w:tcW w:w="0" w:type="auto"/>
            <w:vAlign w:val="center"/>
            <w:hideMark/>
          </w:tcPr>
          <w:p w14:paraId="6B7F7BD4" w14:textId="77777777" w:rsidR="00CC0716" w:rsidRPr="00CC0716" w:rsidRDefault="00CC0716" w:rsidP="00CC0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C07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HbA1c</w:t>
            </w:r>
          </w:p>
        </w:tc>
      </w:tr>
      <w:tr w:rsidR="00CC0716" w:rsidRPr="00CC0716" w14:paraId="4C6264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79A59" w14:textId="77777777" w:rsidR="00CC0716" w:rsidRPr="00CC0716" w:rsidRDefault="00CC0716" w:rsidP="00CC07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07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2C6930EF" w14:textId="77777777" w:rsidR="00CC0716" w:rsidRPr="00CC0716" w:rsidRDefault="00CC0716" w:rsidP="00CC07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07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5A870A2D" w14:textId="77777777" w:rsidR="00CC0716" w:rsidRPr="00CC0716" w:rsidRDefault="00CC0716" w:rsidP="00CC07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07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Female</w:t>
            </w:r>
          </w:p>
        </w:tc>
        <w:tc>
          <w:tcPr>
            <w:tcW w:w="0" w:type="auto"/>
            <w:vAlign w:val="center"/>
            <w:hideMark/>
          </w:tcPr>
          <w:p w14:paraId="099E59E3" w14:textId="77777777" w:rsidR="00CC0716" w:rsidRPr="00CC0716" w:rsidRDefault="00CC0716" w:rsidP="00CC07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07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110</w:t>
            </w:r>
          </w:p>
        </w:tc>
        <w:tc>
          <w:tcPr>
            <w:tcW w:w="0" w:type="auto"/>
            <w:vAlign w:val="center"/>
            <w:hideMark/>
          </w:tcPr>
          <w:p w14:paraId="1AEAFE68" w14:textId="77777777" w:rsidR="00CC0716" w:rsidRPr="00CC0716" w:rsidRDefault="00CC0716" w:rsidP="00CC07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07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22.5</w:t>
            </w:r>
          </w:p>
        </w:tc>
        <w:tc>
          <w:tcPr>
            <w:tcW w:w="0" w:type="auto"/>
            <w:vAlign w:val="center"/>
            <w:hideMark/>
          </w:tcPr>
          <w:p w14:paraId="442EA450" w14:textId="77777777" w:rsidR="00CC0716" w:rsidRPr="00CC0716" w:rsidRDefault="00CC0716" w:rsidP="00CC07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07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5.4</w:t>
            </w:r>
          </w:p>
        </w:tc>
      </w:tr>
      <w:tr w:rsidR="00CC0716" w:rsidRPr="00CC0716" w14:paraId="28BDA1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EFCF8" w14:textId="77777777" w:rsidR="00CC0716" w:rsidRPr="00CC0716" w:rsidRDefault="00CC0716" w:rsidP="00CC07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07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552BA0DE" w14:textId="77777777" w:rsidR="00CC0716" w:rsidRPr="00CC0716" w:rsidRDefault="00CC0716" w:rsidP="00CC07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07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05C73859" w14:textId="77777777" w:rsidR="00CC0716" w:rsidRPr="00CC0716" w:rsidRDefault="00CC0716" w:rsidP="00CC07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07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Male</w:t>
            </w:r>
          </w:p>
        </w:tc>
        <w:tc>
          <w:tcPr>
            <w:tcW w:w="0" w:type="auto"/>
            <w:vAlign w:val="center"/>
            <w:hideMark/>
          </w:tcPr>
          <w:p w14:paraId="46C95DB0" w14:textId="77777777" w:rsidR="00CC0716" w:rsidRPr="00CC0716" w:rsidRDefault="00CC0716" w:rsidP="00CC07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07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145</w:t>
            </w:r>
          </w:p>
        </w:tc>
        <w:tc>
          <w:tcPr>
            <w:tcW w:w="0" w:type="auto"/>
            <w:vAlign w:val="center"/>
            <w:hideMark/>
          </w:tcPr>
          <w:p w14:paraId="361BFAFC" w14:textId="77777777" w:rsidR="00CC0716" w:rsidRPr="00CC0716" w:rsidRDefault="00CC0716" w:rsidP="00CC07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07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27.8</w:t>
            </w:r>
          </w:p>
        </w:tc>
        <w:tc>
          <w:tcPr>
            <w:tcW w:w="0" w:type="auto"/>
            <w:vAlign w:val="center"/>
            <w:hideMark/>
          </w:tcPr>
          <w:p w14:paraId="6A786B6A" w14:textId="77777777" w:rsidR="00CC0716" w:rsidRPr="00CC0716" w:rsidRDefault="00CC0716" w:rsidP="00CC07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07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6.5</w:t>
            </w:r>
          </w:p>
        </w:tc>
      </w:tr>
      <w:tr w:rsidR="00CC0716" w:rsidRPr="00CC0716" w14:paraId="2CF3C6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92C67" w14:textId="77777777" w:rsidR="00CC0716" w:rsidRPr="00CC0716" w:rsidRDefault="00CC0716" w:rsidP="00CC07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07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14:paraId="455925CA" w14:textId="77777777" w:rsidR="00CC0716" w:rsidRPr="00CC0716" w:rsidRDefault="00CC0716" w:rsidP="00CC07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07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52</w:t>
            </w:r>
          </w:p>
        </w:tc>
        <w:tc>
          <w:tcPr>
            <w:tcW w:w="0" w:type="auto"/>
            <w:vAlign w:val="center"/>
            <w:hideMark/>
          </w:tcPr>
          <w:p w14:paraId="080B7CF8" w14:textId="77777777" w:rsidR="00CC0716" w:rsidRPr="00CC0716" w:rsidRDefault="00CC0716" w:rsidP="00CC07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07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Female</w:t>
            </w:r>
          </w:p>
        </w:tc>
        <w:tc>
          <w:tcPr>
            <w:tcW w:w="0" w:type="auto"/>
            <w:vAlign w:val="center"/>
            <w:hideMark/>
          </w:tcPr>
          <w:p w14:paraId="3BC5ED9E" w14:textId="77777777" w:rsidR="00CC0716" w:rsidRPr="00CC0716" w:rsidRDefault="00CC0716" w:rsidP="00CC07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07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160</w:t>
            </w:r>
          </w:p>
        </w:tc>
        <w:tc>
          <w:tcPr>
            <w:tcW w:w="0" w:type="auto"/>
            <w:vAlign w:val="center"/>
            <w:hideMark/>
          </w:tcPr>
          <w:p w14:paraId="333990BA" w14:textId="77777777" w:rsidR="00CC0716" w:rsidRPr="00CC0716" w:rsidRDefault="00CC0716" w:rsidP="00CC07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07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30.2</w:t>
            </w:r>
          </w:p>
        </w:tc>
        <w:tc>
          <w:tcPr>
            <w:tcW w:w="0" w:type="auto"/>
            <w:vAlign w:val="center"/>
            <w:hideMark/>
          </w:tcPr>
          <w:p w14:paraId="4272109A" w14:textId="77777777" w:rsidR="00CC0716" w:rsidRPr="00CC0716" w:rsidRDefault="00CC0716" w:rsidP="00CC07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07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7.2</w:t>
            </w:r>
          </w:p>
        </w:tc>
      </w:tr>
      <w:tr w:rsidR="00CC0716" w:rsidRPr="00CC0716" w14:paraId="6B9747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F2AD2" w14:textId="77777777" w:rsidR="00CC0716" w:rsidRPr="00CC0716" w:rsidRDefault="00CC0716" w:rsidP="00CC07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07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104</w:t>
            </w:r>
          </w:p>
        </w:tc>
        <w:tc>
          <w:tcPr>
            <w:tcW w:w="0" w:type="auto"/>
            <w:vAlign w:val="center"/>
            <w:hideMark/>
          </w:tcPr>
          <w:p w14:paraId="23EA861E" w14:textId="77777777" w:rsidR="00CC0716" w:rsidRPr="00CC0716" w:rsidRDefault="00CC0716" w:rsidP="00CC07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07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38</w:t>
            </w:r>
          </w:p>
        </w:tc>
        <w:tc>
          <w:tcPr>
            <w:tcW w:w="0" w:type="auto"/>
            <w:vAlign w:val="center"/>
            <w:hideMark/>
          </w:tcPr>
          <w:p w14:paraId="7727FFD7" w14:textId="77777777" w:rsidR="00CC0716" w:rsidRPr="00CC0716" w:rsidRDefault="00CC0716" w:rsidP="00CC07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07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Male</w:t>
            </w:r>
          </w:p>
        </w:tc>
        <w:tc>
          <w:tcPr>
            <w:tcW w:w="0" w:type="auto"/>
            <w:vAlign w:val="center"/>
            <w:hideMark/>
          </w:tcPr>
          <w:p w14:paraId="548EDE3B" w14:textId="77777777" w:rsidR="00CC0716" w:rsidRPr="00CC0716" w:rsidRDefault="00CC0716" w:rsidP="00CC07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07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130</w:t>
            </w:r>
          </w:p>
        </w:tc>
        <w:tc>
          <w:tcPr>
            <w:tcW w:w="0" w:type="auto"/>
            <w:vAlign w:val="center"/>
            <w:hideMark/>
          </w:tcPr>
          <w:p w14:paraId="07F0527B" w14:textId="77777777" w:rsidR="00CC0716" w:rsidRPr="00CC0716" w:rsidRDefault="00CC0716" w:rsidP="00CC07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07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25.4</w:t>
            </w:r>
          </w:p>
        </w:tc>
        <w:tc>
          <w:tcPr>
            <w:tcW w:w="0" w:type="auto"/>
            <w:vAlign w:val="center"/>
            <w:hideMark/>
          </w:tcPr>
          <w:p w14:paraId="2998F261" w14:textId="77777777" w:rsidR="00CC0716" w:rsidRPr="00CC0716" w:rsidRDefault="00CC0716" w:rsidP="00CC07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07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6.0</w:t>
            </w:r>
          </w:p>
        </w:tc>
      </w:tr>
      <w:tr w:rsidR="00CC0716" w:rsidRPr="00CC0716" w14:paraId="15D963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B92FE" w14:textId="77777777" w:rsidR="00CC0716" w:rsidRPr="00CC0716" w:rsidRDefault="00CC0716" w:rsidP="00CC07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07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105</w:t>
            </w:r>
          </w:p>
        </w:tc>
        <w:tc>
          <w:tcPr>
            <w:tcW w:w="0" w:type="auto"/>
            <w:vAlign w:val="center"/>
            <w:hideMark/>
          </w:tcPr>
          <w:p w14:paraId="4232E13B" w14:textId="77777777" w:rsidR="00CC0716" w:rsidRPr="00CC0716" w:rsidRDefault="00CC0716" w:rsidP="00CC07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07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34F76ECC" w14:textId="77777777" w:rsidR="00CC0716" w:rsidRPr="00CC0716" w:rsidRDefault="00CC0716" w:rsidP="00CC07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07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Female</w:t>
            </w:r>
          </w:p>
        </w:tc>
        <w:tc>
          <w:tcPr>
            <w:tcW w:w="0" w:type="auto"/>
            <w:vAlign w:val="center"/>
            <w:hideMark/>
          </w:tcPr>
          <w:p w14:paraId="13626433" w14:textId="77777777" w:rsidR="00CC0716" w:rsidRPr="00CC0716" w:rsidRDefault="00CC0716" w:rsidP="00CC07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07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180</w:t>
            </w:r>
          </w:p>
        </w:tc>
        <w:tc>
          <w:tcPr>
            <w:tcW w:w="0" w:type="auto"/>
            <w:vAlign w:val="center"/>
            <w:hideMark/>
          </w:tcPr>
          <w:p w14:paraId="40AAB512" w14:textId="77777777" w:rsidR="00CC0716" w:rsidRPr="00CC0716" w:rsidRDefault="00CC0716" w:rsidP="00CC07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07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32.1</w:t>
            </w:r>
          </w:p>
        </w:tc>
        <w:tc>
          <w:tcPr>
            <w:tcW w:w="0" w:type="auto"/>
            <w:vAlign w:val="center"/>
            <w:hideMark/>
          </w:tcPr>
          <w:p w14:paraId="6FF14462" w14:textId="77777777" w:rsidR="00CC0716" w:rsidRPr="00CC0716" w:rsidRDefault="00CC0716" w:rsidP="00CC07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07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8.0</w:t>
            </w:r>
          </w:p>
        </w:tc>
      </w:tr>
      <w:tr w:rsidR="00CC0716" w:rsidRPr="00CC0716" w14:paraId="1E6D0F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8484E" w14:textId="77777777" w:rsidR="00CC0716" w:rsidRPr="00CC0716" w:rsidRDefault="00CC0716" w:rsidP="00CC07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07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106</w:t>
            </w:r>
          </w:p>
        </w:tc>
        <w:tc>
          <w:tcPr>
            <w:tcW w:w="0" w:type="auto"/>
            <w:vAlign w:val="center"/>
            <w:hideMark/>
          </w:tcPr>
          <w:p w14:paraId="518AADE7" w14:textId="77777777" w:rsidR="00CC0716" w:rsidRPr="00CC0716" w:rsidRDefault="00CC0716" w:rsidP="00CC07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07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48</w:t>
            </w:r>
          </w:p>
        </w:tc>
        <w:tc>
          <w:tcPr>
            <w:tcW w:w="0" w:type="auto"/>
            <w:vAlign w:val="center"/>
            <w:hideMark/>
          </w:tcPr>
          <w:p w14:paraId="503E6164" w14:textId="77777777" w:rsidR="00CC0716" w:rsidRPr="00CC0716" w:rsidRDefault="00CC0716" w:rsidP="00CC07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07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Male</w:t>
            </w:r>
          </w:p>
        </w:tc>
        <w:tc>
          <w:tcPr>
            <w:tcW w:w="0" w:type="auto"/>
            <w:vAlign w:val="center"/>
            <w:hideMark/>
          </w:tcPr>
          <w:p w14:paraId="042B1771" w14:textId="77777777" w:rsidR="00CC0716" w:rsidRPr="00CC0716" w:rsidRDefault="00CC0716" w:rsidP="00CC07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07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155</w:t>
            </w:r>
          </w:p>
        </w:tc>
        <w:tc>
          <w:tcPr>
            <w:tcW w:w="0" w:type="auto"/>
            <w:vAlign w:val="center"/>
            <w:hideMark/>
          </w:tcPr>
          <w:p w14:paraId="042F02ED" w14:textId="77777777" w:rsidR="00CC0716" w:rsidRPr="00CC0716" w:rsidRDefault="00CC0716" w:rsidP="00CC07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07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29.5</w:t>
            </w:r>
          </w:p>
        </w:tc>
        <w:tc>
          <w:tcPr>
            <w:tcW w:w="0" w:type="auto"/>
            <w:vAlign w:val="center"/>
            <w:hideMark/>
          </w:tcPr>
          <w:p w14:paraId="1A8FEC68" w14:textId="77777777" w:rsidR="00CC0716" w:rsidRPr="00CC0716" w:rsidRDefault="00CC0716" w:rsidP="00CC07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07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7.0</w:t>
            </w:r>
          </w:p>
        </w:tc>
      </w:tr>
    </w:tbl>
    <w:p w14:paraId="6C4F2D7A" w14:textId="77777777" w:rsidR="00CC0716" w:rsidRPr="00CC0716" w:rsidRDefault="00CC0716" w:rsidP="00CC07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CC0716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Algorithm 1 – Importing Data into Power BI</w:t>
      </w:r>
    </w:p>
    <w:p w14:paraId="3490A040" w14:textId="77777777" w:rsidR="00CC0716" w:rsidRDefault="00CC0716" w:rsidP="00CC07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07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1 -</w:t>
      </w:r>
      <w:r w:rsidRPr="00CC07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Open Power BI Desktop.</w:t>
      </w:r>
      <w:r w:rsidRPr="00CC071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C07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2 -</w:t>
      </w:r>
      <w:r w:rsidRPr="00CC07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Select </w:t>
      </w:r>
      <w:r w:rsidRPr="00CC07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Home → Get Data</w:t>
      </w:r>
      <w:r w:rsidRPr="00CC071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CC071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C07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3 -</w:t>
      </w:r>
      <w:r w:rsidRPr="00CC07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Choose Excel or CSV.</w:t>
      </w:r>
      <w:r w:rsidRPr="00CC071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C07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4 -</w:t>
      </w:r>
      <w:r w:rsidRPr="00CC07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Browse and select the diabetes dataset.</w:t>
      </w:r>
      <w:r w:rsidRPr="00CC071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C07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5 -</w:t>
      </w:r>
      <w:r w:rsidRPr="00CC07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Click </w:t>
      </w:r>
      <w:r w:rsidRPr="00CC07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Load</w:t>
      </w:r>
      <w:r w:rsidRPr="00CC071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CC071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C07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6 -</w:t>
      </w:r>
      <w:r w:rsidRPr="00CC07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Verify the imported data.</w:t>
      </w:r>
    </w:p>
    <w:p w14:paraId="3B81AB42" w14:textId="20168F88" w:rsidR="0032773D" w:rsidRPr="00CC0716" w:rsidRDefault="0032773D" w:rsidP="00CC07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773D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1C8D2482" wp14:editId="12307963">
            <wp:extent cx="5731510" cy="2642235"/>
            <wp:effectExtent l="0" t="0" r="2540" b="5715"/>
            <wp:docPr id="23863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630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F6A3A" w14:textId="77777777" w:rsidR="00CC0716" w:rsidRPr="00CC0716" w:rsidRDefault="00CC0716" w:rsidP="00CC07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CC0716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lastRenderedPageBreak/>
        <w:t>Algorithm 2 – Data Transformation using Power Query</w:t>
      </w:r>
    </w:p>
    <w:p w14:paraId="4B6B2363" w14:textId="77777777" w:rsidR="00CC0716" w:rsidRDefault="00CC0716" w:rsidP="00CC07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07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1 -</w:t>
      </w:r>
      <w:r w:rsidRPr="00CC07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Select </w:t>
      </w:r>
      <w:r w:rsidRPr="00CC07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Transform Data</w:t>
      </w:r>
      <w:r w:rsidRPr="00CC071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CC071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C07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2 -</w:t>
      </w:r>
      <w:r w:rsidRPr="00CC07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Open Power Query Editor.</w:t>
      </w:r>
      <w:r w:rsidRPr="00CC071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C07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3 -</w:t>
      </w:r>
      <w:r w:rsidRPr="00CC07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Remove duplicate records.</w:t>
      </w:r>
      <w:r w:rsidRPr="00CC071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C07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4 -</w:t>
      </w:r>
      <w:r w:rsidRPr="00CC07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Check and handle null values.</w:t>
      </w:r>
      <w:r w:rsidRPr="00CC071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C07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5 -</w:t>
      </w:r>
      <w:r w:rsidRPr="00CC07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Verify column data types.</w:t>
      </w:r>
      <w:r w:rsidRPr="00CC071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C07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6 -</w:t>
      </w:r>
      <w:r w:rsidRPr="00CC07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Click </w:t>
      </w:r>
      <w:r w:rsidRPr="00CC07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Close &amp; Apply</w:t>
      </w:r>
      <w:r w:rsidRPr="00CC071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65806D9" w14:textId="7C7D7FE4" w:rsidR="00B80A71" w:rsidRPr="00B80A71" w:rsidRDefault="00B80A71" w:rsidP="00CC07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80A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14:paraId="3EAAF9AD" w14:textId="77777777" w:rsidR="00B80A71" w:rsidRPr="00B80A71" w:rsidRDefault="00B80A71" w:rsidP="00B80A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0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Product Sales </w:t>
      </w:r>
    </w:p>
    <w:p w14:paraId="403941AE" w14:textId="77777777" w:rsidR="00B80A71" w:rsidRPr="00B80A71" w:rsidRDefault="00B80A71" w:rsidP="00B80A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0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Laptop 50000 </w:t>
      </w:r>
    </w:p>
    <w:p w14:paraId="6F999643" w14:textId="77777777" w:rsidR="00B80A71" w:rsidRPr="00B80A71" w:rsidRDefault="00B80A71" w:rsidP="00B80A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0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Mobile 35000 </w:t>
      </w:r>
    </w:p>
    <w:p w14:paraId="61F570F0" w14:textId="72267150" w:rsidR="0032773D" w:rsidRPr="00CC0716" w:rsidRDefault="00B80A71" w:rsidP="00B80A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0A71">
        <w:rPr>
          <w:rFonts w:ascii="Times New Roman" w:eastAsia="Times New Roman" w:hAnsi="Times New Roman" w:cs="Times New Roman"/>
          <w:sz w:val="24"/>
          <w:szCs w:val="24"/>
          <w:lang w:eastAsia="en-IN"/>
        </w:rPr>
        <w:t>Printer 25000</w:t>
      </w:r>
    </w:p>
    <w:p w14:paraId="7307FA9E" w14:textId="77777777" w:rsidR="00CC0716" w:rsidRPr="00CC0716" w:rsidRDefault="00CC0716" w:rsidP="00CC07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CC0716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Algorithm 3 – Creating a Bar Chart</w:t>
      </w:r>
    </w:p>
    <w:p w14:paraId="14266CA6" w14:textId="77777777" w:rsidR="00CC0716" w:rsidRDefault="00CC0716" w:rsidP="00CC07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07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1 -</w:t>
      </w:r>
      <w:r w:rsidRPr="00CC07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Select Bar Chart visualization.</w:t>
      </w:r>
      <w:r w:rsidRPr="00CC071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C07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2 -</w:t>
      </w:r>
      <w:r w:rsidRPr="00CC07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Drag Gender → X-axis.</w:t>
      </w:r>
      <w:r w:rsidRPr="00CC071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C07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3 -</w:t>
      </w:r>
      <w:r w:rsidRPr="00CC07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Drag Glucose → Y-axis.</w:t>
      </w:r>
      <w:r w:rsidRPr="00CC071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C07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4 -</w:t>
      </w:r>
      <w:r w:rsidRPr="00CC07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Format the chart.</w:t>
      </w:r>
    </w:p>
    <w:p w14:paraId="1F7FD5DE" w14:textId="30F75332" w:rsidR="00B80A71" w:rsidRPr="00CC0716" w:rsidRDefault="00B80A71" w:rsidP="00CC07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0A71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1B3F6D9F" wp14:editId="6B5D3909">
            <wp:extent cx="5044877" cy="2209992"/>
            <wp:effectExtent l="0" t="0" r="3810" b="0"/>
            <wp:docPr id="215182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1823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2209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4C5CE" w14:textId="77777777" w:rsidR="00CC0716" w:rsidRPr="00CC0716" w:rsidRDefault="00CC0716" w:rsidP="00CC07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CC0716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Algorithm 4 – Creating a Pie Chart</w:t>
      </w:r>
    </w:p>
    <w:p w14:paraId="1AC53346" w14:textId="77777777" w:rsidR="00CC0716" w:rsidRDefault="00CC0716" w:rsidP="00CC07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07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1 -</w:t>
      </w:r>
      <w:r w:rsidRPr="00CC07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Select Pie Chart visualization.</w:t>
      </w:r>
      <w:r w:rsidRPr="00CC071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C07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2 -</w:t>
      </w:r>
      <w:r w:rsidRPr="00CC07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Drag Gender → Legend.</w:t>
      </w:r>
      <w:r w:rsidRPr="00CC071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C07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3 -</w:t>
      </w:r>
      <w:r w:rsidRPr="00CC07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Drag ID → Values.</w:t>
      </w:r>
      <w:r w:rsidRPr="00CC071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C07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4 -</w:t>
      </w:r>
      <w:r w:rsidRPr="00CC07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Apply Data Labels.</w:t>
      </w:r>
    </w:p>
    <w:p w14:paraId="364DCFA7" w14:textId="77777777" w:rsidR="00B80A71" w:rsidRDefault="00B80A71" w:rsidP="00CC07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DB3EC66" w14:textId="0F335EBB" w:rsidR="00B80A71" w:rsidRPr="00CC0716" w:rsidRDefault="00B80A71" w:rsidP="00CC07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0A71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40C5DB83" wp14:editId="0183178C">
            <wp:extent cx="2674852" cy="2377646"/>
            <wp:effectExtent l="0" t="0" r="0" b="3810"/>
            <wp:docPr id="1341664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6642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74852" cy="237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CA3BD" w14:textId="77777777" w:rsidR="00CC0716" w:rsidRPr="00CC0716" w:rsidRDefault="00CC0716" w:rsidP="00CC07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CC0716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Algorithm 5 – Creating a KPI Card</w:t>
      </w:r>
    </w:p>
    <w:p w14:paraId="55F26C7D" w14:textId="77777777" w:rsidR="00CC0716" w:rsidRPr="00CC0716" w:rsidRDefault="00CC0716" w:rsidP="00CC07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07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1 -</w:t>
      </w:r>
      <w:r w:rsidRPr="00CC07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Select Card visualization.</w:t>
      </w:r>
      <w:r w:rsidRPr="00CC071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C07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2 -</w:t>
      </w:r>
      <w:r w:rsidRPr="00CC07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Drag Glucose field into the Card.</w:t>
      </w:r>
      <w:r w:rsidRPr="00CC071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C07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3 -</w:t>
      </w:r>
      <w:r w:rsidRPr="00CC07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Select Average aggregation.</w:t>
      </w:r>
      <w:r w:rsidRPr="00CC071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C07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4 -</w:t>
      </w:r>
      <w:r w:rsidRPr="00CC07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Apply formatting.</w:t>
      </w:r>
    </w:p>
    <w:p w14:paraId="6D3A8219" w14:textId="77777777" w:rsidR="00CC0716" w:rsidRPr="00CC0716" w:rsidRDefault="00CC0716" w:rsidP="00CC07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CC0716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Algorithm 6 – Creating Slicers</w:t>
      </w:r>
    </w:p>
    <w:p w14:paraId="789DEFD7" w14:textId="77777777" w:rsidR="00CC0716" w:rsidRDefault="00CC0716" w:rsidP="00CC07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07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1 -</w:t>
      </w:r>
      <w:r w:rsidRPr="00CC07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Select Slicer visualization.</w:t>
      </w:r>
      <w:r w:rsidRPr="00CC071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C07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2 -</w:t>
      </w:r>
      <w:r w:rsidRPr="00CC07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Drag Gender field into the slicer.</w:t>
      </w:r>
      <w:r w:rsidRPr="00CC071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C07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3 -</w:t>
      </w:r>
      <w:r w:rsidRPr="00CC07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Enable filtering.</w:t>
      </w:r>
      <w:r w:rsidRPr="00CC071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C07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4 -</w:t>
      </w:r>
      <w:r w:rsidRPr="00CC07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Observe the updated visuals.</w:t>
      </w:r>
    </w:p>
    <w:p w14:paraId="22C6D548" w14:textId="77777777" w:rsidR="00B80A71" w:rsidRPr="00B80A71" w:rsidRDefault="00B80A71" w:rsidP="00B80A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80A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Available Filters: </w:t>
      </w:r>
    </w:p>
    <w:p w14:paraId="40F0FCE7" w14:textId="77777777" w:rsidR="00B80A71" w:rsidRPr="00B80A71" w:rsidRDefault="00B80A71" w:rsidP="00B80A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0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North  </w:t>
      </w:r>
    </w:p>
    <w:p w14:paraId="78230A46" w14:textId="77777777" w:rsidR="00B80A71" w:rsidRPr="00B80A71" w:rsidRDefault="00B80A71" w:rsidP="00B80A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0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South  </w:t>
      </w:r>
    </w:p>
    <w:p w14:paraId="734E0FE5" w14:textId="77777777" w:rsidR="00B80A71" w:rsidRPr="00B80A71" w:rsidRDefault="00B80A71" w:rsidP="00B80A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0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East  </w:t>
      </w:r>
    </w:p>
    <w:p w14:paraId="14C4B6C2" w14:textId="77777777" w:rsidR="00B80A71" w:rsidRPr="00B80A71" w:rsidRDefault="00B80A71" w:rsidP="00B80A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0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West  </w:t>
      </w:r>
    </w:p>
    <w:p w14:paraId="59A3FFF9" w14:textId="77777777" w:rsidR="00B80A71" w:rsidRPr="00B80A71" w:rsidRDefault="00B80A71" w:rsidP="00B80A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0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Dashboard </w:t>
      </w:r>
      <w:proofErr w:type="spellStart"/>
      <w:r w:rsidRPr="00B80A71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B80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039FE8F3" w14:textId="77777777" w:rsidR="00B80A71" w:rsidRPr="00B80A71" w:rsidRDefault="00B80A71" w:rsidP="00B80A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0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When North is selected: </w:t>
      </w:r>
    </w:p>
    <w:p w14:paraId="28B85E90" w14:textId="77777777" w:rsidR="00B80A71" w:rsidRPr="00B80A71" w:rsidRDefault="00B80A71" w:rsidP="00B80A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0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Product Sales </w:t>
      </w:r>
    </w:p>
    <w:p w14:paraId="44107B33" w14:textId="77777777" w:rsidR="00B80A71" w:rsidRPr="00B80A71" w:rsidRDefault="00B80A71" w:rsidP="00B80A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0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Laptop 50000 </w:t>
      </w:r>
    </w:p>
    <w:p w14:paraId="475338E8" w14:textId="77777777" w:rsidR="00B80A71" w:rsidRPr="00B80A71" w:rsidRDefault="00B80A71" w:rsidP="00B80A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0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Mobile 40000 </w:t>
      </w:r>
    </w:p>
    <w:p w14:paraId="149F561C" w14:textId="5EBAECE7" w:rsidR="00B80A71" w:rsidRPr="00CC0716" w:rsidRDefault="00B80A71" w:rsidP="00B80A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0A71">
        <w:rPr>
          <w:rFonts w:ascii="Times New Roman" w:eastAsia="Times New Roman" w:hAnsi="Times New Roman" w:cs="Times New Roman"/>
          <w:sz w:val="24"/>
          <w:szCs w:val="24"/>
          <w:lang w:eastAsia="en-IN"/>
        </w:rPr>
        <w:t>Dashboard automatically updates.</w:t>
      </w:r>
    </w:p>
    <w:p w14:paraId="261CCDF6" w14:textId="77777777" w:rsidR="00CC0716" w:rsidRPr="00CC0716" w:rsidRDefault="00CC0716" w:rsidP="00CC07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CC0716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lastRenderedPageBreak/>
        <w:t>Algorithm 7 – Creating DAX Calculations</w:t>
      </w:r>
    </w:p>
    <w:p w14:paraId="3A16298A" w14:textId="77777777" w:rsidR="00CC0716" w:rsidRPr="00CC0716" w:rsidRDefault="00CC0716" w:rsidP="00CC07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07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1 -</w:t>
      </w:r>
      <w:r w:rsidRPr="00CC07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Select the diabetes table.</w:t>
      </w:r>
      <w:r w:rsidRPr="00CC071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C07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2 -</w:t>
      </w:r>
      <w:r w:rsidRPr="00CC07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Select </w:t>
      </w:r>
      <w:r w:rsidRPr="00CC07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New Measure</w:t>
      </w:r>
      <w:r w:rsidRPr="00CC071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CC071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C07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3 -</w:t>
      </w:r>
      <w:r w:rsidRPr="00CC07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Enter the DAX formula.</w:t>
      </w:r>
      <w:r w:rsidRPr="00CC071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C07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4 -</w:t>
      </w:r>
      <w:r w:rsidRPr="00CC07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Press Enter.</w:t>
      </w:r>
      <w:r w:rsidRPr="00CC071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C07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5 -</w:t>
      </w:r>
      <w:r w:rsidRPr="00CC07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Add the measure to a Card.</w:t>
      </w:r>
    </w:p>
    <w:p w14:paraId="7F445E6F" w14:textId="77777777" w:rsidR="00CC0716" w:rsidRPr="00CC0716" w:rsidRDefault="00CC0716" w:rsidP="00CC07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C071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Average Glucose</w:t>
      </w:r>
    </w:p>
    <w:p w14:paraId="7CE7B737" w14:textId="77777777" w:rsidR="00CC0716" w:rsidRPr="00CC0716" w:rsidRDefault="00CC0716" w:rsidP="00CC0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C0716">
        <w:rPr>
          <w:rFonts w:ascii="Courier New" w:eastAsia="Times New Roman" w:hAnsi="Courier New" w:cs="Courier New"/>
          <w:sz w:val="20"/>
          <w:szCs w:val="20"/>
          <w:lang w:eastAsia="en-IN"/>
        </w:rPr>
        <w:t>Average Glucose = AVERAGE(</w:t>
      </w:r>
      <w:proofErr w:type="gramStart"/>
      <w:r w:rsidRPr="00CC0716">
        <w:rPr>
          <w:rFonts w:ascii="Courier New" w:eastAsia="Times New Roman" w:hAnsi="Courier New" w:cs="Courier New"/>
          <w:sz w:val="20"/>
          <w:szCs w:val="20"/>
          <w:lang w:eastAsia="en-IN"/>
        </w:rPr>
        <w:t>Diabetes[</w:t>
      </w:r>
      <w:proofErr w:type="gramEnd"/>
      <w:r w:rsidRPr="00CC0716">
        <w:rPr>
          <w:rFonts w:ascii="Courier New" w:eastAsia="Times New Roman" w:hAnsi="Courier New" w:cs="Courier New"/>
          <w:sz w:val="20"/>
          <w:szCs w:val="20"/>
          <w:lang w:eastAsia="en-IN"/>
        </w:rPr>
        <w:t>Glucose])</w:t>
      </w:r>
    </w:p>
    <w:p w14:paraId="606CB296" w14:textId="77777777" w:rsidR="00CC0716" w:rsidRPr="00CC0716" w:rsidRDefault="00CC0716" w:rsidP="00CC07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C071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Maximum Glucose</w:t>
      </w:r>
    </w:p>
    <w:p w14:paraId="450C1D34" w14:textId="77777777" w:rsidR="00CC0716" w:rsidRPr="00CC0716" w:rsidRDefault="00CC0716" w:rsidP="00CC0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C0716">
        <w:rPr>
          <w:rFonts w:ascii="Courier New" w:eastAsia="Times New Roman" w:hAnsi="Courier New" w:cs="Courier New"/>
          <w:sz w:val="20"/>
          <w:szCs w:val="20"/>
          <w:lang w:eastAsia="en-IN"/>
        </w:rPr>
        <w:t>Maximum Glucose = MAX(</w:t>
      </w:r>
      <w:proofErr w:type="gramStart"/>
      <w:r w:rsidRPr="00CC0716">
        <w:rPr>
          <w:rFonts w:ascii="Courier New" w:eastAsia="Times New Roman" w:hAnsi="Courier New" w:cs="Courier New"/>
          <w:sz w:val="20"/>
          <w:szCs w:val="20"/>
          <w:lang w:eastAsia="en-IN"/>
        </w:rPr>
        <w:t>Diabetes[</w:t>
      </w:r>
      <w:proofErr w:type="gramEnd"/>
      <w:r w:rsidRPr="00CC0716">
        <w:rPr>
          <w:rFonts w:ascii="Courier New" w:eastAsia="Times New Roman" w:hAnsi="Courier New" w:cs="Courier New"/>
          <w:sz w:val="20"/>
          <w:szCs w:val="20"/>
          <w:lang w:eastAsia="en-IN"/>
        </w:rPr>
        <w:t>Glucose])</w:t>
      </w:r>
    </w:p>
    <w:p w14:paraId="7CC91F44" w14:textId="77777777" w:rsidR="00CC0716" w:rsidRPr="00CC0716" w:rsidRDefault="00CC0716" w:rsidP="00CC07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C071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Minimum Glucose</w:t>
      </w:r>
    </w:p>
    <w:p w14:paraId="4AC16991" w14:textId="77777777" w:rsidR="00CC0716" w:rsidRPr="00CC0716" w:rsidRDefault="00CC0716" w:rsidP="00CC0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C0716">
        <w:rPr>
          <w:rFonts w:ascii="Courier New" w:eastAsia="Times New Roman" w:hAnsi="Courier New" w:cs="Courier New"/>
          <w:sz w:val="20"/>
          <w:szCs w:val="20"/>
          <w:lang w:eastAsia="en-IN"/>
        </w:rPr>
        <w:t>Minimum Glucose = MIN(</w:t>
      </w:r>
      <w:proofErr w:type="gramStart"/>
      <w:r w:rsidRPr="00CC0716">
        <w:rPr>
          <w:rFonts w:ascii="Courier New" w:eastAsia="Times New Roman" w:hAnsi="Courier New" w:cs="Courier New"/>
          <w:sz w:val="20"/>
          <w:szCs w:val="20"/>
          <w:lang w:eastAsia="en-IN"/>
        </w:rPr>
        <w:t>Diabetes[</w:t>
      </w:r>
      <w:proofErr w:type="gramEnd"/>
      <w:r w:rsidRPr="00CC0716">
        <w:rPr>
          <w:rFonts w:ascii="Courier New" w:eastAsia="Times New Roman" w:hAnsi="Courier New" w:cs="Courier New"/>
          <w:sz w:val="20"/>
          <w:szCs w:val="20"/>
          <w:lang w:eastAsia="en-IN"/>
        </w:rPr>
        <w:t>Glucose])</w:t>
      </w:r>
    </w:p>
    <w:p w14:paraId="29B59BA3" w14:textId="38226107" w:rsidR="00CC0716" w:rsidRDefault="00CC0716" w:rsidP="00CC0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</w:p>
    <w:p w14:paraId="7EA0CDA9" w14:textId="77777777" w:rsidR="00B80A71" w:rsidRDefault="00B80A71" w:rsidP="00CC0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</w:p>
    <w:p w14:paraId="3C163CB2" w14:textId="77777777" w:rsidR="00B80A71" w:rsidRDefault="00B80A71" w:rsidP="00CC0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</w:p>
    <w:p w14:paraId="317A380A" w14:textId="77777777" w:rsidR="00B80A71" w:rsidRDefault="00B80A71" w:rsidP="00CC0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</w:p>
    <w:p w14:paraId="685B745B" w14:textId="77777777" w:rsidR="00B80A71" w:rsidRDefault="00B80A71" w:rsidP="00CC0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</w:p>
    <w:p w14:paraId="6828E9DB" w14:textId="77777777" w:rsidR="00B80A71" w:rsidRDefault="00B80A71" w:rsidP="00CC0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</w:p>
    <w:p w14:paraId="173E9373" w14:textId="77777777" w:rsidR="00B80A71" w:rsidRDefault="00B80A71" w:rsidP="00CC0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</w:p>
    <w:p w14:paraId="09D8E218" w14:textId="77777777" w:rsidR="00B80A71" w:rsidRDefault="00B80A71" w:rsidP="00CC0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</w:p>
    <w:p w14:paraId="540C5698" w14:textId="77777777" w:rsidR="00B80A71" w:rsidRDefault="00B80A71" w:rsidP="00CC0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</w:p>
    <w:p w14:paraId="03EBD5F0" w14:textId="77777777" w:rsidR="00B80A71" w:rsidRDefault="00B80A71" w:rsidP="00CC0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</w:p>
    <w:p w14:paraId="4D8FEC0E" w14:textId="77777777" w:rsidR="00B80A71" w:rsidRDefault="00B80A71" w:rsidP="00CC0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</w:p>
    <w:p w14:paraId="624DD133" w14:textId="77777777" w:rsidR="00B80A71" w:rsidRDefault="00B80A71" w:rsidP="00CC0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</w:p>
    <w:p w14:paraId="1086A5B7" w14:textId="77777777" w:rsidR="00B80A71" w:rsidRDefault="00B80A71" w:rsidP="00CC0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</w:p>
    <w:p w14:paraId="6CB5F858" w14:textId="77777777" w:rsidR="00B80A71" w:rsidRDefault="00B80A71" w:rsidP="00CC0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</w:p>
    <w:p w14:paraId="0CB24B28" w14:textId="77777777" w:rsidR="00B80A71" w:rsidRDefault="00B80A71" w:rsidP="00CC0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</w:p>
    <w:p w14:paraId="44D95452" w14:textId="77777777" w:rsidR="00B80A71" w:rsidRDefault="00B80A71" w:rsidP="00CC0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</w:p>
    <w:p w14:paraId="5E6CE2A6" w14:textId="77777777" w:rsidR="00B80A71" w:rsidRDefault="00B80A71" w:rsidP="00CC0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</w:p>
    <w:p w14:paraId="35898350" w14:textId="77777777" w:rsidR="00B80A71" w:rsidRPr="00CC0716" w:rsidRDefault="00B80A71" w:rsidP="00CC0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7209275" w14:textId="77777777" w:rsidR="00CC0716" w:rsidRPr="00CC0716" w:rsidRDefault="00CC0716" w:rsidP="00CC07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C071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Result</w:t>
      </w:r>
    </w:p>
    <w:p w14:paraId="139AC901" w14:textId="462E3D98" w:rsidR="00885E87" w:rsidRPr="00D65879" w:rsidRDefault="00CC0716" w:rsidP="00D658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07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Thus, diabetes patient data was successfully imported, transformed, </w:t>
      </w:r>
      <w:proofErr w:type="spellStart"/>
      <w:r w:rsidRPr="00CC0716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analyzed</w:t>
      </w:r>
      <w:proofErr w:type="spellEnd"/>
      <w:r w:rsidRPr="00CC07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visualized using </w:t>
      </w:r>
      <w:r w:rsidRPr="00CC07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Microsoft Power BI</w:t>
      </w:r>
      <w:r w:rsidRPr="00CC0716">
        <w:rPr>
          <w:rFonts w:ascii="Times New Roman" w:eastAsia="Times New Roman" w:hAnsi="Times New Roman" w:cs="Times New Roman"/>
          <w:sz w:val="24"/>
          <w:szCs w:val="24"/>
          <w:lang w:eastAsia="en-IN"/>
        </w:rPr>
        <w:t>. KPI cards, charts, slicers, DAX measures, and an interactive dashboard were successfully created</w:t>
      </w:r>
      <w:r w:rsidR="0019772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sectPr w:rsidR="00885E87" w:rsidRPr="00D65879" w:rsidSect="00CC071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8C927F" w14:textId="77777777" w:rsidR="00B07B64" w:rsidRDefault="00B07B64" w:rsidP="00D65879">
      <w:pPr>
        <w:spacing w:after="0" w:line="240" w:lineRule="auto"/>
      </w:pPr>
      <w:r>
        <w:separator/>
      </w:r>
    </w:p>
  </w:endnote>
  <w:endnote w:type="continuationSeparator" w:id="0">
    <w:p w14:paraId="1728DA23" w14:textId="77777777" w:rsidR="00B07B64" w:rsidRDefault="00B07B64" w:rsidP="00D658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954858" w14:textId="77777777" w:rsidR="00D65879" w:rsidRDefault="00D6587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0CC71B" w14:textId="77777777" w:rsidR="00D65879" w:rsidRDefault="00D6587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5896B" w14:textId="77777777" w:rsidR="00D65879" w:rsidRDefault="00D6587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370964" w14:textId="77777777" w:rsidR="00B07B64" w:rsidRDefault="00B07B64" w:rsidP="00D65879">
      <w:pPr>
        <w:spacing w:after="0" w:line="240" w:lineRule="auto"/>
      </w:pPr>
      <w:r>
        <w:separator/>
      </w:r>
    </w:p>
  </w:footnote>
  <w:footnote w:type="continuationSeparator" w:id="0">
    <w:p w14:paraId="5E17C89C" w14:textId="77777777" w:rsidR="00B07B64" w:rsidRDefault="00B07B64" w:rsidP="00D658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AD06F5" w14:textId="06A81D7B" w:rsidR="00D65879" w:rsidRDefault="00D65879">
    <w:pPr>
      <w:pStyle w:val="Header"/>
    </w:pPr>
    <w:r>
      <w:rPr>
        <w:noProof/>
      </w:rPr>
      <w:pict w14:anchorId="684A54E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42689485" o:spid="_x0000_s1026" type="#_x0000_t136" style="position:absolute;margin-left:0;margin-top:0;width:477.15pt;height:159.0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231401027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A911C2" w14:textId="7EE430F1" w:rsidR="00D65879" w:rsidRDefault="00D65879">
    <w:pPr>
      <w:pStyle w:val="Header"/>
    </w:pPr>
    <w:r>
      <w:rPr>
        <w:noProof/>
      </w:rPr>
      <w:pict w14:anchorId="0A83D73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42689486" o:spid="_x0000_s1027" type="#_x0000_t136" style="position:absolute;margin-left:0;margin-top:0;width:477.15pt;height:159.0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231401027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5A2E93" w14:textId="59F68781" w:rsidR="00D65879" w:rsidRDefault="00D65879">
    <w:pPr>
      <w:pStyle w:val="Header"/>
    </w:pPr>
    <w:r>
      <w:rPr>
        <w:noProof/>
      </w:rPr>
      <w:pict w14:anchorId="15F1026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42689484" o:spid="_x0000_s1025" type="#_x0000_t136" style="position:absolute;margin-left:0;margin-top:0;width:477.15pt;height:159.0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231401027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716"/>
    <w:rsid w:val="000969F6"/>
    <w:rsid w:val="0019772A"/>
    <w:rsid w:val="0032773D"/>
    <w:rsid w:val="0044626A"/>
    <w:rsid w:val="00885E87"/>
    <w:rsid w:val="00B07B64"/>
    <w:rsid w:val="00B80A71"/>
    <w:rsid w:val="00CC0716"/>
    <w:rsid w:val="00D65879"/>
    <w:rsid w:val="00FB3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064061"/>
  <w15:chartTrackingRefBased/>
  <w15:docId w15:val="{FC3CB41F-C71E-432D-8FD5-E33EE36F8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07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07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07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07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07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07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07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07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07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07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07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07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07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07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07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07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07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07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07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07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07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07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07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07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07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07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07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07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071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658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5879"/>
  </w:style>
  <w:style w:type="paragraph" w:styleId="Footer">
    <w:name w:val="footer"/>
    <w:basedOn w:val="Normal"/>
    <w:link w:val="FooterChar"/>
    <w:uiPriority w:val="99"/>
    <w:unhideWhenUsed/>
    <w:rsid w:val="00D658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58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4</Pages>
  <Words>371</Words>
  <Characters>2120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SV</dc:creator>
  <cp:keywords/>
  <dc:description/>
  <cp:lastModifiedBy>Divya SV</cp:lastModifiedBy>
  <cp:revision>3</cp:revision>
  <dcterms:created xsi:type="dcterms:W3CDTF">2026-09-03T17:28:00Z</dcterms:created>
  <dcterms:modified xsi:type="dcterms:W3CDTF">2026-09-03T19:25:00Z</dcterms:modified>
</cp:coreProperties>
</file>