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C4E1453" w:rsidR="009A0C23" w:rsidRDefault="00754D06">
            <w:r w:rsidRPr="003C317F">
              <w:t>SWTID1741241411148737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AAB31D2" w:rsidR="009A0C23" w:rsidRDefault="00754D06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51F3CD10" w14:textId="7471ABB7" w:rsidR="00D63061" w:rsidRDefault="00D630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1A91AA3B" w14:textId="77777777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03FA5AEA" w14:textId="5F7B5C52" w:rsidR="00D63061" w:rsidRDefault="00D63061" w:rsidP="00D63061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19D804CD" w14:textId="363FB703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108088E4" w14:textId="0FD60672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4BA52073" w14:textId="7DD755B0" w:rsid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4B2F48AF" w14:textId="588F3FA1" w:rsidR="00D63061" w:rsidRPr="00D63061" w:rsidRDefault="00D63061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00251"/>
    <w:rsid w:val="00615B42"/>
    <w:rsid w:val="00754D06"/>
    <w:rsid w:val="00837F7C"/>
    <w:rsid w:val="008C55F8"/>
    <w:rsid w:val="009A0C23"/>
    <w:rsid w:val="00B22C09"/>
    <w:rsid w:val="00C94F17"/>
    <w:rsid w:val="00D163F4"/>
    <w:rsid w:val="00D330F9"/>
    <w:rsid w:val="00D6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6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2025-03-10T18:46:00Z</dcterms:created>
  <dcterms:modified xsi:type="dcterms:W3CDTF">2025-03-10T18:46:00Z</dcterms:modified>
</cp:coreProperties>
</file>