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3946C">
      <w:pPr>
        <w:rPr>
          <w:rFonts w:hint="default"/>
          <w:lang w:val="en-US"/>
        </w:rPr>
      </w:pPr>
      <w:r>
        <w:rPr>
          <w:rFonts w:hint="default"/>
          <w:lang w:val="en-US"/>
        </w:rPr>
        <w:t>import random</w:t>
      </w:r>
    </w:p>
    <w:p w14:paraId="47DFE3D5">
      <w:pPr>
        <w:rPr>
          <w:rFonts w:hint="default"/>
          <w:lang w:val="en-US"/>
        </w:rPr>
      </w:pPr>
      <w:r>
        <w:rPr>
          <w:rFonts w:hint="default"/>
          <w:lang w:val="en-US"/>
        </w:rPr>
        <w:t>import string</w:t>
      </w:r>
    </w:p>
    <w:p w14:paraId="08234C07">
      <w:pPr>
        <w:rPr>
          <w:rFonts w:hint="default"/>
          <w:lang w:val="en-US"/>
        </w:rPr>
      </w:pPr>
    </w:p>
    <w:p w14:paraId="0B8F6EB6">
      <w:pPr>
        <w:rPr>
          <w:rFonts w:hint="default"/>
          <w:lang w:val="en-US"/>
        </w:rPr>
      </w:pPr>
      <w:r>
        <w:rPr>
          <w:rFonts w:hint="default"/>
          <w:lang w:val="en-US"/>
        </w:rPr>
        <w:t># Глобальный набор для отслеживания уникальных паролей</w:t>
      </w:r>
    </w:p>
    <w:p w14:paraId="4B379287">
      <w:pPr>
        <w:rPr>
          <w:rFonts w:hint="default"/>
          <w:lang w:val="en-US"/>
        </w:rPr>
      </w:pPr>
      <w:r>
        <w:rPr>
          <w:rFonts w:hint="default"/>
          <w:lang w:val="en-US"/>
        </w:rPr>
        <w:t>USED_PASSWORDS = set()</w:t>
      </w:r>
    </w:p>
    <w:p w14:paraId="085F9675">
      <w:pPr>
        <w:rPr>
          <w:rFonts w:hint="default"/>
          <w:lang w:val="en-US"/>
        </w:rPr>
      </w:pPr>
    </w:p>
    <w:p w14:paraId="46944A57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# ЗАДАНИЕ 1: ГЕНЕРАЦИЯ ПАРОЛЯ</w:t>
      </w:r>
    </w:p>
    <w:p w14:paraId="2CCF9570">
      <w:pPr>
        <w:rPr>
          <w:rFonts w:hint="default"/>
          <w:lang w:val="en-US"/>
        </w:rPr>
      </w:pPr>
    </w:p>
    <w:p w14:paraId="5D97CCF3">
      <w:pPr>
        <w:rPr>
          <w:rFonts w:hint="default"/>
          <w:lang w:val="en-US"/>
        </w:rPr>
      </w:pPr>
      <w:r>
        <w:rPr>
          <w:rFonts w:hint="default"/>
          <w:lang w:val="en-US"/>
        </w:rPr>
        <w:t>def generate_password(length=12, use_upper=True, use_lower=True, use_digits=True, use_special=False):</w:t>
      </w:r>
    </w:p>
    <w:p w14:paraId="5AD15B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"""Генерирует пароль по заданным параметрам."""</w:t>
      </w:r>
    </w:p>
    <w:p w14:paraId="219169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7B1025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characters = ""</w:t>
      </w:r>
    </w:p>
    <w:p w14:paraId="120C74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use_upper:</w:t>
      </w:r>
    </w:p>
    <w:p w14:paraId="43DF15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characters += string.ascii_uppercase</w:t>
      </w:r>
    </w:p>
    <w:p w14:paraId="37C46C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use_lower:</w:t>
      </w:r>
    </w:p>
    <w:p w14:paraId="4A5A00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characters += string.ascii_lowercase</w:t>
      </w:r>
    </w:p>
    <w:p w14:paraId="55B429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use_digits:</w:t>
      </w:r>
    </w:p>
    <w:p w14:paraId="08CEAC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characters += string.digits</w:t>
      </w:r>
    </w:p>
    <w:p w14:paraId="635743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use_special:</w:t>
      </w:r>
    </w:p>
    <w:p w14:paraId="615B8A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characters += "!@#$%^&amp;*()_+-="</w:t>
      </w:r>
    </w:p>
    <w:p w14:paraId="57753901">
      <w:pPr>
        <w:rPr>
          <w:rFonts w:hint="default"/>
          <w:lang w:val="en-US"/>
        </w:rPr>
      </w:pPr>
    </w:p>
    <w:p w14:paraId="325079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not characters:</w:t>
      </w:r>
    </w:p>
    <w:p w14:paraId="00BAAD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"Ошибка: Не выбран ни один тип символов."</w:t>
      </w:r>
    </w:p>
    <w:p w14:paraId="305DA6B4">
      <w:pPr>
        <w:rPr>
          <w:rFonts w:hint="default"/>
          <w:lang w:val="en-US"/>
        </w:rPr>
      </w:pPr>
    </w:p>
    <w:p w14:paraId="0F973A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password = ''.join(random.choice(characters) for _ in range(length))</w:t>
      </w:r>
    </w:p>
    <w:p w14:paraId="7DC2D0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password</w:t>
      </w:r>
    </w:p>
    <w:p w14:paraId="78515D83">
      <w:pPr>
        <w:rPr>
          <w:rFonts w:hint="default"/>
          <w:lang w:val="en-US"/>
        </w:rPr>
      </w:pPr>
    </w:p>
    <w:p w14:paraId="64E24F48">
      <w:pPr>
        <w:rPr>
          <w:rFonts w:hint="default"/>
          <w:lang w:val="en-US"/>
        </w:rPr>
      </w:pPr>
      <w:r>
        <w:rPr>
          <w:rFonts w:hint="default"/>
          <w:lang w:val="en-US"/>
        </w:rPr>
        <w:t>test_pass_1 = generate_password(length=14, use_special=True)</w:t>
      </w:r>
    </w:p>
    <w:p w14:paraId="77795CD4">
      <w:pPr>
        <w:rPr>
          <w:rFonts w:hint="default"/>
          <w:lang w:val="en-US"/>
        </w:rPr>
      </w:pPr>
      <w:r>
        <w:rPr>
          <w:rFonts w:hint="default"/>
          <w:lang w:val="en-US"/>
        </w:rPr>
        <w:t>print("--- ЗАДАНИЕ 1: ГЕНЕРАЦИЯ ПАРОЛЯ ---")</w:t>
      </w:r>
    </w:p>
    <w:p w14:paraId="3E772E5B">
      <w:pPr>
        <w:rPr>
          <w:rFonts w:hint="default"/>
          <w:lang w:val="en-US"/>
        </w:rPr>
      </w:pPr>
      <w:r>
        <w:rPr>
          <w:rFonts w:hint="default"/>
          <w:lang w:val="en-US"/>
        </w:rPr>
        <w:t>print(f"Сгенерированный пароль: {test_pass_1}")</w:t>
      </w:r>
    </w:p>
    <w:p w14:paraId="7EEE5848">
      <w:pPr>
        <w:rPr>
          <w:rFonts w:hint="default"/>
          <w:lang w:val="en-US"/>
        </w:rPr>
      </w:pPr>
    </w:p>
    <w:p w14:paraId="530C5190">
      <w:pPr>
        <w:rPr>
          <w:rFonts w:hint="default"/>
          <w:lang w:val="en-US"/>
        </w:rPr>
      </w:pPr>
    </w:p>
    <w:p w14:paraId="23ADD9AB">
      <w:pPr>
        <w:rPr>
          <w:rFonts w:hint="default"/>
          <w:lang w:val="en-US"/>
        </w:rPr>
      </w:pPr>
      <w:r>
        <w:rPr>
          <w:rFonts w:hint="default"/>
          <w:lang w:val="en-US"/>
        </w:rPr>
        <w:t># ЗАДАНИЕ 2: ПРОВЕРКА НАДЕЖНОСТИ</w:t>
      </w:r>
    </w:p>
    <w:p w14:paraId="343DE4ED">
      <w:pPr>
        <w:rPr>
          <w:rFonts w:hint="default"/>
          <w:lang w:val="en-US"/>
        </w:rPr>
      </w:pPr>
    </w:p>
    <w:p w14:paraId="471BDB44">
      <w:pPr>
        <w:rPr>
          <w:rFonts w:hint="default"/>
          <w:lang w:val="en-US"/>
        </w:rPr>
      </w:pPr>
      <w:r>
        <w:rPr>
          <w:rFonts w:hint="default"/>
          <w:lang w:val="en-US"/>
        </w:rPr>
        <w:t>def check_strength(password):</w:t>
      </w:r>
    </w:p>
    <w:p w14:paraId="4872DC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"""Проверяет надежность пароля."""</w:t>
      </w:r>
    </w:p>
    <w:p w14:paraId="19255B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0FF606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score = 0</w:t>
      </w:r>
    </w:p>
    <w:p w14:paraId="2F64CC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700158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len(password) &gt;= 8:</w:t>
      </w:r>
    </w:p>
    <w:p w14:paraId="38B63A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score += 1</w:t>
      </w:r>
    </w:p>
    <w:p w14:paraId="439820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len(password) &gt;= 12:</w:t>
      </w:r>
    </w:p>
    <w:p w14:paraId="62EA1C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score += 1</w:t>
      </w:r>
    </w:p>
    <w:p w14:paraId="21AC1D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456B34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has_upper = any(c.isupper() for c in password)</w:t>
      </w:r>
    </w:p>
    <w:p w14:paraId="4DDE6A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has_lower = any(c.islower() for c in password)</w:t>
      </w:r>
    </w:p>
    <w:p w14:paraId="657DD4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has_digit = any(c.isdigit() for c in password)</w:t>
      </w:r>
    </w:p>
    <w:p w14:paraId="6A55AC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has_special = any(c in "!@#$%^&amp;*()_+-=" for c in password)</w:t>
      </w:r>
    </w:p>
    <w:p w14:paraId="200573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1EEF30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has_upper: score += 1</w:t>
      </w:r>
    </w:p>
    <w:p w14:paraId="14D4C6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has_lower: score += 1</w:t>
      </w:r>
    </w:p>
    <w:p w14:paraId="177043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has_digit: score += 1</w:t>
      </w:r>
    </w:p>
    <w:p w14:paraId="73DE66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has_special: score += 1</w:t>
      </w:r>
    </w:p>
    <w:p w14:paraId="67FA99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653336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score &gt;= 5:</w:t>
      </w:r>
    </w:p>
    <w:p w14:paraId="60002F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"Сильный"</w:t>
      </w:r>
    </w:p>
    <w:p w14:paraId="29502B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elif score &gt;= 3:</w:t>
      </w:r>
    </w:p>
    <w:p w14:paraId="708253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"Средний"</w:t>
      </w:r>
    </w:p>
    <w:p w14:paraId="3DD0C5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else:</w:t>
      </w:r>
    </w:p>
    <w:p w14:paraId="65E550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"Слабый"</w:t>
      </w:r>
    </w:p>
    <w:p w14:paraId="023F47ED">
      <w:pPr>
        <w:rPr>
          <w:rFonts w:hint="default"/>
          <w:lang w:val="en-US"/>
        </w:rPr>
      </w:pPr>
    </w:p>
    <w:p w14:paraId="28490908">
      <w:pPr>
        <w:rPr>
          <w:rFonts w:hint="default"/>
          <w:lang w:val="en-US"/>
        </w:rPr>
      </w:pPr>
      <w:r>
        <w:rPr>
          <w:rFonts w:hint="default"/>
          <w:lang w:val="en-US"/>
        </w:rPr>
        <w:t>strength_result = check_strength(test_pass_1)</w:t>
      </w:r>
    </w:p>
    <w:p w14:paraId="6F08A262">
      <w:pPr>
        <w:rPr>
          <w:rFonts w:hint="default"/>
          <w:lang w:val="en-US"/>
        </w:rPr>
      </w:pPr>
      <w:r>
        <w:rPr>
          <w:rFonts w:hint="default"/>
          <w:lang w:val="en-US"/>
        </w:rPr>
        <w:t>print("\n--- ЗАДАНИЕ 2: ПРОВЕРКА НАДЕЖНОСТИ ---")</w:t>
      </w:r>
    </w:p>
    <w:p w14:paraId="5C7028DC">
      <w:pPr>
        <w:rPr>
          <w:rFonts w:hint="default"/>
          <w:lang w:val="en-US"/>
        </w:rPr>
      </w:pPr>
      <w:r>
        <w:rPr>
          <w:rFonts w:hint="default"/>
          <w:lang w:val="en-US"/>
        </w:rPr>
        <w:t>print(f"Проверяемый пароль: {test_pass_1}")</w:t>
      </w:r>
    </w:p>
    <w:p w14:paraId="5A6C5077">
      <w:pPr>
        <w:rPr>
          <w:rFonts w:hint="default"/>
          <w:lang w:val="en-US"/>
        </w:rPr>
      </w:pPr>
      <w:r>
        <w:rPr>
          <w:rFonts w:hint="default"/>
          <w:lang w:val="en-US"/>
        </w:rPr>
        <w:t>print(f"Уровень надежности: {strength_result}")</w:t>
      </w:r>
    </w:p>
    <w:p w14:paraId="5599F49A">
      <w:pPr>
        <w:rPr>
          <w:rFonts w:hint="default"/>
          <w:lang w:val="en-US"/>
        </w:rPr>
      </w:pPr>
    </w:p>
    <w:p w14:paraId="73A68FD7">
      <w:pPr>
        <w:rPr>
          <w:rFonts w:hint="default"/>
          <w:lang w:val="en-US"/>
        </w:rPr>
      </w:pPr>
      <w:r>
        <w:rPr>
          <w:rFonts w:hint="default"/>
          <w:lang w:val="en-US"/>
        </w:rPr>
        <w:t># ЗАДАНИЕ 3: ГЕНЕРАЦИЯ УНИКАЛЬНОГО НАБОРА</w:t>
      </w:r>
    </w:p>
    <w:p w14:paraId="1A1F6598">
      <w:pPr>
        <w:rPr>
          <w:rFonts w:hint="default"/>
          <w:lang w:val="en-US"/>
        </w:rPr>
      </w:pPr>
      <w:r>
        <w:rPr>
          <w:rFonts w:hint="default"/>
          <w:lang w:val="en-US"/>
        </w:rPr>
        <w:t>def generate_unique_passwords(count, length=10, **kwargs):</w:t>
      </w:r>
    </w:p>
    <w:p w14:paraId="65778C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"""Генерирует набор уникальных паролей."""</w:t>
      </w:r>
    </w:p>
    <w:p w14:paraId="485505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6FB485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unique_passwords = []</w:t>
      </w:r>
    </w:p>
    <w:p w14:paraId="626D15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attempts = 0</w:t>
      </w:r>
    </w:p>
    <w:p w14:paraId="140148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max_attempts = count * 10 </w:t>
      </w:r>
    </w:p>
    <w:p w14:paraId="1B04BF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4203DF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len(unique_passwords) &lt; count and attempts &lt; max_attempts:</w:t>
      </w:r>
    </w:p>
    <w:p w14:paraId="4070FC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new_password = generate_password(length=length, **kwargs)</w:t>
      </w:r>
    </w:p>
    <w:p w14:paraId="5C145D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2F2EA3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new_password not in USED_PASSWORDS:</w:t>
      </w:r>
    </w:p>
    <w:p w14:paraId="5763DF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unique_passwords.append(new_password)</w:t>
      </w:r>
    </w:p>
    <w:p w14:paraId="7E37ED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USED_PASSWORDS.add(new_password)</w:t>
      </w:r>
    </w:p>
    <w:p w14:paraId="5955CB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5E89A9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attempts += 1</w:t>
      </w:r>
    </w:p>
    <w:p w14:paraId="38D12F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2F21FB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unique_passwords</w:t>
      </w:r>
    </w:p>
    <w:p w14:paraId="31AF3FEB">
      <w:pPr>
        <w:rPr>
          <w:rFonts w:hint="default"/>
          <w:lang w:val="en-US"/>
        </w:rPr>
      </w:pPr>
    </w:p>
    <w:p w14:paraId="5D77DD28">
      <w:pPr>
        <w:rPr>
          <w:rFonts w:hint="default"/>
          <w:lang w:val="en-US"/>
        </w:rPr>
      </w:pPr>
      <w:r>
        <w:rPr>
          <w:rFonts w:hint="default"/>
          <w:lang w:val="en-US"/>
        </w:rPr>
        <w:t>unique_set = generate_unique_passwords(4, length=8, use_upper=True, use_digits=True)</w:t>
      </w:r>
    </w:p>
    <w:p w14:paraId="097E19FD">
      <w:pPr>
        <w:rPr>
          <w:rFonts w:hint="default"/>
          <w:lang w:val="en-US"/>
        </w:rPr>
      </w:pPr>
      <w:r>
        <w:rPr>
          <w:rFonts w:hint="default"/>
          <w:lang w:val="en-US"/>
        </w:rPr>
        <w:t>print("\n--- ЗАДАНИЕ 3: ГЕНЕРАЦИЯ УНИКАЛЬНОГО НАБОРА ---")</w:t>
      </w:r>
    </w:p>
    <w:p w14:paraId="48C220C2">
      <w:pPr>
        <w:rPr>
          <w:rFonts w:hint="default"/>
          <w:lang w:val="en-US"/>
        </w:rPr>
      </w:pPr>
      <w:r>
        <w:rPr>
          <w:rFonts w:hint="default"/>
          <w:lang w:val="en-US"/>
        </w:rPr>
        <w:t>print(f"Сгенерировано 4 уникальных пароля: {unique_set}")</w:t>
      </w:r>
    </w:p>
    <w:p w14:paraId="3B93F205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610C55"/>
    <w:rsid w:val="2F61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2025-11-19T12:15:00Z</dcterms:created>
  <dc:creator>Makcim Rizin</dc:creator>
  <cp:lastModifiedBy>Makcim Rizin</cp:lastModifiedBy>
  <dcterms:modified xsi:type="dcterms:W3CDTF">2025-11-19T12:17:15Z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521E882FF3A64EC8914532923FAB4E8A_11</vt:lpwstr>
  </property>
</Properties>
</file>