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2AC82" w14:textId="6956939C" w:rsidR="00920BDD" w:rsidRPr="00920BDD" w:rsidRDefault="00920BDD" w:rsidP="00920BDD">
      <w:r>
        <w:rPr>
          <w:b/>
          <w:bCs/>
        </w:rPr>
        <w:t>Diya</w:t>
      </w:r>
      <w:r w:rsidRPr="00920BDD">
        <w:rPr>
          <w:b/>
          <w:bCs/>
        </w:rPr>
        <w:t>:</w:t>
      </w:r>
      <w:r w:rsidRPr="00920BDD">
        <w:t xml:space="preserve"> Good afternoon everyone! Welcome to </w:t>
      </w:r>
      <w:r w:rsidRPr="00920BDD">
        <w:rPr>
          <w:b/>
          <w:bCs/>
        </w:rPr>
        <w:t>Guess the Growth</w:t>
      </w:r>
      <w:r w:rsidRPr="00920BDD">
        <w:t>, presented by PICT EDC.</w:t>
      </w:r>
      <w:r>
        <w:t xml:space="preserve"> I am Diya, with my co-host Divyam. This is the last event of our annual flagship event MAGNATE, so thank you for being around till now.</w:t>
      </w:r>
      <w:r w:rsidRPr="00920BDD">
        <w:t xml:space="preserve"> Today, we aren't just students; we are fund managers, market analysts, and risk-takers. Your goal is simple: </w:t>
      </w:r>
      <w:proofErr w:type="spellStart"/>
      <w:r w:rsidRPr="00920BDD">
        <w:t>Analyze</w:t>
      </w:r>
      <w:proofErr w:type="spellEnd"/>
      <w:r w:rsidRPr="00920BDD">
        <w:t>. Invest. Outperform.</w:t>
      </w:r>
    </w:p>
    <w:p w14:paraId="7080FAF3" w14:textId="4414F255" w:rsidR="00920BDD" w:rsidRPr="00920BDD" w:rsidRDefault="00920BDD" w:rsidP="00920BDD">
      <w:r>
        <w:rPr>
          <w:b/>
          <w:bCs/>
        </w:rPr>
        <w:t>Divyam</w:t>
      </w:r>
      <w:r w:rsidRPr="00920BDD">
        <w:rPr>
          <w:b/>
          <w:bCs/>
        </w:rPr>
        <w:t>:</w:t>
      </w:r>
      <w:r w:rsidRPr="00920BDD">
        <w:t xml:space="preserve"> Before we begin, a standard market disclaimer: All companies you see today are fictional. However, the events, news, and financial impacts are inspired by </w:t>
      </w:r>
      <w:r w:rsidRPr="00920BDD">
        <w:rPr>
          <w:b/>
          <w:bCs/>
        </w:rPr>
        <w:t>real market events</w:t>
      </w:r>
      <w:r w:rsidRPr="00920BDD">
        <w:t>. History might rhyme, but it won't repeat perfectly. Trust your analysis, not just your memory.</w:t>
      </w:r>
    </w:p>
    <w:p w14:paraId="4FFC1E5C" w14:textId="77777777" w:rsidR="003C7B5E" w:rsidRDefault="003C7B5E"/>
    <w:p w14:paraId="0790595B" w14:textId="7C993A71" w:rsidR="00920BDD" w:rsidRPr="00920BDD" w:rsidRDefault="00920BDD" w:rsidP="00920BDD">
      <w:r>
        <w:rPr>
          <w:b/>
          <w:bCs/>
        </w:rPr>
        <w:t>Diya</w:t>
      </w:r>
      <w:r w:rsidRPr="00920BDD">
        <w:rPr>
          <w:b/>
          <w:bCs/>
        </w:rPr>
        <w:t>:</w:t>
      </w:r>
      <w:r w:rsidRPr="00920BDD">
        <w:t xml:space="preserve"> Let's look at the rules of engagement. Listen closely, as mistakes here will cost you millions.</w:t>
      </w:r>
    </w:p>
    <w:p w14:paraId="47C09BB9" w14:textId="1D441373" w:rsidR="00920BDD" w:rsidRPr="00920BDD" w:rsidRDefault="00920BDD" w:rsidP="00920BDD">
      <w:pPr>
        <w:numPr>
          <w:ilvl w:val="0"/>
          <w:numId w:val="1"/>
        </w:numPr>
      </w:pPr>
      <w:r w:rsidRPr="00920BDD">
        <w:rPr>
          <w:b/>
          <w:bCs/>
        </w:rPr>
        <w:t>Capital:</w:t>
      </w:r>
      <w:r w:rsidRPr="00920BDD">
        <w:t xml:space="preserve"> Every team starts with </w:t>
      </w:r>
      <w:r w:rsidRPr="00920BDD">
        <w:rPr>
          <w:b/>
          <w:bCs/>
        </w:rPr>
        <w:t>100 Crores</w:t>
      </w:r>
      <w:r w:rsidRPr="00920BDD">
        <w:t xml:space="preserve"> of virtual capital</w:t>
      </w:r>
      <w:r>
        <w:t xml:space="preserve"> at the start</w:t>
      </w:r>
      <w:r w:rsidRPr="00920BDD">
        <w:t xml:space="preserve">. </w:t>
      </w:r>
    </w:p>
    <w:p w14:paraId="4322F3BB" w14:textId="77777777" w:rsidR="00920BDD" w:rsidRPr="00920BDD" w:rsidRDefault="00920BDD" w:rsidP="00920BDD">
      <w:pPr>
        <w:numPr>
          <w:ilvl w:val="0"/>
          <w:numId w:val="1"/>
        </w:numPr>
      </w:pPr>
      <w:r w:rsidRPr="00920BDD">
        <w:rPr>
          <w:b/>
          <w:bCs/>
        </w:rPr>
        <w:t>Diversification:</w:t>
      </w:r>
      <w:r w:rsidRPr="00920BDD">
        <w:t xml:space="preserve"> You cannot put all your eggs in one basket. You must invest in a </w:t>
      </w:r>
      <w:r w:rsidRPr="00920BDD">
        <w:rPr>
          <w:b/>
          <w:bCs/>
        </w:rPr>
        <w:t>minimum of 4 companies</w:t>
      </w:r>
      <w:r w:rsidRPr="00920BDD">
        <w:t xml:space="preserve">. </w:t>
      </w:r>
    </w:p>
    <w:p w14:paraId="2EED1983" w14:textId="77777777" w:rsidR="00920BDD" w:rsidRPr="00920BDD" w:rsidRDefault="00920BDD" w:rsidP="00920BDD">
      <w:pPr>
        <w:numPr>
          <w:ilvl w:val="0"/>
          <w:numId w:val="1"/>
        </w:numPr>
      </w:pPr>
      <w:r w:rsidRPr="00920BDD">
        <w:rPr>
          <w:b/>
          <w:bCs/>
        </w:rPr>
        <w:t>The Objective:</w:t>
      </w:r>
      <w:r w:rsidRPr="00920BDD">
        <w:t xml:space="preserve"> At the end of the Financial Year (after all rounds), the team with the highest Portfolio Value wins. </w:t>
      </w:r>
    </w:p>
    <w:p w14:paraId="58F8827E" w14:textId="77777777" w:rsidR="00920BDD" w:rsidRDefault="00920BDD" w:rsidP="00920BDD">
      <w:pPr>
        <w:numPr>
          <w:ilvl w:val="0"/>
          <w:numId w:val="1"/>
        </w:numPr>
      </w:pPr>
      <w:r w:rsidRPr="00920BDD">
        <w:rPr>
          <w:b/>
          <w:bCs/>
        </w:rPr>
        <w:t>Liquidity:</w:t>
      </w:r>
      <w:r w:rsidRPr="00920BDD">
        <w:t xml:space="preserve"> You will </w:t>
      </w:r>
      <w:r w:rsidRPr="00920BDD">
        <w:rPr>
          <w:b/>
          <w:bCs/>
        </w:rPr>
        <w:t>not</w:t>
      </w:r>
      <w:r w:rsidRPr="00920BDD">
        <w:t xml:space="preserve"> get fresh money in later rounds. You only reinvest what you have. If you lose money in Round 1, you have less to play with in Round 2. </w:t>
      </w:r>
    </w:p>
    <w:p w14:paraId="654B380E" w14:textId="34D4E78D" w:rsidR="008804DA" w:rsidRDefault="009A4745" w:rsidP="00C543B1">
      <w:pPr>
        <w:ind w:left="360"/>
        <w:rPr>
          <w:b/>
          <w:bCs/>
        </w:rPr>
      </w:pPr>
      <w:r>
        <w:rPr>
          <w:b/>
          <w:bCs/>
        </w:rPr>
        <w:t>Before we begin I will request everyone to finalise a team name.</w:t>
      </w:r>
      <w:r w:rsidR="00C543B1">
        <w:rPr>
          <w:b/>
          <w:bCs/>
        </w:rPr>
        <w:t xml:space="preserve"> </w:t>
      </w:r>
    </w:p>
    <w:p w14:paraId="395CED2E" w14:textId="64AFF5D1" w:rsidR="00A436C0" w:rsidRDefault="00A436C0" w:rsidP="00C543B1">
      <w:pPr>
        <w:ind w:left="360"/>
        <w:rPr>
          <w:b/>
          <w:bCs/>
        </w:rPr>
      </w:pPr>
      <w:r>
        <w:rPr>
          <w:b/>
          <w:bCs/>
        </w:rPr>
        <w:t>(we wait for 2-3 mins)</w:t>
      </w:r>
    </w:p>
    <w:p w14:paraId="26E665C5" w14:textId="5937807F" w:rsidR="00A436C0" w:rsidRDefault="00A436C0" w:rsidP="00C543B1">
      <w:pPr>
        <w:ind w:left="360"/>
        <w:rPr>
          <w:b/>
          <w:bCs/>
        </w:rPr>
      </w:pPr>
      <w:r>
        <w:rPr>
          <w:b/>
          <w:bCs/>
        </w:rPr>
        <w:t>I hope everyone is done, now let’s begin</w:t>
      </w:r>
    </w:p>
    <w:p w14:paraId="02D9B6F3" w14:textId="77777777" w:rsidR="00C543B1" w:rsidRPr="00920BDD" w:rsidRDefault="00C543B1" w:rsidP="00C543B1">
      <w:pPr>
        <w:ind w:left="360"/>
      </w:pPr>
    </w:p>
    <w:p w14:paraId="7289186B" w14:textId="1AEF6A0D" w:rsidR="00920BDD" w:rsidRPr="00920BDD" w:rsidRDefault="00920BDD" w:rsidP="00920BDD">
      <w:r>
        <w:rPr>
          <w:b/>
          <w:bCs/>
        </w:rPr>
        <w:t>Divyam</w:t>
      </w:r>
      <w:r w:rsidRPr="00920BDD">
        <w:rPr>
          <w:b/>
          <w:bCs/>
        </w:rPr>
        <w:t>:</w:t>
      </w:r>
      <w:r w:rsidRPr="00920BDD">
        <w:t xml:space="preserve"> Strategy is everything. Before Round 1, evaluate the fundamentals—look at the business models and financial health of every company. If you don't understand the 'why' behind your trade, you're just guessing</w:t>
      </w:r>
      <w:r>
        <w:t>.</w:t>
      </w:r>
    </w:p>
    <w:p w14:paraId="107AB10B" w14:textId="6DC447F7" w:rsidR="00920BDD" w:rsidRPr="00920BDD" w:rsidRDefault="00920BDD" w:rsidP="00920BDD">
      <w:r w:rsidRPr="00920BDD">
        <w:t>Keep these three pillars in mind:</w:t>
      </w:r>
    </w:p>
    <w:p w14:paraId="4DE6A353" w14:textId="77777777" w:rsidR="00920BDD" w:rsidRPr="00920BDD" w:rsidRDefault="00920BDD" w:rsidP="00920BDD">
      <w:pPr>
        <w:numPr>
          <w:ilvl w:val="0"/>
          <w:numId w:val="2"/>
        </w:numPr>
      </w:pPr>
      <w:r w:rsidRPr="00920BDD">
        <w:rPr>
          <w:b/>
          <w:bCs/>
        </w:rPr>
        <w:t>Start Small:</w:t>
      </w:r>
      <w:r w:rsidRPr="00920BDD">
        <w:t xml:space="preserve"> Only invest what you can afford to lose.</w:t>
      </w:r>
    </w:p>
    <w:p w14:paraId="24148710" w14:textId="77777777" w:rsidR="00920BDD" w:rsidRPr="00920BDD" w:rsidRDefault="00920BDD" w:rsidP="00920BDD">
      <w:pPr>
        <w:numPr>
          <w:ilvl w:val="0"/>
          <w:numId w:val="2"/>
        </w:numPr>
      </w:pPr>
      <w:r w:rsidRPr="00920BDD">
        <w:rPr>
          <w:b/>
          <w:bCs/>
        </w:rPr>
        <w:t>Diversify:</w:t>
      </w:r>
      <w:r w:rsidRPr="00920BDD">
        <w:t xml:space="preserve"> Spread your risk across sectors.</w:t>
      </w:r>
    </w:p>
    <w:p w14:paraId="428E3778" w14:textId="77777777" w:rsidR="00920BDD" w:rsidRPr="00920BDD" w:rsidRDefault="00920BDD" w:rsidP="00920BDD">
      <w:pPr>
        <w:numPr>
          <w:ilvl w:val="0"/>
          <w:numId w:val="2"/>
        </w:numPr>
      </w:pPr>
      <w:r w:rsidRPr="00920BDD">
        <w:rPr>
          <w:b/>
          <w:bCs/>
        </w:rPr>
        <w:t>Stay Informed:</w:t>
      </w:r>
      <w:r w:rsidRPr="00920BDD">
        <w:t xml:space="preserve"> Watch the news and study how the markets react."</w:t>
      </w:r>
    </w:p>
    <w:p w14:paraId="12483B88" w14:textId="3610397F" w:rsidR="00920BDD" w:rsidRDefault="00920BDD" w:rsidP="00920BDD">
      <w:r w:rsidRPr="00920BDD">
        <w:t>Discipline wins today. Keep your heads in the data and your eyes on the board. Let's begin.</w:t>
      </w:r>
      <w:r w:rsidR="00C543B1">
        <w:t xml:space="preserve"> I request the volunteers to circulate company details and investments sheets </w:t>
      </w:r>
      <w:r w:rsidR="00C543B1">
        <w:lastRenderedPageBreak/>
        <w:t>among the teams. Teams you are requested to write the finalized names on your respective sheets.</w:t>
      </w:r>
    </w:p>
    <w:p w14:paraId="02E815A2" w14:textId="77777777" w:rsidR="008804DA" w:rsidRDefault="008804DA" w:rsidP="00920BDD"/>
    <w:p w14:paraId="3D3B8FC3" w14:textId="77777777" w:rsidR="008804DA" w:rsidRPr="00920BDD" w:rsidRDefault="008804DA" w:rsidP="00920BDD"/>
    <w:p w14:paraId="11C63D9B" w14:textId="571F56D8" w:rsidR="00920BDD" w:rsidRPr="00920BDD" w:rsidRDefault="00920BDD" w:rsidP="008804DA">
      <w:r>
        <w:rPr>
          <w:b/>
          <w:bCs/>
        </w:rPr>
        <w:t>diya</w:t>
      </w:r>
      <w:r w:rsidRPr="00920BDD">
        <w:rPr>
          <w:b/>
          <w:bCs/>
        </w:rPr>
        <w:t>:</w:t>
      </w:r>
      <w:r w:rsidRPr="00920BDD">
        <w:t xml:space="preserve"> Let's open the market! This is Round 1. There is no news yet—only fundamentals.</w:t>
      </w:r>
    </w:p>
    <w:p w14:paraId="7D3613DC" w14:textId="62A49EFA" w:rsidR="00920BDD" w:rsidRDefault="00920BDD" w:rsidP="00920BDD">
      <w:r w:rsidRPr="00920BDD">
        <w:t xml:space="preserve">You have </w:t>
      </w:r>
      <w:r w:rsidRPr="00920BDD">
        <w:rPr>
          <w:b/>
          <w:bCs/>
        </w:rPr>
        <w:t>20 minutes</w:t>
      </w:r>
      <w:r w:rsidRPr="00920BDD">
        <w:t xml:space="preserve">. On </w:t>
      </w:r>
      <w:r>
        <w:t>your</w:t>
      </w:r>
      <w:r w:rsidRPr="00920BDD">
        <w:t xml:space="preserve"> </w:t>
      </w:r>
      <w:r w:rsidR="009A4745">
        <w:t xml:space="preserve">investment </w:t>
      </w:r>
      <w:r w:rsidRPr="00920BDD">
        <w:t>sheets, you have the company snapshots—</w:t>
      </w:r>
      <w:proofErr w:type="spellStart"/>
      <w:r w:rsidRPr="00920BDD">
        <w:t>ApexTech</w:t>
      </w:r>
      <w:proofErr w:type="spellEnd"/>
      <w:r w:rsidRPr="00920BDD">
        <w:t xml:space="preserve">, </w:t>
      </w:r>
      <w:proofErr w:type="spellStart"/>
      <w:r w:rsidRPr="00920BDD">
        <w:t>MedHeal</w:t>
      </w:r>
      <w:proofErr w:type="spellEnd"/>
      <w:r w:rsidRPr="00920BDD">
        <w:t xml:space="preserve">, </w:t>
      </w:r>
      <w:proofErr w:type="spellStart"/>
      <w:r w:rsidRPr="00920BDD">
        <w:t>GreenFuel</w:t>
      </w:r>
      <w:proofErr w:type="spellEnd"/>
      <w:r w:rsidRPr="00920BDD">
        <w:t>, and other</w:t>
      </w:r>
      <w:r w:rsidR="00A436C0">
        <w:t xml:space="preserve"> fictional companies</w:t>
      </w:r>
      <w:r w:rsidRPr="00920BDD">
        <w:t xml:space="preserve">. Look at their sectors, their business models, and their risk profiles. Decide where to place your </w:t>
      </w:r>
      <w:r w:rsidR="009A4745">
        <w:t>bets.</w:t>
      </w:r>
    </w:p>
    <w:p w14:paraId="30C9729D" w14:textId="4565CC80" w:rsidR="009A4745" w:rsidRPr="00920BDD" w:rsidRDefault="009A4745" w:rsidP="00920BDD">
      <w:r>
        <w:t>Your 20 minutes starts now.</w:t>
      </w:r>
    </w:p>
    <w:p w14:paraId="3E381C95" w14:textId="77777777" w:rsidR="000E4E05" w:rsidRDefault="00920BDD" w:rsidP="00920BDD">
      <w:r w:rsidRPr="00920BDD">
        <w:rPr>
          <w:b/>
          <w:bCs/>
        </w:rPr>
        <w:t>(Wait 20 Minutes. Walk around the room to build tension.)</w:t>
      </w:r>
    </w:p>
    <w:p w14:paraId="345BB408" w14:textId="2F9AB70C" w:rsidR="00920BDD" w:rsidRPr="00920BDD" w:rsidRDefault="00920BDD" w:rsidP="00920BDD">
      <w:r w:rsidRPr="00920BDD">
        <w:t xml:space="preserve">Time is up for analysis! You now have </w:t>
      </w:r>
      <w:r w:rsidRPr="00920BDD">
        <w:rPr>
          <w:b/>
          <w:bCs/>
        </w:rPr>
        <w:t>10 minutes</w:t>
      </w:r>
      <w:r w:rsidRPr="00920BDD">
        <w:t xml:space="preserve"> to lock in your investments. Fill out your </w:t>
      </w:r>
      <w:r w:rsidR="00A436C0">
        <w:t>investment</w:t>
      </w:r>
      <w:r w:rsidRPr="00920BDD">
        <w:t xml:space="preserve"> sheets. Remember: Minimum 4 companies!</w:t>
      </w:r>
    </w:p>
    <w:p w14:paraId="101CA7C8" w14:textId="2A1BF3D0" w:rsidR="009A4745" w:rsidRPr="009A4745" w:rsidRDefault="00920BDD" w:rsidP="00920BDD">
      <w:pPr>
        <w:rPr>
          <w:b/>
          <w:bCs/>
        </w:rPr>
      </w:pPr>
      <w:r w:rsidRPr="00920BDD">
        <w:rPr>
          <w:b/>
          <w:bCs/>
        </w:rPr>
        <w:t>(Wait 10 Minutes. Collect Sheets.)</w:t>
      </w:r>
    </w:p>
    <w:p w14:paraId="1FF46E4D" w14:textId="77777777" w:rsidR="00A436C0" w:rsidRDefault="00920BDD" w:rsidP="009A4745">
      <w:r w:rsidRPr="00920BDD">
        <w:t>Markets are closed for Round 1.</w:t>
      </w:r>
      <w:r w:rsidR="009A4745">
        <w:t xml:space="preserve"> You are requested to lend your investment sheets to the volunteers. Now your capitals will be updated by our volunteers</w:t>
      </w:r>
    </w:p>
    <w:p w14:paraId="2EDD5D9E" w14:textId="28400836" w:rsidR="00A436C0" w:rsidRDefault="00A436C0" w:rsidP="009A4745">
      <w:r>
        <w:t>(volunteers update the results)</w:t>
      </w:r>
    </w:p>
    <w:p w14:paraId="0280C7F1" w14:textId="3CF1B689" w:rsidR="00920BDD" w:rsidRPr="00920BDD" w:rsidRDefault="009A4745" w:rsidP="009A4745">
      <w:r>
        <w:t>The capitals for each teams have been updated, and here are the results of Quarter 1.</w:t>
      </w:r>
    </w:p>
    <w:p w14:paraId="23C6C146" w14:textId="2D50B723" w:rsidR="00920BDD" w:rsidRDefault="00920BDD" w:rsidP="009A4745">
      <w:r w:rsidRPr="00920BDD">
        <w:t>Let's look at the board!</w:t>
      </w:r>
    </w:p>
    <w:p w14:paraId="09117F9A" w14:textId="77777777" w:rsidR="008804DA" w:rsidRDefault="008804DA" w:rsidP="008804DA"/>
    <w:p w14:paraId="7716F866" w14:textId="33045908" w:rsidR="009A4745" w:rsidRPr="009A4745" w:rsidRDefault="008804DA" w:rsidP="009A4745">
      <w:r w:rsidRPr="008804DA">
        <w:rPr>
          <w:b/>
          <w:bCs/>
        </w:rPr>
        <w:t>Divyam:</w:t>
      </w:r>
      <w:r w:rsidRPr="008804DA">
        <w:t xml:space="preserve"> Welcome to Quarter 2. </w:t>
      </w:r>
      <w:r w:rsidR="009A4745" w:rsidRPr="009A4745">
        <w:t xml:space="preserve">Alright everyone, </w:t>
      </w:r>
      <w:r w:rsidR="00A436C0">
        <w:t>w</w:t>
      </w:r>
      <w:r w:rsidR="009A4745" w:rsidRPr="009A4745">
        <w:t xml:space="preserve">e are moving into the </w:t>
      </w:r>
      <w:r w:rsidR="009A4745" w:rsidRPr="009A4745">
        <w:rPr>
          <w:b/>
          <w:bCs/>
        </w:rPr>
        <w:t>Information Shock</w:t>
      </w:r>
      <w:r w:rsidR="009A4745" w:rsidRPr="009A4745">
        <w:t xml:space="preserve"> round. In the first round, you only had the basics. But in the real world, the market doesn't stay quiet for long. An 'Information Shock' is when unexpected news suddenly hits the wires, forcing every investor to rethink their entire strategy in seconds.</w:t>
      </w:r>
      <w:r w:rsidR="009A4745">
        <w:t xml:space="preserve"> </w:t>
      </w:r>
      <w:r w:rsidR="009A4745" w:rsidRPr="009A4745">
        <w:rPr>
          <w:b/>
          <w:bCs/>
        </w:rPr>
        <w:t>This is where the real game begins. We’re about to drop a series of headlines that will change the value of your companies</w:t>
      </w:r>
      <w:r w:rsidR="009A4745" w:rsidRPr="009A4745">
        <w:t xml:space="preserve">. Some will skyrocket, and others might crash. You have </w:t>
      </w:r>
      <w:r w:rsidR="009A4745" w:rsidRPr="009A4745">
        <w:rPr>
          <w:b/>
          <w:bCs/>
        </w:rPr>
        <w:t>5 minutes</w:t>
      </w:r>
      <w:r w:rsidR="009A4745" w:rsidRPr="009A4745">
        <w:t xml:space="preserve"> to listen to the news burst before the trading window opens."</w:t>
      </w:r>
    </w:p>
    <w:p w14:paraId="62E010D5" w14:textId="4BB5592F" w:rsidR="008804DA" w:rsidRPr="008804DA" w:rsidRDefault="001E5BAD" w:rsidP="008804DA">
      <w:r>
        <w:t>(NEWS BURST)</w:t>
      </w:r>
    </w:p>
    <w:p w14:paraId="333ECAB1" w14:textId="7E48FD83" w:rsidR="008804DA" w:rsidRPr="008804DA" w:rsidRDefault="008804DA" w:rsidP="008804DA">
      <w:pPr>
        <w:rPr>
          <w:b/>
          <w:bCs/>
        </w:rPr>
      </w:pPr>
      <w:r w:rsidRPr="008804DA">
        <w:rPr>
          <w:b/>
          <w:bCs/>
        </w:rPr>
        <w:t xml:space="preserve">Breaking news, everyone! Grab your </w:t>
      </w:r>
      <w:r>
        <w:rPr>
          <w:b/>
          <w:bCs/>
        </w:rPr>
        <w:t>attention towards the screen</w:t>
      </w:r>
      <w:r w:rsidRPr="008804DA">
        <w:rPr>
          <w:b/>
          <w:bCs/>
        </w:rPr>
        <w:t>. First up: the government is planning to put a 'price cap' on medical tools. That means companies can't charge as much as they used to, which is scaring investors in the healthcare sector.</w:t>
      </w:r>
      <w:r>
        <w:rPr>
          <w:b/>
          <w:bCs/>
        </w:rPr>
        <w:t xml:space="preserve"> </w:t>
      </w:r>
      <w:r w:rsidRPr="008804DA">
        <w:rPr>
          <w:b/>
          <w:bCs/>
        </w:rPr>
        <w:t>And check out Telecom—everyone is signing up for new plans, but because these companies are fighting for customers, they’ve dropped their prices so low that they aren't actually making any more money than before."</w:t>
      </w:r>
    </w:p>
    <w:p w14:paraId="0AF2ADEA" w14:textId="77777777" w:rsidR="008804DA" w:rsidRPr="008804DA" w:rsidRDefault="008804DA" w:rsidP="008804DA">
      <w:pPr>
        <w:rPr>
          <w:b/>
          <w:bCs/>
        </w:rPr>
      </w:pPr>
      <w:r w:rsidRPr="008804DA">
        <w:rPr>
          <w:b/>
          <w:bCs/>
        </w:rPr>
        <w:lastRenderedPageBreak/>
        <w:t>(Switching to the next slide/topic)</w:t>
      </w:r>
    </w:p>
    <w:p w14:paraId="1B0693AC" w14:textId="77777777" w:rsidR="008804DA" w:rsidRPr="008804DA" w:rsidRDefault="008804DA" w:rsidP="008804DA">
      <w:pPr>
        <w:rPr>
          <w:b/>
          <w:bCs/>
        </w:rPr>
      </w:pPr>
      <w:r w:rsidRPr="008804DA">
        <w:rPr>
          <w:b/>
          <w:bCs/>
        </w:rPr>
        <w:t>Diya: "Over in the supply chain world, big businesses are getting nervous. They’ve put their expansion plans on hold because they aren't sure if people will keep buying. At the same time, farmers are dealing with some really weird weather. It’s ruining harvests and making it hard to get food from the farm to the stores."</w:t>
      </w:r>
    </w:p>
    <w:p w14:paraId="665BE0A9" w14:textId="77777777" w:rsidR="008804DA" w:rsidRPr="008804DA" w:rsidRDefault="008804DA" w:rsidP="008804DA">
      <w:pPr>
        <w:rPr>
          <w:b/>
          <w:bCs/>
        </w:rPr>
      </w:pPr>
      <w:r w:rsidRPr="008804DA">
        <w:rPr>
          <w:b/>
          <w:bCs/>
        </w:rPr>
        <w:t>(Switching to the final news slide)</w:t>
      </w:r>
    </w:p>
    <w:p w14:paraId="38197401" w14:textId="47568C7A" w:rsidR="008804DA" w:rsidRPr="008804DA" w:rsidRDefault="008804DA" w:rsidP="002F0108">
      <w:pPr>
        <w:rPr>
          <w:b/>
          <w:bCs/>
        </w:rPr>
      </w:pPr>
      <w:r w:rsidRPr="008804DA">
        <w:rPr>
          <w:b/>
          <w:bCs/>
        </w:rPr>
        <w:t>Di</w:t>
      </w:r>
      <w:r w:rsidR="002F0108">
        <w:rPr>
          <w:b/>
          <w:bCs/>
        </w:rPr>
        <w:t>vyam</w:t>
      </w:r>
      <w:r w:rsidRPr="008804DA">
        <w:rPr>
          <w:b/>
          <w:bCs/>
        </w:rPr>
        <w:t>: "Finally, let's talk about loans. Normal people like you and me are borrowing a lot of money right now to buy things, which is great for banks. But the big, giant corporations? They’ve stopped borrowing. They are playing it safe and waiting to see what happens next.</w:t>
      </w:r>
    </w:p>
    <w:p w14:paraId="3EA1B0BF" w14:textId="608F7280" w:rsidR="008804DA" w:rsidRPr="008804DA" w:rsidRDefault="008804DA" w:rsidP="008804DA">
      <w:pPr>
        <w:rPr>
          <w:b/>
          <w:bCs/>
        </w:rPr>
      </w:pPr>
      <w:r w:rsidRPr="008804DA">
        <w:rPr>
          <w:b/>
          <w:bCs/>
        </w:rPr>
        <w:t>Di</w:t>
      </w:r>
      <w:r w:rsidR="002F0108">
        <w:rPr>
          <w:b/>
          <w:bCs/>
        </w:rPr>
        <w:t>ya</w:t>
      </w:r>
      <w:r w:rsidRPr="008804DA">
        <w:rPr>
          <w:b/>
          <w:bCs/>
        </w:rPr>
        <w:t>: "You heard the news! Healthcare is under pressure, Telecom is in a price war, and big businesses are being extra careful. You now have 10 minutes on the clock to fix your portfolios.</w:t>
      </w:r>
      <w:r w:rsidR="002F0108">
        <w:rPr>
          <w:b/>
          <w:bCs/>
        </w:rPr>
        <w:t xml:space="preserve"> </w:t>
      </w:r>
      <w:r w:rsidRPr="008804DA">
        <w:rPr>
          <w:b/>
          <w:bCs/>
        </w:rPr>
        <w:t>This is your chance to move your money. Do you stick with the companies you have, or do you bail and put your cash somewhere safer? You have 10 minutes to talk to your team and turn in your sheets. The market is open... GO!"</w:t>
      </w:r>
    </w:p>
    <w:p w14:paraId="62CA7316" w14:textId="7FD70AFA" w:rsidR="000E4E05" w:rsidRDefault="001E5BAD" w:rsidP="000E4E05">
      <w:r>
        <w:t>(NEWS BURST)</w:t>
      </w:r>
    </w:p>
    <w:p w14:paraId="13EC59FE" w14:textId="77777777" w:rsidR="001E5BAD" w:rsidRDefault="001E5BAD" w:rsidP="000E4E05"/>
    <w:p w14:paraId="120F2A2E" w14:textId="4E37B2C4" w:rsidR="001E5BAD" w:rsidRDefault="001E5BAD" w:rsidP="000E4E05">
      <w:pPr>
        <w:rPr>
          <w:b/>
          <w:bCs/>
        </w:rPr>
      </w:pPr>
      <w:r>
        <w:t xml:space="preserve">Divyam: </w:t>
      </w:r>
      <w:r w:rsidRPr="001E5BAD">
        <w:t xml:space="preserve">The shock has hit! Now, how do you handle it? You have </w:t>
      </w:r>
      <w:r w:rsidRPr="001E5BAD">
        <w:rPr>
          <w:b/>
          <w:bCs/>
        </w:rPr>
        <w:t>10 minutes</w:t>
      </w:r>
      <w:r w:rsidRPr="001E5BAD">
        <w:t xml:space="preserve"> to talk to your team and move your money around. Do you play it safe like the big corporations, or do you follow the families who are still spending? Get your sheets ready and make your moves. </w:t>
      </w:r>
      <w:r w:rsidRPr="001E5BAD">
        <w:rPr>
          <w:b/>
          <w:bCs/>
        </w:rPr>
        <w:t>Your 10 minutes start now!</w:t>
      </w:r>
    </w:p>
    <w:p w14:paraId="3D12CD8A" w14:textId="6D84CD53" w:rsidR="00E86554" w:rsidRDefault="00E86554" w:rsidP="00E86554">
      <w:r w:rsidRPr="00920BDD">
        <w:t xml:space="preserve">Markets are closed for Round </w:t>
      </w:r>
      <w:r>
        <w:t>2</w:t>
      </w:r>
      <w:r w:rsidRPr="00920BDD">
        <w:t>.</w:t>
      </w:r>
      <w:r>
        <w:t xml:space="preserve"> You are requested to lend your investment sheets </w:t>
      </w:r>
      <w:r>
        <w:t xml:space="preserve">back </w:t>
      </w:r>
      <w:r>
        <w:t>to the volunteers. Now your capitals will be updated by our volunteers</w:t>
      </w:r>
    </w:p>
    <w:p w14:paraId="1563F67C" w14:textId="304A4CA3" w:rsidR="00E86554" w:rsidRPr="00920BDD" w:rsidRDefault="00E86554" w:rsidP="00E86554">
      <w:r>
        <w:t xml:space="preserve">The capitals for each teams have been updated, and here are the results of Quarter </w:t>
      </w:r>
      <w:r w:rsidR="00A436C0">
        <w:t>2</w:t>
      </w:r>
    </w:p>
    <w:p w14:paraId="36F3B43C" w14:textId="77777777" w:rsidR="00E86554" w:rsidRDefault="00E86554" w:rsidP="00E86554">
      <w:r w:rsidRPr="00920BDD">
        <w:t>Let's look at the board!</w:t>
      </w:r>
    </w:p>
    <w:p w14:paraId="2A52945F" w14:textId="77777777" w:rsidR="00E86554" w:rsidRDefault="00E86554" w:rsidP="000E4E05">
      <w:pPr>
        <w:rPr>
          <w:b/>
          <w:bCs/>
        </w:rPr>
      </w:pPr>
    </w:p>
    <w:p w14:paraId="08C406F2" w14:textId="77777777" w:rsidR="001E5BAD" w:rsidRDefault="001E5BAD" w:rsidP="000E4E05">
      <w:pPr>
        <w:rPr>
          <w:b/>
          <w:bCs/>
        </w:rPr>
      </w:pPr>
    </w:p>
    <w:p w14:paraId="1318840B" w14:textId="4FDA8BD3" w:rsidR="001E5BAD" w:rsidRDefault="001E5BAD" w:rsidP="001E5BAD">
      <w:pPr>
        <w:rPr>
          <w:rFonts w:ascii="Segoe UI Emoji" w:hAnsi="Segoe UI Emoji" w:cs="Segoe UI Emoji"/>
          <w:b/>
          <w:bCs/>
        </w:rPr>
      </w:pPr>
      <w:r w:rsidRPr="001E5BAD">
        <w:rPr>
          <w:b/>
          <w:bCs/>
        </w:rPr>
        <w:t>Diya:</w:t>
      </w:r>
      <w:r w:rsidRPr="001E5BAD">
        <w:t xml:space="preserve"> "Welcome back, investors. You’ve had a taste of the market, but it’s about to get a lot more chaotic. We are entering our second </w:t>
      </w:r>
      <w:r w:rsidRPr="001E5BAD">
        <w:rPr>
          <w:b/>
          <w:bCs/>
        </w:rPr>
        <w:t>Information Shock</w:t>
      </w:r>
      <w:r w:rsidRPr="001E5BAD">
        <w:t>. The news you are about to hear is hitting the global markets right now, and it will change the value of your portfolios instantly.</w:t>
      </w:r>
      <w:r>
        <w:t xml:space="preserve"> </w:t>
      </w:r>
      <w:r w:rsidRPr="001E5BAD">
        <w:t xml:space="preserve">You have </w:t>
      </w:r>
      <w:r w:rsidRPr="001E5BAD">
        <w:rPr>
          <w:b/>
          <w:bCs/>
        </w:rPr>
        <w:t>5 minutes</w:t>
      </w:r>
      <w:r w:rsidRPr="001E5BAD">
        <w:t xml:space="preserve"> to absorb these headlines. Watch the screen carefully—your strategy from Round 1 might not survive these updates."</w:t>
      </w:r>
    </w:p>
    <w:p w14:paraId="55923FD5" w14:textId="777E998F" w:rsidR="001E5BAD" w:rsidRPr="001E5BAD" w:rsidRDefault="001E5BAD" w:rsidP="001E5BAD">
      <w:pPr>
        <w:rPr>
          <w:b/>
          <w:bCs/>
        </w:rPr>
      </w:pPr>
      <w:r>
        <w:rPr>
          <w:rFonts w:ascii="Segoe UI Emoji" w:hAnsi="Segoe UI Emoji" w:cs="Segoe UI Emoji"/>
          <w:b/>
          <w:bCs/>
        </w:rPr>
        <w:t>(NEWS BURST)</w:t>
      </w:r>
    </w:p>
    <w:p w14:paraId="2E8E62C1" w14:textId="77777777" w:rsidR="001E5BAD" w:rsidRPr="001E5BAD" w:rsidRDefault="001E5BAD" w:rsidP="001E5BAD">
      <w:r w:rsidRPr="001E5BAD">
        <w:rPr>
          <w:b/>
          <w:bCs/>
        </w:rPr>
        <w:t>Diya:</w:t>
      </w:r>
      <w:r w:rsidRPr="001E5BAD">
        <w:t xml:space="preserve"> "Here are your top stories:</w:t>
      </w:r>
    </w:p>
    <w:p w14:paraId="276F47E7" w14:textId="77777777" w:rsidR="001E5BAD" w:rsidRPr="001E5BAD" w:rsidRDefault="001E5BAD" w:rsidP="001E5BAD">
      <w:pPr>
        <w:numPr>
          <w:ilvl w:val="0"/>
          <w:numId w:val="6"/>
        </w:numPr>
      </w:pPr>
      <w:r w:rsidRPr="001E5BAD">
        <w:rPr>
          <w:b/>
          <w:bCs/>
        </w:rPr>
        <w:lastRenderedPageBreak/>
        <w:t>Supply Chain Chaos:</w:t>
      </w:r>
      <w:r w:rsidRPr="001E5BAD">
        <w:t xml:space="preserve"> Fuel prices have exploded 6% overnight because of a major shipping breakdown. It’s a domino effect throwing global supply into total chaos. At the same time, rural markets are finally waking up—consumer demand is roaring back to life in the heartland."</w:t>
      </w:r>
    </w:p>
    <w:p w14:paraId="73262ED3" w14:textId="77777777" w:rsidR="001E5BAD" w:rsidRPr="001E5BAD" w:rsidRDefault="001E5BAD" w:rsidP="001E5BAD">
      <w:pPr>
        <w:numPr>
          <w:ilvl w:val="0"/>
          <w:numId w:val="6"/>
        </w:numPr>
      </w:pPr>
      <w:r w:rsidRPr="001E5BAD">
        <w:rPr>
          <w:b/>
          <w:bCs/>
        </w:rPr>
        <w:t>Green Energy vs. Housing:</w:t>
      </w:r>
      <w:r w:rsidRPr="001E5BAD">
        <w:t xml:space="preserve"> The government just greenlit a massive 18,000 Crore push for renewable energy. But it’s not all good news—affordable housing bookings are sliding fast as rising costs and tight finances bite into buyers' pockets."</w:t>
      </w:r>
    </w:p>
    <w:p w14:paraId="3E7A9668" w14:textId="77777777" w:rsidR="001E5BAD" w:rsidRDefault="001E5BAD" w:rsidP="001E5BAD">
      <w:pPr>
        <w:numPr>
          <w:ilvl w:val="0"/>
          <w:numId w:val="6"/>
        </w:numPr>
      </w:pPr>
      <w:r w:rsidRPr="001E5BAD">
        <w:rPr>
          <w:b/>
          <w:bCs/>
        </w:rPr>
        <w:t>The Tech Freeze:</w:t>
      </w:r>
      <w:r w:rsidRPr="001E5BAD">
        <w:t xml:space="preserve"> Large enterprises are officially hitting the 'pause' button. Because of all this economic uncertainty, companies are </w:t>
      </w:r>
      <w:proofErr w:type="spellStart"/>
      <w:r w:rsidRPr="001E5BAD">
        <w:t>canceling</w:t>
      </w:r>
      <w:proofErr w:type="spellEnd"/>
      <w:r w:rsidRPr="001E5BAD">
        <w:t xml:space="preserve"> their non-essential IT upgrades and tech investments to save cash."</w:t>
      </w:r>
    </w:p>
    <w:p w14:paraId="0D7DBBB9" w14:textId="77777777" w:rsidR="001E5BAD" w:rsidRPr="001E5BAD" w:rsidRDefault="001E5BAD" w:rsidP="001E5BAD">
      <w:pPr>
        <w:ind w:left="720"/>
      </w:pPr>
    </w:p>
    <w:p w14:paraId="59CBDD63" w14:textId="77777777" w:rsidR="00E86554" w:rsidRDefault="001E5BAD" w:rsidP="001E5BAD">
      <w:r w:rsidRPr="001E5BAD">
        <w:t xml:space="preserve">You’ve seen the news. Now, you have a choice to make. Do you panic sell, or do you see an opportunity where others see a crisis? This is where the professionals are separated from the amateurs. You have </w:t>
      </w:r>
      <w:r w:rsidRPr="001E5BAD">
        <w:rPr>
          <w:b/>
          <w:bCs/>
        </w:rPr>
        <w:t>10 minutes</w:t>
      </w:r>
      <w:r w:rsidRPr="001E5BAD">
        <w:t xml:space="preserve"> to sit with your team, recalculate your risk, and decide how much of your capital you’re willing to move.</w:t>
      </w:r>
    </w:p>
    <w:p w14:paraId="665477AB" w14:textId="68B8460E" w:rsidR="00E86554" w:rsidRPr="00E86554" w:rsidRDefault="00E86554" w:rsidP="00E86554">
      <w:r w:rsidRPr="00E86554">
        <w:t>Alright, everyone, pencils down! Markets for Round 3 are now officially closed. Please hand your investment sheets back to our volunteers immediately. Remember, if we don’t have your sheet, your capital cannot be updated for the final stretch.</w:t>
      </w:r>
    </w:p>
    <w:p w14:paraId="1407A655" w14:textId="2AD4CDB3" w:rsidR="001E5BAD" w:rsidRDefault="00E86554" w:rsidP="001E5BAD">
      <w:r w:rsidRPr="00E86554">
        <w:t>"The numbers have been crunched, and your new capitals are ready. This was a brutal quarter for some and a goldmine for others. Let's look at the board to see how those headlines actually hit the market!</w:t>
      </w:r>
    </w:p>
    <w:p w14:paraId="493AE55F" w14:textId="77777777" w:rsidR="00E86554" w:rsidRDefault="00E86554" w:rsidP="001E5BAD"/>
    <w:p w14:paraId="6FEE70ED" w14:textId="5B967EBF" w:rsidR="00C543B1" w:rsidRDefault="00C543B1" w:rsidP="00C543B1">
      <w:r w:rsidRPr="00C543B1">
        <w:rPr>
          <w:b/>
          <w:bCs/>
        </w:rPr>
        <w:t>Di</w:t>
      </w:r>
      <w:r>
        <w:rPr>
          <w:b/>
          <w:bCs/>
        </w:rPr>
        <w:t>vyam</w:t>
      </w:r>
      <w:r w:rsidRPr="00C543B1">
        <w:rPr>
          <w:b/>
          <w:bCs/>
        </w:rPr>
        <w:t>:</w:t>
      </w:r>
      <w:r w:rsidRPr="00C543B1">
        <w:t xml:space="preserve"> Welcome to the final showdown, investors! This is Round 4—the last stretch of the financial year. Up until now, you’ve navigated policy shifts and market swings, but the biggest surprises are always saved for the final bell.</w:t>
      </w:r>
      <w:r>
        <w:t xml:space="preserve"> </w:t>
      </w:r>
      <w:r w:rsidRPr="00C543B1">
        <w:t xml:space="preserve">The world is watching, and the news we are about to drop will determine who walks away as a market legend and who goes home empty-handed. You have </w:t>
      </w:r>
      <w:r w:rsidRPr="00C543B1">
        <w:rPr>
          <w:b/>
          <w:bCs/>
        </w:rPr>
        <w:t>5 minutes</w:t>
      </w:r>
      <w:r w:rsidRPr="00C543B1">
        <w:t xml:space="preserve"> to listen to this final news burst. Pay attention—one wrong move here could wipe out all your gains from the first three rounds."</w:t>
      </w:r>
    </w:p>
    <w:p w14:paraId="291FF0AA" w14:textId="77777777" w:rsidR="00C543B1" w:rsidRPr="00C543B1" w:rsidRDefault="00C543B1" w:rsidP="00C543B1"/>
    <w:p w14:paraId="296F2DDC" w14:textId="38064B5B" w:rsidR="00C543B1" w:rsidRPr="00C543B1" w:rsidRDefault="00C543B1" w:rsidP="00C543B1">
      <w:pPr>
        <w:rPr>
          <w:b/>
          <w:bCs/>
        </w:rPr>
      </w:pPr>
      <w:r>
        <w:rPr>
          <w:rFonts w:ascii="Segoe UI Emoji" w:hAnsi="Segoe UI Emoji" w:cs="Segoe UI Emoji"/>
          <w:b/>
          <w:bCs/>
        </w:rPr>
        <w:t>NEWS BURST</w:t>
      </w:r>
    </w:p>
    <w:p w14:paraId="293F0AD8" w14:textId="77777777" w:rsidR="00C543B1" w:rsidRPr="00C543B1" w:rsidRDefault="00C543B1" w:rsidP="00C543B1">
      <w:r w:rsidRPr="00C543B1">
        <w:rPr>
          <w:b/>
          <w:bCs/>
        </w:rPr>
        <w:t>Diya:</w:t>
      </w:r>
      <w:r w:rsidRPr="00C543B1">
        <w:t xml:space="preserve"> "Here is your final breaking news update:</w:t>
      </w:r>
    </w:p>
    <w:p w14:paraId="728FC39A" w14:textId="77777777" w:rsidR="00C543B1" w:rsidRPr="00C543B1" w:rsidRDefault="00C543B1" w:rsidP="00C543B1">
      <w:pPr>
        <w:numPr>
          <w:ilvl w:val="0"/>
          <w:numId w:val="8"/>
        </w:numPr>
      </w:pPr>
      <w:r w:rsidRPr="00C543B1">
        <w:rPr>
          <w:b/>
          <w:bCs/>
        </w:rPr>
        <w:t>Defaults &amp; Rising Risk:</w:t>
      </w:r>
      <w:r w:rsidRPr="00C543B1">
        <w:t xml:space="preserve"> We are seeing a sudden spike in loan defaults among small businesses. It’s a warning sign that the economy might be tightening up </w:t>
      </w:r>
      <w:r w:rsidRPr="00C543B1">
        <w:lastRenderedPageBreak/>
        <w:t>more than we thought. Investors are getting nervous and starting to pull their cash out of risky assets."</w:t>
      </w:r>
    </w:p>
    <w:p w14:paraId="104FE18F" w14:textId="77777777" w:rsidR="00C543B1" w:rsidRPr="00C543B1" w:rsidRDefault="00C543B1" w:rsidP="00C543B1">
      <w:pPr>
        <w:numPr>
          <w:ilvl w:val="0"/>
          <w:numId w:val="8"/>
        </w:numPr>
      </w:pPr>
      <w:r w:rsidRPr="00C543B1">
        <w:rPr>
          <w:b/>
          <w:bCs/>
        </w:rPr>
        <w:t>The Festive Boom vs. The Real Estate Slump:</w:t>
      </w:r>
      <w:r w:rsidRPr="00C543B1">
        <w:t xml:space="preserve"> On the bright side, the holiday season has triggered a massive spending spree! Retail sales are hitting record highs. But it’s a different story for housing—builders are sitting on mountains of unsold homes as buyers stay on the sidelines."</w:t>
      </w:r>
    </w:p>
    <w:p w14:paraId="638CF31A" w14:textId="77777777" w:rsidR="00C543B1" w:rsidRDefault="00C543B1" w:rsidP="00C543B1">
      <w:pPr>
        <w:numPr>
          <w:ilvl w:val="0"/>
          <w:numId w:val="8"/>
        </w:numPr>
      </w:pPr>
      <w:r w:rsidRPr="00C543B1">
        <w:rPr>
          <w:b/>
          <w:bCs/>
        </w:rPr>
        <w:t>Global Retreat &amp; Green Delays:</w:t>
      </w:r>
      <w:r w:rsidRPr="00C543B1">
        <w:t xml:space="preserve"> Foreign investors are officially pulling back their capital due to global volatility. To add to the pressure, major green energy projects are hitting unexpected delays and rising costs, causing the earlier 'hype' to start cooling down."</w:t>
      </w:r>
    </w:p>
    <w:p w14:paraId="120A216D" w14:textId="77777777" w:rsidR="00C543B1" w:rsidRPr="00C543B1" w:rsidRDefault="00C543B1" w:rsidP="00C543B1">
      <w:pPr>
        <w:ind w:left="720"/>
      </w:pPr>
    </w:p>
    <w:p w14:paraId="16349022" w14:textId="77777777" w:rsidR="00A436C0" w:rsidRPr="00C543B1" w:rsidRDefault="00C543B1" w:rsidP="00A436C0">
      <w:r w:rsidRPr="00C543B1">
        <w:rPr>
          <w:b/>
          <w:bCs/>
        </w:rPr>
        <w:t>Di</w:t>
      </w:r>
      <w:r>
        <w:rPr>
          <w:b/>
          <w:bCs/>
        </w:rPr>
        <w:t>vyam</w:t>
      </w:r>
      <w:r w:rsidRPr="00C543B1">
        <w:rPr>
          <w:b/>
          <w:bCs/>
        </w:rPr>
        <w:t>:</w:t>
      </w:r>
      <w:r w:rsidRPr="00C543B1">
        <w:t xml:space="preserve"> "The news is in, and the clock is ticking on your final decisions. This is your last chance to rebalance. You have </w:t>
      </w:r>
      <w:r w:rsidRPr="00C543B1">
        <w:rPr>
          <w:b/>
          <w:bCs/>
        </w:rPr>
        <w:t>10 minutes</w:t>
      </w:r>
      <w:r w:rsidRPr="00C543B1">
        <w:t xml:space="preserve"> to finalize your portfolios and hand in your sheets.</w:t>
      </w:r>
      <w:r>
        <w:t xml:space="preserve"> </w:t>
      </w:r>
      <w:r w:rsidRPr="00C543B1">
        <w:t>This is it, teams! No more rounds, no more news—just the final results.</w:t>
      </w:r>
      <w:r w:rsidR="00A436C0">
        <w:t xml:space="preserve"> </w:t>
      </w:r>
    </w:p>
    <w:p w14:paraId="709935B0" w14:textId="01B3DDA3" w:rsidR="00A436C0" w:rsidRDefault="00A436C0" w:rsidP="00C543B1">
      <w:r w:rsidRPr="00C543B1">
        <w:t xml:space="preserve">Trust your analysis, stay calm, and finish strong. </w:t>
      </w:r>
    </w:p>
    <w:p w14:paraId="269644E2" w14:textId="1847B0BA" w:rsidR="00A436C0" w:rsidRDefault="00A436C0" w:rsidP="00C543B1">
      <w:pPr>
        <w:rPr>
          <w:b/>
          <w:bCs/>
        </w:rPr>
      </w:pPr>
      <w:r w:rsidRPr="00C543B1">
        <w:rPr>
          <w:b/>
          <w:bCs/>
        </w:rPr>
        <w:t>Your final 10-minute investment window starts... NOW!</w:t>
      </w:r>
    </w:p>
    <w:p w14:paraId="7C3CB029" w14:textId="580AD728" w:rsidR="00A436C0" w:rsidRDefault="00A436C0" w:rsidP="00C543B1">
      <w:r>
        <w:rPr>
          <w:b/>
          <w:bCs/>
        </w:rPr>
        <w:t>Okay, times up!</w:t>
      </w:r>
    </w:p>
    <w:p w14:paraId="63740E17" w14:textId="320A16F1" w:rsidR="00C543B1" w:rsidRDefault="00C543B1" w:rsidP="00A436C0">
      <w:r w:rsidRPr="00C543B1">
        <w:t xml:space="preserve">Make sure your sheets are clear and handed to a </w:t>
      </w:r>
      <w:r w:rsidR="00A436C0">
        <w:t>volunteer.</w:t>
      </w:r>
      <w:r w:rsidRPr="00C543B1">
        <w:t xml:space="preserve"> Every crore counts now!</w:t>
      </w:r>
    </w:p>
    <w:p w14:paraId="68AC9C88" w14:textId="77777777" w:rsidR="00C543B1" w:rsidRDefault="00C543B1" w:rsidP="00C543B1"/>
    <w:p w14:paraId="6CE150E7" w14:textId="77777777" w:rsidR="00C543B1" w:rsidRDefault="00C543B1" w:rsidP="00C543B1"/>
    <w:p w14:paraId="4EA9EF1C" w14:textId="6846D2B9" w:rsidR="00C543B1" w:rsidRDefault="00C543B1" w:rsidP="00C543B1">
      <w:r w:rsidRPr="00C543B1">
        <w:rPr>
          <w:b/>
          <w:bCs/>
        </w:rPr>
        <w:t>Diya</w:t>
      </w:r>
      <w:r>
        <w:rPr>
          <w:b/>
          <w:bCs/>
        </w:rPr>
        <w:t xml:space="preserve">: </w:t>
      </w:r>
      <w:r w:rsidRPr="00C543B1">
        <w:t>And that’s a wrap! The markets are officially closed. Pencils down, everyone! Please hand your final sheets to the volunteers as they come around.</w:t>
      </w:r>
      <w:r>
        <w:t xml:space="preserve"> </w:t>
      </w:r>
    </w:p>
    <w:p w14:paraId="65CA39BB" w14:textId="09846A13" w:rsidR="00A436C0" w:rsidRDefault="00A436C0" w:rsidP="00C543B1">
      <w:r>
        <w:t>Here is the result of quarter 4!</w:t>
      </w:r>
      <w:r>
        <w:br/>
        <w:t>and the financial year officially ends here. Look at the board for the results</w:t>
      </w:r>
    </w:p>
    <w:p w14:paraId="7B72FC5F" w14:textId="77777777" w:rsidR="00C543B1" w:rsidRDefault="00C543B1" w:rsidP="00C543B1">
      <w:r w:rsidRPr="00C543B1">
        <w:t xml:space="preserve">Now, for the part you’ve been waiting for—the results. But, we’re not doing the big reveal here. We’re actually heading over to the </w:t>
      </w:r>
      <w:r w:rsidRPr="00C543B1">
        <w:rPr>
          <w:b/>
          <w:bCs/>
        </w:rPr>
        <w:t>IT Seminar Hall</w:t>
      </w:r>
      <w:r w:rsidRPr="00C543B1">
        <w:t xml:space="preserve"> for the closing ceremony.</w:t>
      </w:r>
      <w:r>
        <w:t xml:space="preserve"> </w:t>
      </w:r>
    </w:p>
    <w:p w14:paraId="36927389" w14:textId="27F6D9F9" w:rsidR="00C543B1" w:rsidRDefault="00C543B1" w:rsidP="00C543B1">
      <w:r w:rsidRPr="00C543B1">
        <w:t>Yeah, we want to do this properly. So, we request everyone to pack up and head over there right now. We’ll be announcing the final winners and the leaderboard on the big stage.</w:t>
      </w:r>
      <w:r>
        <w:t xml:space="preserve"> </w:t>
      </w:r>
      <w:r w:rsidRPr="00C543B1">
        <w:t>Don't disappear! You might actually be in the top t</w:t>
      </w:r>
      <w:r>
        <w:t>wo</w:t>
      </w:r>
      <w:r w:rsidRPr="00C543B1">
        <w:t xml:space="preserve"> and not even know it yet. See you all at the Seminar Ha</w:t>
      </w:r>
      <w:r>
        <w:t>ll!</w:t>
      </w:r>
      <w:r w:rsidRPr="00C543B1">
        <w:t>"</w:t>
      </w:r>
    </w:p>
    <w:p w14:paraId="0DB74873" w14:textId="36994698" w:rsidR="00A436C0" w:rsidRPr="00C543B1" w:rsidRDefault="00A436C0" w:rsidP="00C543B1">
      <w:r>
        <w:t>!!</w:t>
      </w:r>
    </w:p>
    <w:p w14:paraId="0F87E715" w14:textId="77777777" w:rsidR="00C543B1" w:rsidRDefault="00C543B1" w:rsidP="00C543B1"/>
    <w:p w14:paraId="0AF48E08" w14:textId="77777777" w:rsidR="00C543B1" w:rsidRPr="00C543B1" w:rsidRDefault="00C543B1" w:rsidP="00C543B1"/>
    <w:p w14:paraId="29C11293" w14:textId="7F97D2F1" w:rsidR="00920BDD" w:rsidRDefault="00920BDD"/>
    <w:sectPr w:rsidR="00920B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A88"/>
    <w:multiLevelType w:val="multilevel"/>
    <w:tmpl w:val="B92A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58FF"/>
    <w:multiLevelType w:val="multilevel"/>
    <w:tmpl w:val="083AE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331CD"/>
    <w:multiLevelType w:val="multilevel"/>
    <w:tmpl w:val="8ADA6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8D4DCB"/>
    <w:multiLevelType w:val="multilevel"/>
    <w:tmpl w:val="4460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C2AEA"/>
    <w:multiLevelType w:val="multilevel"/>
    <w:tmpl w:val="3A2E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E2CC0"/>
    <w:multiLevelType w:val="multilevel"/>
    <w:tmpl w:val="1740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8E7235"/>
    <w:multiLevelType w:val="multilevel"/>
    <w:tmpl w:val="5BEA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7727D7"/>
    <w:multiLevelType w:val="multilevel"/>
    <w:tmpl w:val="29947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980962">
    <w:abstractNumId w:val="6"/>
  </w:num>
  <w:num w:numId="2" w16cid:durableId="1183009299">
    <w:abstractNumId w:val="4"/>
  </w:num>
  <w:num w:numId="3" w16cid:durableId="993148917">
    <w:abstractNumId w:val="3"/>
  </w:num>
  <w:num w:numId="4" w16cid:durableId="1679960451">
    <w:abstractNumId w:val="7"/>
  </w:num>
  <w:num w:numId="5" w16cid:durableId="1549688218">
    <w:abstractNumId w:val="5"/>
  </w:num>
  <w:num w:numId="6" w16cid:durableId="1697729577">
    <w:abstractNumId w:val="2"/>
  </w:num>
  <w:num w:numId="7" w16cid:durableId="1964190773">
    <w:abstractNumId w:val="0"/>
  </w:num>
  <w:num w:numId="8" w16cid:durableId="1134299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BDD"/>
    <w:rsid w:val="000E4E05"/>
    <w:rsid w:val="001E5BAD"/>
    <w:rsid w:val="00266368"/>
    <w:rsid w:val="002F0108"/>
    <w:rsid w:val="003C7B5E"/>
    <w:rsid w:val="008204A8"/>
    <w:rsid w:val="008804DA"/>
    <w:rsid w:val="00920BDD"/>
    <w:rsid w:val="009A4745"/>
    <w:rsid w:val="009F6B07"/>
    <w:rsid w:val="00A436C0"/>
    <w:rsid w:val="00C543B1"/>
    <w:rsid w:val="00E8655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AB363"/>
  <w15:chartTrackingRefBased/>
  <w15:docId w15:val="{FC44E89A-991E-44FA-9513-1B0AF4096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BDD"/>
    <w:rPr>
      <w:rFonts w:eastAsiaTheme="majorEastAsia" w:cstheme="majorBidi"/>
      <w:color w:val="272727" w:themeColor="text1" w:themeTint="D8"/>
    </w:rPr>
  </w:style>
  <w:style w:type="paragraph" w:styleId="Title">
    <w:name w:val="Title"/>
    <w:basedOn w:val="Normal"/>
    <w:next w:val="Normal"/>
    <w:link w:val="TitleChar"/>
    <w:uiPriority w:val="10"/>
    <w:qFormat/>
    <w:rsid w:val="00920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BDD"/>
    <w:pPr>
      <w:spacing w:before="160"/>
      <w:jc w:val="center"/>
    </w:pPr>
    <w:rPr>
      <w:i/>
      <w:iCs/>
      <w:color w:val="404040" w:themeColor="text1" w:themeTint="BF"/>
    </w:rPr>
  </w:style>
  <w:style w:type="character" w:customStyle="1" w:styleId="QuoteChar">
    <w:name w:val="Quote Char"/>
    <w:basedOn w:val="DefaultParagraphFont"/>
    <w:link w:val="Quote"/>
    <w:uiPriority w:val="29"/>
    <w:rsid w:val="00920BDD"/>
    <w:rPr>
      <w:i/>
      <w:iCs/>
      <w:color w:val="404040" w:themeColor="text1" w:themeTint="BF"/>
    </w:rPr>
  </w:style>
  <w:style w:type="paragraph" w:styleId="ListParagraph">
    <w:name w:val="List Paragraph"/>
    <w:basedOn w:val="Normal"/>
    <w:uiPriority w:val="34"/>
    <w:qFormat/>
    <w:rsid w:val="00920BDD"/>
    <w:pPr>
      <w:ind w:left="720"/>
      <w:contextualSpacing/>
    </w:pPr>
  </w:style>
  <w:style w:type="character" w:styleId="IntenseEmphasis">
    <w:name w:val="Intense Emphasis"/>
    <w:basedOn w:val="DefaultParagraphFont"/>
    <w:uiPriority w:val="21"/>
    <w:qFormat/>
    <w:rsid w:val="00920BDD"/>
    <w:rPr>
      <w:i/>
      <w:iCs/>
      <w:color w:val="0F4761" w:themeColor="accent1" w:themeShade="BF"/>
    </w:rPr>
  </w:style>
  <w:style w:type="paragraph" w:styleId="IntenseQuote">
    <w:name w:val="Intense Quote"/>
    <w:basedOn w:val="Normal"/>
    <w:next w:val="Normal"/>
    <w:link w:val="IntenseQuoteChar"/>
    <w:uiPriority w:val="30"/>
    <w:qFormat/>
    <w:rsid w:val="00920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BDD"/>
    <w:rPr>
      <w:i/>
      <w:iCs/>
      <w:color w:val="0F4761" w:themeColor="accent1" w:themeShade="BF"/>
    </w:rPr>
  </w:style>
  <w:style w:type="character" w:styleId="IntenseReference">
    <w:name w:val="Intense Reference"/>
    <w:basedOn w:val="DefaultParagraphFont"/>
    <w:uiPriority w:val="32"/>
    <w:qFormat/>
    <w:rsid w:val="00920BDD"/>
    <w:rPr>
      <w:b/>
      <w:bCs/>
      <w:smallCaps/>
      <w:color w:val="0F4761" w:themeColor="accent1" w:themeShade="BF"/>
      <w:spacing w:val="5"/>
    </w:rPr>
  </w:style>
  <w:style w:type="paragraph" w:styleId="NormalWeb">
    <w:name w:val="Normal (Web)"/>
    <w:basedOn w:val="Normal"/>
    <w:uiPriority w:val="99"/>
    <w:semiHidden/>
    <w:unhideWhenUsed/>
    <w:rsid w:val="009A474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6</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Toshniwal</dc:creator>
  <cp:keywords/>
  <dc:description/>
  <cp:lastModifiedBy>Diya Toshniwal</cp:lastModifiedBy>
  <cp:revision>2</cp:revision>
  <dcterms:created xsi:type="dcterms:W3CDTF">2026-02-09T17:48:00Z</dcterms:created>
  <dcterms:modified xsi:type="dcterms:W3CDTF">2026-02-10T09:47:00Z</dcterms:modified>
</cp:coreProperties>
</file>