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0C0B2" w14:textId="3D3D1485" w:rsidR="00067E96" w:rsidRDefault="00067E96" w:rsidP="00067E96">
      <w:pPr>
        <w:pStyle w:val="1"/>
        <w:rPr>
          <w:highlight w:val="lightGray"/>
        </w:rPr>
      </w:pPr>
      <w:r>
        <w:rPr>
          <w:rFonts w:hint="eastAsia"/>
          <w:highlight w:val="lightGray"/>
        </w:rPr>
        <w:t>一、什么是软件</w:t>
      </w:r>
    </w:p>
    <w:p w14:paraId="6B4911D9" w14:textId="77777777" w:rsidR="00067E96" w:rsidRPr="00067E96" w:rsidRDefault="00067E96" w:rsidP="00067E96">
      <w:pPr>
        <w:rPr>
          <w:highlight w:val="lightGray"/>
        </w:rPr>
      </w:pPr>
    </w:p>
    <w:p w14:paraId="0250A98C" w14:textId="33547D39" w:rsidR="00067E96" w:rsidRPr="00067E96" w:rsidRDefault="00067E96" w:rsidP="00BE482A">
      <w:pPr>
        <w:pStyle w:val="1"/>
      </w:pPr>
      <w:r>
        <w:rPr>
          <w:rFonts w:hint="eastAsia"/>
          <w:highlight w:val="lightGray"/>
        </w:rPr>
        <w:t>二、</w:t>
      </w:r>
      <w:r w:rsidR="0009470C">
        <w:t>U</w:t>
      </w:r>
      <w:r w:rsidR="0009470C">
        <w:rPr>
          <w:rFonts w:hint="eastAsia"/>
        </w:rPr>
        <w:t>buntu</w:t>
      </w:r>
      <w:r w:rsidR="00341674">
        <w:rPr>
          <w:rFonts w:hint="eastAsia"/>
        </w:rPr>
        <w:t>软件安装方法</w:t>
      </w:r>
    </w:p>
    <w:p w14:paraId="20C02075" w14:textId="47E4E475" w:rsidR="00FE2C88" w:rsidRDefault="00341674" w:rsidP="00C23057">
      <w:pPr>
        <w:pStyle w:val="2"/>
      </w:pPr>
      <w:r>
        <w:rPr>
          <w:rFonts w:hint="eastAsia"/>
        </w:rPr>
        <w:t>1、通过A</w:t>
      </w:r>
      <w:r>
        <w:t>PP S</w:t>
      </w:r>
      <w:r>
        <w:rPr>
          <w:rFonts w:hint="eastAsia"/>
        </w:rPr>
        <w:t>tore安装</w:t>
      </w:r>
    </w:p>
    <w:p w14:paraId="5EA35596" w14:textId="3407FE8E" w:rsidR="00341674" w:rsidRDefault="00604BFD" w:rsidP="008322C4">
      <w:pPr>
        <w:rPr>
          <w:rFonts w:hint="eastAsia"/>
        </w:rPr>
      </w:pPr>
      <w:r>
        <w:tab/>
      </w:r>
      <w:r>
        <w:rPr>
          <w:rFonts w:hint="eastAsia"/>
        </w:rPr>
        <w:t>使用apt工具安装软件，需要sudo，也就是root权限。</w:t>
      </w:r>
    </w:p>
    <w:p w14:paraId="03E47560" w14:textId="331D4003" w:rsidR="00341674" w:rsidRDefault="00341674" w:rsidP="00C23057">
      <w:pPr>
        <w:pStyle w:val="2"/>
      </w:pPr>
      <w:r>
        <w:t>2</w:t>
      </w:r>
      <w:r>
        <w:rPr>
          <w:rFonts w:hint="eastAsia"/>
        </w:rPr>
        <w:t>、使用</w:t>
      </w:r>
      <w:r>
        <w:t>APT</w:t>
      </w:r>
      <w:r>
        <w:rPr>
          <w:rFonts w:hint="eastAsia"/>
        </w:rPr>
        <w:t>工具安装</w:t>
      </w:r>
    </w:p>
    <w:p w14:paraId="2916B525" w14:textId="61A5772F" w:rsidR="00C23057" w:rsidRDefault="00C23057" w:rsidP="008322C4">
      <w:r>
        <w:tab/>
      </w:r>
      <w:r>
        <w:rPr>
          <w:rFonts w:hint="eastAsia"/>
        </w:rPr>
        <w:t>使用apt包管理工具，apt可以自动下载，配置，安装。</w:t>
      </w:r>
    </w:p>
    <w:p w14:paraId="1BDB5CB8" w14:textId="4980B11F" w:rsidR="00341674" w:rsidRDefault="00341674" w:rsidP="008322C4"/>
    <w:p w14:paraId="6917C787" w14:textId="042D6EF6" w:rsidR="00341674" w:rsidRDefault="00341674" w:rsidP="00C23057">
      <w:pPr>
        <w:pStyle w:val="2"/>
      </w:pPr>
      <w:r>
        <w:t>3</w:t>
      </w:r>
      <w:r>
        <w:rPr>
          <w:rFonts w:hint="eastAsia"/>
        </w:rPr>
        <w:t>、d</w:t>
      </w:r>
      <w:r>
        <w:t>eb</w:t>
      </w:r>
      <w:r>
        <w:rPr>
          <w:rFonts w:hint="eastAsia"/>
        </w:rPr>
        <w:t>软件包安装</w:t>
      </w:r>
    </w:p>
    <w:p w14:paraId="0545D013" w14:textId="30E865D1" w:rsidR="00341674" w:rsidRDefault="00BA663D" w:rsidP="008322C4">
      <w:r>
        <w:tab/>
      </w:r>
      <w:r>
        <w:rPr>
          <w:rFonts w:hint="eastAsia"/>
        </w:rPr>
        <w:t>使用dpkg命令安装deb软件包</w:t>
      </w:r>
      <w:r w:rsidR="00065C5E">
        <w:rPr>
          <w:rFonts w:hint="eastAsia"/>
        </w:rPr>
        <w:t>，命令如下：</w:t>
      </w:r>
    </w:p>
    <w:p w14:paraId="5E96D5F2" w14:textId="778FBAE4" w:rsidR="00065C5E" w:rsidRDefault="00065C5E" w:rsidP="008322C4"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dpkg</w:t>
      </w:r>
      <w:r>
        <w:t xml:space="preserve"> </w:t>
      </w:r>
      <w:r>
        <w:rPr>
          <w:rFonts w:hint="eastAsia"/>
        </w:rPr>
        <w:t>-</w:t>
      </w:r>
      <w:r w:rsidR="004047C1">
        <w:rPr>
          <w:rFonts w:hint="eastAsia"/>
        </w:rPr>
        <w:t>i</w:t>
      </w:r>
      <w:r>
        <w:t xml:space="preserve"> </w:t>
      </w:r>
      <w:r>
        <w:rPr>
          <w:rFonts w:hint="eastAsia"/>
        </w:rPr>
        <w:t>xxxx</w:t>
      </w:r>
      <w:r>
        <w:t>.deb</w:t>
      </w:r>
    </w:p>
    <w:p w14:paraId="67AEEA40" w14:textId="113C020E" w:rsidR="00065C5E" w:rsidRDefault="004047C1" w:rsidP="008322C4">
      <w:pPr>
        <w:rPr>
          <w:rFonts w:hint="eastAsia"/>
        </w:rPr>
      </w:pPr>
      <w:r>
        <w:tab/>
      </w:r>
      <w:r>
        <w:rPr>
          <w:rFonts w:hint="eastAsia"/>
        </w:rPr>
        <w:t>在windows下，我们安装的是.</w:t>
      </w:r>
      <w:r>
        <w:t>exe</w:t>
      </w:r>
      <w:r>
        <w:rPr>
          <w:rFonts w:hint="eastAsia"/>
        </w:rPr>
        <w:t>文件，在Ubuntu就有一个.</w:t>
      </w:r>
      <w:r>
        <w:t>deb</w:t>
      </w:r>
      <w:r>
        <w:rPr>
          <w:rFonts w:hint="eastAsia"/>
        </w:rPr>
        <w:t>。</w:t>
      </w:r>
    </w:p>
    <w:p w14:paraId="43D24785" w14:textId="4B92B690" w:rsidR="00341674" w:rsidRDefault="004047C1" w:rsidP="008322C4">
      <w:pPr>
        <w:rPr>
          <w:rFonts w:hint="eastAsia"/>
        </w:rPr>
      </w:pPr>
      <w:r>
        <w:tab/>
      </w:r>
      <w:r>
        <w:rPr>
          <w:rFonts w:hint="eastAsia"/>
        </w:rPr>
        <w:t>安装网易云音乐，</w:t>
      </w:r>
    </w:p>
    <w:p w14:paraId="649B456F" w14:textId="2F5FC39B" w:rsidR="003A6F8F" w:rsidRDefault="003C6C4D" w:rsidP="00067E96">
      <w:pPr>
        <w:pStyle w:val="2"/>
      </w:pPr>
      <w:r>
        <w:t>4</w:t>
      </w:r>
      <w:r w:rsidR="003A6F8F">
        <w:rPr>
          <w:rFonts w:hint="eastAsia"/>
        </w:rPr>
        <w:t>、自己下载程序源码编译安装</w:t>
      </w:r>
    </w:p>
    <w:p w14:paraId="5CBB81FC" w14:textId="33C9DF1D" w:rsidR="003A6F8F" w:rsidRDefault="008F1AB7" w:rsidP="008322C4">
      <w:r>
        <w:t>M</w:t>
      </w:r>
      <w:r>
        <w:rPr>
          <w:rFonts w:hint="eastAsia"/>
        </w:rPr>
        <w:t>ake</w:t>
      </w:r>
    </w:p>
    <w:p w14:paraId="628118C0" w14:textId="3C3E9E40" w:rsidR="008F1AB7" w:rsidRDefault="008F1AB7" w:rsidP="008322C4"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</w:t>
      </w:r>
    </w:p>
    <w:p w14:paraId="4949CF72" w14:textId="77777777" w:rsidR="008F1AB7" w:rsidRPr="003C6C4D" w:rsidRDefault="008F1AB7" w:rsidP="008322C4"/>
    <w:p w14:paraId="4B3F9481" w14:textId="088C678D" w:rsidR="003C6C4D" w:rsidRDefault="003C6C4D" w:rsidP="003C6C4D">
      <w:pPr>
        <w:pStyle w:val="2"/>
      </w:pPr>
      <w:r>
        <w:tab/>
        <w:t>5</w:t>
      </w:r>
      <w:r>
        <w:rPr>
          <w:rFonts w:hint="eastAsia"/>
        </w:rPr>
        <w:t>、其他</w:t>
      </w:r>
      <w:r w:rsidR="008F1AB7">
        <w:tab/>
      </w:r>
      <w:r>
        <w:rPr>
          <w:rFonts w:hint="eastAsia"/>
        </w:rPr>
        <w:t>安装方法</w:t>
      </w:r>
    </w:p>
    <w:p w14:paraId="526511E4" w14:textId="18EEAD9D" w:rsidR="00C272D3" w:rsidRPr="003C6C4D" w:rsidRDefault="00351D71" w:rsidP="003B1382">
      <w:pPr>
        <w:rPr>
          <w:rFonts w:hint="eastAsia"/>
        </w:rPr>
      </w:pPr>
      <w:r>
        <w:rPr>
          <w:rFonts w:hint="eastAsia"/>
        </w:rPr>
        <w:t>Q</w:t>
      </w:r>
      <w:r>
        <w:t>T</w:t>
      </w:r>
      <w:r>
        <w:rPr>
          <w:rFonts w:hint="eastAsia"/>
        </w:rPr>
        <w:t>扩展名是.</w:t>
      </w:r>
      <w:r>
        <w:t>run</w:t>
      </w:r>
      <w:bookmarkStart w:id="0" w:name="_GoBack"/>
      <w:bookmarkEnd w:id="0"/>
    </w:p>
    <w:p w14:paraId="72448F9A" w14:textId="77777777" w:rsidR="00C272D3" w:rsidRPr="00FF1212" w:rsidRDefault="00C272D3" w:rsidP="003B1382"/>
    <w:p w14:paraId="40B230B8" w14:textId="0F03CB14" w:rsidR="00E07F0C" w:rsidRDefault="00E07F0C" w:rsidP="003B1382"/>
    <w:p w14:paraId="1F9275A4" w14:textId="77777777" w:rsidR="00E07F0C" w:rsidRPr="00E07F0C" w:rsidRDefault="00E07F0C" w:rsidP="003B1382"/>
    <w:p w14:paraId="1D5C1C5B" w14:textId="71B89377" w:rsidR="00574DDB" w:rsidRDefault="00574DDB" w:rsidP="003B1382"/>
    <w:p w14:paraId="50FE3637" w14:textId="17B1D245" w:rsidR="00574DDB" w:rsidRDefault="00574DDB" w:rsidP="003B1382"/>
    <w:p w14:paraId="5537B2A4" w14:textId="77777777" w:rsidR="00BA356C" w:rsidRDefault="00BA356C" w:rsidP="003B1382"/>
    <w:p w14:paraId="282C8D55" w14:textId="77777777" w:rsidR="003E6791" w:rsidRPr="003B1382" w:rsidRDefault="003E6791" w:rsidP="003B1382"/>
    <w:p w14:paraId="14D9E3BE" w14:textId="57937EBD" w:rsidR="00C31CA1" w:rsidRDefault="00C31CA1"/>
    <w:sectPr w:rsidR="00C31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25729"/>
    <w:multiLevelType w:val="hybridMultilevel"/>
    <w:tmpl w:val="6358B640"/>
    <w:lvl w:ilvl="0" w:tplc="DEA638D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6214AF"/>
    <w:multiLevelType w:val="hybridMultilevel"/>
    <w:tmpl w:val="940C2500"/>
    <w:lvl w:ilvl="0" w:tplc="6D608B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C427A6"/>
    <w:multiLevelType w:val="hybridMultilevel"/>
    <w:tmpl w:val="D1924AB0"/>
    <w:lvl w:ilvl="0" w:tplc="217268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99"/>
    <w:rsid w:val="00034C80"/>
    <w:rsid w:val="000536D1"/>
    <w:rsid w:val="00065C5E"/>
    <w:rsid w:val="00067E96"/>
    <w:rsid w:val="0009470C"/>
    <w:rsid w:val="0012129F"/>
    <w:rsid w:val="00127131"/>
    <w:rsid w:val="0019116E"/>
    <w:rsid w:val="00247869"/>
    <w:rsid w:val="0028548B"/>
    <w:rsid w:val="00292EB4"/>
    <w:rsid w:val="002D685D"/>
    <w:rsid w:val="00341674"/>
    <w:rsid w:val="00351D71"/>
    <w:rsid w:val="00376E55"/>
    <w:rsid w:val="003A6F8F"/>
    <w:rsid w:val="003A782A"/>
    <w:rsid w:val="003B1382"/>
    <w:rsid w:val="003C6C4D"/>
    <w:rsid w:val="003D65E5"/>
    <w:rsid w:val="003E6791"/>
    <w:rsid w:val="004047C1"/>
    <w:rsid w:val="0051410D"/>
    <w:rsid w:val="0052309F"/>
    <w:rsid w:val="00574DDB"/>
    <w:rsid w:val="00604BFD"/>
    <w:rsid w:val="00645A8F"/>
    <w:rsid w:val="006A0CF0"/>
    <w:rsid w:val="006D63AA"/>
    <w:rsid w:val="007E3B70"/>
    <w:rsid w:val="008322C4"/>
    <w:rsid w:val="00844D36"/>
    <w:rsid w:val="008A36A0"/>
    <w:rsid w:val="008F1AB7"/>
    <w:rsid w:val="00A07AF1"/>
    <w:rsid w:val="00A274F2"/>
    <w:rsid w:val="00BA356C"/>
    <w:rsid w:val="00BA663D"/>
    <w:rsid w:val="00BB4854"/>
    <w:rsid w:val="00BB7DAD"/>
    <w:rsid w:val="00BE482A"/>
    <w:rsid w:val="00C23057"/>
    <w:rsid w:val="00C272D3"/>
    <w:rsid w:val="00C31CA1"/>
    <w:rsid w:val="00C35099"/>
    <w:rsid w:val="00CD2201"/>
    <w:rsid w:val="00D94F91"/>
    <w:rsid w:val="00E07F0C"/>
    <w:rsid w:val="00E61CD4"/>
    <w:rsid w:val="00FE2C88"/>
    <w:rsid w:val="00F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E8FE"/>
  <w15:chartTrackingRefBased/>
  <w15:docId w15:val="{B2CB5D58-9802-47D5-9762-6CD766DF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4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13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D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4D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8548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B13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zuozhongkai</dc:creator>
  <cp:keywords/>
  <dc:description/>
  <cp:lastModifiedBy>ALIENTEK</cp:lastModifiedBy>
  <cp:revision>41</cp:revision>
  <dcterms:created xsi:type="dcterms:W3CDTF">2019-06-10T08:04:00Z</dcterms:created>
  <dcterms:modified xsi:type="dcterms:W3CDTF">2019-06-21T14:24:00Z</dcterms:modified>
</cp:coreProperties>
</file>