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C7743" w14:textId="26EF0DAF" w:rsidR="00AE4BDC" w:rsidRDefault="00446458" w:rsidP="00446458">
      <w:pPr>
        <w:pStyle w:val="1"/>
      </w:pPr>
      <w:r>
        <w:rPr>
          <w:rFonts w:hint="eastAsia"/>
        </w:rPr>
        <w:t>一、Ubuntu</w:t>
      </w:r>
      <w:r w:rsidR="00BF1B29">
        <w:rPr>
          <w:rFonts w:hint="eastAsia"/>
        </w:rPr>
        <w:t>磁盘</w:t>
      </w:r>
      <w:r w:rsidR="00205475">
        <w:rPr>
          <w:rFonts w:hint="eastAsia"/>
        </w:rPr>
        <w:t>文件</w:t>
      </w:r>
    </w:p>
    <w:p w14:paraId="3BECBFAD" w14:textId="40B8DA23" w:rsidR="00205475" w:rsidRDefault="00205475" w:rsidP="00205475">
      <w:r>
        <w:tab/>
        <w:t>/</w:t>
      </w:r>
      <w:r>
        <w:rPr>
          <w:rFonts w:hint="eastAsia"/>
        </w:rPr>
        <w:t>dev</w:t>
      </w:r>
      <w:r>
        <w:t>/sd</w:t>
      </w:r>
      <w:r w:rsidR="002865FD">
        <w:rPr>
          <w:rFonts w:hint="eastAsia"/>
        </w:rPr>
        <w:t>*</w:t>
      </w:r>
      <w:r>
        <w:rPr>
          <w:rFonts w:hint="eastAsia"/>
        </w:rPr>
        <w:t>文件</w:t>
      </w:r>
      <w:r w:rsidR="000D6A3C">
        <w:rPr>
          <w:rFonts w:hint="eastAsia"/>
        </w:rPr>
        <w:t>，此类文件是磁盘设备文件，并不能直接访问磁盘，必须要将磁盘挂载到某一个目录下才可以访问。</w:t>
      </w:r>
    </w:p>
    <w:p w14:paraId="6844ACF2" w14:textId="78FA67F7" w:rsidR="00205475" w:rsidRDefault="002865FD" w:rsidP="00205475">
      <w:r>
        <w:tab/>
        <w:t>/dev/</w:t>
      </w:r>
      <w:r>
        <w:rPr>
          <w:rFonts w:hint="eastAsia"/>
        </w:rPr>
        <w:t>sdb和</w:t>
      </w:r>
      <w:r>
        <w:t>/dev/sdb1</w:t>
      </w:r>
      <w:r>
        <w:rPr>
          <w:rFonts w:hint="eastAsia"/>
        </w:rPr>
        <w:t>是U盘的设备文件。</w:t>
      </w:r>
    </w:p>
    <w:p w14:paraId="397369C3" w14:textId="5AC6D808" w:rsidR="002865FD" w:rsidRDefault="002865FD" w:rsidP="00205475">
      <w:pPr>
        <w:rPr>
          <w:rFonts w:hint="eastAsia"/>
        </w:rPr>
      </w:pPr>
      <w:r>
        <w:tab/>
        <w:t>/</w:t>
      </w:r>
      <w:r>
        <w:rPr>
          <w:rFonts w:hint="eastAsia"/>
        </w:rPr>
        <w:t>dev</w:t>
      </w:r>
      <w:r>
        <w:t>/sdb</w:t>
      </w:r>
      <w:r>
        <w:rPr>
          <w:rFonts w:hint="eastAsia"/>
        </w:rPr>
        <w:t>表示U盘，/dev</w:t>
      </w:r>
      <w:r>
        <w:t>/sdb1</w:t>
      </w:r>
      <w:r>
        <w:rPr>
          <w:rFonts w:hint="eastAsia"/>
        </w:rPr>
        <w:t>表示U盘的第一个分区。</w:t>
      </w:r>
      <w:bookmarkStart w:id="0" w:name="_GoBack"/>
      <w:bookmarkEnd w:id="0"/>
    </w:p>
    <w:p w14:paraId="5AB36FE3" w14:textId="534E09FE" w:rsidR="00EC0DD0" w:rsidRDefault="00EC0DD0" w:rsidP="00EC0DD0">
      <w:pPr>
        <w:pStyle w:val="1"/>
      </w:pPr>
      <w:r>
        <w:rPr>
          <w:rFonts w:hint="eastAsia"/>
        </w:rPr>
        <w:t>二、磁盘和目录的容量查询命令</w:t>
      </w:r>
    </w:p>
    <w:p w14:paraId="73E23BEC" w14:textId="41996ED0" w:rsidR="00EC0DD0" w:rsidRDefault="00EC0DD0" w:rsidP="00205475">
      <w:r>
        <w:tab/>
      </w:r>
      <w:r>
        <w:rPr>
          <w:rFonts w:hint="eastAsia"/>
        </w:rPr>
        <w:t>df：列出文件系统的整体磁盘使用量。</w:t>
      </w:r>
      <w:r w:rsidR="0034523A">
        <w:rPr>
          <w:rFonts w:hint="eastAsia"/>
        </w:rPr>
        <w:t>主要查看个文件系统的使用量，</w:t>
      </w:r>
    </w:p>
    <w:p w14:paraId="7D12952F" w14:textId="72B4C399" w:rsidR="00EC0DD0" w:rsidRDefault="00EC0DD0" w:rsidP="00205475">
      <w:r>
        <w:tab/>
      </w:r>
      <w:r>
        <w:rPr>
          <w:rFonts w:hint="eastAsia"/>
        </w:rPr>
        <w:t>du</w:t>
      </w:r>
      <w:r>
        <w:t>:</w:t>
      </w:r>
      <w:r>
        <w:rPr>
          <w:rFonts w:hint="eastAsia"/>
        </w:rPr>
        <w:t>评估文件系统的磁盘使用量</w:t>
      </w:r>
      <w:r w:rsidR="0034523A">
        <w:rPr>
          <w:rFonts w:hint="eastAsia"/>
        </w:rPr>
        <w:t>，主要查看单个文件的大小。</w:t>
      </w:r>
    </w:p>
    <w:p w14:paraId="2FDFAF06" w14:textId="77777777" w:rsidR="00EC0DD0" w:rsidRDefault="00EC0DD0" w:rsidP="00205475"/>
    <w:p w14:paraId="42A6BF07" w14:textId="76818E74" w:rsidR="00205475" w:rsidRDefault="00205475" w:rsidP="00205475">
      <w:pPr>
        <w:pStyle w:val="1"/>
      </w:pPr>
      <w:r>
        <w:rPr>
          <w:rFonts w:hint="eastAsia"/>
        </w:rPr>
        <w:t>二、磁盘</w:t>
      </w:r>
      <w:r w:rsidR="002B03AE">
        <w:rPr>
          <w:rFonts w:hint="eastAsia"/>
        </w:rPr>
        <w:t>挂载与卸载，</w:t>
      </w:r>
      <w:r>
        <w:rPr>
          <w:rFonts w:hint="eastAsia"/>
        </w:rPr>
        <w:t>分区</w:t>
      </w:r>
      <w:r w:rsidR="002B03AE">
        <w:rPr>
          <w:rFonts w:hint="eastAsia"/>
        </w:rPr>
        <w:t>和</w:t>
      </w:r>
      <w:r>
        <w:rPr>
          <w:rFonts w:hint="eastAsia"/>
        </w:rPr>
        <w:t>格式化</w:t>
      </w:r>
      <w:r w:rsidR="0034523A">
        <w:rPr>
          <w:rFonts w:hint="eastAsia"/>
        </w:rPr>
        <w:t>、</w:t>
      </w:r>
    </w:p>
    <w:p w14:paraId="46435C14" w14:textId="6342FE43" w:rsidR="0034523A" w:rsidRDefault="002B03AE" w:rsidP="00F12A22">
      <w:pPr>
        <w:pStyle w:val="2"/>
      </w:pPr>
      <w:r>
        <w:t>1</w:t>
      </w:r>
      <w:r>
        <w:rPr>
          <w:rFonts w:hint="eastAsia"/>
        </w:rPr>
        <w:t>、磁盘的挂载和卸载</w:t>
      </w:r>
    </w:p>
    <w:p w14:paraId="1C212F94" w14:textId="2E0B85CF" w:rsidR="002B03AE" w:rsidRDefault="002B03AE" w:rsidP="0034523A">
      <w:r>
        <w:tab/>
      </w:r>
      <w:r>
        <w:rPr>
          <w:rFonts w:hint="eastAsia"/>
        </w:rPr>
        <w:t>mount和umount命令</w:t>
      </w:r>
    </w:p>
    <w:p w14:paraId="0B19130B" w14:textId="77777777" w:rsidR="002B03AE" w:rsidRDefault="002B03AE" w:rsidP="0034523A"/>
    <w:p w14:paraId="54FD214A" w14:textId="050C845D" w:rsidR="0034523A" w:rsidRDefault="00134352" w:rsidP="00F12A22">
      <w:pPr>
        <w:pStyle w:val="2"/>
      </w:pPr>
      <w:r>
        <w:rPr>
          <w:rFonts w:hint="eastAsia"/>
        </w:rPr>
        <w:t>2、磁盘分区</w:t>
      </w:r>
    </w:p>
    <w:p w14:paraId="4C3E9B4E" w14:textId="46172F53" w:rsidR="00134352" w:rsidRDefault="00134352" w:rsidP="0034523A">
      <w:r>
        <w:tab/>
      </w:r>
      <w:r>
        <w:rPr>
          <w:rFonts w:hint="eastAsia"/>
        </w:rPr>
        <w:t>fdisk命令</w:t>
      </w:r>
    </w:p>
    <w:p w14:paraId="027F4EFC" w14:textId="39439F37" w:rsidR="00134352" w:rsidRDefault="00134352" w:rsidP="0034523A"/>
    <w:p w14:paraId="723FE442" w14:textId="6A6B0AF1" w:rsidR="00F12A22" w:rsidRDefault="00F12A22" w:rsidP="0034523A">
      <w:r>
        <w:rPr>
          <w:rFonts w:hint="eastAsia"/>
        </w:rPr>
        <w:t>3、磁盘格式化</w:t>
      </w:r>
    </w:p>
    <w:p w14:paraId="60D29ECD" w14:textId="2E024D31" w:rsidR="00A05FEC" w:rsidRDefault="00F12A22" w:rsidP="0034523A">
      <w:r>
        <w:tab/>
      </w:r>
      <w:r>
        <w:rPr>
          <w:rFonts w:hint="eastAsia"/>
        </w:rPr>
        <w:t>磁盘分区创建好以后就可以格式化磁盘，使用命令mkfs。</w:t>
      </w:r>
      <w:r w:rsidR="00A05FEC">
        <w:rPr>
          <w:rFonts w:hint="eastAsia"/>
        </w:rPr>
        <w:t>如：</w:t>
      </w:r>
    </w:p>
    <w:p w14:paraId="2958167C" w14:textId="03E94AD5" w:rsidR="00A05FEC" w:rsidRDefault="00A05FEC" w:rsidP="003009D5">
      <w:pPr>
        <w:ind w:firstLine="420"/>
      </w:pPr>
      <w:r>
        <w:rPr>
          <w:rFonts w:hint="eastAsia"/>
        </w:rPr>
        <w:t>mkfs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vfat</w:t>
      </w:r>
      <w:r>
        <w:t xml:space="preserve"> </w:t>
      </w:r>
      <w:r>
        <w:rPr>
          <w:rFonts w:hint="eastAsia"/>
        </w:rPr>
        <w:t>/</w:t>
      </w:r>
      <w:r>
        <w:t>dev/sdx</w:t>
      </w:r>
    </w:p>
    <w:p w14:paraId="27E888B9" w14:textId="77777777" w:rsidR="00A05FEC" w:rsidRDefault="00A05FEC" w:rsidP="0034523A"/>
    <w:p w14:paraId="0131D01E" w14:textId="77777777" w:rsidR="00F12A22" w:rsidRDefault="00F12A22" w:rsidP="0034523A"/>
    <w:p w14:paraId="1D8EBCC1" w14:textId="77777777" w:rsidR="00134352" w:rsidRDefault="00134352" w:rsidP="0034523A"/>
    <w:p w14:paraId="7BA9C18A" w14:textId="77777777" w:rsidR="00134352" w:rsidRPr="0034523A" w:rsidRDefault="00134352" w:rsidP="0034523A"/>
    <w:p w14:paraId="6DE35EE9" w14:textId="77777777" w:rsidR="00205475" w:rsidRPr="00205475" w:rsidRDefault="00205475" w:rsidP="00205475"/>
    <w:p w14:paraId="4BFBCA1A" w14:textId="158519F2" w:rsidR="00205475" w:rsidRDefault="00205475" w:rsidP="00205475"/>
    <w:p w14:paraId="2E411755" w14:textId="77777777" w:rsidR="00205475" w:rsidRPr="00205475" w:rsidRDefault="00205475" w:rsidP="00205475"/>
    <w:p w14:paraId="79E84501" w14:textId="0482262B" w:rsidR="00364FE1" w:rsidRDefault="00364FE1"/>
    <w:sectPr w:rsidR="0036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D6A3C"/>
    <w:rsid w:val="00134352"/>
    <w:rsid w:val="00205475"/>
    <w:rsid w:val="00276AE3"/>
    <w:rsid w:val="002865FD"/>
    <w:rsid w:val="002B03AE"/>
    <w:rsid w:val="003009D5"/>
    <w:rsid w:val="0034523A"/>
    <w:rsid w:val="00364FE1"/>
    <w:rsid w:val="00376E55"/>
    <w:rsid w:val="00446458"/>
    <w:rsid w:val="00645A8F"/>
    <w:rsid w:val="00A05FEC"/>
    <w:rsid w:val="00BB7DAD"/>
    <w:rsid w:val="00BF1B29"/>
    <w:rsid w:val="00EC0DD0"/>
    <w:rsid w:val="00EE69E0"/>
    <w:rsid w:val="00F1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ALIENTEK</cp:lastModifiedBy>
  <cp:revision>14</cp:revision>
  <dcterms:created xsi:type="dcterms:W3CDTF">2019-06-22T10:22:00Z</dcterms:created>
  <dcterms:modified xsi:type="dcterms:W3CDTF">2019-06-22T13:55:00Z</dcterms:modified>
</cp:coreProperties>
</file>