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C892C6E" wp14:paraId="1B6FC604" wp14:textId="3EE84DB0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2A75EBC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ИС-28 Алияров Р.С.</w:t>
      </w:r>
    </w:p>
    <w:p xmlns:wp14="http://schemas.microsoft.com/office/word/2010/wordml" w:rsidP="4C892C6E" wp14:paraId="7DCFBE4C" wp14:textId="238FFC39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2A75EBC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Практическое занятие №4.2</w:t>
      </w:r>
    </w:p>
    <w:p xmlns:wp14="http://schemas.microsoft.com/office/word/2010/wordml" w:rsidP="4C892C6E" wp14:paraId="7B4B396F" wp14:textId="1B0F0BC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</w:t>
      </w:r>
      <w:r w:rsidRPr="4C892C6E" w:rsidR="2A75EB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C892C6E" w:rsidR="088235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составление программ циклической структуры в IDE </w:t>
      </w:r>
      <w:proofErr w:type="spellStart"/>
      <w:r w:rsidRPr="4C892C6E" w:rsidR="088235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4C892C6E" w:rsidR="088235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</w:p>
    <w:p xmlns:wp14="http://schemas.microsoft.com/office/word/2010/wordml" w:rsidP="4C892C6E" wp14:paraId="3ED3E505" wp14:textId="3A2FBC5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Цель:</w:t>
      </w: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C892C6E" w:rsidR="2A75E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4C892C6E" w:rsidR="2A75E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4C892C6E" w:rsidR="2A75E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</w:t>
      </w:r>
      <w:r w:rsidRPr="4C892C6E" w:rsidR="2A75EBC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xmlns:wp14="http://schemas.microsoft.com/office/word/2010/wordml" w:rsidP="4C892C6E" wp14:paraId="6705C3CF" wp14:textId="03BE662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Постановка задачи</w:t>
      </w: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C892C6E" w:rsidR="2A75EB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Даны положительные числа A, B, C. На прямоугольнике размера A х B размещено максимально возможное количество квадратов со стороной C (без наложений). Найти количество квадратов, размещенных на прямоугольнике. Операции умножения и деления не использовать.</w:t>
      </w:r>
    </w:p>
    <w:p xmlns:wp14="http://schemas.microsoft.com/office/word/2010/wordml" w:rsidP="4C892C6E" wp14:paraId="79E4EEEA" wp14:textId="6CD7D7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2A75EB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Блок-схема алгоритма:</w:t>
      </w:r>
    </w:p>
    <w:p xmlns:wp14="http://schemas.microsoft.com/office/word/2010/wordml" w:rsidP="4C892C6E" wp14:paraId="73B6991F" wp14:textId="3E787DAC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6D1AC149">
        <w:drawing>
          <wp:inline xmlns:wp14="http://schemas.microsoft.com/office/word/2010/wordprocessingDrawing" wp14:editId="2A6043AA" wp14:anchorId="0214570C">
            <wp:extent cx="1323975" cy="5724524"/>
            <wp:effectExtent l="0" t="0" r="0" b="0"/>
            <wp:docPr id="201590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d7166d639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892C6E" wp14:paraId="2B4B9405" wp14:textId="3467608D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6D1AC1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программы:</w:t>
      </w:r>
    </w:p>
    <w:p xmlns:wp14="http://schemas.microsoft.com/office/word/2010/wordml" w:rsidP="4C892C6E" wp14:paraId="78ACBCF6" wp14:textId="501FA042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#Переменные</w:t>
      </w:r>
    </w:p>
    <w:p xmlns:wp14="http://schemas.microsoft.com/office/word/2010/wordml" w:rsidP="4C892C6E" wp14:paraId="17041E04" wp14:textId="2CF4E86A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A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"Ширина прямоугольника: "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xmlns:wp14="http://schemas.microsoft.com/office/word/2010/wordml" w:rsidP="4C892C6E" wp14:paraId="3EFAF2EE" wp14:textId="08A30385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B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"Высота прямоугольника: "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xmlns:wp14="http://schemas.microsoft.com/office/word/2010/wordml" w:rsidP="4C892C6E" wp14:paraId="06DC7723" wp14:textId="670D6559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C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"Сторона квадрата: "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xmlns:wp14="http://schemas.microsoft.com/office/word/2010/wordml" w:rsidP="4C892C6E" wp14:paraId="39D3F19F" wp14:textId="24196DF6">
      <w:pPr>
        <w:shd w:val="clear" w:color="auto" w:fill="23272E"/>
        <w:spacing w:before="0" w:beforeAutospacing="off" w:after="0" w:afterAutospacing="off" w:line="285" w:lineRule="auto"/>
        <w:jc w:val="left"/>
      </w:pPr>
    </w:p>
    <w:p xmlns:wp14="http://schemas.microsoft.com/office/word/2010/wordml" w:rsidP="4C892C6E" wp14:paraId="5607CCE0" wp14:textId="2772DC74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#Функция для нахождения количества квадратов</w:t>
      </w:r>
    </w:p>
    <w:p xmlns:wp14="http://schemas.microsoft.com/office/word/2010/wordml" w:rsidP="4C892C6E" wp14:paraId="4D6C7C3C" wp14:textId="0CC70CAA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def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count_squares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A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B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C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xmlns:wp14="http://schemas.microsoft.com/office/word/2010/wordml" w:rsidP="4C892C6E" wp14:paraId="37EEA272" wp14:textId="556697E3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#Инициализируем счетчики для количества квадратов по ширине и высоте</w:t>
      </w:r>
    </w:p>
    <w:p xmlns:wp14="http://schemas.microsoft.com/office/word/2010/wordml" w:rsidP="4C892C6E" wp14:paraId="4AC55EE1" wp14:textId="11CE5916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count_width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</w:p>
    <w:p xmlns:wp14="http://schemas.microsoft.com/office/word/2010/wordml" w:rsidP="4C892C6E" wp14:paraId="497A42E8" wp14:textId="4A197739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count_height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</w:p>
    <w:p xmlns:wp14="http://schemas.microsoft.com/office/word/2010/wordml" w:rsidP="4C892C6E" wp14:paraId="14F107A6" wp14:textId="4A24FF1C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xmlns:wp14="http://schemas.microsoft.com/office/word/2010/wordml" w:rsidP="4C892C6E" wp14:paraId="1F46D1DE" wp14:textId="748DBD5C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#Считаем сколько квадратов помещается по ширине</w:t>
      </w:r>
    </w:p>
    <w:p xmlns:wp14="http://schemas.microsoft.com/office/word/2010/wordml" w:rsidP="4C892C6E" wp14:paraId="5BCA878C" wp14:textId="6C7C39EA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while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A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C:</w:t>
      </w:r>
    </w:p>
    <w:p xmlns:wp14="http://schemas.microsoft.com/office/word/2010/wordml" w:rsidP="4C892C6E" wp14:paraId="577BA727" wp14:textId="7B47ABF2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A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#Уменьшаем ширину на размер квадрата</w:t>
      </w:r>
    </w:p>
    <w:p xmlns:wp14="http://schemas.microsoft.com/office/word/2010/wordml" w:rsidP="4C892C6E" wp14:paraId="5EDF3E70" wp14:textId="208A5F45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count_width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#Увеличиваем счетчик квадратов по ширине</w:t>
      </w:r>
    </w:p>
    <w:p xmlns:wp14="http://schemas.microsoft.com/office/word/2010/wordml" w:rsidP="4C892C6E" wp14:paraId="6E3F95FF" wp14:textId="6B5B1845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xmlns:wp14="http://schemas.microsoft.com/office/word/2010/wordml" w:rsidP="4C892C6E" wp14:paraId="609B3174" wp14:textId="254B0240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#Считаем сколько квадратов помещается по высоте</w:t>
      </w:r>
    </w:p>
    <w:p xmlns:wp14="http://schemas.microsoft.com/office/word/2010/wordml" w:rsidP="4C892C6E" wp14:paraId="7E53DD72" wp14:textId="0DD4939C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while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B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C:</w:t>
      </w:r>
    </w:p>
    <w:p xmlns:wp14="http://schemas.microsoft.com/office/word/2010/wordml" w:rsidP="4C892C6E" wp14:paraId="3C165799" wp14:textId="54F9A37A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B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#Уменьшаем высоту на размер квадрата</w:t>
      </w:r>
    </w:p>
    <w:p xmlns:wp14="http://schemas.microsoft.com/office/word/2010/wordml" w:rsidP="4C892C6E" wp14:paraId="66D7BD4B" wp14:textId="763E2419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count_height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#Увеличиваем счетчик квадратов по высоте</w:t>
      </w:r>
    </w:p>
    <w:p xmlns:wp14="http://schemas.microsoft.com/office/word/2010/wordml" w:rsidP="4C892C6E" wp14:paraId="13BC473E" wp14:textId="76E0DF5F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xmlns:wp14="http://schemas.microsoft.com/office/word/2010/wordml" w:rsidP="4C892C6E" wp14:paraId="487FFCD6" wp14:textId="65305764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#Общее количество квадратов равно сумме квадратов по ширине и высоте</w:t>
      </w:r>
    </w:p>
    <w:p xmlns:wp14="http://schemas.microsoft.com/office/word/2010/wordml" w:rsidP="4C892C6E" wp14:paraId="553F557B" wp14:textId="07285F01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total_squares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</w:p>
    <w:p xmlns:wp14="http://schemas.microsoft.com/office/word/2010/wordml" w:rsidP="4C892C6E" wp14:paraId="45E29089" wp14:textId="2924BEF8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_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range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(count_height):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#Для каждого квадрата по высоте</w:t>
      </w:r>
    </w:p>
    <w:p xmlns:wp14="http://schemas.microsoft.com/office/word/2010/wordml" w:rsidP="4C892C6E" wp14:paraId="1D1E23F6" wp14:textId="5D57C528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total_squares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count_width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#Добавляем количество квадратов по ширине</w:t>
      </w:r>
    </w:p>
    <w:p xmlns:wp14="http://schemas.microsoft.com/office/word/2010/wordml" w:rsidP="4C892C6E" wp14:paraId="74F94D77" wp14:textId="7E5B6E94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</w:p>
    <w:p xmlns:wp14="http://schemas.microsoft.com/office/word/2010/wordml" w:rsidP="4C892C6E" wp14:paraId="3924CF18" wp14:textId="06654C4A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return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total_squares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#Возвращаем общее количество квадратов</w:t>
      </w:r>
    </w:p>
    <w:p xmlns:wp14="http://schemas.microsoft.com/office/word/2010/wordml" w:rsidP="4C892C6E" wp14:paraId="0E331F98" wp14:textId="11EAA216">
      <w:pPr>
        <w:pStyle w:val="Normal"/>
        <w:shd w:val="clear" w:color="auto" w:fill="23272E"/>
        <w:spacing w:before="0" w:beforeAutospacing="off" w:after="0" w:afterAutospacing="off" w:line="285" w:lineRule="auto"/>
        <w:jc w:val="left"/>
      </w:pPr>
    </w:p>
    <w:p xmlns:wp14="http://schemas.microsoft.com/office/word/2010/wordml" w:rsidP="4C892C6E" wp14:paraId="477B5FF6" wp14:textId="1AD9A0B4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 Выводим результат</w:t>
      </w:r>
    </w:p>
    <w:p xmlns:wp14="http://schemas.microsoft.com/office/word/2010/wordml" w:rsidP="4C892C6E" wp14:paraId="2859DEEE" wp14:textId="3E989841">
      <w:pPr>
        <w:shd w:val="clear" w:color="auto" w:fill="23272E"/>
        <w:spacing w:before="0" w:beforeAutospacing="off" w:after="0" w:afterAutospacing="off" w:line="285" w:lineRule="auto"/>
        <w:jc w:val="left"/>
      </w:pP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result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count_squares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(A, B, C)</w:t>
      </w:r>
    </w:p>
    <w:p xmlns:wp14="http://schemas.microsoft.com/office/word/2010/wordml" w:rsidP="4C892C6E" wp14:paraId="5BCFCEB9" wp14:textId="454D5912">
      <w:pPr>
        <w:shd w:val="clear" w:color="auto" w:fill="23272E"/>
        <w:spacing w:before="0" w:beforeAutospacing="off" w:after="0" w:afterAutospacing="off" w:line="285" w:lineRule="auto"/>
        <w:jc w:val="left"/>
      </w:pPr>
      <w:proofErr w:type="spellStart"/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proofErr w:type="spellEnd"/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"Количество квадратов, размещенных на прямоугольнике: "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, 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result</w:t>
      </w:r>
      <w:r w:rsidRPr="4C892C6E" w:rsidR="61B171B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xmlns:wp14="http://schemas.microsoft.com/office/word/2010/wordml" w:rsidP="4C892C6E" wp14:paraId="71F9B23C" wp14:textId="62D8FC1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892C6E" wp14:paraId="527EFD75" wp14:textId="5BF586FE">
      <w:pPr>
        <w:jc w:val="left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4C892C6E" w:rsidR="61B171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Протокол работы программы:</w:t>
      </w:r>
    </w:p>
    <w:p xmlns:wp14="http://schemas.microsoft.com/office/word/2010/wordml" w:rsidP="4C892C6E" wp14:paraId="31107576" wp14:textId="2E641926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C892C6E" w:rsidR="61B171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Ширина прямоугольника: 10</w:t>
      </w:r>
    </w:p>
    <w:p xmlns:wp14="http://schemas.microsoft.com/office/word/2010/wordml" w:rsidP="4C892C6E" wp14:paraId="71ACF6B2" wp14:textId="13E171D0">
      <w:pPr>
        <w:pStyle w:val="Normal"/>
        <w:jc w:val="left"/>
      </w:pPr>
      <w:r w:rsidRPr="4C892C6E" w:rsidR="61B171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Высота прямоугольника: 5</w:t>
      </w:r>
    </w:p>
    <w:p xmlns:wp14="http://schemas.microsoft.com/office/word/2010/wordml" w:rsidP="4C892C6E" wp14:paraId="65E10EEF" wp14:textId="09E257C0">
      <w:pPr>
        <w:pStyle w:val="Normal"/>
        <w:jc w:val="left"/>
      </w:pPr>
      <w:r w:rsidRPr="4C892C6E" w:rsidR="61B171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Сторона квадрата: 2</w:t>
      </w:r>
    </w:p>
    <w:p xmlns:wp14="http://schemas.microsoft.com/office/word/2010/wordml" w:rsidP="4C892C6E" wp14:paraId="57979215" wp14:textId="06620258">
      <w:pPr>
        <w:pStyle w:val="Normal"/>
        <w:jc w:val="left"/>
      </w:pPr>
      <w:r w:rsidRPr="4C892C6E" w:rsidR="61B171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Количество квадратов, размещенных на прямоугольнике: 10</w:t>
      </w:r>
    </w:p>
    <w:p xmlns:wp14="http://schemas.microsoft.com/office/word/2010/wordml" w:rsidP="4C892C6E" wp14:paraId="10E8B700" wp14:textId="656C8152">
      <w:p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892C6E" wp14:paraId="63DDF351" wp14:textId="5CE26974">
      <w:pPr>
        <w:jc w:val="left"/>
        <w:rPr>
          <w:rFonts w:ascii="Segoe UI" w:hAnsi="Segoe UI" w:eastAsia="Segoe UI" w:cs="Segoe UI"/>
          <w:noProof w:val="0"/>
          <w:sz w:val="24"/>
          <w:szCs w:val="24"/>
          <w:lang w:val="ru-RU"/>
        </w:rPr>
      </w:pPr>
      <w:r w:rsidRPr="4C892C6E" w:rsidR="04A6FD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я закрепил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xmlns:wp14="http://schemas.microsoft.com/office/word/2010/wordml" w:rsidP="4C892C6E" wp14:paraId="2E5E8838" wp14:textId="0C4038D6">
      <w:p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C892C6E" wp14:paraId="1D7450DB" wp14:textId="5A15C2B1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p14:paraId="501817AE" wp14:textId="5DAC3F1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C4D6E"/>
    <w:rsid w:val="04A6FD4B"/>
    <w:rsid w:val="075E7046"/>
    <w:rsid w:val="088235A9"/>
    <w:rsid w:val="1041210F"/>
    <w:rsid w:val="1897BA37"/>
    <w:rsid w:val="2A75EBC1"/>
    <w:rsid w:val="4C892C6E"/>
    <w:rsid w:val="4D5F56DB"/>
    <w:rsid w:val="59AC4D6E"/>
    <w:rsid w:val="616FDC95"/>
    <w:rsid w:val="61B171B3"/>
    <w:rsid w:val="68E1F63C"/>
    <w:rsid w:val="6D1AC149"/>
    <w:rsid w:val="7AC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4D6E"/>
  <w15:chartTrackingRefBased/>
  <w15:docId w15:val="{9B641870-1E24-42FE-95FA-8F9C1090E3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4d7166d6394c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2024-12-12T22:49:00.5468555Z</dcterms:created>
  <dcterms:modified xsi:type="dcterms:W3CDTF">2024-12-12T22:58:39.8962039Z</dcterms:modified>
  <dc:creator>Рустам Алияров</dc:creator>
  <lastModifiedBy>Рустам Алияров</lastModifiedBy>
</coreProperties>
</file>