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6F17F0" w:rsidP="50F7859E" w:rsidRDefault="0D6F17F0" w14:paraId="1F593B51" w14:textId="378356CC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ИС-28 Алияров Р.С.</w:t>
      </w:r>
    </w:p>
    <w:p w:rsidR="0D6F17F0" w:rsidP="50F7859E" w:rsidRDefault="0D6F17F0" w14:paraId="52FA1D75" w14:textId="64BDFAF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Практическое занятие №5</w:t>
      </w:r>
    </w:p>
    <w:p w:rsidR="0D6F17F0" w:rsidP="50F7859E" w:rsidRDefault="0D6F17F0" w14:paraId="599E628E" w14:textId="773C6B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0D6F17F0" w:rsidP="50F7859E" w:rsidRDefault="0D6F17F0" w14:paraId="301CB637" w14:textId="5232A4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</w:t>
      </w:r>
      <w:r w:rsidRPr="50F7859E" w:rsidR="0D6F17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составление программ с функциями в IDE PyCharm Community.</w:t>
      </w:r>
    </w:p>
    <w:p w:rsidR="0D6F17F0" w:rsidP="50F7859E" w:rsidRDefault="0D6F17F0" w14:paraId="21B99723" w14:textId="607154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Цель:  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 w:rsidR="0D6F17F0" w:rsidP="50F7859E" w:rsidRDefault="0D6F17F0" w14:paraId="1F8AC3A1" w14:textId="50F37A0F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</w:t>
      </w:r>
      <w:proofErr w:type="gramStart"/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50F7859E" w:rsidR="54B87E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Описать</w:t>
      </w:r>
      <w:proofErr w:type="gramEnd"/>
      <w:r w:rsidRPr="50F7859E" w:rsidR="54B87E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функцию PowerA234(параметры), вычисляющую вторую, третью и четвертую степень числа A и возвращающую эти степени соответственно в переменные B, C и D. С помощью этой функции найти вторую, третью и четвертую степень пяти данных чисел.</w:t>
      </w:r>
    </w:p>
    <w:p w:rsidR="0D6F17F0" w:rsidP="50F7859E" w:rsidRDefault="0D6F17F0" w14:paraId="020C5737" w14:textId="24A33BC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Блок-схема алгоритма:</w:t>
      </w:r>
    </w:p>
    <w:p w:rsidR="6C65527F" w:rsidP="50F7859E" w:rsidRDefault="6C65527F" w14:paraId="04AABE95" w14:textId="0ACEF7CD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6C65527F">
        <w:drawing>
          <wp:inline wp14:editId="78A09FD5" wp14:anchorId="1462AEAE">
            <wp:extent cx="5724524" cy="3667125"/>
            <wp:effectExtent l="0" t="0" r="0" b="0"/>
            <wp:docPr id="133636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3389fd2a1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5527F" w:rsidP="50F7859E" w:rsidRDefault="6C65527F" w14:paraId="309ECF2C" w14:textId="386C2CFE">
      <w:pPr>
        <w:rPr>
          <w:b w:val="1"/>
          <w:bCs w:val="1"/>
        </w:rPr>
      </w:pPr>
      <w:r w:rsidRPr="50F7859E" w:rsidR="6C65527F">
        <w:rPr>
          <w:b w:val="1"/>
          <w:bCs w:val="1"/>
        </w:rPr>
        <w:t>Текст программы:</w:t>
      </w:r>
    </w:p>
    <w:p w:rsidR="261F9FBD" w:rsidP="50F7859E" w:rsidRDefault="261F9FBD" w14:paraId="5CDAD92D" w14:textId="0F2C0EDC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Определяем функцию PowerA234, которая принимает один параметр A</w:t>
      </w:r>
    </w:p>
    <w:p w:rsidR="261F9FBD" w:rsidP="50F7859E" w:rsidRDefault="261F9FBD" w14:paraId="79F44316" w14:textId="7A4AC233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def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PowerA234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A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w:rsidR="261F9FBD" w:rsidP="50F7859E" w:rsidRDefault="261F9FBD" w14:paraId="6488D67F" w14:textId="251F23E9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Вычисляем степени</w:t>
      </w:r>
    </w:p>
    <w:p w:rsidR="261F9FBD" w:rsidP="50F7859E" w:rsidRDefault="261F9FBD" w14:paraId="0BC2C214" w14:textId="40299670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B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**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2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Вторая степень</w:t>
      </w:r>
    </w:p>
    <w:p w:rsidR="261F9FBD" w:rsidP="50F7859E" w:rsidRDefault="261F9FBD" w14:paraId="37EE8BD7" w14:textId="6EB5A762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C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**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3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Третья степень</w:t>
      </w:r>
    </w:p>
    <w:p w:rsidR="261F9FBD" w:rsidP="50F7859E" w:rsidRDefault="261F9FBD" w14:paraId="5192D659" w14:textId="509396E3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D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**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proofErr w:type="gram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4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</w:t>
      </w:r>
      <w:proofErr w:type="gram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Четвертая степень</w:t>
      </w:r>
    </w:p>
    <w:p w:rsidR="261F9FBD" w:rsidP="50F7859E" w:rsidRDefault="261F9FBD" w14:paraId="7BD091FA" w14:textId="4B1BBD12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Возвращаем результаты в виде кортежа</w:t>
      </w:r>
    </w:p>
    <w:p w:rsidR="261F9FBD" w:rsidP="50F7859E" w:rsidRDefault="261F9FBD" w14:paraId="46A73F43" w14:textId="5EFA9059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return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B, C, D</w:t>
      </w:r>
    </w:p>
    <w:p w:rsidR="261F9FBD" w:rsidP="50F7859E" w:rsidRDefault="261F9FBD" w14:paraId="5C1AAE43" w14:textId="3781C458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Список чисел, для которых мы будем вычислять степени</w:t>
      </w:r>
    </w:p>
    <w:p w:rsidR="261F9FBD" w:rsidP="50F7859E" w:rsidRDefault="261F9FBD" w14:paraId="0B52DFA0" w14:textId="2B334178">
      <w:pPr>
        <w:shd w:val="clear" w:color="auto" w:fill="23272E"/>
        <w:spacing w:before="0" w:beforeAutospacing="off" w:after="0" w:afterAutospacing="off" w:line="285" w:lineRule="auto"/>
      </w:pP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numbers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[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2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3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4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5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6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]</w:t>
      </w:r>
    </w:p>
    <w:p w:rsidR="261F9FBD" w:rsidP="50F7859E" w:rsidRDefault="261F9FBD" w14:paraId="2A269070" w14:textId="2A1CADB3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Проходим по каждому числу в списке</w:t>
      </w:r>
    </w:p>
    <w:p w:rsidR="261F9FBD" w:rsidP="50F7859E" w:rsidRDefault="261F9FBD" w14:paraId="129ADFEC" w14:textId="12D2C575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number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numbers:</w:t>
      </w:r>
    </w:p>
    <w:p w:rsidR="261F9FBD" w:rsidP="50F7859E" w:rsidRDefault="261F9FBD" w14:paraId="7664E18D" w14:textId="4396E31B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Вызываем функцию PowerA234 и получаем степени</w:t>
      </w:r>
    </w:p>
    <w:p w:rsidR="261F9FBD" w:rsidP="50F7859E" w:rsidRDefault="261F9FBD" w14:paraId="43B14D2E" w14:textId="723FCDBE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second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third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fourth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PowerA234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(number)  </w:t>
      </w:r>
    </w:p>
    <w:p w:rsidR="261F9FBD" w:rsidP="50F7859E" w:rsidRDefault="261F9FBD" w14:paraId="4AEF5A06" w14:textId="4C53FC7B">
      <w:pPr>
        <w:shd w:val="clear" w:color="auto" w:fill="23272E"/>
        <w:spacing w:before="0" w:beforeAutospacing="off" w:after="0" w:afterAutospacing="off" w:line="285" w:lineRule="auto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Выводим результаты</w:t>
      </w:r>
    </w:p>
    <w:p w:rsidR="261F9FBD" w:rsidP="50F7859E" w:rsidRDefault="261F9FBD" w14:paraId="70CD555C" w14:textId="08D4FE7E">
      <w:pPr>
        <w:shd w:val="clear" w:color="auto" w:fill="23272E"/>
        <w:bidi w:val="0"/>
        <w:spacing w:before="0" w:beforeAutospacing="off" w:after="0" w:afterAutospacing="off" w:line="285" w:lineRule="auto"/>
        <w:jc w:val="both"/>
      </w:pP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"Число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: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number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}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, Вторая степень: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second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}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, Третья степень: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third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}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, Четвертая степень: 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proofErr w:type="spellStart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fourth</w:t>
      </w:r>
      <w:proofErr w:type="spellEnd"/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}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</w:t>
      </w:r>
      <w:r w:rsidRPr="50F7859E" w:rsidR="261F9FBD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50F7859E" w:rsidP="50F7859E" w:rsidRDefault="50F7859E" w14:paraId="4D3B8AEA" w14:textId="4B5895E2">
      <w:pPr>
        <w:rPr>
          <w:b w:val="1"/>
          <w:bCs w:val="1"/>
        </w:rPr>
      </w:pPr>
    </w:p>
    <w:p w:rsidR="486EE59C" w:rsidP="50F7859E" w:rsidRDefault="486EE59C" w14:paraId="297BD6CA" w14:textId="4E027CC7">
      <w:pPr>
        <w:rPr>
          <w:b w:val="1"/>
          <w:bCs w:val="1"/>
        </w:rPr>
      </w:pPr>
      <w:r w:rsidRPr="50F7859E" w:rsidR="486EE59C">
        <w:rPr>
          <w:b w:val="1"/>
          <w:bCs w:val="1"/>
        </w:rPr>
        <w:t>Протокол работы задачи:</w:t>
      </w:r>
    </w:p>
    <w:p w:rsidR="4ACE4DA9" w:rsidP="50F7859E" w:rsidRDefault="4ACE4DA9" w14:paraId="2B962C6C" w14:textId="032AE517">
      <w:pPr>
        <w:rPr>
          <w:b w:val="1"/>
          <w:bCs w:val="1"/>
        </w:rPr>
      </w:pPr>
      <w:r w:rsidRPr="50F7859E" w:rsidR="4ACE4DA9">
        <w:rPr>
          <w:b w:val="1"/>
          <w:bCs w:val="1"/>
        </w:rPr>
        <w:t>Число: 2, Вторая степень: 4, Третья степень: 8, Четвертая степень: 16</w:t>
      </w:r>
    </w:p>
    <w:p w:rsidR="4ACE4DA9" w:rsidP="50F7859E" w:rsidRDefault="4ACE4DA9" w14:paraId="64D1D603" w14:textId="7838E4A8">
      <w:pPr>
        <w:pStyle w:val="Normal"/>
      </w:pPr>
      <w:r w:rsidRPr="50F7859E" w:rsidR="4ACE4DA9">
        <w:rPr>
          <w:b w:val="1"/>
          <w:bCs w:val="1"/>
        </w:rPr>
        <w:t>Число: 3, Вторая степень: 9, Третья степень: 27, Четвертая степень: 81</w:t>
      </w:r>
    </w:p>
    <w:p w:rsidR="4ACE4DA9" w:rsidP="50F7859E" w:rsidRDefault="4ACE4DA9" w14:paraId="4C6E1091" w14:textId="6EB3755B">
      <w:pPr>
        <w:pStyle w:val="Normal"/>
      </w:pPr>
      <w:r w:rsidRPr="50F7859E" w:rsidR="4ACE4DA9">
        <w:rPr>
          <w:b w:val="1"/>
          <w:bCs w:val="1"/>
        </w:rPr>
        <w:t>Число: 4, Вторая степень: 16, Третья степень: 64, Четвертая степень: 256</w:t>
      </w:r>
    </w:p>
    <w:p w:rsidR="4ACE4DA9" w:rsidP="50F7859E" w:rsidRDefault="4ACE4DA9" w14:paraId="62BFC52C" w14:textId="12D8645A">
      <w:pPr>
        <w:pStyle w:val="Normal"/>
      </w:pPr>
      <w:r w:rsidRPr="50F7859E" w:rsidR="4ACE4DA9">
        <w:rPr>
          <w:b w:val="1"/>
          <w:bCs w:val="1"/>
        </w:rPr>
        <w:t>Число: 5, Вторая степень: 25, Третья степень: 125, Четвертая степень: 625</w:t>
      </w:r>
    </w:p>
    <w:p w:rsidR="4ACE4DA9" w:rsidP="50F7859E" w:rsidRDefault="4ACE4DA9" w14:paraId="0A2FD101" w14:textId="58F84FF4">
      <w:pPr>
        <w:pStyle w:val="Normal"/>
      </w:pPr>
      <w:r w:rsidRPr="50F7859E" w:rsidR="4ACE4DA9">
        <w:rPr>
          <w:b w:val="1"/>
          <w:bCs w:val="1"/>
        </w:rPr>
        <w:t>Число: 6, Вторая степень: 36, Третья степень: 216, Четвертая степень: 1296</w:t>
      </w:r>
    </w:p>
    <w:p w:rsidR="4ACE4DA9" w:rsidP="50F7859E" w:rsidRDefault="4ACE4DA9" w14:paraId="1B3F0FB7" w14:textId="609E227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0F7859E" w:rsidR="4ACE4DA9">
        <w:rPr>
          <w:b w:val="1"/>
          <w:bCs w:val="1"/>
        </w:rPr>
        <w:t xml:space="preserve">ВЫВОД: </w:t>
      </w:r>
      <w:r w:rsidRPr="50F7859E" w:rsidR="4ACE4D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я закрепил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50F7859E" w:rsidR="4ACE4D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PyCharm</w:t>
      </w:r>
      <w:proofErr w:type="spellEnd"/>
      <w:r w:rsidRPr="50F7859E" w:rsidR="4ACE4D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Community.</w:t>
      </w:r>
    </w:p>
    <w:p w:rsidR="50F7859E" w:rsidP="50F7859E" w:rsidRDefault="50F7859E" w14:paraId="2A910741" w14:textId="642D8F84">
      <w:pPr>
        <w:pStyle w:val="Normal"/>
        <w:rPr>
          <w:b w:val="1"/>
          <w:bCs w:val="1"/>
        </w:rPr>
      </w:pPr>
    </w:p>
    <w:p w:rsidR="50F7859E" w:rsidP="50F7859E" w:rsidRDefault="50F7859E" w14:paraId="3D4F04C6" w14:textId="5263E8B8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B71E5"/>
    <w:rsid w:val="0734209F"/>
    <w:rsid w:val="0D02230B"/>
    <w:rsid w:val="0D6F17F0"/>
    <w:rsid w:val="174A4604"/>
    <w:rsid w:val="1987135E"/>
    <w:rsid w:val="19FB71E5"/>
    <w:rsid w:val="261F9FBD"/>
    <w:rsid w:val="3F51C8A6"/>
    <w:rsid w:val="486EE59C"/>
    <w:rsid w:val="4ACE4DA9"/>
    <w:rsid w:val="50F7859E"/>
    <w:rsid w:val="54B87E44"/>
    <w:rsid w:val="54C73837"/>
    <w:rsid w:val="5BEEC49A"/>
    <w:rsid w:val="5D60DDC6"/>
    <w:rsid w:val="5D74960C"/>
    <w:rsid w:val="6C65527F"/>
    <w:rsid w:val="73E4C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71E5"/>
  <w15:chartTrackingRefBased/>
  <w15:docId w15:val="{8CA8F0F9-DD1A-4AEB-9F22-4DC59FDEE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53389fd2a14b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2024-12-12T23:08:27.0961559Z</dcterms:created>
  <dcterms:modified xsi:type="dcterms:W3CDTF">2024-12-12T23:43:25.9362807Z</dcterms:modified>
  <dc:creator>Рустам Алияров</dc:creator>
  <lastModifiedBy>Рустам Алияров</lastModifiedBy>
</coreProperties>
</file>