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4DFC" w14:textId="77777777" w:rsidR="00FD561A" w:rsidRDefault="00FD561A" w:rsidP="00FD561A">
      <w:pPr>
        <w:ind w:left="720" w:hanging="360"/>
      </w:pPr>
    </w:p>
    <w:p w14:paraId="169999BE" w14:textId="77777777" w:rsidR="00FD561A" w:rsidRPr="00FD561A" w:rsidRDefault="00FD561A" w:rsidP="00FD561A">
      <w:pPr>
        <w:ind w:left="720"/>
        <w:rPr>
          <w:sz w:val="24"/>
          <w:szCs w:val="24"/>
          <w:lang w:val="en-US"/>
        </w:rPr>
      </w:pPr>
    </w:p>
    <w:p w14:paraId="61C65630" w14:textId="77777777" w:rsidR="00FD561A" w:rsidRPr="00FD561A" w:rsidRDefault="00FD561A" w:rsidP="00FD561A">
      <w:pPr>
        <w:rPr>
          <w:sz w:val="24"/>
          <w:szCs w:val="24"/>
          <w:lang w:val="en-US"/>
        </w:rPr>
      </w:pPr>
    </w:p>
    <w:p w14:paraId="526EFD21" w14:textId="1DABC58C" w:rsidR="00FD561A" w:rsidRPr="00FD561A" w:rsidRDefault="00FD561A" w:rsidP="00FD561A">
      <w:pPr>
        <w:numPr>
          <w:ilvl w:val="0"/>
          <w:numId w:val="50"/>
        </w:numPr>
        <w:rPr>
          <w:sz w:val="24"/>
          <w:szCs w:val="24"/>
          <w:lang w:val="en-US"/>
        </w:rPr>
      </w:pPr>
      <w:r w:rsidRPr="00FD561A">
        <w:rPr>
          <w:sz w:val="24"/>
          <w:szCs w:val="24"/>
          <w:lang w:val="en-US"/>
        </w:rPr>
        <w:t xml:space="preserve">Create a DAX measure and use it in a chart that always shows Sales Amount for maximum </w:t>
      </w:r>
      <w:proofErr w:type="spellStart"/>
      <w:r w:rsidRPr="00FD561A">
        <w:rPr>
          <w:sz w:val="24"/>
          <w:szCs w:val="24"/>
          <w:lang w:val="en-US"/>
        </w:rPr>
        <w:t>OrderDate</w:t>
      </w:r>
      <w:proofErr w:type="spellEnd"/>
      <w:r w:rsidRPr="00FD561A">
        <w:rPr>
          <w:sz w:val="24"/>
          <w:szCs w:val="24"/>
          <w:lang w:val="en-US"/>
        </w:rPr>
        <w:t xml:space="preserve"> available. In Word file, explain why you chose this method of displaying information.</w:t>
      </w:r>
    </w:p>
    <w:p w14:paraId="3DDEA94A" w14:textId="796C9C85" w:rsidR="00FD561A" w:rsidRPr="00FD561A" w:rsidRDefault="00FD561A" w:rsidP="00FD561A">
      <w:pPr>
        <w:ind w:left="720"/>
        <w:rPr>
          <w:b/>
          <w:bCs/>
          <w:sz w:val="24"/>
          <w:szCs w:val="24"/>
          <w:lang w:val="en-US"/>
        </w:rPr>
      </w:pPr>
      <w:r w:rsidRPr="00FD561A">
        <w:rPr>
          <w:b/>
          <w:bCs/>
          <w:sz w:val="24"/>
          <w:szCs w:val="24"/>
          <w:lang w:val="en-US"/>
        </w:rPr>
        <w:t xml:space="preserve">I have used multi row </w:t>
      </w:r>
      <w:proofErr w:type="gramStart"/>
      <w:r w:rsidRPr="00FD561A">
        <w:rPr>
          <w:b/>
          <w:bCs/>
          <w:sz w:val="24"/>
          <w:szCs w:val="24"/>
          <w:lang w:val="en-US"/>
        </w:rPr>
        <w:t>card</w:t>
      </w:r>
      <w:proofErr w:type="gramEnd"/>
      <w:r w:rsidRPr="00FD561A">
        <w:rPr>
          <w:b/>
          <w:bCs/>
          <w:sz w:val="24"/>
          <w:szCs w:val="24"/>
          <w:lang w:val="en-US"/>
        </w:rPr>
        <w:t xml:space="preserve"> so we can see </w:t>
      </w:r>
      <w:proofErr w:type="gramStart"/>
      <w:r w:rsidRPr="00FD561A">
        <w:rPr>
          <w:b/>
          <w:bCs/>
          <w:sz w:val="24"/>
          <w:szCs w:val="24"/>
          <w:lang w:val="en-US"/>
        </w:rPr>
        <w:t>max</w:t>
      </w:r>
      <w:proofErr w:type="gramEnd"/>
      <w:r w:rsidRPr="00FD561A">
        <w:rPr>
          <w:b/>
          <w:bCs/>
          <w:sz w:val="24"/>
          <w:szCs w:val="24"/>
          <w:lang w:val="en-US"/>
        </w:rPr>
        <w:t xml:space="preserve"> date and sales amount of this date.</w:t>
      </w:r>
    </w:p>
    <w:p w14:paraId="71AE531C" w14:textId="77777777" w:rsidR="00FD561A" w:rsidRDefault="00FD561A" w:rsidP="00FD561A">
      <w:pPr>
        <w:numPr>
          <w:ilvl w:val="0"/>
          <w:numId w:val="50"/>
        </w:numPr>
        <w:rPr>
          <w:sz w:val="24"/>
          <w:szCs w:val="24"/>
          <w:lang w:val="en-US"/>
        </w:rPr>
      </w:pPr>
      <w:r w:rsidRPr="00FD561A">
        <w:rPr>
          <w:sz w:val="24"/>
          <w:szCs w:val="24"/>
          <w:lang w:val="en-US"/>
        </w:rPr>
        <w:t xml:space="preserve">Create a DAX measure that shows the country with the highest sales in all years and </w:t>
      </w:r>
      <w:proofErr w:type="gramStart"/>
      <w:r w:rsidRPr="00FD561A">
        <w:rPr>
          <w:sz w:val="24"/>
          <w:szCs w:val="24"/>
          <w:lang w:val="en-US"/>
        </w:rPr>
        <w:t>display</w:t>
      </w:r>
      <w:proofErr w:type="gramEnd"/>
      <w:r w:rsidRPr="00FD561A">
        <w:rPr>
          <w:sz w:val="24"/>
          <w:szCs w:val="24"/>
          <w:lang w:val="en-US"/>
        </w:rPr>
        <w:t xml:space="preserve"> the result with a visual. In Word file, explain why you chose this method of displaying information.</w:t>
      </w:r>
    </w:p>
    <w:p w14:paraId="3F45DB73" w14:textId="0C84A9F6" w:rsidR="00FD561A" w:rsidRPr="00FD561A" w:rsidRDefault="00FD561A" w:rsidP="00FD561A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used card visual, that just displays Top 1 country by sales, couldn’t find useful way to use. Tried to make top country with another color in chart with additional measure ‘is top country’ as a condition, but it didn’t work.</w:t>
      </w:r>
    </w:p>
    <w:p w14:paraId="66031B29" w14:textId="2EB505DA" w:rsidR="00CF0222" w:rsidRDefault="00FD561A" w:rsidP="00FD561A">
      <w:pPr>
        <w:numPr>
          <w:ilvl w:val="0"/>
          <w:numId w:val="50"/>
        </w:numPr>
        <w:rPr>
          <w:sz w:val="24"/>
          <w:szCs w:val="24"/>
          <w:lang w:val="en-US"/>
        </w:rPr>
      </w:pPr>
      <w:r w:rsidRPr="00FD561A">
        <w:rPr>
          <w:sz w:val="24"/>
          <w:szCs w:val="24"/>
          <w:lang w:val="en-US"/>
        </w:rPr>
        <w:t xml:space="preserve">Use DAX to calculate the ranks of </w:t>
      </w:r>
      <w:proofErr w:type="spellStart"/>
      <w:r w:rsidRPr="00FD561A">
        <w:rPr>
          <w:sz w:val="24"/>
          <w:szCs w:val="24"/>
          <w:lang w:val="en-US"/>
        </w:rPr>
        <w:t>ProductCategory</w:t>
      </w:r>
      <w:proofErr w:type="spellEnd"/>
      <w:r w:rsidRPr="00FD561A">
        <w:rPr>
          <w:sz w:val="24"/>
          <w:szCs w:val="24"/>
          <w:lang w:val="en-US"/>
        </w:rPr>
        <w:t xml:space="preserve"> by Sales Amount. In </w:t>
      </w:r>
      <w:proofErr w:type="gramStart"/>
      <w:r w:rsidRPr="00FD561A">
        <w:rPr>
          <w:sz w:val="24"/>
          <w:szCs w:val="24"/>
          <w:lang w:val="en-US"/>
        </w:rPr>
        <w:t>Word</w:t>
      </w:r>
      <w:proofErr w:type="gramEnd"/>
      <w:r w:rsidRPr="00FD561A">
        <w:rPr>
          <w:sz w:val="24"/>
          <w:szCs w:val="24"/>
          <w:lang w:val="en-US"/>
        </w:rPr>
        <w:t xml:space="preserve"> file, explain why you chose this </w:t>
      </w:r>
      <w:proofErr w:type="gramStart"/>
      <w:r w:rsidRPr="00FD561A">
        <w:rPr>
          <w:sz w:val="24"/>
          <w:szCs w:val="24"/>
          <w:lang w:val="en-US"/>
        </w:rPr>
        <w:t>particular way</w:t>
      </w:r>
      <w:proofErr w:type="gramEnd"/>
      <w:r w:rsidRPr="00FD561A">
        <w:rPr>
          <w:sz w:val="24"/>
          <w:szCs w:val="24"/>
          <w:lang w:val="en-US"/>
        </w:rPr>
        <w:t xml:space="preserve"> to get the result.</w:t>
      </w:r>
    </w:p>
    <w:p w14:paraId="35481C73" w14:textId="73A2CEE3" w:rsidR="00FD561A" w:rsidRDefault="00FD561A" w:rsidP="00FD561A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multi row </w:t>
      </w:r>
      <w:proofErr w:type="gramStart"/>
      <w:r>
        <w:rPr>
          <w:sz w:val="24"/>
          <w:szCs w:val="24"/>
          <w:lang w:val="en-US"/>
        </w:rPr>
        <w:t>card</w:t>
      </w:r>
      <w:proofErr w:type="gramEnd"/>
      <w:r>
        <w:rPr>
          <w:sz w:val="24"/>
          <w:szCs w:val="24"/>
          <w:lang w:val="en-US"/>
        </w:rPr>
        <w:t xml:space="preserve"> we can easily see details with additional values like total sales.</w:t>
      </w:r>
    </w:p>
    <w:p w14:paraId="112A4882" w14:textId="55B10079" w:rsidR="00FD561A" w:rsidRPr="00FD561A" w:rsidRDefault="00FD561A" w:rsidP="00FD561A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For example, when I used it in chart rank + total </w:t>
      </w:r>
      <w:proofErr w:type="gramStart"/>
      <w:r>
        <w:rPr>
          <w:sz w:val="24"/>
          <w:szCs w:val="24"/>
          <w:lang w:val="en-US"/>
        </w:rPr>
        <w:t>sales, but</w:t>
      </w:r>
      <w:proofErr w:type="gramEnd"/>
      <w:r>
        <w:rPr>
          <w:sz w:val="24"/>
          <w:szCs w:val="24"/>
          <w:lang w:val="en-US"/>
        </w:rPr>
        <w:t xml:space="preserve"> total sales </w:t>
      </w:r>
      <w:proofErr w:type="gramStart"/>
      <w:r>
        <w:rPr>
          <w:sz w:val="24"/>
          <w:szCs w:val="24"/>
          <w:lang w:val="en-US"/>
        </w:rPr>
        <w:t>was</w:t>
      </w:r>
      <w:proofErr w:type="gramEnd"/>
      <w:r>
        <w:rPr>
          <w:sz w:val="24"/>
          <w:szCs w:val="24"/>
          <w:lang w:val="en-US"/>
        </w:rPr>
        <w:t xml:space="preserve"> extremely big while rank column was </w:t>
      </w:r>
      <w:proofErr w:type="gramStart"/>
      <w:r>
        <w:rPr>
          <w:sz w:val="24"/>
          <w:szCs w:val="24"/>
          <w:lang w:val="en-US"/>
        </w:rPr>
        <w:t>really tiny</w:t>
      </w:r>
      <w:proofErr w:type="gramEnd"/>
      <w:r>
        <w:rPr>
          <w:sz w:val="24"/>
          <w:szCs w:val="24"/>
          <w:lang w:val="en-US"/>
        </w:rPr>
        <w:t>.</w:t>
      </w:r>
    </w:p>
    <w:p w14:paraId="6E4EF1FB" w14:textId="2B8E3AD5" w:rsidR="00FD561A" w:rsidRPr="00FD561A" w:rsidRDefault="00FD561A" w:rsidP="00FD561A">
      <w:pPr>
        <w:ind w:left="720"/>
        <w:rPr>
          <w:sz w:val="24"/>
          <w:szCs w:val="24"/>
          <w:lang w:val="en-US"/>
        </w:rPr>
      </w:pPr>
      <w:r w:rsidRPr="00FD561A">
        <w:rPr>
          <w:sz w:val="24"/>
          <w:szCs w:val="24"/>
          <w:lang w:val="en-US"/>
        </w:rPr>
        <w:drawing>
          <wp:inline distT="0" distB="0" distL="0" distR="0" wp14:anchorId="0A73CD8E" wp14:editId="174B4094">
            <wp:extent cx="4310118" cy="2451100"/>
            <wp:effectExtent l="0" t="0" r="0" b="6350"/>
            <wp:docPr id="686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877" cy="24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61A" w:rsidRPr="00FD561A" w:rsidSect="00E80AB6">
      <w:footerReference w:type="default" r:id="rId9"/>
      <w:pgSz w:w="11906" w:h="16838"/>
      <w:pgMar w:top="851" w:right="849" w:bottom="851" w:left="851" w:header="708" w:footer="1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079EF" w14:textId="77777777" w:rsidR="00452A58" w:rsidRDefault="00452A58">
      <w:pPr>
        <w:spacing w:after="0" w:line="240" w:lineRule="auto"/>
      </w:pPr>
      <w:r>
        <w:separator/>
      </w:r>
    </w:p>
  </w:endnote>
  <w:endnote w:type="continuationSeparator" w:id="0">
    <w:p w14:paraId="092C9D7E" w14:textId="77777777" w:rsidR="00452A58" w:rsidRDefault="00452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6B37" w14:textId="456159AC" w:rsidR="00D175DD" w:rsidRPr="009C1FCF" w:rsidRDefault="00D175DD" w:rsidP="00E80AB6">
    <w:pPr>
      <w:pStyle w:val="Footer"/>
      <w:rPr>
        <w:rFonts w:ascii="Times New Roman" w:hAnsi="Times New Roman" w:cs="Times New Roman"/>
      </w:rPr>
    </w:pPr>
  </w:p>
  <w:p w14:paraId="74B417DC" w14:textId="77777777" w:rsidR="00D175DD" w:rsidRDefault="00D175DD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64E98" w14:textId="77777777" w:rsidR="00452A58" w:rsidRDefault="00452A58">
      <w:pPr>
        <w:spacing w:after="0" w:line="240" w:lineRule="auto"/>
      </w:pPr>
      <w:r>
        <w:separator/>
      </w:r>
    </w:p>
  </w:footnote>
  <w:footnote w:type="continuationSeparator" w:id="0">
    <w:p w14:paraId="67FAEA2E" w14:textId="77777777" w:rsidR="00452A58" w:rsidRDefault="00452A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5245"/>
    <w:multiLevelType w:val="multilevel"/>
    <w:tmpl w:val="DAFC9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E45B49"/>
    <w:multiLevelType w:val="multilevel"/>
    <w:tmpl w:val="92E2543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BD13AD"/>
    <w:multiLevelType w:val="hybridMultilevel"/>
    <w:tmpl w:val="EC46EAF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C8917DE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4" w15:restartNumberingAfterBreak="0">
    <w:nsid w:val="10B642BA"/>
    <w:multiLevelType w:val="hybridMultilevel"/>
    <w:tmpl w:val="32484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C577F"/>
    <w:multiLevelType w:val="multilevel"/>
    <w:tmpl w:val="B1684ED4"/>
    <w:lvl w:ilvl="0">
      <w:start w:val="2"/>
      <w:numFmt w:val="decimal"/>
      <w:lvlText w:val="%1"/>
      <w:lvlJc w:val="left"/>
      <w:pPr>
        <w:ind w:left="480" w:hanging="480"/>
      </w:pPr>
      <w:rPr>
        <w:rFonts w:eastAsia="Times New Roman" w:hint="default"/>
        <w:b/>
        <w:color w:val="auto"/>
      </w:rPr>
    </w:lvl>
    <w:lvl w:ilvl="1">
      <w:start w:val="2"/>
      <w:numFmt w:val="decimal"/>
      <w:lvlText w:val="%1.%2"/>
      <w:lvlJc w:val="left"/>
      <w:pPr>
        <w:ind w:left="551" w:hanging="480"/>
      </w:pPr>
      <w:rPr>
        <w:rFonts w:eastAsia="Times New Roman" w:hint="default"/>
        <w:b/>
        <w:color w:val="auto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eastAsia="Times New Roman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eastAsia="Times New Roman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eastAsia="Times New Roman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eastAsia="Times New Roman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eastAsia="Times New Roman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eastAsia="Times New Roman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368" w:hanging="1800"/>
      </w:pPr>
      <w:rPr>
        <w:rFonts w:eastAsia="Times New Roman" w:hint="default"/>
        <w:b/>
        <w:color w:val="auto"/>
      </w:rPr>
    </w:lvl>
  </w:abstractNum>
  <w:abstractNum w:abstractNumId="6" w15:restartNumberingAfterBreak="0">
    <w:nsid w:val="1996573C"/>
    <w:multiLevelType w:val="hybridMultilevel"/>
    <w:tmpl w:val="15ACE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E63C0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8" w15:restartNumberingAfterBreak="0">
    <w:nsid w:val="1BD873E8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9" w15:restartNumberingAfterBreak="0">
    <w:nsid w:val="1C9C44C9"/>
    <w:multiLevelType w:val="multilevel"/>
    <w:tmpl w:val="145ED892"/>
    <w:lvl w:ilvl="0">
      <w:start w:val="7"/>
      <w:numFmt w:val="decimal"/>
      <w:lvlText w:val="%1"/>
      <w:lvlJc w:val="left"/>
      <w:pPr>
        <w:ind w:left="555" w:hanging="555"/>
      </w:pPr>
      <w:rPr>
        <w:rFonts w:hint="default"/>
        <w:b/>
        <w:w w:val="115"/>
      </w:rPr>
    </w:lvl>
    <w:lvl w:ilvl="1">
      <w:start w:val="4"/>
      <w:numFmt w:val="decimal"/>
      <w:lvlText w:val="%1.%2"/>
      <w:lvlJc w:val="left"/>
      <w:pPr>
        <w:ind w:left="697" w:hanging="555"/>
      </w:pPr>
      <w:rPr>
        <w:rFonts w:hint="default"/>
        <w:b/>
        <w:w w:val="115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/>
        <w:w w:val="115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  <w:b/>
        <w:w w:val="115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  <w:b/>
        <w:w w:val="115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  <w:b/>
        <w:w w:val="115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  <w:b/>
        <w:w w:val="115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  <w:b/>
        <w:w w:val="115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  <w:b/>
        <w:w w:val="115"/>
      </w:rPr>
    </w:lvl>
  </w:abstractNum>
  <w:abstractNum w:abstractNumId="10" w15:restartNumberingAfterBreak="0">
    <w:nsid w:val="1DE92A53"/>
    <w:multiLevelType w:val="hybridMultilevel"/>
    <w:tmpl w:val="D48C9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42CB5"/>
    <w:multiLevelType w:val="multilevel"/>
    <w:tmpl w:val="73145062"/>
    <w:lvl w:ilvl="0">
      <w:start w:val="2"/>
      <w:numFmt w:val="decimal"/>
      <w:lvlText w:val="%1"/>
      <w:lvlJc w:val="left"/>
      <w:pPr>
        <w:ind w:left="2420" w:hanging="435"/>
      </w:pPr>
      <w:rPr>
        <w:rFonts w:hint="default"/>
        <w:b/>
        <w:color w:val="auto"/>
        <w:w w:val="115"/>
        <w:sz w:val="36"/>
        <w:szCs w:val="36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color w:val="auto"/>
        <w:w w:val="115"/>
        <w:sz w:val="28"/>
        <w:szCs w:val="28"/>
      </w:rPr>
    </w:lvl>
    <w:lvl w:ilvl="2">
      <w:start w:val="1"/>
      <w:numFmt w:val="decimal"/>
      <w:lvlText w:val="%1.%2.%3"/>
      <w:lvlJc w:val="left"/>
      <w:pPr>
        <w:ind w:left="578" w:hanging="720"/>
      </w:pPr>
      <w:rPr>
        <w:rFonts w:hint="default"/>
        <w:b/>
        <w:w w:val="115"/>
      </w:rPr>
    </w:lvl>
    <w:lvl w:ilvl="3">
      <w:start w:val="1"/>
      <w:numFmt w:val="decimal"/>
      <w:lvlText w:val="%1.%2.%3.%4"/>
      <w:lvlJc w:val="left"/>
      <w:pPr>
        <w:ind w:left="1364" w:hanging="1080"/>
      </w:pPr>
      <w:rPr>
        <w:rFonts w:hint="default"/>
        <w:b/>
        <w:w w:val="115"/>
      </w:rPr>
    </w:lvl>
    <w:lvl w:ilvl="4">
      <w:start w:val="1"/>
      <w:numFmt w:val="decimal"/>
      <w:lvlText w:val="%1.%2.%3.%4.%5"/>
      <w:lvlJc w:val="left"/>
      <w:pPr>
        <w:ind w:left="1298" w:hanging="1440"/>
      </w:pPr>
      <w:rPr>
        <w:rFonts w:hint="default"/>
        <w:b/>
        <w:w w:val="115"/>
      </w:rPr>
    </w:lvl>
    <w:lvl w:ilvl="5">
      <w:start w:val="1"/>
      <w:numFmt w:val="decimal"/>
      <w:lvlText w:val="%1.%2.%3.%4.%5.%6"/>
      <w:lvlJc w:val="left"/>
      <w:pPr>
        <w:ind w:left="1298" w:hanging="1440"/>
      </w:pPr>
      <w:rPr>
        <w:rFonts w:hint="default"/>
        <w:b/>
        <w:w w:val="115"/>
      </w:rPr>
    </w:lvl>
    <w:lvl w:ilvl="6">
      <w:start w:val="1"/>
      <w:numFmt w:val="decimal"/>
      <w:lvlText w:val="%1.%2.%3.%4.%5.%6.%7"/>
      <w:lvlJc w:val="left"/>
      <w:pPr>
        <w:ind w:left="1658" w:hanging="1800"/>
      </w:pPr>
      <w:rPr>
        <w:rFonts w:hint="default"/>
        <w:b/>
        <w:w w:val="115"/>
      </w:rPr>
    </w:lvl>
    <w:lvl w:ilvl="7">
      <w:start w:val="1"/>
      <w:numFmt w:val="decimal"/>
      <w:lvlText w:val="%1.%2.%3.%4.%5.%6.%7.%8"/>
      <w:lvlJc w:val="left"/>
      <w:pPr>
        <w:ind w:left="1658" w:hanging="1800"/>
      </w:pPr>
      <w:rPr>
        <w:rFonts w:hint="default"/>
        <w:b/>
        <w:w w:val="115"/>
      </w:rPr>
    </w:lvl>
    <w:lvl w:ilvl="8">
      <w:start w:val="1"/>
      <w:numFmt w:val="decimal"/>
      <w:lvlText w:val="%1.%2.%3.%4.%5.%6.%7.%8.%9"/>
      <w:lvlJc w:val="left"/>
      <w:pPr>
        <w:ind w:left="2018" w:hanging="2160"/>
      </w:pPr>
      <w:rPr>
        <w:rFonts w:hint="default"/>
        <w:b/>
        <w:w w:val="115"/>
      </w:rPr>
    </w:lvl>
  </w:abstractNum>
  <w:abstractNum w:abstractNumId="12" w15:restartNumberingAfterBreak="0">
    <w:nsid w:val="22B95896"/>
    <w:multiLevelType w:val="multilevel"/>
    <w:tmpl w:val="350803C2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79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3" w15:restartNumberingAfterBreak="0">
    <w:nsid w:val="292E09F8"/>
    <w:multiLevelType w:val="multilevel"/>
    <w:tmpl w:val="2CD68388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  <w:b/>
        <w:w w:val="110"/>
      </w:rPr>
    </w:lvl>
    <w:lvl w:ilvl="1">
      <w:start w:val="3"/>
      <w:numFmt w:val="decimal"/>
      <w:lvlText w:val="%1.%2"/>
      <w:lvlJc w:val="left"/>
      <w:pPr>
        <w:ind w:left="667" w:hanging="525"/>
      </w:pPr>
      <w:rPr>
        <w:rFonts w:hint="default"/>
        <w:b/>
        <w:w w:val="110"/>
      </w:rPr>
    </w:lvl>
    <w:lvl w:ilvl="2">
      <w:start w:val="2"/>
      <w:numFmt w:val="decimal"/>
      <w:lvlText w:val="%1.%2.%3"/>
      <w:lvlJc w:val="left"/>
      <w:pPr>
        <w:ind w:left="1004" w:hanging="720"/>
      </w:pPr>
      <w:rPr>
        <w:rFonts w:hint="default"/>
        <w:b/>
        <w:w w:val="110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  <w:b/>
        <w:w w:val="110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  <w:b/>
        <w:w w:val="110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  <w:b/>
        <w:w w:val="110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  <w:b/>
        <w:w w:val="110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  <w:b/>
        <w:w w:val="110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  <w:b/>
        <w:w w:val="110"/>
      </w:rPr>
    </w:lvl>
  </w:abstractNum>
  <w:abstractNum w:abstractNumId="14" w15:restartNumberingAfterBreak="0">
    <w:nsid w:val="2964284E"/>
    <w:multiLevelType w:val="multilevel"/>
    <w:tmpl w:val="46CA174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/>
        <w:w w:val="110"/>
      </w:rPr>
    </w:lvl>
    <w:lvl w:ilvl="1">
      <w:start w:val="1"/>
      <w:numFmt w:val="decimal"/>
      <w:lvlText w:val="%1.%2"/>
      <w:lvlJc w:val="left"/>
      <w:pPr>
        <w:ind w:left="577" w:hanging="435"/>
      </w:pPr>
      <w:rPr>
        <w:rFonts w:hint="default"/>
        <w:b/>
        <w:w w:val="110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/>
        <w:w w:val="110"/>
      </w:rPr>
    </w:lvl>
    <w:lvl w:ilvl="3">
      <w:start w:val="1"/>
      <w:numFmt w:val="decimal"/>
      <w:lvlText w:val="%1.%2.%3.%4"/>
      <w:lvlJc w:val="left"/>
      <w:pPr>
        <w:ind w:left="2631" w:hanging="1080"/>
      </w:pPr>
      <w:rPr>
        <w:rFonts w:hint="default"/>
        <w:b/>
        <w:w w:val="110"/>
      </w:rPr>
    </w:lvl>
    <w:lvl w:ilvl="4">
      <w:start w:val="1"/>
      <w:numFmt w:val="decimal"/>
      <w:lvlText w:val="%1.%2.%3.%4.%5"/>
      <w:lvlJc w:val="left"/>
      <w:pPr>
        <w:ind w:left="3148" w:hanging="1080"/>
      </w:pPr>
      <w:rPr>
        <w:rFonts w:hint="default"/>
        <w:b/>
        <w:w w:val="110"/>
      </w:rPr>
    </w:lvl>
    <w:lvl w:ilvl="5">
      <w:start w:val="1"/>
      <w:numFmt w:val="decimal"/>
      <w:lvlText w:val="%1.%2.%3.%4.%5.%6"/>
      <w:lvlJc w:val="left"/>
      <w:pPr>
        <w:ind w:left="4025" w:hanging="1440"/>
      </w:pPr>
      <w:rPr>
        <w:rFonts w:hint="default"/>
        <w:b/>
        <w:w w:val="110"/>
      </w:rPr>
    </w:lvl>
    <w:lvl w:ilvl="6">
      <w:start w:val="1"/>
      <w:numFmt w:val="decimal"/>
      <w:lvlText w:val="%1.%2.%3.%4.%5.%6.%7"/>
      <w:lvlJc w:val="left"/>
      <w:pPr>
        <w:ind w:left="4542" w:hanging="1440"/>
      </w:pPr>
      <w:rPr>
        <w:rFonts w:hint="default"/>
        <w:b/>
        <w:w w:val="110"/>
      </w:rPr>
    </w:lvl>
    <w:lvl w:ilvl="7">
      <w:start w:val="1"/>
      <w:numFmt w:val="decimal"/>
      <w:lvlText w:val="%1.%2.%3.%4.%5.%6.%7.%8"/>
      <w:lvlJc w:val="left"/>
      <w:pPr>
        <w:ind w:left="5419" w:hanging="1800"/>
      </w:pPr>
      <w:rPr>
        <w:rFonts w:hint="default"/>
        <w:b/>
        <w:w w:val="110"/>
      </w:rPr>
    </w:lvl>
    <w:lvl w:ilvl="8">
      <w:start w:val="1"/>
      <w:numFmt w:val="decimal"/>
      <w:lvlText w:val="%1.%2.%3.%4.%5.%6.%7.%8.%9"/>
      <w:lvlJc w:val="left"/>
      <w:pPr>
        <w:ind w:left="5936" w:hanging="1800"/>
      </w:pPr>
      <w:rPr>
        <w:rFonts w:hint="default"/>
        <w:b/>
        <w:w w:val="110"/>
      </w:rPr>
    </w:lvl>
  </w:abstractNum>
  <w:abstractNum w:abstractNumId="15" w15:restartNumberingAfterBreak="0">
    <w:nsid w:val="2C7F4C38"/>
    <w:multiLevelType w:val="multilevel"/>
    <w:tmpl w:val="6960F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EDD0232"/>
    <w:multiLevelType w:val="hybridMultilevel"/>
    <w:tmpl w:val="028E5180"/>
    <w:lvl w:ilvl="0" w:tplc="DC901CE6">
      <w:numFmt w:val="bullet"/>
      <w:lvlText w:val="•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0001AA0"/>
    <w:multiLevelType w:val="multilevel"/>
    <w:tmpl w:val="5FF49ECE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"/>
      <w:lvlJc w:val="left"/>
      <w:pPr>
        <w:ind w:left="4877" w:hanging="284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18" w15:restartNumberingAfterBreak="0">
    <w:nsid w:val="308C340C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19" w15:restartNumberingAfterBreak="0">
    <w:nsid w:val="32022C44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20" w15:restartNumberingAfterBreak="0">
    <w:nsid w:val="34D86EF7"/>
    <w:multiLevelType w:val="multilevel"/>
    <w:tmpl w:val="FE7682C0"/>
    <w:lvl w:ilvl="0">
      <w:start w:val="13"/>
      <w:numFmt w:val="decimal"/>
      <w:lvlText w:val="%1."/>
      <w:lvlJc w:val="left"/>
      <w:pPr>
        <w:ind w:left="712" w:hanging="570"/>
      </w:pPr>
      <w:rPr>
        <w:rFonts w:hint="default"/>
        <w:b/>
        <w:color w:val="auto"/>
        <w:w w:val="110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w w:val="11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w w:val="110"/>
      </w:rPr>
    </w:lvl>
    <w:lvl w:ilvl="3">
      <w:start w:val="1"/>
      <w:numFmt w:val="decimal"/>
      <w:isLgl/>
      <w:lvlText w:val="%1.%2.%3.%4"/>
      <w:lvlJc w:val="left"/>
      <w:pPr>
        <w:ind w:left="1901" w:hanging="1080"/>
      </w:pPr>
      <w:rPr>
        <w:rFonts w:hint="default"/>
        <w:b/>
        <w:w w:val="110"/>
      </w:rPr>
    </w:lvl>
    <w:lvl w:ilvl="4">
      <w:start w:val="1"/>
      <w:numFmt w:val="decimal"/>
      <w:isLgl/>
      <w:lvlText w:val="%1.%2.%3.%4.%5"/>
      <w:lvlJc w:val="left"/>
      <w:pPr>
        <w:ind w:left="2413" w:hanging="1440"/>
      </w:pPr>
      <w:rPr>
        <w:rFonts w:hint="default"/>
        <w:b/>
        <w:w w:val="110"/>
      </w:rPr>
    </w:lvl>
    <w:lvl w:ilvl="5">
      <w:start w:val="1"/>
      <w:numFmt w:val="decimal"/>
      <w:isLgl/>
      <w:lvlText w:val="%1.%2.%3.%4.%5.%6"/>
      <w:lvlJc w:val="left"/>
      <w:pPr>
        <w:ind w:left="2565" w:hanging="1440"/>
      </w:pPr>
      <w:rPr>
        <w:rFonts w:hint="default"/>
        <w:b/>
        <w:w w:val="110"/>
      </w:rPr>
    </w:lvl>
    <w:lvl w:ilvl="6">
      <w:start w:val="1"/>
      <w:numFmt w:val="decimal"/>
      <w:isLgl/>
      <w:lvlText w:val="%1.%2.%3.%4.%5.%6.%7"/>
      <w:lvlJc w:val="left"/>
      <w:pPr>
        <w:ind w:left="3077" w:hanging="1800"/>
      </w:pPr>
      <w:rPr>
        <w:rFonts w:hint="default"/>
        <w:b/>
        <w:w w:val="110"/>
      </w:rPr>
    </w:lvl>
    <w:lvl w:ilvl="7">
      <w:start w:val="1"/>
      <w:numFmt w:val="decimal"/>
      <w:isLgl/>
      <w:lvlText w:val="%1.%2.%3.%4.%5.%6.%7.%8"/>
      <w:lvlJc w:val="left"/>
      <w:pPr>
        <w:ind w:left="3589" w:hanging="2160"/>
      </w:pPr>
      <w:rPr>
        <w:rFonts w:hint="default"/>
        <w:b/>
        <w:w w:val="110"/>
      </w:rPr>
    </w:lvl>
    <w:lvl w:ilvl="8">
      <w:start w:val="1"/>
      <w:numFmt w:val="decimal"/>
      <w:isLgl/>
      <w:lvlText w:val="%1.%2.%3.%4.%5.%6.%7.%8.%9"/>
      <w:lvlJc w:val="left"/>
      <w:pPr>
        <w:ind w:left="3741" w:hanging="2160"/>
      </w:pPr>
      <w:rPr>
        <w:rFonts w:hint="default"/>
        <w:b/>
        <w:w w:val="110"/>
      </w:rPr>
    </w:lvl>
  </w:abstractNum>
  <w:abstractNum w:abstractNumId="21" w15:restartNumberingAfterBreak="0">
    <w:nsid w:val="36E666FC"/>
    <w:multiLevelType w:val="hybridMultilevel"/>
    <w:tmpl w:val="5148B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51ED7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23" w15:restartNumberingAfterBreak="0">
    <w:nsid w:val="3CF82ED8"/>
    <w:multiLevelType w:val="multilevel"/>
    <w:tmpl w:val="C5643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D0D5CD6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25" w15:restartNumberingAfterBreak="0">
    <w:nsid w:val="3D7D2D65"/>
    <w:multiLevelType w:val="multilevel"/>
    <w:tmpl w:val="D2F20364"/>
    <w:lvl w:ilvl="0">
      <w:start w:val="10"/>
      <w:numFmt w:val="decimal"/>
      <w:lvlText w:val="%1"/>
      <w:lvlJc w:val="left"/>
      <w:pPr>
        <w:ind w:left="3621" w:hanging="360"/>
      </w:pPr>
      <w:rPr>
        <w:rFonts w:hint="default"/>
        <w:b/>
        <w:color w:val="auto"/>
        <w:w w:val="115"/>
      </w:rPr>
    </w:lvl>
    <w:lvl w:ilvl="1">
      <w:start w:val="1"/>
      <w:numFmt w:val="decimal"/>
      <w:isLgl/>
      <w:lvlText w:val="%1.%2"/>
      <w:lvlJc w:val="left"/>
      <w:pPr>
        <w:ind w:left="3839" w:hanging="720"/>
      </w:pPr>
      <w:rPr>
        <w:rFonts w:hint="default"/>
        <w:b/>
        <w:w w:val="110"/>
      </w:rPr>
    </w:lvl>
    <w:lvl w:ilvl="2">
      <w:start w:val="1"/>
      <w:numFmt w:val="decimal"/>
      <w:isLgl/>
      <w:lvlText w:val="%1.%2.%3"/>
      <w:lvlJc w:val="left"/>
      <w:pPr>
        <w:ind w:left="6533" w:hanging="720"/>
      </w:pPr>
      <w:rPr>
        <w:rFonts w:hint="default"/>
        <w:b/>
        <w:w w:val="110"/>
      </w:rPr>
    </w:lvl>
    <w:lvl w:ilvl="3">
      <w:start w:val="1"/>
      <w:numFmt w:val="decimal"/>
      <w:isLgl/>
      <w:lvlText w:val="%1.%2.%3.%4"/>
      <w:lvlJc w:val="left"/>
      <w:pPr>
        <w:ind w:left="4341" w:hanging="1080"/>
      </w:pPr>
      <w:rPr>
        <w:rFonts w:hint="default"/>
        <w:b/>
        <w:w w:val="110"/>
      </w:rPr>
    </w:lvl>
    <w:lvl w:ilvl="4">
      <w:start w:val="1"/>
      <w:numFmt w:val="decimal"/>
      <w:isLgl/>
      <w:lvlText w:val="%1.%2.%3.%4.%5"/>
      <w:lvlJc w:val="left"/>
      <w:pPr>
        <w:ind w:left="4701" w:hanging="1440"/>
      </w:pPr>
      <w:rPr>
        <w:rFonts w:hint="default"/>
        <w:b/>
        <w:w w:val="110"/>
      </w:rPr>
    </w:lvl>
    <w:lvl w:ilvl="5">
      <w:start w:val="1"/>
      <w:numFmt w:val="decimal"/>
      <w:isLgl/>
      <w:lvlText w:val="%1.%2.%3.%4.%5.%6"/>
      <w:lvlJc w:val="left"/>
      <w:pPr>
        <w:ind w:left="4701" w:hanging="1440"/>
      </w:pPr>
      <w:rPr>
        <w:rFonts w:hint="default"/>
        <w:b/>
        <w:w w:val="110"/>
      </w:rPr>
    </w:lvl>
    <w:lvl w:ilvl="6">
      <w:start w:val="1"/>
      <w:numFmt w:val="decimal"/>
      <w:isLgl/>
      <w:lvlText w:val="%1.%2.%3.%4.%5.%6.%7"/>
      <w:lvlJc w:val="left"/>
      <w:pPr>
        <w:ind w:left="5061" w:hanging="1800"/>
      </w:pPr>
      <w:rPr>
        <w:rFonts w:hint="default"/>
        <w:b/>
        <w:w w:val="110"/>
      </w:rPr>
    </w:lvl>
    <w:lvl w:ilvl="7">
      <w:start w:val="1"/>
      <w:numFmt w:val="decimal"/>
      <w:isLgl/>
      <w:lvlText w:val="%1.%2.%3.%4.%5.%6.%7.%8"/>
      <w:lvlJc w:val="left"/>
      <w:pPr>
        <w:ind w:left="5061" w:hanging="1800"/>
      </w:pPr>
      <w:rPr>
        <w:rFonts w:hint="default"/>
        <w:b/>
        <w:w w:val="110"/>
      </w:rPr>
    </w:lvl>
    <w:lvl w:ilvl="8">
      <w:start w:val="1"/>
      <w:numFmt w:val="decimal"/>
      <w:isLgl/>
      <w:lvlText w:val="%1.%2.%3.%4.%5.%6.%7.%8.%9"/>
      <w:lvlJc w:val="left"/>
      <w:pPr>
        <w:ind w:left="5421" w:hanging="2160"/>
      </w:pPr>
      <w:rPr>
        <w:rFonts w:hint="default"/>
        <w:b/>
        <w:w w:val="110"/>
      </w:rPr>
    </w:lvl>
  </w:abstractNum>
  <w:abstractNum w:abstractNumId="26" w15:restartNumberingAfterBreak="0">
    <w:nsid w:val="3FEB645B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27" w15:restartNumberingAfterBreak="0">
    <w:nsid w:val="418E26CB"/>
    <w:multiLevelType w:val="multilevel"/>
    <w:tmpl w:val="E6CCB4DE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  <w:b/>
        <w:w w:val="110"/>
      </w:rPr>
    </w:lvl>
    <w:lvl w:ilvl="1">
      <w:start w:val="3"/>
      <w:numFmt w:val="decimal"/>
      <w:lvlText w:val="%1.%2"/>
      <w:lvlJc w:val="left"/>
      <w:pPr>
        <w:ind w:left="667" w:hanging="525"/>
      </w:pPr>
      <w:rPr>
        <w:rFonts w:hint="default"/>
        <w:b/>
        <w:w w:val="110"/>
      </w:rPr>
    </w:lvl>
    <w:lvl w:ilvl="2">
      <w:start w:val="3"/>
      <w:numFmt w:val="decimal"/>
      <w:lvlText w:val="%1.%2.%3"/>
      <w:lvlJc w:val="left"/>
      <w:pPr>
        <w:ind w:left="1004" w:hanging="720"/>
      </w:pPr>
      <w:rPr>
        <w:rFonts w:hint="default"/>
        <w:b/>
        <w:w w:val="110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  <w:b/>
        <w:w w:val="110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  <w:b/>
        <w:w w:val="110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  <w:b/>
        <w:w w:val="110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  <w:b/>
        <w:w w:val="110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  <w:b/>
        <w:w w:val="110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  <w:b/>
        <w:w w:val="110"/>
      </w:rPr>
    </w:lvl>
  </w:abstractNum>
  <w:abstractNum w:abstractNumId="28" w15:restartNumberingAfterBreak="0">
    <w:nsid w:val="43E434F1"/>
    <w:multiLevelType w:val="hybridMultilevel"/>
    <w:tmpl w:val="E154F1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58353B"/>
    <w:multiLevelType w:val="hybridMultilevel"/>
    <w:tmpl w:val="B96042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14029C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31" w15:restartNumberingAfterBreak="0">
    <w:nsid w:val="48A056F7"/>
    <w:multiLevelType w:val="multilevel"/>
    <w:tmpl w:val="F5B828F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w w:val="110"/>
      </w:rPr>
    </w:lvl>
    <w:lvl w:ilvl="1">
      <w:start w:val="1"/>
      <w:numFmt w:val="decimal"/>
      <w:lvlText w:val="%1.%2"/>
      <w:lvlJc w:val="left"/>
      <w:pPr>
        <w:ind w:left="5322" w:hanging="360"/>
      </w:pPr>
      <w:rPr>
        <w:rFonts w:hint="default"/>
        <w:b/>
        <w:w w:val="110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  <w:b/>
        <w:w w:val="110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  <w:b/>
        <w:w w:val="110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  <w:b/>
        <w:w w:val="110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  <w:b/>
        <w:w w:val="110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  <w:b/>
        <w:w w:val="110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  <w:b/>
        <w:w w:val="110"/>
      </w:rPr>
    </w:lvl>
    <w:lvl w:ilvl="8">
      <w:start w:val="1"/>
      <w:numFmt w:val="decimal"/>
      <w:lvlText w:val="%1.%2.%3.%4.%5.%6.%7.%8.%9"/>
      <w:lvlJc w:val="left"/>
      <w:pPr>
        <w:ind w:left="2368" w:hanging="1800"/>
      </w:pPr>
      <w:rPr>
        <w:rFonts w:hint="default"/>
        <w:b/>
        <w:w w:val="110"/>
      </w:rPr>
    </w:lvl>
  </w:abstractNum>
  <w:abstractNum w:abstractNumId="32" w15:restartNumberingAfterBreak="0">
    <w:nsid w:val="49475D16"/>
    <w:multiLevelType w:val="hybridMultilevel"/>
    <w:tmpl w:val="097E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FC3C27"/>
    <w:multiLevelType w:val="hybridMultilevel"/>
    <w:tmpl w:val="E22C6F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12B1FD7"/>
    <w:multiLevelType w:val="hybridMultilevel"/>
    <w:tmpl w:val="3FDC4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1C3481"/>
    <w:multiLevelType w:val="hybridMultilevel"/>
    <w:tmpl w:val="DE4801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A10239"/>
    <w:multiLevelType w:val="multilevel"/>
    <w:tmpl w:val="E95860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5835300F"/>
    <w:multiLevelType w:val="hybridMultilevel"/>
    <w:tmpl w:val="38686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872A90"/>
    <w:multiLevelType w:val="hybridMultilevel"/>
    <w:tmpl w:val="3392D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D47F11"/>
    <w:multiLevelType w:val="hybridMultilevel"/>
    <w:tmpl w:val="1D76B3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5B6114"/>
    <w:multiLevelType w:val="hybridMultilevel"/>
    <w:tmpl w:val="1E3C6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706554"/>
    <w:multiLevelType w:val="multilevel"/>
    <w:tmpl w:val="46CA174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/>
        <w:w w:val="110"/>
      </w:rPr>
    </w:lvl>
    <w:lvl w:ilvl="1">
      <w:start w:val="1"/>
      <w:numFmt w:val="decimal"/>
      <w:lvlText w:val="%1.%2"/>
      <w:lvlJc w:val="left"/>
      <w:pPr>
        <w:ind w:left="577" w:hanging="435"/>
      </w:pPr>
      <w:rPr>
        <w:rFonts w:hint="default"/>
        <w:b/>
        <w:w w:val="110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/>
        <w:w w:val="110"/>
      </w:rPr>
    </w:lvl>
    <w:lvl w:ilvl="3">
      <w:start w:val="1"/>
      <w:numFmt w:val="decimal"/>
      <w:lvlText w:val="%1.%2.%3.%4"/>
      <w:lvlJc w:val="left"/>
      <w:pPr>
        <w:ind w:left="2631" w:hanging="1080"/>
      </w:pPr>
      <w:rPr>
        <w:rFonts w:hint="default"/>
        <w:b/>
        <w:w w:val="110"/>
      </w:rPr>
    </w:lvl>
    <w:lvl w:ilvl="4">
      <w:start w:val="1"/>
      <w:numFmt w:val="decimal"/>
      <w:lvlText w:val="%1.%2.%3.%4.%5"/>
      <w:lvlJc w:val="left"/>
      <w:pPr>
        <w:ind w:left="3148" w:hanging="1080"/>
      </w:pPr>
      <w:rPr>
        <w:rFonts w:hint="default"/>
        <w:b/>
        <w:w w:val="110"/>
      </w:rPr>
    </w:lvl>
    <w:lvl w:ilvl="5">
      <w:start w:val="1"/>
      <w:numFmt w:val="decimal"/>
      <w:lvlText w:val="%1.%2.%3.%4.%5.%6"/>
      <w:lvlJc w:val="left"/>
      <w:pPr>
        <w:ind w:left="4025" w:hanging="1440"/>
      </w:pPr>
      <w:rPr>
        <w:rFonts w:hint="default"/>
        <w:b/>
        <w:w w:val="110"/>
      </w:rPr>
    </w:lvl>
    <w:lvl w:ilvl="6">
      <w:start w:val="1"/>
      <w:numFmt w:val="decimal"/>
      <w:lvlText w:val="%1.%2.%3.%4.%5.%6.%7"/>
      <w:lvlJc w:val="left"/>
      <w:pPr>
        <w:ind w:left="4542" w:hanging="1440"/>
      </w:pPr>
      <w:rPr>
        <w:rFonts w:hint="default"/>
        <w:b/>
        <w:w w:val="110"/>
      </w:rPr>
    </w:lvl>
    <w:lvl w:ilvl="7">
      <w:start w:val="1"/>
      <w:numFmt w:val="decimal"/>
      <w:lvlText w:val="%1.%2.%3.%4.%5.%6.%7.%8"/>
      <w:lvlJc w:val="left"/>
      <w:pPr>
        <w:ind w:left="5419" w:hanging="1800"/>
      </w:pPr>
      <w:rPr>
        <w:rFonts w:hint="default"/>
        <w:b/>
        <w:w w:val="110"/>
      </w:rPr>
    </w:lvl>
    <w:lvl w:ilvl="8">
      <w:start w:val="1"/>
      <w:numFmt w:val="decimal"/>
      <w:lvlText w:val="%1.%2.%3.%4.%5.%6.%7.%8.%9"/>
      <w:lvlJc w:val="left"/>
      <w:pPr>
        <w:ind w:left="5936" w:hanging="1800"/>
      </w:pPr>
      <w:rPr>
        <w:rFonts w:hint="default"/>
        <w:b/>
        <w:w w:val="110"/>
      </w:rPr>
    </w:lvl>
  </w:abstractNum>
  <w:abstractNum w:abstractNumId="42" w15:restartNumberingAfterBreak="0">
    <w:nsid w:val="6C814CBF"/>
    <w:multiLevelType w:val="hybridMultilevel"/>
    <w:tmpl w:val="F7AAC6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6D080C95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44" w15:restartNumberingAfterBreak="0">
    <w:nsid w:val="6D9121DD"/>
    <w:multiLevelType w:val="hybridMultilevel"/>
    <w:tmpl w:val="0AA2322E"/>
    <w:lvl w:ilvl="0" w:tplc="B0C8777C">
      <w:start w:val="1"/>
      <w:numFmt w:val="decimal"/>
      <w:lvlText w:val="%1"/>
      <w:lvlJc w:val="left"/>
      <w:pPr>
        <w:ind w:left="-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8" w:hanging="360"/>
      </w:pPr>
    </w:lvl>
    <w:lvl w:ilvl="2" w:tplc="7DA0E8A4">
      <w:start w:val="6"/>
      <w:numFmt w:val="bullet"/>
      <w:lvlText w:val="•"/>
      <w:lvlJc w:val="left"/>
      <w:pPr>
        <w:ind w:left="1118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1658" w:hanging="360"/>
      </w:pPr>
    </w:lvl>
    <w:lvl w:ilvl="4" w:tplc="04190019" w:tentative="1">
      <w:start w:val="1"/>
      <w:numFmt w:val="lowerLetter"/>
      <w:lvlText w:val="%5."/>
      <w:lvlJc w:val="left"/>
      <w:pPr>
        <w:ind w:left="2378" w:hanging="360"/>
      </w:pPr>
    </w:lvl>
    <w:lvl w:ilvl="5" w:tplc="0419001B" w:tentative="1">
      <w:start w:val="1"/>
      <w:numFmt w:val="lowerRoman"/>
      <w:lvlText w:val="%6."/>
      <w:lvlJc w:val="right"/>
      <w:pPr>
        <w:ind w:left="3098" w:hanging="180"/>
      </w:pPr>
    </w:lvl>
    <w:lvl w:ilvl="6" w:tplc="0419000F" w:tentative="1">
      <w:start w:val="1"/>
      <w:numFmt w:val="decimal"/>
      <w:lvlText w:val="%7."/>
      <w:lvlJc w:val="left"/>
      <w:pPr>
        <w:ind w:left="3818" w:hanging="360"/>
      </w:pPr>
    </w:lvl>
    <w:lvl w:ilvl="7" w:tplc="04190019" w:tentative="1">
      <w:start w:val="1"/>
      <w:numFmt w:val="lowerLetter"/>
      <w:lvlText w:val="%8."/>
      <w:lvlJc w:val="left"/>
      <w:pPr>
        <w:ind w:left="4538" w:hanging="360"/>
      </w:pPr>
    </w:lvl>
    <w:lvl w:ilvl="8" w:tplc="0419001B" w:tentative="1">
      <w:start w:val="1"/>
      <w:numFmt w:val="lowerRoman"/>
      <w:lvlText w:val="%9."/>
      <w:lvlJc w:val="right"/>
      <w:pPr>
        <w:ind w:left="5258" w:hanging="180"/>
      </w:pPr>
    </w:lvl>
  </w:abstractNum>
  <w:abstractNum w:abstractNumId="45" w15:restartNumberingAfterBreak="0">
    <w:nsid w:val="702B7577"/>
    <w:multiLevelType w:val="hybridMultilevel"/>
    <w:tmpl w:val="2BCC8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377809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47" w15:restartNumberingAfterBreak="0">
    <w:nsid w:val="7C230C86"/>
    <w:multiLevelType w:val="hybridMultilevel"/>
    <w:tmpl w:val="B31E2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306FDE"/>
    <w:multiLevelType w:val="multilevel"/>
    <w:tmpl w:val="0AC802A6"/>
    <w:lvl w:ilvl="0">
      <w:start w:val="1"/>
      <w:numFmt w:val="decimal"/>
      <w:lvlText w:val="%1"/>
      <w:lvlJc w:val="left"/>
      <w:pPr>
        <w:ind w:left="1105" w:hanging="365"/>
        <w:jc w:val="right"/>
      </w:pPr>
      <w:rPr>
        <w:rFonts w:ascii="Calibri" w:eastAsia="Calibri" w:hAnsi="Calibri" w:hint="default"/>
        <w:color w:val="003A5C"/>
        <w:w w:val="109"/>
        <w:sz w:val="40"/>
        <w:szCs w:val="40"/>
      </w:rPr>
    </w:lvl>
    <w:lvl w:ilvl="1">
      <w:start w:val="1"/>
      <w:numFmt w:val="decimal"/>
      <w:lvlText w:val="%1.%2"/>
      <w:lvlJc w:val="left"/>
      <w:pPr>
        <w:ind w:left="1105" w:hanging="588"/>
      </w:pPr>
      <w:rPr>
        <w:rFonts w:ascii="Calibri" w:eastAsia="Calibri" w:hAnsi="Calibri" w:hint="default"/>
        <w:w w:val="109"/>
        <w:sz w:val="32"/>
        <w:szCs w:val="32"/>
      </w:rPr>
    </w:lvl>
    <w:lvl w:ilvl="2">
      <w:start w:val="1"/>
      <w:numFmt w:val="decimal"/>
      <w:lvlText w:val="%1.%2.%3"/>
      <w:lvlJc w:val="left"/>
      <w:pPr>
        <w:ind w:left="1105" w:hanging="632"/>
      </w:pPr>
      <w:rPr>
        <w:rFonts w:ascii="Calibri" w:eastAsia="Calibri" w:hAnsi="Calibri" w:hint="default"/>
        <w:w w:val="110"/>
        <w:sz w:val="22"/>
        <w:szCs w:val="22"/>
        <w:lang w:val="ru-RU"/>
      </w:rPr>
    </w:lvl>
    <w:lvl w:ilvl="3">
      <w:start w:val="1"/>
      <w:numFmt w:val="bullet"/>
      <w:lvlText w:val=""/>
      <w:lvlJc w:val="left"/>
      <w:pPr>
        <w:ind w:left="1386" w:hanging="281"/>
      </w:pPr>
      <w:rPr>
        <w:rFonts w:ascii="Symbol" w:eastAsia="Symbol" w:hAnsi="Symbol" w:hint="default"/>
        <w:w w:val="99"/>
        <w:sz w:val="20"/>
        <w:szCs w:val="20"/>
      </w:rPr>
    </w:lvl>
    <w:lvl w:ilvl="4">
      <w:start w:val="1"/>
      <w:numFmt w:val="bullet"/>
      <w:lvlText w:val=""/>
      <w:lvlJc w:val="left"/>
      <w:pPr>
        <w:ind w:left="1671" w:hanging="284"/>
      </w:pPr>
      <w:rPr>
        <w:rFonts w:ascii="Symbol" w:eastAsia="Symbol" w:hAnsi="Symbol" w:hint="default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877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3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4" w:hanging="284"/>
      </w:pPr>
      <w:rPr>
        <w:rFonts w:hint="default"/>
      </w:rPr>
    </w:lvl>
  </w:abstractNum>
  <w:abstractNum w:abstractNumId="49" w15:restartNumberingAfterBreak="0">
    <w:nsid w:val="7EC52D75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5144607">
    <w:abstractNumId w:val="11"/>
  </w:num>
  <w:num w:numId="2" w16cid:durableId="1067149324">
    <w:abstractNumId w:val="12"/>
  </w:num>
  <w:num w:numId="3" w16cid:durableId="1886286613">
    <w:abstractNumId w:val="0"/>
  </w:num>
  <w:num w:numId="4" w16cid:durableId="1729112256">
    <w:abstractNumId w:val="15"/>
  </w:num>
  <w:num w:numId="5" w16cid:durableId="1149516341">
    <w:abstractNumId w:val="36"/>
  </w:num>
  <w:num w:numId="6" w16cid:durableId="1936859760">
    <w:abstractNumId w:val="23"/>
  </w:num>
  <w:num w:numId="7" w16cid:durableId="1776633713">
    <w:abstractNumId w:val="1"/>
  </w:num>
  <w:num w:numId="8" w16cid:durableId="1549565107">
    <w:abstractNumId w:val="44"/>
  </w:num>
  <w:num w:numId="9" w16cid:durableId="232739615">
    <w:abstractNumId w:val="46"/>
  </w:num>
  <w:num w:numId="10" w16cid:durableId="770396432">
    <w:abstractNumId w:val="10"/>
  </w:num>
  <w:num w:numId="11" w16cid:durableId="599873469">
    <w:abstractNumId w:val="41"/>
  </w:num>
  <w:num w:numId="12" w16cid:durableId="625425631">
    <w:abstractNumId w:val="5"/>
  </w:num>
  <w:num w:numId="13" w16cid:durableId="1802921235">
    <w:abstractNumId w:val="25"/>
  </w:num>
  <w:num w:numId="14" w16cid:durableId="1429959460">
    <w:abstractNumId w:val="20"/>
  </w:num>
  <w:num w:numId="15" w16cid:durableId="449132210">
    <w:abstractNumId w:val="42"/>
  </w:num>
  <w:num w:numId="16" w16cid:durableId="1489131025">
    <w:abstractNumId w:val="38"/>
  </w:num>
  <w:num w:numId="17" w16cid:durableId="1706907253">
    <w:abstractNumId w:val="31"/>
  </w:num>
  <w:num w:numId="18" w16cid:durableId="71318742">
    <w:abstractNumId w:val="37"/>
  </w:num>
  <w:num w:numId="19" w16cid:durableId="990787693">
    <w:abstractNumId w:val="47"/>
  </w:num>
  <w:num w:numId="20" w16cid:durableId="1501196688">
    <w:abstractNumId w:val="6"/>
  </w:num>
  <w:num w:numId="21" w16cid:durableId="1788154312">
    <w:abstractNumId w:val="34"/>
  </w:num>
  <w:num w:numId="22" w16cid:durableId="634454540">
    <w:abstractNumId w:val="28"/>
  </w:num>
  <w:num w:numId="23" w16cid:durableId="516582894">
    <w:abstractNumId w:val="13"/>
  </w:num>
  <w:num w:numId="24" w16cid:durableId="1626690544">
    <w:abstractNumId w:val="27"/>
  </w:num>
  <w:num w:numId="25" w16cid:durableId="135222460">
    <w:abstractNumId w:val="9"/>
  </w:num>
  <w:num w:numId="26" w16cid:durableId="1311014821">
    <w:abstractNumId w:val="32"/>
  </w:num>
  <w:num w:numId="27" w16cid:durableId="679817402">
    <w:abstractNumId w:val="14"/>
  </w:num>
  <w:num w:numId="28" w16cid:durableId="1521315792">
    <w:abstractNumId w:val="29"/>
  </w:num>
  <w:num w:numId="29" w16cid:durableId="1815487798">
    <w:abstractNumId w:val="35"/>
  </w:num>
  <w:num w:numId="30" w16cid:durableId="797144910">
    <w:abstractNumId w:val="45"/>
  </w:num>
  <w:num w:numId="31" w16cid:durableId="1933120326">
    <w:abstractNumId w:val="40"/>
  </w:num>
  <w:num w:numId="32" w16cid:durableId="2137335156">
    <w:abstractNumId w:val="7"/>
  </w:num>
  <w:num w:numId="33" w16cid:durableId="2516516">
    <w:abstractNumId w:val="30"/>
  </w:num>
  <w:num w:numId="34" w16cid:durableId="230313519">
    <w:abstractNumId w:val="3"/>
  </w:num>
  <w:num w:numId="35" w16cid:durableId="1638492741">
    <w:abstractNumId w:val="19"/>
  </w:num>
  <w:num w:numId="36" w16cid:durableId="1312517205">
    <w:abstractNumId w:val="48"/>
  </w:num>
  <w:num w:numId="37" w16cid:durableId="695884318">
    <w:abstractNumId w:val="8"/>
  </w:num>
  <w:num w:numId="38" w16cid:durableId="316420135">
    <w:abstractNumId w:val="24"/>
  </w:num>
  <w:num w:numId="39" w16cid:durableId="2087220104">
    <w:abstractNumId w:val="22"/>
  </w:num>
  <w:num w:numId="40" w16cid:durableId="667100654">
    <w:abstractNumId w:val="26"/>
  </w:num>
  <w:num w:numId="41" w16cid:durableId="321399813">
    <w:abstractNumId w:val="43"/>
  </w:num>
  <w:num w:numId="42" w16cid:durableId="953829103">
    <w:abstractNumId w:val="18"/>
  </w:num>
  <w:num w:numId="43" w16cid:durableId="1526677662">
    <w:abstractNumId w:val="21"/>
  </w:num>
  <w:num w:numId="44" w16cid:durableId="184638460">
    <w:abstractNumId w:val="4"/>
  </w:num>
  <w:num w:numId="45" w16cid:durableId="1817914754">
    <w:abstractNumId w:val="39"/>
  </w:num>
  <w:num w:numId="46" w16cid:durableId="2042245855">
    <w:abstractNumId w:val="2"/>
  </w:num>
  <w:num w:numId="47" w16cid:durableId="788233468">
    <w:abstractNumId w:val="33"/>
  </w:num>
  <w:num w:numId="48" w16cid:durableId="1485659539">
    <w:abstractNumId w:val="16"/>
  </w:num>
  <w:num w:numId="49" w16cid:durableId="730735408">
    <w:abstractNumId w:val="17"/>
  </w:num>
  <w:num w:numId="50" w16cid:durableId="198746776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275"/>
    <w:rsid w:val="0000197E"/>
    <w:rsid w:val="00003EEF"/>
    <w:rsid w:val="00004661"/>
    <w:rsid w:val="0000618A"/>
    <w:rsid w:val="0001138C"/>
    <w:rsid w:val="00014FF3"/>
    <w:rsid w:val="00015B70"/>
    <w:rsid w:val="00015C2D"/>
    <w:rsid w:val="00016EFE"/>
    <w:rsid w:val="000232BF"/>
    <w:rsid w:val="00023AE0"/>
    <w:rsid w:val="000304C8"/>
    <w:rsid w:val="0003076F"/>
    <w:rsid w:val="00032EE2"/>
    <w:rsid w:val="0003541B"/>
    <w:rsid w:val="00036B53"/>
    <w:rsid w:val="00036CD0"/>
    <w:rsid w:val="0004058B"/>
    <w:rsid w:val="00043160"/>
    <w:rsid w:val="000478B4"/>
    <w:rsid w:val="00047F22"/>
    <w:rsid w:val="000517F1"/>
    <w:rsid w:val="00054C76"/>
    <w:rsid w:val="00057CBC"/>
    <w:rsid w:val="00062178"/>
    <w:rsid w:val="0006259F"/>
    <w:rsid w:val="0006500E"/>
    <w:rsid w:val="00072EEF"/>
    <w:rsid w:val="00074F40"/>
    <w:rsid w:val="00077657"/>
    <w:rsid w:val="00077A9B"/>
    <w:rsid w:val="00080FD5"/>
    <w:rsid w:val="00084449"/>
    <w:rsid w:val="00087FBE"/>
    <w:rsid w:val="0009062D"/>
    <w:rsid w:val="000917CE"/>
    <w:rsid w:val="00092758"/>
    <w:rsid w:val="00092D56"/>
    <w:rsid w:val="00092FC6"/>
    <w:rsid w:val="00095574"/>
    <w:rsid w:val="000A0E3F"/>
    <w:rsid w:val="000A0FF7"/>
    <w:rsid w:val="000A3EE8"/>
    <w:rsid w:val="000A7C19"/>
    <w:rsid w:val="000B0FFF"/>
    <w:rsid w:val="000B62EB"/>
    <w:rsid w:val="000C0D69"/>
    <w:rsid w:val="000C1FEF"/>
    <w:rsid w:val="000C53DE"/>
    <w:rsid w:val="000C5804"/>
    <w:rsid w:val="000D021E"/>
    <w:rsid w:val="000D0E9D"/>
    <w:rsid w:val="000D0EF6"/>
    <w:rsid w:val="000D4F3C"/>
    <w:rsid w:val="000D5D44"/>
    <w:rsid w:val="000E0C45"/>
    <w:rsid w:val="000E4011"/>
    <w:rsid w:val="000E4C21"/>
    <w:rsid w:val="000E6111"/>
    <w:rsid w:val="000E6DDB"/>
    <w:rsid w:val="000F4395"/>
    <w:rsid w:val="000F7286"/>
    <w:rsid w:val="000F7333"/>
    <w:rsid w:val="001031C9"/>
    <w:rsid w:val="00104709"/>
    <w:rsid w:val="001047DC"/>
    <w:rsid w:val="001103EB"/>
    <w:rsid w:val="00112FFD"/>
    <w:rsid w:val="001135E3"/>
    <w:rsid w:val="0011388A"/>
    <w:rsid w:val="00116AEA"/>
    <w:rsid w:val="00117F1B"/>
    <w:rsid w:val="00120DB2"/>
    <w:rsid w:val="001240B0"/>
    <w:rsid w:val="001244A6"/>
    <w:rsid w:val="0012743C"/>
    <w:rsid w:val="001320AB"/>
    <w:rsid w:val="00143F8C"/>
    <w:rsid w:val="00145498"/>
    <w:rsid w:val="00152898"/>
    <w:rsid w:val="00153131"/>
    <w:rsid w:val="001558BC"/>
    <w:rsid w:val="00160759"/>
    <w:rsid w:val="00161902"/>
    <w:rsid w:val="00165140"/>
    <w:rsid w:val="00166BCC"/>
    <w:rsid w:val="00167DFF"/>
    <w:rsid w:val="001707D3"/>
    <w:rsid w:val="001722E7"/>
    <w:rsid w:val="00172C5E"/>
    <w:rsid w:val="0017451A"/>
    <w:rsid w:val="00174B4A"/>
    <w:rsid w:val="00175B7F"/>
    <w:rsid w:val="00182976"/>
    <w:rsid w:val="001835D1"/>
    <w:rsid w:val="001870DC"/>
    <w:rsid w:val="001939C3"/>
    <w:rsid w:val="00195D23"/>
    <w:rsid w:val="00197E90"/>
    <w:rsid w:val="001A0F30"/>
    <w:rsid w:val="001A2018"/>
    <w:rsid w:val="001A4036"/>
    <w:rsid w:val="001A7473"/>
    <w:rsid w:val="001B4A91"/>
    <w:rsid w:val="001C073F"/>
    <w:rsid w:val="001C412D"/>
    <w:rsid w:val="001C5289"/>
    <w:rsid w:val="001C62A8"/>
    <w:rsid w:val="001C72E8"/>
    <w:rsid w:val="001D0093"/>
    <w:rsid w:val="001D2073"/>
    <w:rsid w:val="001D20A1"/>
    <w:rsid w:val="001D289F"/>
    <w:rsid w:val="001D69EA"/>
    <w:rsid w:val="001D7E55"/>
    <w:rsid w:val="001E254B"/>
    <w:rsid w:val="001E4830"/>
    <w:rsid w:val="001E601B"/>
    <w:rsid w:val="001F3496"/>
    <w:rsid w:val="001F41EA"/>
    <w:rsid w:val="001F49F7"/>
    <w:rsid w:val="001F4DC8"/>
    <w:rsid w:val="002012D8"/>
    <w:rsid w:val="00201A1F"/>
    <w:rsid w:val="002022C6"/>
    <w:rsid w:val="00204C12"/>
    <w:rsid w:val="00205262"/>
    <w:rsid w:val="00205B39"/>
    <w:rsid w:val="002067D4"/>
    <w:rsid w:val="00214344"/>
    <w:rsid w:val="0021444D"/>
    <w:rsid w:val="002144BE"/>
    <w:rsid w:val="00214A48"/>
    <w:rsid w:val="00214CD0"/>
    <w:rsid w:val="00215327"/>
    <w:rsid w:val="00216052"/>
    <w:rsid w:val="00216D7A"/>
    <w:rsid w:val="00217A99"/>
    <w:rsid w:val="0022381A"/>
    <w:rsid w:val="00227A1E"/>
    <w:rsid w:val="0023001A"/>
    <w:rsid w:val="0023046F"/>
    <w:rsid w:val="00231767"/>
    <w:rsid w:val="00232152"/>
    <w:rsid w:val="00233A74"/>
    <w:rsid w:val="0023547D"/>
    <w:rsid w:val="00242F52"/>
    <w:rsid w:val="00247E99"/>
    <w:rsid w:val="00255D04"/>
    <w:rsid w:val="00257F50"/>
    <w:rsid w:val="002613B2"/>
    <w:rsid w:val="00261653"/>
    <w:rsid w:val="00264B5E"/>
    <w:rsid w:val="00267C2A"/>
    <w:rsid w:val="0027060A"/>
    <w:rsid w:val="002715A5"/>
    <w:rsid w:val="002715D2"/>
    <w:rsid w:val="00273F80"/>
    <w:rsid w:val="00274210"/>
    <w:rsid w:val="002744F1"/>
    <w:rsid w:val="00274EE6"/>
    <w:rsid w:val="002813F0"/>
    <w:rsid w:val="00281AE1"/>
    <w:rsid w:val="00282E71"/>
    <w:rsid w:val="00283F23"/>
    <w:rsid w:val="00284C04"/>
    <w:rsid w:val="00286824"/>
    <w:rsid w:val="00287C77"/>
    <w:rsid w:val="00291D09"/>
    <w:rsid w:val="0029233F"/>
    <w:rsid w:val="002940C4"/>
    <w:rsid w:val="0029481F"/>
    <w:rsid w:val="00295036"/>
    <w:rsid w:val="002958B2"/>
    <w:rsid w:val="002961F6"/>
    <w:rsid w:val="00296AAE"/>
    <w:rsid w:val="002A017A"/>
    <w:rsid w:val="002A11C3"/>
    <w:rsid w:val="002A332A"/>
    <w:rsid w:val="002A549B"/>
    <w:rsid w:val="002A5783"/>
    <w:rsid w:val="002A62F8"/>
    <w:rsid w:val="002B19A5"/>
    <w:rsid w:val="002B24E9"/>
    <w:rsid w:val="002B3932"/>
    <w:rsid w:val="002B4554"/>
    <w:rsid w:val="002B4F7B"/>
    <w:rsid w:val="002B6406"/>
    <w:rsid w:val="002C02B3"/>
    <w:rsid w:val="002C370B"/>
    <w:rsid w:val="002C3B78"/>
    <w:rsid w:val="002C6DC1"/>
    <w:rsid w:val="002E22D8"/>
    <w:rsid w:val="002E3891"/>
    <w:rsid w:val="002E3FB0"/>
    <w:rsid w:val="002E4013"/>
    <w:rsid w:val="002F1275"/>
    <w:rsid w:val="00300182"/>
    <w:rsid w:val="003031C3"/>
    <w:rsid w:val="00306093"/>
    <w:rsid w:val="00310B82"/>
    <w:rsid w:val="00311EB0"/>
    <w:rsid w:val="0031298E"/>
    <w:rsid w:val="00313B38"/>
    <w:rsid w:val="00314BF1"/>
    <w:rsid w:val="003174CA"/>
    <w:rsid w:val="00317E2D"/>
    <w:rsid w:val="00320771"/>
    <w:rsid w:val="003223B8"/>
    <w:rsid w:val="00322753"/>
    <w:rsid w:val="00322C98"/>
    <w:rsid w:val="003236B7"/>
    <w:rsid w:val="0032516B"/>
    <w:rsid w:val="00326AEC"/>
    <w:rsid w:val="00331AEA"/>
    <w:rsid w:val="00331D24"/>
    <w:rsid w:val="00332B6E"/>
    <w:rsid w:val="00333892"/>
    <w:rsid w:val="00333BCF"/>
    <w:rsid w:val="00335B9B"/>
    <w:rsid w:val="00335F32"/>
    <w:rsid w:val="0033701F"/>
    <w:rsid w:val="00340263"/>
    <w:rsid w:val="003436EF"/>
    <w:rsid w:val="00347656"/>
    <w:rsid w:val="0035016E"/>
    <w:rsid w:val="00350FF2"/>
    <w:rsid w:val="00351D76"/>
    <w:rsid w:val="003524D0"/>
    <w:rsid w:val="003546CE"/>
    <w:rsid w:val="003555DF"/>
    <w:rsid w:val="003619C5"/>
    <w:rsid w:val="00361ADD"/>
    <w:rsid w:val="00365D4A"/>
    <w:rsid w:val="003663CD"/>
    <w:rsid w:val="00367D9B"/>
    <w:rsid w:val="00370463"/>
    <w:rsid w:val="00371B45"/>
    <w:rsid w:val="00375F5E"/>
    <w:rsid w:val="00376BF9"/>
    <w:rsid w:val="0037729F"/>
    <w:rsid w:val="00380863"/>
    <w:rsid w:val="00383116"/>
    <w:rsid w:val="00383997"/>
    <w:rsid w:val="00392178"/>
    <w:rsid w:val="003924AB"/>
    <w:rsid w:val="00392B2A"/>
    <w:rsid w:val="003940B8"/>
    <w:rsid w:val="003952B8"/>
    <w:rsid w:val="00395F36"/>
    <w:rsid w:val="003A16C2"/>
    <w:rsid w:val="003A49F5"/>
    <w:rsid w:val="003A5922"/>
    <w:rsid w:val="003A6750"/>
    <w:rsid w:val="003B34A0"/>
    <w:rsid w:val="003B54E9"/>
    <w:rsid w:val="003B7803"/>
    <w:rsid w:val="003C5B90"/>
    <w:rsid w:val="003D22EC"/>
    <w:rsid w:val="003D356B"/>
    <w:rsid w:val="003D3B0F"/>
    <w:rsid w:val="003D3F53"/>
    <w:rsid w:val="003D79D4"/>
    <w:rsid w:val="003E22BE"/>
    <w:rsid w:val="003E5E92"/>
    <w:rsid w:val="003F2384"/>
    <w:rsid w:val="003F285A"/>
    <w:rsid w:val="003F561D"/>
    <w:rsid w:val="00401D34"/>
    <w:rsid w:val="00411982"/>
    <w:rsid w:val="004133C8"/>
    <w:rsid w:val="00414040"/>
    <w:rsid w:val="00414189"/>
    <w:rsid w:val="004152FD"/>
    <w:rsid w:val="00415B77"/>
    <w:rsid w:val="00423F4E"/>
    <w:rsid w:val="00432547"/>
    <w:rsid w:val="004328E1"/>
    <w:rsid w:val="00435C8E"/>
    <w:rsid w:val="00437B4E"/>
    <w:rsid w:val="0044093C"/>
    <w:rsid w:val="0044109C"/>
    <w:rsid w:val="00441A47"/>
    <w:rsid w:val="00452A58"/>
    <w:rsid w:val="0045454B"/>
    <w:rsid w:val="00457B18"/>
    <w:rsid w:val="004612AB"/>
    <w:rsid w:val="00461432"/>
    <w:rsid w:val="00462707"/>
    <w:rsid w:val="004641CC"/>
    <w:rsid w:val="00464CB1"/>
    <w:rsid w:val="0047059A"/>
    <w:rsid w:val="00474FE6"/>
    <w:rsid w:val="00477317"/>
    <w:rsid w:val="00477725"/>
    <w:rsid w:val="00490328"/>
    <w:rsid w:val="00492F5D"/>
    <w:rsid w:val="00493C3C"/>
    <w:rsid w:val="0049435E"/>
    <w:rsid w:val="004A1380"/>
    <w:rsid w:val="004A281E"/>
    <w:rsid w:val="004A384C"/>
    <w:rsid w:val="004A3F45"/>
    <w:rsid w:val="004A565E"/>
    <w:rsid w:val="004B3DFB"/>
    <w:rsid w:val="004B6C02"/>
    <w:rsid w:val="004C2306"/>
    <w:rsid w:val="004C7809"/>
    <w:rsid w:val="004D25AD"/>
    <w:rsid w:val="004D411A"/>
    <w:rsid w:val="004D59E9"/>
    <w:rsid w:val="004D5AC4"/>
    <w:rsid w:val="004D6534"/>
    <w:rsid w:val="004D659C"/>
    <w:rsid w:val="004E68ED"/>
    <w:rsid w:val="004E76F5"/>
    <w:rsid w:val="004F18E0"/>
    <w:rsid w:val="004F2EBE"/>
    <w:rsid w:val="004F3CE5"/>
    <w:rsid w:val="004F3DCD"/>
    <w:rsid w:val="004F495D"/>
    <w:rsid w:val="004F562F"/>
    <w:rsid w:val="004F6F7D"/>
    <w:rsid w:val="0050083B"/>
    <w:rsid w:val="00502567"/>
    <w:rsid w:val="0050668D"/>
    <w:rsid w:val="005121FE"/>
    <w:rsid w:val="005124C7"/>
    <w:rsid w:val="005127BB"/>
    <w:rsid w:val="0051324B"/>
    <w:rsid w:val="005164DA"/>
    <w:rsid w:val="005200BF"/>
    <w:rsid w:val="005222A6"/>
    <w:rsid w:val="00527644"/>
    <w:rsid w:val="00527FED"/>
    <w:rsid w:val="00530998"/>
    <w:rsid w:val="005324E6"/>
    <w:rsid w:val="0053520A"/>
    <w:rsid w:val="0053559A"/>
    <w:rsid w:val="005355BD"/>
    <w:rsid w:val="005362FF"/>
    <w:rsid w:val="00540859"/>
    <w:rsid w:val="00544385"/>
    <w:rsid w:val="00545BFF"/>
    <w:rsid w:val="00546DE2"/>
    <w:rsid w:val="00546F0C"/>
    <w:rsid w:val="0054797A"/>
    <w:rsid w:val="00547AEC"/>
    <w:rsid w:val="00547D9F"/>
    <w:rsid w:val="00553C44"/>
    <w:rsid w:val="005552EA"/>
    <w:rsid w:val="00557BE7"/>
    <w:rsid w:val="00562CA1"/>
    <w:rsid w:val="005719EC"/>
    <w:rsid w:val="00572721"/>
    <w:rsid w:val="005746D5"/>
    <w:rsid w:val="00575313"/>
    <w:rsid w:val="0057653C"/>
    <w:rsid w:val="00576E91"/>
    <w:rsid w:val="00577A9A"/>
    <w:rsid w:val="005828D9"/>
    <w:rsid w:val="00584CB4"/>
    <w:rsid w:val="005856C1"/>
    <w:rsid w:val="00587CB8"/>
    <w:rsid w:val="00590A10"/>
    <w:rsid w:val="00595597"/>
    <w:rsid w:val="005A593F"/>
    <w:rsid w:val="005A5FF7"/>
    <w:rsid w:val="005A61C8"/>
    <w:rsid w:val="005B0181"/>
    <w:rsid w:val="005B0BC3"/>
    <w:rsid w:val="005B1AD2"/>
    <w:rsid w:val="005B25AE"/>
    <w:rsid w:val="005C63F5"/>
    <w:rsid w:val="005E0831"/>
    <w:rsid w:val="005E77A7"/>
    <w:rsid w:val="005F0FF9"/>
    <w:rsid w:val="005F1AA2"/>
    <w:rsid w:val="005F1F75"/>
    <w:rsid w:val="005F24EE"/>
    <w:rsid w:val="005F5879"/>
    <w:rsid w:val="005F6291"/>
    <w:rsid w:val="005F63C7"/>
    <w:rsid w:val="006005C0"/>
    <w:rsid w:val="00600C8D"/>
    <w:rsid w:val="006015CE"/>
    <w:rsid w:val="00601F08"/>
    <w:rsid w:val="00613034"/>
    <w:rsid w:val="00627155"/>
    <w:rsid w:val="00627E52"/>
    <w:rsid w:val="006339C2"/>
    <w:rsid w:val="006341CF"/>
    <w:rsid w:val="00635221"/>
    <w:rsid w:val="00635CFC"/>
    <w:rsid w:val="00636971"/>
    <w:rsid w:val="00640E65"/>
    <w:rsid w:val="0064256B"/>
    <w:rsid w:val="00643F98"/>
    <w:rsid w:val="006458B9"/>
    <w:rsid w:val="006462F2"/>
    <w:rsid w:val="0064656B"/>
    <w:rsid w:val="0065057D"/>
    <w:rsid w:val="00652CDC"/>
    <w:rsid w:val="006547B4"/>
    <w:rsid w:val="00655FFD"/>
    <w:rsid w:val="006616DD"/>
    <w:rsid w:val="00666212"/>
    <w:rsid w:val="00670061"/>
    <w:rsid w:val="00682FE1"/>
    <w:rsid w:val="00687F73"/>
    <w:rsid w:val="006900AE"/>
    <w:rsid w:val="006918F9"/>
    <w:rsid w:val="0069217F"/>
    <w:rsid w:val="00696340"/>
    <w:rsid w:val="00696B07"/>
    <w:rsid w:val="00696C62"/>
    <w:rsid w:val="006A0CB5"/>
    <w:rsid w:val="006A10F9"/>
    <w:rsid w:val="006A1D1E"/>
    <w:rsid w:val="006A201F"/>
    <w:rsid w:val="006A5C2F"/>
    <w:rsid w:val="006A69AB"/>
    <w:rsid w:val="006B064F"/>
    <w:rsid w:val="006B64FE"/>
    <w:rsid w:val="006B7F1B"/>
    <w:rsid w:val="006C3C62"/>
    <w:rsid w:val="006C4BA2"/>
    <w:rsid w:val="006C6EAD"/>
    <w:rsid w:val="006D19A8"/>
    <w:rsid w:val="006D6E72"/>
    <w:rsid w:val="006D6FAF"/>
    <w:rsid w:val="006E13D3"/>
    <w:rsid w:val="006E23F0"/>
    <w:rsid w:val="006E40CB"/>
    <w:rsid w:val="006E44BF"/>
    <w:rsid w:val="006F3FA2"/>
    <w:rsid w:val="006F545F"/>
    <w:rsid w:val="006F6D98"/>
    <w:rsid w:val="00700F82"/>
    <w:rsid w:val="007020C0"/>
    <w:rsid w:val="00703A50"/>
    <w:rsid w:val="00703EE2"/>
    <w:rsid w:val="00712CFE"/>
    <w:rsid w:val="00714987"/>
    <w:rsid w:val="00714D65"/>
    <w:rsid w:val="00715044"/>
    <w:rsid w:val="007153F2"/>
    <w:rsid w:val="007171D9"/>
    <w:rsid w:val="00722833"/>
    <w:rsid w:val="00724AF8"/>
    <w:rsid w:val="00724EB2"/>
    <w:rsid w:val="00731A5C"/>
    <w:rsid w:val="00731DB9"/>
    <w:rsid w:val="00732786"/>
    <w:rsid w:val="00732848"/>
    <w:rsid w:val="00736C6A"/>
    <w:rsid w:val="00742827"/>
    <w:rsid w:val="00743682"/>
    <w:rsid w:val="007467FD"/>
    <w:rsid w:val="00747596"/>
    <w:rsid w:val="007539DE"/>
    <w:rsid w:val="007540A6"/>
    <w:rsid w:val="00757FE1"/>
    <w:rsid w:val="007620C1"/>
    <w:rsid w:val="00763C31"/>
    <w:rsid w:val="00773198"/>
    <w:rsid w:val="007742B4"/>
    <w:rsid w:val="007745FA"/>
    <w:rsid w:val="0077567C"/>
    <w:rsid w:val="00776DB0"/>
    <w:rsid w:val="00792A19"/>
    <w:rsid w:val="00792D0A"/>
    <w:rsid w:val="00795429"/>
    <w:rsid w:val="00795B90"/>
    <w:rsid w:val="0079700C"/>
    <w:rsid w:val="007A2E0B"/>
    <w:rsid w:val="007A3DA0"/>
    <w:rsid w:val="007A78B3"/>
    <w:rsid w:val="007B0087"/>
    <w:rsid w:val="007B147D"/>
    <w:rsid w:val="007B1B53"/>
    <w:rsid w:val="007B454C"/>
    <w:rsid w:val="007B4623"/>
    <w:rsid w:val="007B5605"/>
    <w:rsid w:val="007C29ED"/>
    <w:rsid w:val="007C2C7A"/>
    <w:rsid w:val="007C2E5B"/>
    <w:rsid w:val="007C3F38"/>
    <w:rsid w:val="007C5059"/>
    <w:rsid w:val="007D20E9"/>
    <w:rsid w:val="007E4C4A"/>
    <w:rsid w:val="007E5923"/>
    <w:rsid w:val="007F540B"/>
    <w:rsid w:val="007F69D2"/>
    <w:rsid w:val="007F6D75"/>
    <w:rsid w:val="007F720C"/>
    <w:rsid w:val="00800364"/>
    <w:rsid w:val="0080075F"/>
    <w:rsid w:val="00807A61"/>
    <w:rsid w:val="00814055"/>
    <w:rsid w:val="00815AA6"/>
    <w:rsid w:val="008177E6"/>
    <w:rsid w:val="00831480"/>
    <w:rsid w:val="008317BF"/>
    <w:rsid w:val="00835F22"/>
    <w:rsid w:val="00840C9A"/>
    <w:rsid w:val="00843282"/>
    <w:rsid w:val="008436AF"/>
    <w:rsid w:val="00843A77"/>
    <w:rsid w:val="00850EA8"/>
    <w:rsid w:val="008513DD"/>
    <w:rsid w:val="008517DC"/>
    <w:rsid w:val="00851894"/>
    <w:rsid w:val="00851F64"/>
    <w:rsid w:val="00856272"/>
    <w:rsid w:val="00863579"/>
    <w:rsid w:val="00863E3A"/>
    <w:rsid w:val="00867341"/>
    <w:rsid w:val="0087010E"/>
    <w:rsid w:val="00871C97"/>
    <w:rsid w:val="0087201A"/>
    <w:rsid w:val="00876BEB"/>
    <w:rsid w:val="00877999"/>
    <w:rsid w:val="00881F68"/>
    <w:rsid w:val="00884721"/>
    <w:rsid w:val="0088473C"/>
    <w:rsid w:val="00884FFD"/>
    <w:rsid w:val="008876F2"/>
    <w:rsid w:val="00894663"/>
    <w:rsid w:val="008A0505"/>
    <w:rsid w:val="008B0282"/>
    <w:rsid w:val="008B09F5"/>
    <w:rsid w:val="008B1F8C"/>
    <w:rsid w:val="008B303D"/>
    <w:rsid w:val="008C140C"/>
    <w:rsid w:val="008C2DFF"/>
    <w:rsid w:val="008C7165"/>
    <w:rsid w:val="008D4494"/>
    <w:rsid w:val="008D55C4"/>
    <w:rsid w:val="008E105F"/>
    <w:rsid w:val="008E4E0F"/>
    <w:rsid w:val="008E4FDC"/>
    <w:rsid w:val="008E6089"/>
    <w:rsid w:val="008E68B4"/>
    <w:rsid w:val="008E6AAD"/>
    <w:rsid w:val="008F0B8B"/>
    <w:rsid w:val="008F1439"/>
    <w:rsid w:val="008F1544"/>
    <w:rsid w:val="008F1650"/>
    <w:rsid w:val="008F5A96"/>
    <w:rsid w:val="008F61A2"/>
    <w:rsid w:val="008F7A81"/>
    <w:rsid w:val="00901D7A"/>
    <w:rsid w:val="00902F36"/>
    <w:rsid w:val="00904075"/>
    <w:rsid w:val="009059F4"/>
    <w:rsid w:val="00905B8B"/>
    <w:rsid w:val="00906012"/>
    <w:rsid w:val="00906110"/>
    <w:rsid w:val="00906156"/>
    <w:rsid w:val="00906CFF"/>
    <w:rsid w:val="00907BCA"/>
    <w:rsid w:val="00921525"/>
    <w:rsid w:val="009216E4"/>
    <w:rsid w:val="00924125"/>
    <w:rsid w:val="00925739"/>
    <w:rsid w:val="00927179"/>
    <w:rsid w:val="009327BE"/>
    <w:rsid w:val="00932F7D"/>
    <w:rsid w:val="0093508B"/>
    <w:rsid w:val="009378BD"/>
    <w:rsid w:val="00940090"/>
    <w:rsid w:val="0094042C"/>
    <w:rsid w:val="009451C8"/>
    <w:rsid w:val="00950050"/>
    <w:rsid w:val="0095036D"/>
    <w:rsid w:val="00950782"/>
    <w:rsid w:val="009535FD"/>
    <w:rsid w:val="009543F4"/>
    <w:rsid w:val="00956DBB"/>
    <w:rsid w:val="0096055F"/>
    <w:rsid w:val="009646B4"/>
    <w:rsid w:val="00967F04"/>
    <w:rsid w:val="0097089C"/>
    <w:rsid w:val="00970AD1"/>
    <w:rsid w:val="0097281E"/>
    <w:rsid w:val="00973373"/>
    <w:rsid w:val="00973436"/>
    <w:rsid w:val="00973467"/>
    <w:rsid w:val="009759B1"/>
    <w:rsid w:val="00977C13"/>
    <w:rsid w:val="00986A10"/>
    <w:rsid w:val="009901ED"/>
    <w:rsid w:val="00990A99"/>
    <w:rsid w:val="00994540"/>
    <w:rsid w:val="009A6ECD"/>
    <w:rsid w:val="009B03E9"/>
    <w:rsid w:val="009B3207"/>
    <w:rsid w:val="009B520C"/>
    <w:rsid w:val="009B5E1E"/>
    <w:rsid w:val="009C13E3"/>
    <w:rsid w:val="009C1FCF"/>
    <w:rsid w:val="009C390F"/>
    <w:rsid w:val="009C54E2"/>
    <w:rsid w:val="009D1931"/>
    <w:rsid w:val="009D2694"/>
    <w:rsid w:val="009D2E69"/>
    <w:rsid w:val="009D3049"/>
    <w:rsid w:val="009D57A5"/>
    <w:rsid w:val="009F32E8"/>
    <w:rsid w:val="009F3BC0"/>
    <w:rsid w:val="009F3D2E"/>
    <w:rsid w:val="009F5276"/>
    <w:rsid w:val="009F6087"/>
    <w:rsid w:val="009F79C5"/>
    <w:rsid w:val="009F7F90"/>
    <w:rsid w:val="009F7FD9"/>
    <w:rsid w:val="00A07C25"/>
    <w:rsid w:val="00A14E19"/>
    <w:rsid w:val="00A20C33"/>
    <w:rsid w:val="00A2148D"/>
    <w:rsid w:val="00A22B7D"/>
    <w:rsid w:val="00A24BB5"/>
    <w:rsid w:val="00A25ADD"/>
    <w:rsid w:val="00A26870"/>
    <w:rsid w:val="00A34979"/>
    <w:rsid w:val="00A36C21"/>
    <w:rsid w:val="00A417BD"/>
    <w:rsid w:val="00A42536"/>
    <w:rsid w:val="00A4363E"/>
    <w:rsid w:val="00A43AA5"/>
    <w:rsid w:val="00A45901"/>
    <w:rsid w:val="00A471CC"/>
    <w:rsid w:val="00A47CFC"/>
    <w:rsid w:val="00A47F4F"/>
    <w:rsid w:val="00A557CB"/>
    <w:rsid w:val="00A55AB1"/>
    <w:rsid w:val="00A56A5F"/>
    <w:rsid w:val="00A63A44"/>
    <w:rsid w:val="00A63AFA"/>
    <w:rsid w:val="00A654AC"/>
    <w:rsid w:val="00A65B2E"/>
    <w:rsid w:val="00A668C8"/>
    <w:rsid w:val="00A672E9"/>
    <w:rsid w:val="00A703EA"/>
    <w:rsid w:val="00A77224"/>
    <w:rsid w:val="00A80AF8"/>
    <w:rsid w:val="00A8121F"/>
    <w:rsid w:val="00A81E0A"/>
    <w:rsid w:val="00A8423B"/>
    <w:rsid w:val="00A901E5"/>
    <w:rsid w:val="00A91008"/>
    <w:rsid w:val="00A977CC"/>
    <w:rsid w:val="00AA1756"/>
    <w:rsid w:val="00AA350D"/>
    <w:rsid w:val="00AA3697"/>
    <w:rsid w:val="00AA3701"/>
    <w:rsid w:val="00AA5B67"/>
    <w:rsid w:val="00AB25DA"/>
    <w:rsid w:val="00AB33EC"/>
    <w:rsid w:val="00AB37C6"/>
    <w:rsid w:val="00AB5666"/>
    <w:rsid w:val="00AB7286"/>
    <w:rsid w:val="00AC01C8"/>
    <w:rsid w:val="00AC078C"/>
    <w:rsid w:val="00AC382B"/>
    <w:rsid w:val="00AD2F20"/>
    <w:rsid w:val="00AE3430"/>
    <w:rsid w:val="00AE4FE6"/>
    <w:rsid w:val="00AE541D"/>
    <w:rsid w:val="00AE5AD4"/>
    <w:rsid w:val="00AE7D88"/>
    <w:rsid w:val="00AF0547"/>
    <w:rsid w:val="00AF073A"/>
    <w:rsid w:val="00AF1FEF"/>
    <w:rsid w:val="00AF306E"/>
    <w:rsid w:val="00B021E2"/>
    <w:rsid w:val="00B05256"/>
    <w:rsid w:val="00B0556C"/>
    <w:rsid w:val="00B0576F"/>
    <w:rsid w:val="00B06ED4"/>
    <w:rsid w:val="00B074F9"/>
    <w:rsid w:val="00B15CF2"/>
    <w:rsid w:val="00B15EB3"/>
    <w:rsid w:val="00B16657"/>
    <w:rsid w:val="00B2344D"/>
    <w:rsid w:val="00B24457"/>
    <w:rsid w:val="00B302B5"/>
    <w:rsid w:val="00B348BE"/>
    <w:rsid w:val="00B34FCF"/>
    <w:rsid w:val="00B35813"/>
    <w:rsid w:val="00B35876"/>
    <w:rsid w:val="00B40A9A"/>
    <w:rsid w:val="00B43B2C"/>
    <w:rsid w:val="00B451CC"/>
    <w:rsid w:val="00B45DC7"/>
    <w:rsid w:val="00B46A12"/>
    <w:rsid w:val="00B47D2E"/>
    <w:rsid w:val="00B545A6"/>
    <w:rsid w:val="00B56488"/>
    <w:rsid w:val="00B61BC2"/>
    <w:rsid w:val="00B621C7"/>
    <w:rsid w:val="00B6307F"/>
    <w:rsid w:val="00B63B20"/>
    <w:rsid w:val="00B65D7D"/>
    <w:rsid w:val="00B66299"/>
    <w:rsid w:val="00B667D8"/>
    <w:rsid w:val="00B66A0C"/>
    <w:rsid w:val="00B747CD"/>
    <w:rsid w:val="00B7568B"/>
    <w:rsid w:val="00B771FB"/>
    <w:rsid w:val="00B817F1"/>
    <w:rsid w:val="00B85D14"/>
    <w:rsid w:val="00B9343B"/>
    <w:rsid w:val="00BB29DF"/>
    <w:rsid w:val="00BB379A"/>
    <w:rsid w:val="00BB63A4"/>
    <w:rsid w:val="00BC1E71"/>
    <w:rsid w:val="00BD0C4B"/>
    <w:rsid w:val="00BD2267"/>
    <w:rsid w:val="00BD5D2D"/>
    <w:rsid w:val="00BE115C"/>
    <w:rsid w:val="00BE16A0"/>
    <w:rsid w:val="00BE6315"/>
    <w:rsid w:val="00BE6D57"/>
    <w:rsid w:val="00BF3159"/>
    <w:rsid w:val="00C1063E"/>
    <w:rsid w:val="00C10D98"/>
    <w:rsid w:val="00C111CD"/>
    <w:rsid w:val="00C11F86"/>
    <w:rsid w:val="00C12742"/>
    <w:rsid w:val="00C127F3"/>
    <w:rsid w:val="00C21369"/>
    <w:rsid w:val="00C23066"/>
    <w:rsid w:val="00C230A1"/>
    <w:rsid w:val="00C232ED"/>
    <w:rsid w:val="00C253E5"/>
    <w:rsid w:val="00C259DE"/>
    <w:rsid w:val="00C348D1"/>
    <w:rsid w:val="00C35A74"/>
    <w:rsid w:val="00C37141"/>
    <w:rsid w:val="00C458E3"/>
    <w:rsid w:val="00C465E9"/>
    <w:rsid w:val="00C539F5"/>
    <w:rsid w:val="00C54303"/>
    <w:rsid w:val="00C5472B"/>
    <w:rsid w:val="00C600AD"/>
    <w:rsid w:val="00C60CA2"/>
    <w:rsid w:val="00C6375E"/>
    <w:rsid w:val="00C64915"/>
    <w:rsid w:val="00C65AD1"/>
    <w:rsid w:val="00C67F26"/>
    <w:rsid w:val="00C67F35"/>
    <w:rsid w:val="00C70E4C"/>
    <w:rsid w:val="00C71E24"/>
    <w:rsid w:val="00C728EC"/>
    <w:rsid w:val="00C7330D"/>
    <w:rsid w:val="00C74861"/>
    <w:rsid w:val="00C80157"/>
    <w:rsid w:val="00C81064"/>
    <w:rsid w:val="00C820B1"/>
    <w:rsid w:val="00C906DA"/>
    <w:rsid w:val="00C9070F"/>
    <w:rsid w:val="00C91042"/>
    <w:rsid w:val="00C9235B"/>
    <w:rsid w:val="00C92F98"/>
    <w:rsid w:val="00C931EE"/>
    <w:rsid w:val="00CB1C28"/>
    <w:rsid w:val="00CB2E22"/>
    <w:rsid w:val="00CB3BF2"/>
    <w:rsid w:val="00CB4CF1"/>
    <w:rsid w:val="00CB5672"/>
    <w:rsid w:val="00CB777F"/>
    <w:rsid w:val="00CC113A"/>
    <w:rsid w:val="00CC2078"/>
    <w:rsid w:val="00CC4F54"/>
    <w:rsid w:val="00CC633E"/>
    <w:rsid w:val="00CD2409"/>
    <w:rsid w:val="00CD3DDB"/>
    <w:rsid w:val="00CD7D36"/>
    <w:rsid w:val="00CE282C"/>
    <w:rsid w:val="00CE62A1"/>
    <w:rsid w:val="00CF0222"/>
    <w:rsid w:val="00CF0BC2"/>
    <w:rsid w:val="00CF1A03"/>
    <w:rsid w:val="00CF1F48"/>
    <w:rsid w:val="00CF4111"/>
    <w:rsid w:val="00CF67A5"/>
    <w:rsid w:val="00CF6887"/>
    <w:rsid w:val="00D01CE3"/>
    <w:rsid w:val="00D036A8"/>
    <w:rsid w:val="00D04FA6"/>
    <w:rsid w:val="00D11D49"/>
    <w:rsid w:val="00D1374E"/>
    <w:rsid w:val="00D14BE0"/>
    <w:rsid w:val="00D15FC4"/>
    <w:rsid w:val="00D175DD"/>
    <w:rsid w:val="00D22843"/>
    <w:rsid w:val="00D25AC6"/>
    <w:rsid w:val="00D25ED0"/>
    <w:rsid w:val="00D26B6C"/>
    <w:rsid w:val="00D314AD"/>
    <w:rsid w:val="00D33E26"/>
    <w:rsid w:val="00D36B22"/>
    <w:rsid w:val="00D52FFA"/>
    <w:rsid w:val="00D5460B"/>
    <w:rsid w:val="00D54F74"/>
    <w:rsid w:val="00D5554D"/>
    <w:rsid w:val="00D569A4"/>
    <w:rsid w:val="00D5712B"/>
    <w:rsid w:val="00D61B3B"/>
    <w:rsid w:val="00D622F5"/>
    <w:rsid w:val="00D6250F"/>
    <w:rsid w:val="00D637C1"/>
    <w:rsid w:val="00D63E96"/>
    <w:rsid w:val="00D64B2D"/>
    <w:rsid w:val="00D65C22"/>
    <w:rsid w:val="00D6628F"/>
    <w:rsid w:val="00D66C25"/>
    <w:rsid w:val="00D70AA9"/>
    <w:rsid w:val="00D7381E"/>
    <w:rsid w:val="00D75083"/>
    <w:rsid w:val="00D77265"/>
    <w:rsid w:val="00D77437"/>
    <w:rsid w:val="00D7753B"/>
    <w:rsid w:val="00D80CDE"/>
    <w:rsid w:val="00D840A4"/>
    <w:rsid w:val="00D85209"/>
    <w:rsid w:val="00D90E62"/>
    <w:rsid w:val="00D9256F"/>
    <w:rsid w:val="00D95C5A"/>
    <w:rsid w:val="00DA16C7"/>
    <w:rsid w:val="00DA5CD5"/>
    <w:rsid w:val="00DA74BA"/>
    <w:rsid w:val="00DA77D2"/>
    <w:rsid w:val="00DB3F55"/>
    <w:rsid w:val="00DB434C"/>
    <w:rsid w:val="00DC5A68"/>
    <w:rsid w:val="00DD176A"/>
    <w:rsid w:val="00DD1E80"/>
    <w:rsid w:val="00DD4496"/>
    <w:rsid w:val="00DD5333"/>
    <w:rsid w:val="00DD5EF6"/>
    <w:rsid w:val="00DD67B0"/>
    <w:rsid w:val="00DD7835"/>
    <w:rsid w:val="00DD7D7F"/>
    <w:rsid w:val="00DD7F17"/>
    <w:rsid w:val="00DE17B3"/>
    <w:rsid w:val="00DE42AC"/>
    <w:rsid w:val="00DE5266"/>
    <w:rsid w:val="00DE641F"/>
    <w:rsid w:val="00DF0703"/>
    <w:rsid w:val="00DF3783"/>
    <w:rsid w:val="00E01CB7"/>
    <w:rsid w:val="00E02475"/>
    <w:rsid w:val="00E028EF"/>
    <w:rsid w:val="00E06212"/>
    <w:rsid w:val="00E13470"/>
    <w:rsid w:val="00E15462"/>
    <w:rsid w:val="00E261F7"/>
    <w:rsid w:val="00E2776F"/>
    <w:rsid w:val="00E30001"/>
    <w:rsid w:val="00E3182B"/>
    <w:rsid w:val="00E332FC"/>
    <w:rsid w:val="00E34363"/>
    <w:rsid w:val="00E35A14"/>
    <w:rsid w:val="00E40028"/>
    <w:rsid w:val="00E40E8B"/>
    <w:rsid w:val="00E42C9A"/>
    <w:rsid w:val="00E45B01"/>
    <w:rsid w:val="00E51D0D"/>
    <w:rsid w:val="00E521D5"/>
    <w:rsid w:val="00E52C5A"/>
    <w:rsid w:val="00E538A5"/>
    <w:rsid w:val="00E53A70"/>
    <w:rsid w:val="00E54235"/>
    <w:rsid w:val="00E562AB"/>
    <w:rsid w:val="00E6046C"/>
    <w:rsid w:val="00E60BED"/>
    <w:rsid w:val="00E724FC"/>
    <w:rsid w:val="00E758C6"/>
    <w:rsid w:val="00E800D3"/>
    <w:rsid w:val="00E80AB6"/>
    <w:rsid w:val="00E84623"/>
    <w:rsid w:val="00E85E45"/>
    <w:rsid w:val="00E95543"/>
    <w:rsid w:val="00E95949"/>
    <w:rsid w:val="00E97EE8"/>
    <w:rsid w:val="00EA2819"/>
    <w:rsid w:val="00EA2A39"/>
    <w:rsid w:val="00EA32C7"/>
    <w:rsid w:val="00EA3D69"/>
    <w:rsid w:val="00EA55C2"/>
    <w:rsid w:val="00EA5656"/>
    <w:rsid w:val="00EA6678"/>
    <w:rsid w:val="00EB3689"/>
    <w:rsid w:val="00EB3793"/>
    <w:rsid w:val="00EC0BA7"/>
    <w:rsid w:val="00EC1299"/>
    <w:rsid w:val="00EC32F0"/>
    <w:rsid w:val="00EC3B9D"/>
    <w:rsid w:val="00EC3C77"/>
    <w:rsid w:val="00EC7C9F"/>
    <w:rsid w:val="00ED2993"/>
    <w:rsid w:val="00ED4845"/>
    <w:rsid w:val="00ED5E4F"/>
    <w:rsid w:val="00ED685C"/>
    <w:rsid w:val="00EE0DD6"/>
    <w:rsid w:val="00EE24F2"/>
    <w:rsid w:val="00EE3198"/>
    <w:rsid w:val="00EE4188"/>
    <w:rsid w:val="00EF05EB"/>
    <w:rsid w:val="00EF1C53"/>
    <w:rsid w:val="00EF1E1F"/>
    <w:rsid w:val="00EF26B8"/>
    <w:rsid w:val="00F00EF3"/>
    <w:rsid w:val="00F02B6D"/>
    <w:rsid w:val="00F0751B"/>
    <w:rsid w:val="00F07E0D"/>
    <w:rsid w:val="00F104F4"/>
    <w:rsid w:val="00F11EBF"/>
    <w:rsid w:val="00F1263C"/>
    <w:rsid w:val="00F2036A"/>
    <w:rsid w:val="00F2046D"/>
    <w:rsid w:val="00F21EC8"/>
    <w:rsid w:val="00F23E92"/>
    <w:rsid w:val="00F2595F"/>
    <w:rsid w:val="00F3191F"/>
    <w:rsid w:val="00F3249F"/>
    <w:rsid w:val="00F33076"/>
    <w:rsid w:val="00F33477"/>
    <w:rsid w:val="00F35B24"/>
    <w:rsid w:val="00F44181"/>
    <w:rsid w:val="00F451C7"/>
    <w:rsid w:val="00F476BF"/>
    <w:rsid w:val="00F51DAE"/>
    <w:rsid w:val="00F56DCD"/>
    <w:rsid w:val="00F573E1"/>
    <w:rsid w:val="00F60F53"/>
    <w:rsid w:val="00F65E7A"/>
    <w:rsid w:val="00F6708D"/>
    <w:rsid w:val="00F72461"/>
    <w:rsid w:val="00F72471"/>
    <w:rsid w:val="00F7461E"/>
    <w:rsid w:val="00F760D9"/>
    <w:rsid w:val="00F805C9"/>
    <w:rsid w:val="00F817E1"/>
    <w:rsid w:val="00F82AAF"/>
    <w:rsid w:val="00F86F38"/>
    <w:rsid w:val="00F87FD4"/>
    <w:rsid w:val="00F91C2D"/>
    <w:rsid w:val="00F94CB8"/>
    <w:rsid w:val="00F96765"/>
    <w:rsid w:val="00F9739D"/>
    <w:rsid w:val="00FA1BC1"/>
    <w:rsid w:val="00FA7386"/>
    <w:rsid w:val="00FB0730"/>
    <w:rsid w:val="00FB29F9"/>
    <w:rsid w:val="00FB4027"/>
    <w:rsid w:val="00FB4412"/>
    <w:rsid w:val="00FB478D"/>
    <w:rsid w:val="00FB4F68"/>
    <w:rsid w:val="00FB5790"/>
    <w:rsid w:val="00FB7D7E"/>
    <w:rsid w:val="00FC03CB"/>
    <w:rsid w:val="00FC43E2"/>
    <w:rsid w:val="00FC441A"/>
    <w:rsid w:val="00FD2837"/>
    <w:rsid w:val="00FD561A"/>
    <w:rsid w:val="00FD5AF9"/>
    <w:rsid w:val="00FE0D53"/>
    <w:rsid w:val="00FE3B48"/>
    <w:rsid w:val="00FE6114"/>
    <w:rsid w:val="00FE63BC"/>
    <w:rsid w:val="00FE6C8C"/>
    <w:rsid w:val="00FE7AE2"/>
    <w:rsid w:val="00FF0E5E"/>
    <w:rsid w:val="00FF43BC"/>
    <w:rsid w:val="00FF4808"/>
    <w:rsid w:val="00FF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A9E3C"/>
  <w15:docId w15:val="{CDD0E4CA-3DD6-4309-9E20-B58A804A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27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Heading1">
    <w:name w:val="heading 1"/>
    <w:basedOn w:val="Normal"/>
    <w:next w:val="Normal"/>
    <w:link w:val="Heading1Char"/>
    <w:uiPriority w:val="1"/>
    <w:qFormat/>
    <w:rsid w:val="00047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0478B4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1"/>
    </w:pPr>
    <w:rPr>
      <w:rFonts w:ascii="Arial" w:eastAsia="Arial" w:hAnsi="Arial" w:cs="Arial"/>
      <w:b/>
      <w:color w:val="000000"/>
      <w:sz w:val="28"/>
      <w:szCs w:val="28"/>
      <w:lang w:val="ru"/>
    </w:rPr>
  </w:style>
  <w:style w:type="paragraph" w:styleId="Heading3">
    <w:name w:val="heading 3"/>
    <w:basedOn w:val="Normal"/>
    <w:next w:val="Normal"/>
    <w:link w:val="Heading3Char"/>
    <w:uiPriority w:val="1"/>
    <w:qFormat/>
    <w:rsid w:val="000478B4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2"/>
    </w:pPr>
    <w:rPr>
      <w:rFonts w:ascii="Arial" w:eastAsia="Arial" w:hAnsi="Arial" w:cs="Arial"/>
      <w:b/>
      <w:color w:val="000000"/>
      <w:sz w:val="24"/>
      <w:szCs w:val="24"/>
      <w:lang w:val="ru"/>
    </w:rPr>
  </w:style>
  <w:style w:type="paragraph" w:styleId="Heading4">
    <w:name w:val="heading 4"/>
    <w:basedOn w:val="Normal"/>
    <w:next w:val="Normal"/>
    <w:link w:val="Heading4Char"/>
    <w:uiPriority w:val="1"/>
    <w:qFormat/>
    <w:rsid w:val="000478B4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jc w:val="both"/>
      <w:outlineLvl w:val="3"/>
    </w:pPr>
    <w:rPr>
      <w:rFonts w:ascii="Arial" w:eastAsia="Arial" w:hAnsi="Arial" w:cs="Arial"/>
      <w:b/>
      <w:color w:val="000000"/>
      <w:sz w:val="24"/>
      <w:szCs w:val="24"/>
      <w:lang w:val="ru"/>
    </w:rPr>
  </w:style>
  <w:style w:type="paragraph" w:styleId="Heading5">
    <w:name w:val="heading 5"/>
    <w:basedOn w:val="Normal"/>
    <w:next w:val="Normal"/>
    <w:link w:val="Heading5Char"/>
    <w:rsid w:val="0006500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rFonts w:ascii="Arial" w:eastAsia="Arial" w:hAnsi="Arial" w:cs="Arial"/>
      <w:color w:val="666666"/>
      <w:lang w:val="ru"/>
    </w:rPr>
  </w:style>
  <w:style w:type="paragraph" w:styleId="Heading6">
    <w:name w:val="heading 6"/>
    <w:basedOn w:val="Normal"/>
    <w:next w:val="Normal"/>
    <w:link w:val="Heading6Char"/>
    <w:rsid w:val="0006500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rFonts w:ascii="Arial" w:eastAsia="Arial" w:hAnsi="Arial" w:cs="Arial"/>
      <w:i/>
      <w:color w:val="666666"/>
      <w:lang w:val="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478B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1"/>
    <w:rsid w:val="000478B4"/>
    <w:rPr>
      <w:rFonts w:ascii="Arial" w:eastAsia="Arial" w:hAnsi="Arial" w:cs="Arial"/>
      <w:b/>
      <w:color w:val="000000"/>
      <w:sz w:val="28"/>
      <w:szCs w:val="28"/>
      <w:lang w:val="ru" w:eastAsia="ru-RU"/>
    </w:rPr>
  </w:style>
  <w:style w:type="character" w:customStyle="1" w:styleId="Heading3Char">
    <w:name w:val="Heading 3 Char"/>
    <w:basedOn w:val="DefaultParagraphFont"/>
    <w:link w:val="Heading3"/>
    <w:uiPriority w:val="1"/>
    <w:rsid w:val="000478B4"/>
    <w:rPr>
      <w:rFonts w:ascii="Arial" w:eastAsia="Arial" w:hAnsi="Arial" w:cs="Arial"/>
      <w:b/>
      <w:color w:val="000000"/>
      <w:sz w:val="24"/>
      <w:szCs w:val="24"/>
      <w:lang w:val="ru" w:eastAsia="ru-RU"/>
    </w:rPr>
  </w:style>
  <w:style w:type="character" w:customStyle="1" w:styleId="Heading4Char">
    <w:name w:val="Heading 4 Char"/>
    <w:basedOn w:val="DefaultParagraphFont"/>
    <w:link w:val="Heading4"/>
    <w:uiPriority w:val="1"/>
    <w:rsid w:val="000478B4"/>
    <w:rPr>
      <w:rFonts w:ascii="Arial" w:eastAsia="Arial" w:hAnsi="Arial" w:cs="Arial"/>
      <w:b/>
      <w:color w:val="000000"/>
      <w:sz w:val="24"/>
      <w:szCs w:val="24"/>
      <w:lang w:val="ru" w:eastAsia="ru-RU"/>
    </w:rPr>
  </w:style>
  <w:style w:type="character" w:customStyle="1" w:styleId="Heading5Char">
    <w:name w:val="Heading 5 Char"/>
    <w:basedOn w:val="DefaultParagraphFont"/>
    <w:link w:val="Heading5"/>
    <w:rsid w:val="0006500E"/>
    <w:rPr>
      <w:rFonts w:ascii="Arial" w:eastAsia="Arial" w:hAnsi="Arial" w:cs="Arial"/>
      <w:color w:val="666666"/>
      <w:lang w:val="ru" w:eastAsia="ru-RU"/>
    </w:rPr>
  </w:style>
  <w:style w:type="character" w:customStyle="1" w:styleId="Heading6Char">
    <w:name w:val="Heading 6 Char"/>
    <w:basedOn w:val="DefaultParagraphFont"/>
    <w:link w:val="Heading6"/>
    <w:rsid w:val="0006500E"/>
    <w:rPr>
      <w:rFonts w:ascii="Arial" w:eastAsia="Arial" w:hAnsi="Arial" w:cs="Arial"/>
      <w:i/>
      <w:color w:val="666666"/>
      <w:lang w:val="ru" w:eastAsia="ru-RU"/>
    </w:rPr>
  </w:style>
  <w:style w:type="paragraph" w:styleId="ListParagraph">
    <w:name w:val="List Paragraph"/>
    <w:basedOn w:val="Normal"/>
    <w:uiPriority w:val="34"/>
    <w:qFormat/>
    <w:rsid w:val="002F127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E105F"/>
    <w:pPr>
      <w:widowControl w:val="0"/>
      <w:spacing w:before="120" w:after="0" w:line="240" w:lineRule="auto"/>
      <w:ind w:left="1105"/>
    </w:pPr>
    <w:rPr>
      <w:rFonts w:eastAsia="Calibri" w:cstheme="minorBidi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E105F"/>
    <w:rPr>
      <w:rFonts w:ascii="Calibri" w:eastAsia="Calibri" w:hAnsi="Calibri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rsid w:val="0006500E"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rFonts w:ascii="Arial" w:eastAsia="Arial" w:hAnsi="Arial" w:cs="Arial"/>
      <w:color w:val="000000"/>
      <w:sz w:val="52"/>
      <w:szCs w:val="52"/>
      <w:lang w:val="ru"/>
    </w:rPr>
  </w:style>
  <w:style w:type="character" w:customStyle="1" w:styleId="TitleChar">
    <w:name w:val="Title Char"/>
    <w:basedOn w:val="DefaultParagraphFont"/>
    <w:link w:val="Title"/>
    <w:rsid w:val="0006500E"/>
    <w:rPr>
      <w:rFonts w:ascii="Arial" w:eastAsia="Arial" w:hAnsi="Arial" w:cs="Arial"/>
      <w:color w:val="000000"/>
      <w:sz w:val="52"/>
      <w:szCs w:val="52"/>
      <w:lang w:val="ru" w:eastAsia="ru-RU"/>
    </w:rPr>
  </w:style>
  <w:style w:type="paragraph" w:styleId="Subtitle">
    <w:name w:val="Subtitle"/>
    <w:basedOn w:val="Normal"/>
    <w:next w:val="Normal"/>
    <w:link w:val="SubtitleChar"/>
    <w:qFormat/>
    <w:rsid w:val="0006500E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ascii="Arial" w:eastAsia="Arial" w:hAnsi="Arial" w:cs="Arial"/>
      <w:color w:val="666666"/>
      <w:sz w:val="30"/>
      <w:szCs w:val="30"/>
      <w:lang w:val="ru"/>
    </w:rPr>
  </w:style>
  <w:style w:type="character" w:customStyle="1" w:styleId="SubtitleChar">
    <w:name w:val="Subtitle Char"/>
    <w:basedOn w:val="DefaultParagraphFont"/>
    <w:link w:val="Subtitle"/>
    <w:rsid w:val="0006500E"/>
    <w:rPr>
      <w:rFonts w:ascii="Arial" w:eastAsia="Arial" w:hAnsi="Arial" w:cs="Arial"/>
      <w:color w:val="666666"/>
      <w:sz w:val="30"/>
      <w:szCs w:val="30"/>
      <w:lang w:val="ru" w:eastAsia="ru-R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500E"/>
    <w:rPr>
      <w:rFonts w:ascii="Arial" w:eastAsia="Arial" w:hAnsi="Arial" w:cs="Arial"/>
      <w:color w:val="000000"/>
      <w:sz w:val="20"/>
      <w:szCs w:val="20"/>
      <w:lang w:val="ru" w:eastAsia="ru-R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00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Arial" w:eastAsia="Arial" w:hAnsi="Arial" w:cs="Arial"/>
      <w:color w:val="000000"/>
      <w:sz w:val="20"/>
      <w:szCs w:val="20"/>
      <w:lang w:val="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00E"/>
    <w:rPr>
      <w:rFonts w:ascii="Tahoma" w:eastAsia="Arial" w:hAnsi="Tahoma" w:cs="Tahoma"/>
      <w:color w:val="000000"/>
      <w:sz w:val="16"/>
      <w:szCs w:val="16"/>
      <w:lang w:val="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00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ahoma" w:eastAsia="Arial" w:hAnsi="Tahoma" w:cs="Tahoma"/>
      <w:color w:val="000000"/>
      <w:sz w:val="16"/>
      <w:szCs w:val="16"/>
      <w:lang w:val="ru"/>
    </w:rPr>
  </w:style>
  <w:style w:type="paragraph" w:styleId="Header">
    <w:name w:val="header"/>
    <w:basedOn w:val="Normal"/>
    <w:link w:val="HeaderChar"/>
    <w:uiPriority w:val="99"/>
    <w:unhideWhenUsed/>
    <w:rsid w:val="0006500E"/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  <w:rPr>
      <w:rFonts w:ascii="Arial" w:eastAsia="Arial" w:hAnsi="Arial" w:cs="Arial"/>
      <w:color w:val="000000"/>
      <w:lang w:val="ru"/>
    </w:rPr>
  </w:style>
  <w:style w:type="character" w:customStyle="1" w:styleId="HeaderChar">
    <w:name w:val="Header Char"/>
    <w:basedOn w:val="DefaultParagraphFont"/>
    <w:link w:val="Header"/>
    <w:uiPriority w:val="99"/>
    <w:rsid w:val="0006500E"/>
    <w:rPr>
      <w:rFonts w:ascii="Arial" w:eastAsia="Arial" w:hAnsi="Arial" w:cs="Arial"/>
      <w:color w:val="000000"/>
      <w:lang w:val="ru" w:eastAsia="ru-RU"/>
    </w:rPr>
  </w:style>
  <w:style w:type="paragraph" w:styleId="Footer">
    <w:name w:val="footer"/>
    <w:basedOn w:val="Normal"/>
    <w:link w:val="FooterChar"/>
    <w:uiPriority w:val="99"/>
    <w:unhideWhenUsed/>
    <w:rsid w:val="0006500E"/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  <w:rPr>
      <w:rFonts w:ascii="Arial" w:eastAsia="Arial" w:hAnsi="Arial" w:cs="Arial"/>
      <w:color w:val="000000"/>
      <w:lang w:val="ru"/>
    </w:rPr>
  </w:style>
  <w:style w:type="character" w:customStyle="1" w:styleId="FooterChar">
    <w:name w:val="Footer Char"/>
    <w:basedOn w:val="DefaultParagraphFont"/>
    <w:link w:val="Footer"/>
    <w:uiPriority w:val="99"/>
    <w:rsid w:val="0006500E"/>
    <w:rPr>
      <w:rFonts w:ascii="Arial" w:eastAsia="Arial" w:hAnsi="Arial" w:cs="Arial"/>
      <w:color w:val="000000"/>
      <w:lang w:val="ru" w:eastAsia="ru-RU"/>
    </w:rPr>
  </w:style>
  <w:style w:type="paragraph" w:customStyle="1" w:styleId="j15">
    <w:name w:val="j15"/>
    <w:basedOn w:val="Normal"/>
    <w:rsid w:val="00731DB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51324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1324B"/>
    <w:pPr>
      <w:widowControl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</w:style>
  <w:style w:type="numbering" w:customStyle="1" w:styleId="1">
    <w:name w:val="Нет списка1"/>
    <w:next w:val="NoList"/>
    <w:uiPriority w:val="99"/>
    <w:semiHidden/>
    <w:unhideWhenUsed/>
    <w:rsid w:val="00B85D14"/>
  </w:style>
  <w:style w:type="paragraph" w:customStyle="1" w:styleId="11">
    <w:name w:val="Оглавление 11"/>
    <w:basedOn w:val="Normal"/>
    <w:next w:val="TOC1"/>
    <w:uiPriority w:val="39"/>
    <w:qFormat/>
    <w:rsid w:val="00B85D14"/>
    <w:pPr>
      <w:widowControl w:val="0"/>
      <w:spacing w:before="7" w:after="0" w:line="240" w:lineRule="auto"/>
      <w:ind w:left="1105" w:hanging="745"/>
    </w:pPr>
    <w:rPr>
      <w:rFonts w:eastAsia="Calibri"/>
      <w:sz w:val="20"/>
      <w:szCs w:val="20"/>
      <w:lang w:val="en-US" w:eastAsia="en-US"/>
    </w:rPr>
  </w:style>
  <w:style w:type="paragraph" w:customStyle="1" w:styleId="21">
    <w:name w:val="Оглавление 21"/>
    <w:basedOn w:val="Normal"/>
    <w:next w:val="TOC2"/>
    <w:uiPriority w:val="39"/>
    <w:qFormat/>
    <w:rsid w:val="00B85D14"/>
    <w:pPr>
      <w:widowControl w:val="0"/>
      <w:spacing w:before="7" w:after="0" w:line="240" w:lineRule="auto"/>
      <w:ind w:left="1105" w:hanging="610"/>
    </w:pPr>
    <w:rPr>
      <w:rFonts w:eastAsia="Calibri"/>
      <w:sz w:val="20"/>
      <w:szCs w:val="20"/>
      <w:lang w:val="en-US" w:eastAsia="en-US"/>
    </w:rPr>
  </w:style>
  <w:style w:type="paragraph" w:customStyle="1" w:styleId="31">
    <w:name w:val="Оглавление 31"/>
    <w:basedOn w:val="Normal"/>
    <w:next w:val="TOC3"/>
    <w:uiPriority w:val="39"/>
    <w:qFormat/>
    <w:rsid w:val="00B85D14"/>
    <w:pPr>
      <w:widowControl w:val="0"/>
      <w:spacing w:before="127" w:after="0" w:line="240" w:lineRule="auto"/>
      <w:ind w:left="1105" w:hanging="411"/>
    </w:pPr>
    <w:rPr>
      <w:rFonts w:eastAsia="Calibri"/>
      <w:b/>
      <w:bCs/>
      <w:sz w:val="20"/>
      <w:szCs w:val="20"/>
      <w:lang w:val="en-US" w:eastAsia="en-US"/>
    </w:rPr>
  </w:style>
  <w:style w:type="paragraph" w:customStyle="1" w:styleId="41">
    <w:name w:val="Оглавление 41"/>
    <w:basedOn w:val="Normal"/>
    <w:next w:val="TOC4"/>
    <w:uiPriority w:val="39"/>
    <w:qFormat/>
    <w:rsid w:val="00B85D14"/>
    <w:pPr>
      <w:widowControl w:val="0"/>
      <w:spacing w:before="7" w:after="0" w:line="240" w:lineRule="auto"/>
      <w:ind w:left="1105" w:hanging="478"/>
    </w:pPr>
    <w:rPr>
      <w:rFonts w:eastAsia="Calibri"/>
      <w:sz w:val="20"/>
      <w:szCs w:val="20"/>
      <w:lang w:val="en-US" w:eastAsia="en-US"/>
    </w:rPr>
  </w:style>
  <w:style w:type="paragraph" w:customStyle="1" w:styleId="51">
    <w:name w:val="Оглавление 51"/>
    <w:basedOn w:val="Normal"/>
    <w:next w:val="TOC5"/>
    <w:uiPriority w:val="39"/>
    <w:qFormat/>
    <w:rsid w:val="00B85D14"/>
    <w:pPr>
      <w:widowControl w:val="0"/>
      <w:spacing w:before="127" w:after="0" w:line="240" w:lineRule="auto"/>
      <w:ind w:left="1105" w:hanging="276"/>
    </w:pPr>
    <w:rPr>
      <w:rFonts w:eastAsia="Calibri"/>
      <w:b/>
      <w:bCs/>
      <w:sz w:val="20"/>
      <w:szCs w:val="20"/>
      <w:lang w:val="en-US" w:eastAsia="en-US"/>
    </w:rPr>
  </w:style>
  <w:style w:type="paragraph" w:customStyle="1" w:styleId="10">
    <w:name w:val="Заголовок оглавления1"/>
    <w:basedOn w:val="Heading1"/>
    <w:next w:val="Normal"/>
    <w:uiPriority w:val="39"/>
    <w:unhideWhenUsed/>
    <w:qFormat/>
    <w:rsid w:val="00B85D14"/>
    <w:pPr>
      <w:spacing w:before="480"/>
      <w:outlineLvl w:val="9"/>
    </w:pPr>
    <w:rPr>
      <w:b/>
      <w:bCs/>
      <w:sz w:val="28"/>
      <w:szCs w:val="28"/>
    </w:rPr>
  </w:style>
  <w:style w:type="character" w:customStyle="1" w:styleId="12">
    <w:name w:val="Гиперссылка1"/>
    <w:basedOn w:val="DefaultParagraphFont"/>
    <w:uiPriority w:val="99"/>
    <w:unhideWhenUsed/>
    <w:rsid w:val="00B85D14"/>
    <w:rPr>
      <w:color w:val="0000FF"/>
      <w:u w:val="single"/>
    </w:rPr>
  </w:style>
  <w:style w:type="paragraph" w:customStyle="1" w:styleId="61">
    <w:name w:val="Оглавление 61"/>
    <w:basedOn w:val="Normal"/>
    <w:next w:val="Normal"/>
    <w:autoRedefine/>
    <w:uiPriority w:val="39"/>
    <w:unhideWhenUsed/>
    <w:rsid w:val="00B85D14"/>
    <w:pPr>
      <w:spacing w:after="100"/>
      <w:ind w:left="1100"/>
    </w:pPr>
  </w:style>
  <w:style w:type="paragraph" w:customStyle="1" w:styleId="71">
    <w:name w:val="Оглавление 71"/>
    <w:basedOn w:val="Normal"/>
    <w:next w:val="Normal"/>
    <w:autoRedefine/>
    <w:uiPriority w:val="39"/>
    <w:unhideWhenUsed/>
    <w:rsid w:val="00B85D14"/>
    <w:pPr>
      <w:spacing w:after="100"/>
      <w:ind w:left="1320"/>
    </w:pPr>
  </w:style>
  <w:style w:type="paragraph" w:customStyle="1" w:styleId="81">
    <w:name w:val="Оглавление 81"/>
    <w:basedOn w:val="Normal"/>
    <w:next w:val="Normal"/>
    <w:autoRedefine/>
    <w:uiPriority w:val="39"/>
    <w:unhideWhenUsed/>
    <w:rsid w:val="00B85D14"/>
    <w:pPr>
      <w:spacing w:after="100"/>
      <w:ind w:left="1540"/>
    </w:pPr>
  </w:style>
  <w:style w:type="paragraph" w:customStyle="1" w:styleId="91">
    <w:name w:val="Оглавление 91"/>
    <w:basedOn w:val="Normal"/>
    <w:next w:val="Normal"/>
    <w:autoRedefine/>
    <w:uiPriority w:val="39"/>
    <w:unhideWhenUsed/>
    <w:rsid w:val="00B85D14"/>
    <w:pPr>
      <w:spacing w:after="100"/>
      <w:ind w:left="176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B85D1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B85D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B85D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B85D1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85D14"/>
    <w:pPr>
      <w:spacing w:after="100"/>
      <w:ind w:left="880"/>
    </w:pPr>
  </w:style>
  <w:style w:type="character" w:styleId="Hyperlink">
    <w:name w:val="Hyperlink"/>
    <w:basedOn w:val="DefaultParagraphFont"/>
    <w:uiPriority w:val="99"/>
    <w:unhideWhenUsed/>
    <w:rsid w:val="00B85D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6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1A109-6268-490D-AFF5-D54CE92F5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Dias M. Ermekov</cp:lastModifiedBy>
  <cp:revision>7</cp:revision>
  <cp:lastPrinted>2024-03-15T06:05:00Z</cp:lastPrinted>
  <dcterms:created xsi:type="dcterms:W3CDTF">2024-04-01T12:04:00Z</dcterms:created>
  <dcterms:modified xsi:type="dcterms:W3CDTF">2025-08-08T22:29:00Z</dcterms:modified>
</cp:coreProperties>
</file>