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6205" w14:textId="52D5FF6E" w:rsidR="00F0775D" w:rsidRDefault="00F0775D">
      <w:r>
        <w:t>Part 1</w:t>
      </w:r>
    </w:p>
    <w:p w14:paraId="2A238ED5" w14:textId="4036AEDB" w:rsidR="00DF31D2" w:rsidRDefault="00DF31D2" w:rsidP="00DF31D2">
      <w:pPr>
        <w:pStyle w:val="ListParagraph"/>
        <w:numPr>
          <w:ilvl w:val="0"/>
          <w:numId w:val="3"/>
        </w:numPr>
      </w:pPr>
      <w:r>
        <w:t>Creating Instance</w:t>
      </w:r>
    </w:p>
    <w:p w14:paraId="0F8A52A3" w14:textId="7F744261" w:rsidR="00DF31D2" w:rsidRDefault="00DF31D2" w:rsidP="00DF31D2">
      <w:pPr>
        <w:ind w:left="360"/>
      </w:pPr>
      <w:r w:rsidRPr="00DF31D2">
        <w:rPr>
          <w:noProof/>
        </w:rPr>
        <w:drawing>
          <wp:inline distT="0" distB="0" distL="0" distR="0" wp14:anchorId="6315BEA6" wp14:editId="2924AFAD">
            <wp:extent cx="6152515" cy="2785745"/>
            <wp:effectExtent l="0" t="0" r="635" b="0"/>
            <wp:docPr id="102423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33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A540" w14:textId="4980C14E" w:rsidR="00DF31D2" w:rsidRDefault="00DF31D2" w:rsidP="00DF31D2">
      <w:pPr>
        <w:pStyle w:val="ListParagraph"/>
        <w:numPr>
          <w:ilvl w:val="0"/>
          <w:numId w:val="3"/>
        </w:numPr>
      </w:pPr>
      <w:r>
        <w:t xml:space="preserve">Downloading </w:t>
      </w:r>
      <w:proofErr w:type="spellStart"/>
      <w:r>
        <w:t>postgresql</w:t>
      </w:r>
      <w:proofErr w:type="spellEnd"/>
    </w:p>
    <w:p w14:paraId="674C0337" w14:textId="154A6627" w:rsidR="003B6C46" w:rsidRDefault="00DF31D2" w:rsidP="003B6C46">
      <w:pPr>
        <w:ind w:left="360"/>
      </w:pPr>
      <w:r w:rsidRPr="00DF31D2">
        <w:rPr>
          <w:noProof/>
        </w:rPr>
        <w:drawing>
          <wp:inline distT="0" distB="0" distL="0" distR="0" wp14:anchorId="1907CBDB" wp14:editId="072D890B">
            <wp:extent cx="4002626" cy="4703674"/>
            <wp:effectExtent l="0" t="0" r="0" b="1905"/>
            <wp:docPr id="98016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65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242" cy="471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37EF" w14:textId="77777777" w:rsidR="003B6C46" w:rsidRDefault="003B6C46" w:rsidP="003B6C46">
      <w:pPr>
        <w:pStyle w:val="ListParagraph"/>
        <w:numPr>
          <w:ilvl w:val="0"/>
          <w:numId w:val="3"/>
        </w:numPr>
      </w:pPr>
    </w:p>
    <w:p w14:paraId="6F2DECC4" w14:textId="6E063F10" w:rsidR="003B6C46" w:rsidRDefault="003B6C46" w:rsidP="003B6C46">
      <w:r w:rsidRPr="003B6C46">
        <w:rPr>
          <w:noProof/>
        </w:rPr>
        <w:drawing>
          <wp:inline distT="0" distB="0" distL="0" distR="0" wp14:anchorId="62469861" wp14:editId="7F62027C">
            <wp:extent cx="6152515" cy="4809490"/>
            <wp:effectExtent l="0" t="0" r="635" b="0"/>
            <wp:docPr id="76835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58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6504" w14:textId="77777777" w:rsidR="003B6C46" w:rsidRDefault="003B6C46" w:rsidP="003B6C46">
      <w:pPr>
        <w:rPr>
          <w:noProof/>
        </w:rPr>
      </w:pPr>
      <w:r>
        <w:t>e.</w:t>
      </w:r>
      <w:r w:rsidRPr="003B6C46">
        <w:rPr>
          <w:noProof/>
        </w:rPr>
        <w:t xml:space="preserve"> </w:t>
      </w:r>
    </w:p>
    <w:p w14:paraId="4674BDA3" w14:textId="4BB982F2" w:rsidR="003B6C46" w:rsidRPr="00DF31D2" w:rsidRDefault="003B6C46" w:rsidP="003B6C46">
      <w:r w:rsidRPr="003B6C46">
        <w:rPr>
          <w:noProof/>
        </w:rPr>
        <w:drawing>
          <wp:inline distT="0" distB="0" distL="0" distR="0" wp14:anchorId="51D16444" wp14:editId="69005BD8">
            <wp:extent cx="3762900" cy="2915057"/>
            <wp:effectExtent l="0" t="0" r="9525" b="0"/>
            <wp:docPr id="62799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96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39BD" w14:textId="2FC91309" w:rsidR="00F0775D" w:rsidRDefault="00F0775D">
      <w:r>
        <w:lastRenderedPageBreak/>
        <w:t>2</w:t>
      </w:r>
      <w:r w:rsidR="00A95C4C">
        <w:t>. Copying file from bucket to ec2</w:t>
      </w:r>
    </w:p>
    <w:p w14:paraId="531D8B65" w14:textId="17099B37" w:rsidR="00A95C4C" w:rsidRDefault="00A95C4C">
      <w:r w:rsidRPr="00A95C4C">
        <w:rPr>
          <w:noProof/>
        </w:rPr>
        <w:drawing>
          <wp:inline distT="0" distB="0" distL="0" distR="0" wp14:anchorId="669459B4" wp14:editId="0715A0CC">
            <wp:extent cx="6152515" cy="1338580"/>
            <wp:effectExtent l="0" t="0" r="635" b="0"/>
            <wp:docPr id="181104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42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2A18" w14:textId="2AF015FF" w:rsidR="00A95C4C" w:rsidRDefault="00A95C4C">
      <w:r>
        <w:t>3. Creating snapshot</w:t>
      </w:r>
      <w:r>
        <w:br/>
      </w:r>
      <w:r w:rsidR="0093756A" w:rsidRPr="0093756A">
        <w:rPr>
          <w:noProof/>
        </w:rPr>
        <w:drawing>
          <wp:inline distT="0" distB="0" distL="0" distR="0" wp14:anchorId="57888EC8" wp14:editId="01E5BC02">
            <wp:extent cx="4959705" cy="2362374"/>
            <wp:effectExtent l="0" t="0" r="0" b="0"/>
            <wp:docPr id="1945581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815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5429" cy="23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Creating image</w:t>
      </w:r>
    </w:p>
    <w:p w14:paraId="60751DE1" w14:textId="209FC34D" w:rsidR="00A95C4C" w:rsidRDefault="0093756A">
      <w:r w:rsidRPr="0093756A">
        <w:rPr>
          <w:noProof/>
        </w:rPr>
        <w:drawing>
          <wp:inline distT="0" distB="0" distL="0" distR="0" wp14:anchorId="2C141580" wp14:editId="3C361544">
            <wp:extent cx="5392477" cy="2545690"/>
            <wp:effectExtent l="0" t="0" r="0" b="7620"/>
            <wp:docPr id="2115098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986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4594" cy="255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81C0" w14:textId="2A6F4D1A" w:rsidR="0093756A" w:rsidRDefault="0093756A">
      <w:r>
        <w:t xml:space="preserve">5. Launching </w:t>
      </w:r>
      <w:r w:rsidR="002C6552">
        <w:t>backup</w:t>
      </w:r>
      <w:r>
        <w:t xml:space="preserve"> of instance from image</w:t>
      </w:r>
    </w:p>
    <w:p w14:paraId="789D6ED0" w14:textId="755EE4B0" w:rsidR="002C6552" w:rsidRDefault="002C6552">
      <w:r w:rsidRPr="002C6552">
        <w:rPr>
          <w:noProof/>
        </w:rPr>
        <w:lastRenderedPageBreak/>
        <w:drawing>
          <wp:inline distT="0" distB="0" distL="0" distR="0" wp14:anchorId="5478303E" wp14:editId="3D41EA91">
            <wp:extent cx="6152515" cy="2284730"/>
            <wp:effectExtent l="0" t="0" r="635" b="1270"/>
            <wp:docPr id="15545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39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3082" w14:textId="306BD5DA" w:rsidR="002C6552" w:rsidRDefault="002C6552">
      <w:r>
        <w:t xml:space="preserve">5. Downloading </w:t>
      </w:r>
      <w:proofErr w:type="spellStart"/>
      <w:r>
        <w:t>apache</w:t>
      </w:r>
      <w:proofErr w:type="spellEnd"/>
      <w:r>
        <w:t>, enable and start it</w:t>
      </w:r>
      <w:r>
        <w:br/>
        <w:t>then creatin index.html</w:t>
      </w:r>
    </w:p>
    <w:p w14:paraId="48661743" w14:textId="04CEB9F8" w:rsidR="002C6552" w:rsidRDefault="002C6552">
      <w:proofErr w:type="gramStart"/>
      <w:r>
        <w:t xml:space="preserve">The </w:t>
      </w:r>
      <w:r w:rsidR="00650CC3">
        <w:t>by</w:t>
      </w:r>
      <w:proofErr w:type="gramEnd"/>
      <w:r w:rsidR="00650CC3">
        <w:t xml:space="preserve"> public</w:t>
      </w:r>
      <w:r>
        <w:t xml:space="preserve"> </w:t>
      </w:r>
      <w:proofErr w:type="spellStart"/>
      <w:r>
        <w:t>ip</w:t>
      </w:r>
      <w:proofErr w:type="spellEnd"/>
      <w:r w:rsidR="00650CC3">
        <w:t xml:space="preserve"> as a link </w:t>
      </w:r>
      <w:proofErr w:type="gramStart"/>
      <w:r w:rsidR="00650CC3">
        <w:t>go</w:t>
      </w:r>
      <w:proofErr w:type="gramEnd"/>
      <w:r w:rsidR="00650CC3">
        <w:t xml:space="preserve"> to the page.</w:t>
      </w:r>
    </w:p>
    <w:p w14:paraId="0BB883D6" w14:textId="77777777" w:rsidR="00650CC3" w:rsidRDefault="00650CC3"/>
    <w:p w14:paraId="4E964571" w14:textId="15EEF84E" w:rsidR="002C6552" w:rsidRDefault="002C6552">
      <w:r w:rsidRPr="002C6552">
        <w:rPr>
          <w:noProof/>
        </w:rPr>
        <w:drawing>
          <wp:inline distT="0" distB="0" distL="0" distR="0" wp14:anchorId="0EA08D70" wp14:editId="01CC4E92">
            <wp:extent cx="4933951" cy="2179930"/>
            <wp:effectExtent l="0" t="0" r="0" b="0"/>
            <wp:docPr id="570809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09416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b="48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639" cy="2180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9D303" w14:textId="7FD81AA8" w:rsidR="00650CC3" w:rsidRDefault="00650CC3">
      <w:r>
        <w:t>6</w:t>
      </w:r>
      <w:r w:rsidR="00434BB6">
        <w:t>. Creating Alarm</w:t>
      </w:r>
      <w:r w:rsidR="00434BB6" w:rsidRPr="00434BB6">
        <w:rPr>
          <w:noProof/>
        </w:rPr>
        <w:drawing>
          <wp:inline distT="0" distB="0" distL="0" distR="0" wp14:anchorId="772616B3" wp14:editId="0FFC790B">
            <wp:extent cx="6152515" cy="2087880"/>
            <wp:effectExtent l="0" t="0" r="635" b="7620"/>
            <wp:docPr id="55776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61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24C7" w14:textId="77777777" w:rsidR="00434BB6" w:rsidRDefault="00434BB6"/>
    <w:p w14:paraId="190C9167" w14:textId="34C9DAAA" w:rsidR="00434BB6" w:rsidRDefault="00434BB6">
      <w:r>
        <w:lastRenderedPageBreak/>
        <w:t>Creating subscription</w:t>
      </w:r>
    </w:p>
    <w:p w14:paraId="32EC33E1" w14:textId="59C0BE84" w:rsidR="007A4755" w:rsidRDefault="00434BB6" w:rsidP="002924C0">
      <w:r w:rsidRPr="00434BB6">
        <w:rPr>
          <w:noProof/>
        </w:rPr>
        <w:drawing>
          <wp:inline distT="0" distB="0" distL="0" distR="0" wp14:anchorId="5259B1E8" wp14:editId="367F882E">
            <wp:extent cx="6152515" cy="2802890"/>
            <wp:effectExtent l="0" t="0" r="635" b="0"/>
            <wp:docPr id="84943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36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AED5" w14:textId="1F91E4F7" w:rsidR="00434BB6" w:rsidRDefault="00434BB6" w:rsidP="002924C0">
      <w:r w:rsidRPr="00434BB6">
        <w:rPr>
          <w:noProof/>
        </w:rPr>
        <w:drawing>
          <wp:inline distT="0" distB="0" distL="0" distR="0" wp14:anchorId="3B09989E" wp14:editId="39F38979">
            <wp:extent cx="6152515" cy="668655"/>
            <wp:effectExtent l="0" t="0" r="635" b="0"/>
            <wp:docPr id="99819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91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8349" w14:textId="370361F6" w:rsidR="00B159C5" w:rsidRDefault="00B159C5" w:rsidP="002924C0">
      <w:r>
        <w:t xml:space="preserve">Creating </w:t>
      </w:r>
      <w:proofErr w:type="spellStart"/>
      <w:r>
        <w:t>Cloudwatch</w:t>
      </w:r>
      <w:proofErr w:type="spellEnd"/>
      <w:r>
        <w:t xml:space="preserve"> Alarm</w:t>
      </w:r>
    </w:p>
    <w:p w14:paraId="68ACF3CD" w14:textId="2C6D1E72" w:rsidR="00B159C5" w:rsidRDefault="00B159C5" w:rsidP="002924C0">
      <w:r w:rsidRPr="00B159C5">
        <w:rPr>
          <w:noProof/>
        </w:rPr>
        <w:drawing>
          <wp:inline distT="0" distB="0" distL="0" distR="0" wp14:anchorId="7135C4EB" wp14:editId="00ECE452">
            <wp:extent cx="6152515" cy="2857500"/>
            <wp:effectExtent l="0" t="0" r="635" b="0"/>
            <wp:docPr id="19883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7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B6A6" w14:textId="77777777" w:rsidR="002052F3" w:rsidRDefault="002052F3" w:rsidP="002924C0"/>
    <w:p w14:paraId="18DEC9BC" w14:textId="77777777" w:rsidR="002052F3" w:rsidRDefault="002052F3" w:rsidP="002924C0"/>
    <w:p w14:paraId="0581EE2C" w14:textId="77777777" w:rsidR="002052F3" w:rsidRDefault="002052F3" w:rsidP="002924C0"/>
    <w:p w14:paraId="1D6D3B07" w14:textId="77777777" w:rsidR="002052F3" w:rsidRDefault="002052F3" w:rsidP="002924C0"/>
    <w:p w14:paraId="64E94A87" w14:textId="649AB060" w:rsidR="002D0D43" w:rsidRDefault="002D0D43" w:rsidP="002924C0">
      <w:r>
        <w:lastRenderedPageBreak/>
        <w:t xml:space="preserve">7. Creating </w:t>
      </w:r>
      <w:proofErr w:type="spellStart"/>
      <w:r>
        <w:t>clouddoramtion</w:t>
      </w:r>
      <w:proofErr w:type="spellEnd"/>
      <w:r>
        <w:t xml:space="preserve"> script.</w:t>
      </w:r>
    </w:p>
    <w:p w14:paraId="05D94141" w14:textId="7BD68BAE" w:rsidR="002D0D43" w:rsidRDefault="002D0D43" w:rsidP="002924C0">
      <w:r w:rsidRPr="002D0D43">
        <w:rPr>
          <w:noProof/>
        </w:rPr>
        <w:drawing>
          <wp:inline distT="0" distB="0" distL="0" distR="0" wp14:anchorId="70B996D5" wp14:editId="2ED9C38F">
            <wp:extent cx="6152515" cy="875665"/>
            <wp:effectExtent l="0" t="0" r="635" b="635"/>
            <wp:docPr id="167131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14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C4AD" w14:textId="61D0700D" w:rsidR="002052F3" w:rsidRDefault="002052F3" w:rsidP="002924C0">
      <w:r w:rsidRPr="002052F3">
        <w:t>https://eu-central-1.console.aws.amazon.com/s3/upload/balaji-bucket-yermekov?region=eu-central-1&amp;bucketType=general&amp;prefix=CloudFormationScript/</w:t>
      </w:r>
    </w:p>
    <w:p w14:paraId="307B9964" w14:textId="77777777" w:rsidR="002D0D43" w:rsidRPr="002D0D43" w:rsidRDefault="002D0D43" w:rsidP="002D0D43">
      <w:proofErr w:type="spellStart"/>
      <w:r w:rsidRPr="002D0D43">
        <w:t>AWSTemplateFormatVersion</w:t>
      </w:r>
      <w:proofErr w:type="spellEnd"/>
      <w:r w:rsidRPr="002D0D43">
        <w:t>: '2010-09-09'</w:t>
      </w:r>
    </w:p>
    <w:p w14:paraId="10B870F1" w14:textId="77777777" w:rsidR="002D0D43" w:rsidRPr="002D0D43" w:rsidRDefault="002D0D43" w:rsidP="002D0D43">
      <w:r w:rsidRPr="002D0D43">
        <w:t xml:space="preserve">Description: 'Create an EC2 instance with a security group, key pair, </w:t>
      </w:r>
      <w:proofErr w:type="gramStart"/>
      <w:r w:rsidRPr="002D0D43">
        <w:t>available-zone</w:t>
      </w:r>
      <w:proofErr w:type="gramEnd"/>
      <w:r w:rsidRPr="002D0D43">
        <w:t>(subnet) based on image.'</w:t>
      </w:r>
    </w:p>
    <w:p w14:paraId="0ED17857" w14:textId="77777777" w:rsidR="002D0D43" w:rsidRPr="002D0D43" w:rsidRDefault="002D0D43" w:rsidP="002D0D43"/>
    <w:p w14:paraId="15024A38" w14:textId="77777777" w:rsidR="002D0D43" w:rsidRPr="002D0D43" w:rsidRDefault="002D0D43" w:rsidP="002D0D43">
      <w:r w:rsidRPr="002D0D43">
        <w:t>Resources:</w:t>
      </w:r>
    </w:p>
    <w:p w14:paraId="13E60B0E" w14:textId="77777777" w:rsidR="002D0D43" w:rsidRPr="002D0D43" w:rsidRDefault="002D0D43" w:rsidP="002D0D43">
      <w:r w:rsidRPr="002D0D43">
        <w:t>  MyEC2Instance:</w:t>
      </w:r>
    </w:p>
    <w:p w14:paraId="7B42E136" w14:textId="77777777" w:rsidR="002D0D43" w:rsidRPr="002D0D43" w:rsidRDefault="002D0D43" w:rsidP="002D0D43">
      <w:r w:rsidRPr="002D0D43">
        <w:t>    Type: '</w:t>
      </w:r>
      <w:proofErr w:type="gramStart"/>
      <w:r w:rsidRPr="002D0D43">
        <w:t>AWS::</w:t>
      </w:r>
      <w:proofErr w:type="gramEnd"/>
      <w:r w:rsidRPr="002D0D43">
        <w:t>EC</w:t>
      </w:r>
      <w:proofErr w:type="gramStart"/>
      <w:r w:rsidRPr="002D0D43">
        <w:t>2::</w:t>
      </w:r>
      <w:proofErr w:type="gramEnd"/>
      <w:r w:rsidRPr="002D0D43">
        <w:t>Instance'</w:t>
      </w:r>
    </w:p>
    <w:p w14:paraId="4FC6DF9C" w14:textId="77777777" w:rsidR="002D0D43" w:rsidRPr="002D0D43" w:rsidRDefault="002D0D43" w:rsidP="002D0D43">
      <w:r w:rsidRPr="002D0D43">
        <w:t>    Properties:</w:t>
      </w:r>
    </w:p>
    <w:p w14:paraId="1B7D3B6A" w14:textId="77777777" w:rsidR="002D0D43" w:rsidRPr="002D0D43" w:rsidRDefault="002D0D43" w:rsidP="002D0D43">
      <w:r w:rsidRPr="002D0D43">
        <w:t xml:space="preserve">      </w:t>
      </w:r>
      <w:proofErr w:type="spellStart"/>
      <w:r w:rsidRPr="002D0D43">
        <w:t>InstanceType</w:t>
      </w:r>
      <w:proofErr w:type="spellEnd"/>
      <w:r w:rsidRPr="002D0D43">
        <w:t>: t</w:t>
      </w:r>
      <w:proofErr w:type="gramStart"/>
      <w:r w:rsidRPr="002D0D43">
        <w:t>2.micro</w:t>
      </w:r>
      <w:proofErr w:type="gramEnd"/>
    </w:p>
    <w:p w14:paraId="2E5D1FE2" w14:textId="77777777" w:rsidR="002D0D43" w:rsidRPr="002D0D43" w:rsidRDefault="002D0D43" w:rsidP="002D0D43">
      <w:r w:rsidRPr="002D0D43">
        <w:t xml:space="preserve">      </w:t>
      </w:r>
      <w:proofErr w:type="spellStart"/>
      <w:r w:rsidRPr="002D0D43">
        <w:t>ImageId</w:t>
      </w:r>
      <w:proofErr w:type="spellEnd"/>
      <w:r w:rsidRPr="002D0D43">
        <w:t xml:space="preserve">: ami-0f821f29cb873b94d </w:t>
      </w:r>
    </w:p>
    <w:p w14:paraId="459CFACA" w14:textId="77777777" w:rsidR="002D0D43" w:rsidRPr="002D0D43" w:rsidRDefault="002D0D43" w:rsidP="002D0D43">
      <w:r w:rsidRPr="002D0D43">
        <w:t xml:space="preserve">      </w:t>
      </w:r>
      <w:proofErr w:type="spellStart"/>
      <w:r w:rsidRPr="002D0D43">
        <w:t>KeyName</w:t>
      </w:r>
      <w:proofErr w:type="spellEnd"/>
      <w:r w:rsidRPr="002D0D43">
        <w:t>: Yermekov_EC2_PG_Server_Keys            </w:t>
      </w:r>
    </w:p>
    <w:p w14:paraId="324E017C" w14:textId="77777777" w:rsidR="002D0D43" w:rsidRPr="002D0D43" w:rsidRDefault="002D0D43" w:rsidP="002D0D43">
      <w:r w:rsidRPr="002D0D43">
        <w:t xml:space="preserve">      </w:t>
      </w:r>
      <w:proofErr w:type="spellStart"/>
      <w:r w:rsidRPr="002D0D43">
        <w:t>SecurityGroupIds</w:t>
      </w:r>
      <w:proofErr w:type="spellEnd"/>
      <w:r w:rsidRPr="002D0D43">
        <w:t>:</w:t>
      </w:r>
    </w:p>
    <w:p w14:paraId="759BAD50" w14:textId="77777777" w:rsidR="002D0D43" w:rsidRPr="002D0D43" w:rsidRDefault="002D0D43" w:rsidP="002D0D43">
      <w:r w:rsidRPr="002D0D43">
        <w:t xml:space="preserve">        - sg-0c9e0944abff93553           </w:t>
      </w:r>
    </w:p>
    <w:p w14:paraId="7054C9E6" w14:textId="77777777" w:rsidR="002D0D43" w:rsidRPr="002D0D43" w:rsidRDefault="002D0D43" w:rsidP="002D0D43">
      <w:r w:rsidRPr="002D0D43">
        <w:t xml:space="preserve">      </w:t>
      </w:r>
      <w:proofErr w:type="spellStart"/>
      <w:r w:rsidRPr="002D0D43">
        <w:t>SubnetId</w:t>
      </w:r>
      <w:proofErr w:type="spellEnd"/>
      <w:r w:rsidRPr="002D0D43">
        <w:t>: subnet-08b167bbfa25c0bdd      </w:t>
      </w:r>
    </w:p>
    <w:p w14:paraId="7FD275DC" w14:textId="77777777" w:rsidR="002D0D43" w:rsidRPr="002D0D43" w:rsidRDefault="002D0D43" w:rsidP="002D0D43">
      <w:r w:rsidRPr="002D0D43">
        <w:t>      Tags:</w:t>
      </w:r>
    </w:p>
    <w:p w14:paraId="48007C1F" w14:textId="77777777" w:rsidR="002D0D43" w:rsidRPr="002D0D43" w:rsidRDefault="002D0D43" w:rsidP="002D0D43">
      <w:r w:rsidRPr="002D0D43">
        <w:t>        - Key: Name</w:t>
      </w:r>
    </w:p>
    <w:p w14:paraId="55A68D33" w14:textId="77777777" w:rsidR="002D0D43" w:rsidRPr="002D0D43" w:rsidRDefault="002D0D43" w:rsidP="002D0D43">
      <w:r w:rsidRPr="002D0D43">
        <w:t>          Value: EC2-CloudFormation-Yermekov</w:t>
      </w:r>
    </w:p>
    <w:p w14:paraId="7183B27E" w14:textId="77777777" w:rsidR="002D0D43" w:rsidRPr="002D0D43" w:rsidRDefault="002D0D43" w:rsidP="002D0D43"/>
    <w:p w14:paraId="178483C8" w14:textId="77777777" w:rsidR="002D0D43" w:rsidRDefault="002D0D43" w:rsidP="002924C0"/>
    <w:sectPr w:rsidR="002D0D4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D6D59"/>
    <w:multiLevelType w:val="hybridMultilevel"/>
    <w:tmpl w:val="BA04D64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E42573"/>
    <w:multiLevelType w:val="hybridMultilevel"/>
    <w:tmpl w:val="6F28B5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C52D75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0196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3256739">
    <w:abstractNumId w:val="0"/>
  </w:num>
  <w:num w:numId="3" w16cid:durableId="2049255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DA"/>
    <w:rsid w:val="00082E13"/>
    <w:rsid w:val="000C126A"/>
    <w:rsid w:val="001D38AC"/>
    <w:rsid w:val="001D7504"/>
    <w:rsid w:val="002052F3"/>
    <w:rsid w:val="00224CDA"/>
    <w:rsid w:val="002924C0"/>
    <w:rsid w:val="002C6552"/>
    <w:rsid w:val="002D0D43"/>
    <w:rsid w:val="002F2051"/>
    <w:rsid w:val="003909F0"/>
    <w:rsid w:val="003B6C46"/>
    <w:rsid w:val="003F63ED"/>
    <w:rsid w:val="00434BB6"/>
    <w:rsid w:val="0044789A"/>
    <w:rsid w:val="00540439"/>
    <w:rsid w:val="005E0C68"/>
    <w:rsid w:val="00650CC3"/>
    <w:rsid w:val="00695035"/>
    <w:rsid w:val="006D7C25"/>
    <w:rsid w:val="006F754D"/>
    <w:rsid w:val="0072106D"/>
    <w:rsid w:val="007A4755"/>
    <w:rsid w:val="007C5CDA"/>
    <w:rsid w:val="0093756A"/>
    <w:rsid w:val="00950461"/>
    <w:rsid w:val="00A71B97"/>
    <w:rsid w:val="00A95C4C"/>
    <w:rsid w:val="00B159C5"/>
    <w:rsid w:val="00BD047D"/>
    <w:rsid w:val="00BF05A3"/>
    <w:rsid w:val="00DF31D2"/>
    <w:rsid w:val="00EC0435"/>
    <w:rsid w:val="00F0775D"/>
    <w:rsid w:val="00F309FF"/>
    <w:rsid w:val="00F6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FCFE4"/>
  <w15:chartTrackingRefBased/>
  <w15:docId w15:val="{BC8774D2-A651-4D63-ADFE-CB504984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6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12</cp:revision>
  <dcterms:created xsi:type="dcterms:W3CDTF">2025-08-12T12:36:00Z</dcterms:created>
  <dcterms:modified xsi:type="dcterms:W3CDTF">2025-08-21T00:46:00Z</dcterms:modified>
</cp:coreProperties>
</file>