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7023" w14:textId="77777777" w:rsidR="001E138A" w:rsidRPr="0042698F" w:rsidRDefault="001E138A" w:rsidP="001E138A">
      <w:pPr>
        <w:pStyle w:val="Heading1"/>
      </w:pPr>
      <w:r>
        <w:t>Task Results</w:t>
      </w:r>
    </w:p>
    <w:p w14:paraId="7D259885" w14:textId="77777777" w:rsidR="001E138A" w:rsidRDefault="001E138A" w:rsidP="001E138A">
      <w:pPr>
        <w:pStyle w:val="BodyText"/>
      </w:pPr>
      <w:bookmarkStart w:id="0" w:name="_Hlk142654070"/>
      <w:r w:rsidRPr="0042698F">
        <w:t>Create required objects:</w:t>
      </w:r>
    </w:p>
    <w:p w14:paraId="26593428" w14:textId="77777777" w:rsidR="001E138A" w:rsidRDefault="001E138A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 w:rsidRPr="00B744CC">
        <w:t xml:space="preserve">Prepare document </w:t>
      </w:r>
      <w:r>
        <w:t>containing screenshots of the established procedures for fact tables on 3NF and DM layers, accompanied by an explanation of your data loading process.</w:t>
      </w:r>
    </w:p>
    <w:p w14:paraId="4732B687" w14:textId="77777777" w:rsidR="001E138A" w:rsidRDefault="001E138A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 w:rsidRPr="00B744CC">
        <w:t xml:space="preserve">Add screenshot </w:t>
      </w:r>
      <w:r>
        <w:t>showcasing the data inserted into fact tables on the 3NF and DM layers.</w:t>
      </w:r>
    </w:p>
    <w:p w14:paraId="234F73D2" w14:textId="7EB90009" w:rsidR="001E138A" w:rsidRDefault="001E138A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 w:rsidRPr="001E138A">
        <w:drawing>
          <wp:inline distT="0" distB="0" distL="0" distR="0" wp14:anchorId="1A4365D6" wp14:editId="3156058D">
            <wp:extent cx="6152515" cy="1211580"/>
            <wp:effectExtent l="0" t="0" r="635" b="7620"/>
            <wp:docPr id="1929917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174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A918" w14:textId="690237AC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1E138A">
        <w:drawing>
          <wp:inline distT="0" distB="0" distL="0" distR="0" wp14:anchorId="151EBBB2" wp14:editId="571358F4">
            <wp:extent cx="2086266" cy="885949"/>
            <wp:effectExtent l="0" t="0" r="0" b="9525"/>
            <wp:docPr id="161304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4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A98" w14:textId="7488A42C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1E138A">
        <w:drawing>
          <wp:inline distT="0" distB="0" distL="0" distR="0" wp14:anchorId="390F176F" wp14:editId="441946F7">
            <wp:extent cx="6152515" cy="661035"/>
            <wp:effectExtent l="0" t="0" r="635" b="5715"/>
            <wp:docPr id="38079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2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5228" w14:textId="77777777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75BE8634" w14:textId="3F8A3A02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proofErr w:type="gramStart"/>
      <w:r>
        <w:t>So</w:t>
      </w:r>
      <w:proofErr w:type="gramEnd"/>
      <w:r>
        <w:t xml:space="preserve"> for </w:t>
      </w:r>
      <w:proofErr w:type="spellStart"/>
      <w:r>
        <w:t>bl_dm</w:t>
      </w:r>
      <w:proofErr w:type="spellEnd"/>
      <w:r>
        <w:t xml:space="preserve"> fact table I recreated it, added date dimension, and partition + child partitions.</w:t>
      </w:r>
    </w:p>
    <w:p w14:paraId="1F39B01D" w14:textId="3BAA87CE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1E138A">
        <w:drawing>
          <wp:inline distT="0" distB="0" distL="0" distR="0" wp14:anchorId="1828B388" wp14:editId="6C7C2159">
            <wp:extent cx="5382376" cy="3191320"/>
            <wp:effectExtent l="0" t="0" r="8890" b="9525"/>
            <wp:docPr id="2398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8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7D69" w14:textId="52A43B76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1E138A">
        <w:lastRenderedPageBreak/>
        <w:drawing>
          <wp:inline distT="0" distB="0" distL="0" distR="0" wp14:anchorId="018A0DF7" wp14:editId="317C50BB">
            <wp:extent cx="4039164" cy="4229690"/>
            <wp:effectExtent l="0" t="0" r="0" b="0"/>
            <wp:docPr id="283759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591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BC70" w14:textId="52B9A862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>It is procedure, I took only insert part</w:t>
      </w:r>
    </w:p>
    <w:p w14:paraId="457222A1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rPr>
          <w:b/>
          <w:bCs/>
        </w:rPr>
        <w:t>INSERT</w:t>
      </w:r>
      <w:r w:rsidRPr="001E138A">
        <w:t xml:space="preserve"> </w:t>
      </w:r>
      <w:r w:rsidRPr="001E138A">
        <w:rPr>
          <w:b/>
          <w:bCs/>
        </w:rPr>
        <w:t>INTO</w:t>
      </w:r>
      <w:r w:rsidRPr="001E138A">
        <w:t xml:space="preserve"> </w:t>
      </w:r>
      <w:proofErr w:type="spellStart"/>
      <w:r w:rsidRPr="001E138A">
        <w:t>bl_dm.fct_sales_dd</w:t>
      </w:r>
      <w:proofErr w:type="spellEnd"/>
      <w:r w:rsidRPr="001E138A">
        <w:t xml:space="preserve"> (</w:t>
      </w:r>
    </w:p>
    <w:p w14:paraId="46A74830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sales_id</w:t>
      </w:r>
      <w:proofErr w:type="spellEnd"/>
      <w:r w:rsidRPr="001E138A">
        <w:t>,</w:t>
      </w:r>
    </w:p>
    <w:p w14:paraId="1A89412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event_dt</w:t>
      </w:r>
      <w:proofErr w:type="spellEnd"/>
      <w:r w:rsidRPr="001E138A">
        <w:t>,</w:t>
      </w:r>
    </w:p>
    <w:p w14:paraId="1E94C48B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product_id</w:t>
      </w:r>
      <w:proofErr w:type="spellEnd"/>
      <w:r w:rsidRPr="001E138A">
        <w:t>,</w:t>
      </w:r>
    </w:p>
    <w:p w14:paraId="4C44C06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discount_id</w:t>
      </w:r>
      <w:proofErr w:type="spellEnd"/>
      <w:r w:rsidRPr="001E138A">
        <w:t>,</w:t>
      </w:r>
    </w:p>
    <w:p w14:paraId="0495A981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fct_quantity</w:t>
      </w:r>
      <w:proofErr w:type="spellEnd"/>
      <w:r w:rsidRPr="001E138A">
        <w:t>,</w:t>
      </w:r>
    </w:p>
    <w:p w14:paraId="7C945FEC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fct_product_price</w:t>
      </w:r>
      <w:proofErr w:type="spellEnd"/>
      <w:r w:rsidRPr="001E138A">
        <w:t>,</w:t>
      </w:r>
    </w:p>
    <w:p w14:paraId="6330EB6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fct_payment_amount</w:t>
      </w:r>
      <w:proofErr w:type="spellEnd"/>
      <w:r w:rsidRPr="001E138A">
        <w:t>,</w:t>
      </w:r>
    </w:p>
    <w:p w14:paraId="66C496D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payment_type</w:t>
      </w:r>
      <w:proofErr w:type="spellEnd"/>
      <w:r w:rsidRPr="001E138A">
        <w:t>,</w:t>
      </w:r>
    </w:p>
    <w:p w14:paraId="1EDB21E1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point_id</w:t>
      </w:r>
      <w:proofErr w:type="spellEnd"/>
      <w:r w:rsidRPr="001E138A">
        <w:t>,</w:t>
      </w:r>
    </w:p>
    <w:p w14:paraId="57AF6691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customer_id</w:t>
      </w:r>
      <w:proofErr w:type="spellEnd"/>
      <w:r w:rsidRPr="001E138A">
        <w:t>,</w:t>
      </w:r>
    </w:p>
    <w:p w14:paraId="7EFE9A7E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employee_id</w:t>
      </w:r>
      <w:proofErr w:type="spellEnd"/>
      <w:r w:rsidRPr="001E138A">
        <w:t>,</w:t>
      </w:r>
    </w:p>
    <w:p w14:paraId="0879E177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card_information_id</w:t>
      </w:r>
      <w:proofErr w:type="spellEnd"/>
      <w:r w:rsidRPr="001E138A">
        <w:t>,</w:t>
      </w:r>
    </w:p>
    <w:p w14:paraId="46CB584A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channel_id</w:t>
      </w:r>
      <w:proofErr w:type="spellEnd"/>
      <w:r w:rsidRPr="001E138A">
        <w:t>,</w:t>
      </w:r>
    </w:p>
    <w:p w14:paraId="0206E25B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source_id</w:t>
      </w:r>
      <w:proofErr w:type="spellEnd"/>
      <w:r w:rsidRPr="001E138A">
        <w:t>,</w:t>
      </w:r>
    </w:p>
    <w:p w14:paraId="5D267DDF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source_system</w:t>
      </w:r>
      <w:proofErr w:type="spellEnd"/>
      <w:r w:rsidRPr="001E138A">
        <w:t>,</w:t>
      </w:r>
    </w:p>
    <w:p w14:paraId="28B7B26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source_entity</w:t>
      </w:r>
      <w:proofErr w:type="spellEnd"/>
      <w:r w:rsidRPr="001E138A">
        <w:t>,</w:t>
      </w:r>
    </w:p>
    <w:p w14:paraId="2A44C4FC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ta_insert_dt</w:t>
      </w:r>
      <w:proofErr w:type="spellEnd"/>
      <w:r w:rsidRPr="001E138A">
        <w:t>,</w:t>
      </w:r>
    </w:p>
    <w:p w14:paraId="2B45B2AB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ta_update_dt</w:t>
      </w:r>
      <w:proofErr w:type="spellEnd"/>
    </w:p>
    <w:p w14:paraId="2BE409A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)</w:t>
      </w:r>
    </w:p>
    <w:p w14:paraId="6653736E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SELECT</w:t>
      </w:r>
    </w:p>
    <w:p w14:paraId="2A803767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s.sales</w:t>
      </w:r>
      <w:proofErr w:type="gramEnd"/>
      <w:r w:rsidRPr="001E138A">
        <w:t>_id</w:t>
      </w:r>
      <w:proofErr w:type="spellEnd"/>
      <w:r w:rsidRPr="001E138A">
        <w:t>,</w:t>
      </w:r>
    </w:p>
    <w:p w14:paraId="13DA283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da.date</w:t>
      </w:r>
      <w:proofErr w:type="gramEnd"/>
      <w:r w:rsidRPr="001E138A">
        <w:t>_id</w:t>
      </w:r>
      <w:proofErr w:type="spellEnd"/>
      <w:r w:rsidRPr="001E138A">
        <w:t>,</w:t>
      </w:r>
    </w:p>
    <w:p w14:paraId="33465A0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p.product</w:t>
      </w:r>
      <w:proofErr w:type="gramEnd"/>
      <w:r w:rsidRPr="001E138A">
        <w:t>_id</w:t>
      </w:r>
      <w:proofErr w:type="spellEnd"/>
      <w:r w:rsidRPr="001E138A">
        <w:t>,</w:t>
      </w:r>
    </w:p>
    <w:p w14:paraId="2CF82B96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d.discount_id</w:t>
      </w:r>
      <w:proofErr w:type="spellEnd"/>
      <w:r w:rsidRPr="001E138A">
        <w:t>,</w:t>
      </w:r>
    </w:p>
    <w:p w14:paraId="47ACF50E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s.product</w:t>
      </w:r>
      <w:proofErr w:type="gramEnd"/>
      <w:r w:rsidRPr="001E138A">
        <w:t>_quantity</w:t>
      </w:r>
      <w:proofErr w:type="spellEnd"/>
      <w:r w:rsidRPr="001E138A">
        <w:t>,</w:t>
      </w:r>
    </w:p>
    <w:p w14:paraId="5141F293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s.product</w:t>
      </w:r>
      <w:proofErr w:type="gramEnd"/>
      <w:r w:rsidRPr="001E138A">
        <w:t>_price</w:t>
      </w:r>
      <w:proofErr w:type="spellEnd"/>
      <w:r w:rsidRPr="001E138A">
        <w:t>,</w:t>
      </w:r>
    </w:p>
    <w:p w14:paraId="6A03DF18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lastRenderedPageBreak/>
        <w:t xml:space="preserve">        </w:t>
      </w:r>
      <w:proofErr w:type="spellStart"/>
      <w:proofErr w:type="gramStart"/>
      <w:r w:rsidRPr="001E138A">
        <w:t>s.payment</w:t>
      </w:r>
      <w:proofErr w:type="gramEnd"/>
      <w:r w:rsidRPr="001E138A">
        <w:t>_amount</w:t>
      </w:r>
      <w:proofErr w:type="spellEnd"/>
      <w:r w:rsidRPr="001E138A">
        <w:t>,</w:t>
      </w:r>
    </w:p>
    <w:p w14:paraId="319298E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s.payment</w:t>
      </w:r>
      <w:proofErr w:type="gramEnd"/>
      <w:r w:rsidRPr="001E138A">
        <w:t>_type</w:t>
      </w:r>
      <w:proofErr w:type="spellEnd"/>
      <w:r w:rsidRPr="001E138A">
        <w:t>,</w:t>
      </w:r>
    </w:p>
    <w:p w14:paraId="6001839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pt.point</w:t>
      </w:r>
      <w:proofErr w:type="gramEnd"/>
      <w:r w:rsidRPr="001E138A">
        <w:t>_id</w:t>
      </w:r>
      <w:proofErr w:type="spellEnd"/>
      <w:r w:rsidRPr="001E138A">
        <w:t>,</w:t>
      </w:r>
    </w:p>
    <w:p w14:paraId="3521A98C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c.customer_id</w:t>
      </w:r>
      <w:proofErr w:type="spellEnd"/>
      <w:r w:rsidRPr="001E138A">
        <w:t>,</w:t>
      </w:r>
    </w:p>
    <w:p w14:paraId="67721F1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e.emp_id</w:t>
      </w:r>
      <w:proofErr w:type="spellEnd"/>
      <w:r w:rsidRPr="001E138A">
        <w:t>,</w:t>
      </w:r>
    </w:p>
    <w:p w14:paraId="201FE79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r w:rsidRPr="001E138A">
        <w:t>ci.card_information_id</w:t>
      </w:r>
      <w:proofErr w:type="spellEnd"/>
      <w:r w:rsidRPr="001E138A">
        <w:t>,</w:t>
      </w:r>
    </w:p>
    <w:p w14:paraId="03052A3C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ch.channel</w:t>
      </w:r>
      <w:proofErr w:type="gramEnd"/>
      <w:r w:rsidRPr="001E138A">
        <w:t>_id</w:t>
      </w:r>
      <w:proofErr w:type="spellEnd"/>
      <w:r w:rsidRPr="001E138A">
        <w:t>,</w:t>
      </w:r>
    </w:p>
    <w:p w14:paraId="7831FC1C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s.source</w:t>
      </w:r>
      <w:proofErr w:type="gramEnd"/>
      <w:r w:rsidRPr="001E138A">
        <w:t>_id</w:t>
      </w:r>
      <w:proofErr w:type="spellEnd"/>
      <w:r w:rsidRPr="001E138A">
        <w:t>,</w:t>
      </w:r>
    </w:p>
    <w:p w14:paraId="30A1C6D8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s.source</w:t>
      </w:r>
      <w:proofErr w:type="gramEnd"/>
      <w:r w:rsidRPr="001E138A">
        <w:t>_system</w:t>
      </w:r>
      <w:proofErr w:type="spellEnd"/>
      <w:r w:rsidRPr="001E138A">
        <w:t>,</w:t>
      </w:r>
    </w:p>
    <w:p w14:paraId="49562303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proofErr w:type="spellStart"/>
      <w:proofErr w:type="gramStart"/>
      <w:r w:rsidRPr="001E138A">
        <w:t>s.source</w:t>
      </w:r>
      <w:proofErr w:type="gramEnd"/>
      <w:r w:rsidRPr="001E138A">
        <w:t>_entity</w:t>
      </w:r>
      <w:proofErr w:type="spellEnd"/>
      <w:r w:rsidRPr="001E138A">
        <w:t>,</w:t>
      </w:r>
    </w:p>
    <w:p w14:paraId="0889FC11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CURRENT_DATE,</w:t>
      </w:r>
    </w:p>
    <w:p w14:paraId="3097C0B7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CURRENT_DATE</w:t>
      </w:r>
    </w:p>
    <w:p w14:paraId="48C8EA3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FROM</w:t>
      </w:r>
      <w:r w:rsidRPr="001E138A">
        <w:t xml:space="preserve"> bl_3nf.ce_sales s</w:t>
      </w:r>
    </w:p>
    <w:p w14:paraId="5ECE59F5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bl_dm.dim_dates</w:t>
      </w:r>
      <w:proofErr w:type="spellEnd"/>
      <w:r w:rsidRPr="001E138A">
        <w:t xml:space="preserve"> da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da.date</w:t>
      </w:r>
      <w:proofErr w:type="gramEnd"/>
      <w:r w:rsidRPr="001E138A">
        <w:t>_id</w:t>
      </w:r>
      <w:proofErr w:type="spellEnd"/>
      <w:r w:rsidRPr="001E138A">
        <w:t xml:space="preserve"> = </w:t>
      </w:r>
      <w:proofErr w:type="spellStart"/>
      <w:proofErr w:type="gramStart"/>
      <w:r w:rsidRPr="001E138A">
        <w:t>s.event</w:t>
      </w:r>
      <w:proofErr w:type="gramEnd"/>
      <w:r w:rsidRPr="001E138A">
        <w:t>_dt</w:t>
      </w:r>
      <w:proofErr w:type="spellEnd"/>
    </w:p>
    <w:p w14:paraId="2D5DF042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bl_3nf.ce_products_scd p3nf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s.product</w:t>
      </w:r>
      <w:proofErr w:type="gramEnd"/>
      <w:r w:rsidRPr="001E138A">
        <w:t>_id</w:t>
      </w:r>
      <w:proofErr w:type="spellEnd"/>
      <w:r w:rsidRPr="001E138A">
        <w:t xml:space="preserve"> = p3nf.product_id</w:t>
      </w:r>
    </w:p>
    <w:p w14:paraId="07D6EF2B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bl_dm.dim_products_scd</w:t>
      </w:r>
      <w:proofErr w:type="spellEnd"/>
      <w:r w:rsidRPr="001E138A">
        <w:t xml:space="preserve"> p</w:t>
      </w:r>
    </w:p>
    <w:p w14:paraId="5BA1FA45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p.product</w:t>
      </w:r>
      <w:proofErr w:type="gramEnd"/>
      <w:r w:rsidRPr="001E138A">
        <w:t>_src_id</w:t>
      </w:r>
      <w:proofErr w:type="spellEnd"/>
      <w:r w:rsidRPr="001E138A">
        <w:t xml:space="preserve"> = p3nf.product_src_id</w:t>
      </w:r>
    </w:p>
    <w:p w14:paraId="700B0500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p.source</w:t>
      </w:r>
      <w:proofErr w:type="gramEnd"/>
      <w:r w:rsidRPr="001E138A">
        <w:t>_system</w:t>
      </w:r>
      <w:proofErr w:type="spellEnd"/>
      <w:r w:rsidRPr="001E138A">
        <w:t xml:space="preserve"> = </w:t>
      </w:r>
      <w:proofErr w:type="spellStart"/>
      <w:proofErr w:type="gramStart"/>
      <w:r w:rsidRPr="001E138A">
        <w:t>s.source</w:t>
      </w:r>
      <w:proofErr w:type="gramEnd"/>
      <w:r w:rsidRPr="001E138A">
        <w:t>_system</w:t>
      </w:r>
      <w:proofErr w:type="spellEnd"/>
    </w:p>
    <w:p w14:paraId="71CBCC5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p.source</w:t>
      </w:r>
      <w:proofErr w:type="gramEnd"/>
      <w:r w:rsidRPr="001E138A">
        <w:t>_entity</w:t>
      </w:r>
      <w:proofErr w:type="spellEnd"/>
      <w:r w:rsidRPr="001E138A">
        <w:t xml:space="preserve"> = </w:t>
      </w:r>
      <w:proofErr w:type="spellStart"/>
      <w:proofErr w:type="gramStart"/>
      <w:r w:rsidRPr="001E138A">
        <w:t>s.source</w:t>
      </w:r>
      <w:proofErr w:type="gramEnd"/>
      <w:r w:rsidRPr="001E138A">
        <w:t>_entity</w:t>
      </w:r>
      <w:proofErr w:type="spellEnd"/>
    </w:p>
    <w:p w14:paraId="326AB21F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s.event</w:t>
      </w:r>
      <w:proofErr w:type="gramEnd"/>
      <w:r w:rsidRPr="001E138A">
        <w:t>_dt</w:t>
      </w:r>
      <w:proofErr w:type="spellEnd"/>
      <w:r w:rsidRPr="001E138A">
        <w:t xml:space="preserve"> </w:t>
      </w:r>
      <w:r w:rsidRPr="001E138A">
        <w:rPr>
          <w:b/>
          <w:bCs/>
        </w:rPr>
        <w:t>BETWEEN</w:t>
      </w:r>
      <w:r w:rsidRPr="001E138A">
        <w:t xml:space="preserve"> </w:t>
      </w:r>
      <w:proofErr w:type="spellStart"/>
      <w:proofErr w:type="gramStart"/>
      <w:r w:rsidRPr="001E138A">
        <w:t>p.start</w:t>
      </w:r>
      <w:proofErr w:type="gramEnd"/>
      <w:r w:rsidRPr="001E138A">
        <w:t>_dt</w:t>
      </w:r>
      <w:proofErr w:type="spellEnd"/>
      <w:r w:rsidRPr="001E138A">
        <w:t xml:space="preserve">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r w:rsidRPr="001E138A">
        <w:t>p.end_dt</w:t>
      </w:r>
      <w:proofErr w:type="spellEnd"/>
    </w:p>
    <w:p w14:paraId="42400FA0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bl_3nf.ce_discounts d3nf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s.discount</w:t>
      </w:r>
      <w:proofErr w:type="gramEnd"/>
      <w:r w:rsidRPr="001E138A">
        <w:t>_id</w:t>
      </w:r>
      <w:proofErr w:type="spellEnd"/>
      <w:r w:rsidRPr="001E138A">
        <w:t xml:space="preserve"> = d3nf.discount_id</w:t>
      </w:r>
    </w:p>
    <w:p w14:paraId="2EA44817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bl_dm.dim_discounts</w:t>
      </w:r>
      <w:proofErr w:type="spellEnd"/>
      <w:r w:rsidRPr="001E138A">
        <w:t xml:space="preserve"> d</w:t>
      </w:r>
    </w:p>
    <w:p w14:paraId="6F6E6176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d.source</w:t>
      </w:r>
      <w:proofErr w:type="gramEnd"/>
      <w:r w:rsidRPr="001E138A">
        <w:t>_id</w:t>
      </w:r>
      <w:proofErr w:type="spellEnd"/>
      <w:r w:rsidRPr="001E138A">
        <w:t xml:space="preserve"> = d3nf.source_id</w:t>
      </w:r>
    </w:p>
    <w:p w14:paraId="789DD42A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d.source</w:t>
      </w:r>
      <w:proofErr w:type="gramEnd"/>
      <w:r w:rsidRPr="001E138A">
        <w:t>_system</w:t>
      </w:r>
      <w:proofErr w:type="spellEnd"/>
      <w:r w:rsidRPr="001E138A">
        <w:t xml:space="preserve"> = d3nf.source_system</w:t>
      </w:r>
    </w:p>
    <w:p w14:paraId="59E14977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d.source</w:t>
      </w:r>
      <w:proofErr w:type="gramEnd"/>
      <w:r w:rsidRPr="001E138A">
        <w:t>_entity</w:t>
      </w:r>
      <w:proofErr w:type="spellEnd"/>
      <w:r w:rsidRPr="001E138A">
        <w:t xml:space="preserve"> = d3nf.source_entity</w:t>
      </w:r>
    </w:p>
    <w:p w14:paraId="32CC3DF6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bl_3nf.ce_points pt3nf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s.point</w:t>
      </w:r>
      <w:proofErr w:type="gramEnd"/>
      <w:r w:rsidRPr="001E138A">
        <w:t>_id</w:t>
      </w:r>
      <w:proofErr w:type="spellEnd"/>
      <w:r w:rsidRPr="001E138A">
        <w:t xml:space="preserve"> = pt3nf.point_id</w:t>
      </w:r>
    </w:p>
    <w:p w14:paraId="6071D723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bl_dm.dim_points</w:t>
      </w:r>
      <w:proofErr w:type="spellEnd"/>
      <w:r w:rsidRPr="001E138A">
        <w:t xml:space="preserve"> pt</w:t>
      </w:r>
    </w:p>
    <w:p w14:paraId="0A57529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pt.point</w:t>
      </w:r>
      <w:proofErr w:type="gramEnd"/>
      <w:r w:rsidRPr="001E138A">
        <w:t>_src_id</w:t>
      </w:r>
      <w:proofErr w:type="spellEnd"/>
      <w:r w:rsidRPr="001E138A">
        <w:t xml:space="preserve"> = pt3nf.point_src_id</w:t>
      </w:r>
    </w:p>
    <w:p w14:paraId="5307AAB7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pt.source</w:t>
      </w:r>
      <w:proofErr w:type="gramEnd"/>
      <w:r w:rsidRPr="001E138A">
        <w:t>_system</w:t>
      </w:r>
      <w:proofErr w:type="spellEnd"/>
      <w:r w:rsidRPr="001E138A">
        <w:t xml:space="preserve"> = pt3nf.source_system</w:t>
      </w:r>
    </w:p>
    <w:p w14:paraId="682D1C1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pt.source</w:t>
      </w:r>
      <w:proofErr w:type="gramEnd"/>
      <w:r w:rsidRPr="001E138A">
        <w:t>_entity</w:t>
      </w:r>
      <w:proofErr w:type="spellEnd"/>
      <w:r w:rsidRPr="001E138A">
        <w:t xml:space="preserve"> = pt3nf.source_entity</w:t>
      </w:r>
    </w:p>
    <w:p w14:paraId="259BE152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bl_3nf.ce_customers c3nf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s.customer</w:t>
      </w:r>
      <w:proofErr w:type="gramEnd"/>
      <w:r w:rsidRPr="001E138A">
        <w:t>_id</w:t>
      </w:r>
      <w:proofErr w:type="spellEnd"/>
      <w:r w:rsidRPr="001E138A">
        <w:t xml:space="preserve"> = c3nf.customer_id</w:t>
      </w:r>
    </w:p>
    <w:p w14:paraId="681FD26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bl_dm.dim_customers</w:t>
      </w:r>
      <w:proofErr w:type="spellEnd"/>
      <w:r w:rsidRPr="001E138A">
        <w:t xml:space="preserve"> c</w:t>
      </w:r>
    </w:p>
    <w:p w14:paraId="27D72ABC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c.customer</w:t>
      </w:r>
      <w:proofErr w:type="gramEnd"/>
      <w:r w:rsidRPr="001E138A">
        <w:t>_src_id</w:t>
      </w:r>
      <w:proofErr w:type="spellEnd"/>
      <w:r w:rsidRPr="001E138A">
        <w:t xml:space="preserve"> = c3nf.customer_src_id</w:t>
      </w:r>
    </w:p>
    <w:p w14:paraId="048F3110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c.source</w:t>
      </w:r>
      <w:proofErr w:type="gramEnd"/>
      <w:r w:rsidRPr="001E138A">
        <w:t>_system</w:t>
      </w:r>
      <w:proofErr w:type="spellEnd"/>
      <w:r w:rsidRPr="001E138A">
        <w:t xml:space="preserve"> = c3nf.source_system</w:t>
      </w:r>
    </w:p>
    <w:p w14:paraId="0459E03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c.source</w:t>
      </w:r>
      <w:proofErr w:type="gramEnd"/>
      <w:r w:rsidRPr="001E138A">
        <w:t>_entity</w:t>
      </w:r>
      <w:proofErr w:type="spellEnd"/>
      <w:r w:rsidRPr="001E138A">
        <w:t xml:space="preserve"> = c3nf.source_entity</w:t>
      </w:r>
    </w:p>
    <w:p w14:paraId="06FBA10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bl_3nf.ce_employees e3nf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s.employee</w:t>
      </w:r>
      <w:proofErr w:type="gramEnd"/>
      <w:r w:rsidRPr="001E138A">
        <w:t>_id</w:t>
      </w:r>
      <w:proofErr w:type="spellEnd"/>
      <w:r w:rsidRPr="001E138A">
        <w:t xml:space="preserve"> = e3nf.emp_id</w:t>
      </w:r>
    </w:p>
    <w:p w14:paraId="7E5D7DD4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bl_dm.dim_employees</w:t>
      </w:r>
      <w:proofErr w:type="spellEnd"/>
      <w:r w:rsidRPr="001E138A">
        <w:t xml:space="preserve"> e</w:t>
      </w:r>
    </w:p>
    <w:p w14:paraId="63B12A9F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r w:rsidRPr="001E138A">
        <w:t>e.emp_src_id</w:t>
      </w:r>
      <w:proofErr w:type="spellEnd"/>
      <w:r w:rsidRPr="001E138A">
        <w:t xml:space="preserve"> = e3nf.emp_src_id</w:t>
      </w:r>
    </w:p>
    <w:p w14:paraId="1EBCF24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e.source</w:t>
      </w:r>
      <w:proofErr w:type="gramEnd"/>
      <w:r w:rsidRPr="001E138A">
        <w:t>_system</w:t>
      </w:r>
      <w:proofErr w:type="spellEnd"/>
      <w:r w:rsidRPr="001E138A">
        <w:t xml:space="preserve"> = e3nf.source_system</w:t>
      </w:r>
    </w:p>
    <w:p w14:paraId="51A833F6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e.source</w:t>
      </w:r>
      <w:proofErr w:type="gramEnd"/>
      <w:r w:rsidRPr="001E138A">
        <w:t>_entity</w:t>
      </w:r>
      <w:proofErr w:type="spellEnd"/>
      <w:r w:rsidRPr="001E138A">
        <w:t xml:space="preserve"> = e3nf.source_entity</w:t>
      </w:r>
    </w:p>
    <w:p w14:paraId="3CDE42DA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bl_3nf.ce_card_</w:t>
      </w:r>
      <w:proofErr w:type="gramStart"/>
      <w:r w:rsidRPr="001E138A">
        <w:t>informations</w:t>
      </w:r>
      <w:proofErr w:type="gramEnd"/>
      <w:r w:rsidRPr="001E138A">
        <w:t xml:space="preserve"> ci3nf </w:t>
      </w:r>
    </w:p>
    <w:p w14:paraId="35B780E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tab/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s.card</w:t>
      </w:r>
      <w:proofErr w:type="gramEnd"/>
      <w:r w:rsidRPr="001E138A">
        <w:t>_information_id</w:t>
      </w:r>
      <w:proofErr w:type="spellEnd"/>
      <w:r w:rsidRPr="001E138A">
        <w:t xml:space="preserve"> = ci3nf.card_information_id</w:t>
      </w:r>
    </w:p>
    <w:p w14:paraId="5BD92AB5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bl_dm.dim_card_</w:t>
      </w:r>
      <w:proofErr w:type="gramStart"/>
      <w:r w:rsidRPr="001E138A">
        <w:t>informations</w:t>
      </w:r>
      <w:proofErr w:type="spellEnd"/>
      <w:proofErr w:type="gramEnd"/>
      <w:r w:rsidRPr="001E138A">
        <w:t xml:space="preserve"> ci</w:t>
      </w:r>
    </w:p>
    <w:p w14:paraId="35484735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ci.card</w:t>
      </w:r>
      <w:proofErr w:type="gramEnd"/>
      <w:r w:rsidRPr="001E138A">
        <w:t>_information_src_id</w:t>
      </w:r>
      <w:proofErr w:type="spellEnd"/>
      <w:r w:rsidRPr="001E138A">
        <w:t xml:space="preserve"> = ci3nf.card_information_src_id</w:t>
      </w:r>
    </w:p>
    <w:p w14:paraId="30E093D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ci.source</w:t>
      </w:r>
      <w:proofErr w:type="gramEnd"/>
      <w:r w:rsidRPr="001E138A">
        <w:t>_system</w:t>
      </w:r>
      <w:proofErr w:type="spellEnd"/>
      <w:r w:rsidRPr="001E138A">
        <w:t xml:space="preserve"> = ci3nf.source_system</w:t>
      </w:r>
    </w:p>
    <w:p w14:paraId="3294AC46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ci.source</w:t>
      </w:r>
      <w:proofErr w:type="gramEnd"/>
      <w:r w:rsidRPr="001E138A">
        <w:t>_entity</w:t>
      </w:r>
      <w:proofErr w:type="spellEnd"/>
      <w:r w:rsidRPr="001E138A">
        <w:t xml:space="preserve"> = ci3nf.source_entity</w:t>
      </w:r>
    </w:p>
    <w:p w14:paraId="0CA1B500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ab/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bl_3nf.ce_channels ch3nf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s.channel</w:t>
      </w:r>
      <w:proofErr w:type="gramEnd"/>
      <w:r w:rsidRPr="001E138A">
        <w:t>_id</w:t>
      </w:r>
      <w:proofErr w:type="spellEnd"/>
      <w:r w:rsidRPr="001E138A">
        <w:t xml:space="preserve"> = ch3nf.channel_id</w:t>
      </w:r>
    </w:p>
    <w:p w14:paraId="32A983F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LEFT</w:t>
      </w:r>
      <w:r w:rsidRPr="001E138A">
        <w:t xml:space="preserve"> </w:t>
      </w:r>
      <w:r w:rsidRPr="001E138A">
        <w:rPr>
          <w:b/>
          <w:bCs/>
        </w:rPr>
        <w:t>JOIN</w:t>
      </w:r>
      <w:r w:rsidRPr="001E138A">
        <w:t xml:space="preserve"> </w:t>
      </w:r>
      <w:proofErr w:type="spellStart"/>
      <w:r w:rsidRPr="001E138A">
        <w:t>bl_dm.dim_channels</w:t>
      </w:r>
      <w:proofErr w:type="spellEnd"/>
      <w:r w:rsidRPr="001E138A">
        <w:t xml:space="preserve"> </w:t>
      </w:r>
      <w:proofErr w:type="spellStart"/>
      <w:r w:rsidRPr="001E138A">
        <w:t>ch</w:t>
      </w:r>
      <w:proofErr w:type="spellEnd"/>
    </w:p>
    <w:p w14:paraId="2C39433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ON</w:t>
      </w:r>
      <w:r w:rsidRPr="001E138A">
        <w:t xml:space="preserve"> </w:t>
      </w:r>
      <w:proofErr w:type="spellStart"/>
      <w:proofErr w:type="gramStart"/>
      <w:r w:rsidRPr="001E138A">
        <w:t>ch.channel</w:t>
      </w:r>
      <w:proofErr w:type="gramEnd"/>
      <w:r w:rsidRPr="001E138A">
        <w:t>_src_id</w:t>
      </w:r>
      <w:proofErr w:type="spellEnd"/>
      <w:r w:rsidRPr="001E138A">
        <w:t xml:space="preserve"> = ch3nf.channel_src_id</w:t>
      </w:r>
    </w:p>
    <w:p w14:paraId="2BD4B208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ch.source</w:t>
      </w:r>
      <w:proofErr w:type="gramEnd"/>
      <w:r w:rsidRPr="001E138A">
        <w:t>_system</w:t>
      </w:r>
      <w:proofErr w:type="spellEnd"/>
      <w:r w:rsidRPr="001E138A">
        <w:t xml:space="preserve"> = ch3nf.source_system</w:t>
      </w:r>
    </w:p>
    <w:p w14:paraId="19BEABF5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ch.source</w:t>
      </w:r>
      <w:proofErr w:type="gramEnd"/>
      <w:r w:rsidRPr="001E138A">
        <w:t>_entity</w:t>
      </w:r>
      <w:proofErr w:type="spellEnd"/>
      <w:r w:rsidRPr="001E138A">
        <w:t xml:space="preserve"> = ch3nf.source_entity</w:t>
      </w:r>
    </w:p>
    <w:p w14:paraId="42D7A1AE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</w:t>
      </w:r>
      <w:r w:rsidRPr="001E138A">
        <w:rPr>
          <w:b/>
          <w:bCs/>
        </w:rPr>
        <w:t>WHERE</w:t>
      </w:r>
      <w:r w:rsidRPr="001E138A">
        <w:t xml:space="preserve"> </w:t>
      </w:r>
      <w:r w:rsidRPr="001E138A">
        <w:rPr>
          <w:b/>
          <w:bCs/>
        </w:rPr>
        <w:t>NOT</w:t>
      </w:r>
      <w:r w:rsidRPr="001E138A">
        <w:t xml:space="preserve"> </w:t>
      </w:r>
      <w:r w:rsidRPr="001E138A">
        <w:rPr>
          <w:b/>
          <w:bCs/>
        </w:rPr>
        <w:t>EXISTS</w:t>
      </w:r>
      <w:r w:rsidRPr="001E138A">
        <w:t xml:space="preserve"> (</w:t>
      </w:r>
    </w:p>
    <w:p w14:paraId="65627B95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SELECT</w:t>
      </w:r>
      <w:r w:rsidRPr="001E138A">
        <w:t xml:space="preserve"> 1</w:t>
      </w:r>
    </w:p>
    <w:p w14:paraId="0E2BE823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FROM</w:t>
      </w:r>
      <w:r w:rsidRPr="001E138A">
        <w:t xml:space="preserve"> </w:t>
      </w:r>
      <w:proofErr w:type="spellStart"/>
      <w:r w:rsidRPr="001E138A">
        <w:t>bl_dm.fct_sales_dd</w:t>
      </w:r>
      <w:proofErr w:type="spellEnd"/>
      <w:r w:rsidRPr="001E138A">
        <w:t xml:space="preserve"> f</w:t>
      </w:r>
    </w:p>
    <w:p w14:paraId="4575347F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</w:t>
      </w:r>
      <w:r w:rsidRPr="001E138A">
        <w:rPr>
          <w:b/>
          <w:bCs/>
        </w:rPr>
        <w:t>WHERE</w:t>
      </w:r>
      <w:r w:rsidRPr="001E138A">
        <w:t xml:space="preserve"> </w:t>
      </w:r>
      <w:proofErr w:type="spellStart"/>
      <w:proofErr w:type="gramStart"/>
      <w:r w:rsidRPr="001E138A">
        <w:t>f.sales</w:t>
      </w:r>
      <w:proofErr w:type="gramEnd"/>
      <w:r w:rsidRPr="001E138A">
        <w:t>_id</w:t>
      </w:r>
      <w:proofErr w:type="spellEnd"/>
      <w:r w:rsidRPr="001E138A">
        <w:t xml:space="preserve"> = </w:t>
      </w:r>
      <w:proofErr w:type="spellStart"/>
      <w:proofErr w:type="gramStart"/>
      <w:r w:rsidRPr="001E138A">
        <w:t>s.sales</w:t>
      </w:r>
      <w:proofErr w:type="gramEnd"/>
      <w:r w:rsidRPr="001E138A">
        <w:t>_id</w:t>
      </w:r>
      <w:proofErr w:type="spellEnd"/>
    </w:p>
    <w:p w14:paraId="3C6BC54D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lastRenderedPageBreak/>
        <w:t xml:space="preserve">   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f.source</w:t>
      </w:r>
      <w:proofErr w:type="gramEnd"/>
      <w:r w:rsidRPr="001E138A">
        <w:t>_id</w:t>
      </w:r>
      <w:proofErr w:type="spellEnd"/>
      <w:r w:rsidRPr="001E138A">
        <w:t xml:space="preserve"> = </w:t>
      </w:r>
      <w:proofErr w:type="spellStart"/>
      <w:proofErr w:type="gramStart"/>
      <w:r w:rsidRPr="001E138A">
        <w:t>s.source</w:t>
      </w:r>
      <w:proofErr w:type="gramEnd"/>
      <w:r w:rsidRPr="001E138A">
        <w:t>_id</w:t>
      </w:r>
      <w:proofErr w:type="spellEnd"/>
    </w:p>
    <w:p w14:paraId="0D7CFAA9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f.source</w:t>
      </w:r>
      <w:proofErr w:type="gramEnd"/>
      <w:r w:rsidRPr="001E138A">
        <w:t>_system</w:t>
      </w:r>
      <w:proofErr w:type="spellEnd"/>
      <w:r w:rsidRPr="001E138A">
        <w:t xml:space="preserve"> = </w:t>
      </w:r>
      <w:proofErr w:type="spellStart"/>
      <w:proofErr w:type="gramStart"/>
      <w:r w:rsidRPr="001E138A">
        <w:t>s.source</w:t>
      </w:r>
      <w:proofErr w:type="gramEnd"/>
      <w:r w:rsidRPr="001E138A">
        <w:t>_system</w:t>
      </w:r>
      <w:proofErr w:type="spellEnd"/>
    </w:p>
    <w:p w14:paraId="0EA8D726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      </w:t>
      </w:r>
      <w:r w:rsidRPr="001E138A">
        <w:rPr>
          <w:b/>
          <w:bCs/>
        </w:rPr>
        <w:t>AND</w:t>
      </w:r>
      <w:r w:rsidRPr="001E138A">
        <w:t xml:space="preserve"> </w:t>
      </w:r>
      <w:proofErr w:type="spellStart"/>
      <w:proofErr w:type="gramStart"/>
      <w:r w:rsidRPr="001E138A">
        <w:t>f.source</w:t>
      </w:r>
      <w:proofErr w:type="gramEnd"/>
      <w:r w:rsidRPr="001E138A">
        <w:t>_entity</w:t>
      </w:r>
      <w:proofErr w:type="spellEnd"/>
      <w:r w:rsidRPr="001E138A">
        <w:t xml:space="preserve"> = </w:t>
      </w:r>
      <w:proofErr w:type="spellStart"/>
      <w:proofErr w:type="gramStart"/>
      <w:r w:rsidRPr="001E138A">
        <w:t>s.source</w:t>
      </w:r>
      <w:proofErr w:type="gramEnd"/>
      <w:r w:rsidRPr="001E138A">
        <w:t>_entity</w:t>
      </w:r>
      <w:proofErr w:type="spellEnd"/>
    </w:p>
    <w:p w14:paraId="7E5297A8" w14:textId="77777777" w:rsidR="001E138A" w:rsidRPr="001E138A" w:rsidRDefault="001E138A" w:rsidP="001E138A">
      <w:pPr>
        <w:pStyle w:val="ListBullet"/>
        <w:widowControl w:val="0"/>
        <w:spacing w:before="60" w:after="120" w:line="240" w:lineRule="atLeast"/>
        <w:ind w:left="360"/>
        <w:contextualSpacing/>
      </w:pPr>
      <w:r w:rsidRPr="001E138A">
        <w:t xml:space="preserve">    );</w:t>
      </w:r>
    </w:p>
    <w:p w14:paraId="1599CA5F" w14:textId="19290E9E" w:rsidR="001E138A" w:rsidRDefault="001E138A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69BE6ACF" w14:textId="18A566FE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1C6CEF6C" wp14:editId="66D2A2B4">
            <wp:extent cx="6152515" cy="1411605"/>
            <wp:effectExtent l="0" t="0" r="635" b="0"/>
            <wp:docPr id="60067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4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187F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7BFCAACB" w14:textId="6946190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>Data from q1 2024</w:t>
      </w:r>
    </w:p>
    <w:p w14:paraId="7FDCDF71" w14:textId="3D1710BB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38E9BDC9" wp14:editId="1B7C6F78">
            <wp:extent cx="6152515" cy="1388745"/>
            <wp:effectExtent l="0" t="0" r="635" b="1905"/>
            <wp:docPr id="622731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10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1915" w14:textId="0AA21FA4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>Data from q2 2024</w:t>
      </w:r>
    </w:p>
    <w:p w14:paraId="47033C24" w14:textId="66B21CCA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5A075736" wp14:editId="513CC986">
            <wp:extent cx="6152515" cy="1424940"/>
            <wp:effectExtent l="0" t="0" r="635" b="3810"/>
            <wp:docPr id="179778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30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AB16" w14:textId="675B6A52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>Q3 2024</w:t>
      </w:r>
    </w:p>
    <w:p w14:paraId="4AB58331" w14:textId="5366E96C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2E15B472" wp14:editId="2F0C0726">
            <wp:extent cx="6152515" cy="1417955"/>
            <wp:effectExtent l="0" t="0" r="635" b="0"/>
            <wp:docPr id="1957549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497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BC6D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2A2B6756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6CCE343E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362C970B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300B607B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579ADE42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14232D48" w14:textId="77777777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49A59B70" w14:textId="480CD682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>2024 q4</w:t>
      </w:r>
    </w:p>
    <w:p w14:paraId="387773C6" w14:textId="2C41C565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lastRenderedPageBreak/>
        <w:drawing>
          <wp:inline distT="0" distB="0" distL="0" distR="0" wp14:anchorId="723E8CB4" wp14:editId="4B51F032">
            <wp:extent cx="6152515" cy="1442085"/>
            <wp:effectExtent l="0" t="0" r="635" b="5715"/>
            <wp:docPr id="296476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68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371D" w14:textId="460EED46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>2025 q1</w:t>
      </w:r>
    </w:p>
    <w:p w14:paraId="45D61A17" w14:textId="2FD2424A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3045DE36" wp14:editId="44F0EA85">
            <wp:extent cx="6152515" cy="1390015"/>
            <wp:effectExtent l="0" t="0" r="635" b="635"/>
            <wp:docPr id="1591952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523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9288" w14:textId="42FF3C0B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>2025 q2 nothing here my csv files don’t have data with date &gt; 03 2025</w:t>
      </w:r>
    </w:p>
    <w:p w14:paraId="0E3A24DF" w14:textId="1F60E1A6" w:rsidR="00F9412D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t xml:space="preserve">This one maybe will be needed in my final </w:t>
      </w:r>
      <w:proofErr w:type="spellStart"/>
      <w:r>
        <w:t>pres</w:t>
      </w:r>
      <w:proofErr w:type="spellEnd"/>
    </w:p>
    <w:p w14:paraId="66084AE0" w14:textId="5E2B04A2" w:rsidR="00F9412D" w:rsidRPr="00B744CC" w:rsidRDefault="00F9412D" w:rsidP="001E138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335D973D" wp14:editId="5D7CE2C8">
            <wp:extent cx="6152515" cy="1313180"/>
            <wp:effectExtent l="0" t="0" r="635" b="1270"/>
            <wp:docPr id="16772992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9921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F912444" w14:textId="77777777" w:rsidR="001E138A" w:rsidRDefault="001E138A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>
        <w:t xml:space="preserve">Add screenshot showcasing that </w:t>
      </w:r>
      <w:r w:rsidRPr="00F8751A">
        <w:t>procedure can be executed repeatedly</w:t>
      </w:r>
      <w:r>
        <w:t xml:space="preserve"> with explanation in case ‘Number of rows affected’ is not 0</w:t>
      </w:r>
    </w:p>
    <w:p w14:paraId="58B8955E" w14:textId="3C471449" w:rsidR="00F9412D" w:rsidRDefault="00F9412D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 w:rsidRPr="001E138A">
        <w:drawing>
          <wp:inline distT="0" distB="0" distL="0" distR="0" wp14:anchorId="0DE205E5" wp14:editId="0FF4EDE7">
            <wp:extent cx="6152515" cy="528320"/>
            <wp:effectExtent l="0" t="0" r="635" b="5080"/>
            <wp:docPr id="71939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84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E3D1" w14:textId="44EA457B" w:rsidR="00F9412D" w:rsidRDefault="00F9412D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 w:rsidRPr="001E138A">
        <w:drawing>
          <wp:inline distT="0" distB="0" distL="0" distR="0" wp14:anchorId="6A784D62" wp14:editId="5F2CC612">
            <wp:extent cx="6152515" cy="528320"/>
            <wp:effectExtent l="0" t="0" r="635" b="5080"/>
            <wp:docPr id="12479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84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52FD" w14:textId="77777777" w:rsidR="001E138A" w:rsidRDefault="001E138A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>
        <w:t xml:space="preserve">Add screenshot showcasing that </w:t>
      </w:r>
      <w:r w:rsidRPr="00A94ABC">
        <w:t>all your objects are loaded correctly, without duplicates</w:t>
      </w:r>
    </w:p>
    <w:p w14:paraId="7C24AAA0" w14:textId="440EA527" w:rsidR="008D32E9" w:rsidRDefault="008D32E9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>
        <w:t>BLDM</w:t>
      </w:r>
    </w:p>
    <w:p w14:paraId="4F239E45" w14:textId="7473849C" w:rsidR="00F9412D" w:rsidRDefault="00F9412D" w:rsidP="001E138A">
      <w:pPr>
        <w:pStyle w:val="ListBullet"/>
        <w:widowControl w:val="0"/>
        <w:numPr>
          <w:ilvl w:val="0"/>
          <w:numId w:val="2"/>
        </w:numPr>
        <w:spacing w:before="60" w:after="120" w:line="240" w:lineRule="atLeast"/>
        <w:ind w:left="360" w:hanging="360"/>
        <w:contextualSpacing/>
      </w:pPr>
      <w:r w:rsidRPr="00F9412D">
        <w:rPr>
          <w:b/>
          <w:bCs/>
        </w:rPr>
        <w:t>SELECT</w:t>
      </w:r>
      <w:r w:rsidRPr="00F9412D">
        <w:t xml:space="preserve"> </w:t>
      </w:r>
      <w:proofErr w:type="gramStart"/>
      <w:r w:rsidRPr="00F9412D">
        <w:rPr>
          <w:b/>
          <w:bCs/>
        </w:rPr>
        <w:t>count</w:t>
      </w:r>
      <w:r w:rsidRPr="00F9412D">
        <w:t>(</w:t>
      </w:r>
      <w:proofErr w:type="gramEnd"/>
      <w:r w:rsidRPr="00F9412D">
        <w:rPr>
          <w:b/>
          <w:bCs/>
        </w:rPr>
        <w:t>DISTINCT</w:t>
      </w:r>
      <w:r w:rsidRPr="00F9412D">
        <w:t xml:space="preserve"> </w:t>
      </w:r>
      <w:proofErr w:type="spellStart"/>
      <w:r w:rsidRPr="00F9412D">
        <w:t>source_id</w:t>
      </w:r>
      <w:proofErr w:type="spellEnd"/>
      <w:r w:rsidRPr="00F9412D">
        <w:t xml:space="preserve">) </w:t>
      </w:r>
      <w:r w:rsidRPr="00F9412D">
        <w:rPr>
          <w:b/>
          <w:bCs/>
        </w:rPr>
        <w:t>FROM</w:t>
      </w:r>
      <w:r w:rsidRPr="00F9412D">
        <w:t xml:space="preserve"> </w:t>
      </w:r>
      <w:proofErr w:type="spellStart"/>
      <w:r w:rsidRPr="00F9412D">
        <w:t>bl_dm.fct_sales_dd</w:t>
      </w:r>
      <w:proofErr w:type="spellEnd"/>
      <w:r w:rsidRPr="00F9412D">
        <w:t xml:space="preserve"> </w:t>
      </w:r>
      <w:proofErr w:type="gramStart"/>
      <w:r w:rsidRPr="00F9412D">
        <w:rPr>
          <w:i/>
          <w:iCs/>
        </w:rPr>
        <w:t>f</w:t>
      </w:r>
      <w:r w:rsidRPr="00F9412D">
        <w:t xml:space="preserve"> ;</w:t>
      </w:r>
      <w:proofErr w:type="gramEnd"/>
      <w:r>
        <w:t xml:space="preserve"> </w:t>
      </w:r>
    </w:p>
    <w:p w14:paraId="312C57AB" w14:textId="5ED3508B" w:rsidR="00F9412D" w:rsidRDefault="00F9412D" w:rsidP="00F9412D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6BC5BF9B" wp14:editId="1C5498B8">
            <wp:extent cx="3115110" cy="1000265"/>
            <wp:effectExtent l="0" t="0" r="0" b="9525"/>
            <wp:docPr id="8995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45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261B" w14:textId="3E89B5FC" w:rsidR="008D32E9" w:rsidRDefault="00F9412D" w:rsidP="008D32E9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rPr>
          <w:b/>
          <w:bCs/>
        </w:rPr>
        <w:t>SELECT</w:t>
      </w:r>
      <w:r w:rsidRPr="00F9412D">
        <w:t xml:space="preserve"> </w:t>
      </w:r>
      <w:r w:rsidRPr="00F9412D">
        <w:rPr>
          <w:b/>
          <w:bCs/>
        </w:rPr>
        <w:t>count</w:t>
      </w:r>
      <w:r w:rsidRPr="00F9412D">
        <w:t>(</w:t>
      </w:r>
      <w:proofErr w:type="spellStart"/>
      <w:r w:rsidRPr="00F9412D">
        <w:t>source_id</w:t>
      </w:r>
      <w:proofErr w:type="spellEnd"/>
      <w:r w:rsidRPr="00F9412D">
        <w:t xml:space="preserve">) </w:t>
      </w:r>
      <w:r w:rsidRPr="00F9412D">
        <w:rPr>
          <w:b/>
          <w:bCs/>
        </w:rPr>
        <w:t>FROM</w:t>
      </w:r>
      <w:r w:rsidRPr="00F9412D">
        <w:t xml:space="preserve"> </w:t>
      </w:r>
      <w:proofErr w:type="spellStart"/>
      <w:r w:rsidRPr="00F9412D">
        <w:t>bl_dm.fct_sales_dd</w:t>
      </w:r>
      <w:proofErr w:type="spellEnd"/>
      <w:r w:rsidRPr="00F9412D">
        <w:t xml:space="preserve"> </w:t>
      </w:r>
      <w:proofErr w:type="gramStart"/>
      <w:r w:rsidRPr="00F9412D">
        <w:rPr>
          <w:i/>
          <w:iCs/>
        </w:rPr>
        <w:t>f</w:t>
      </w:r>
      <w:r w:rsidRPr="00F9412D">
        <w:t xml:space="preserve"> ;</w:t>
      </w:r>
      <w:proofErr w:type="gramEnd"/>
    </w:p>
    <w:p w14:paraId="32008B74" w14:textId="679F254D" w:rsidR="00F9412D" w:rsidRDefault="00F9412D" w:rsidP="00F9412D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F9412D">
        <w:drawing>
          <wp:inline distT="0" distB="0" distL="0" distR="0" wp14:anchorId="5F66DF9A" wp14:editId="16A9685D">
            <wp:extent cx="2714869" cy="981075"/>
            <wp:effectExtent l="0" t="0" r="9525" b="0"/>
            <wp:docPr id="1003567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712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6408" cy="98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8808" w14:textId="77777777" w:rsidR="008D32E9" w:rsidRDefault="008D32E9" w:rsidP="008D32E9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>
        <w:lastRenderedPageBreak/>
        <w:t>BL3NF</w:t>
      </w:r>
    </w:p>
    <w:p w14:paraId="134AFAF1" w14:textId="4A96D312" w:rsidR="008D32E9" w:rsidRDefault="008D32E9" w:rsidP="00F9412D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8D32E9">
        <w:rPr>
          <w:b/>
          <w:bCs/>
        </w:rPr>
        <w:t>SELECT</w:t>
      </w:r>
      <w:r w:rsidRPr="008D32E9">
        <w:t xml:space="preserve"> </w:t>
      </w:r>
      <w:r w:rsidRPr="008D32E9">
        <w:rPr>
          <w:b/>
          <w:bCs/>
        </w:rPr>
        <w:t>count</w:t>
      </w:r>
      <w:r w:rsidRPr="008D32E9">
        <w:t>(</w:t>
      </w:r>
      <w:proofErr w:type="spellStart"/>
      <w:r w:rsidRPr="008D32E9">
        <w:t>source_id</w:t>
      </w:r>
      <w:proofErr w:type="spellEnd"/>
      <w:r w:rsidRPr="008D32E9">
        <w:t xml:space="preserve">) </w:t>
      </w:r>
      <w:r w:rsidRPr="008D32E9">
        <w:rPr>
          <w:b/>
          <w:bCs/>
        </w:rPr>
        <w:t>FROM</w:t>
      </w:r>
      <w:r w:rsidRPr="008D32E9">
        <w:t xml:space="preserve"> bl_3nf.ce_</w:t>
      </w:r>
      <w:proofErr w:type="gramStart"/>
      <w:r w:rsidRPr="008D32E9">
        <w:t>sales ;</w:t>
      </w:r>
      <w:proofErr w:type="gramEnd"/>
    </w:p>
    <w:p w14:paraId="18FBDD4C" w14:textId="5A5BDEC3" w:rsidR="008D32E9" w:rsidRDefault="008D32E9" w:rsidP="00F9412D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8D32E9">
        <w:drawing>
          <wp:inline distT="0" distB="0" distL="0" distR="0" wp14:anchorId="117DB41D" wp14:editId="1E7364C6">
            <wp:extent cx="2229161" cy="1038370"/>
            <wp:effectExtent l="0" t="0" r="0" b="9525"/>
            <wp:docPr id="13006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91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5DAD" w14:textId="77777777" w:rsidR="008D32E9" w:rsidRDefault="008D32E9" w:rsidP="00F9412D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1B11B58D" w14:textId="77777777" w:rsidR="008D32E9" w:rsidRPr="008D32E9" w:rsidRDefault="008D32E9" w:rsidP="008D32E9">
      <w:pPr>
        <w:pStyle w:val="ListBullet"/>
        <w:widowControl w:val="0"/>
        <w:spacing w:before="60" w:after="120" w:line="240" w:lineRule="atLeast"/>
        <w:ind w:left="360"/>
        <w:contextualSpacing/>
      </w:pPr>
      <w:r w:rsidRPr="008D32E9">
        <w:rPr>
          <w:b/>
          <w:bCs/>
        </w:rPr>
        <w:t>SELECT</w:t>
      </w:r>
      <w:r w:rsidRPr="008D32E9">
        <w:t xml:space="preserve"> </w:t>
      </w:r>
      <w:proofErr w:type="gramStart"/>
      <w:r w:rsidRPr="008D32E9">
        <w:rPr>
          <w:b/>
          <w:bCs/>
        </w:rPr>
        <w:t>count</w:t>
      </w:r>
      <w:r w:rsidRPr="008D32E9">
        <w:t>(</w:t>
      </w:r>
      <w:proofErr w:type="gramEnd"/>
      <w:r w:rsidRPr="008D32E9">
        <w:rPr>
          <w:b/>
          <w:bCs/>
        </w:rPr>
        <w:t>DISTINCT</w:t>
      </w:r>
      <w:r w:rsidRPr="008D32E9">
        <w:t xml:space="preserve"> </w:t>
      </w:r>
      <w:proofErr w:type="spellStart"/>
      <w:r w:rsidRPr="008D32E9">
        <w:t>source_id</w:t>
      </w:r>
      <w:proofErr w:type="spellEnd"/>
      <w:r w:rsidRPr="008D32E9">
        <w:t xml:space="preserve">) </w:t>
      </w:r>
      <w:r w:rsidRPr="008D32E9">
        <w:rPr>
          <w:b/>
          <w:bCs/>
        </w:rPr>
        <w:t>FROM</w:t>
      </w:r>
      <w:r w:rsidRPr="008D32E9">
        <w:t xml:space="preserve"> bl_3nf.ce_</w:t>
      </w:r>
      <w:proofErr w:type="gramStart"/>
      <w:r w:rsidRPr="008D32E9">
        <w:t>sales ;</w:t>
      </w:r>
      <w:proofErr w:type="gramEnd"/>
    </w:p>
    <w:p w14:paraId="2739F4DA" w14:textId="77777777" w:rsidR="008D32E9" w:rsidRDefault="008D32E9" w:rsidP="00F9412D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</w:p>
    <w:p w14:paraId="1787CD39" w14:textId="7D7FCF1A" w:rsidR="008D32E9" w:rsidRPr="001C2058" w:rsidRDefault="008D32E9" w:rsidP="00F9412D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360"/>
        <w:contextualSpacing/>
      </w:pPr>
      <w:r w:rsidRPr="008D32E9">
        <w:drawing>
          <wp:inline distT="0" distB="0" distL="0" distR="0" wp14:anchorId="2B39119B" wp14:editId="47653635">
            <wp:extent cx="3153215" cy="905001"/>
            <wp:effectExtent l="0" t="0" r="9525" b="9525"/>
            <wp:docPr id="177472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20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EB9F" w14:textId="77777777" w:rsidR="0044789A" w:rsidRDefault="0044789A"/>
    <w:sectPr w:rsidR="004478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562721616">
    <w:abstractNumId w:val="0"/>
  </w:num>
  <w:num w:numId="2" w16cid:durableId="1439107506">
    <w:abstractNumId w:val="0"/>
    <w:lvlOverride w:ilvl="0">
      <w:lvl w:ilvl="0">
        <w:start w:val="1"/>
        <w:numFmt w:val="bullet"/>
        <w:pStyle w:val="ListBullet"/>
        <w:lvlText w:val=""/>
        <w:lvlJc w:val="left"/>
        <w:pPr>
          <w:ind w:left="720" w:hanging="363"/>
        </w:pPr>
        <w:rPr>
          <w:rFonts w:ascii="Symbol" w:hAnsi="Symbol" w:hint="default"/>
          <w:color w:val="1A9CB0"/>
        </w:rPr>
      </w:lvl>
    </w:lvlOverride>
    <w:lvlOverride w:ilvl="1">
      <w:lvl w:ilvl="1">
        <w:start w:val="1"/>
        <w:numFmt w:val="bullet"/>
        <w:pStyle w:val="ListBullet2"/>
        <w:lvlText w:val=""/>
        <w:lvlJc w:val="left"/>
        <w:pPr>
          <w:ind w:left="1077" w:hanging="357"/>
        </w:pPr>
        <w:rPr>
          <w:rFonts w:ascii="Symbol" w:hAnsi="Symbol" w:hint="default"/>
          <w:color w:val="464547"/>
        </w:rPr>
      </w:lvl>
    </w:lvlOverride>
    <w:lvlOverride w:ilvl="2">
      <w:lvl w:ilvl="2">
        <w:start w:val="1"/>
        <w:numFmt w:val="bullet"/>
        <w:pStyle w:val="ListBullet3"/>
        <w:lvlText w:val=""/>
        <w:lvlJc w:val="left"/>
        <w:pPr>
          <w:ind w:left="1435" w:hanging="358"/>
        </w:pPr>
        <w:rPr>
          <w:rFonts w:ascii="Symbol" w:hAnsi="Symbol" w:hint="default"/>
          <w:color w:val="464547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6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252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88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32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360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96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8A"/>
    <w:rsid w:val="001E138A"/>
    <w:rsid w:val="0044789A"/>
    <w:rsid w:val="006F754D"/>
    <w:rsid w:val="0079375A"/>
    <w:rsid w:val="008D32E9"/>
    <w:rsid w:val="00F9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EF977"/>
  <w15:chartTrackingRefBased/>
  <w15:docId w15:val="{CFD69EC0-B875-49C1-9384-6590D6B2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E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38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link w:val="BodyTextChar"/>
    <w:qFormat/>
    <w:rsid w:val="001E138A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1E138A"/>
    <w:rPr>
      <w:rFonts w:ascii="Trebuchet MS" w:eastAsia="Times New Roman" w:hAnsi="Trebuchet MS" w:cs="Times New Roman"/>
      <w:color w:val="464547"/>
      <w:kern w:val="0"/>
      <w:sz w:val="20"/>
      <w:szCs w:val="20"/>
      <w14:ligatures w14:val="none"/>
    </w:rPr>
  </w:style>
  <w:style w:type="paragraph" w:styleId="ListBullet">
    <w:name w:val="List Bullet"/>
    <w:unhideWhenUsed/>
    <w:qFormat/>
    <w:rsid w:val="001E138A"/>
    <w:pPr>
      <w:numPr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paragraph" w:styleId="ListBullet2">
    <w:name w:val="List Bullet 2"/>
    <w:semiHidden/>
    <w:unhideWhenUsed/>
    <w:qFormat/>
    <w:rsid w:val="001E138A"/>
    <w:pPr>
      <w:numPr>
        <w:ilvl w:val="1"/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paragraph" w:styleId="ListBullet3">
    <w:name w:val="List Bullet 3"/>
    <w:semiHidden/>
    <w:unhideWhenUsed/>
    <w:qFormat/>
    <w:rsid w:val="001E138A"/>
    <w:pPr>
      <w:numPr>
        <w:ilvl w:val="2"/>
        <w:numId w:val="1"/>
      </w:numPr>
      <w:tabs>
        <w:tab w:val="left" w:pos="1418"/>
      </w:tabs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numbering" w:customStyle="1" w:styleId="BulletList">
    <w:name w:val="BulletList"/>
    <w:uiPriority w:val="99"/>
    <w:rsid w:val="001E138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2025-07-29T19:37:00Z</dcterms:created>
  <dcterms:modified xsi:type="dcterms:W3CDTF">2025-07-29T20:00:00Z</dcterms:modified>
</cp:coreProperties>
</file>