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5295" w14:textId="038CC9CE" w:rsidR="00AE5264" w:rsidRDefault="000F6839">
      <w:hyperlink r:id="rId4" w:history="1">
        <w:r w:rsidRPr="004869AA">
          <w:rPr>
            <w:rStyle w:val="a3"/>
          </w:rPr>
          <w:t>https://www.khanacademy.org/computer-programming/spin-off-of-challenge-the-overflowing-ocean/6724138598187008</w:t>
        </w:r>
      </w:hyperlink>
    </w:p>
    <w:p w14:paraId="2717F418" w14:textId="0C88B2EA" w:rsidR="000F6839" w:rsidRDefault="000F6839">
      <w:hyperlink r:id="rId5" w:history="1">
        <w:r w:rsidRPr="004869AA">
          <w:rPr>
            <w:rStyle w:val="a3"/>
          </w:rPr>
          <w:t>https://www.khanac</w:t>
        </w:r>
        <w:r w:rsidRPr="004869AA">
          <w:rPr>
            <w:rStyle w:val="a3"/>
          </w:rPr>
          <w:t>a</w:t>
        </w:r>
        <w:r w:rsidRPr="004869AA">
          <w:rPr>
            <w:rStyle w:val="a3"/>
          </w:rPr>
          <w:t>demy.org/computer-programming/spin-off-of-challenge-you-can-learn-text-tags/5913479929184256</w:t>
        </w:r>
      </w:hyperlink>
    </w:p>
    <w:p w14:paraId="7344748D" w14:textId="4C300757" w:rsidR="000F6839" w:rsidRDefault="000F6839">
      <w:hyperlink r:id="rId6" w:history="1">
        <w:r w:rsidRPr="004869AA">
          <w:rPr>
            <w:rStyle w:val="a3"/>
          </w:rPr>
          <w:t>https://www.khanacademy.org/computer-programming/spin-off-of-challenge-a-picture-perfect-trip/5498513610817536</w:t>
        </w:r>
      </w:hyperlink>
    </w:p>
    <w:p w14:paraId="54C8C980" w14:textId="40F45C97" w:rsidR="000F6839" w:rsidRDefault="000F6839">
      <w:hyperlink r:id="rId7" w:history="1">
        <w:r w:rsidRPr="004869AA">
          <w:rPr>
            <w:rStyle w:val="a3"/>
          </w:rPr>
          <w:t>https://www.khanacademy.org/computer-programming/spin-off-of-challenge-wishlist/5569089184514048</w:t>
        </w:r>
      </w:hyperlink>
    </w:p>
    <w:p w14:paraId="31769360" w14:textId="1F3EFEC9" w:rsidR="000F6839" w:rsidRDefault="000F6839">
      <w:hyperlink r:id="rId8" w:history="1">
        <w:r w:rsidRPr="004869AA">
          <w:rPr>
            <w:rStyle w:val="a3"/>
          </w:rPr>
          <w:t>https://www.khanacademy.org/computer-programming/spin-off-of-challenge-colorful-creature/6746069137408000</w:t>
        </w:r>
      </w:hyperlink>
    </w:p>
    <w:p w14:paraId="0F1ED535" w14:textId="2DDB62F3" w:rsidR="000F6839" w:rsidRDefault="000F6839">
      <w:hyperlink r:id="rId9" w:history="1">
        <w:r w:rsidRPr="004869AA">
          <w:rPr>
            <w:rStyle w:val="a3"/>
          </w:rPr>
          <w:t>https://www.khanacademy.org/computer-programming/spin-off-of-project-travel-webpage/5969340743598080</w:t>
        </w:r>
      </w:hyperlink>
    </w:p>
    <w:p w14:paraId="4D3F9AC1" w14:textId="76160AEF" w:rsidR="000F6839" w:rsidRDefault="000F6839">
      <w:hyperlink r:id="rId10" w:history="1">
        <w:r w:rsidRPr="004869AA">
          <w:rPr>
            <w:rStyle w:val="a3"/>
          </w:rPr>
          <w:t>https://www.khanacademy.org/computer-programming/spin-off-of-challenge-links-for-learning/4508553948741632</w:t>
        </w:r>
      </w:hyperlink>
    </w:p>
    <w:p w14:paraId="4E191AE7" w14:textId="27500D94" w:rsidR="000F6839" w:rsidRDefault="000F6839">
      <w:hyperlink r:id="rId11" w:history="1">
        <w:r w:rsidRPr="004869AA">
          <w:rPr>
            <w:rStyle w:val="a3"/>
          </w:rPr>
          <w:t>https://www.khanacademy.org/computer-programming/spin-off-of-challenge-jump-around/6460225843412992</w:t>
        </w:r>
      </w:hyperlink>
    </w:p>
    <w:p w14:paraId="7CFF7620" w14:textId="787D9411" w:rsidR="000F6839" w:rsidRDefault="000F6839">
      <w:hyperlink r:id="rId12" w:history="1">
        <w:r w:rsidRPr="004869AA">
          <w:rPr>
            <w:rStyle w:val="a3"/>
          </w:rPr>
          <w:t>https://www.khanacademy.org/computer-programming/spin-off-of-challenge-the-dinner-table/5355214812004352</w:t>
        </w:r>
      </w:hyperlink>
    </w:p>
    <w:p w14:paraId="1831A0F6" w14:textId="05CC11F6" w:rsidR="000F6839" w:rsidRDefault="000F6839">
      <w:hyperlink r:id="rId13" w:history="1">
        <w:r w:rsidRPr="004869AA">
          <w:rPr>
            <w:rStyle w:val="a3"/>
          </w:rPr>
          <w:t>https://www.khanacademy.org/computer-programming/spin-off-of-project-recipe-book/4615313044848640</w:t>
        </w:r>
      </w:hyperlink>
    </w:p>
    <w:p w14:paraId="29948439" w14:textId="7B3495C8" w:rsidR="000F6839" w:rsidRDefault="00AA6C49">
      <w:hyperlink r:id="rId14" w:history="1">
        <w:r w:rsidRPr="004869AA">
          <w:rPr>
            <w:rStyle w:val="a3"/>
          </w:rPr>
          <w:t>https://www.khanacademy.org/computer-programming/spin-off-of-challenge-fancy-font-families/5382289312759808</w:t>
        </w:r>
      </w:hyperlink>
    </w:p>
    <w:p w14:paraId="607911AA" w14:textId="02EEFD88" w:rsidR="00AA6C49" w:rsidRDefault="00AA6C49">
      <w:hyperlink r:id="rId15" w:history="1">
        <w:r w:rsidRPr="004869AA">
          <w:rPr>
            <w:rStyle w:val="a3"/>
          </w:rPr>
          <w:t>https://www.khanacademy.org/computer-programming/spin-off-of-challenge-famous-font-formats/5368106458333184</w:t>
        </w:r>
      </w:hyperlink>
    </w:p>
    <w:p w14:paraId="6D6CE6A1" w14:textId="3F49B79F" w:rsidR="00AA6C49" w:rsidRDefault="00AA6C49">
      <w:r w:rsidRPr="00AA6C49">
        <w:t>https://www.khanacademy.org/computer-programming/spin-off-of-project-blog/5592417618149376</w:t>
      </w:r>
    </w:p>
    <w:p w14:paraId="1768D5BD" w14:textId="77777777" w:rsidR="000F6839" w:rsidRDefault="000F6839"/>
    <w:sectPr w:rsidR="000F683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85"/>
    <w:rsid w:val="000F6839"/>
    <w:rsid w:val="005E3C85"/>
    <w:rsid w:val="00AA6C49"/>
    <w:rsid w:val="00A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039A"/>
  <w15:chartTrackingRefBased/>
  <w15:docId w15:val="{4A761FC9-A3F7-4C97-97AD-2EDD2D17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8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683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F68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computer-programming/spin-off-of-challenge-colorful-creature/6746069137408000" TargetMode="External"/><Relationship Id="rId13" Type="http://schemas.openxmlformats.org/officeDocument/2006/relationships/hyperlink" Target="https://www.khanacademy.org/computer-programming/spin-off-of-project-recipe-book/461531304484864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hanacademy.org/computer-programming/spin-off-of-challenge-wishlist/5569089184514048" TargetMode="External"/><Relationship Id="rId12" Type="http://schemas.openxmlformats.org/officeDocument/2006/relationships/hyperlink" Target="https://www.khanacademy.org/computer-programming/spin-off-of-challenge-the-dinner-table/535521481200435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hanacademy.org/computer-programming/spin-off-of-challenge-a-picture-perfect-trip/5498513610817536" TargetMode="External"/><Relationship Id="rId11" Type="http://schemas.openxmlformats.org/officeDocument/2006/relationships/hyperlink" Target="https://www.khanacademy.org/computer-programming/spin-off-of-challenge-jump-around/6460225843412992" TargetMode="External"/><Relationship Id="rId5" Type="http://schemas.openxmlformats.org/officeDocument/2006/relationships/hyperlink" Target="https://www.khanacademy.org/computer-programming/spin-off-of-challenge-you-can-learn-text-tags/5913479929184256" TargetMode="External"/><Relationship Id="rId15" Type="http://schemas.openxmlformats.org/officeDocument/2006/relationships/hyperlink" Target="https://www.khanacademy.org/computer-programming/spin-off-of-challenge-famous-font-formats/5368106458333184" TargetMode="External"/><Relationship Id="rId10" Type="http://schemas.openxmlformats.org/officeDocument/2006/relationships/hyperlink" Target="https://www.khanacademy.org/computer-programming/spin-off-of-challenge-links-for-learning/4508553948741632" TargetMode="External"/><Relationship Id="rId4" Type="http://schemas.openxmlformats.org/officeDocument/2006/relationships/hyperlink" Target="https://www.khanacademy.org/computer-programming/spin-off-of-challenge-the-overflowing-ocean/6724138598187008" TargetMode="External"/><Relationship Id="rId9" Type="http://schemas.openxmlformats.org/officeDocument/2006/relationships/hyperlink" Target="https://www.khanacademy.org/computer-programming/spin-off-of-project-travel-webpage/5969340743598080" TargetMode="External"/><Relationship Id="rId14" Type="http://schemas.openxmlformats.org/officeDocument/2006/relationships/hyperlink" Target="https://www.khanacademy.org/computer-programming/spin-off-of-challenge-fancy-font-families/53822893127598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Yermekov</dc:creator>
  <cp:keywords/>
  <dc:description/>
  <cp:lastModifiedBy>Dias Yermekov</cp:lastModifiedBy>
  <cp:revision>3</cp:revision>
  <dcterms:created xsi:type="dcterms:W3CDTF">2022-02-04T15:47:00Z</dcterms:created>
  <dcterms:modified xsi:type="dcterms:W3CDTF">2022-02-04T15:53:00Z</dcterms:modified>
</cp:coreProperties>
</file>