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2">
      <w:pPr>
        <w:ind w:left="992.1259842519685" w:hanging="566.9291338582675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Nom, Prénom 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Téléphone 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E-mail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0E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 est votre situation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Salarié 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Chef d'entreprise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Demandeur d'emploi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 est votre profession 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(Si vous êtes demandeur d'emploi, dans quelle branche d'activités êtes-vous?)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quels équipements disposez-vous pour suivre la formation 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Téléphone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Tablette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Connexion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Casque ou écouteurs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Quel(s) type(s) de formation souhaitez-vous suivre 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425.19685039370086" w:firstLine="0"/>
        <w:rPr>
          <w:rFonts w:ascii="Calibri" w:cs="Calibri" w:eastAsia="Calibri" w:hAnsi="Calibri"/>
          <w:color w:val="98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80000"/>
          <w:sz w:val="24"/>
          <w:szCs w:val="24"/>
          <w:rtl w:val="0"/>
        </w:rPr>
        <w:t xml:space="preserve">inscrire le nom de votre formation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360" w:lineRule="auto"/>
        <w:ind w:left="720" w:hanging="360"/>
        <w:rPr>
          <w:rFonts w:ascii="Calibri" w:cs="Calibri" w:eastAsia="Calibri" w:hAnsi="Calibri"/>
          <w:color w:val="98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80000"/>
          <w:sz w:val="24"/>
          <w:szCs w:val="24"/>
          <w:rtl w:val="0"/>
        </w:rPr>
        <w:t xml:space="preserve">inscrire le nom de votre formation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360" w:lineRule="auto"/>
        <w:ind w:left="720" w:hanging="360"/>
        <w:rPr>
          <w:rFonts w:ascii="Calibri" w:cs="Calibri" w:eastAsia="Calibri" w:hAnsi="Calibri"/>
          <w:color w:val="98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80000"/>
          <w:sz w:val="24"/>
          <w:szCs w:val="24"/>
          <w:rtl w:val="0"/>
        </w:rPr>
        <w:t xml:space="preserve">inscrire le nom de votre formation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projet de formation s'inscrit-il dans un but professionnel ou personnel 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Professionnel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Quelles sont vos motivations pour suivre cette formation 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possibilité d’obtenir une 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L’augmentation des revenus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L’épanouissement personnel et professionnel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Acquérir de nouvelles 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Quels sont les progrès que vous souhaitez atteindre 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Quelles sont les situations pour lesquelles vous éprouvez le plus de difficultés? Indiquez le niveau de difficulté rencontré (faible, moyen ou élevé).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quel délai souhaitez-vous suivre cette formation 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plus rapidement possible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un délai maximum de 3 mois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6 mois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Souhaitez-vous déclarer une situation particulière (handicap ou autres...) 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Avez-vous une reconnaissance RQTH 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(Si vous êtes en situation de handicap, vous pouvez bénéficier de financement pour votre projet de financement).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leader="none" w:pos="4536"/>
        <w:tab w:val="right" w:leader="none" w:pos="9072"/>
      </w:tabs>
      <w:jc w:val="right"/>
      <w:rPr>
        <w:color w:val="bfbfbf"/>
        <w:sz w:val="16"/>
        <w:szCs w:val="16"/>
      </w:rPr>
    </w:pPr>
    <w:r w:rsidDel="00000000" w:rsidR="00000000" w:rsidRPr="00000000">
      <w:rPr>
        <w:color w:val="bfbfbf"/>
        <w:sz w:val="16"/>
        <w:szCs w:val="16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</w:rPr>
    </w:pPr>
    <w:r w:rsidDel="00000000" w:rsidR="00000000" w:rsidRPr="00000000">
      <w:rPr>
        <w:color w:val="c00000"/>
        <w:sz w:val="16"/>
        <w:szCs w:val="16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color w:val="bfbfbf"/>
        <w:sz w:val="16"/>
        <w:szCs w:val="16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57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color w:val="bfbfbf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rtl w:val="0"/>
      </w:rPr>
      <w:t xml:space="preserve">XXX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rtl w:val="0"/>
      </w:rPr>
      <w:t xml:space="preserve">XXX</w:t>
    </w:r>
    <w:r w:rsidDel="00000000" w:rsidR="00000000" w:rsidRPr="00000000">
      <w:rPr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058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color w:val="bfbfbf"/>
        <w:sz w:val="16"/>
        <w:szCs w:val="16"/>
        <w:rtl w:val="0"/>
      </w:rPr>
      <w:t xml:space="preserve">RCS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rtl w:val="0"/>
      </w:rPr>
      <w:t xml:space="preserve">XXX</w:t>
    </w:r>
    <w:r w:rsidDel="00000000" w:rsidR="00000000" w:rsidRPr="00000000">
      <w:rPr>
        <w:sz w:val="16"/>
        <w:szCs w:val="16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rtl w:val="0"/>
      </w:rPr>
      <w:t xml:space="preserve">Tel :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rtl w:val="0"/>
      </w:rPr>
      <w:t xml:space="preserve">XXX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rtl w:val="0"/>
      </w:rPr>
      <w:t xml:space="preserve">XXX</w:t>
    </w:r>
    <w:r w:rsidDel="00000000" w:rsidR="00000000" w:rsidRPr="00000000">
      <w:rPr>
        <w:sz w:val="16"/>
        <w:szCs w:val="16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rtl w:val="0"/>
      </w:rPr>
      <w:t xml:space="preserve">XXX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tabs>
        <w:tab w:val="center" w:leader="none" w:pos="4536"/>
        <w:tab w:val="right" w:leader="none" w:pos="9072"/>
      </w:tabs>
      <w:spacing w:after="0" w:line="276" w:lineRule="auto"/>
      <w:ind w:hanging="2"/>
      <w:jc w:val="center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Arial" w:cs="Arial" w:eastAsia="Arial" w:hAnsi="Arial"/>
        <w:b w:val="1"/>
        <w:i w:val="1"/>
        <w:sz w:val="30"/>
        <w:szCs w:val="30"/>
      </w:rPr>
    </w:pPr>
    <w:r w:rsidDel="00000000" w:rsidR="00000000" w:rsidRPr="00000000">
      <w:rPr/>
      <w:drawing>
        <wp:inline distB="0" distT="0" distL="114300" distR="114300">
          <wp:extent cx="1270000" cy="12700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4972050</wp:posOffset>
              </wp:positionH>
              <wp:positionV relativeFrom="paragraph">
                <wp:posOffset>-161924</wp:posOffset>
              </wp:positionV>
              <wp:extent cx="1447800" cy="282892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4972050</wp:posOffset>
              </wp:positionH>
              <wp:positionV relativeFrom="paragraph">
                <wp:posOffset>-161924</wp:posOffset>
              </wp:positionV>
              <wp:extent cx="1447800" cy="282892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28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0">
    <w:pPr>
      <w:spacing w:after="0" w:line="276" w:lineRule="auto"/>
      <w:ind w:left="-992.1259842519685" w:firstLine="0"/>
      <w:rPr>
        <w:rFonts w:ascii="Arial" w:cs="Arial" w:eastAsia="Arial" w:hAnsi="Arial"/>
        <w:b w:val="1"/>
        <w:i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spacing w:after="0" w:line="276" w:lineRule="auto"/>
      <w:ind w:left="-992.1259842519685" w:firstLine="0"/>
      <w:jc w:val="center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i w:val="1"/>
        <w:sz w:val="36"/>
        <w:szCs w:val="36"/>
        <w:rtl w:val="0"/>
      </w:rPr>
      <w:t xml:space="preserve">         Pré-requis et Analyse du besoin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spacing w:after="0" w:line="276" w:lineRule="auto"/>
      <w:ind w:left="-992.1259842519685" w:firstLine="0"/>
      <w:rPr>
        <w:rFonts w:ascii="Arial" w:cs="Arial" w:eastAsia="Arial" w:hAnsi="Arial"/>
        <w:b w:val="1"/>
        <w:i w:val="1"/>
        <w:sz w:val="36"/>
        <w:szCs w:val="36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kaF9wh96Z8VEbR7RSSE95TSxMA==">CgMxLjA4AHIhMUtpQjUzMUdUN1c3NDNXTU9qc0JwUDlNSzRQcy1lTXV0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