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  <w:rtl w:val="0"/>
        </w:rPr>
        <w:t xml:space="preserve">TEST DE POSITIONNEMENT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11"/>
        </w:tabs>
        <w:jc w:val="both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le secteur de votre activité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poste au sein de l’entreprise ?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Depuis combien de temps êtes-vous sur ce poste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rôle et vos responsabilités au sein de l’entreprise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Quels sont vos atouts au sein de votre poste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Êtes-vous à l’origine de votre inscription à cette formation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Si non qui en a eu l’initiative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Quelles sont vos motivations pour suivre cette formation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objectif professionnel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Remarques libres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rFonts w:ascii="Times New Roman" w:cs="Times New Roman" w:eastAsia="Times New Roman" w:hAnsi="Times New Roman"/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4673600</wp:posOffset>
              </wp:positionH>
              <wp:positionV relativeFrom="paragraph">
                <wp:posOffset>63500</wp:posOffset>
              </wp:positionV>
              <wp:extent cx="1447800" cy="34575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4673600</wp:posOffset>
              </wp:positionH>
              <wp:positionV relativeFrom="paragraph">
                <wp:posOffset>63500</wp:posOffset>
              </wp:positionV>
              <wp:extent cx="1447800" cy="34575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457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PWZXyl1/6hgNb8dg/JfMrq0Qg==">CgMxLjA4AHIhMWEwLVg3MjhYMmxWMzJORk9vWFA0Yk9GZk53TnJKaEl6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2022-06-29T09:58:00Z</dcterms:created>
  <dc:creator>Marie DELAHAYE</dc:creator>
</cp:coreProperties>
</file>