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b w:val="0"/>
          <w:color w:val="00b0f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b w:val="0"/>
          <w:color w:val="00b0f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[NOM OF]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[adresse OF]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  <w:rtl w:val="0"/>
        </w:rPr>
        <w:t xml:space="preserve">Téléphone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: [téléphone]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  <w:rtl w:val="0"/>
        </w:rPr>
        <w:t xml:space="preserve">Adresse mail : [mail]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[ville], le [date]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Objet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 : Attestation de présence et d’assiduité à la formation [titre formation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pacing w:before="1" w:line="274" w:lineRule="auto"/>
        <w:ind w:left="111" w:right="1034" w:firstLine="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" w:right="340" w:firstLine="11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" w:right="60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Stagiaire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" w:right="340" w:firstLine="11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62" w:lineRule="auto"/>
        <w:ind w:left="111" w:right="395" w:firstLine="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Je soussigné [NOM FORMATEUR OF] certifie par la présente que [NOM DU STAGIAIRE] a bien suivi la formation « [titre formation] » qui s’est déroulé intégralement à distance (FOAD) ​du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pour une durée réalisée de …..h ……min …..s et initialement estimée de [durée formationen heures]h .</w:t>
      </w:r>
    </w:p>
    <w:p w:rsidR="00000000" w:rsidDel="00000000" w:rsidP="00000000" w:rsidRDefault="00000000" w:rsidRPr="00000000" w14:paraId="00000016">
      <w:pPr>
        <w:spacing w:after="280" w:before="28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831" w:right="395" w:firstLine="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Pour faire valoir ce que de droit.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[NOM OF]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191" w:right="395" w:firstLine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10" w:orient="portrait"/>
      <w:pgMar w:bottom="280" w:top="840" w:left="1040" w:right="5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4905375</wp:posOffset>
              </wp:positionH>
              <wp:positionV relativeFrom="paragraph">
                <wp:posOffset>-219074</wp:posOffset>
              </wp:positionV>
              <wp:extent cx="1438275" cy="29051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4905375</wp:posOffset>
              </wp:positionH>
              <wp:positionV relativeFrom="paragraph">
                <wp:posOffset>-219074</wp:posOffset>
              </wp:positionV>
              <wp:extent cx="1438275" cy="29051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905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111" w:right="395"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widowControl w:val="0"/>
      <w:suppressAutoHyphens w:val="1"/>
      <w:spacing w:line="1" w:lineRule="atLeast"/>
      <w:ind w:left="170" w:right="399"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PMnE/+5idquOF6/4h1HPR2kZMw==">CgMxLjAyCGguZ2pkZ3hzOAByITFvandMakdwS0xQT1k5dHpiWmgycTluV3NCYXY3QlhSVQ==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2022-06-29T10:09:00Z</dcterms:created>
  <dc:creator>Marie DELAHAYE</dc:creator>
</cp:coreProperties>
</file>