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MAIL TYPE DEMANDE DE RENSEIGNEMENT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Madame ou Monsieur </w:t>
      </w:r>
      <w:r w:rsidDel="00000000" w:rsidR="00000000" w:rsidRPr="00000000">
        <w:rPr>
          <w:rFonts w:ascii="Arial" w:cs="Arial" w:eastAsia="Arial" w:hAnsi="Arial"/>
          <w:color w:val="c00000"/>
          <w:vertAlign w:val="baseline"/>
          <w:rtl w:val="0"/>
        </w:rPr>
        <w:t xml:space="preserve">XXX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Nous vous remercions pour l’intérêt que vous avez formulé concernant notre formation </w:t>
      </w:r>
      <w:r w:rsidDel="00000000" w:rsidR="00000000" w:rsidRPr="00000000">
        <w:rPr>
          <w:rFonts w:ascii="Arial" w:cs="Arial" w:eastAsia="Arial" w:hAnsi="Arial"/>
          <w:color w:val="c00000"/>
          <w:vertAlign w:val="baseline"/>
          <w:rtl w:val="0"/>
        </w:rPr>
        <w:t xml:space="preserve">XXX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Vous trouverez en pièce jointe le programme et la convention de formation.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Pour terminer votre inscription à ce module, merci de nous retourner par mail la convention de formation validée et signée, et de remplir (ou faire remplir par le candidat) le dossier de candidature via le lien suivant : </w:t>
      </w:r>
      <w:r w:rsidDel="00000000" w:rsidR="00000000" w:rsidRPr="00000000">
        <w:rPr>
          <w:rFonts w:ascii="Arial" w:cs="Arial" w:eastAsia="Arial" w:hAnsi="Arial"/>
          <w:color w:val="c00000"/>
          <w:vertAlign w:val="baseline"/>
          <w:rtl w:val="0"/>
        </w:rPr>
        <w:t xml:space="preserve">« Lien du dossier de candidature en ligne 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En attendant, nous restons à votre disposition pour toute information complémentaire qu’il vous plairait de nous demander.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color w:val="c00000"/>
          <w:vertAlign w:val="baseline"/>
          <w:rtl w:val="0"/>
        </w:rPr>
        <w:t xml:space="preserve">« Nom du responsable de l’organisme de formation »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L’équipe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Joindre en PJ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Programme de formation</w:t>
        <w:br w:type="textWrapping"/>
        <w:t xml:space="preserve">Convention de formation</w:t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right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4514850</wp:posOffset>
              </wp:positionH>
              <wp:positionV relativeFrom="paragraph">
                <wp:posOffset>-228599</wp:posOffset>
              </wp:positionV>
              <wp:extent cx="1438275" cy="329883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3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9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4514850</wp:posOffset>
              </wp:positionH>
              <wp:positionV relativeFrom="paragraph">
                <wp:posOffset>-228599</wp:posOffset>
              </wp:positionV>
              <wp:extent cx="1438275" cy="329883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32988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HPozZQ3Z4awmzSwNp9EccwX15A==">CgMxLjA4AHIhMW92N1N2SEZ1YUtsS05WYmFSTFhoZmVnWDJESHM1TGlx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2022-06-29T10:05:00Z</dcterms:created>
</cp:coreProperties>
</file>