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Descriptif des moyens matériels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Le siège de mon organisme de formation est situé 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="240" w:lineRule="auto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[NOM OF]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"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[ADRESSE OF]</w:t>
      </w:r>
    </w:p>
    <w:p w:rsidR="00000000" w:rsidDel="00000000" w:rsidP="00000000" w:rsidRDefault="00000000" w:rsidRPr="00000000" w14:paraId="00000006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[MAIL OF]</w:t>
      </w:r>
    </w:p>
    <w:p w:rsidR="00000000" w:rsidDel="00000000" w:rsidP="00000000" w:rsidRDefault="00000000" w:rsidRPr="00000000" w14:paraId="00000007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[TELEPHONE OF]</w:t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Concernant la dispense des formations, mon organisme exerce au sein de nos locaux :  [ADRESSE OF] </w:t>
      </w:r>
    </w:p>
    <w:p w:rsidR="00000000" w:rsidDel="00000000" w:rsidP="00000000" w:rsidRDefault="00000000" w:rsidRPr="00000000" w14:paraId="0000000A">
      <w:pPr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[NOM OF]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s’assure que les locaux permettent aux stagiaires de suivre la formation dans de bonnes conditions et que la salle mise à disposition par l’entreprise est di</w:t>
      </w:r>
      <w:r w:rsidDel="00000000" w:rsidR="00000000" w:rsidRPr="00000000">
        <w:rPr>
          <w:color w:val="000000"/>
          <w:sz w:val="24"/>
          <w:szCs w:val="24"/>
          <w:highlight w:val="white"/>
          <w:vertAlign w:val="baseline"/>
          <w:rtl w:val="0"/>
        </w:rPr>
        <w:t xml:space="preserve">fférente du lieu de travail habituel des stagiaires, selon l’article D6321-3 du Code du travail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et que les locaux soient aux normes d’accueil du public et aux normes d’accessibilité aux personnes handicapées.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Veuillez trouver ci-joint mon attestation d’assurance responsabilité civile professionnelle en cours de validité ainsi qu’une attestation aux normes d’accueil du public et aux normes d’accessibilité aux personnes handicapées.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5664" w:firstLine="707.0000000000005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Date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, [VILLE OF]</w:t>
      </w:r>
    </w:p>
    <w:p w:rsidR="00000000" w:rsidDel="00000000" w:rsidP="00000000" w:rsidRDefault="00000000" w:rsidRPr="00000000" w14:paraId="00000012">
      <w:pPr>
        <w:shd w:fill="ffffff" w:val="clear"/>
        <w:ind w:left="5664" w:firstLine="707.0000000000005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[signature]</w:t>
      </w:r>
    </w:p>
    <w:p w:rsidR="00000000" w:rsidDel="00000000" w:rsidP="00000000" w:rsidRDefault="00000000" w:rsidRPr="00000000" w14:paraId="00000013">
      <w:pPr>
        <w:shd w:fill="ffffff" w:val="clear"/>
        <w:ind w:left="5664" w:firstLine="707.0000000000005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4810125</wp:posOffset>
              </wp:positionH>
              <wp:positionV relativeFrom="paragraph">
                <wp:posOffset>168697</wp:posOffset>
              </wp:positionV>
              <wp:extent cx="1438275" cy="25241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4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17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4810125</wp:posOffset>
              </wp:positionH>
              <wp:positionV relativeFrom="paragraph">
                <wp:posOffset>168697</wp:posOffset>
              </wp:positionV>
              <wp:extent cx="1438275" cy="25241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52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YSXG464T4B96jzRZZAdHrXAB2g==">CgMxLjA4AHIhMXJHN1hlYTdIS0VzVHpZTXNLY1RfQkduSTBNeXZDckZY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2022-03-22T17:43:00Z</dcterms:created>
  <dc:creator>Marie DELAHAYE</dc:creator>
</cp:coreProperties>
</file>