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PROCESS RECRUTEMENT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5346700</wp:posOffset>
                </wp:positionV>
                <wp:extent cx="3439795" cy="823595"/>
                <wp:effectExtent b="0" l="0" r="0" t="0"/>
                <wp:wrapNone/>
                <wp:docPr id="103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32453" y="3374553"/>
                          <a:ext cx="3427095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J’intègre mon nouveau salarié dans l’entreprise. Je lui remets un livret d’accueil (s’il existe) et je le présente aux autres collaborateurs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5346700</wp:posOffset>
                </wp:positionV>
                <wp:extent cx="3439795" cy="823595"/>
                <wp:effectExtent b="0" l="0" r="0" t="0"/>
                <wp:wrapNone/>
                <wp:docPr id="103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9795" cy="823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5130800</wp:posOffset>
                </wp:positionV>
                <wp:extent cx="0" cy="228600"/>
                <wp:effectExtent b="0" l="0" r="0" t="0"/>
                <wp:wrapNone/>
                <wp:docPr id="10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5130800</wp:posOffset>
                </wp:positionV>
                <wp:extent cx="0" cy="228600"/>
                <wp:effectExtent b="0" l="0" r="0" t="0"/>
                <wp:wrapNone/>
                <wp:docPr id="103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88900</wp:posOffset>
                </wp:positionV>
                <wp:extent cx="3439795" cy="1039495"/>
                <wp:effectExtent b="0" l="0" r="0" t="0"/>
                <wp:wrapNone/>
                <wp:docPr id="103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632453" y="3266603"/>
                          <a:ext cx="3427095" cy="102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Je définie et anticipe les besoins humains pour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les X prochains mois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« Projet 2022 - 2024 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« Fiche de poste formateur 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88900</wp:posOffset>
                </wp:positionV>
                <wp:extent cx="3439795" cy="1039495"/>
                <wp:effectExtent b="0" l="0" r="0" t="0"/>
                <wp:wrapNone/>
                <wp:docPr id="103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9795" cy="1039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4203700</wp:posOffset>
                </wp:positionV>
                <wp:extent cx="3439795" cy="925195"/>
                <wp:effectExtent b="0" l="0" r="0" t="0"/>
                <wp:wrapNone/>
                <wp:docPr id="103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632453" y="3323753"/>
                          <a:ext cx="3427095" cy="91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Une fois la sélection du candidat faite, je m’assure du respect des nombreuses déclarations à faire (DPAE, inscription au registre du personnel, DSN, contrat de travail…)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4203700</wp:posOffset>
                </wp:positionV>
                <wp:extent cx="3439795" cy="925195"/>
                <wp:effectExtent b="0" l="0" r="0" t="0"/>
                <wp:wrapNone/>
                <wp:docPr id="103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9795" cy="925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3975100</wp:posOffset>
                </wp:positionV>
                <wp:extent cx="0" cy="228600"/>
                <wp:effectExtent b="0" l="0" r="0" t="0"/>
                <wp:wrapNone/>
                <wp:docPr id="10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3975100</wp:posOffset>
                </wp:positionV>
                <wp:extent cx="0" cy="228600"/>
                <wp:effectExtent b="0" l="0" r="0" t="0"/>
                <wp:wrapNone/>
                <wp:docPr id="103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3289300</wp:posOffset>
                </wp:positionV>
                <wp:extent cx="3439795" cy="696595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632453" y="3438053"/>
                          <a:ext cx="3427095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Je sélectionne différents candidats et je fais passer des entretiens d’embauche afin de m’assurer des motivations du candidat et de ses compétences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3289300</wp:posOffset>
                </wp:positionV>
                <wp:extent cx="3439795" cy="696595"/>
                <wp:effectExtent b="0" l="0" r="0" t="0"/>
                <wp:wrapNone/>
                <wp:docPr id="103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9795" cy="696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3073400</wp:posOffset>
                </wp:positionV>
                <wp:extent cx="0" cy="228600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3073400</wp:posOffset>
                </wp:positionV>
                <wp:extent cx="0" cy="228600"/>
                <wp:effectExtent b="0" l="0" r="0" t="0"/>
                <wp:wrapNone/>
                <wp:docPr id="10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2260600</wp:posOffset>
                </wp:positionV>
                <wp:extent cx="3439795" cy="810895"/>
                <wp:effectExtent b="0" l="0" r="0" t="0"/>
                <wp:wrapNone/>
                <wp:docPr id="103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632453" y="3380903"/>
                          <a:ext cx="3427095" cy="798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J’analyse les candidatures que j’ai reçues en les rapprochant des qualités et compétences recherchées dans la fiche de poste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2260600</wp:posOffset>
                </wp:positionV>
                <wp:extent cx="3439795" cy="810895"/>
                <wp:effectExtent b="0" l="0" r="0" t="0"/>
                <wp:wrapNone/>
                <wp:docPr id="103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9795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2044700</wp:posOffset>
                </wp:positionV>
                <wp:extent cx="0" cy="228600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2044700</wp:posOffset>
                </wp:positionV>
                <wp:extent cx="0" cy="228600"/>
                <wp:effectExtent b="0" l="0" r="0" t="0"/>
                <wp:wrapNone/>
                <wp:docPr id="103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1358900</wp:posOffset>
                </wp:positionV>
                <wp:extent cx="3439795" cy="696595"/>
                <wp:effectExtent b="0" l="0" r="0" t="0"/>
                <wp:wrapNone/>
                <wp:docPr id="102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32453" y="3438053"/>
                          <a:ext cx="3427095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Je rédige et diffuse mon offre sur les différents sites que j’ai préalablement identifiés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1358900</wp:posOffset>
                </wp:positionV>
                <wp:extent cx="3439795" cy="696595"/>
                <wp:effectExtent b="0" l="0" r="0" t="0"/>
                <wp:wrapNone/>
                <wp:docPr id="10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9795" cy="696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1130300</wp:posOffset>
                </wp:positionV>
                <wp:extent cx="0" cy="228600"/>
                <wp:effectExtent b="0" l="0" r="0" t="0"/>
                <wp:wrapNone/>
                <wp:docPr id="10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1130300</wp:posOffset>
                </wp:positionV>
                <wp:extent cx="0" cy="22860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8" w:type="default"/>
      <w:footerReference r:id="rId19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270000" cy="1270000"/>
          <wp:effectExtent b="0" l="0" r="0" t="0"/>
          <wp:docPr id="103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4714875</wp:posOffset>
              </wp:positionH>
              <wp:positionV relativeFrom="paragraph">
                <wp:posOffset>-219074</wp:posOffset>
              </wp:positionV>
              <wp:extent cx="1438275" cy="279083"/>
              <wp:effectExtent b="0" l="0" r="0" t="0"/>
              <wp:wrapNone/>
              <wp:docPr id="102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6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26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4714875</wp:posOffset>
              </wp:positionH>
              <wp:positionV relativeFrom="paragraph">
                <wp:posOffset>-219074</wp:posOffset>
              </wp:positionV>
              <wp:extent cx="1438275" cy="279083"/>
              <wp:effectExtent b="0" l="0" r="0" t="0"/>
              <wp:wrapNone/>
              <wp:docPr id="102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790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8VUIJ++0STL0OHPax/aZ5cfftw==">CgMxLjA4AHIhMXI5aGtDcE81WTZWQjczT3RpNHk5TVI2ZjVWb1NEcGht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2022-06-28T17:06:00Z</dcterms:created>
  <dc:creator>Maxime Pélerin</dc:creator>
</cp:coreProperties>
</file>