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A6" w:rsidRDefault="00A32796">
      <w:pPr>
        <w:rPr>
          <w:lang w:val="en-US"/>
        </w:rPr>
      </w:pPr>
      <w:r>
        <w:rPr>
          <w:lang w:val="en-US"/>
        </w:rPr>
        <w:t>2*(25 – 4*4) + 1 =</w:t>
      </w:r>
      <w:r w:rsidR="005C5D75">
        <w:t xml:space="preserve"> 2* (25 -16) + 1 = 2 * (9) + 1 = 18 + 1 = </w:t>
      </w:r>
      <w:r>
        <w:rPr>
          <w:lang w:val="en-US"/>
        </w:rPr>
        <w:t xml:space="preserve"> </w:t>
      </w:r>
      <w:r w:rsidRPr="005C5D75">
        <w:rPr>
          <w:b/>
          <w:lang w:val="en-US"/>
        </w:rPr>
        <w:t>19</w:t>
      </w:r>
    </w:p>
    <w:p w:rsidR="00A32796" w:rsidRDefault="00A32796">
      <w:pPr>
        <w:rPr>
          <w:lang w:val="en-US"/>
        </w:rPr>
      </w:pPr>
      <w:r>
        <w:rPr>
          <w:lang w:val="en-US"/>
        </w:rPr>
        <w:t>3*(26 – 5*5) + 2 =</w:t>
      </w:r>
      <w:r w:rsidR="005C5D75">
        <w:t xml:space="preserve"> 3 * (26 - 25) + 2 = 3 * (1) + 2 =  = </w:t>
      </w:r>
      <w:r>
        <w:rPr>
          <w:lang w:val="en-US"/>
        </w:rPr>
        <w:t xml:space="preserve"> </w:t>
      </w:r>
      <w:r w:rsidRPr="005C5D75">
        <w:rPr>
          <w:b/>
          <w:lang w:val="en-US"/>
        </w:rPr>
        <w:t>5</w:t>
      </w:r>
    </w:p>
    <w:p w:rsidR="00A32796" w:rsidRDefault="00A32796">
      <w:pPr>
        <w:rPr>
          <w:lang w:val="en-US"/>
        </w:rPr>
      </w:pPr>
      <w:r>
        <w:rPr>
          <w:lang w:val="en-US"/>
        </w:rPr>
        <w:t>4* (27 – 6*6) + 3 =</w:t>
      </w:r>
      <w:r w:rsidR="00F73759">
        <w:rPr>
          <w:lang w:val="en-US"/>
        </w:rPr>
        <w:t xml:space="preserve"> 4 * (27 - 36) + 3  = 4* (-9) + 3 = -36 + 3  = </w:t>
      </w:r>
      <w:r>
        <w:rPr>
          <w:lang w:val="en-US"/>
        </w:rPr>
        <w:t xml:space="preserve"> -</w:t>
      </w:r>
      <w:r w:rsidRPr="005C5D75">
        <w:rPr>
          <w:b/>
          <w:lang w:val="en-US"/>
        </w:rPr>
        <w:t>33</w:t>
      </w:r>
      <w:r w:rsidR="00F73759">
        <w:rPr>
          <w:b/>
          <w:lang w:val="en-US"/>
        </w:rPr>
        <w:t xml:space="preserve"> </w:t>
      </w:r>
    </w:p>
    <w:p w:rsidR="00A32796" w:rsidRDefault="00A32796">
      <w:pPr>
        <w:rPr>
          <w:lang w:val="en-US"/>
        </w:rPr>
      </w:pPr>
      <w:r>
        <w:rPr>
          <w:lang w:val="en-US"/>
        </w:rPr>
        <w:t>5* (28 – 7*7)</w:t>
      </w:r>
      <w:r w:rsidR="00984041">
        <w:rPr>
          <w:lang w:val="en-US"/>
        </w:rPr>
        <w:t xml:space="preserve"> + 4 </w:t>
      </w:r>
      <w:r w:rsidR="00984041">
        <w:rPr>
          <w:lang w:val="uk-UA"/>
        </w:rPr>
        <w:t xml:space="preserve"> = </w:t>
      </w:r>
      <w:r w:rsidRPr="005C5D75">
        <w:rPr>
          <w:b/>
          <w:lang w:val="en-US"/>
        </w:rPr>
        <w:t>-101</w:t>
      </w:r>
      <w:r>
        <w:rPr>
          <w:lang w:val="en-US"/>
        </w:rPr>
        <w:t xml:space="preserve"> </w:t>
      </w:r>
    </w:p>
    <w:p w:rsidR="00A32796" w:rsidRDefault="00A32796">
      <w:pPr>
        <w:rPr>
          <w:lang w:val="en-US"/>
        </w:rPr>
      </w:pPr>
      <w:r>
        <w:rPr>
          <w:lang w:val="en-US"/>
        </w:rPr>
        <w:t>6*(29 – 8*8)</w:t>
      </w:r>
      <w:r w:rsidR="00EC46B9">
        <w:rPr>
          <w:lang w:val="en-US"/>
        </w:rPr>
        <w:t xml:space="preserve"> + 5 = </w:t>
      </w:r>
      <w:r w:rsidR="00EC46B9" w:rsidRPr="005C5D75">
        <w:rPr>
          <w:b/>
          <w:lang w:val="en-US"/>
        </w:rPr>
        <w:t>-205</w:t>
      </w:r>
    </w:p>
    <w:p w:rsidR="00EC46B9" w:rsidRDefault="00EC46B9">
      <w:pPr>
        <w:rPr>
          <w:lang w:val="en-US"/>
        </w:rPr>
      </w:pPr>
    </w:p>
    <w:p w:rsidR="00EC46B9" w:rsidRPr="00A32796" w:rsidRDefault="00EC46B9">
      <w:pPr>
        <w:rPr>
          <w:lang w:val="en-US"/>
        </w:rPr>
      </w:pPr>
      <w:r>
        <w:rPr>
          <w:lang w:val="en-US"/>
        </w:rPr>
        <w:t>255* (255 – 255*255) + 255 =  - 16 51</w:t>
      </w:r>
      <w:bookmarkStart w:id="0" w:name="_GoBack"/>
      <w:bookmarkEnd w:id="0"/>
      <w:r>
        <w:rPr>
          <w:lang w:val="en-US"/>
        </w:rPr>
        <w:t>6 095 = FF03 FC01</w:t>
      </w:r>
    </w:p>
    <w:sectPr w:rsidR="00EC46B9" w:rsidRPr="00A32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96"/>
    <w:rsid w:val="0009640A"/>
    <w:rsid w:val="00196E47"/>
    <w:rsid w:val="00234A80"/>
    <w:rsid w:val="00273E41"/>
    <w:rsid w:val="002B2A07"/>
    <w:rsid w:val="003553E7"/>
    <w:rsid w:val="00377887"/>
    <w:rsid w:val="00496E8D"/>
    <w:rsid w:val="005033BA"/>
    <w:rsid w:val="00511580"/>
    <w:rsid w:val="00541372"/>
    <w:rsid w:val="005535E1"/>
    <w:rsid w:val="005C5D75"/>
    <w:rsid w:val="006A69DB"/>
    <w:rsid w:val="006B4BE6"/>
    <w:rsid w:val="0075485C"/>
    <w:rsid w:val="007755F1"/>
    <w:rsid w:val="007D04A6"/>
    <w:rsid w:val="00834A13"/>
    <w:rsid w:val="0084452A"/>
    <w:rsid w:val="008E69C2"/>
    <w:rsid w:val="008F6411"/>
    <w:rsid w:val="0097639A"/>
    <w:rsid w:val="00976B85"/>
    <w:rsid w:val="00984041"/>
    <w:rsid w:val="00A32796"/>
    <w:rsid w:val="00B36734"/>
    <w:rsid w:val="00C10FAE"/>
    <w:rsid w:val="00C46881"/>
    <w:rsid w:val="00C74EB6"/>
    <w:rsid w:val="00DD4933"/>
    <w:rsid w:val="00DE714D"/>
    <w:rsid w:val="00E47F85"/>
    <w:rsid w:val="00E93D00"/>
    <w:rsid w:val="00EC46B9"/>
    <w:rsid w:val="00F071D0"/>
    <w:rsid w:val="00F17533"/>
    <w:rsid w:val="00F25DE2"/>
    <w:rsid w:val="00F7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EFF4"/>
  <w15:chartTrackingRefBased/>
  <w15:docId w15:val="{988824E5-87F0-4E13-81EE-1B9558E8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Kushnir</dc:creator>
  <cp:keywords/>
  <dc:description/>
  <cp:lastModifiedBy>Dmytro Kushnir</cp:lastModifiedBy>
  <cp:revision>2</cp:revision>
  <dcterms:created xsi:type="dcterms:W3CDTF">2016-11-14T15:58:00Z</dcterms:created>
  <dcterms:modified xsi:type="dcterms:W3CDTF">2016-11-14T20:45:00Z</dcterms:modified>
</cp:coreProperties>
</file>