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8C8" w:rsidRDefault="00530EAE">
      <w:r w:rsidRPr="00530EAE">
        <w:drawing>
          <wp:inline distT="0" distB="0" distL="0" distR="0" wp14:anchorId="23803821" wp14:editId="3EDC7E85">
            <wp:extent cx="5940425" cy="3332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drawing>
          <wp:inline distT="0" distB="0" distL="0" distR="0" wp14:anchorId="5C5EC95E" wp14:editId="264C99FB">
            <wp:extent cx="5940425" cy="17468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drawing>
          <wp:inline distT="0" distB="0" distL="0" distR="0" wp14:anchorId="307704DC" wp14:editId="79309D0E">
            <wp:extent cx="5940425" cy="3569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lastRenderedPageBreak/>
        <w:drawing>
          <wp:inline distT="0" distB="0" distL="0" distR="0" wp14:anchorId="4D97C926" wp14:editId="2B2ED5A0">
            <wp:extent cx="5940425" cy="30587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drawing>
          <wp:inline distT="0" distB="0" distL="0" distR="0" wp14:anchorId="31934554" wp14:editId="71E8FA3A">
            <wp:extent cx="5940425" cy="30410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lastRenderedPageBreak/>
        <w:drawing>
          <wp:inline distT="0" distB="0" distL="0" distR="0" wp14:anchorId="26DF2EBF" wp14:editId="4F479B45">
            <wp:extent cx="5940425" cy="32137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drawing>
          <wp:inline distT="0" distB="0" distL="0" distR="0" wp14:anchorId="52FFEE3A" wp14:editId="642D7C0F">
            <wp:extent cx="5940425" cy="45104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lastRenderedPageBreak/>
        <w:drawing>
          <wp:inline distT="0" distB="0" distL="0" distR="0" wp14:anchorId="6F8413E8" wp14:editId="2E00D89E">
            <wp:extent cx="5940425" cy="37757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drawing>
          <wp:inline distT="0" distB="0" distL="0" distR="0" wp14:anchorId="632F7449" wp14:editId="2D1502C6">
            <wp:extent cx="5940425" cy="2693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drawing>
          <wp:inline distT="0" distB="0" distL="0" distR="0" wp14:anchorId="37AC07CA" wp14:editId="184FC14A">
            <wp:extent cx="5940425" cy="1485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lastRenderedPageBreak/>
        <w:drawing>
          <wp:inline distT="0" distB="0" distL="0" distR="0" wp14:anchorId="5B5D5C6A" wp14:editId="2BBDE0DC">
            <wp:extent cx="5940425" cy="3923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drawing>
          <wp:inline distT="0" distB="0" distL="0" distR="0" wp14:anchorId="39A5E340" wp14:editId="269E689B">
            <wp:extent cx="5940425" cy="25520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EAE">
        <w:lastRenderedPageBreak/>
        <w:drawing>
          <wp:inline distT="0" distB="0" distL="0" distR="0" wp14:anchorId="629A55DA" wp14:editId="153FCE0A">
            <wp:extent cx="5940425" cy="40062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D75" w:rsidRPr="00837D75">
        <w:rPr>
          <w:noProof/>
          <w:lang w:eastAsia="ru-RU"/>
        </w:rPr>
        <w:drawing>
          <wp:inline distT="0" distB="0" distL="0" distR="0" wp14:anchorId="36C46EEE" wp14:editId="492BFC99">
            <wp:extent cx="5940425" cy="2498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08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1AF"/>
    <w:rsid w:val="004B08C8"/>
    <w:rsid w:val="00530EAE"/>
    <w:rsid w:val="00837D75"/>
    <w:rsid w:val="00D63B06"/>
    <w:rsid w:val="00F1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E9ED43-CB7E-48B0-92BB-72D5EBEAC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Ученик 56, Корп. 11</dc:creator>
  <cp:keywords/>
  <dc:description/>
  <cp:lastModifiedBy>Ученик 56, Корп. 11</cp:lastModifiedBy>
  <cp:revision>3</cp:revision>
  <dcterms:created xsi:type="dcterms:W3CDTF">2024-01-19T13:47:00Z</dcterms:created>
  <dcterms:modified xsi:type="dcterms:W3CDTF">2024-01-20T12:45:00Z</dcterms:modified>
</cp:coreProperties>
</file>