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631" w:rsidRDefault="00547631" w:rsidP="00547631"/>
    <w:p w:rsidR="00BC5FB9" w:rsidRDefault="00BC5FB9" w:rsidP="00BC5FB9">
      <w:pPr>
        <w:jc w:val="center"/>
        <w:rPr>
          <w:sz w:val="36"/>
        </w:rPr>
      </w:pPr>
    </w:p>
    <w:p w:rsidR="00BC5FB9" w:rsidRDefault="00BC5FB9" w:rsidP="00BC5FB9">
      <w:pPr>
        <w:jc w:val="center"/>
        <w:rPr>
          <w:sz w:val="36"/>
        </w:rPr>
      </w:pPr>
    </w:p>
    <w:p w:rsidR="00BC5FB9" w:rsidRDefault="00BC5FB9" w:rsidP="00BC5FB9">
      <w:pPr>
        <w:jc w:val="center"/>
        <w:rPr>
          <w:sz w:val="36"/>
        </w:rPr>
      </w:pPr>
    </w:p>
    <w:p w:rsidR="00BC5FB9" w:rsidRDefault="00BC5FB9" w:rsidP="00BC5FB9">
      <w:pPr>
        <w:jc w:val="center"/>
        <w:rPr>
          <w:sz w:val="36"/>
        </w:rPr>
      </w:pPr>
    </w:p>
    <w:p w:rsidR="00BC5FB9" w:rsidRDefault="00BC5FB9" w:rsidP="00BC5FB9">
      <w:pPr>
        <w:jc w:val="center"/>
        <w:rPr>
          <w:sz w:val="36"/>
        </w:rPr>
      </w:pPr>
    </w:p>
    <w:p w:rsidR="00BC5FB9" w:rsidRDefault="00BC5FB9" w:rsidP="00BC5FB9">
      <w:pPr>
        <w:jc w:val="center"/>
        <w:rPr>
          <w:sz w:val="36"/>
        </w:rPr>
      </w:pPr>
    </w:p>
    <w:p w:rsidR="00BC5FB9" w:rsidRDefault="00BC5FB9" w:rsidP="00BC5FB9">
      <w:pPr>
        <w:jc w:val="center"/>
        <w:rPr>
          <w:sz w:val="36"/>
        </w:rPr>
      </w:pPr>
    </w:p>
    <w:p w:rsidR="00547631" w:rsidRPr="00BC5FB9" w:rsidRDefault="00547631" w:rsidP="00BC5FB9">
      <w:pPr>
        <w:jc w:val="center"/>
        <w:rPr>
          <w:sz w:val="36"/>
        </w:rPr>
      </w:pPr>
      <w:r w:rsidRPr="00BC5FB9">
        <w:rPr>
          <w:sz w:val="36"/>
        </w:rPr>
        <w:t>SWEN-563/CMPE-663/EEEE-663</w:t>
      </w:r>
    </w:p>
    <w:p w:rsidR="00547631" w:rsidRPr="00BC5FB9" w:rsidRDefault="00547631" w:rsidP="00BC5FB9">
      <w:pPr>
        <w:jc w:val="center"/>
        <w:rPr>
          <w:sz w:val="36"/>
        </w:rPr>
      </w:pPr>
      <w:r w:rsidRPr="00BC5FB9">
        <w:rPr>
          <w:sz w:val="36"/>
        </w:rPr>
        <w:t>Real-Time and Embedded Systems</w:t>
      </w:r>
    </w:p>
    <w:p w:rsidR="00B831AD" w:rsidRDefault="00547631" w:rsidP="00B831AD">
      <w:pPr>
        <w:jc w:val="center"/>
        <w:rPr>
          <w:sz w:val="36"/>
          <w:szCs w:val="36"/>
        </w:rPr>
      </w:pPr>
      <w:r w:rsidRPr="00BC5FB9">
        <w:rPr>
          <w:sz w:val="36"/>
        </w:rPr>
        <w:t>Project 1</w:t>
      </w:r>
      <w:r w:rsidR="00B831AD">
        <w:rPr>
          <w:sz w:val="36"/>
        </w:rPr>
        <w:t xml:space="preserve"> - </w:t>
      </w:r>
      <w:r w:rsidR="00B831AD" w:rsidRPr="00B831AD">
        <w:rPr>
          <w:sz w:val="36"/>
          <w:szCs w:val="36"/>
        </w:rPr>
        <w:t>Feb. 13, 2017</w:t>
      </w:r>
    </w:p>
    <w:p w:rsidR="00B831AD" w:rsidRDefault="00B831AD" w:rsidP="00B831AD">
      <w:pPr>
        <w:jc w:val="center"/>
        <w:rPr>
          <w:sz w:val="36"/>
          <w:szCs w:val="36"/>
        </w:rPr>
      </w:pPr>
    </w:p>
    <w:p w:rsidR="00B831AD" w:rsidRDefault="00B831AD" w:rsidP="00B831AD">
      <w:pPr>
        <w:jc w:val="center"/>
        <w:rPr>
          <w:sz w:val="36"/>
          <w:szCs w:val="36"/>
        </w:rPr>
      </w:pPr>
    </w:p>
    <w:p w:rsidR="00B831AD" w:rsidRDefault="00B831AD" w:rsidP="00B831AD">
      <w:pPr>
        <w:jc w:val="center"/>
        <w:rPr>
          <w:sz w:val="36"/>
          <w:szCs w:val="36"/>
        </w:rPr>
      </w:pPr>
    </w:p>
    <w:p w:rsidR="00B831AD" w:rsidRDefault="00B831AD" w:rsidP="00B831AD">
      <w:pPr>
        <w:jc w:val="center"/>
        <w:rPr>
          <w:sz w:val="36"/>
          <w:szCs w:val="36"/>
        </w:rPr>
      </w:pPr>
    </w:p>
    <w:p w:rsidR="00B831AD" w:rsidRDefault="00B831AD" w:rsidP="00B831AD">
      <w:pPr>
        <w:jc w:val="center"/>
        <w:rPr>
          <w:sz w:val="36"/>
          <w:szCs w:val="36"/>
        </w:rPr>
      </w:pPr>
    </w:p>
    <w:p w:rsidR="00B831AD" w:rsidRDefault="00B831AD" w:rsidP="00B831AD">
      <w:pPr>
        <w:jc w:val="center"/>
        <w:rPr>
          <w:sz w:val="36"/>
          <w:szCs w:val="36"/>
        </w:rPr>
      </w:pPr>
    </w:p>
    <w:p w:rsidR="00B831AD" w:rsidRDefault="00B831AD" w:rsidP="00B831AD">
      <w:pPr>
        <w:jc w:val="center"/>
        <w:rPr>
          <w:sz w:val="36"/>
          <w:szCs w:val="36"/>
        </w:rPr>
      </w:pPr>
    </w:p>
    <w:p w:rsidR="00B831AD" w:rsidRDefault="00B831AD" w:rsidP="00B831AD">
      <w:pPr>
        <w:jc w:val="center"/>
        <w:rPr>
          <w:sz w:val="36"/>
          <w:szCs w:val="36"/>
        </w:rPr>
      </w:pPr>
    </w:p>
    <w:p w:rsidR="00B831AD" w:rsidRPr="00B831AD" w:rsidRDefault="00B831AD" w:rsidP="00B831AD">
      <w:pPr>
        <w:jc w:val="center"/>
        <w:rPr>
          <w:sz w:val="36"/>
          <w:szCs w:val="36"/>
        </w:rPr>
      </w:pPr>
    </w:p>
    <w:p w:rsidR="004E2D75" w:rsidRDefault="00B831AD" w:rsidP="00B831AD">
      <w:pPr>
        <w:jc w:val="right"/>
      </w:pPr>
      <w:r>
        <w:t xml:space="preserve"> </w:t>
      </w:r>
      <w:r w:rsidR="00547631">
        <w:t xml:space="preserve">Zachary </w:t>
      </w:r>
      <w:proofErr w:type="spellStart"/>
      <w:r w:rsidR="00547631">
        <w:t>Weeden</w:t>
      </w:r>
      <w:proofErr w:type="spellEnd"/>
      <w:r w:rsidR="00547631">
        <w:t xml:space="preserve"> </w:t>
      </w:r>
      <w:r>
        <w:t>| zdw7287@rit.edu</w:t>
      </w:r>
    </w:p>
    <w:p w:rsidR="00B831AD" w:rsidRPr="00F708BA" w:rsidRDefault="00B831AD">
      <w:pPr>
        <w:rPr>
          <w:sz w:val="32"/>
          <w:szCs w:val="32"/>
        </w:rPr>
      </w:pPr>
      <w:r w:rsidRPr="00F708BA">
        <w:rPr>
          <w:sz w:val="32"/>
          <w:szCs w:val="32"/>
        </w:rPr>
        <w:lastRenderedPageBreak/>
        <w:t>Overview:</w:t>
      </w:r>
    </w:p>
    <w:p w:rsidR="00BF4D95" w:rsidRDefault="00BF4D95" w:rsidP="005E19D2">
      <w:pPr>
        <w:ind w:firstLine="720"/>
      </w:pPr>
      <w:r>
        <w:t>We were give</w:t>
      </w:r>
      <w:r w:rsidR="00C448E7">
        <w:t xml:space="preserve">n the </w:t>
      </w:r>
      <w:r>
        <w:t xml:space="preserve">task of sampling measurements from an oscilloscope and </w:t>
      </w:r>
      <w:r w:rsidR="00C448E7">
        <w:t xml:space="preserve">then </w:t>
      </w:r>
      <w:r>
        <w:t>build a histogram of said measurements, enumerating duplicate samples display</w:t>
      </w:r>
      <w:r w:rsidR="00E73BE0">
        <w:t>ing</w:t>
      </w:r>
      <w:r>
        <w:t xml:space="preserve"> </w:t>
      </w:r>
      <w:r w:rsidR="0005208D">
        <w:t>the</w:t>
      </w:r>
      <w:r>
        <w:t xml:space="preserve"> findings of 1000 samples. </w:t>
      </w:r>
      <w:r w:rsidR="00BE4A33">
        <w:t xml:space="preserve">We were required to implement a Power On </w:t>
      </w:r>
      <w:proofErr w:type="spellStart"/>
      <w:r w:rsidR="00BE4A33">
        <w:t>Self Test</w:t>
      </w:r>
      <w:proofErr w:type="spellEnd"/>
      <w:r w:rsidR="00BE4A33">
        <w:t xml:space="preserve"> where a smoke-</w:t>
      </w:r>
      <w:proofErr w:type="spellStart"/>
      <w:r w:rsidR="00BE4A33">
        <w:t>esque</w:t>
      </w:r>
      <w:proofErr w:type="spellEnd"/>
      <w:r w:rsidR="00BE4A33">
        <w:t xml:space="preserve"> test was ran, verifying that a pulse was seen within 100milliseconds</w:t>
      </w:r>
      <w:r w:rsidR="005E19D2">
        <w:t xml:space="preserve"> on initialization</w:t>
      </w:r>
      <w:r w:rsidR="00BE4A33">
        <w:t>.</w:t>
      </w:r>
      <w:r w:rsidR="00937054">
        <w:t xml:space="preserve"> User interaction was also required in this project, thus we made use of the UART serial connection.</w:t>
      </w:r>
      <w:r w:rsidR="00E76D5A">
        <w:t xml:space="preserve"> If the POST failed, users were notified and prompted if they wish to run the initial test again.</w:t>
      </w:r>
      <w:r w:rsidR="001C1373">
        <w:t xml:space="preserve"> On a passing POST, the sampling of measurements would then take place.</w:t>
      </w:r>
      <w:r w:rsidR="006C1F64">
        <w:t xml:space="preserve"> </w:t>
      </w:r>
    </w:p>
    <w:p w:rsidR="005A2A2C" w:rsidRDefault="005A2A2C" w:rsidP="00F708BA">
      <w:pPr>
        <w:ind w:firstLine="720"/>
      </w:pPr>
      <w:r>
        <w:t>Prior to sampling, the user was prompted if they wanted to change the bounds of</w:t>
      </w:r>
      <w:r w:rsidR="00F82D20">
        <w:t xml:space="preserve"> which the histogram would show, the default being 950 microseconds to 1050 microseconds</w:t>
      </w:r>
      <w:r w:rsidR="00DD6EEE">
        <w:t>. The test would then run for 1000 samples.</w:t>
      </w:r>
      <w:r w:rsidR="00A4276D">
        <w:t xml:space="preserve"> A timer was enabled and then disabled on the detection of an input capture on the GPIO pin.</w:t>
      </w:r>
      <w:r w:rsidR="00124186">
        <w:t xml:space="preserve"> This process repeated for each of the 1000 samples and results were then tallied and then displayed.</w:t>
      </w:r>
    </w:p>
    <w:p w:rsidR="00F708BA" w:rsidRDefault="00F708BA"/>
    <w:p w:rsidR="00F708BA" w:rsidRDefault="00F708BA">
      <w:pPr>
        <w:rPr>
          <w:sz w:val="32"/>
          <w:szCs w:val="32"/>
        </w:rPr>
      </w:pPr>
      <w:r w:rsidRPr="00F708BA">
        <w:rPr>
          <w:sz w:val="32"/>
          <w:szCs w:val="32"/>
        </w:rPr>
        <w:t>Areas of Focus:</w:t>
      </w:r>
    </w:p>
    <w:p w:rsidR="00F708BA" w:rsidRDefault="00F708BA">
      <w:r>
        <w:rPr>
          <w:sz w:val="32"/>
          <w:szCs w:val="32"/>
        </w:rPr>
        <w:tab/>
      </w:r>
      <w:r>
        <w:t xml:space="preserve">Zachary </w:t>
      </w:r>
      <w:proofErr w:type="spellStart"/>
      <w:r>
        <w:t>Weed</w:t>
      </w:r>
      <w:r w:rsidR="009D6177">
        <w:t>en</w:t>
      </w:r>
      <w:proofErr w:type="spellEnd"/>
      <w:r w:rsidR="009D6177">
        <w:t xml:space="preserve">: Responsible for </w:t>
      </w:r>
      <w:r w:rsidR="00EE4FB0">
        <w:t>entirety of Project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(see </w:t>
      </w:r>
      <w:hyperlink r:id="rId4" w:history="1">
        <w:r w:rsidR="008A040F" w:rsidRPr="008A040F">
          <w:rPr>
            <w:rStyle w:val="Hyperlink"/>
          </w:rPr>
          <w:t>https://github.com/zweed4u/Real-Time-and-Embedded-Systems/</w:t>
        </w:r>
      </w:hyperlink>
      <w:r>
        <w:t>)</w:t>
      </w:r>
    </w:p>
    <w:p w:rsidR="002A4531" w:rsidRPr="00F708BA" w:rsidRDefault="002A4531">
      <w:r>
        <w:tab/>
      </w:r>
      <w:r>
        <w:rPr>
          <w:rFonts w:ascii="Calibri" w:hAnsi="Calibri"/>
          <w:color w:val="000000"/>
          <w:shd w:val="clear" w:color="auto" w:fill="FFFFFF"/>
        </w:rPr>
        <w:t xml:space="preserve">Dinesh A </w:t>
      </w:r>
      <w:proofErr w:type="spellStart"/>
      <w:r>
        <w:rPr>
          <w:rFonts w:ascii="Calibri" w:hAnsi="Calibri"/>
          <w:color w:val="000000"/>
          <w:shd w:val="clear" w:color="auto" w:fill="FFFFFF"/>
        </w:rPr>
        <w:t>Bashkaran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: </w:t>
      </w:r>
      <w:r w:rsidR="00EE4FB0">
        <w:rPr>
          <w:rFonts w:ascii="Calibri" w:hAnsi="Calibri"/>
          <w:color w:val="000000"/>
          <w:shd w:val="clear" w:color="auto" w:fill="FFFFFF"/>
        </w:rPr>
        <w:t>N/A</w:t>
      </w:r>
    </w:p>
    <w:p w:rsidR="00652752" w:rsidRDefault="00652752" w:rsidP="00652752">
      <w:pPr>
        <w:rPr>
          <w:sz w:val="32"/>
          <w:szCs w:val="32"/>
        </w:rPr>
      </w:pPr>
    </w:p>
    <w:p w:rsidR="00652752" w:rsidRDefault="00652752" w:rsidP="00652752">
      <w:pPr>
        <w:rPr>
          <w:sz w:val="32"/>
          <w:szCs w:val="32"/>
        </w:rPr>
      </w:pPr>
      <w:r>
        <w:rPr>
          <w:sz w:val="32"/>
          <w:szCs w:val="32"/>
        </w:rPr>
        <w:t>Analysis/Design</w:t>
      </w:r>
      <w:r w:rsidRPr="00F708BA">
        <w:rPr>
          <w:sz w:val="32"/>
          <w:szCs w:val="32"/>
        </w:rPr>
        <w:t>:</w:t>
      </w:r>
    </w:p>
    <w:p w:rsidR="00CC2545" w:rsidRDefault="00BF4D95" w:rsidP="004C382E">
      <w:pPr>
        <w:ind w:firstLine="720"/>
      </w:pPr>
      <w:r>
        <w:t>With the STM32 and provided components, I wrote in C the functions and source files needed to configure a Timer and GPIO pin to indicate when a rising edge input was captured on the GPIO pin.</w:t>
      </w:r>
    </w:p>
    <w:p w:rsidR="00CC2545" w:rsidRDefault="00CC2545" w:rsidP="004C382E">
      <w:pPr>
        <w:ind w:firstLine="720"/>
      </w:pPr>
      <w:r>
        <w:t xml:space="preserve">I isolated the Timer2 configuration and helper functions in their own file. </w:t>
      </w:r>
      <w:proofErr w:type="spellStart"/>
      <w:r>
        <w:t>TIMER.c</w:t>
      </w:r>
      <w:proofErr w:type="spellEnd"/>
      <w:r>
        <w:t xml:space="preserve"> and </w:t>
      </w:r>
      <w:proofErr w:type="spellStart"/>
      <w:r>
        <w:t>TIMER.h</w:t>
      </w:r>
      <w:proofErr w:type="spellEnd"/>
      <w:r>
        <w:t xml:space="preserve"> respectively. In </w:t>
      </w:r>
      <w:r w:rsidR="000F6584">
        <w:t>the C</w:t>
      </w:r>
      <w:r>
        <w:t xml:space="preserve"> source, </w:t>
      </w:r>
      <w:r w:rsidR="0026499A">
        <w:t xml:space="preserve">wrapped </w:t>
      </w:r>
      <w:r>
        <w:t xml:space="preserve">bit operations on registers </w:t>
      </w:r>
      <w:r w:rsidR="00551D7E">
        <w:t xml:space="preserve">were </w:t>
      </w:r>
      <w:r>
        <w:t>given useful names</w:t>
      </w:r>
      <w:r w:rsidR="00ED341A">
        <w:t xml:space="preserve"> for use throughout the rest of the project</w:t>
      </w:r>
      <w:r>
        <w:t>.</w:t>
      </w:r>
    </w:p>
    <w:p w:rsidR="00685828" w:rsidRDefault="00685828" w:rsidP="004C382E">
      <w:pPr>
        <w:ind w:firstLine="720"/>
      </w:pPr>
      <w:r>
        <w:t>Another asset of this project included was the input_pa0_test source. I modified this code from the original source received from Professor Kiser.</w:t>
      </w:r>
      <w:r w:rsidR="008E7CB2">
        <w:t xml:space="preserve"> This file served as the </w:t>
      </w:r>
      <w:r w:rsidR="00FB12E8">
        <w:t>conduit for getting the GPIO pin configured as well as the timer.</w:t>
      </w:r>
    </w:p>
    <w:p w:rsidR="00105F43" w:rsidRDefault="005D5208" w:rsidP="004C382E">
      <w:pPr>
        <w:ind w:firstLine="720"/>
      </w:pPr>
      <w:r>
        <w:t>More</w:t>
      </w:r>
      <w:r w:rsidR="00105F43">
        <w:t xml:space="preserve"> borrowed source</w:t>
      </w:r>
      <w:r>
        <w:t>s</w:t>
      </w:r>
      <w:r w:rsidR="00105F43">
        <w:t xml:space="preserve"> </w:t>
      </w:r>
      <w:r>
        <w:t xml:space="preserve">included a </w:t>
      </w:r>
      <w:r w:rsidR="00105F43">
        <w:t xml:space="preserve">binary search </w:t>
      </w:r>
      <w:r>
        <w:t xml:space="preserve">and a sorting method </w:t>
      </w:r>
      <w:r w:rsidR="00105F43">
        <w:t xml:space="preserve">I implemented later in the program. I isolated </w:t>
      </w:r>
      <w:r>
        <w:t>both of these functionalities</w:t>
      </w:r>
      <w:r w:rsidR="00105F43">
        <w:t xml:space="preserve"> as well. </w:t>
      </w:r>
      <w:r>
        <w:t xml:space="preserve">The sorting file made the array of measurements in ascending order which allowed for </w:t>
      </w:r>
      <w:proofErr w:type="spellStart"/>
      <w:r w:rsidR="00105F43">
        <w:t>binSearch</w:t>
      </w:r>
      <w:proofErr w:type="spellEnd"/>
      <w:r w:rsidR="00105F43">
        <w:t xml:space="preserve"> </w:t>
      </w:r>
      <w:r>
        <w:t xml:space="preserve">enumeration of </w:t>
      </w:r>
      <w:r w:rsidR="00105F43">
        <w:t>elements very efficient. It should be noted that this was an aggregation of snippets found online to accomplish a similar task.</w:t>
      </w:r>
    </w:p>
    <w:p w:rsidR="00CE0218" w:rsidRDefault="00CE0218" w:rsidP="004C382E">
      <w:pPr>
        <w:ind w:firstLine="720"/>
      </w:pPr>
      <w:r>
        <w:t>These, in conjunction with my main source and other supplied files such as the UART files, comprised</w:t>
      </w:r>
      <w:r w:rsidR="00A21CD7">
        <w:t xml:space="preserve"> the first project’s codebase</w:t>
      </w:r>
      <w:r>
        <w:t>.</w:t>
      </w:r>
    </w:p>
    <w:p w:rsidR="003D702B" w:rsidRDefault="003D702B" w:rsidP="004C382E">
      <w:pPr>
        <w:ind w:firstLine="720"/>
      </w:pPr>
    </w:p>
    <w:p w:rsidR="003D702B" w:rsidRDefault="003D702B" w:rsidP="003D702B">
      <w:pPr>
        <w:rPr>
          <w:sz w:val="32"/>
          <w:szCs w:val="32"/>
        </w:rPr>
      </w:pPr>
      <w:r>
        <w:rPr>
          <w:sz w:val="32"/>
          <w:szCs w:val="32"/>
        </w:rPr>
        <w:lastRenderedPageBreak/>
        <w:t>Test Plan:</w:t>
      </w:r>
    </w:p>
    <w:p w:rsidR="00B374D3" w:rsidRPr="00323FC3" w:rsidRDefault="003D702B" w:rsidP="003D702B">
      <w:r>
        <w:rPr>
          <w:sz w:val="32"/>
          <w:szCs w:val="32"/>
        </w:rPr>
        <w:tab/>
      </w:r>
      <w:r w:rsidR="00323FC3">
        <w:t>The POST test acted as a validity test in that it ensured GPIO pin functionality in receiving a signal as well as the proper configuration of the Timer.</w:t>
      </w:r>
      <w:r w:rsidR="0051115E">
        <w:t xml:space="preserve"> Using an exclusive POST function, I began a timer and made a variable to keep track of when it was </w:t>
      </w:r>
      <w:r w:rsidR="00DB5D7D">
        <w:t>initialized</w:t>
      </w:r>
      <w:r w:rsidR="0051115E">
        <w:t>.</w:t>
      </w:r>
      <w:r w:rsidR="006E6869">
        <w:t xml:space="preserve"> I then entered an indefinite loop waiting for a</w:t>
      </w:r>
      <w:r w:rsidR="00DB5D7D">
        <w:t>n</w:t>
      </w:r>
      <w:r w:rsidR="006E6869">
        <w:t xml:space="preserve"> input capture signal to break out of the loop. This indicated that a rising edge was seen and therefore the POST was successful.</w:t>
      </w:r>
      <w:r w:rsidR="0051115E">
        <w:t xml:space="preserve">  </w:t>
      </w:r>
      <w:r w:rsidR="00DB5D7D">
        <w:t>There was a condition inside the infinite loop to ensure that we had not exceeded the defined macro of 100</w:t>
      </w:r>
      <w:r w:rsidR="00B374D3">
        <w:t>,</w:t>
      </w:r>
      <w:r w:rsidR="00DB5D7D">
        <w:t>000 microseconds (</w:t>
      </w:r>
      <w:r w:rsidR="00E4159D">
        <w:t>100 milliseconds). If this was the case then the test had failed due to timing out.</w:t>
      </w:r>
      <w:r w:rsidR="00DB5D7D">
        <w:t xml:space="preserve"> </w:t>
      </w:r>
      <w:r w:rsidR="009B1C67">
        <w:t xml:space="preserve">A failed POST sent control to a FAIL function in which the user could choose to run the POST again via UART prompt. </w:t>
      </w:r>
      <w:r w:rsidR="00EF4857">
        <w:t>The FAIL</w:t>
      </w:r>
      <w:r w:rsidR="00835779">
        <w:t xml:space="preserve"> and the POST </w:t>
      </w:r>
      <w:r w:rsidR="00B374D3">
        <w:t>function returned an integer value. 0 for a failing</w:t>
      </w:r>
      <w:r w:rsidR="00395110">
        <w:t>, non-</w:t>
      </w:r>
      <w:proofErr w:type="spellStart"/>
      <w:r w:rsidR="00395110">
        <w:t>rerunable</w:t>
      </w:r>
      <w:proofErr w:type="spellEnd"/>
      <w:r w:rsidR="00B374D3">
        <w:t xml:space="preserve"> POST</w:t>
      </w:r>
      <w:r w:rsidR="00395110">
        <w:t xml:space="preserve"> </w:t>
      </w:r>
      <w:r w:rsidR="00B374D3">
        <w:t>and 1 for a passing POST. A variable in main was declared as the return value of the POST function which allowed either the main program to continue operation or to terminate due to a failing POST.</w:t>
      </w:r>
    </w:p>
    <w:p w:rsidR="003D702B" w:rsidRDefault="003D702B" w:rsidP="004C382E">
      <w:pPr>
        <w:ind w:firstLine="720"/>
      </w:pPr>
    </w:p>
    <w:p w:rsidR="0047568B" w:rsidRDefault="0047568B" w:rsidP="0047568B">
      <w:pPr>
        <w:rPr>
          <w:sz w:val="32"/>
          <w:szCs w:val="32"/>
        </w:rPr>
      </w:pPr>
      <w:r>
        <w:rPr>
          <w:sz w:val="32"/>
          <w:szCs w:val="32"/>
        </w:rPr>
        <w:t>Project Results:</w:t>
      </w:r>
    </w:p>
    <w:p w:rsidR="004E2D75" w:rsidRDefault="00930874">
      <w:r>
        <w:rPr>
          <w:sz w:val="32"/>
          <w:szCs w:val="32"/>
        </w:rPr>
        <w:tab/>
      </w:r>
      <w:r>
        <w:t>We expected to get many values around 1000 for our sample measured times.</w:t>
      </w:r>
      <w:r w:rsidR="0033632A">
        <w:t xml:space="preserve"> With the function generator hanging around</w:t>
      </w:r>
      <w:r w:rsidR="007361D0">
        <w:t xml:space="preserve"> 1.0005</w:t>
      </w:r>
      <w:r w:rsidR="0033632A">
        <w:t xml:space="preserve"> </w:t>
      </w:r>
      <w:r w:rsidR="007361D0">
        <w:t>K</w:t>
      </w:r>
      <w:r w:rsidR="0033632A">
        <w:t>Hz, the STM32 board received the following:</w:t>
      </w:r>
    </w:p>
    <w:p w:rsidR="0033632A" w:rsidRDefault="0033632A"/>
    <w:p w:rsidR="0033632A" w:rsidRDefault="0033632A">
      <w:r>
        <w:t>It should be noted that the sum of the tallies is equivalent</w:t>
      </w:r>
      <w:bookmarkStart w:id="0" w:name="_GoBack"/>
      <w:bookmarkEnd w:id="0"/>
      <w:r>
        <w:t xml:space="preserve"> to the </w:t>
      </w:r>
      <w:r w:rsidR="00D87F1D">
        <w:t>number</w:t>
      </w:r>
      <w:r>
        <w:t xml:space="preserve"> of samples desired, 1000.</w:t>
      </w:r>
    </w:p>
    <w:p w:rsidR="00CF0B92" w:rsidRDefault="00CF0B92"/>
    <w:p w:rsidR="00CF0B92" w:rsidRDefault="00CF0B92" w:rsidP="00CF0B92">
      <w:pPr>
        <w:rPr>
          <w:sz w:val="32"/>
          <w:szCs w:val="32"/>
        </w:rPr>
      </w:pPr>
      <w:r>
        <w:rPr>
          <w:sz w:val="32"/>
          <w:szCs w:val="32"/>
        </w:rPr>
        <w:t>Lessons Learned:</w:t>
      </w:r>
    </w:p>
    <w:p w:rsidR="00CF0B92" w:rsidRDefault="00CF0B92"/>
    <w:sectPr w:rsidR="00CF0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631"/>
    <w:rsid w:val="0005208D"/>
    <w:rsid w:val="000F6584"/>
    <w:rsid w:val="00105F43"/>
    <w:rsid w:val="00124186"/>
    <w:rsid w:val="001A7BB9"/>
    <w:rsid w:val="001C1373"/>
    <w:rsid w:val="0020610C"/>
    <w:rsid w:val="0026499A"/>
    <w:rsid w:val="002A4531"/>
    <w:rsid w:val="003150B6"/>
    <w:rsid w:val="00323FC3"/>
    <w:rsid w:val="0033632A"/>
    <w:rsid w:val="00395110"/>
    <w:rsid w:val="003D702B"/>
    <w:rsid w:val="0047568B"/>
    <w:rsid w:val="004C382E"/>
    <w:rsid w:val="004E2D75"/>
    <w:rsid w:val="0051115E"/>
    <w:rsid w:val="00547631"/>
    <w:rsid w:val="00551D7E"/>
    <w:rsid w:val="005A2A2C"/>
    <w:rsid w:val="005D5208"/>
    <w:rsid w:val="005E19D2"/>
    <w:rsid w:val="006050C2"/>
    <w:rsid w:val="006101EE"/>
    <w:rsid w:val="00652752"/>
    <w:rsid w:val="00685828"/>
    <w:rsid w:val="006C1F64"/>
    <w:rsid w:val="006E6869"/>
    <w:rsid w:val="007361D0"/>
    <w:rsid w:val="00835779"/>
    <w:rsid w:val="008A040F"/>
    <w:rsid w:val="008E7CB2"/>
    <w:rsid w:val="00930874"/>
    <w:rsid w:val="00937054"/>
    <w:rsid w:val="009435CA"/>
    <w:rsid w:val="009B1C67"/>
    <w:rsid w:val="009D6177"/>
    <w:rsid w:val="00A21CD7"/>
    <w:rsid w:val="00A4276D"/>
    <w:rsid w:val="00B374D3"/>
    <w:rsid w:val="00B831AD"/>
    <w:rsid w:val="00BC5FB9"/>
    <w:rsid w:val="00BE4A33"/>
    <w:rsid w:val="00BF4D95"/>
    <w:rsid w:val="00C448E7"/>
    <w:rsid w:val="00C83200"/>
    <w:rsid w:val="00CC2545"/>
    <w:rsid w:val="00CE0218"/>
    <w:rsid w:val="00CF0B92"/>
    <w:rsid w:val="00D87F1D"/>
    <w:rsid w:val="00DB5D7D"/>
    <w:rsid w:val="00DD6EEE"/>
    <w:rsid w:val="00E4159D"/>
    <w:rsid w:val="00E5098A"/>
    <w:rsid w:val="00E73BE0"/>
    <w:rsid w:val="00E76D5A"/>
    <w:rsid w:val="00ED341A"/>
    <w:rsid w:val="00EE4FB0"/>
    <w:rsid w:val="00EF4857"/>
    <w:rsid w:val="00F708BA"/>
    <w:rsid w:val="00F82D20"/>
    <w:rsid w:val="00FB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5D6AA-BA55-4FC9-857F-4C78CE7B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040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52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weed4u/Real-Time-and-Embedded-Systems/tree/master/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4005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WEEDEN</dc:creator>
  <cp:keywords/>
  <dc:description/>
  <cp:lastModifiedBy>ZACHARY WEEDEN</cp:lastModifiedBy>
  <cp:revision>61</cp:revision>
  <dcterms:created xsi:type="dcterms:W3CDTF">2017-02-13T20:24:00Z</dcterms:created>
  <dcterms:modified xsi:type="dcterms:W3CDTF">2017-02-14T23:29:00Z</dcterms:modified>
</cp:coreProperties>
</file>