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B6889" w14:textId="77777777" w:rsidR="00DD4E4F" w:rsidRDefault="00DD4E4F" w:rsidP="00DD4E4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0CE609B1" w14:textId="77777777" w:rsidR="00DD4E4F" w:rsidRPr="00071FDA" w:rsidRDefault="00DD4E4F" w:rsidP="00DD4E4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700E8E6F" w14:textId="77777777" w:rsidR="00DD4E4F" w:rsidRPr="00071FDA" w:rsidRDefault="00DD4E4F" w:rsidP="00DD4E4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797B2EEF" w14:textId="77777777" w:rsidR="00DD4E4F" w:rsidRPr="00071FDA" w:rsidRDefault="00DD4E4F" w:rsidP="00DD4E4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05C47559" w14:textId="77777777" w:rsidR="00DD4E4F" w:rsidRPr="00071FDA" w:rsidRDefault="00DD4E4F" w:rsidP="00DD4E4F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5CD687CF" w14:textId="77777777" w:rsidR="00DD4E4F" w:rsidRPr="00071FDA" w:rsidRDefault="00DD4E4F" w:rsidP="00DD4E4F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2D24FE0C" w14:textId="50E9588F" w:rsidR="00DD4E4F" w:rsidRPr="00DD4E4F" w:rsidRDefault="00DD4E4F" w:rsidP="00DD4E4F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 xml:space="preserve">ПРАКТИЧЕСКОЙ РАБОТЕ № </w:t>
      </w:r>
      <w:r w:rsidRPr="00DD4E4F">
        <w:rPr>
          <w:rFonts w:eastAsia="Times New Roman" w:cs="Times New Roman"/>
          <w:b/>
          <w:color w:val="00000A"/>
          <w:lang w:eastAsia="ru-RU"/>
        </w:rPr>
        <w:t>3</w:t>
      </w:r>
    </w:p>
    <w:p w14:paraId="7F32D0C5" w14:textId="77777777" w:rsidR="00DD4E4F" w:rsidRDefault="00DD4E4F" w:rsidP="00DD4E4F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7C3D2A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5B802188" w14:textId="77777777" w:rsidR="00DD4E4F" w:rsidRPr="00071FDA" w:rsidRDefault="00DD4E4F" w:rsidP="00DD4E4F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proofErr w:type="spellStart"/>
      <w:r>
        <w:rPr>
          <w:rFonts w:eastAsia="Times New Roman" w:cs="Times New Roman"/>
          <w:b/>
          <w:bCs/>
          <w:color w:val="00000A"/>
          <w:szCs w:val="28"/>
          <w:lang w:eastAsia="ru-RU"/>
        </w:rPr>
        <w:t>Чис</w:t>
      </w:r>
      <w:proofErr w:type="spellEnd"/>
      <w:r>
        <w:rPr>
          <w:rFonts w:eastAsia="Times New Roman" w:cs="Times New Roman"/>
          <w:b/>
          <w:bCs/>
          <w:color w:val="00000A"/>
          <w:szCs w:val="28"/>
          <w:lang w:eastAsia="ru-RU"/>
        </w:rPr>
        <w:t>. Методы в среде</w:t>
      </w:r>
      <w:r w:rsidRPr="006B461C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</w:t>
      </w:r>
      <w:r>
        <w:rPr>
          <w:rFonts w:eastAsia="Times New Roman" w:cs="Times New Roman"/>
          <w:b/>
          <w:bCs/>
          <w:color w:val="00000A"/>
          <w:szCs w:val="28"/>
          <w:lang w:val="en-US" w:eastAsia="ru-RU"/>
        </w:rPr>
        <w:t>MATLAB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5D9343EF" w14:textId="77777777" w:rsidR="00DD4E4F" w:rsidRPr="006B461C" w:rsidRDefault="00DD4E4F" w:rsidP="00DD4E4F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Pr="006B461C"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№1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75A20661" w14:textId="77777777" w:rsidR="00DD4E4F" w:rsidRPr="00071FDA" w:rsidRDefault="00DD4E4F" w:rsidP="00DD4E4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63DBC048" w14:textId="77777777" w:rsidR="00DD4E4F" w:rsidRDefault="00DD4E4F" w:rsidP="00DD4E4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006C6C8B" w14:textId="77777777" w:rsidR="00DD4E4F" w:rsidRDefault="00DD4E4F" w:rsidP="00DD4E4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5A8CB090" w14:textId="77777777" w:rsidR="00DD4E4F" w:rsidRDefault="00DD4E4F" w:rsidP="00DD4E4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625E7AA0" w14:textId="77777777" w:rsidR="00DD4E4F" w:rsidRPr="00071FDA" w:rsidRDefault="00DD4E4F" w:rsidP="00DD4E4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5D932A29" w14:textId="77777777" w:rsidR="00DD4E4F" w:rsidRPr="001A1E2D" w:rsidRDefault="00DD4E4F" w:rsidP="00DD4E4F">
      <w:pPr>
        <w:suppressAutoHyphens/>
        <w:spacing w:after="200" w:line="240" w:lineRule="auto"/>
        <w:ind w:firstLine="340"/>
        <w:jc w:val="right"/>
        <w:rPr>
          <w:rFonts w:eastAsia="Times New Roman" w:cs="Times New Roman"/>
          <w:iCs/>
          <w:color w:val="00000A"/>
          <w:szCs w:val="28"/>
          <w:lang w:eastAsia="ru-RU"/>
        </w:rPr>
      </w:pPr>
      <w:r w:rsidRPr="007C3D2A">
        <w:rPr>
          <w:rFonts w:eastAsia="Times New Roman" w:cs="Times New Roman"/>
          <w:color w:val="00000A"/>
          <w:szCs w:val="28"/>
          <w:lang w:eastAsia="ru-RU"/>
        </w:rPr>
        <w:t>Ст. преподаватель</w:t>
      </w:r>
      <w:r>
        <w:rPr>
          <w:rFonts w:eastAsia="Times New Roman" w:cs="Times New Roman"/>
          <w:color w:val="00000A"/>
          <w:szCs w:val="28"/>
          <w:lang w:eastAsia="ru-RU"/>
        </w:rPr>
        <w:t>, к.т.н.</w:t>
      </w:r>
      <w:r w:rsidRPr="007C3D2A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              </w:t>
      </w:r>
      <w:r w:rsidRPr="007C3D2A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>
        <w:rPr>
          <w:rFonts w:eastAsia="Times New Roman" w:cs="Times New Roman"/>
          <w:color w:val="00000A"/>
          <w:szCs w:val="28"/>
          <w:lang w:eastAsia="ru-RU"/>
        </w:rPr>
        <w:t>Филлипова</w:t>
      </w:r>
      <w:proofErr w:type="spellEnd"/>
      <w:r>
        <w:rPr>
          <w:rFonts w:eastAsia="Times New Roman" w:cs="Times New Roman"/>
          <w:color w:val="00000A"/>
          <w:szCs w:val="28"/>
          <w:lang w:eastAsia="ru-RU"/>
        </w:rPr>
        <w:t xml:space="preserve"> Е.Б.</w:t>
      </w:r>
    </w:p>
    <w:p w14:paraId="71C53F28" w14:textId="77777777" w:rsidR="00DD4E4F" w:rsidRPr="00071FDA" w:rsidRDefault="00DD4E4F" w:rsidP="00DD4E4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3714E0AF" w14:textId="77777777" w:rsidR="00DD4E4F" w:rsidRPr="00071FDA" w:rsidRDefault="00DD4E4F" w:rsidP="00DD4E4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36FC7CDB" w14:textId="77777777" w:rsidR="00DD4E4F" w:rsidRPr="00071FDA" w:rsidRDefault="00DD4E4F" w:rsidP="00DD4E4F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КС-20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</w:t>
      </w:r>
      <w:r>
        <w:rPr>
          <w:rFonts w:eastAsia="Times New Roman" w:cs="Times New Roman"/>
          <w:color w:val="00000A"/>
          <w:lang w:eastAsia="ru-RU"/>
        </w:rPr>
        <w:tab/>
        <w:t xml:space="preserve">      </w:t>
      </w:r>
      <w:r w:rsidRPr="00071FDA">
        <w:rPr>
          <w:rFonts w:eastAsia="Times New Roman" w:cs="Times New Roman"/>
          <w:color w:val="00000A"/>
          <w:lang w:eastAsia="ru-RU"/>
        </w:rPr>
        <w:t xml:space="preserve"> </w:t>
      </w:r>
      <w:r>
        <w:rPr>
          <w:rFonts w:eastAsia="Times New Roman" w:cs="Times New Roman"/>
          <w:color w:val="00000A"/>
          <w:lang w:eastAsia="ru-RU"/>
        </w:rPr>
        <w:t>Неделько Д.О.</w:t>
      </w:r>
    </w:p>
    <w:p w14:paraId="0F4EAAE3" w14:textId="77777777" w:rsidR="00DD4E4F" w:rsidRPr="00071FDA" w:rsidRDefault="00DD4E4F" w:rsidP="00DD4E4F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</w:rPr>
      </w:pPr>
    </w:p>
    <w:p w14:paraId="57FE8B53" w14:textId="77777777" w:rsidR="00DD4E4F" w:rsidRPr="00071FDA" w:rsidRDefault="00DD4E4F" w:rsidP="00DD4E4F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</w:rPr>
      </w:pPr>
    </w:p>
    <w:p w14:paraId="5B33C638" w14:textId="77777777" w:rsidR="00DD4E4F" w:rsidRPr="00D16E03" w:rsidRDefault="00DD4E4F" w:rsidP="00DD4E4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6C482EBA" w14:textId="77777777" w:rsidR="00DD4E4F" w:rsidRPr="00D16E03" w:rsidRDefault="00DD4E4F" w:rsidP="00DD4E4F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6</w:t>
      </w:r>
    </w:p>
    <w:p w14:paraId="2835945A" w14:textId="77777777" w:rsidR="00DD4E4F" w:rsidRDefault="00DD4E4F" w:rsidP="00DD4E4F"/>
    <w:p w14:paraId="2A89010F" w14:textId="77777777" w:rsidR="00DD4E4F" w:rsidRDefault="00DD4E4F" w:rsidP="00DD4E4F">
      <w:pPr>
        <w:jc w:val="center"/>
      </w:pPr>
      <w:r>
        <w:lastRenderedPageBreak/>
        <w:t>Задание 1:</w:t>
      </w:r>
    </w:p>
    <w:p w14:paraId="2B14EC98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A = [6 -1 -1;</w:t>
      </w:r>
    </w:p>
    <w:p w14:paraId="5CC5496D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   1 -2 3;</w:t>
      </w:r>
    </w:p>
    <w:p w14:paraId="179EBC02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   3 4 4];</w:t>
      </w:r>
    </w:p>
    <w:p w14:paraId="3F9F514C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</w:t>
      </w:r>
    </w:p>
    <w:p w14:paraId="5DFEAFC4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B = [0;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1;-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1];</w:t>
      </w:r>
    </w:p>
    <w:p w14:paraId="0EA9E645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</w:t>
      </w:r>
    </w:p>
    <w:p w14:paraId="26F3A668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% Характеристики матрицы</w:t>
      </w:r>
    </w:p>
    <w:p w14:paraId="6C43A63E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detA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=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det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(A)</w:t>
      </w:r>
    </w:p>
    <w:p w14:paraId="7A4D76C8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proofErr w:type="spellStart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rankA</w:t>
      </w:r>
      <w:proofErr w:type="spellEnd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= rank(A)</w:t>
      </w:r>
    </w:p>
    <w:p w14:paraId="08D2C3FB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proofErr w:type="spellStart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normA</w:t>
      </w:r>
      <w:proofErr w:type="spellEnd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= norm(A)</w:t>
      </w:r>
    </w:p>
    <w:p w14:paraId="18B52843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</w:t>
      </w:r>
    </w:p>
    <w:p w14:paraId="78D64F07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% Решение методом обратной матрицы</w:t>
      </w:r>
    </w:p>
    <w:p w14:paraId="50A2C4B1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x1 =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inv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(A)*B</w:t>
      </w:r>
    </w:p>
    <w:p w14:paraId="0F608B9A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</w:t>
      </w:r>
    </w:p>
    <w:p w14:paraId="05D8497F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%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Решение</w:t>
      </w:r>
      <w:r w:rsidRPr="00DD4E4F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через</w:t>
      </w:r>
      <w:r w:rsidRPr="00DD4E4F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 </w:t>
      </w:r>
      <w:proofErr w:type="spellStart"/>
      <w:r w:rsidRPr="00DD4E4F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>linsolve</w:t>
      </w:r>
      <w:proofErr w:type="spellEnd"/>
    </w:p>
    <w:p w14:paraId="5588499A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x2 = </w:t>
      </w:r>
      <w:proofErr w:type="spellStart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linsolve</w:t>
      </w:r>
      <w:proofErr w:type="spellEnd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gramStart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A,B</w:t>
      </w:r>
      <w:proofErr w:type="gramEnd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</w:t>
      </w:r>
    </w:p>
    <w:p w14:paraId="687C8930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</w:t>
      </w:r>
    </w:p>
    <w:p w14:paraId="0CA7D407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% Проверка точности</w:t>
      </w:r>
    </w:p>
    <w:p w14:paraId="1D7DBF00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check1 = A*x1 - B</w:t>
      </w:r>
    </w:p>
    <w:p w14:paraId="7C152E26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check2 = A*x2 - B</w:t>
      </w:r>
    </w:p>
    <w:p w14:paraId="53986F20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</w:t>
      </w:r>
    </w:p>
    <w:p w14:paraId="19EBFA44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%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Обусловленность</w:t>
      </w:r>
    </w:p>
    <w:p w14:paraId="0CECBBCD" w14:textId="3594F522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proofErr w:type="spellStart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condA</w:t>
      </w:r>
      <w:proofErr w:type="spellEnd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= </w:t>
      </w:r>
      <w:proofErr w:type="spellStart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cond</w:t>
      </w:r>
      <w:proofErr w:type="spellEnd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(A) </w:t>
      </w:r>
    </w:p>
    <w:p w14:paraId="2E8CD6B8" w14:textId="6C16219D" w:rsidR="0029629F" w:rsidRDefault="0029629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</w:p>
    <w:p w14:paraId="474CF384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Вывод</w:t>
      </w:r>
      <w:r w:rsidRPr="0029629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br/>
      </w:r>
      <w:proofErr w:type="spellStart"/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detA</w:t>
      </w:r>
      <w:proofErr w:type="spellEnd"/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=</w:t>
      </w:r>
    </w:p>
    <w:p w14:paraId="6E26FB39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6880A59A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-135</w:t>
      </w:r>
    </w:p>
    <w:p w14:paraId="2A5DF45E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7174717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1B30FE34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proofErr w:type="spellStart"/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rankA</w:t>
      </w:r>
      <w:proofErr w:type="spellEnd"/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=</w:t>
      </w:r>
    </w:p>
    <w:p w14:paraId="4194D7FF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062F39F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 3</w:t>
      </w:r>
    </w:p>
    <w:p w14:paraId="5CCE800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7912968F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5926DC1E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proofErr w:type="spellStart"/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normA</w:t>
      </w:r>
      <w:proofErr w:type="spellEnd"/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=</w:t>
      </w:r>
    </w:p>
    <w:p w14:paraId="42D74197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56FC1DC3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7.1810</w:t>
      </w:r>
    </w:p>
    <w:p w14:paraId="210EAEDD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4B5712C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66782280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x1 =</w:t>
      </w:r>
    </w:p>
    <w:p w14:paraId="29D069E9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3B7BC837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-0.0370</w:t>
      </w:r>
    </w:p>
    <w:p w14:paraId="16BCC524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-0.3407</w:t>
      </w:r>
    </w:p>
    <w:p w14:paraId="62E3C3C7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0.1185</w:t>
      </w:r>
    </w:p>
    <w:p w14:paraId="56DA90FE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19F9491A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0B76225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x2 =</w:t>
      </w:r>
    </w:p>
    <w:p w14:paraId="4E1050C7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62F7AEB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-0.0370</w:t>
      </w:r>
    </w:p>
    <w:p w14:paraId="52F6AD2C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-0.3407</w:t>
      </w:r>
    </w:p>
    <w:p w14:paraId="5C5E5324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0.1185</w:t>
      </w:r>
    </w:p>
    <w:p w14:paraId="29A863F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3C0FFD6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4C79503A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lastRenderedPageBreak/>
        <w:t>check1 =</w:t>
      </w:r>
    </w:p>
    <w:p w14:paraId="6507ABEB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725B30F5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 0</w:t>
      </w:r>
    </w:p>
    <w:p w14:paraId="2F7217FF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 0</w:t>
      </w:r>
    </w:p>
    <w:p w14:paraId="470F682E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 0</w:t>
      </w:r>
    </w:p>
    <w:p w14:paraId="351C7EAF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2134CE7A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01E1DC1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check2 =</w:t>
      </w:r>
    </w:p>
    <w:p w14:paraId="50C41F10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0EE88D12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1.0e-15 *</w:t>
      </w:r>
    </w:p>
    <w:p w14:paraId="0A78B75F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541F641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0.0139</w:t>
      </w:r>
    </w:p>
    <w:p w14:paraId="534FC97B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-0.1110</w:t>
      </w:r>
    </w:p>
    <w:p w14:paraId="36F14894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     0</w:t>
      </w:r>
    </w:p>
    <w:p w14:paraId="617A27E3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26590C4E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4139C1D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proofErr w:type="spellStart"/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condA</w:t>
      </w:r>
      <w:proofErr w:type="spellEnd"/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=</w:t>
      </w:r>
    </w:p>
    <w:p w14:paraId="5FCDFCBE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28147CE5" w14:textId="7C65E23B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</w:t>
      </w:r>
      <w:r w:rsidRPr="0029629F">
        <w:rPr>
          <w:rFonts w:ascii="Courier New" w:eastAsiaTheme="minorEastAsia" w:hAnsi="Courier New" w:cs="Courier New"/>
          <w:sz w:val="24"/>
          <w:szCs w:val="24"/>
          <w:lang w:eastAsia="zh-CN"/>
        </w:rPr>
        <w:t>2.0719</w:t>
      </w:r>
    </w:p>
    <w:p w14:paraId="29FB350A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252E7A8E" w14:textId="77777777" w:rsidR="00DD4E4F" w:rsidRPr="009B7165" w:rsidRDefault="00DD4E4F" w:rsidP="00DD4E4F">
      <w:pPr>
        <w:jc w:val="center"/>
      </w:pPr>
      <w:r>
        <w:t>Задание</w:t>
      </w:r>
      <w:r w:rsidRPr="009B7165">
        <w:t xml:space="preserve"> 2:</w:t>
      </w:r>
    </w:p>
    <w:p w14:paraId="44658CFE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A = [9.1 5.6 7.8;</w:t>
      </w:r>
    </w:p>
    <w:p w14:paraId="06DEC6A4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   3.8 5.1 2.8;</w:t>
      </w:r>
    </w:p>
    <w:p w14:paraId="2B77374E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   4.1 5.7 1.2];</w:t>
      </w:r>
    </w:p>
    <w:p w14:paraId="179167E1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</w:t>
      </w:r>
    </w:p>
    <w:p w14:paraId="404AF396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B = [9.8;6.7;5.8];</w:t>
      </w:r>
    </w:p>
    <w:p w14:paraId="166F9AF6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</w:t>
      </w:r>
    </w:p>
    <w:p w14:paraId="52987E32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% Характеристики матрицы</w:t>
      </w:r>
    </w:p>
    <w:p w14:paraId="3F2E3229" w14:textId="77777777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detA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=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det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(A)</w:t>
      </w:r>
    </w:p>
    <w:p w14:paraId="6A471B3F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proofErr w:type="spellStart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rankA</w:t>
      </w:r>
      <w:proofErr w:type="spellEnd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= rank(A)</w:t>
      </w:r>
    </w:p>
    <w:p w14:paraId="44ED1D3F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proofErr w:type="spellStart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normA</w:t>
      </w:r>
      <w:proofErr w:type="spellEnd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= norm(A)</w:t>
      </w:r>
    </w:p>
    <w:p w14:paraId="5787E02A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</w:t>
      </w:r>
    </w:p>
    <w:p w14:paraId="12AF82C7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%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Метод</w:t>
      </w:r>
      <w:r w:rsidRPr="00DD4E4F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Гаусса</w:t>
      </w:r>
    </w:p>
    <w:p w14:paraId="7238C5C3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x1 = A\B</w:t>
      </w:r>
    </w:p>
    <w:p w14:paraId="0707AFE5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</w:t>
      </w:r>
    </w:p>
    <w:p w14:paraId="4CF3A6F4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%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Через</w:t>
      </w:r>
      <w:r w:rsidRPr="00DD4E4F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 </w:t>
      </w:r>
      <w:proofErr w:type="spellStart"/>
      <w:r w:rsidRPr="00DD4E4F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>linsolve</w:t>
      </w:r>
      <w:proofErr w:type="spellEnd"/>
    </w:p>
    <w:p w14:paraId="3A58B269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x2 = </w:t>
      </w:r>
      <w:proofErr w:type="spellStart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linsolve</w:t>
      </w:r>
      <w:proofErr w:type="spellEnd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gramStart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A,B</w:t>
      </w:r>
      <w:proofErr w:type="gramEnd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</w:t>
      </w:r>
    </w:p>
    <w:p w14:paraId="77C142D4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</w:t>
      </w:r>
    </w:p>
    <w:p w14:paraId="4C2DB34E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%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Проверка</w:t>
      </w:r>
    </w:p>
    <w:p w14:paraId="10448D95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check1 = A*x1 - B</w:t>
      </w:r>
    </w:p>
    <w:p w14:paraId="30F8433A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check2 = A*x2 - B</w:t>
      </w:r>
    </w:p>
    <w:p w14:paraId="3F37E774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</w:t>
      </w:r>
    </w:p>
    <w:p w14:paraId="5EB72FBF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DD4E4F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%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Обусловленность</w:t>
      </w:r>
    </w:p>
    <w:p w14:paraId="34AF8DBA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proofErr w:type="spellStart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condA</w:t>
      </w:r>
      <w:proofErr w:type="spellEnd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= </w:t>
      </w:r>
      <w:proofErr w:type="spellStart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cond</w:t>
      </w:r>
      <w:proofErr w:type="spellEnd"/>
      <w:r w:rsidRPr="00DD4E4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(A)</w:t>
      </w:r>
    </w:p>
    <w:p w14:paraId="617FA0E6" w14:textId="6BA4F023" w:rsid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DD4E4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br w:type="page"/>
      </w:r>
    </w:p>
    <w:p w14:paraId="1001D945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lastRenderedPageBreak/>
        <w:t>detA</w:t>
      </w:r>
      <w:proofErr w:type="spellEnd"/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</w:t>
      </w:r>
    </w:p>
    <w:p w14:paraId="31F8DA4C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2DB7239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-44.9420</w:t>
      </w:r>
    </w:p>
    <w:p w14:paraId="27B9BBAA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B614320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D58D85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rankA</w:t>
      </w:r>
      <w:proofErr w:type="spellEnd"/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</w:t>
      </w:r>
    </w:p>
    <w:p w14:paraId="5470B13D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24C4203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3</w:t>
      </w:r>
    </w:p>
    <w:p w14:paraId="428D203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B18CCFF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417D3145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normA</w:t>
      </w:r>
      <w:proofErr w:type="spellEnd"/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</w:t>
      </w:r>
    </w:p>
    <w:p w14:paraId="7AD80DB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4D9303AA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16.0711</w:t>
      </w:r>
    </w:p>
    <w:p w14:paraId="1C00770A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58E36BC9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7AADDDB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x1 =</w:t>
      </w:r>
    </w:p>
    <w:p w14:paraId="610DDA3F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6B7A8BDC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-0.3704</w:t>
      </w:r>
    </w:p>
    <w:p w14:paraId="5754631E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1.0938</w:t>
      </w:r>
    </w:p>
    <w:p w14:paraId="5B6B5AD3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0.9032</w:t>
      </w:r>
    </w:p>
    <w:p w14:paraId="4088443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46ACE91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7276D04C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x2 =</w:t>
      </w:r>
    </w:p>
    <w:p w14:paraId="5321F59C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58D84134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-0.3704</w:t>
      </w:r>
    </w:p>
    <w:p w14:paraId="7B4A586E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1.0938</w:t>
      </w:r>
    </w:p>
    <w:p w14:paraId="6E2F6D6B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0.9032</w:t>
      </w:r>
    </w:p>
    <w:p w14:paraId="2C858CA5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A7169A4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0BEE67F0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check1 =</w:t>
      </w:r>
    </w:p>
    <w:p w14:paraId="54160DDF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6D1EF9E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1.0e-14 *</w:t>
      </w:r>
    </w:p>
    <w:p w14:paraId="58650CB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7A5E2E9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0</w:t>
      </w:r>
    </w:p>
    <w:p w14:paraId="71FEC5FB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-0.0888</w:t>
      </w:r>
    </w:p>
    <w:p w14:paraId="55FE1702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-0.1776</w:t>
      </w:r>
    </w:p>
    <w:p w14:paraId="0FC5861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27B4E197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613F2629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check2 =</w:t>
      </w:r>
    </w:p>
    <w:p w14:paraId="4EA7D799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806E73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1.0e-14 *</w:t>
      </w:r>
    </w:p>
    <w:p w14:paraId="5BE112A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649488AC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      0</w:t>
      </w:r>
    </w:p>
    <w:p w14:paraId="314C14B0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-0.0888</w:t>
      </w:r>
    </w:p>
    <w:p w14:paraId="4EC2747C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-0.1776</w:t>
      </w:r>
    </w:p>
    <w:p w14:paraId="14FB9D0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13C2EEAE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84B4F5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>condA</w:t>
      </w:r>
      <w:proofErr w:type="spellEnd"/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=</w:t>
      </w:r>
    </w:p>
    <w:p w14:paraId="3C2FBD6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</w:p>
    <w:p w14:paraId="319D4E8D" w14:textId="0E8221D7" w:rsidR="0029629F" w:rsidRPr="00DD4E4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</w:pPr>
      <w:r w:rsidRPr="0029629F">
        <w:rPr>
          <w:rFonts w:ascii="Courier New" w:hAnsi="Courier New" w:cs="Courier New"/>
          <w:color w:val="000000"/>
          <w:sz w:val="20"/>
          <w:szCs w:val="20"/>
          <w:lang w:val="en-US"/>
          <w14:ligatures w14:val="standardContextual"/>
        </w:rPr>
        <w:t xml:space="preserve">   22.4411</w:t>
      </w:r>
    </w:p>
    <w:p w14:paraId="784C7EBA" w14:textId="77777777" w:rsidR="00DD4E4F" w:rsidRPr="00DD4E4F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29A6AA58" w14:textId="77777777" w:rsidR="00DD4E4F" w:rsidRPr="009B7165" w:rsidRDefault="00DD4E4F" w:rsidP="00DD4E4F">
      <w:pPr>
        <w:jc w:val="center"/>
      </w:pPr>
      <w:r>
        <w:t>Задание</w:t>
      </w:r>
      <w:r w:rsidRPr="009B7165">
        <w:t xml:space="preserve"> 3:</w:t>
      </w:r>
    </w:p>
    <w:p w14:paraId="1FAF62D8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 = [2.34 -1.42 -0.54 0.21;</w:t>
      </w:r>
    </w:p>
    <w:p w14:paraId="266FB11E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 1.44 -0.53 1.43 -1.27;</w:t>
      </w:r>
    </w:p>
    <w:p w14:paraId="25EA8BAA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 0.63 -1.32 -0.65 1.43;</w:t>
      </w:r>
    </w:p>
    <w:p w14:paraId="31FCC257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    0.54 0.88 -0.67 -2.38];</w:t>
      </w:r>
    </w:p>
    <w:p w14:paraId="48B84551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</w:t>
      </w:r>
    </w:p>
    <w:p w14:paraId="604819BA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B = [</w:t>
      </w:r>
      <w:proofErr w:type="gramStart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0.66;-</w:t>
      </w:r>
      <w:proofErr w:type="gramEnd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1.44;0.94;0.73];</w:t>
      </w:r>
    </w:p>
    <w:p w14:paraId="490FE496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</w:t>
      </w:r>
    </w:p>
    <w:p w14:paraId="01C13D8A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%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Характеристики</w:t>
      </w:r>
    </w:p>
    <w:p w14:paraId="6D6291F3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proofErr w:type="spellStart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detA</w:t>
      </w:r>
      <w:proofErr w:type="spellEnd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= det(A)</w:t>
      </w:r>
    </w:p>
    <w:p w14:paraId="798607AB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proofErr w:type="spellStart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lastRenderedPageBreak/>
        <w:t>rankA</w:t>
      </w:r>
      <w:proofErr w:type="spellEnd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= rank(A)</w:t>
      </w:r>
    </w:p>
    <w:p w14:paraId="25E12DB9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proofErr w:type="spellStart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normA</w:t>
      </w:r>
      <w:proofErr w:type="spellEnd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= norm(A)</w:t>
      </w:r>
    </w:p>
    <w:p w14:paraId="4AA3DCC3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</w:t>
      </w:r>
    </w:p>
    <w:p w14:paraId="0B58F46B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% LU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разложение</w:t>
      </w:r>
    </w:p>
    <w:p w14:paraId="6EA55C99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[</w:t>
      </w:r>
      <w:proofErr w:type="gramStart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L,U</w:t>
      </w:r>
      <w:proofErr w:type="gramEnd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] = </w:t>
      </w:r>
      <w:proofErr w:type="spellStart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lu</w:t>
      </w:r>
      <w:proofErr w:type="spellEnd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(A);</w:t>
      </w:r>
    </w:p>
    <w:p w14:paraId="58DE4E78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</w:t>
      </w:r>
    </w:p>
    <w:p w14:paraId="63753938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y = L\B;</w:t>
      </w:r>
    </w:p>
    <w:p w14:paraId="2320FB34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x1 = U\y</w:t>
      </w:r>
    </w:p>
    <w:p w14:paraId="4351B5E9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</w:t>
      </w:r>
    </w:p>
    <w:p w14:paraId="30BC7214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%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Через</w:t>
      </w:r>
      <w:r w:rsidRPr="00EC5DE1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 </w:t>
      </w:r>
      <w:proofErr w:type="spellStart"/>
      <w:r w:rsidRPr="00EC5DE1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>linsolve</w:t>
      </w:r>
      <w:proofErr w:type="spellEnd"/>
    </w:p>
    <w:p w14:paraId="48713937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x2 = </w:t>
      </w:r>
      <w:proofErr w:type="spellStart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linsolve</w:t>
      </w:r>
      <w:proofErr w:type="spellEnd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</w:t>
      </w:r>
      <w:proofErr w:type="gramStart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A,B</w:t>
      </w:r>
      <w:proofErr w:type="gramEnd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)</w:t>
      </w:r>
    </w:p>
    <w:p w14:paraId="3AACC58D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</w:t>
      </w:r>
    </w:p>
    <w:p w14:paraId="11239282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%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Проверка</w:t>
      </w:r>
    </w:p>
    <w:p w14:paraId="1CB8485D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check1 = A*x1 - B</w:t>
      </w:r>
    </w:p>
    <w:p w14:paraId="64BCE808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check2 = A*x2 - B</w:t>
      </w:r>
    </w:p>
    <w:p w14:paraId="3E1E695A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</w:t>
      </w:r>
    </w:p>
    <w:p w14:paraId="2FBC717F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%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Обусловленность</w:t>
      </w:r>
    </w:p>
    <w:p w14:paraId="6B5AD9C5" w14:textId="4E7AE080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  <w:proofErr w:type="spellStart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condA</w:t>
      </w:r>
      <w:proofErr w:type="spellEnd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 xml:space="preserve"> = </w:t>
      </w:r>
      <w:proofErr w:type="spellStart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cond</w:t>
      </w:r>
      <w:proofErr w:type="spellEnd"/>
      <w:r w:rsidRPr="00EC5DE1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t>(A)</w:t>
      </w:r>
    </w:p>
    <w:p w14:paraId="5B03644B" w14:textId="2C2B6A43" w:rsidR="0029629F" w:rsidRDefault="0029629F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</w:pPr>
    </w:p>
    <w:p w14:paraId="18985E17" w14:textId="239C1BB2" w:rsidR="0029629F" w:rsidRPr="0029629F" w:rsidRDefault="0029629F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Вывод</w:t>
      </w:r>
    </w:p>
    <w:p w14:paraId="37C3B9F4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proofErr w:type="spellStart"/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detA</w:t>
      </w:r>
      <w:proofErr w:type="spellEnd"/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=</w:t>
      </w:r>
    </w:p>
    <w:p w14:paraId="6AC1A65F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2218777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-4.6314</w:t>
      </w:r>
    </w:p>
    <w:p w14:paraId="1FABA164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165B43A9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463F6510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proofErr w:type="spellStart"/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rankA</w:t>
      </w:r>
      <w:proofErr w:type="spellEnd"/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=</w:t>
      </w:r>
    </w:p>
    <w:p w14:paraId="0914F94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04AB9979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 4</w:t>
      </w:r>
    </w:p>
    <w:p w14:paraId="462B5C6C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08856E2F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01E0B77A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proofErr w:type="spellStart"/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normA</w:t>
      </w:r>
      <w:proofErr w:type="spellEnd"/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=</w:t>
      </w:r>
    </w:p>
    <w:p w14:paraId="24EB71DA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777B8A5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3.4432</w:t>
      </w:r>
    </w:p>
    <w:p w14:paraId="59763944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277FB8A7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69DB9510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x1 =</w:t>
      </w:r>
    </w:p>
    <w:p w14:paraId="27F28212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1D74BEAA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-0.3233</w:t>
      </w:r>
    </w:p>
    <w:p w14:paraId="22C3363C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-0.6009</w:t>
      </w:r>
    </w:p>
    <w:p w14:paraId="3604514C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-1.1512</w:t>
      </w:r>
    </w:p>
    <w:p w14:paraId="5EAF9E9C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-0.2782</w:t>
      </w:r>
    </w:p>
    <w:p w14:paraId="1264A3E3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39EFED7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4474E7CF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x2 =</w:t>
      </w:r>
    </w:p>
    <w:p w14:paraId="53EDCF4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6535EA40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-0.3233</w:t>
      </w:r>
    </w:p>
    <w:p w14:paraId="60688512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-0.6009</w:t>
      </w:r>
    </w:p>
    <w:p w14:paraId="24C5EBFE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-1.1512</w:t>
      </w:r>
    </w:p>
    <w:p w14:paraId="57FB2AB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-0.2782</w:t>
      </w:r>
    </w:p>
    <w:p w14:paraId="59A1A3B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29126E09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43141ED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check1 =</w:t>
      </w:r>
    </w:p>
    <w:p w14:paraId="75F01A8F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1737D4D7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1.0e-15 *</w:t>
      </w:r>
    </w:p>
    <w:p w14:paraId="53ECFD5E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45C0E10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     0</w:t>
      </w:r>
    </w:p>
    <w:p w14:paraId="1384C5BF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lastRenderedPageBreak/>
        <w:t xml:space="preserve">   -0.2220</w:t>
      </w:r>
    </w:p>
    <w:p w14:paraId="67A2F6D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0.2220</w:t>
      </w:r>
    </w:p>
    <w:p w14:paraId="71E3A63C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-0.1110</w:t>
      </w:r>
    </w:p>
    <w:p w14:paraId="456D44BB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0BF29A5F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7518D93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check2 =</w:t>
      </w:r>
    </w:p>
    <w:p w14:paraId="555227B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4BCA6063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1.0e-15 *</w:t>
      </w:r>
    </w:p>
    <w:p w14:paraId="2DE085B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197594F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     0</w:t>
      </w:r>
    </w:p>
    <w:p w14:paraId="4EE0B460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-0.2220</w:t>
      </w:r>
    </w:p>
    <w:p w14:paraId="1D74AF4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0.2220</w:t>
      </w:r>
    </w:p>
    <w:p w14:paraId="2074051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-0.1110</w:t>
      </w:r>
    </w:p>
    <w:p w14:paraId="1DF31659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11AD1E84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39785AB0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proofErr w:type="spellStart"/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condA</w:t>
      </w:r>
      <w:proofErr w:type="spellEnd"/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=</w:t>
      </w:r>
    </w:p>
    <w:p w14:paraId="593BD645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3B9D2544" w14:textId="67980814" w:rsidR="0029629F" w:rsidRPr="00EC5DE1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14.5730</w:t>
      </w:r>
    </w:p>
    <w:p w14:paraId="06E108CF" w14:textId="77777777" w:rsidR="00DD4E4F" w:rsidRPr="00EC5DE1" w:rsidRDefault="00DD4E4F" w:rsidP="00DD4E4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021B97C3" w14:textId="77777777" w:rsidR="00DD4E4F" w:rsidRPr="009B7165" w:rsidRDefault="00DD4E4F" w:rsidP="00DD4E4F">
      <w:pPr>
        <w:jc w:val="center"/>
      </w:pPr>
      <w:r>
        <w:t>Задание</w:t>
      </w:r>
      <w:r w:rsidRPr="009B7165">
        <w:t xml:space="preserve"> 4:</w:t>
      </w:r>
    </w:p>
    <w:p w14:paraId="6ABBB0B5" w14:textId="1100B8D9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clc</w:t>
      </w:r>
      <w:proofErr w:type="spellEnd"/>
    </w:p>
    <w:p w14:paraId="3D7710C8" w14:textId="36DF520F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clear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             </w:t>
      </w:r>
    </w:p>
    <w:p w14:paraId="1BCB9A41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 xml:space="preserve"> </w:t>
      </w:r>
    </w:p>
    <w:p w14:paraId="6CE98208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% Матрица атомного состава веществ</w:t>
      </w:r>
    </w:p>
    <w:p w14:paraId="552E659D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% строки — химические элементы</w:t>
      </w:r>
    </w:p>
    <w:p w14:paraId="6FFD29D9" w14:textId="77777777" w:rsidR="00EC5DE1" w:rsidRP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EC5DE1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%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столбцы</w:t>
      </w:r>
      <w:r w:rsidRPr="00EC5DE1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 —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вещества</w:t>
      </w:r>
      <w:r w:rsidRPr="00EC5DE1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 (Na2CO3, HNO3, NaNO3, H2O, CO2, </w:t>
      </w:r>
      <w:proofErr w:type="spellStart"/>
      <w:r w:rsidRPr="00EC5DE1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>CaO</w:t>
      </w:r>
      <w:proofErr w:type="spellEnd"/>
      <w:r w:rsidRPr="00EC5DE1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 xml:space="preserve">, </w:t>
      </w:r>
      <w:proofErr w:type="gramStart"/>
      <w:r w:rsidRPr="00EC5DE1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>Ca(</w:t>
      </w:r>
      <w:proofErr w:type="gramEnd"/>
      <w:r w:rsidRPr="00EC5DE1">
        <w:rPr>
          <w:rFonts w:ascii="Courier New" w:eastAsiaTheme="minorEastAsia" w:hAnsi="Courier New" w:cs="Courier New"/>
          <w:color w:val="228B22"/>
          <w:sz w:val="20"/>
          <w:szCs w:val="20"/>
          <w:lang w:val="en-US" w:eastAsia="zh-CN"/>
        </w:rPr>
        <w:t>NO3)2)</w:t>
      </w:r>
    </w:p>
    <w:p w14:paraId="5E3B66A9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A = [2 0 1 0 0 0 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0; 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%</w:t>
      </w:r>
      <w:proofErr w:type="gramEnd"/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 xml:space="preserve"> Na</w:t>
      </w:r>
    </w:p>
    <w:p w14:paraId="27DE52EA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   1 0 0 0 1 0 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0; 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%</w:t>
      </w:r>
      <w:proofErr w:type="gramEnd"/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 xml:space="preserve"> C</w:t>
      </w:r>
    </w:p>
    <w:p w14:paraId="171F959B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   3 3 3 1 2 1 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6; 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%</w:t>
      </w:r>
      <w:proofErr w:type="gramEnd"/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 xml:space="preserve"> O</w:t>
      </w:r>
    </w:p>
    <w:p w14:paraId="31BB106F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   0 1 0 2 0 0 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0; 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%</w:t>
      </w:r>
      <w:proofErr w:type="gramEnd"/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 xml:space="preserve"> H</w:t>
      </w:r>
    </w:p>
    <w:p w14:paraId="707243D8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   0 1 1 0 0 0 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2; 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%</w:t>
      </w:r>
      <w:proofErr w:type="gramEnd"/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 xml:space="preserve"> N</w:t>
      </w:r>
    </w:p>
    <w:p w14:paraId="6AA1A748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   0 0 0 0 0 1 1];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 xml:space="preserve">% </w:t>
      </w:r>
      <w:proofErr w:type="spellStart"/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Ca</w:t>
      </w:r>
      <w:proofErr w:type="spellEnd"/>
    </w:p>
    <w:p w14:paraId="569B7210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 xml:space="preserve"> </w:t>
      </w:r>
    </w:p>
    <w:p w14:paraId="2473A1C9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rankA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=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rank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(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A)   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% вычисляет ранг матрицы (число независимых уравнений)</w:t>
      </w:r>
    </w:p>
    <w:p w14:paraId="03126AEC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 xml:space="preserve"> </w:t>
      </w:r>
    </w:p>
    <w:p w14:paraId="749C9D79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normA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=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norm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(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A)   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% вычисляет норму матрицы (характеристика её размера)</w:t>
      </w:r>
    </w:p>
    <w:p w14:paraId="37521E93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 xml:space="preserve"> </w:t>
      </w:r>
    </w:p>
    <w:p w14:paraId="646BC24B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B =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null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(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A)   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   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 xml:space="preserve">% находит базис решений однородной системы </w:t>
      </w:r>
      <w:proofErr w:type="spellStart"/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Ax</w:t>
      </w:r>
      <w:proofErr w:type="spellEnd"/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 xml:space="preserve"> = 0</w:t>
      </w:r>
    </w:p>
    <w:p w14:paraId="1509AFBC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                 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% каждый столбец B — это коэффициенты одной реакции</w:t>
      </w:r>
    </w:p>
    <w:p w14:paraId="2FA775C5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 xml:space="preserve"> </w:t>
      </w:r>
    </w:p>
    <w:p w14:paraId="465DE26E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norm_check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=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norm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(A*</w:t>
      </w:r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B)   </w:t>
      </w:r>
      <w:proofErr w:type="gram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   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% проверка решения: должно получиться примерно 0</w:t>
      </w:r>
    </w:p>
    <w:p w14:paraId="1AC463F7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                  </w:t>
      </w:r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 xml:space="preserve">% если </w:t>
      </w:r>
      <w:proofErr w:type="gramStart"/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>AB ?</w:t>
      </w:r>
      <w:proofErr w:type="gramEnd"/>
      <w:r>
        <w:rPr>
          <w:rFonts w:ascii="Courier New" w:eastAsiaTheme="minorEastAsia" w:hAnsi="Courier New" w:cs="Courier New"/>
          <w:color w:val="228B22"/>
          <w:sz w:val="20"/>
          <w:szCs w:val="20"/>
          <w:lang w:eastAsia="zh-CN"/>
        </w:rPr>
        <w:t xml:space="preserve"> 0, значит реакция сбалансирована</w:t>
      </w:r>
    </w:p>
    <w:p w14:paraId="7B3BB193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                   </w:t>
      </w:r>
    </w:p>
    <w:p w14:paraId="3C18531B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cond_A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= </w:t>
      </w:r>
      <w:proofErr w:type="spell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cond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(A)</w:t>
      </w:r>
    </w:p>
    <w:p w14:paraId="0C3912A5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proofErr w:type="spellStart"/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disp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(</w:t>
      </w:r>
      <w:proofErr w:type="gramEnd"/>
      <w:r>
        <w:rPr>
          <w:rFonts w:ascii="Courier New" w:eastAsiaTheme="minorEastAsia" w:hAnsi="Courier New" w:cs="Courier New"/>
          <w:color w:val="A020F0"/>
          <w:sz w:val="20"/>
          <w:szCs w:val="20"/>
          <w:lang w:eastAsia="zh-CN"/>
        </w:rPr>
        <w:t>'Коэффициенты реакции:'</w:t>
      </w: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)</w:t>
      </w:r>
    </w:p>
    <w:p w14:paraId="048D03A2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B</w:t>
      </w:r>
    </w:p>
    <w:p w14:paraId="30D12077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 xml:space="preserve"> </w:t>
      </w:r>
    </w:p>
    <w:p w14:paraId="61D73B10" w14:textId="77777777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proofErr w:type="spellStart"/>
      <w:proofErr w:type="gramStart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disp</w:t>
      </w:r>
      <w:proofErr w:type="spellEnd"/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(</w:t>
      </w:r>
      <w:proofErr w:type="gramEnd"/>
      <w:r>
        <w:rPr>
          <w:rFonts w:ascii="Courier New" w:eastAsiaTheme="minorEastAsia" w:hAnsi="Courier New" w:cs="Courier New"/>
          <w:color w:val="A020F0"/>
          <w:sz w:val="20"/>
          <w:szCs w:val="20"/>
          <w:lang w:eastAsia="zh-CN"/>
        </w:rPr>
        <w:t>'Проверка (A*B):'</w:t>
      </w: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)</w:t>
      </w:r>
    </w:p>
    <w:p w14:paraId="1901B9BE" w14:textId="1BC3672C" w:rsidR="00EC5DE1" w:rsidRDefault="00EC5DE1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A*B</w:t>
      </w:r>
    </w:p>
    <w:p w14:paraId="3259D209" w14:textId="699CB5D1" w:rsidR="0029629F" w:rsidRDefault="0029629F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</w:pPr>
    </w:p>
    <w:p w14:paraId="0722C05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>
        <w:rPr>
          <w:rFonts w:ascii="Courier New" w:eastAsiaTheme="minorEastAsia" w:hAnsi="Courier New" w:cs="Courier New"/>
          <w:color w:val="000000"/>
          <w:sz w:val="20"/>
          <w:szCs w:val="20"/>
          <w:lang w:eastAsia="zh-CN"/>
        </w:rPr>
        <w:t>Вывод</w:t>
      </w:r>
      <w:r w:rsidRPr="0029629F">
        <w:rPr>
          <w:rFonts w:ascii="Courier New" w:eastAsiaTheme="minorEastAsia" w:hAnsi="Courier New" w:cs="Courier New"/>
          <w:color w:val="000000"/>
          <w:sz w:val="20"/>
          <w:szCs w:val="20"/>
          <w:lang w:val="en-US" w:eastAsia="zh-CN"/>
        </w:rPr>
        <w:br/>
      </w: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rankA =</w:t>
      </w:r>
    </w:p>
    <w:p w14:paraId="5B38A403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26F8F6F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 5</w:t>
      </w:r>
    </w:p>
    <w:p w14:paraId="3826F61D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49BC7999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5E91ABDC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normA =</w:t>
      </w:r>
    </w:p>
    <w:p w14:paraId="157B097D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2C27CFD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8.7367</w:t>
      </w:r>
    </w:p>
    <w:p w14:paraId="0E5D0CE7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22C4AA53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6DC6F2AA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B =</w:t>
      </w:r>
    </w:p>
    <w:p w14:paraId="04584CA9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4A81AE42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0.0114    0.3667</w:t>
      </w:r>
    </w:p>
    <w:p w14:paraId="6C07030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0.7621    0.1861</w:t>
      </w:r>
    </w:p>
    <w:p w14:paraId="640BF05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-0.0228   -0.7334</w:t>
      </w:r>
    </w:p>
    <w:p w14:paraId="391040DA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-0.3810   -0.0930</w:t>
      </w:r>
    </w:p>
    <w:p w14:paraId="3F94BFB7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-0.0114   -0.3667</w:t>
      </w:r>
    </w:p>
    <w:p w14:paraId="488BA520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0.3696   -0.2737</w:t>
      </w:r>
    </w:p>
    <w:p w14:paraId="304A87B4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-0.3696    0.2737</w:t>
      </w:r>
    </w:p>
    <w:p w14:paraId="3644DE6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0B140EDA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1B8A6BFB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norm_check =</w:t>
      </w:r>
    </w:p>
    <w:p w14:paraId="285D4B29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1E19289B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</w:t>
      </w:r>
      <w:r w:rsidRPr="0029629F">
        <w:rPr>
          <w:rFonts w:ascii="Courier New" w:eastAsiaTheme="minorEastAsia" w:hAnsi="Courier New" w:cs="Courier New"/>
          <w:sz w:val="24"/>
          <w:szCs w:val="24"/>
          <w:lang w:eastAsia="zh-CN"/>
        </w:rPr>
        <w:t>8.4081e-16</w:t>
      </w:r>
    </w:p>
    <w:p w14:paraId="46378B70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</w:p>
    <w:p w14:paraId="5BED2C51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</w:p>
    <w:p w14:paraId="34C9F71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proofErr w:type="spellStart"/>
      <w:r w:rsidRPr="0029629F">
        <w:rPr>
          <w:rFonts w:ascii="Courier New" w:eastAsiaTheme="minorEastAsia" w:hAnsi="Courier New" w:cs="Courier New"/>
          <w:sz w:val="24"/>
          <w:szCs w:val="24"/>
          <w:lang w:eastAsia="zh-CN"/>
        </w:rPr>
        <w:t>cond_A</w:t>
      </w:r>
      <w:proofErr w:type="spellEnd"/>
      <w:r w:rsidRPr="0029629F">
        <w:rPr>
          <w:rFonts w:ascii="Courier New" w:eastAsiaTheme="minorEastAsia" w:hAnsi="Courier New" w:cs="Courier New"/>
          <w:sz w:val="24"/>
          <w:szCs w:val="24"/>
          <w:lang w:eastAsia="zh-CN"/>
        </w:rPr>
        <w:t xml:space="preserve"> =</w:t>
      </w:r>
    </w:p>
    <w:p w14:paraId="43191B20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</w:p>
    <w:p w14:paraId="35327870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eastAsia="zh-CN"/>
        </w:rPr>
        <w:t xml:space="preserve">   7.5313e+16</w:t>
      </w:r>
    </w:p>
    <w:p w14:paraId="6C43240C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</w:p>
    <w:p w14:paraId="66CAC583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eastAsia="zh-CN"/>
        </w:rPr>
        <w:t>Коэффициенты реакции:</w:t>
      </w:r>
    </w:p>
    <w:p w14:paraId="0C0814D3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</w:p>
    <w:p w14:paraId="2D139B2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B =</w:t>
      </w:r>
    </w:p>
    <w:p w14:paraId="6433D8FE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3418807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0.0114    0.3667</w:t>
      </w:r>
    </w:p>
    <w:p w14:paraId="2B04EFD5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0.7621    0.1861</w:t>
      </w:r>
    </w:p>
    <w:p w14:paraId="7771845C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-0.0228   -0.7334</w:t>
      </w:r>
    </w:p>
    <w:p w14:paraId="58EFB049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-0.3810   -0.0930</w:t>
      </w:r>
    </w:p>
    <w:p w14:paraId="7E4ACBE3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-0.0114   -0.3667</w:t>
      </w:r>
    </w:p>
    <w:p w14:paraId="167CCED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 0.3696   -0.2737</w:t>
      </w:r>
    </w:p>
    <w:p w14:paraId="4D17958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-0.3696    0.2737</w:t>
      </w:r>
    </w:p>
    <w:p w14:paraId="1CD00ED9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74D6542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eastAsia="zh-CN"/>
        </w:rPr>
        <w:t>Проверка</w:t>
      </w: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(A*B):</w:t>
      </w:r>
    </w:p>
    <w:p w14:paraId="5D67344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5B4D9F5F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>ans =</w:t>
      </w:r>
    </w:p>
    <w:p w14:paraId="4BE7EAF5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1B2DA4FA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1.0e-15 *</w:t>
      </w:r>
    </w:p>
    <w:p w14:paraId="411EDAD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val="en-US" w:eastAsia="zh-CN"/>
        </w:rPr>
      </w:pPr>
    </w:p>
    <w:p w14:paraId="57BE6A02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val="en-US" w:eastAsia="zh-CN"/>
        </w:rPr>
        <w:t xml:space="preserve">   </w:t>
      </w:r>
      <w:r w:rsidRPr="0029629F">
        <w:rPr>
          <w:rFonts w:ascii="Courier New" w:eastAsiaTheme="minorEastAsia" w:hAnsi="Courier New" w:cs="Courier New"/>
          <w:sz w:val="24"/>
          <w:szCs w:val="24"/>
          <w:lang w:eastAsia="zh-CN"/>
        </w:rPr>
        <w:t>-0.0035   -0.1110</w:t>
      </w:r>
    </w:p>
    <w:p w14:paraId="3EF5AAE4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eastAsia="zh-CN"/>
        </w:rPr>
        <w:t xml:space="preserve">   -0.0278    0.6106</w:t>
      </w:r>
    </w:p>
    <w:p w14:paraId="71A9B05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eastAsia="zh-CN"/>
        </w:rPr>
        <w:t xml:space="preserve">    0.4441    0.2220</w:t>
      </w:r>
    </w:p>
    <w:p w14:paraId="15DEC656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eastAsia="zh-CN"/>
        </w:rPr>
        <w:t xml:space="preserve">         0   -0.3331</w:t>
      </w:r>
    </w:p>
    <w:p w14:paraId="1E6B84B8" w14:textId="77777777" w:rsidR="0029629F" w:rsidRP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eastAsia="zh-CN"/>
        </w:rPr>
        <w:t xml:space="preserve">    0.3331   -0.2220</w:t>
      </w:r>
    </w:p>
    <w:p w14:paraId="3BF7F2C2" w14:textId="1DCF5885" w:rsidR="0029629F" w:rsidRDefault="0029629F" w:rsidP="0029629F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rFonts w:ascii="Courier New" w:eastAsiaTheme="minorEastAsia" w:hAnsi="Courier New" w:cs="Courier New"/>
          <w:sz w:val="24"/>
          <w:szCs w:val="24"/>
          <w:lang w:eastAsia="zh-CN"/>
        </w:rPr>
      </w:pPr>
      <w:r w:rsidRPr="0029629F">
        <w:rPr>
          <w:rFonts w:ascii="Courier New" w:eastAsiaTheme="minorEastAsia" w:hAnsi="Courier New" w:cs="Courier New"/>
          <w:sz w:val="24"/>
          <w:szCs w:val="24"/>
          <w:lang w:eastAsia="zh-CN"/>
        </w:rPr>
        <w:t xml:space="preserve">   -0.3331   -0.2776</w:t>
      </w:r>
    </w:p>
    <w:p w14:paraId="6666B3EE" w14:textId="77777777" w:rsidR="00783FB3" w:rsidRPr="0029629F" w:rsidRDefault="0029629F" w:rsidP="00EC5DE1">
      <w:pPr>
        <w:autoSpaceDE w:val="0"/>
        <w:autoSpaceDN w:val="0"/>
        <w:adjustRightInd w:val="0"/>
        <w:spacing w:after="0" w:line="240" w:lineRule="auto"/>
        <w:ind w:firstLine="0"/>
        <w:jc w:val="left"/>
        <w:rPr>
          <w:lang w:val="en-US"/>
        </w:rPr>
      </w:pPr>
    </w:p>
    <w:sectPr w:rsidR="00783FB3" w:rsidRPr="002962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79"/>
    <w:rsid w:val="00117979"/>
    <w:rsid w:val="0029629F"/>
    <w:rsid w:val="006A5D57"/>
    <w:rsid w:val="006F7418"/>
    <w:rsid w:val="007122E2"/>
    <w:rsid w:val="00807C1C"/>
    <w:rsid w:val="00C05EA7"/>
    <w:rsid w:val="00DD4E4F"/>
    <w:rsid w:val="00EC5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09691"/>
  <w15:chartTrackingRefBased/>
  <w15:docId w15:val="{947AEA65-E6B1-4DFE-A414-A0D243DC8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4E4F"/>
    <w:pPr>
      <w:spacing w:line="360" w:lineRule="auto"/>
      <w:ind w:firstLine="709"/>
      <w:jc w:val="both"/>
    </w:pPr>
    <w:rPr>
      <w:rFonts w:ascii="Times New Roman" w:eastAsiaTheme="minorHAnsi" w:hAnsi="Times New Roman"/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Неделько Дима</dc:creator>
  <cp:keywords/>
  <dc:description/>
  <cp:lastModifiedBy>Неделько Дима</cp:lastModifiedBy>
  <cp:revision>3</cp:revision>
  <dcterms:created xsi:type="dcterms:W3CDTF">2026-03-19T08:28:00Z</dcterms:created>
  <dcterms:modified xsi:type="dcterms:W3CDTF">2026-03-19T08:36:00Z</dcterms:modified>
</cp:coreProperties>
</file>