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FD7CF" w14:textId="77777777" w:rsidR="00C52927" w:rsidRPr="00C52927" w:rsidRDefault="00C52927" w:rsidP="00C52927">
      <w:pPr>
        <w:rPr>
          <w:b/>
          <w:bCs/>
        </w:rPr>
      </w:pPr>
      <w:r w:rsidRPr="00C52927">
        <w:rPr>
          <w:b/>
          <w:bCs/>
        </w:rPr>
        <w:t>Module 1: Getting Started</w:t>
      </w:r>
    </w:p>
    <w:p w14:paraId="5786D52C" w14:textId="77777777" w:rsidR="00C52927" w:rsidRPr="00C52927" w:rsidRDefault="00C52927" w:rsidP="00C52927">
      <w:pPr>
        <w:rPr>
          <w:b/>
          <w:bCs/>
        </w:rPr>
      </w:pPr>
      <w:r w:rsidRPr="00C52927">
        <w:rPr>
          <w:b/>
          <w:bCs/>
        </w:rPr>
        <w:t>What is Go?</w:t>
      </w:r>
    </w:p>
    <w:p w14:paraId="6AACE2EE" w14:textId="77777777" w:rsidR="00C52927" w:rsidRPr="00C52927" w:rsidRDefault="00C52927" w:rsidP="00C52927">
      <w:r w:rsidRPr="00C52927">
        <w:rPr>
          <w:b/>
          <w:bCs/>
        </w:rPr>
        <w:t>Go (Golang)</w:t>
      </w:r>
      <w:r w:rsidRPr="00C52927">
        <w:t xml:space="preserve"> is a statically typed, compiled programming language created at Google.</w:t>
      </w:r>
    </w:p>
    <w:p w14:paraId="058ABE86" w14:textId="77777777" w:rsidR="00C52927" w:rsidRPr="00C52927" w:rsidRDefault="00C52927" w:rsidP="00C52927">
      <w:r w:rsidRPr="00C52927">
        <w:t>It is particularly popular for:</w:t>
      </w:r>
    </w:p>
    <w:p w14:paraId="36BBCA09" w14:textId="77777777" w:rsidR="00C52927" w:rsidRPr="00C52927" w:rsidRDefault="00C52927" w:rsidP="00C52927">
      <w:pPr>
        <w:numPr>
          <w:ilvl w:val="0"/>
          <w:numId w:val="1"/>
        </w:numPr>
      </w:pPr>
      <w:r w:rsidRPr="00C52927">
        <w:t xml:space="preserve">Backend APIs </w:t>
      </w:r>
    </w:p>
    <w:p w14:paraId="5D428D51" w14:textId="77777777" w:rsidR="00C52927" w:rsidRPr="00C52927" w:rsidRDefault="00C52927" w:rsidP="00C52927">
      <w:pPr>
        <w:numPr>
          <w:ilvl w:val="0"/>
          <w:numId w:val="1"/>
        </w:numPr>
      </w:pPr>
      <w:r w:rsidRPr="00C52927">
        <w:t xml:space="preserve">Microservices </w:t>
      </w:r>
    </w:p>
    <w:p w14:paraId="5D34324B" w14:textId="77777777" w:rsidR="00C52927" w:rsidRPr="00C52927" w:rsidRDefault="00C52927" w:rsidP="00C52927">
      <w:pPr>
        <w:numPr>
          <w:ilvl w:val="0"/>
          <w:numId w:val="1"/>
        </w:numPr>
      </w:pPr>
      <w:r w:rsidRPr="00C52927">
        <w:t xml:space="preserve">Cloud applications </w:t>
      </w:r>
    </w:p>
    <w:p w14:paraId="367A473B" w14:textId="77777777" w:rsidR="00C52927" w:rsidRPr="00C52927" w:rsidRDefault="00C52927" w:rsidP="00C52927">
      <w:pPr>
        <w:numPr>
          <w:ilvl w:val="0"/>
          <w:numId w:val="1"/>
        </w:numPr>
      </w:pPr>
      <w:r w:rsidRPr="00C52927">
        <w:t xml:space="preserve">Networking </w:t>
      </w:r>
    </w:p>
    <w:p w14:paraId="0C0B7010" w14:textId="77777777" w:rsidR="00C52927" w:rsidRPr="00C52927" w:rsidRDefault="00C52927" w:rsidP="00C52927">
      <w:pPr>
        <w:numPr>
          <w:ilvl w:val="0"/>
          <w:numId w:val="1"/>
        </w:numPr>
      </w:pPr>
      <w:r w:rsidRPr="00C52927">
        <w:t xml:space="preserve">Distributed systems </w:t>
      </w:r>
    </w:p>
    <w:p w14:paraId="2DD6D02F" w14:textId="77777777" w:rsidR="00C52927" w:rsidRPr="00C52927" w:rsidRDefault="00C52927" w:rsidP="00C52927">
      <w:pPr>
        <w:numPr>
          <w:ilvl w:val="0"/>
          <w:numId w:val="1"/>
        </w:numPr>
      </w:pPr>
      <w:r w:rsidRPr="00C52927">
        <w:t xml:space="preserve">DevOps tools </w:t>
      </w:r>
    </w:p>
    <w:p w14:paraId="24FD61A9" w14:textId="77777777" w:rsidR="00C52927" w:rsidRPr="00C52927" w:rsidRDefault="00C52927" w:rsidP="00C52927">
      <w:pPr>
        <w:numPr>
          <w:ilvl w:val="0"/>
          <w:numId w:val="1"/>
        </w:numPr>
      </w:pPr>
      <w:r w:rsidRPr="00C52927">
        <w:t xml:space="preserve">High-performance servers </w:t>
      </w:r>
    </w:p>
    <w:p w14:paraId="279847EB" w14:textId="77777777" w:rsidR="00C52927" w:rsidRPr="00C52927" w:rsidRDefault="00C52927" w:rsidP="00C52927">
      <w:r w:rsidRPr="00C52927">
        <w:t>Go focuses on:</w:t>
      </w:r>
    </w:p>
    <w:p w14:paraId="180BCCB4" w14:textId="77777777" w:rsidR="00C52927" w:rsidRPr="00C52927" w:rsidRDefault="00C52927" w:rsidP="00C52927">
      <w:r w:rsidRPr="00C52927">
        <w:rPr>
          <w:b/>
          <w:bCs/>
        </w:rPr>
        <w:t>simplicity + performance + concurrency</w:t>
      </w:r>
    </w:p>
    <w:p w14:paraId="17B8D010" w14:textId="77777777" w:rsidR="00C52927" w:rsidRPr="00C52927" w:rsidRDefault="00C52927" w:rsidP="00C52927">
      <w:r w:rsidRPr="00C52927">
        <w:t>For someone coming from Node.js, Go is especially useful because it is excellent for building backend services.</w:t>
      </w:r>
    </w:p>
    <w:p w14:paraId="2812B1E8" w14:textId="77777777" w:rsidR="00C52927" w:rsidRPr="00C52927" w:rsidRDefault="00C52927" w:rsidP="00C52927">
      <w:pPr>
        <w:rPr>
          <w:b/>
          <w:bCs/>
        </w:rPr>
      </w:pPr>
      <w:r w:rsidRPr="00C52927">
        <w:rPr>
          <w:b/>
          <w:bCs/>
        </w:rPr>
        <w:t>Why Go for Backend?</w:t>
      </w:r>
    </w:p>
    <w:p w14:paraId="703FDEAE" w14:textId="77777777" w:rsidR="00C52927" w:rsidRPr="00C52927" w:rsidRDefault="00C52927" w:rsidP="00C52927">
      <w:r w:rsidRPr="00C52927">
        <w:t>Consider a Node.js server:</w:t>
      </w:r>
    </w:p>
    <w:p w14:paraId="5D4EAB66" w14:textId="77777777" w:rsidR="00C52927" w:rsidRPr="00C52927" w:rsidRDefault="00C52927" w:rsidP="00C52927">
      <w:r w:rsidRPr="00C52927">
        <w:t>const express = require("express");</w:t>
      </w:r>
    </w:p>
    <w:p w14:paraId="2E12615D" w14:textId="77777777" w:rsidR="00C52927" w:rsidRPr="00C52927" w:rsidRDefault="00C52927" w:rsidP="00C52927"/>
    <w:p w14:paraId="122E098D" w14:textId="77777777" w:rsidR="00C52927" w:rsidRPr="00C52927" w:rsidRDefault="00C52927" w:rsidP="00C52927">
      <w:r w:rsidRPr="00C52927">
        <w:t xml:space="preserve">const app = </w:t>
      </w:r>
      <w:proofErr w:type="gramStart"/>
      <w:r w:rsidRPr="00C52927">
        <w:t>express(</w:t>
      </w:r>
      <w:proofErr w:type="gramEnd"/>
      <w:r w:rsidRPr="00C52927">
        <w:t>);</w:t>
      </w:r>
    </w:p>
    <w:p w14:paraId="0B3114C2" w14:textId="77777777" w:rsidR="00C52927" w:rsidRPr="00C52927" w:rsidRDefault="00C52927" w:rsidP="00C52927"/>
    <w:p w14:paraId="74F6023B" w14:textId="77777777" w:rsidR="00C52927" w:rsidRPr="00C52927" w:rsidRDefault="00C52927" w:rsidP="00C52927">
      <w:proofErr w:type="spellStart"/>
      <w:proofErr w:type="gramStart"/>
      <w:r w:rsidRPr="00C52927">
        <w:t>app.get</w:t>
      </w:r>
      <w:proofErr w:type="spellEnd"/>
      <w:r w:rsidRPr="00C52927">
        <w:t>(</w:t>
      </w:r>
      <w:proofErr w:type="gramEnd"/>
      <w:r w:rsidRPr="00C52927">
        <w:t>"/users", (req, res) =&gt; {</w:t>
      </w:r>
    </w:p>
    <w:p w14:paraId="1CC094A3" w14:textId="77777777" w:rsidR="00C52927" w:rsidRPr="00C52927" w:rsidRDefault="00C52927" w:rsidP="00C52927">
      <w:r w:rsidRPr="00C52927">
        <w:t xml:space="preserve">    </w:t>
      </w:r>
      <w:proofErr w:type="spellStart"/>
      <w:proofErr w:type="gramStart"/>
      <w:r w:rsidRPr="00C52927">
        <w:t>res.json</w:t>
      </w:r>
      <w:proofErr w:type="spellEnd"/>
      <w:r w:rsidRPr="00C52927">
        <w:t>({ message</w:t>
      </w:r>
      <w:proofErr w:type="gramEnd"/>
      <w:r w:rsidRPr="00C52927">
        <w:t>: "Hello</w:t>
      </w:r>
      <w:proofErr w:type="gramStart"/>
      <w:r w:rsidRPr="00C52927">
        <w:t>" }</w:t>
      </w:r>
      <w:proofErr w:type="gramEnd"/>
      <w:r w:rsidRPr="00C52927">
        <w:t>);</w:t>
      </w:r>
    </w:p>
    <w:p w14:paraId="2312E6CA" w14:textId="77777777" w:rsidR="00C52927" w:rsidRPr="00C52927" w:rsidRDefault="00C52927" w:rsidP="00C52927">
      <w:r w:rsidRPr="00C52927">
        <w:t>});</w:t>
      </w:r>
    </w:p>
    <w:p w14:paraId="272CA85A" w14:textId="77777777" w:rsidR="00C52927" w:rsidRPr="00C52927" w:rsidRDefault="00C52927" w:rsidP="00C52927"/>
    <w:p w14:paraId="77435DC8" w14:textId="77777777" w:rsidR="00C52927" w:rsidRPr="00C52927" w:rsidRDefault="00C52927" w:rsidP="00C52927">
      <w:proofErr w:type="spellStart"/>
      <w:proofErr w:type="gramStart"/>
      <w:r w:rsidRPr="00C52927">
        <w:t>app.listen</w:t>
      </w:r>
      <w:proofErr w:type="spellEnd"/>
      <w:proofErr w:type="gramEnd"/>
      <w:r w:rsidRPr="00C52927">
        <w:t>(3000);</w:t>
      </w:r>
    </w:p>
    <w:p w14:paraId="6E71C0BB" w14:textId="77777777" w:rsidR="00C52927" w:rsidRPr="00C52927" w:rsidRDefault="00C52927" w:rsidP="00C52927">
      <w:r w:rsidRPr="00C52927">
        <w:t>Go can provide similar backend functionality with very little code:</w:t>
      </w:r>
    </w:p>
    <w:p w14:paraId="1CFBC889" w14:textId="77777777" w:rsidR="00C52927" w:rsidRPr="00C52927" w:rsidRDefault="00C52927" w:rsidP="00C52927">
      <w:r w:rsidRPr="00C52927">
        <w:t>package main</w:t>
      </w:r>
    </w:p>
    <w:p w14:paraId="0248FA54" w14:textId="77777777" w:rsidR="00C52927" w:rsidRPr="00C52927" w:rsidRDefault="00C52927" w:rsidP="00C52927"/>
    <w:p w14:paraId="44B811BA" w14:textId="77777777" w:rsidR="00C52927" w:rsidRPr="00C52927" w:rsidRDefault="00C52927" w:rsidP="00C52927">
      <w:r w:rsidRPr="00C52927">
        <w:t>import (</w:t>
      </w:r>
    </w:p>
    <w:p w14:paraId="648CE2AA" w14:textId="77777777" w:rsidR="00C52927" w:rsidRPr="00C52927" w:rsidRDefault="00C52927" w:rsidP="00C52927">
      <w:r w:rsidRPr="00C52927">
        <w:t xml:space="preserve">    "</w:t>
      </w:r>
      <w:proofErr w:type="spellStart"/>
      <w:r w:rsidRPr="00C52927">
        <w:t>fmt</w:t>
      </w:r>
      <w:proofErr w:type="spellEnd"/>
      <w:r w:rsidRPr="00C52927">
        <w:t>"</w:t>
      </w:r>
    </w:p>
    <w:p w14:paraId="0BE0794A" w14:textId="77777777" w:rsidR="00C52927" w:rsidRPr="00C52927" w:rsidRDefault="00C52927" w:rsidP="00C52927">
      <w:r w:rsidRPr="00C52927">
        <w:t xml:space="preserve">    "net/http"</w:t>
      </w:r>
    </w:p>
    <w:p w14:paraId="3D99C414" w14:textId="77777777" w:rsidR="00C52927" w:rsidRPr="00C52927" w:rsidRDefault="00C52927" w:rsidP="00C52927">
      <w:r w:rsidRPr="00C52927">
        <w:t>)</w:t>
      </w:r>
    </w:p>
    <w:p w14:paraId="4F0415F2" w14:textId="77777777" w:rsidR="00C52927" w:rsidRPr="00C52927" w:rsidRDefault="00C52927" w:rsidP="00C52927"/>
    <w:p w14:paraId="6ACAC738" w14:textId="77777777" w:rsidR="00C52927" w:rsidRPr="00C52927" w:rsidRDefault="00C52927" w:rsidP="00C52927">
      <w:proofErr w:type="spellStart"/>
      <w:r w:rsidRPr="00C52927">
        <w:t>func</w:t>
      </w:r>
      <w:proofErr w:type="spellEnd"/>
      <w:r w:rsidRPr="00C52927">
        <w:t xml:space="preserve"> </w:t>
      </w:r>
      <w:proofErr w:type="gramStart"/>
      <w:r w:rsidRPr="00C52927">
        <w:t>handler(</w:t>
      </w:r>
      <w:proofErr w:type="gramEnd"/>
      <w:r w:rsidRPr="00C52927">
        <w:t xml:space="preserve">w </w:t>
      </w:r>
      <w:proofErr w:type="spellStart"/>
      <w:proofErr w:type="gramStart"/>
      <w:r w:rsidRPr="00C52927">
        <w:t>http.ResponseWriter</w:t>
      </w:r>
      <w:proofErr w:type="spellEnd"/>
      <w:proofErr w:type="gramEnd"/>
      <w:r w:rsidRPr="00C52927">
        <w:t>, r *</w:t>
      </w:r>
      <w:proofErr w:type="spellStart"/>
      <w:proofErr w:type="gramStart"/>
      <w:r w:rsidRPr="00C52927">
        <w:t>http.Request</w:t>
      </w:r>
      <w:proofErr w:type="spellEnd"/>
      <w:proofErr w:type="gramEnd"/>
      <w:r w:rsidRPr="00C52927">
        <w:t>) {</w:t>
      </w:r>
    </w:p>
    <w:p w14:paraId="0049952D" w14:textId="77777777" w:rsidR="00C52927" w:rsidRPr="00C52927" w:rsidRDefault="00C52927" w:rsidP="00C52927">
      <w:r w:rsidRPr="00C52927">
        <w:t xml:space="preserve">    </w:t>
      </w:r>
      <w:proofErr w:type="spellStart"/>
      <w:proofErr w:type="gramStart"/>
      <w:r w:rsidRPr="00C52927">
        <w:t>fmt.Fprintln</w:t>
      </w:r>
      <w:proofErr w:type="spellEnd"/>
      <w:proofErr w:type="gramEnd"/>
      <w:r w:rsidRPr="00C52927">
        <w:t>(w, "Hello")</w:t>
      </w:r>
    </w:p>
    <w:p w14:paraId="21EC8D22" w14:textId="77777777" w:rsidR="00C52927" w:rsidRPr="00C52927" w:rsidRDefault="00C52927" w:rsidP="00C52927">
      <w:r w:rsidRPr="00C52927">
        <w:t>}</w:t>
      </w:r>
    </w:p>
    <w:p w14:paraId="0AEF0428" w14:textId="77777777" w:rsidR="00C52927" w:rsidRPr="00C52927" w:rsidRDefault="00C52927" w:rsidP="00C52927"/>
    <w:p w14:paraId="0E7F3A3E" w14:textId="77777777" w:rsidR="00C52927" w:rsidRPr="00C52927" w:rsidRDefault="00C52927" w:rsidP="00C52927">
      <w:proofErr w:type="spellStart"/>
      <w:r w:rsidRPr="00C52927">
        <w:t>func</w:t>
      </w:r>
      <w:proofErr w:type="spellEnd"/>
      <w:r w:rsidRPr="00C52927">
        <w:t xml:space="preserve"> </w:t>
      </w:r>
      <w:proofErr w:type="gramStart"/>
      <w:r w:rsidRPr="00C52927">
        <w:t>main(</w:t>
      </w:r>
      <w:proofErr w:type="gramEnd"/>
      <w:r w:rsidRPr="00C52927">
        <w:t>) {</w:t>
      </w:r>
    </w:p>
    <w:p w14:paraId="41EA097B" w14:textId="77777777" w:rsidR="00C52927" w:rsidRPr="00C52927" w:rsidRDefault="00C52927" w:rsidP="00C52927">
      <w:r w:rsidRPr="00C52927">
        <w:t xml:space="preserve">    </w:t>
      </w:r>
      <w:proofErr w:type="spellStart"/>
      <w:proofErr w:type="gramStart"/>
      <w:r w:rsidRPr="00C52927">
        <w:t>http.HandleFunc</w:t>
      </w:r>
      <w:proofErr w:type="spellEnd"/>
      <w:proofErr w:type="gramEnd"/>
      <w:r w:rsidRPr="00C52927">
        <w:t>("/users", handler)</w:t>
      </w:r>
    </w:p>
    <w:p w14:paraId="4A7A8CEC" w14:textId="77777777" w:rsidR="00C52927" w:rsidRPr="00C52927" w:rsidRDefault="00C52927" w:rsidP="00C52927">
      <w:r w:rsidRPr="00C52927">
        <w:t xml:space="preserve">    </w:t>
      </w:r>
      <w:proofErr w:type="spellStart"/>
      <w:proofErr w:type="gramStart"/>
      <w:r w:rsidRPr="00C52927">
        <w:t>http.ListenAndServe</w:t>
      </w:r>
      <w:proofErr w:type="spellEnd"/>
      <w:proofErr w:type="gramEnd"/>
      <w:r w:rsidRPr="00C52927">
        <w:t>(":3000", nil)</w:t>
      </w:r>
    </w:p>
    <w:p w14:paraId="5A7D2063" w14:textId="77777777" w:rsidR="00C52927" w:rsidRPr="00C52927" w:rsidRDefault="00C52927" w:rsidP="00C52927">
      <w:r w:rsidRPr="00C52927">
        <w:t>}</w:t>
      </w:r>
    </w:p>
    <w:p w14:paraId="0D5049F6" w14:textId="77777777" w:rsidR="00C52927" w:rsidRPr="00C52927" w:rsidRDefault="00C52927" w:rsidP="00C52927">
      <w:r w:rsidRPr="00C52927">
        <w:t>Go is popular in backend systems because:</w:t>
      </w:r>
    </w:p>
    <w:p w14:paraId="5C322D98" w14:textId="77777777" w:rsidR="00C52927" w:rsidRPr="00C52927" w:rsidRDefault="00C52927" w:rsidP="00C52927">
      <w:pPr>
        <w:numPr>
          <w:ilvl w:val="0"/>
          <w:numId w:val="2"/>
        </w:numPr>
      </w:pPr>
      <w:r w:rsidRPr="00C52927">
        <w:t xml:space="preserve">Compiled → fast execution </w:t>
      </w:r>
    </w:p>
    <w:p w14:paraId="0C0C0826" w14:textId="77777777" w:rsidR="00C52927" w:rsidRPr="00C52927" w:rsidRDefault="00C52927" w:rsidP="00C52927">
      <w:pPr>
        <w:numPr>
          <w:ilvl w:val="0"/>
          <w:numId w:val="2"/>
        </w:numPr>
      </w:pPr>
      <w:r w:rsidRPr="00C52927">
        <w:lastRenderedPageBreak/>
        <w:t xml:space="preserve">Goroutines → lightweight concurrency </w:t>
      </w:r>
    </w:p>
    <w:p w14:paraId="44A14ACF" w14:textId="77777777" w:rsidR="00C52927" w:rsidRPr="00C52927" w:rsidRDefault="00C52927" w:rsidP="00C52927">
      <w:pPr>
        <w:numPr>
          <w:ilvl w:val="0"/>
          <w:numId w:val="2"/>
        </w:numPr>
      </w:pPr>
      <w:r w:rsidRPr="00C52927">
        <w:t xml:space="preserve">Strong type system → catches many errors early </w:t>
      </w:r>
    </w:p>
    <w:p w14:paraId="7ABFB918" w14:textId="77777777" w:rsidR="00C52927" w:rsidRPr="00C52927" w:rsidRDefault="00C52927" w:rsidP="00C52927">
      <w:pPr>
        <w:numPr>
          <w:ilvl w:val="0"/>
          <w:numId w:val="2"/>
        </w:numPr>
      </w:pPr>
      <w:r w:rsidRPr="00C52927">
        <w:t xml:space="preserve">Built-in HTTP server </w:t>
      </w:r>
    </w:p>
    <w:p w14:paraId="282CBC04" w14:textId="77777777" w:rsidR="00C52927" w:rsidRPr="00C52927" w:rsidRDefault="00C52927" w:rsidP="00C52927">
      <w:pPr>
        <w:numPr>
          <w:ilvl w:val="0"/>
          <w:numId w:val="2"/>
        </w:numPr>
      </w:pPr>
      <w:r w:rsidRPr="00C52927">
        <w:t xml:space="preserve">Excellent standard library </w:t>
      </w:r>
    </w:p>
    <w:p w14:paraId="5735A750" w14:textId="77777777" w:rsidR="00C52927" w:rsidRPr="00C52927" w:rsidRDefault="00C52927" w:rsidP="00C52927">
      <w:pPr>
        <w:numPr>
          <w:ilvl w:val="0"/>
          <w:numId w:val="2"/>
        </w:numPr>
      </w:pPr>
      <w:r w:rsidRPr="00C52927">
        <w:t xml:space="preserve">Easy deployment → usually a single binary </w:t>
      </w:r>
    </w:p>
    <w:p w14:paraId="40609B4D" w14:textId="77777777" w:rsidR="00C52927" w:rsidRPr="00C52927" w:rsidRDefault="00C52927" w:rsidP="00C52927">
      <w:pPr>
        <w:numPr>
          <w:ilvl w:val="0"/>
          <w:numId w:val="2"/>
        </w:numPr>
      </w:pPr>
      <w:r w:rsidRPr="00C52927">
        <w:t xml:space="preserve">Small Docker images are possible </w:t>
      </w:r>
    </w:p>
    <w:p w14:paraId="5532C0BF" w14:textId="77777777" w:rsidR="00C52927" w:rsidRPr="00C52927" w:rsidRDefault="00C52927" w:rsidP="00C52927">
      <w:pPr>
        <w:numPr>
          <w:ilvl w:val="0"/>
          <w:numId w:val="2"/>
        </w:numPr>
      </w:pPr>
      <w:r w:rsidRPr="00C52927">
        <w:t>Good tooling built into the language</w:t>
      </w:r>
    </w:p>
    <w:p w14:paraId="4590F937" w14:textId="77777777" w:rsidR="002738D1" w:rsidRDefault="002738D1"/>
    <w:p w14:paraId="7C719DAF" w14:textId="77777777" w:rsidR="00C52927" w:rsidRDefault="00C52927"/>
    <w:p w14:paraId="6DDC3331" w14:textId="77777777" w:rsidR="003D3A63" w:rsidRPr="003D3A63" w:rsidRDefault="003D3A63" w:rsidP="003D3A63">
      <w:pPr>
        <w:rPr>
          <w:b/>
          <w:bCs/>
        </w:rPr>
      </w:pPr>
      <w:r w:rsidRPr="003D3A63">
        <w:rPr>
          <w:b/>
          <w:bCs/>
        </w:rPr>
        <w:t>Go vs Node.js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5"/>
        <w:gridCol w:w="2276"/>
        <w:gridCol w:w="2517"/>
      </w:tblGrid>
      <w:tr w:rsidR="003D3A63" w:rsidRPr="003D3A63" w14:paraId="2BAC4D4E" w14:textId="77777777" w:rsidTr="003D3A63">
        <w:tc>
          <w:tcPr>
            <w:tcW w:w="0" w:type="auto"/>
            <w:hideMark/>
          </w:tcPr>
          <w:p w14:paraId="33A4C920" w14:textId="77777777" w:rsidR="003D3A63" w:rsidRPr="003D3A63" w:rsidRDefault="003D3A63" w:rsidP="003D3A63">
            <w:pPr>
              <w:spacing w:line="259" w:lineRule="auto"/>
              <w:rPr>
                <w:b/>
                <w:bCs/>
              </w:rPr>
            </w:pPr>
            <w:r w:rsidRPr="003D3A63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3C4A0DF" w14:textId="77777777" w:rsidR="003D3A63" w:rsidRPr="003D3A63" w:rsidRDefault="003D3A63" w:rsidP="003D3A63">
            <w:pPr>
              <w:spacing w:line="259" w:lineRule="auto"/>
              <w:rPr>
                <w:b/>
                <w:bCs/>
              </w:rPr>
            </w:pPr>
            <w:r w:rsidRPr="003D3A63">
              <w:rPr>
                <w:b/>
                <w:bCs/>
              </w:rPr>
              <w:t>Node.js</w:t>
            </w:r>
          </w:p>
        </w:tc>
        <w:tc>
          <w:tcPr>
            <w:tcW w:w="0" w:type="auto"/>
            <w:hideMark/>
          </w:tcPr>
          <w:p w14:paraId="395C7975" w14:textId="77777777" w:rsidR="003D3A63" w:rsidRPr="003D3A63" w:rsidRDefault="003D3A63" w:rsidP="003D3A63">
            <w:pPr>
              <w:spacing w:line="259" w:lineRule="auto"/>
              <w:rPr>
                <w:b/>
                <w:bCs/>
              </w:rPr>
            </w:pPr>
            <w:r w:rsidRPr="003D3A63">
              <w:rPr>
                <w:b/>
                <w:bCs/>
              </w:rPr>
              <w:t>Go</w:t>
            </w:r>
          </w:p>
        </w:tc>
      </w:tr>
      <w:tr w:rsidR="003D3A63" w:rsidRPr="003D3A63" w14:paraId="7DFB4A18" w14:textId="77777777" w:rsidTr="003D3A63">
        <w:tc>
          <w:tcPr>
            <w:tcW w:w="0" w:type="auto"/>
            <w:hideMark/>
          </w:tcPr>
          <w:p w14:paraId="0C1E6DF9" w14:textId="77777777" w:rsidR="003D3A63" w:rsidRPr="003D3A63" w:rsidRDefault="003D3A63" w:rsidP="003D3A63">
            <w:pPr>
              <w:spacing w:line="259" w:lineRule="auto"/>
            </w:pPr>
            <w:r w:rsidRPr="003D3A63">
              <w:t>Language</w:t>
            </w:r>
          </w:p>
        </w:tc>
        <w:tc>
          <w:tcPr>
            <w:tcW w:w="0" w:type="auto"/>
            <w:hideMark/>
          </w:tcPr>
          <w:p w14:paraId="066DAB9F" w14:textId="77777777" w:rsidR="003D3A63" w:rsidRPr="003D3A63" w:rsidRDefault="003D3A63" w:rsidP="003D3A63">
            <w:pPr>
              <w:spacing w:line="259" w:lineRule="auto"/>
            </w:pPr>
            <w:r w:rsidRPr="003D3A63">
              <w:t>JavaScript</w:t>
            </w:r>
          </w:p>
        </w:tc>
        <w:tc>
          <w:tcPr>
            <w:tcW w:w="0" w:type="auto"/>
            <w:hideMark/>
          </w:tcPr>
          <w:p w14:paraId="385DB526" w14:textId="77777777" w:rsidR="003D3A63" w:rsidRPr="003D3A63" w:rsidRDefault="003D3A63" w:rsidP="003D3A63">
            <w:pPr>
              <w:spacing w:line="259" w:lineRule="auto"/>
            </w:pPr>
            <w:r w:rsidRPr="003D3A63">
              <w:t>Go</w:t>
            </w:r>
          </w:p>
        </w:tc>
      </w:tr>
      <w:tr w:rsidR="003D3A63" w:rsidRPr="003D3A63" w14:paraId="1417A9DD" w14:textId="77777777" w:rsidTr="003D3A63">
        <w:tc>
          <w:tcPr>
            <w:tcW w:w="0" w:type="auto"/>
            <w:hideMark/>
          </w:tcPr>
          <w:p w14:paraId="2C566C03" w14:textId="77777777" w:rsidR="003D3A63" w:rsidRPr="003D3A63" w:rsidRDefault="003D3A63" w:rsidP="003D3A63">
            <w:pPr>
              <w:spacing w:line="259" w:lineRule="auto"/>
            </w:pPr>
            <w:r w:rsidRPr="003D3A63">
              <w:t>Type system</w:t>
            </w:r>
          </w:p>
        </w:tc>
        <w:tc>
          <w:tcPr>
            <w:tcW w:w="0" w:type="auto"/>
            <w:hideMark/>
          </w:tcPr>
          <w:p w14:paraId="0A7A7B25" w14:textId="77777777" w:rsidR="003D3A63" w:rsidRPr="003D3A63" w:rsidRDefault="003D3A63" w:rsidP="003D3A63">
            <w:pPr>
              <w:spacing w:line="259" w:lineRule="auto"/>
            </w:pPr>
            <w:r w:rsidRPr="003D3A63">
              <w:t>Dynamic</w:t>
            </w:r>
          </w:p>
        </w:tc>
        <w:tc>
          <w:tcPr>
            <w:tcW w:w="0" w:type="auto"/>
            <w:hideMark/>
          </w:tcPr>
          <w:p w14:paraId="17D2FBEE" w14:textId="77777777" w:rsidR="003D3A63" w:rsidRPr="003D3A63" w:rsidRDefault="003D3A63" w:rsidP="003D3A63">
            <w:pPr>
              <w:spacing w:line="259" w:lineRule="auto"/>
            </w:pPr>
            <w:r w:rsidRPr="003D3A63">
              <w:t>Static</w:t>
            </w:r>
          </w:p>
        </w:tc>
      </w:tr>
      <w:tr w:rsidR="003D3A63" w:rsidRPr="003D3A63" w14:paraId="15CA8AF1" w14:textId="77777777" w:rsidTr="003D3A63">
        <w:tc>
          <w:tcPr>
            <w:tcW w:w="0" w:type="auto"/>
            <w:hideMark/>
          </w:tcPr>
          <w:p w14:paraId="6ADC32F0" w14:textId="77777777" w:rsidR="003D3A63" w:rsidRPr="003D3A63" w:rsidRDefault="003D3A63" w:rsidP="003D3A63">
            <w:pPr>
              <w:spacing w:line="259" w:lineRule="auto"/>
            </w:pPr>
            <w:r w:rsidRPr="003D3A63">
              <w:t>Execution</w:t>
            </w:r>
          </w:p>
        </w:tc>
        <w:tc>
          <w:tcPr>
            <w:tcW w:w="0" w:type="auto"/>
            <w:hideMark/>
          </w:tcPr>
          <w:p w14:paraId="1C9B0F1C" w14:textId="77777777" w:rsidR="003D3A63" w:rsidRPr="003D3A63" w:rsidRDefault="003D3A63" w:rsidP="003D3A63">
            <w:pPr>
              <w:spacing w:line="259" w:lineRule="auto"/>
            </w:pPr>
            <w:r w:rsidRPr="003D3A63">
              <w:t>JIT runtime</w:t>
            </w:r>
          </w:p>
        </w:tc>
        <w:tc>
          <w:tcPr>
            <w:tcW w:w="0" w:type="auto"/>
            <w:hideMark/>
          </w:tcPr>
          <w:p w14:paraId="039F6AA2" w14:textId="77777777" w:rsidR="003D3A63" w:rsidRPr="003D3A63" w:rsidRDefault="003D3A63" w:rsidP="003D3A63">
            <w:pPr>
              <w:spacing w:line="259" w:lineRule="auto"/>
            </w:pPr>
            <w:r w:rsidRPr="003D3A63">
              <w:t>Compiled binary</w:t>
            </w:r>
          </w:p>
        </w:tc>
      </w:tr>
      <w:tr w:rsidR="003D3A63" w:rsidRPr="003D3A63" w14:paraId="03ADA83C" w14:textId="77777777" w:rsidTr="003D3A63">
        <w:tc>
          <w:tcPr>
            <w:tcW w:w="0" w:type="auto"/>
            <w:hideMark/>
          </w:tcPr>
          <w:p w14:paraId="1640FAF9" w14:textId="77777777" w:rsidR="003D3A63" w:rsidRPr="003D3A63" w:rsidRDefault="003D3A63" w:rsidP="003D3A63">
            <w:pPr>
              <w:spacing w:line="259" w:lineRule="auto"/>
            </w:pPr>
            <w:r w:rsidRPr="003D3A63">
              <w:t>Concurrency</w:t>
            </w:r>
          </w:p>
        </w:tc>
        <w:tc>
          <w:tcPr>
            <w:tcW w:w="0" w:type="auto"/>
            <w:hideMark/>
          </w:tcPr>
          <w:p w14:paraId="55E8D781" w14:textId="77777777" w:rsidR="003D3A63" w:rsidRPr="003D3A63" w:rsidRDefault="003D3A63" w:rsidP="003D3A63">
            <w:pPr>
              <w:spacing w:line="259" w:lineRule="auto"/>
            </w:pPr>
            <w:r w:rsidRPr="003D3A63">
              <w:t>Event loop + async</w:t>
            </w:r>
          </w:p>
        </w:tc>
        <w:tc>
          <w:tcPr>
            <w:tcW w:w="0" w:type="auto"/>
            <w:hideMark/>
          </w:tcPr>
          <w:p w14:paraId="60A060C7" w14:textId="77777777" w:rsidR="003D3A63" w:rsidRPr="003D3A63" w:rsidRDefault="003D3A63" w:rsidP="003D3A63">
            <w:pPr>
              <w:spacing w:line="259" w:lineRule="auto"/>
            </w:pPr>
            <w:r w:rsidRPr="003D3A63">
              <w:t>Goroutines</w:t>
            </w:r>
          </w:p>
        </w:tc>
      </w:tr>
      <w:tr w:rsidR="003D3A63" w:rsidRPr="003D3A63" w14:paraId="6F40DFD4" w14:textId="77777777" w:rsidTr="003D3A63">
        <w:tc>
          <w:tcPr>
            <w:tcW w:w="0" w:type="auto"/>
            <w:hideMark/>
          </w:tcPr>
          <w:p w14:paraId="381BB587" w14:textId="77777777" w:rsidR="003D3A63" w:rsidRPr="003D3A63" w:rsidRDefault="003D3A63" w:rsidP="003D3A63">
            <w:pPr>
              <w:spacing w:line="259" w:lineRule="auto"/>
            </w:pPr>
            <w:r w:rsidRPr="003D3A63">
              <w:t>Package manager</w:t>
            </w:r>
          </w:p>
        </w:tc>
        <w:tc>
          <w:tcPr>
            <w:tcW w:w="0" w:type="auto"/>
            <w:hideMark/>
          </w:tcPr>
          <w:p w14:paraId="1A0FCA92" w14:textId="77777777" w:rsidR="003D3A63" w:rsidRPr="003D3A63" w:rsidRDefault="003D3A63" w:rsidP="003D3A63">
            <w:pPr>
              <w:spacing w:line="259" w:lineRule="auto"/>
            </w:pPr>
            <w:proofErr w:type="spellStart"/>
            <w:r w:rsidRPr="003D3A63">
              <w:t>npm</w:t>
            </w:r>
            <w:proofErr w:type="spellEnd"/>
          </w:p>
        </w:tc>
        <w:tc>
          <w:tcPr>
            <w:tcW w:w="0" w:type="auto"/>
            <w:hideMark/>
          </w:tcPr>
          <w:p w14:paraId="6ADB044D" w14:textId="77777777" w:rsidR="003D3A63" w:rsidRPr="003D3A63" w:rsidRDefault="003D3A63" w:rsidP="003D3A63">
            <w:pPr>
              <w:spacing w:line="259" w:lineRule="auto"/>
            </w:pPr>
            <w:r w:rsidRPr="003D3A63">
              <w:t>Go modules</w:t>
            </w:r>
          </w:p>
        </w:tc>
      </w:tr>
      <w:tr w:rsidR="003D3A63" w:rsidRPr="003D3A63" w14:paraId="27323E4A" w14:textId="77777777" w:rsidTr="003D3A63">
        <w:tc>
          <w:tcPr>
            <w:tcW w:w="0" w:type="auto"/>
            <w:hideMark/>
          </w:tcPr>
          <w:p w14:paraId="26D7AA8C" w14:textId="77777777" w:rsidR="003D3A63" w:rsidRPr="003D3A63" w:rsidRDefault="003D3A63" w:rsidP="003D3A63">
            <w:pPr>
              <w:spacing w:line="259" w:lineRule="auto"/>
            </w:pPr>
            <w:r w:rsidRPr="003D3A63">
              <w:t>Backend framework</w:t>
            </w:r>
          </w:p>
        </w:tc>
        <w:tc>
          <w:tcPr>
            <w:tcW w:w="0" w:type="auto"/>
            <w:hideMark/>
          </w:tcPr>
          <w:p w14:paraId="3AB6914E" w14:textId="77777777" w:rsidR="003D3A63" w:rsidRPr="003D3A63" w:rsidRDefault="003D3A63" w:rsidP="003D3A63">
            <w:pPr>
              <w:spacing w:line="259" w:lineRule="auto"/>
            </w:pPr>
            <w:r w:rsidRPr="003D3A63">
              <w:t xml:space="preserve">Express, </w:t>
            </w:r>
            <w:proofErr w:type="spellStart"/>
            <w:r w:rsidRPr="003D3A63">
              <w:t>Fastify</w:t>
            </w:r>
            <w:proofErr w:type="spellEnd"/>
          </w:p>
        </w:tc>
        <w:tc>
          <w:tcPr>
            <w:tcW w:w="0" w:type="auto"/>
            <w:hideMark/>
          </w:tcPr>
          <w:p w14:paraId="08F12C04" w14:textId="77777777" w:rsidR="003D3A63" w:rsidRPr="003D3A63" w:rsidRDefault="003D3A63" w:rsidP="003D3A63">
            <w:pPr>
              <w:spacing w:line="259" w:lineRule="auto"/>
            </w:pPr>
            <w:r w:rsidRPr="003D3A63">
              <w:t>net/http, chi, Gin, etc.</w:t>
            </w:r>
          </w:p>
        </w:tc>
      </w:tr>
      <w:tr w:rsidR="003D3A63" w:rsidRPr="003D3A63" w14:paraId="1342249C" w14:textId="77777777" w:rsidTr="003D3A63">
        <w:tc>
          <w:tcPr>
            <w:tcW w:w="0" w:type="auto"/>
            <w:hideMark/>
          </w:tcPr>
          <w:p w14:paraId="4D8C767F" w14:textId="77777777" w:rsidR="003D3A63" w:rsidRPr="003D3A63" w:rsidRDefault="003D3A63" w:rsidP="003D3A63">
            <w:pPr>
              <w:spacing w:line="259" w:lineRule="auto"/>
            </w:pPr>
            <w:r w:rsidRPr="003D3A63">
              <w:t>Error handling</w:t>
            </w:r>
          </w:p>
        </w:tc>
        <w:tc>
          <w:tcPr>
            <w:tcW w:w="0" w:type="auto"/>
            <w:hideMark/>
          </w:tcPr>
          <w:p w14:paraId="20AAC945" w14:textId="77777777" w:rsidR="003D3A63" w:rsidRPr="003D3A63" w:rsidRDefault="003D3A63" w:rsidP="003D3A63">
            <w:pPr>
              <w:spacing w:line="259" w:lineRule="auto"/>
            </w:pPr>
            <w:r w:rsidRPr="003D3A63">
              <w:t>try/catch, promises</w:t>
            </w:r>
          </w:p>
        </w:tc>
        <w:tc>
          <w:tcPr>
            <w:tcW w:w="0" w:type="auto"/>
            <w:hideMark/>
          </w:tcPr>
          <w:p w14:paraId="52F81B74" w14:textId="77777777" w:rsidR="003D3A63" w:rsidRPr="003D3A63" w:rsidRDefault="003D3A63" w:rsidP="003D3A63">
            <w:pPr>
              <w:spacing w:line="259" w:lineRule="auto"/>
            </w:pPr>
            <w:r w:rsidRPr="003D3A63">
              <w:t>Explicit error</w:t>
            </w:r>
          </w:p>
        </w:tc>
      </w:tr>
      <w:tr w:rsidR="003D3A63" w:rsidRPr="003D3A63" w14:paraId="2B6CDAAF" w14:textId="77777777" w:rsidTr="003D3A63">
        <w:tc>
          <w:tcPr>
            <w:tcW w:w="0" w:type="auto"/>
            <w:hideMark/>
          </w:tcPr>
          <w:p w14:paraId="6B8324A0" w14:textId="77777777" w:rsidR="003D3A63" w:rsidRPr="003D3A63" w:rsidRDefault="003D3A63" w:rsidP="003D3A63">
            <w:pPr>
              <w:spacing w:line="259" w:lineRule="auto"/>
            </w:pPr>
            <w:r w:rsidRPr="003D3A63">
              <w:t>Deployment</w:t>
            </w:r>
          </w:p>
        </w:tc>
        <w:tc>
          <w:tcPr>
            <w:tcW w:w="0" w:type="auto"/>
            <w:hideMark/>
          </w:tcPr>
          <w:p w14:paraId="2120F18F" w14:textId="77777777" w:rsidR="003D3A63" w:rsidRPr="003D3A63" w:rsidRDefault="003D3A63" w:rsidP="003D3A63">
            <w:pPr>
              <w:spacing w:line="259" w:lineRule="auto"/>
            </w:pPr>
            <w:r w:rsidRPr="003D3A63">
              <w:t>Node runtime required</w:t>
            </w:r>
          </w:p>
        </w:tc>
        <w:tc>
          <w:tcPr>
            <w:tcW w:w="0" w:type="auto"/>
            <w:hideMark/>
          </w:tcPr>
          <w:p w14:paraId="07DFAFED" w14:textId="77777777" w:rsidR="003D3A63" w:rsidRPr="003D3A63" w:rsidRDefault="003D3A63" w:rsidP="003D3A63">
            <w:pPr>
              <w:spacing w:line="259" w:lineRule="auto"/>
            </w:pPr>
            <w:proofErr w:type="gramStart"/>
            <w:r w:rsidRPr="003D3A63">
              <w:t>Usually</w:t>
            </w:r>
            <w:proofErr w:type="gramEnd"/>
            <w:r w:rsidRPr="003D3A63">
              <w:t xml:space="preserve"> standalone binary</w:t>
            </w:r>
          </w:p>
        </w:tc>
      </w:tr>
      <w:tr w:rsidR="003D3A63" w:rsidRPr="003D3A63" w14:paraId="4E9BB60B" w14:textId="77777777" w:rsidTr="003D3A63">
        <w:tc>
          <w:tcPr>
            <w:tcW w:w="0" w:type="auto"/>
            <w:hideMark/>
          </w:tcPr>
          <w:p w14:paraId="0A0E3F46" w14:textId="77777777" w:rsidR="003D3A63" w:rsidRPr="003D3A63" w:rsidRDefault="003D3A63" w:rsidP="003D3A63">
            <w:pPr>
              <w:spacing w:line="259" w:lineRule="auto"/>
            </w:pPr>
            <w:r w:rsidRPr="003D3A63">
              <w:t>Performance</w:t>
            </w:r>
          </w:p>
        </w:tc>
        <w:tc>
          <w:tcPr>
            <w:tcW w:w="0" w:type="auto"/>
            <w:hideMark/>
          </w:tcPr>
          <w:p w14:paraId="5F9E0FC8" w14:textId="77777777" w:rsidR="003D3A63" w:rsidRPr="003D3A63" w:rsidRDefault="003D3A63" w:rsidP="003D3A63">
            <w:pPr>
              <w:spacing w:line="259" w:lineRule="auto"/>
            </w:pPr>
            <w:r w:rsidRPr="003D3A63">
              <w:t>Very good</w:t>
            </w:r>
          </w:p>
        </w:tc>
        <w:tc>
          <w:tcPr>
            <w:tcW w:w="0" w:type="auto"/>
            <w:hideMark/>
          </w:tcPr>
          <w:p w14:paraId="4DD06411" w14:textId="77777777" w:rsidR="003D3A63" w:rsidRPr="003D3A63" w:rsidRDefault="003D3A63" w:rsidP="003D3A63">
            <w:pPr>
              <w:spacing w:line="259" w:lineRule="auto"/>
            </w:pPr>
            <w:proofErr w:type="gramStart"/>
            <w:r w:rsidRPr="003D3A63">
              <w:t>Usually</w:t>
            </w:r>
            <w:proofErr w:type="gramEnd"/>
            <w:r w:rsidRPr="003D3A63">
              <w:t xml:space="preserve"> excellent</w:t>
            </w:r>
          </w:p>
        </w:tc>
      </w:tr>
      <w:tr w:rsidR="003D3A63" w:rsidRPr="003D3A63" w14:paraId="38823168" w14:textId="77777777" w:rsidTr="003D3A63">
        <w:tc>
          <w:tcPr>
            <w:tcW w:w="0" w:type="auto"/>
            <w:hideMark/>
          </w:tcPr>
          <w:p w14:paraId="46A3A3FB" w14:textId="77777777" w:rsidR="003D3A63" w:rsidRPr="003D3A63" w:rsidRDefault="003D3A63" w:rsidP="003D3A63">
            <w:pPr>
              <w:spacing w:line="259" w:lineRule="auto"/>
            </w:pPr>
            <w:r w:rsidRPr="003D3A63">
              <w:t>Memory</w:t>
            </w:r>
          </w:p>
        </w:tc>
        <w:tc>
          <w:tcPr>
            <w:tcW w:w="0" w:type="auto"/>
            <w:hideMark/>
          </w:tcPr>
          <w:p w14:paraId="0ED6A1D0" w14:textId="77777777" w:rsidR="003D3A63" w:rsidRPr="003D3A63" w:rsidRDefault="003D3A63" w:rsidP="003D3A63">
            <w:pPr>
              <w:spacing w:line="259" w:lineRule="auto"/>
            </w:pPr>
            <w:r w:rsidRPr="003D3A63">
              <w:t>GC</w:t>
            </w:r>
          </w:p>
        </w:tc>
        <w:tc>
          <w:tcPr>
            <w:tcW w:w="0" w:type="auto"/>
            <w:hideMark/>
          </w:tcPr>
          <w:p w14:paraId="5B0A62EE" w14:textId="77777777" w:rsidR="003D3A63" w:rsidRPr="003D3A63" w:rsidRDefault="003D3A63" w:rsidP="003D3A63">
            <w:pPr>
              <w:spacing w:line="259" w:lineRule="auto"/>
            </w:pPr>
            <w:r w:rsidRPr="003D3A63">
              <w:t>GC</w:t>
            </w:r>
          </w:p>
        </w:tc>
      </w:tr>
    </w:tbl>
    <w:p w14:paraId="75AE40AA" w14:textId="77777777" w:rsidR="003D3A63" w:rsidRPr="003D3A63" w:rsidRDefault="003D3A63" w:rsidP="003D3A63">
      <w:r w:rsidRPr="003D3A63">
        <w:t>Don't think of Go as "Node.js but faster."</w:t>
      </w:r>
    </w:p>
    <w:p w14:paraId="38F3AA73" w14:textId="77777777" w:rsidR="003D3A63" w:rsidRPr="003D3A63" w:rsidRDefault="003D3A63" w:rsidP="003D3A63">
      <w:r w:rsidRPr="003D3A63">
        <w:t>The programming model is different.</w:t>
      </w:r>
    </w:p>
    <w:p w14:paraId="76DEDECE" w14:textId="77777777" w:rsidR="003D3A63" w:rsidRPr="003D3A63" w:rsidRDefault="003D3A63" w:rsidP="003D3A63">
      <w:r w:rsidRPr="003D3A63">
        <w:t>The biggest new concepts you'll eventually learn are:</w:t>
      </w:r>
    </w:p>
    <w:p w14:paraId="5F168DA7" w14:textId="77777777" w:rsidR="003D3A63" w:rsidRPr="003D3A63" w:rsidRDefault="003D3A63" w:rsidP="003D3A63">
      <w:r w:rsidRPr="003D3A63">
        <w:rPr>
          <w:b/>
          <w:bCs/>
        </w:rPr>
        <w:t>static typing → structs → interfaces → explicit errors → goroutines → channels</w:t>
      </w:r>
    </w:p>
    <w:p w14:paraId="00828623" w14:textId="77777777" w:rsidR="00C52927" w:rsidRDefault="00C52927"/>
    <w:p w14:paraId="0DA73A17" w14:textId="77777777" w:rsidR="00466201" w:rsidRPr="00466201" w:rsidRDefault="00466201" w:rsidP="00466201">
      <w:pPr>
        <w:rPr>
          <w:b/>
          <w:bCs/>
        </w:rPr>
      </w:pPr>
      <w:r w:rsidRPr="00466201">
        <w:rPr>
          <w:b/>
          <w:bCs/>
        </w:rPr>
        <w:t>Compiled vs Interpreted</w:t>
      </w:r>
    </w:p>
    <w:p w14:paraId="636C4684" w14:textId="77777777" w:rsidR="00466201" w:rsidRPr="00466201" w:rsidRDefault="00466201" w:rsidP="00466201">
      <w:r w:rsidRPr="00466201">
        <w:t xml:space="preserve">Go is a </w:t>
      </w:r>
      <w:r w:rsidRPr="00466201">
        <w:rPr>
          <w:b/>
          <w:bCs/>
        </w:rPr>
        <w:t>compiled language</w:t>
      </w:r>
      <w:r w:rsidRPr="00466201">
        <w:t>.</w:t>
      </w:r>
    </w:p>
    <w:p w14:paraId="4BDA1EB4" w14:textId="77777777" w:rsidR="00466201" w:rsidRPr="00466201" w:rsidRDefault="00466201" w:rsidP="00466201">
      <w:r w:rsidRPr="00466201">
        <w:t>When you write:</w:t>
      </w:r>
    </w:p>
    <w:p w14:paraId="09D8B6B0" w14:textId="77777777" w:rsidR="00466201" w:rsidRPr="00466201" w:rsidRDefault="00466201" w:rsidP="00466201">
      <w:r w:rsidRPr="00466201">
        <w:t>package main</w:t>
      </w:r>
    </w:p>
    <w:p w14:paraId="59E52280" w14:textId="77777777" w:rsidR="00466201" w:rsidRPr="00466201" w:rsidRDefault="00466201" w:rsidP="00466201"/>
    <w:p w14:paraId="46697AEA" w14:textId="77777777" w:rsidR="00466201" w:rsidRPr="00466201" w:rsidRDefault="00466201" w:rsidP="00466201">
      <w:r w:rsidRPr="00466201">
        <w:t>import "</w:t>
      </w:r>
      <w:proofErr w:type="spellStart"/>
      <w:r w:rsidRPr="00466201">
        <w:t>fmt</w:t>
      </w:r>
      <w:proofErr w:type="spellEnd"/>
      <w:r w:rsidRPr="00466201">
        <w:t>"</w:t>
      </w:r>
    </w:p>
    <w:p w14:paraId="579D4ADB" w14:textId="77777777" w:rsidR="00466201" w:rsidRPr="00466201" w:rsidRDefault="00466201" w:rsidP="00466201"/>
    <w:p w14:paraId="484DAA52" w14:textId="77777777" w:rsidR="00466201" w:rsidRPr="00466201" w:rsidRDefault="00466201" w:rsidP="00466201">
      <w:proofErr w:type="spellStart"/>
      <w:r w:rsidRPr="00466201">
        <w:t>func</w:t>
      </w:r>
      <w:proofErr w:type="spellEnd"/>
      <w:r w:rsidRPr="00466201">
        <w:t xml:space="preserve"> </w:t>
      </w:r>
      <w:proofErr w:type="gramStart"/>
      <w:r w:rsidRPr="00466201">
        <w:t>main(</w:t>
      </w:r>
      <w:proofErr w:type="gramEnd"/>
      <w:r w:rsidRPr="00466201">
        <w:t>) {</w:t>
      </w:r>
    </w:p>
    <w:p w14:paraId="668BE1CE" w14:textId="77777777" w:rsidR="00466201" w:rsidRPr="00466201" w:rsidRDefault="00466201" w:rsidP="00466201">
      <w:r w:rsidRPr="00466201">
        <w:t xml:space="preserve">    </w:t>
      </w:r>
      <w:proofErr w:type="spellStart"/>
      <w:proofErr w:type="gramStart"/>
      <w:r w:rsidRPr="00466201">
        <w:t>fmt.Println</w:t>
      </w:r>
      <w:proofErr w:type="spellEnd"/>
      <w:proofErr w:type="gramEnd"/>
      <w:r w:rsidRPr="00466201">
        <w:t>("Hello Go")</w:t>
      </w:r>
    </w:p>
    <w:p w14:paraId="1F6289C2" w14:textId="77777777" w:rsidR="00466201" w:rsidRPr="00466201" w:rsidRDefault="00466201" w:rsidP="00466201">
      <w:r w:rsidRPr="00466201">
        <w:t>}</w:t>
      </w:r>
    </w:p>
    <w:p w14:paraId="224B9CDD" w14:textId="77777777" w:rsidR="00466201" w:rsidRPr="00466201" w:rsidRDefault="00466201" w:rsidP="00466201">
      <w:r w:rsidRPr="00466201">
        <w:t>you don't normally execute the source code directly.</w:t>
      </w:r>
    </w:p>
    <w:p w14:paraId="49CD8567" w14:textId="77777777" w:rsidR="00466201" w:rsidRPr="00466201" w:rsidRDefault="00466201" w:rsidP="00466201">
      <w:r w:rsidRPr="00466201">
        <w:t>Go compiler:</w:t>
      </w:r>
    </w:p>
    <w:p w14:paraId="6C83A651" w14:textId="77777777" w:rsidR="00466201" w:rsidRPr="00466201" w:rsidRDefault="00466201" w:rsidP="00466201">
      <w:r w:rsidRPr="00466201">
        <w:t>Go source code</w:t>
      </w:r>
    </w:p>
    <w:p w14:paraId="119072D5" w14:textId="77777777" w:rsidR="00466201" w:rsidRPr="00466201" w:rsidRDefault="00466201" w:rsidP="00466201">
      <w:r w:rsidRPr="00466201">
        <w:t xml:space="preserve">      ↓</w:t>
      </w:r>
    </w:p>
    <w:p w14:paraId="6D91FD2A" w14:textId="77777777" w:rsidR="00466201" w:rsidRPr="00466201" w:rsidRDefault="00466201" w:rsidP="00466201">
      <w:r w:rsidRPr="00466201">
        <w:t xml:space="preserve">    Compiler</w:t>
      </w:r>
    </w:p>
    <w:p w14:paraId="14AA1F69" w14:textId="77777777" w:rsidR="00466201" w:rsidRPr="00466201" w:rsidRDefault="00466201" w:rsidP="00466201">
      <w:r w:rsidRPr="00466201">
        <w:t xml:space="preserve">      ↓</w:t>
      </w:r>
    </w:p>
    <w:p w14:paraId="5D83A907" w14:textId="77777777" w:rsidR="00466201" w:rsidRPr="00466201" w:rsidRDefault="00466201" w:rsidP="00466201">
      <w:r w:rsidRPr="00466201">
        <w:t xml:space="preserve"> Machine code</w:t>
      </w:r>
    </w:p>
    <w:p w14:paraId="1EF85FFD" w14:textId="77777777" w:rsidR="00466201" w:rsidRPr="00466201" w:rsidRDefault="00466201" w:rsidP="00466201">
      <w:r w:rsidRPr="00466201">
        <w:t xml:space="preserve">      ↓</w:t>
      </w:r>
    </w:p>
    <w:p w14:paraId="39873CB6" w14:textId="77777777" w:rsidR="00466201" w:rsidRPr="00466201" w:rsidRDefault="00466201" w:rsidP="00466201">
      <w:r w:rsidRPr="00466201">
        <w:lastRenderedPageBreak/>
        <w:t xml:space="preserve"> Executable binary</w:t>
      </w:r>
    </w:p>
    <w:p w14:paraId="1430D6C1" w14:textId="77777777" w:rsidR="00466201" w:rsidRPr="00466201" w:rsidRDefault="00466201" w:rsidP="00466201">
      <w:r w:rsidRPr="00466201">
        <w:t>For example:</w:t>
      </w:r>
    </w:p>
    <w:p w14:paraId="30AB6C47" w14:textId="77777777" w:rsidR="00466201" w:rsidRPr="00466201" w:rsidRDefault="00466201" w:rsidP="00466201">
      <w:proofErr w:type="spellStart"/>
      <w:proofErr w:type="gramStart"/>
      <w:r w:rsidRPr="00466201">
        <w:t>main.go</w:t>
      </w:r>
      <w:proofErr w:type="spellEnd"/>
      <w:proofErr w:type="gramEnd"/>
    </w:p>
    <w:p w14:paraId="3B65A22E" w14:textId="77777777" w:rsidR="00466201" w:rsidRPr="00466201" w:rsidRDefault="00466201" w:rsidP="00466201">
      <w:r w:rsidRPr="00466201">
        <w:t xml:space="preserve">   ↓</w:t>
      </w:r>
    </w:p>
    <w:p w14:paraId="450B9601" w14:textId="77777777" w:rsidR="00466201" w:rsidRPr="00466201" w:rsidRDefault="00466201" w:rsidP="00466201">
      <w:r w:rsidRPr="00466201">
        <w:t>go build</w:t>
      </w:r>
    </w:p>
    <w:p w14:paraId="68866F4A" w14:textId="77777777" w:rsidR="00466201" w:rsidRPr="00466201" w:rsidRDefault="00466201" w:rsidP="00466201">
      <w:r w:rsidRPr="00466201">
        <w:t xml:space="preserve">   ↓</w:t>
      </w:r>
    </w:p>
    <w:p w14:paraId="08685C4D" w14:textId="77777777" w:rsidR="00466201" w:rsidRPr="00466201" w:rsidRDefault="00466201" w:rsidP="00466201">
      <w:r w:rsidRPr="00466201">
        <w:t>main.exe       Windows</w:t>
      </w:r>
    </w:p>
    <w:p w14:paraId="26A9B776" w14:textId="77777777" w:rsidR="00466201" w:rsidRPr="00466201" w:rsidRDefault="00466201" w:rsidP="00466201">
      <w:r w:rsidRPr="00466201">
        <w:t>main           Linux/macOS</w:t>
      </w:r>
    </w:p>
    <w:p w14:paraId="57EFFA44" w14:textId="77777777" w:rsidR="00466201" w:rsidRPr="00466201" w:rsidRDefault="00466201" w:rsidP="00466201">
      <w:r w:rsidRPr="00466201">
        <w:t>Node.js works differently:</w:t>
      </w:r>
    </w:p>
    <w:p w14:paraId="2C60D8B9" w14:textId="77777777" w:rsidR="00466201" w:rsidRPr="00466201" w:rsidRDefault="00466201" w:rsidP="00466201">
      <w:r w:rsidRPr="00466201">
        <w:t>JavaScript</w:t>
      </w:r>
    </w:p>
    <w:p w14:paraId="1A66F8C4" w14:textId="77777777" w:rsidR="00466201" w:rsidRPr="00466201" w:rsidRDefault="00466201" w:rsidP="00466201">
      <w:r w:rsidRPr="00466201">
        <w:t xml:space="preserve">    ↓</w:t>
      </w:r>
    </w:p>
    <w:p w14:paraId="7B623C95" w14:textId="77777777" w:rsidR="00466201" w:rsidRPr="00466201" w:rsidRDefault="00466201" w:rsidP="00466201">
      <w:r w:rsidRPr="00466201">
        <w:t>Node.js runtime</w:t>
      </w:r>
    </w:p>
    <w:p w14:paraId="02BB27FA" w14:textId="77777777" w:rsidR="00466201" w:rsidRPr="00466201" w:rsidRDefault="00466201" w:rsidP="00466201">
      <w:r w:rsidRPr="00466201">
        <w:t xml:space="preserve">    ↓</w:t>
      </w:r>
    </w:p>
    <w:p w14:paraId="60F9616F" w14:textId="77777777" w:rsidR="00466201" w:rsidRPr="00466201" w:rsidRDefault="00466201" w:rsidP="00466201">
      <w:r w:rsidRPr="00466201">
        <w:t>V8 engine</w:t>
      </w:r>
    </w:p>
    <w:p w14:paraId="5A1BC155" w14:textId="77777777" w:rsidR="00466201" w:rsidRPr="00466201" w:rsidRDefault="00466201" w:rsidP="00466201">
      <w:r w:rsidRPr="00466201">
        <w:t xml:space="preserve">    ↓</w:t>
      </w:r>
    </w:p>
    <w:p w14:paraId="75D4BAD5" w14:textId="77777777" w:rsidR="00466201" w:rsidRPr="00466201" w:rsidRDefault="00466201" w:rsidP="00466201">
      <w:r w:rsidRPr="00466201">
        <w:t>Execution</w:t>
      </w:r>
    </w:p>
    <w:p w14:paraId="65099072" w14:textId="77777777" w:rsidR="003D3A63" w:rsidRDefault="003D3A63"/>
    <w:p w14:paraId="4723A8A9" w14:textId="77777777" w:rsidR="00745729" w:rsidRPr="00745729" w:rsidRDefault="00745729" w:rsidP="00745729">
      <w:pPr>
        <w:rPr>
          <w:b/>
          <w:bCs/>
        </w:rPr>
      </w:pPr>
      <w:r w:rsidRPr="00745729">
        <w:rPr>
          <w:b/>
          <w:bCs/>
        </w:rPr>
        <w:t>Why Compilation Matters</w:t>
      </w:r>
    </w:p>
    <w:p w14:paraId="3E0A2CD8" w14:textId="77777777" w:rsidR="00745729" w:rsidRPr="00745729" w:rsidRDefault="00745729" w:rsidP="00745729">
      <w:r w:rsidRPr="00745729">
        <w:t>Suppose you have:</w:t>
      </w:r>
    </w:p>
    <w:p w14:paraId="27671EF4" w14:textId="77777777" w:rsidR="00745729" w:rsidRPr="00745729" w:rsidRDefault="00745729" w:rsidP="00745729">
      <w:proofErr w:type="gramStart"/>
      <w:r w:rsidRPr="00745729">
        <w:t>x :</w:t>
      </w:r>
      <w:proofErr w:type="gramEnd"/>
      <w:r w:rsidRPr="00745729">
        <w:t>= 10</w:t>
      </w:r>
    </w:p>
    <w:p w14:paraId="3A1B513B" w14:textId="77777777" w:rsidR="00745729" w:rsidRPr="00745729" w:rsidRDefault="00745729" w:rsidP="00745729">
      <w:r w:rsidRPr="00745729">
        <w:t>x = "hello"</w:t>
      </w:r>
    </w:p>
    <w:p w14:paraId="45080F10" w14:textId="77777777" w:rsidR="00745729" w:rsidRPr="00745729" w:rsidRDefault="00745729" w:rsidP="00745729">
      <w:r w:rsidRPr="00745729">
        <w:t>Go will detect this type problem during compilation.</w:t>
      </w:r>
    </w:p>
    <w:p w14:paraId="6136AF5A" w14:textId="77777777" w:rsidR="00745729" w:rsidRPr="00745729" w:rsidRDefault="00745729" w:rsidP="00745729">
      <w:r w:rsidRPr="00745729">
        <w:t>JavaScript allows this because variables can change types:</w:t>
      </w:r>
    </w:p>
    <w:p w14:paraId="09F20809" w14:textId="77777777" w:rsidR="00745729" w:rsidRPr="00745729" w:rsidRDefault="00745729" w:rsidP="00745729">
      <w:r w:rsidRPr="00745729">
        <w:t>let x = 10;</w:t>
      </w:r>
    </w:p>
    <w:p w14:paraId="252AE9CF" w14:textId="77777777" w:rsidR="00745729" w:rsidRPr="00745729" w:rsidRDefault="00745729" w:rsidP="00745729"/>
    <w:p w14:paraId="7A5867F0" w14:textId="77777777" w:rsidR="00745729" w:rsidRPr="00745729" w:rsidRDefault="00745729" w:rsidP="00745729">
      <w:r w:rsidRPr="00745729">
        <w:t>x = "hello";</w:t>
      </w:r>
    </w:p>
    <w:p w14:paraId="2C9855CE" w14:textId="77777777" w:rsidR="00745729" w:rsidRPr="00745729" w:rsidRDefault="00745729" w:rsidP="00745729">
      <w:r w:rsidRPr="00745729">
        <w:t xml:space="preserve">Go's strict typing catches many mistakes </w:t>
      </w:r>
      <w:r w:rsidRPr="00745729">
        <w:rPr>
          <w:b/>
          <w:bCs/>
        </w:rPr>
        <w:t>before the program runs</w:t>
      </w:r>
      <w:r w:rsidRPr="00745729">
        <w:t>.</w:t>
      </w:r>
    </w:p>
    <w:p w14:paraId="465E935B" w14:textId="77777777" w:rsidR="00466201" w:rsidRDefault="00466201"/>
    <w:p w14:paraId="05AB2139" w14:textId="77777777" w:rsidR="00745729" w:rsidRDefault="00745729"/>
    <w:p w14:paraId="2B19CCB4" w14:textId="77777777" w:rsidR="00A25EE2" w:rsidRPr="00A25EE2" w:rsidRDefault="00A25EE2" w:rsidP="00A25EE2">
      <w:pPr>
        <w:rPr>
          <w:b/>
          <w:bCs/>
        </w:rPr>
      </w:pPr>
      <w:r w:rsidRPr="00A25EE2">
        <w:rPr>
          <w:b/>
          <w:bCs/>
        </w:rPr>
        <w:t>Installing Go</w:t>
      </w:r>
    </w:p>
    <w:p w14:paraId="17CED5FB" w14:textId="77777777" w:rsidR="00A25EE2" w:rsidRPr="00A25EE2" w:rsidRDefault="00A25EE2" w:rsidP="00A25EE2">
      <w:r w:rsidRPr="00A25EE2">
        <w:t>Install Go from the official Go website:</w:t>
      </w:r>
    </w:p>
    <w:p w14:paraId="74F3C7AF" w14:textId="77777777" w:rsidR="00A25EE2" w:rsidRPr="00A25EE2" w:rsidRDefault="00A25EE2" w:rsidP="00A25EE2">
      <w:hyperlink r:id="rId5" w:tgtFrame="_blank" w:history="1">
        <w:r w:rsidRPr="00A25EE2">
          <w:rPr>
            <w:rStyle w:val="Hyperlink"/>
          </w:rPr>
          <w:t>Go official website</w:t>
        </w:r>
      </w:hyperlink>
    </w:p>
    <w:p w14:paraId="47408C0B" w14:textId="77777777" w:rsidR="00A25EE2" w:rsidRPr="00A25EE2" w:rsidRDefault="00A25EE2" w:rsidP="00A25EE2">
      <w:r w:rsidRPr="00A25EE2">
        <w:t>After installation, check:</w:t>
      </w:r>
    </w:p>
    <w:p w14:paraId="12496B6C" w14:textId="77777777" w:rsidR="00A25EE2" w:rsidRPr="00A25EE2" w:rsidRDefault="00A25EE2" w:rsidP="00A25EE2">
      <w:r w:rsidRPr="00A25EE2">
        <w:t>go version</w:t>
      </w:r>
    </w:p>
    <w:p w14:paraId="25AAD784" w14:textId="77777777" w:rsidR="00A25EE2" w:rsidRPr="00A25EE2" w:rsidRDefault="00A25EE2" w:rsidP="00A25EE2">
      <w:r w:rsidRPr="00A25EE2">
        <w:t>Example:</w:t>
      </w:r>
    </w:p>
    <w:p w14:paraId="261AAF28" w14:textId="77777777" w:rsidR="00A25EE2" w:rsidRPr="00A25EE2" w:rsidRDefault="00A25EE2" w:rsidP="00A25EE2">
      <w:r w:rsidRPr="00A25EE2">
        <w:t xml:space="preserve">go version go1.25.0 </w:t>
      </w:r>
      <w:proofErr w:type="spellStart"/>
      <w:r w:rsidRPr="00A25EE2">
        <w:t>linux</w:t>
      </w:r>
      <w:proofErr w:type="spellEnd"/>
      <w:r w:rsidRPr="00A25EE2">
        <w:t>/amd64</w:t>
      </w:r>
    </w:p>
    <w:p w14:paraId="68BE60F4" w14:textId="77777777" w:rsidR="00A25EE2" w:rsidRPr="00A25EE2" w:rsidRDefault="00A25EE2" w:rsidP="00A25EE2">
      <w:r w:rsidRPr="00A25EE2">
        <w:t>The exact version may differ.</w:t>
      </w:r>
    </w:p>
    <w:p w14:paraId="6A9A5F28" w14:textId="77777777" w:rsidR="00A25EE2" w:rsidRPr="00A25EE2" w:rsidRDefault="00A25EE2" w:rsidP="00A25EE2">
      <w:pPr>
        <w:rPr>
          <w:b/>
          <w:bCs/>
        </w:rPr>
      </w:pPr>
      <w:r w:rsidRPr="00A25EE2">
        <w:rPr>
          <w:b/>
          <w:bCs/>
        </w:rPr>
        <w:t>Go Toolchain</w:t>
      </w:r>
    </w:p>
    <w:p w14:paraId="3F417EA9" w14:textId="77777777" w:rsidR="00A25EE2" w:rsidRPr="00A25EE2" w:rsidRDefault="00A25EE2" w:rsidP="00A25EE2">
      <w:r w:rsidRPr="00A25EE2">
        <w:t>Go comes with many useful commands.</w:t>
      </w:r>
    </w:p>
    <w:p w14:paraId="4EA50045" w14:textId="77777777" w:rsidR="00A25EE2" w:rsidRPr="00A25EE2" w:rsidRDefault="00A25EE2" w:rsidP="00A25EE2">
      <w:r w:rsidRPr="00A25EE2">
        <w:t>The most important ones:</w:t>
      </w:r>
    </w:p>
    <w:p w14:paraId="2B083FF8" w14:textId="77777777" w:rsidR="00A25EE2" w:rsidRPr="00A25EE2" w:rsidRDefault="00A25EE2" w:rsidP="00A25EE2">
      <w:r w:rsidRPr="00A25EE2">
        <w:t>go run</w:t>
      </w:r>
    </w:p>
    <w:p w14:paraId="768ACBF5" w14:textId="77777777" w:rsidR="00A25EE2" w:rsidRPr="00A25EE2" w:rsidRDefault="00A25EE2" w:rsidP="00A25EE2">
      <w:r w:rsidRPr="00A25EE2">
        <w:t>go build</w:t>
      </w:r>
    </w:p>
    <w:p w14:paraId="45BF5F0E" w14:textId="77777777" w:rsidR="00A25EE2" w:rsidRPr="00A25EE2" w:rsidRDefault="00A25EE2" w:rsidP="00A25EE2">
      <w:r w:rsidRPr="00A25EE2">
        <w:t>go test</w:t>
      </w:r>
    </w:p>
    <w:p w14:paraId="59AE6909" w14:textId="77777777" w:rsidR="00A25EE2" w:rsidRPr="00A25EE2" w:rsidRDefault="00A25EE2" w:rsidP="00A25EE2">
      <w:r w:rsidRPr="00A25EE2">
        <w:t>go mod</w:t>
      </w:r>
    </w:p>
    <w:p w14:paraId="13006D04" w14:textId="77777777" w:rsidR="00A25EE2" w:rsidRPr="00A25EE2" w:rsidRDefault="00A25EE2" w:rsidP="00A25EE2">
      <w:r w:rsidRPr="00A25EE2">
        <w:lastRenderedPageBreak/>
        <w:t xml:space="preserve">go </w:t>
      </w:r>
      <w:proofErr w:type="spellStart"/>
      <w:r w:rsidRPr="00A25EE2">
        <w:t>fmt</w:t>
      </w:r>
      <w:proofErr w:type="spellEnd"/>
    </w:p>
    <w:p w14:paraId="1262F7C4" w14:textId="77777777" w:rsidR="00A25EE2" w:rsidRPr="00A25EE2" w:rsidRDefault="00A25EE2" w:rsidP="00A25EE2">
      <w:r w:rsidRPr="00A25EE2">
        <w:t>go get</w:t>
      </w:r>
    </w:p>
    <w:p w14:paraId="79C7CE5A" w14:textId="77777777" w:rsidR="00A25EE2" w:rsidRPr="00A25EE2" w:rsidRDefault="00A25EE2" w:rsidP="00A25EE2">
      <w:r w:rsidRPr="00A25EE2">
        <w:t>go install</w:t>
      </w:r>
    </w:p>
    <w:p w14:paraId="02910D90" w14:textId="77777777" w:rsidR="00745729" w:rsidRDefault="00745729"/>
    <w:p w14:paraId="71146475" w14:textId="77777777" w:rsidR="00CA3935" w:rsidRPr="00CA3935" w:rsidRDefault="00CA3935" w:rsidP="00CA3935">
      <w:r w:rsidRPr="00CA3935">
        <w:t>Think of them roughly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2530"/>
      </w:tblGrid>
      <w:tr w:rsidR="00CA3935" w:rsidRPr="00CA3935" w14:paraId="49423E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EDB0F" w14:textId="77777777" w:rsidR="00CA3935" w:rsidRPr="00CA3935" w:rsidRDefault="00CA3935" w:rsidP="00CA3935">
            <w:pPr>
              <w:rPr>
                <w:b/>
                <w:bCs/>
              </w:rPr>
            </w:pPr>
            <w:r w:rsidRPr="00CA3935">
              <w:rPr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7006A058" w14:textId="77777777" w:rsidR="00CA3935" w:rsidRPr="00CA3935" w:rsidRDefault="00CA3935" w:rsidP="00CA3935">
            <w:pPr>
              <w:rPr>
                <w:b/>
                <w:bCs/>
              </w:rPr>
            </w:pPr>
            <w:r w:rsidRPr="00CA3935">
              <w:rPr>
                <w:b/>
                <w:bCs/>
              </w:rPr>
              <w:t>Node.js equivalent</w:t>
            </w:r>
          </w:p>
        </w:tc>
      </w:tr>
      <w:tr w:rsidR="00CA3935" w:rsidRPr="00CA3935" w14:paraId="23204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B7892" w14:textId="77777777" w:rsidR="00CA3935" w:rsidRPr="00CA3935" w:rsidRDefault="00CA3935" w:rsidP="00CA3935">
            <w:r w:rsidRPr="00CA3935">
              <w:t>go run</w:t>
            </w:r>
          </w:p>
        </w:tc>
        <w:tc>
          <w:tcPr>
            <w:tcW w:w="0" w:type="auto"/>
            <w:vAlign w:val="center"/>
            <w:hideMark/>
          </w:tcPr>
          <w:p w14:paraId="092D1F8E" w14:textId="77777777" w:rsidR="00CA3935" w:rsidRPr="00CA3935" w:rsidRDefault="00CA3935" w:rsidP="00CA3935">
            <w:r w:rsidRPr="00CA3935">
              <w:t>node app.js</w:t>
            </w:r>
          </w:p>
        </w:tc>
      </w:tr>
      <w:tr w:rsidR="00CA3935" w:rsidRPr="00CA3935" w14:paraId="02ED3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656E" w14:textId="77777777" w:rsidR="00CA3935" w:rsidRPr="00CA3935" w:rsidRDefault="00CA3935" w:rsidP="00CA3935">
            <w:r w:rsidRPr="00CA3935">
              <w:t>go build</w:t>
            </w:r>
          </w:p>
        </w:tc>
        <w:tc>
          <w:tcPr>
            <w:tcW w:w="0" w:type="auto"/>
            <w:vAlign w:val="center"/>
            <w:hideMark/>
          </w:tcPr>
          <w:p w14:paraId="75100719" w14:textId="77777777" w:rsidR="00CA3935" w:rsidRPr="00CA3935" w:rsidRDefault="00CA3935" w:rsidP="00CA3935">
            <w:r w:rsidRPr="00CA3935">
              <w:t>build/bundle application</w:t>
            </w:r>
          </w:p>
        </w:tc>
      </w:tr>
      <w:tr w:rsidR="00CA3935" w:rsidRPr="00CA3935" w14:paraId="14569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E48B" w14:textId="77777777" w:rsidR="00CA3935" w:rsidRPr="00CA3935" w:rsidRDefault="00CA3935" w:rsidP="00CA3935">
            <w:r w:rsidRPr="00CA3935">
              <w:t>go test</w:t>
            </w:r>
          </w:p>
        </w:tc>
        <w:tc>
          <w:tcPr>
            <w:tcW w:w="0" w:type="auto"/>
            <w:vAlign w:val="center"/>
            <w:hideMark/>
          </w:tcPr>
          <w:p w14:paraId="68FB8628" w14:textId="77777777" w:rsidR="00CA3935" w:rsidRPr="00CA3935" w:rsidRDefault="00CA3935" w:rsidP="00CA3935">
            <w:r w:rsidRPr="00CA3935">
              <w:t>test runner</w:t>
            </w:r>
          </w:p>
        </w:tc>
      </w:tr>
      <w:tr w:rsidR="00CA3935" w:rsidRPr="00CA3935" w14:paraId="53696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F11E" w14:textId="77777777" w:rsidR="00CA3935" w:rsidRPr="00CA3935" w:rsidRDefault="00CA3935" w:rsidP="00CA3935">
            <w:r w:rsidRPr="00CA3935">
              <w:t>go mod</w:t>
            </w:r>
          </w:p>
        </w:tc>
        <w:tc>
          <w:tcPr>
            <w:tcW w:w="0" w:type="auto"/>
            <w:vAlign w:val="center"/>
            <w:hideMark/>
          </w:tcPr>
          <w:p w14:paraId="3C70EE0E" w14:textId="77777777" w:rsidR="00CA3935" w:rsidRPr="00CA3935" w:rsidRDefault="00CA3935" w:rsidP="00CA3935">
            <w:proofErr w:type="spellStart"/>
            <w:r w:rsidRPr="00CA3935">
              <w:t>npm</w:t>
            </w:r>
            <w:proofErr w:type="spellEnd"/>
            <w:r w:rsidRPr="00CA3935">
              <w:t>/package management</w:t>
            </w:r>
          </w:p>
        </w:tc>
      </w:tr>
      <w:tr w:rsidR="00CA3935" w:rsidRPr="00CA3935" w14:paraId="12CC4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6123" w14:textId="77777777" w:rsidR="00CA3935" w:rsidRPr="00CA3935" w:rsidRDefault="00CA3935" w:rsidP="00CA3935">
            <w:r w:rsidRPr="00CA3935">
              <w:t>go get</w:t>
            </w:r>
          </w:p>
        </w:tc>
        <w:tc>
          <w:tcPr>
            <w:tcW w:w="0" w:type="auto"/>
            <w:vAlign w:val="center"/>
            <w:hideMark/>
          </w:tcPr>
          <w:p w14:paraId="5CBB26CC" w14:textId="77777777" w:rsidR="00CA3935" w:rsidRPr="00CA3935" w:rsidRDefault="00CA3935" w:rsidP="00CA3935">
            <w:proofErr w:type="spellStart"/>
            <w:r w:rsidRPr="00CA3935">
              <w:t>npm</w:t>
            </w:r>
            <w:proofErr w:type="spellEnd"/>
            <w:r w:rsidRPr="00CA3935">
              <w:t xml:space="preserve"> install</w:t>
            </w:r>
          </w:p>
        </w:tc>
      </w:tr>
      <w:tr w:rsidR="00CA3935" w:rsidRPr="00CA3935" w14:paraId="55645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47398" w14:textId="77777777" w:rsidR="00CA3935" w:rsidRPr="00CA3935" w:rsidRDefault="00CA3935" w:rsidP="00CA3935">
            <w:r w:rsidRPr="00CA3935">
              <w:t xml:space="preserve">go </w:t>
            </w:r>
            <w:proofErr w:type="spellStart"/>
            <w:r w:rsidRPr="00CA3935">
              <w:t>fmt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358D9" w14:textId="77777777" w:rsidR="00CA3935" w:rsidRPr="00CA3935" w:rsidRDefault="00CA3935" w:rsidP="00CA3935">
            <w:r w:rsidRPr="00CA3935">
              <w:t>Prettier-like formatting</w:t>
            </w:r>
          </w:p>
        </w:tc>
      </w:tr>
    </w:tbl>
    <w:p w14:paraId="04DF5BDA" w14:textId="77777777" w:rsidR="00CA3935" w:rsidRPr="00CA3935" w:rsidRDefault="00CA3935" w:rsidP="00CA3935">
      <w:r w:rsidRPr="00CA3935">
        <w:t>One major Go advantage is that formatting is standardized.</w:t>
      </w:r>
    </w:p>
    <w:p w14:paraId="46B06BB1" w14:textId="77777777" w:rsidR="00A25EE2" w:rsidRDefault="00A25EE2"/>
    <w:p w14:paraId="5205E276" w14:textId="77777777" w:rsidR="00AE5A67" w:rsidRPr="00AE5A67" w:rsidRDefault="00AE5A67" w:rsidP="00AE5A67">
      <w:pPr>
        <w:rPr>
          <w:b/>
          <w:bCs/>
        </w:rPr>
      </w:pPr>
      <w:r w:rsidRPr="00AE5A67">
        <w:rPr>
          <w:b/>
          <w:bCs/>
        </w:rPr>
        <w:t>Hello World</w:t>
      </w:r>
    </w:p>
    <w:p w14:paraId="46CDA81A" w14:textId="77777777" w:rsidR="00AE5A67" w:rsidRPr="00AE5A67" w:rsidRDefault="00AE5A67" w:rsidP="00AE5A67">
      <w:r w:rsidRPr="00AE5A67">
        <w:t>Create:</w:t>
      </w:r>
    </w:p>
    <w:p w14:paraId="5AB6C21D" w14:textId="77777777" w:rsidR="00AE5A67" w:rsidRPr="00AE5A67" w:rsidRDefault="00AE5A67" w:rsidP="00AE5A67">
      <w:r w:rsidRPr="00AE5A67">
        <w:t>hello/</w:t>
      </w:r>
    </w:p>
    <w:p w14:paraId="3041B61E" w14:textId="77777777" w:rsidR="00AE5A67" w:rsidRPr="00AE5A67" w:rsidRDefault="00AE5A67" w:rsidP="00AE5A67">
      <w:r w:rsidRPr="00AE5A67">
        <w:t xml:space="preserve">    </w:t>
      </w:r>
      <w:proofErr w:type="spellStart"/>
      <w:proofErr w:type="gramStart"/>
      <w:r w:rsidRPr="00AE5A67">
        <w:t>main.go</w:t>
      </w:r>
      <w:proofErr w:type="spellEnd"/>
      <w:proofErr w:type="gramEnd"/>
    </w:p>
    <w:p w14:paraId="63F45FBC" w14:textId="77777777" w:rsidR="00AE5A67" w:rsidRPr="00AE5A67" w:rsidRDefault="00AE5A67" w:rsidP="00AE5A67">
      <w:proofErr w:type="spellStart"/>
      <w:proofErr w:type="gramStart"/>
      <w:r w:rsidRPr="00AE5A67">
        <w:t>main.go</w:t>
      </w:r>
      <w:proofErr w:type="spellEnd"/>
      <w:proofErr w:type="gramEnd"/>
      <w:r w:rsidRPr="00AE5A67">
        <w:t>:</w:t>
      </w:r>
    </w:p>
    <w:p w14:paraId="31098A09" w14:textId="77777777" w:rsidR="00AE5A67" w:rsidRPr="00AE5A67" w:rsidRDefault="00AE5A67" w:rsidP="00AE5A67">
      <w:r w:rsidRPr="00AE5A67">
        <w:t>package main</w:t>
      </w:r>
    </w:p>
    <w:p w14:paraId="560153D5" w14:textId="77777777" w:rsidR="00AE5A67" w:rsidRPr="00AE5A67" w:rsidRDefault="00AE5A67" w:rsidP="00AE5A67"/>
    <w:p w14:paraId="0BFA070C" w14:textId="77777777" w:rsidR="00AE5A67" w:rsidRPr="00AE5A67" w:rsidRDefault="00AE5A67" w:rsidP="00AE5A67">
      <w:r w:rsidRPr="00AE5A67">
        <w:t>import "</w:t>
      </w:r>
      <w:proofErr w:type="spellStart"/>
      <w:r w:rsidRPr="00AE5A67">
        <w:t>fmt</w:t>
      </w:r>
      <w:proofErr w:type="spellEnd"/>
      <w:r w:rsidRPr="00AE5A67">
        <w:t>"</w:t>
      </w:r>
    </w:p>
    <w:p w14:paraId="11ED03B8" w14:textId="77777777" w:rsidR="00AE5A67" w:rsidRPr="00AE5A67" w:rsidRDefault="00AE5A67" w:rsidP="00AE5A67"/>
    <w:p w14:paraId="4CB471B3" w14:textId="77777777" w:rsidR="00AE5A67" w:rsidRPr="00AE5A67" w:rsidRDefault="00AE5A67" w:rsidP="00AE5A67">
      <w:proofErr w:type="spellStart"/>
      <w:r w:rsidRPr="00AE5A67">
        <w:t>func</w:t>
      </w:r>
      <w:proofErr w:type="spellEnd"/>
      <w:r w:rsidRPr="00AE5A67">
        <w:t xml:space="preserve"> </w:t>
      </w:r>
      <w:proofErr w:type="gramStart"/>
      <w:r w:rsidRPr="00AE5A67">
        <w:t>main(</w:t>
      </w:r>
      <w:proofErr w:type="gramEnd"/>
      <w:r w:rsidRPr="00AE5A67">
        <w:t>) {</w:t>
      </w:r>
    </w:p>
    <w:p w14:paraId="417AC149" w14:textId="77777777" w:rsidR="00AE5A67" w:rsidRPr="00AE5A67" w:rsidRDefault="00AE5A67" w:rsidP="00AE5A67">
      <w:r w:rsidRPr="00AE5A67">
        <w:t xml:space="preserve">    </w:t>
      </w:r>
      <w:proofErr w:type="spellStart"/>
      <w:proofErr w:type="gramStart"/>
      <w:r w:rsidRPr="00AE5A67">
        <w:t>fmt.Println</w:t>
      </w:r>
      <w:proofErr w:type="spellEnd"/>
      <w:proofErr w:type="gramEnd"/>
      <w:r w:rsidRPr="00AE5A67">
        <w:t>("Hello, World!")</w:t>
      </w:r>
    </w:p>
    <w:p w14:paraId="1D55DE85" w14:textId="77777777" w:rsidR="00AE5A67" w:rsidRPr="00AE5A67" w:rsidRDefault="00AE5A67" w:rsidP="00AE5A67">
      <w:r w:rsidRPr="00AE5A67">
        <w:t>}</w:t>
      </w:r>
    </w:p>
    <w:p w14:paraId="0246555C" w14:textId="77777777" w:rsidR="00AE5A67" w:rsidRPr="00AE5A67" w:rsidRDefault="00AE5A67" w:rsidP="00AE5A67">
      <w:r w:rsidRPr="00AE5A67">
        <w:t>Run:</w:t>
      </w:r>
    </w:p>
    <w:p w14:paraId="5F455102" w14:textId="77777777" w:rsidR="00AE5A67" w:rsidRPr="00AE5A67" w:rsidRDefault="00AE5A67" w:rsidP="00AE5A67">
      <w:r w:rsidRPr="00AE5A67">
        <w:t xml:space="preserve">go run </w:t>
      </w:r>
      <w:proofErr w:type="spellStart"/>
      <w:proofErr w:type="gramStart"/>
      <w:r w:rsidRPr="00AE5A67">
        <w:t>main.go</w:t>
      </w:r>
      <w:proofErr w:type="spellEnd"/>
      <w:proofErr w:type="gramEnd"/>
    </w:p>
    <w:p w14:paraId="0141A87A" w14:textId="77777777" w:rsidR="00AE5A67" w:rsidRPr="00AE5A67" w:rsidRDefault="00AE5A67" w:rsidP="00AE5A67">
      <w:r w:rsidRPr="00AE5A67">
        <w:t>Output:</w:t>
      </w:r>
    </w:p>
    <w:p w14:paraId="4EE90645" w14:textId="77777777" w:rsidR="00AE5A67" w:rsidRPr="00AE5A67" w:rsidRDefault="00AE5A67" w:rsidP="00AE5A67">
      <w:r w:rsidRPr="00AE5A67">
        <w:t>Hello, World!</w:t>
      </w:r>
    </w:p>
    <w:p w14:paraId="5CA25683" w14:textId="77777777" w:rsidR="00AE5A67" w:rsidRPr="00AE5A67" w:rsidRDefault="00AE5A67" w:rsidP="00AE5A67">
      <w:pPr>
        <w:rPr>
          <w:b/>
          <w:bCs/>
        </w:rPr>
      </w:pPr>
      <w:r w:rsidRPr="00AE5A67">
        <w:rPr>
          <w:b/>
          <w:bCs/>
        </w:rPr>
        <w:t>Understanding the Code</w:t>
      </w:r>
    </w:p>
    <w:p w14:paraId="5ADDD5E6" w14:textId="77777777" w:rsidR="00AE5A67" w:rsidRPr="00AE5A67" w:rsidRDefault="00AE5A67" w:rsidP="00AE5A67">
      <w:r w:rsidRPr="00AE5A67">
        <w:t>package main</w:t>
      </w:r>
    </w:p>
    <w:p w14:paraId="0B63D17E" w14:textId="77777777" w:rsidR="00AE5A67" w:rsidRPr="00AE5A67" w:rsidRDefault="00AE5A67" w:rsidP="00AE5A67">
      <w:r w:rsidRPr="00AE5A67">
        <w:t xml:space="preserve">Every Go file belongs to a </w:t>
      </w:r>
      <w:r w:rsidRPr="00AE5A67">
        <w:rPr>
          <w:b/>
          <w:bCs/>
        </w:rPr>
        <w:t>package</w:t>
      </w:r>
      <w:r w:rsidRPr="00AE5A67">
        <w:t>.</w:t>
      </w:r>
    </w:p>
    <w:p w14:paraId="0F6888B2" w14:textId="77777777" w:rsidR="00AE5A67" w:rsidRPr="00AE5A67" w:rsidRDefault="00AE5A67" w:rsidP="00AE5A67">
      <w:r w:rsidRPr="00AE5A67">
        <w:t>main is special.</w:t>
      </w:r>
    </w:p>
    <w:p w14:paraId="3850D7CD" w14:textId="77777777" w:rsidR="00AE5A67" w:rsidRPr="00AE5A67" w:rsidRDefault="00AE5A67" w:rsidP="00AE5A67">
      <w:r w:rsidRPr="00AE5A67">
        <w:t>A program that should produce an executable normally has:</w:t>
      </w:r>
    </w:p>
    <w:p w14:paraId="1073A3B9" w14:textId="77777777" w:rsidR="00AE5A67" w:rsidRPr="00AE5A67" w:rsidRDefault="00AE5A67" w:rsidP="00AE5A67">
      <w:r w:rsidRPr="00AE5A67">
        <w:t>package main</w:t>
      </w:r>
    </w:p>
    <w:p w14:paraId="3F5CB84A" w14:textId="77777777" w:rsidR="00AE5A67" w:rsidRPr="00AE5A67" w:rsidRDefault="00AE5A67" w:rsidP="00AE5A67">
      <w:r w:rsidRPr="00AE5A67">
        <w:t>Then:</w:t>
      </w:r>
    </w:p>
    <w:p w14:paraId="6316BEAE" w14:textId="77777777" w:rsidR="00AE5A67" w:rsidRPr="00AE5A67" w:rsidRDefault="00AE5A67" w:rsidP="00AE5A67">
      <w:r w:rsidRPr="00AE5A67">
        <w:t>import "</w:t>
      </w:r>
      <w:proofErr w:type="spellStart"/>
      <w:r w:rsidRPr="00AE5A67">
        <w:t>fmt</w:t>
      </w:r>
      <w:proofErr w:type="spellEnd"/>
      <w:r w:rsidRPr="00AE5A67">
        <w:t>"</w:t>
      </w:r>
    </w:p>
    <w:p w14:paraId="7A9E0435" w14:textId="77777777" w:rsidR="00AE5A67" w:rsidRPr="00AE5A67" w:rsidRDefault="00AE5A67" w:rsidP="00AE5A67">
      <w:r w:rsidRPr="00AE5A67">
        <w:t xml:space="preserve">imports the </w:t>
      </w:r>
      <w:proofErr w:type="spellStart"/>
      <w:r w:rsidRPr="00AE5A67">
        <w:t>fmt</w:t>
      </w:r>
      <w:proofErr w:type="spellEnd"/>
      <w:r w:rsidRPr="00AE5A67">
        <w:t xml:space="preserve"> package.</w:t>
      </w:r>
    </w:p>
    <w:p w14:paraId="1B144DC8" w14:textId="77777777" w:rsidR="00AE5A67" w:rsidRPr="00AE5A67" w:rsidRDefault="00AE5A67" w:rsidP="00AE5A67">
      <w:r w:rsidRPr="00AE5A67">
        <w:t>Similar idea to:</w:t>
      </w:r>
    </w:p>
    <w:p w14:paraId="74F8B41D" w14:textId="77777777" w:rsidR="00AE5A67" w:rsidRPr="00AE5A67" w:rsidRDefault="00AE5A67" w:rsidP="00AE5A67">
      <w:r w:rsidRPr="00AE5A67">
        <w:t>const express = require("express");</w:t>
      </w:r>
    </w:p>
    <w:p w14:paraId="0422C12A" w14:textId="77777777" w:rsidR="00AE5A67" w:rsidRPr="00AE5A67" w:rsidRDefault="00AE5A67" w:rsidP="00AE5A67">
      <w:r w:rsidRPr="00AE5A67">
        <w:t>or:</w:t>
      </w:r>
    </w:p>
    <w:p w14:paraId="445908DA" w14:textId="77777777" w:rsidR="00AE5A67" w:rsidRPr="00AE5A67" w:rsidRDefault="00AE5A67" w:rsidP="00AE5A67">
      <w:r w:rsidRPr="00AE5A67">
        <w:t>import express from "express";</w:t>
      </w:r>
    </w:p>
    <w:p w14:paraId="26B56D90" w14:textId="77777777" w:rsidR="00AE5A67" w:rsidRPr="00AE5A67" w:rsidRDefault="00AE5A67" w:rsidP="00AE5A67">
      <w:r w:rsidRPr="00AE5A67">
        <w:lastRenderedPageBreak/>
        <w:t>Then:</w:t>
      </w:r>
    </w:p>
    <w:p w14:paraId="1938E30A" w14:textId="77777777" w:rsidR="00AE5A67" w:rsidRPr="00AE5A67" w:rsidRDefault="00AE5A67" w:rsidP="00AE5A67">
      <w:proofErr w:type="spellStart"/>
      <w:r w:rsidRPr="00AE5A67">
        <w:t>func</w:t>
      </w:r>
      <w:proofErr w:type="spellEnd"/>
      <w:r w:rsidRPr="00AE5A67">
        <w:t xml:space="preserve"> </w:t>
      </w:r>
      <w:proofErr w:type="gramStart"/>
      <w:r w:rsidRPr="00AE5A67">
        <w:t>main(</w:t>
      </w:r>
      <w:proofErr w:type="gramEnd"/>
      <w:r w:rsidRPr="00AE5A67">
        <w:t>)</w:t>
      </w:r>
    </w:p>
    <w:p w14:paraId="366AB32D" w14:textId="77777777" w:rsidR="00AE5A67" w:rsidRPr="00AE5A67" w:rsidRDefault="00AE5A67" w:rsidP="00AE5A67">
      <w:r w:rsidRPr="00AE5A67">
        <w:t>is the entry point of the executable.</w:t>
      </w:r>
    </w:p>
    <w:p w14:paraId="36689632" w14:textId="77777777" w:rsidR="00AE5A67" w:rsidRPr="00AE5A67" w:rsidRDefault="00AE5A67" w:rsidP="00AE5A67">
      <w:r w:rsidRPr="00AE5A67">
        <w:t>Similar conceptually to starting your Node application with:</w:t>
      </w:r>
    </w:p>
    <w:p w14:paraId="6556D5A0" w14:textId="77777777" w:rsidR="00AE5A67" w:rsidRPr="00AE5A67" w:rsidRDefault="00AE5A67" w:rsidP="00AE5A67">
      <w:proofErr w:type="spellStart"/>
      <w:proofErr w:type="gramStart"/>
      <w:r w:rsidRPr="00AE5A67">
        <w:t>app.listen</w:t>
      </w:r>
      <w:proofErr w:type="spellEnd"/>
      <w:proofErr w:type="gramEnd"/>
      <w:r w:rsidRPr="00AE5A67">
        <w:t>(...)</w:t>
      </w:r>
    </w:p>
    <w:p w14:paraId="4F4E56AE" w14:textId="77777777" w:rsidR="00AE5A67" w:rsidRPr="00AE5A67" w:rsidRDefault="00AE5A67" w:rsidP="00AE5A67">
      <w:pPr>
        <w:rPr>
          <w:b/>
          <w:bCs/>
        </w:rPr>
      </w:pPr>
      <w:r w:rsidRPr="00AE5A67">
        <w:rPr>
          <w:b/>
          <w:bCs/>
        </w:rPr>
        <w:t>Go Functions</w:t>
      </w:r>
    </w:p>
    <w:p w14:paraId="0B603F36" w14:textId="77777777" w:rsidR="00AE5A67" w:rsidRPr="00AE5A67" w:rsidRDefault="00AE5A67" w:rsidP="00AE5A67">
      <w:r w:rsidRPr="00AE5A67">
        <w:t>Go uses:</w:t>
      </w:r>
    </w:p>
    <w:p w14:paraId="0665A09C" w14:textId="77777777" w:rsidR="00AE5A67" w:rsidRPr="00AE5A67" w:rsidRDefault="00AE5A67" w:rsidP="00AE5A67">
      <w:proofErr w:type="spellStart"/>
      <w:r w:rsidRPr="00AE5A67">
        <w:t>func</w:t>
      </w:r>
      <w:proofErr w:type="spellEnd"/>
      <w:r w:rsidRPr="00AE5A67">
        <w:t xml:space="preserve"> </w:t>
      </w:r>
      <w:proofErr w:type="spellStart"/>
      <w:proofErr w:type="gramStart"/>
      <w:r w:rsidRPr="00AE5A67">
        <w:t>functionName</w:t>
      </w:r>
      <w:proofErr w:type="spellEnd"/>
      <w:r w:rsidRPr="00AE5A67">
        <w:t>(</w:t>
      </w:r>
      <w:proofErr w:type="gramEnd"/>
      <w:r w:rsidRPr="00AE5A67">
        <w:t>) {</w:t>
      </w:r>
    </w:p>
    <w:p w14:paraId="03CF37AC" w14:textId="77777777" w:rsidR="00AE5A67" w:rsidRPr="00AE5A67" w:rsidRDefault="00AE5A67" w:rsidP="00AE5A67">
      <w:r w:rsidRPr="00AE5A67">
        <w:t>}</w:t>
      </w:r>
    </w:p>
    <w:p w14:paraId="3F978166" w14:textId="77777777" w:rsidR="00AE5A67" w:rsidRPr="00AE5A67" w:rsidRDefault="00AE5A67" w:rsidP="00AE5A67">
      <w:r w:rsidRPr="00AE5A67">
        <w:t>instead of JavaScript:</w:t>
      </w:r>
    </w:p>
    <w:p w14:paraId="324BFD92" w14:textId="77777777" w:rsidR="00AE5A67" w:rsidRPr="00AE5A67" w:rsidRDefault="00AE5A67" w:rsidP="00AE5A67">
      <w:r w:rsidRPr="00AE5A67">
        <w:t xml:space="preserve">function </w:t>
      </w:r>
      <w:proofErr w:type="spellStart"/>
      <w:proofErr w:type="gramStart"/>
      <w:r w:rsidRPr="00AE5A67">
        <w:t>functionName</w:t>
      </w:r>
      <w:proofErr w:type="spellEnd"/>
      <w:r w:rsidRPr="00AE5A67">
        <w:t>(</w:t>
      </w:r>
      <w:proofErr w:type="gramEnd"/>
      <w:r w:rsidRPr="00AE5A67">
        <w:t>) {</w:t>
      </w:r>
    </w:p>
    <w:p w14:paraId="284BA9E0" w14:textId="77777777" w:rsidR="00AE5A67" w:rsidRPr="00AE5A67" w:rsidRDefault="00AE5A67" w:rsidP="00AE5A67">
      <w:r w:rsidRPr="00AE5A67">
        <w:t>}</w:t>
      </w:r>
    </w:p>
    <w:p w14:paraId="79C0B610" w14:textId="77777777" w:rsidR="00AE5A67" w:rsidRPr="00AE5A67" w:rsidRDefault="00AE5A67" w:rsidP="00AE5A67">
      <w:r w:rsidRPr="00AE5A67">
        <w:t>Example:</w:t>
      </w:r>
    </w:p>
    <w:p w14:paraId="71156CC9" w14:textId="77777777" w:rsidR="00AE5A67" w:rsidRPr="00AE5A67" w:rsidRDefault="00AE5A67" w:rsidP="00AE5A67">
      <w:proofErr w:type="spellStart"/>
      <w:r w:rsidRPr="00AE5A67">
        <w:t>func</w:t>
      </w:r>
      <w:proofErr w:type="spellEnd"/>
      <w:r w:rsidRPr="00AE5A67">
        <w:t xml:space="preserve"> </w:t>
      </w:r>
      <w:proofErr w:type="gramStart"/>
      <w:r w:rsidRPr="00AE5A67">
        <w:t>greet(</w:t>
      </w:r>
      <w:proofErr w:type="gramEnd"/>
      <w:r w:rsidRPr="00AE5A67">
        <w:t>) {</w:t>
      </w:r>
    </w:p>
    <w:p w14:paraId="5DFB474A" w14:textId="77777777" w:rsidR="00AE5A67" w:rsidRPr="00AE5A67" w:rsidRDefault="00AE5A67" w:rsidP="00AE5A67">
      <w:r w:rsidRPr="00AE5A67">
        <w:t xml:space="preserve">    </w:t>
      </w:r>
      <w:proofErr w:type="spellStart"/>
      <w:proofErr w:type="gramStart"/>
      <w:r w:rsidRPr="00AE5A67">
        <w:t>fmt.Println</w:t>
      </w:r>
      <w:proofErr w:type="spellEnd"/>
      <w:proofErr w:type="gramEnd"/>
      <w:r w:rsidRPr="00AE5A67">
        <w:t>("Hello")</w:t>
      </w:r>
    </w:p>
    <w:p w14:paraId="0BEACDDC" w14:textId="77777777" w:rsidR="00AE5A67" w:rsidRPr="00AE5A67" w:rsidRDefault="00AE5A67" w:rsidP="00AE5A67">
      <w:r w:rsidRPr="00AE5A67">
        <w:t>}</w:t>
      </w:r>
    </w:p>
    <w:p w14:paraId="49E81A95" w14:textId="77777777" w:rsidR="00AE5A67" w:rsidRPr="00AE5A67" w:rsidRDefault="00AE5A67" w:rsidP="00AE5A67"/>
    <w:p w14:paraId="68509FAB" w14:textId="77777777" w:rsidR="00AE5A67" w:rsidRPr="00AE5A67" w:rsidRDefault="00AE5A67" w:rsidP="00AE5A67">
      <w:proofErr w:type="spellStart"/>
      <w:r w:rsidRPr="00AE5A67">
        <w:t>func</w:t>
      </w:r>
      <w:proofErr w:type="spellEnd"/>
      <w:r w:rsidRPr="00AE5A67">
        <w:t xml:space="preserve"> </w:t>
      </w:r>
      <w:proofErr w:type="gramStart"/>
      <w:r w:rsidRPr="00AE5A67">
        <w:t>main(</w:t>
      </w:r>
      <w:proofErr w:type="gramEnd"/>
      <w:r w:rsidRPr="00AE5A67">
        <w:t>) {</w:t>
      </w:r>
    </w:p>
    <w:p w14:paraId="780A3F48" w14:textId="77777777" w:rsidR="00AE5A67" w:rsidRPr="00AE5A67" w:rsidRDefault="00AE5A67" w:rsidP="00AE5A67">
      <w:r w:rsidRPr="00AE5A67">
        <w:t xml:space="preserve">    </w:t>
      </w:r>
      <w:proofErr w:type="gramStart"/>
      <w:r w:rsidRPr="00AE5A67">
        <w:t>greet(</w:t>
      </w:r>
      <w:proofErr w:type="gramEnd"/>
      <w:r w:rsidRPr="00AE5A67">
        <w:t>)</w:t>
      </w:r>
    </w:p>
    <w:p w14:paraId="3C2A9708" w14:textId="77777777" w:rsidR="00AE5A67" w:rsidRPr="00AE5A67" w:rsidRDefault="00AE5A67" w:rsidP="00AE5A67">
      <w:r w:rsidRPr="00AE5A67">
        <w:t>}</w:t>
      </w:r>
    </w:p>
    <w:p w14:paraId="48F0DAB5" w14:textId="77777777" w:rsidR="00AE5A67" w:rsidRPr="00AE5A67" w:rsidRDefault="00AE5A67" w:rsidP="00AE5A67">
      <w:pPr>
        <w:rPr>
          <w:b/>
          <w:bCs/>
        </w:rPr>
      </w:pPr>
      <w:r w:rsidRPr="00AE5A67">
        <w:rPr>
          <w:b/>
          <w:bCs/>
        </w:rPr>
        <w:t>Go Modules</w:t>
      </w:r>
    </w:p>
    <w:p w14:paraId="5B03328F" w14:textId="77777777" w:rsidR="00AE5A67" w:rsidRPr="00AE5A67" w:rsidRDefault="00AE5A67" w:rsidP="00AE5A67">
      <w:r w:rsidRPr="00AE5A67">
        <w:t xml:space="preserve">Modern Go projects use </w:t>
      </w:r>
      <w:r w:rsidRPr="00AE5A67">
        <w:rPr>
          <w:b/>
          <w:bCs/>
        </w:rPr>
        <w:t>Go Modules</w:t>
      </w:r>
      <w:r w:rsidRPr="00AE5A67">
        <w:t>.</w:t>
      </w:r>
    </w:p>
    <w:p w14:paraId="24B78BDE" w14:textId="77777777" w:rsidR="00AE5A67" w:rsidRPr="00AE5A67" w:rsidRDefault="00AE5A67" w:rsidP="00AE5A67">
      <w:r w:rsidRPr="00AE5A67">
        <w:t>You don't normally need to manually manage GOPATH for your application projects.</w:t>
      </w:r>
    </w:p>
    <w:p w14:paraId="307D770D" w14:textId="77777777" w:rsidR="00AE5A67" w:rsidRPr="00AE5A67" w:rsidRDefault="00AE5A67" w:rsidP="00AE5A67">
      <w:r w:rsidRPr="00AE5A67">
        <w:t>Create a project:</w:t>
      </w:r>
    </w:p>
    <w:p w14:paraId="584CF86D" w14:textId="77777777" w:rsidR="00AE5A67" w:rsidRPr="00AE5A67" w:rsidRDefault="00AE5A67" w:rsidP="00AE5A67">
      <w:proofErr w:type="spellStart"/>
      <w:r w:rsidRPr="00AE5A67">
        <w:t>mkdir</w:t>
      </w:r>
      <w:proofErr w:type="spellEnd"/>
      <w:r w:rsidRPr="00AE5A67">
        <w:t xml:space="preserve"> </w:t>
      </w:r>
      <w:proofErr w:type="spellStart"/>
      <w:r w:rsidRPr="00AE5A67">
        <w:t>myapp</w:t>
      </w:r>
      <w:proofErr w:type="spellEnd"/>
    </w:p>
    <w:p w14:paraId="1BE34B1C" w14:textId="77777777" w:rsidR="00AE5A67" w:rsidRPr="00AE5A67" w:rsidRDefault="00AE5A67" w:rsidP="00AE5A67">
      <w:r w:rsidRPr="00AE5A67">
        <w:t xml:space="preserve">cd </w:t>
      </w:r>
      <w:proofErr w:type="spellStart"/>
      <w:r w:rsidRPr="00AE5A67">
        <w:t>myapp</w:t>
      </w:r>
      <w:proofErr w:type="spellEnd"/>
    </w:p>
    <w:p w14:paraId="79C53F05" w14:textId="77777777" w:rsidR="00AE5A67" w:rsidRPr="00AE5A67" w:rsidRDefault="00AE5A67" w:rsidP="00AE5A67">
      <w:r w:rsidRPr="00AE5A67">
        <w:t>Initialize a module:</w:t>
      </w:r>
    </w:p>
    <w:p w14:paraId="1F0F9875" w14:textId="77777777" w:rsidR="00AE5A67" w:rsidRPr="00AE5A67" w:rsidRDefault="00AE5A67" w:rsidP="00AE5A67">
      <w:r w:rsidRPr="00AE5A67">
        <w:t xml:space="preserve">go mod </w:t>
      </w:r>
      <w:proofErr w:type="spellStart"/>
      <w:r w:rsidRPr="00AE5A67">
        <w:t>init</w:t>
      </w:r>
      <w:proofErr w:type="spellEnd"/>
      <w:r w:rsidRPr="00AE5A67">
        <w:t xml:space="preserve"> </w:t>
      </w:r>
      <w:proofErr w:type="spellStart"/>
      <w:r w:rsidRPr="00AE5A67">
        <w:t>myapp</w:t>
      </w:r>
      <w:proofErr w:type="spellEnd"/>
    </w:p>
    <w:p w14:paraId="34587AE0" w14:textId="77777777" w:rsidR="00AE5A67" w:rsidRPr="00AE5A67" w:rsidRDefault="00AE5A67" w:rsidP="00AE5A67">
      <w:r w:rsidRPr="00AE5A67">
        <w:t>You get:</w:t>
      </w:r>
    </w:p>
    <w:p w14:paraId="416EA9F5" w14:textId="77777777" w:rsidR="00AE5A67" w:rsidRPr="00AE5A67" w:rsidRDefault="00AE5A67" w:rsidP="00AE5A67">
      <w:proofErr w:type="spellStart"/>
      <w:r w:rsidRPr="00AE5A67">
        <w:t>myapp</w:t>
      </w:r>
      <w:proofErr w:type="spellEnd"/>
      <w:r w:rsidRPr="00AE5A67">
        <w:t>/</w:t>
      </w:r>
    </w:p>
    <w:p w14:paraId="4D7AF9E3" w14:textId="77777777" w:rsidR="00AE5A67" w:rsidRPr="00AE5A67" w:rsidRDefault="00AE5A67" w:rsidP="00AE5A67">
      <w:r w:rsidRPr="00AE5A67">
        <w:t xml:space="preserve">    go.mod</w:t>
      </w:r>
    </w:p>
    <w:p w14:paraId="01D16A29" w14:textId="77777777" w:rsidR="00AE5A67" w:rsidRPr="00AE5A67" w:rsidRDefault="00AE5A67" w:rsidP="00AE5A67">
      <w:r w:rsidRPr="00AE5A67">
        <w:t>Example go.mod:</w:t>
      </w:r>
    </w:p>
    <w:p w14:paraId="59E26190" w14:textId="77777777" w:rsidR="00AE5A67" w:rsidRPr="00AE5A67" w:rsidRDefault="00AE5A67" w:rsidP="00AE5A67">
      <w:r w:rsidRPr="00AE5A67">
        <w:t xml:space="preserve">module </w:t>
      </w:r>
      <w:proofErr w:type="spellStart"/>
      <w:r w:rsidRPr="00AE5A67">
        <w:t>myapp</w:t>
      </w:r>
      <w:proofErr w:type="spellEnd"/>
    </w:p>
    <w:p w14:paraId="5CC5B3C5" w14:textId="77777777" w:rsidR="00AE5A67" w:rsidRPr="00AE5A67" w:rsidRDefault="00AE5A67" w:rsidP="00AE5A67"/>
    <w:p w14:paraId="278E70F9" w14:textId="77777777" w:rsidR="00AE5A67" w:rsidRPr="00AE5A67" w:rsidRDefault="00AE5A67" w:rsidP="00AE5A67">
      <w:r w:rsidRPr="00AE5A67">
        <w:t>go 1.25</w:t>
      </w:r>
    </w:p>
    <w:p w14:paraId="1E90C338" w14:textId="77777777" w:rsidR="00AE5A67" w:rsidRPr="00AE5A67" w:rsidRDefault="00AE5A67" w:rsidP="00AE5A67">
      <w:r w:rsidRPr="00AE5A67">
        <w:t>If your project is hosted on GitHub, you would commonly use something like:</w:t>
      </w:r>
    </w:p>
    <w:p w14:paraId="329E0F1D" w14:textId="77777777" w:rsidR="00AE5A67" w:rsidRPr="00AE5A67" w:rsidRDefault="00AE5A67" w:rsidP="00AE5A67">
      <w:r w:rsidRPr="00AE5A67">
        <w:t>module github.com/DJ-</w:t>
      </w:r>
      <w:proofErr w:type="spellStart"/>
      <w:r w:rsidRPr="00AE5A67">
        <w:t>InfinityCoder</w:t>
      </w:r>
      <w:proofErr w:type="spellEnd"/>
      <w:r w:rsidRPr="00AE5A67">
        <w:t>/</w:t>
      </w:r>
      <w:proofErr w:type="spellStart"/>
      <w:r w:rsidRPr="00AE5A67">
        <w:t>myapp</w:t>
      </w:r>
      <w:proofErr w:type="spellEnd"/>
    </w:p>
    <w:p w14:paraId="74B6A838" w14:textId="77777777" w:rsidR="00AE5A67" w:rsidRPr="00AE5A67" w:rsidRDefault="00AE5A67" w:rsidP="00AE5A67">
      <w:pPr>
        <w:rPr>
          <w:b/>
          <w:bCs/>
        </w:rPr>
      </w:pPr>
      <w:r w:rsidRPr="00AE5A67">
        <w:rPr>
          <w:b/>
          <w:bCs/>
        </w:rPr>
        <w:t>What is go.mod?</w:t>
      </w:r>
    </w:p>
    <w:p w14:paraId="1E6060A3" w14:textId="77777777" w:rsidR="00AE5A67" w:rsidRPr="00AE5A67" w:rsidRDefault="00AE5A67" w:rsidP="00AE5A67">
      <w:r w:rsidRPr="00AE5A67">
        <w:t>go.mod describes your Go module and its dependencies.</w:t>
      </w:r>
    </w:p>
    <w:p w14:paraId="7267FD17" w14:textId="77777777" w:rsidR="00AE5A67" w:rsidRPr="00AE5A67" w:rsidRDefault="00AE5A67" w:rsidP="00AE5A67">
      <w:r w:rsidRPr="00AE5A67">
        <w:t>Think:</w:t>
      </w:r>
    </w:p>
    <w:p w14:paraId="1A655E2F" w14:textId="77777777" w:rsidR="00AE5A67" w:rsidRPr="00AE5A67" w:rsidRDefault="00AE5A67" w:rsidP="00AE5A67">
      <w:r w:rsidRPr="00AE5A67">
        <w:t>Node.js                 Go</w:t>
      </w:r>
    </w:p>
    <w:p w14:paraId="3DDAEA3F" w14:textId="77777777" w:rsidR="00AE5A67" w:rsidRPr="00AE5A67" w:rsidRDefault="00AE5A67" w:rsidP="00AE5A67"/>
    <w:p w14:paraId="12593D12" w14:textId="77777777" w:rsidR="00AE5A67" w:rsidRPr="00AE5A67" w:rsidRDefault="00AE5A67" w:rsidP="00AE5A67">
      <w:proofErr w:type="spellStart"/>
      <w:proofErr w:type="gramStart"/>
      <w:r w:rsidRPr="00AE5A67">
        <w:t>package.json</w:t>
      </w:r>
      <w:proofErr w:type="spellEnd"/>
      <w:proofErr w:type="gramEnd"/>
      <w:r w:rsidRPr="00AE5A67">
        <w:t xml:space="preserve">       →    go.mod</w:t>
      </w:r>
    </w:p>
    <w:p w14:paraId="04888846" w14:textId="77777777" w:rsidR="00AE5A67" w:rsidRPr="00AE5A67" w:rsidRDefault="00AE5A67" w:rsidP="00AE5A67">
      <w:r w:rsidRPr="00AE5A67">
        <w:t>package-</w:t>
      </w:r>
      <w:proofErr w:type="spellStart"/>
      <w:proofErr w:type="gramStart"/>
      <w:r w:rsidRPr="00AE5A67">
        <w:t>lock.json</w:t>
      </w:r>
      <w:proofErr w:type="spellEnd"/>
      <w:proofErr w:type="gramEnd"/>
      <w:r w:rsidRPr="00AE5A67">
        <w:t xml:space="preserve">  →    </w:t>
      </w:r>
      <w:proofErr w:type="spellStart"/>
      <w:r w:rsidRPr="00AE5A67">
        <w:t>go.sum</w:t>
      </w:r>
      <w:proofErr w:type="spellEnd"/>
    </w:p>
    <w:p w14:paraId="04E0A9C5" w14:textId="77777777" w:rsidR="00AE5A67" w:rsidRPr="00AE5A67" w:rsidRDefault="00AE5A67" w:rsidP="00AE5A67">
      <w:proofErr w:type="spellStart"/>
      <w:r w:rsidRPr="00AE5A67">
        <w:lastRenderedPageBreak/>
        <w:t>npm</w:t>
      </w:r>
      <w:proofErr w:type="spellEnd"/>
      <w:r w:rsidRPr="00AE5A67">
        <w:t xml:space="preserve"> install        →    go get</w:t>
      </w:r>
    </w:p>
    <w:p w14:paraId="39DD90DB" w14:textId="77777777" w:rsidR="00AE5A67" w:rsidRPr="00AE5A67" w:rsidRDefault="00AE5A67" w:rsidP="00AE5A67">
      <w:proofErr w:type="spellStart"/>
      <w:r w:rsidRPr="00AE5A67">
        <w:t>node_modules</w:t>
      </w:r>
      <w:proofErr w:type="spellEnd"/>
      <w:r w:rsidRPr="00AE5A67">
        <w:t xml:space="preserve">       →    Go module cache</w:t>
      </w:r>
    </w:p>
    <w:p w14:paraId="040AF46F" w14:textId="77777777" w:rsidR="00AE5A67" w:rsidRPr="00AE5A67" w:rsidRDefault="00AE5A67" w:rsidP="00AE5A67">
      <w:r w:rsidRPr="00AE5A67">
        <w:t>Example:</w:t>
      </w:r>
    </w:p>
    <w:p w14:paraId="334FF5C1" w14:textId="77777777" w:rsidR="00AE5A67" w:rsidRPr="00AE5A67" w:rsidRDefault="00AE5A67" w:rsidP="00AE5A67">
      <w:r w:rsidRPr="00AE5A67">
        <w:t xml:space="preserve">module </w:t>
      </w:r>
      <w:proofErr w:type="spellStart"/>
      <w:r w:rsidRPr="00AE5A67">
        <w:t>myapp</w:t>
      </w:r>
      <w:proofErr w:type="spellEnd"/>
    </w:p>
    <w:p w14:paraId="1D93C621" w14:textId="77777777" w:rsidR="00AE5A67" w:rsidRPr="00AE5A67" w:rsidRDefault="00AE5A67" w:rsidP="00AE5A67"/>
    <w:p w14:paraId="4924B1BC" w14:textId="77777777" w:rsidR="00AE5A67" w:rsidRPr="00AE5A67" w:rsidRDefault="00AE5A67" w:rsidP="00AE5A67">
      <w:r w:rsidRPr="00AE5A67">
        <w:t>go 1.25</w:t>
      </w:r>
    </w:p>
    <w:p w14:paraId="1FC359A8" w14:textId="77777777" w:rsidR="00AE5A67" w:rsidRPr="00AE5A67" w:rsidRDefault="00AE5A67" w:rsidP="00AE5A67"/>
    <w:p w14:paraId="24534C23" w14:textId="77777777" w:rsidR="00AE5A67" w:rsidRPr="00AE5A67" w:rsidRDefault="00AE5A67" w:rsidP="00AE5A67">
      <w:r w:rsidRPr="00AE5A67">
        <w:t>require github.com/go-chi/chi/v5 v5.2.3</w:t>
      </w:r>
    </w:p>
    <w:p w14:paraId="2A9CA6D8" w14:textId="77777777" w:rsidR="00AE5A67" w:rsidRPr="00AE5A67" w:rsidRDefault="00AE5A67" w:rsidP="00AE5A67">
      <w:r w:rsidRPr="00AE5A67">
        <w:t>This means the project depends on chi.</w:t>
      </w:r>
    </w:p>
    <w:p w14:paraId="56B974EC" w14:textId="77777777" w:rsidR="00AE5A67" w:rsidRPr="00AE5A67" w:rsidRDefault="00AE5A67" w:rsidP="00AE5A67">
      <w:pPr>
        <w:rPr>
          <w:b/>
          <w:bCs/>
        </w:rPr>
      </w:pPr>
      <w:r w:rsidRPr="00AE5A67">
        <w:rPr>
          <w:b/>
          <w:bCs/>
        </w:rPr>
        <w:t>GOPATH vs Go Modules</w:t>
      </w:r>
    </w:p>
    <w:p w14:paraId="23C77460" w14:textId="77777777" w:rsidR="00AE5A67" w:rsidRPr="00AE5A67" w:rsidRDefault="00AE5A67" w:rsidP="00AE5A67">
      <w:r w:rsidRPr="00AE5A67">
        <w:t>Older Go development heavily used:</w:t>
      </w:r>
    </w:p>
    <w:p w14:paraId="35C85D45" w14:textId="77777777" w:rsidR="00AE5A67" w:rsidRPr="00AE5A67" w:rsidRDefault="00AE5A67" w:rsidP="00AE5A67">
      <w:r w:rsidRPr="00AE5A67">
        <w:t>GOPATH</w:t>
      </w:r>
    </w:p>
    <w:p w14:paraId="62AEE419" w14:textId="77777777" w:rsidR="00AE5A67" w:rsidRPr="00AE5A67" w:rsidRDefault="00AE5A67" w:rsidP="00AE5A67">
      <w:r w:rsidRPr="00AE5A67">
        <w:t>Modern Go development primarily uses:</w:t>
      </w:r>
    </w:p>
    <w:p w14:paraId="6A719096" w14:textId="77777777" w:rsidR="00AE5A67" w:rsidRPr="00AE5A67" w:rsidRDefault="00AE5A67" w:rsidP="00AE5A67">
      <w:r w:rsidRPr="00AE5A67">
        <w:t>Go Modules</w:t>
      </w:r>
    </w:p>
    <w:p w14:paraId="21C4ADD9" w14:textId="77777777" w:rsidR="00AE5A67" w:rsidRPr="00AE5A67" w:rsidRDefault="00AE5A67" w:rsidP="00AE5A67">
      <w:r w:rsidRPr="00AE5A67">
        <w:t xml:space="preserve">You should focus on </w:t>
      </w:r>
      <w:r w:rsidRPr="00AE5A67">
        <w:rPr>
          <w:b/>
          <w:bCs/>
        </w:rPr>
        <w:t>Go Modules</w:t>
      </w:r>
      <w:r w:rsidRPr="00AE5A67">
        <w:t>.</w:t>
      </w:r>
    </w:p>
    <w:p w14:paraId="114E3221" w14:textId="77777777" w:rsidR="00AE5A67" w:rsidRPr="00AE5A67" w:rsidRDefault="00AE5A67" w:rsidP="00AE5A67">
      <w:r w:rsidRPr="00AE5A67">
        <w:t>You don't need to memorize the old GOPATH workflow for normal modern backend development.</w:t>
      </w:r>
    </w:p>
    <w:p w14:paraId="7FE5DCB9" w14:textId="77777777" w:rsidR="00AE5A67" w:rsidRPr="00AE5A67" w:rsidRDefault="00AE5A67" w:rsidP="00AE5A67">
      <w:pPr>
        <w:rPr>
          <w:b/>
          <w:bCs/>
        </w:rPr>
      </w:pPr>
      <w:r w:rsidRPr="00AE5A67">
        <w:rPr>
          <w:b/>
          <w:bCs/>
        </w:rPr>
        <w:t>go run vs go build</w:t>
      </w:r>
    </w:p>
    <w:p w14:paraId="3051A303" w14:textId="77777777" w:rsidR="00AE5A67" w:rsidRPr="00AE5A67" w:rsidRDefault="00AE5A67" w:rsidP="00AE5A67">
      <w:r w:rsidRPr="00AE5A67">
        <w:t>go run:</w:t>
      </w:r>
    </w:p>
    <w:p w14:paraId="46E78308" w14:textId="77777777" w:rsidR="00AE5A67" w:rsidRPr="00AE5A67" w:rsidRDefault="00AE5A67" w:rsidP="00AE5A67">
      <w:r w:rsidRPr="00AE5A67">
        <w:t xml:space="preserve">go run </w:t>
      </w:r>
      <w:proofErr w:type="spellStart"/>
      <w:proofErr w:type="gramStart"/>
      <w:r w:rsidRPr="00AE5A67">
        <w:t>main.go</w:t>
      </w:r>
      <w:proofErr w:type="spellEnd"/>
      <w:proofErr w:type="gramEnd"/>
    </w:p>
    <w:p w14:paraId="3A9A94AF" w14:textId="77777777" w:rsidR="00AE5A67" w:rsidRPr="00AE5A67" w:rsidRDefault="00AE5A67" w:rsidP="00AE5A67">
      <w:r w:rsidRPr="00AE5A67">
        <w:t>Convenient for development.</w:t>
      </w:r>
    </w:p>
    <w:p w14:paraId="5746E20D" w14:textId="77777777" w:rsidR="00AE5A67" w:rsidRPr="00AE5A67" w:rsidRDefault="00AE5A67" w:rsidP="00AE5A67">
      <w:r w:rsidRPr="00AE5A67">
        <w:t>It compiles and runs your program.</w:t>
      </w:r>
    </w:p>
    <w:p w14:paraId="555AFCD0" w14:textId="77777777" w:rsidR="00AE5A67" w:rsidRPr="00AE5A67" w:rsidRDefault="00AE5A67" w:rsidP="00AE5A67">
      <w:r w:rsidRPr="00AE5A67">
        <w:t>go build:</w:t>
      </w:r>
    </w:p>
    <w:p w14:paraId="1EA1AD94" w14:textId="77777777" w:rsidR="00AE5A67" w:rsidRPr="00AE5A67" w:rsidRDefault="00AE5A67" w:rsidP="00AE5A67">
      <w:r w:rsidRPr="00AE5A67">
        <w:t>go build</w:t>
      </w:r>
    </w:p>
    <w:p w14:paraId="3B8CBD77" w14:textId="77777777" w:rsidR="00AE5A67" w:rsidRPr="00AE5A67" w:rsidRDefault="00AE5A67" w:rsidP="00AE5A67">
      <w:r w:rsidRPr="00AE5A67">
        <w:t>creates an executable.</w:t>
      </w:r>
    </w:p>
    <w:p w14:paraId="214D48A3" w14:textId="77777777" w:rsidR="00AE5A67" w:rsidRPr="00AE5A67" w:rsidRDefault="00AE5A67" w:rsidP="00AE5A67">
      <w:r w:rsidRPr="00AE5A67">
        <w:t>For example:</w:t>
      </w:r>
    </w:p>
    <w:p w14:paraId="2CE856DB" w14:textId="77777777" w:rsidR="00AE5A67" w:rsidRPr="00AE5A67" w:rsidRDefault="00AE5A67" w:rsidP="00AE5A67">
      <w:proofErr w:type="spellStart"/>
      <w:r w:rsidRPr="00AE5A67">
        <w:t>myapp</w:t>
      </w:r>
      <w:proofErr w:type="spellEnd"/>
      <w:r w:rsidRPr="00AE5A67">
        <w:t>/</w:t>
      </w:r>
    </w:p>
    <w:p w14:paraId="6858C787" w14:textId="77777777" w:rsidR="00AE5A67" w:rsidRPr="00AE5A67" w:rsidRDefault="00AE5A67" w:rsidP="00AE5A67">
      <w:r w:rsidRPr="00AE5A67">
        <w:t xml:space="preserve">    </w:t>
      </w:r>
      <w:proofErr w:type="spellStart"/>
      <w:proofErr w:type="gramStart"/>
      <w:r w:rsidRPr="00AE5A67">
        <w:t>main.go</w:t>
      </w:r>
      <w:proofErr w:type="spellEnd"/>
      <w:proofErr w:type="gramEnd"/>
    </w:p>
    <w:p w14:paraId="30EB7A2F" w14:textId="77777777" w:rsidR="00AE5A67" w:rsidRPr="00AE5A67" w:rsidRDefault="00AE5A67" w:rsidP="00AE5A67">
      <w:r w:rsidRPr="00AE5A67">
        <w:t xml:space="preserve">    </w:t>
      </w:r>
      <w:proofErr w:type="spellStart"/>
      <w:r w:rsidRPr="00AE5A67">
        <w:t>myapp</w:t>
      </w:r>
      <w:proofErr w:type="spellEnd"/>
    </w:p>
    <w:p w14:paraId="54BB2561" w14:textId="77777777" w:rsidR="00AE5A67" w:rsidRPr="00AE5A67" w:rsidRDefault="00AE5A67" w:rsidP="00AE5A67">
      <w:r w:rsidRPr="00AE5A67">
        <w:t>You can then execute the compiled binary.</w:t>
      </w:r>
    </w:p>
    <w:p w14:paraId="2A95DEF2" w14:textId="77777777" w:rsidR="00AE5A67" w:rsidRPr="00AE5A67" w:rsidRDefault="00AE5A67" w:rsidP="00AE5A67">
      <w:r w:rsidRPr="00AE5A67">
        <w:t>This is very useful for deployment.</w:t>
      </w:r>
    </w:p>
    <w:p w14:paraId="710868A0" w14:textId="77777777" w:rsidR="00CA3935" w:rsidRDefault="00CA3935"/>
    <w:p w14:paraId="454675F5" w14:textId="77777777" w:rsidR="00F71476" w:rsidRPr="00F71476" w:rsidRDefault="00F71476" w:rsidP="00F71476">
      <w:pPr>
        <w:rPr>
          <w:b/>
          <w:bCs/>
        </w:rPr>
      </w:pPr>
      <w:r w:rsidRPr="00F71476">
        <w:rPr>
          <w:b/>
          <w:bCs/>
        </w:rPr>
        <w:t>Go Documentation</w:t>
      </w:r>
    </w:p>
    <w:p w14:paraId="3B281F55" w14:textId="77777777" w:rsidR="00F71476" w:rsidRPr="00F71476" w:rsidRDefault="00F71476" w:rsidP="00F71476">
      <w:r w:rsidRPr="00F71476">
        <w:t>Go has excellent official documentation:</w:t>
      </w:r>
    </w:p>
    <w:p w14:paraId="0D46C5DE" w14:textId="77777777" w:rsidR="00F71476" w:rsidRPr="00F71476" w:rsidRDefault="00F71476" w:rsidP="00F71476">
      <w:hyperlink r:id="rId6" w:tgtFrame="_blank" w:history="1">
        <w:r w:rsidRPr="00F71476">
          <w:rPr>
            <w:rStyle w:val="Hyperlink"/>
          </w:rPr>
          <w:t>Go Documentation</w:t>
        </w:r>
      </w:hyperlink>
    </w:p>
    <w:p w14:paraId="6F217BC9" w14:textId="77777777" w:rsidR="00F71476" w:rsidRPr="00F71476" w:rsidRDefault="00F71476" w:rsidP="00F71476">
      <w:r w:rsidRPr="00F71476">
        <w:t>One command is particularly useful:</w:t>
      </w:r>
    </w:p>
    <w:p w14:paraId="7296B950" w14:textId="77777777" w:rsidR="00F71476" w:rsidRPr="00F71476" w:rsidRDefault="00F71476" w:rsidP="00F71476">
      <w:r w:rsidRPr="00F71476">
        <w:t xml:space="preserve">go doc </w:t>
      </w:r>
      <w:proofErr w:type="spellStart"/>
      <w:proofErr w:type="gramStart"/>
      <w:r w:rsidRPr="00F71476">
        <w:t>fmt.Println</w:t>
      </w:r>
      <w:proofErr w:type="spellEnd"/>
      <w:proofErr w:type="gramEnd"/>
    </w:p>
    <w:p w14:paraId="1B503677" w14:textId="77777777" w:rsidR="00F71476" w:rsidRPr="00F71476" w:rsidRDefault="00F71476" w:rsidP="00F71476">
      <w:r w:rsidRPr="00F71476">
        <w:t xml:space="preserve">It displays documentation for </w:t>
      </w:r>
      <w:proofErr w:type="spellStart"/>
      <w:proofErr w:type="gramStart"/>
      <w:r w:rsidRPr="00F71476">
        <w:t>fmt.Println</w:t>
      </w:r>
      <w:proofErr w:type="spellEnd"/>
      <w:proofErr w:type="gramEnd"/>
      <w:r w:rsidRPr="00F71476">
        <w:t>.</w:t>
      </w:r>
    </w:p>
    <w:p w14:paraId="6F462535" w14:textId="77777777" w:rsidR="00F71476" w:rsidRPr="00F71476" w:rsidRDefault="00F71476" w:rsidP="00F71476">
      <w:r w:rsidRPr="00F71476">
        <w:t>You can also use:</w:t>
      </w:r>
    </w:p>
    <w:p w14:paraId="710E4202" w14:textId="77777777" w:rsidR="00F71476" w:rsidRPr="00F71476" w:rsidRDefault="00F71476" w:rsidP="00F71476">
      <w:r w:rsidRPr="00F71476">
        <w:t xml:space="preserve">go doc </w:t>
      </w:r>
      <w:proofErr w:type="spellStart"/>
      <w:r w:rsidRPr="00F71476">
        <w:t>fmt</w:t>
      </w:r>
      <w:proofErr w:type="spellEnd"/>
    </w:p>
    <w:p w14:paraId="4B074C53" w14:textId="77777777" w:rsidR="00F71476" w:rsidRPr="00F71476" w:rsidRDefault="00F71476" w:rsidP="00F71476">
      <w:r w:rsidRPr="00F71476">
        <w:t>to inspect the package.</w:t>
      </w:r>
    </w:p>
    <w:p w14:paraId="7207E0E5" w14:textId="77777777" w:rsidR="00F71476" w:rsidRPr="00F71476" w:rsidRDefault="00F71476" w:rsidP="00F71476">
      <w:pPr>
        <w:rPr>
          <w:b/>
          <w:bCs/>
        </w:rPr>
      </w:pPr>
      <w:r w:rsidRPr="00F71476">
        <w:rPr>
          <w:b/>
          <w:bCs/>
        </w:rPr>
        <w:t>Online Go Playground</w:t>
      </w:r>
    </w:p>
    <w:p w14:paraId="334B9BBE" w14:textId="77777777" w:rsidR="00F71476" w:rsidRPr="00F71476" w:rsidRDefault="00F71476" w:rsidP="00F71476">
      <w:r w:rsidRPr="00F71476">
        <w:t>You can experiment with Go without installing anything using:</w:t>
      </w:r>
    </w:p>
    <w:p w14:paraId="76A286E3" w14:textId="77777777" w:rsidR="00F71476" w:rsidRPr="00F71476" w:rsidRDefault="00F71476" w:rsidP="00F71476">
      <w:hyperlink r:id="rId7" w:tgtFrame="_blank" w:history="1">
        <w:r w:rsidRPr="00F71476">
          <w:rPr>
            <w:rStyle w:val="Hyperlink"/>
          </w:rPr>
          <w:t>Go Playground</w:t>
        </w:r>
      </w:hyperlink>
    </w:p>
    <w:p w14:paraId="541D9B83" w14:textId="77777777" w:rsidR="00F71476" w:rsidRPr="00F71476" w:rsidRDefault="00F71476" w:rsidP="00F71476">
      <w:r w:rsidRPr="00F71476">
        <w:t>For learning small concepts, this is extremely useful.</w:t>
      </w:r>
    </w:p>
    <w:p w14:paraId="0EE3E3E8" w14:textId="77777777" w:rsidR="00F71476" w:rsidRPr="00F71476" w:rsidRDefault="00F71476" w:rsidP="00F71476">
      <w:pPr>
        <w:rPr>
          <w:b/>
          <w:bCs/>
        </w:rPr>
      </w:pPr>
      <w:r w:rsidRPr="00F71476">
        <w:rPr>
          <w:b/>
          <w:bCs/>
        </w:rPr>
        <w:lastRenderedPageBreak/>
        <w:t>Module 1 — What You Should Remember</w:t>
      </w:r>
    </w:p>
    <w:p w14:paraId="57AB03A9" w14:textId="77777777" w:rsidR="00F71476" w:rsidRPr="00F71476" w:rsidRDefault="00F71476" w:rsidP="00F71476">
      <w:r w:rsidRPr="00F71476">
        <w:t>Go</w:t>
      </w:r>
    </w:p>
    <w:p w14:paraId="56B85611" w14:textId="77777777" w:rsidR="00F71476" w:rsidRPr="00F71476" w:rsidRDefault="00F71476" w:rsidP="00F71476">
      <w:r w:rsidRPr="00F71476">
        <w:t xml:space="preserve"> ↓</w:t>
      </w:r>
    </w:p>
    <w:p w14:paraId="78CAA4B0" w14:textId="77777777" w:rsidR="00F71476" w:rsidRPr="00F71476" w:rsidRDefault="00F71476" w:rsidP="00F71476">
      <w:r w:rsidRPr="00F71476">
        <w:t>Compiled + statically typed language</w:t>
      </w:r>
    </w:p>
    <w:p w14:paraId="111CDDF7" w14:textId="77777777" w:rsidR="00F71476" w:rsidRPr="00F71476" w:rsidRDefault="00F71476" w:rsidP="00F71476">
      <w:r w:rsidRPr="00F71476">
        <w:t xml:space="preserve"> ↓</w:t>
      </w:r>
    </w:p>
    <w:p w14:paraId="1B7C011C" w14:textId="77777777" w:rsidR="00F71476" w:rsidRPr="00F71476" w:rsidRDefault="00F71476" w:rsidP="00F71476">
      <w:r w:rsidRPr="00F71476">
        <w:t>Excellent for backend/cloud systems</w:t>
      </w:r>
    </w:p>
    <w:p w14:paraId="7F43415F" w14:textId="77777777" w:rsidR="00F71476" w:rsidRPr="00F71476" w:rsidRDefault="00F71476" w:rsidP="00F71476">
      <w:r w:rsidRPr="00F71476">
        <w:t xml:space="preserve"> ↓</w:t>
      </w:r>
    </w:p>
    <w:p w14:paraId="522FCE2D" w14:textId="77777777" w:rsidR="00F71476" w:rsidRPr="00F71476" w:rsidRDefault="00F71476" w:rsidP="00F71476">
      <w:r w:rsidRPr="00F71476">
        <w:t>package main</w:t>
      </w:r>
    </w:p>
    <w:p w14:paraId="0F056726" w14:textId="77777777" w:rsidR="00F71476" w:rsidRPr="00F71476" w:rsidRDefault="00F71476" w:rsidP="00F71476">
      <w:r w:rsidRPr="00F71476">
        <w:t xml:space="preserve"> ↓</w:t>
      </w:r>
    </w:p>
    <w:p w14:paraId="5D52C544" w14:textId="77777777" w:rsidR="00F71476" w:rsidRPr="00F71476" w:rsidRDefault="00F71476" w:rsidP="00F71476">
      <w:proofErr w:type="spellStart"/>
      <w:r w:rsidRPr="00F71476">
        <w:t>func</w:t>
      </w:r>
      <w:proofErr w:type="spellEnd"/>
      <w:r w:rsidRPr="00F71476">
        <w:t xml:space="preserve"> </w:t>
      </w:r>
      <w:proofErr w:type="gramStart"/>
      <w:r w:rsidRPr="00F71476">
        <w:t>main(</w:t>
      </w:r>
      <w:proofErr w:type="gramEnd"/>
      <w:r w:rsidRPr="00F71476">
        <w:t>)</w:t>
      </w:r>
    </w:p>
    <w:p w14:paraId="4B669ED7" w14:textId="77777777" w:rsidR="00F71476" w:rsidRPr="00F71476" w:rsidRDefault="00F71476" w:rsidP="00F71476">
      <w:r w:rsidRPr="00F71476">
        <w:t xml:space="preserve"> ↓</w:t>
      </w:r>
    </w:p>
    <w:p w14:paraId="3AE86F7A" w14:textId="77777777" w:rsidR="00F71476" w:rsidRPr="00F71476" w:rsidRDefault="00F71476" w:rsidP="00F71476">
      <w:r w:rsidRPr="00F71476">
        <w:t>go.mod manages modern projects</w:t>
      </w:r>
    </w:p>
    <w:p w14:paraId="02097F34" w14:textId="77777777" w:rsidR="00F71476" w:rsidRPr="00F71476" w:rsidRDefault="00F71476" w:rsidP="00F71476">
      <w:r w:rsidRPr="00F71476">
        <w:t xml:space="preserve"> ↓</w:t>
      </w:r>
    </w:p>
    <w:p w14:paraId="4161A63D" w14:textId="77777777" w:rsidR="00F71476" w:rsidRPr="00F71476" w:rsidRDefault="00F71476" w:rsidP="00F71476">
      <w:r w:rsidRPr="00F71476">
        <w:t>go run → run program</w:t>
      </w:r>
    </w:p>
    <w:p w14:paraId="5A333C6A" w14:textId="77777777" w:rsidR="00F71476" w:rsidRPr="00F71476" w:rsidRDefault="00F71476" w:rsidP="00F71476">
      <w:r w:rsidRPr="00F71476">
        <w:t>go build → create executable</w:t>
      </w:r>
    </w:p>
    <w:p w14:paraId="7AA19F92" w14:textId="77777777" w:rsidR="00F71476" w:rsidRPr="00F71476" w:rsidRDefault="00F71476" w:rsidP="00F71476">
      <w:r w:rsidRPr="00F71476">
        <w:t>go test → run tests</w:t>
      </w:r>
    </w:p>
    <w:p w14:paraId="2573A7EA" w14:textId="77777777" w:rsidR="00F71476" w:rsidRPr="00F71476" w:rsidRDefault="00F71476" w:rsidP="00F71476">
      <w:r w:rsidRPr="00F71476">
        <w:t xml:space="preserve">go </w:t>
      </w:r>
      <w:proofErr w:type="spellStart"/>
      <w:r w:rsidRPr="00F71476">
        <w:t>fmt</w:t>
      </w:r>
      <w:proofErr w:type="spellEnd"/>
      <w:r w:rsidRPr="00F71476">
        <w:t xml:space="preserve"> → format code</w:t>
      </w:r>
    </w:p>
    <w:p w14:paraId="60FD89DB" w14:textId="77777777" w:rsidR="00F71476" w:rsidRPr="00F71476" w:rsidRDefault="00F71476" w:rsidP="00F71476">
      <w:r w:rsidRPr="00F71476">
        <w:t>go get → add dependencies</w:t>
      </w:r>
    </w:p>
    <w:p w14:paraId="283B681E" w14:textId="77777777" w:rsidR="00AE5A67" w:rsidRDefault="00AE5A67"/>
    <w:p w14:paraId="0029BB7B" w14:textId="77777777" w:rsidR="00F71476" w:rsidRDefault="00F71476"/>
    <w:p w14:paraId="50AFF943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Module 2: Lexical Structure, Types &amp; Variables</w:t>
      </w:r>
    </w:p>
    <w:p w14:paraId="09FA6FD0" w14:textId="77777777" w:rsidR="002129AE" w:rsidRPr="002129AE" w:rsidRDefault="002129AE" w:rsidP="002129AE">
      <w:r w:rsidRPr="002129AE">
        <w:t xml:space="preserve">This module is where you learn </w:t>
      </w:r>
      <w:r w:rsidRPr="002129AE">
        <w:rPr>
          <w:b/>
          <w:bCs/>
        </w:rPr>
        <w:t>how Go code is written</w:t>
      </w:r>
      <w:r w:rsidRPr="002129AE">
        <w:t>, how Go stores different kinds of values, and how variables work.</w:t>
      </w:r>
    </w:p>
    <w:p w14:paraId="67A02453" w14:textId="77777777" w:rsidR="002129AE" w:rsidRPr="002129AE" w:rsidRDefault="002129AE" w:rsidP="002129AE">
      <w:r w:rsidRPr="002129AE">
        <w:t>Since you know JavaScript, I'll point out the important differences from JS.</w:t>
      </w:r>
    </w:p>
    <w:p w14:paraId="059E72FA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Lexical Structure</w:t>
      </w:r>
    </w:p>
    <w:p w14:paraId="2AAD86BC" w14:textId="77777777" w:rsidR="002129AE" w:rsidRPr="002129AE" w:rsidRDefault="002129AE" w:rsidP="002129AE">
      <w:r w:rsidRPr="002129AE">
        <w:rPr>
          <w:b/>
          <w:bCs/>
        </w:rPr>
        <w:t>Lexical structure</w:t>
      </w:r>
      <w:r w:rsidRPr="002129AE">
        <w:t xml:space="preserve"> means the basic building blocks that the Go compiler understands.</w:t>
      </w:r>
    </w:p>
    <w:p w14:paraId="5E16B0B0" w14:textId="77777777" w:rsidR="002129AE" w:rsidRPr="002129AE" w:rsidRDefault="002129AE" w:rsidP="002129AE">
      <w:r w:rsidRPr="002129AE">
        <w:t>For example:</w:t>
      </w:r>
    </w:p>
    <w:p w14:paraId="27853A56" w14:textId="77777777" w:rsidR="002129AE" w:rsidRPr="002129AE" w:rsidRDefault="002129AE" w:rsidP="002129AE">
      <w:r w:rsidRPr="002129AE">
        <w:t>package main</w:t>
      </w:r>
    </w:p>
    <w:p w14:paraId="3D1BCC62" w14:textId="77777777" w:rsidR="002129AE" w:rsidRPr="002129AE" w:rsidRDefault="002129AE" w:rsidP="002129AE"/>
    <w:p w14:paraId="6E7CAEF4" w14:textId="77777777" w:rsidR="002129AE" w:rsidRPr="002129AE" w:rsidRDefault="002129AE" w:rsidP="002129AE">
      <w:r w:rsidRPr="002129AE">
        <w:t>import "</w:t>
      </w:r>
      <w:proofErr w:type="spellStart"/>
      <w:r w:rsidRPr="002129AE">
        <w:t>fmt</w:t>
      </w:r>
      <w:proofErr w:type="spellEnd"/>
      <w:r w:rsidRPr="002129AE">
        <w:t>"</w:t>
      </w:r>
    </w:p>
    <w:p w14:paraId="4050C14C" w14:textId="77777777" w:rsidR="002129AE" w:rsidRPr="002129AE" w:rsidRDefault="002129AE" w:rsidP="002129AE"/>
    <w:p w14:paraId="751467C8" w14:textId="77777777" w:rsidR="002129AE" w:rsidRPr="002129AE" w:rsidRDefault="002129AE" w:rsidP="002129AE">
      <w:proofErr w:type="spellStart"/>
      <w:r w:rsidRPr="002129AE">
        <w:t>func</w:t>
      </w:r>
      <w:proofErr w:type="spellEnd"/>
      <w:r w:rsidRPr="002129AE">
        <w:t xml:space="preserve"> </w:t>
      </w:r>
      <w:proofErr w:type="gramStart"/>
      <w:r w:rsidRPr="002129AE">
        <w:t>main(</w:t>
      </w:r>
      <w:proofErr w:type="gramEnd"/>
      <w:r w:rsidRPr="002129AE">
        <w:t>) {</w:t>
      </w:r>
    </w:p>
    <w:p w14:paraId="2ADE686E" w14:textId="77777777" w:rsidR="002129AE" w:rsidRPr="002129AE" w:rsidRDefault="002129AE" w:rsidP="002129AE">
      <w:r w:rsidRPr="002129AE">
        <w:t xml:space="preserve">    </w:t>
      </w:r>
      <w:proofErr w:type="gramStart"/>
      <w:r w:rsidRPr="002129AE">
        <w:t>age :</w:t>
      </w:r>
      <w:proofErr w:type="gramEnd"/>
      <w:r w:rsidRPr="002129AE">
        <w:t>= 21</w:t>
      </w:r>
    </w:p>
    <w:p w14:paraId="315918B5" w14:textId="77777777" w:rsidR="002129AE" w:rsidRPr="002129AE" w:rsidRDefault="002129AE" w:rsidP="002129AE">
      <w:r w:rsidRPr="002129AE">
        <w:t xml:space="preserve">    </w:t>
      </w:r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(age)</w:t>
      </w:r>
    </w:p>
    <w:p w14:paraId="42159BF0" w14:textId="77777777" w:rsidR="002129AE" w:rsidRPr="002129AE" w:rsidRDefault="002129AE" w:rsidP="002129AE">
      <w:r w:rsidRPr="002129AE">
        <w:t>}</w:t>
      </w:r>
    </w:p>
    <w:p w14:paraId="520C2B44" w14:textId="77777777" w:rsidR="002129AE" w:rsidRPr="002129AE" w:rsidRDefault="002129AE" w:rsidP="002129AE">
      <w:r w:rsidRPr="002129AE">
        <w:t>Go breaks this into things like:</w:t>
      </w:r>
    </w:p>
    <w:p w14:paraId="37E4AAD1" w14:textId="77777777" w:rsidR="002129AE" w:rsidRPr="002129AE" w:rsidRDefault="002129AE" w:rsidP="002129AE">
      <w:r w:rsidRPr="002129AE">
        <w:t>package     → keyword</w:t>
      </w:r>
    </w:p>
    <w:p w14:paraId="5A79E8F8" w14:textId="77777777" w:rsidR="002129AE" w:rsidRPr="002129AE" w:rsidRDefault="002129AE" w:rsidP="002129AE">
      <w:r w:rsidRPr="002129AE">
        <w:t>main        → identifier</w:t>
      </w:r>
    </w:p>
    <w:p w14:paraId="11EB5228" w14:textId="77777777" w:rsidR="002129AE" w:rsidRPr="002129AE" w:rsidRDefault="002129AE" w:rsidP="002129AE">
      <w:proofErr w:type="gramStart"/>
      <w:r w:rsidRPr="002129AE">
        <w:t>:=</w:t>
      </w:r>
      <w:proofErr w:type="gramEnd"/>
      <w:r w:rsidRPr="002129AE">
        <w:t xml:space="preserve">          → operator</w:t>
      </w:r>
    </w:p>
    <w:p w14:paraId="0BBB76C4" w14:textId="77777777" w:rsidR="002129AE" w:rsidRPr="002129AE" w:rsidRDefault="002129AE" w:rsidP="002129AE">
      <w:r w:rsidRPr="002129AE">
        <w:t>21          → integer literal</w:t>
      </w:r>
    </w:p>
    <w:p w14:paraId="31C7F374" w14:textId="77777777" w:rsidR="002129AE" w:rsidRPr="002129AE" w:rsidRDefault="002129AE" w:rsidP="002129AE">
      <w:r w:rsidRPr="002129AE">
        <w:t>age         → variable</w:t>
      </w:r>
    </w:p>
    <w:p w14:paraId="5ED37019" w14:textId="77777777" w:rsidR="002129AE" w:rsidRPr="002129AE" w:rsidRDefault="002129AE" w:rsidP="002129AE">
      <w:r w:rsidRPr="002129AE">
        <w:t>The compiler reads these small pieces and understands the program.</w:t>
      </w:r>
    </w:p>
    <w:p w14:paraId="70804971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Keywords</w:t>
      </w:r>
    </w:p>
    <w:p w14:paraId="048E7681" w14:textId="77777777" w:rsidR="002129AE" w:rsidRPr="002129AE" w:rsidRDefault="002129AE" w:rsidP="002129AE">
      <w:r w:rsidRPr="002129AE">
        <w:t xml:space="preserve">Go has a fixed set of </w:t>
      </w:r>
      <w:r w:rsidRPr="002129AE">
        <w:rPr>
          <w:b/>
          <w:bCs/>
        </w:rPr>
        <w:t>keywords</w:t>
      </w:r>
      <w:r w:rsidRPr="002129AE">
        <w:t xml:space="preserve"> that have special meaning.</w:t>
      </w:r>
    </w:p>
    <w:p w14:paraId="6864EF7A" w14:textId="77777777" w:rsidR="002129AE" w:rsidRPr="002129AE" w:rsidRDefault="002129AE" w:rsidP="002129AE">
      <w:r w:rsidRPr="002129AE">
        <w:lastRenderedPageBreak/>
        <w:t>Some important ones:</w:t>
      </w:r>
    </w:p>
    <w:p w14:paraId="03441981" w14:textId="77777777" w:rsidR="002129AE" w:rsidRPr="002129AE" w:rsidRDefault="002129AE" w:rsidP="002129AE">
      <w:r w:rsidRPr="002129AE">
        <w:t>package</w:t>
      </w:r>
    </w:p>
    <w:p w14:paraId="669318D7" w14:textId="77777777" w:rsidR="002129AE" w:rsidRPr="002129AE" w:rsidRDefault="002129AE" w:rsidP="002129AE">
      <w:r w:rsidRPr="002129AE">
        <w:t>import</w:t>
      </w:r>
    </w:p>
    <w:p w14:paraId="342CEC0A" w14:textId="77777777" w:rsidR="002129AE" w:rsidRPr="002129AE" w:rsidRDefault="002129AE" w:rsidP="002129AE">
      <w:proofErr w:type="spellStart"/>
      <w:r w:rsidRPr="002129AE">
        <w:t>func</w:t>
      </w:r>
      <w:proofErr w:type="spellEnd"/>
    </w:p>
    <w:p w14:paraId="3A6816BF" w14:textId="77777777" w:rsidR="002129AE" w:rsidRPr="002129AE" w:rsidRDefault="002129AE" w:rsidP="002129AE">
      <w:r w:rsidRPr="002129AE">
        <w:t>var</w:t>
      </w:r>
    </w:p>
    <w:p w14:paraId="463D726E" w14:textId="77777777" w:rsidR="002129AE" w:rsidRPr="002129AE" w:rsidRDefault="002129AE" w:rsidP="002129AE">
      <w:r w:rsidRPr="002129AE">
        <w:t>const</w:t>
      </w:r>
    </w:p>
    <w:p w14:paraId="3E5BC605" w14:textId="77777777" w:rsidR="002129AE" w:rsidRPr="002129AE" w:rsidRDefault="002129AE" w:rsidP="002129AE">
      <w:r w:rsidRPr="002129AE">
        <w:t>type</w:t>
      </w:r>
    </w:p>
    <w:p w14:paraId="61C88269" w14:textId="77777777" w:rsidR="002129AE" w:rsidRPr="002129AE" w:rsidRDefault="002129AE" w:rsidP="002129AE">
      <w:r w:rsidRPr="002129AE">
        <w:t>struct</w:t>
      </w:r>
    </w:p>
    <w:p w14:paraId="643FD2C1" w14:textId="77777777" w:rsidR="002129AE" w:rsidRPr="002129AE" w:rsidRDefault="002129AE" w:rsidP="002129AE">
      <w:r w:rsidRPr="002129AE">
        <w:t>if</w:t>
      </w:r>
    </w:p>
    <w:p w14:paraId="7F85236E" w14:textId="77777777" w:rsidR="002129AE" w:rsidRPr="002129AE" w:rsidRDefault="002129AE" w:rsidP="002129AE">
      <w:r w:rsidRPr="002129AE">
        <w:t>else</w:t>
      </w:r>
    </w:p>
    <w:p w14:paraId="31AD33B0" w14:textId="77777777" w:rsidR="002129AE" w:rsidRPr="002129AE" w:rsidRDefault="002129AE" w:rsidP="002129AE">
      <w:r w:rsidRPr="002129AE">
        <w:t>switch</w:t>
      </w:r>
    </w:p>
    <w:p w14:paraId="5CA4C32C" w14:textId="77777777" w:rsidR="002129AE" w:rsidRPr="002129AE" w:rsidRDefault="002129AE" w:rsidP="002129AE">
      <w:r w:rsidRPr="002129AE">
        <w:t>case</w:t>
      </w:r>
    </w:p>
    <w:p w14:paraId="37E05FD4" w14:textId="77777777" w:rsidR="002129AE" w:rsidRPr="002129AE" w:rsidRDefault="002129AE" w:rsidP="002129AE">
      <w:r w:rsidRPr="002129AE">
        <w:t>for</w:t>
      </w:r>
    </w:p>
    <w:p w14:paraId="35C9109F" w14:textId="77777777" w:rsidR="002129AE" w:rsidRPr="002129AE" w:rsidRDefault="002129AE" w:rsidP="002129AE">
      <w:r w:rsidRPr="002129AE">
        <w:t>range</w:t>
      </w:r>
    </w:p>
    <w:p w14:paraId="7D8F7DF9" w14:textId="77777777" w:rsidR="002129AE" w:rsidRPr="002129AE" w:rsidRDefault="002129AE" w:rsidP="002129AE">
      <w:r w:rsidRPr="002129AE">
        <w:t>return</w:t>
      </w:r>
    </w:p>
    <w:p w14:paraId="04E0ADF9" w14:textId="77777777" w:rsidR="002129AE" w:rsidRPr="002129AE" w:rsidRDefault="002129AE" w:rsidP="002129AE">
      <w:r w:rsidRPr="002129AE">
        <w:t>go</w:t>
      </w:r>
    </w:p>
    <w:p w14:paraId="3A7EEE51" w14:textId="77777777" w:rsidR="002129AE" w:rsidRPr="002129AE" w:rsidRDefault="002129AE" w:rsidP="002129AE">
      <w:r w:rsidRPr="002129AE">
        <w:t>defer</w:t>
      </w:r>
    </w:p>
    <w:p w14:paraId="3289707E" w14:textId="77777777" w:rsidR="002129AE" w:rsidRPr="002129AE" w:rsidRDefault="002129AE" w:rsidP="002129AE">
      <w:r w:rsidRPr="002129AE">
        <w:t>interface</w:t>
      </w:r>
    </w:p>
    <w:p w14:paraId="5DAD6E29" w14:textId="77777777" w:rsidR="002129AE" w:rsidRPr="002129AE" w:rsidRDefault="002129AE" w:rsidP="002129AE">
      <w:r w:rsidRPr="002129AE">
        <w:t>map</w:t>
      </w:r>
    </w:p>
    <w:p w14:paraId="6167F34F" w14:textId="77777777" w:rsidR="002129AE" w:rsidRPr="002129AE" w:rsidRDefault="002129AE" w:rsidP="002129AE">
      <w:proofErr w:type="spellStart"/>
      <w:r w:rsidRPr="002129AE">
        <w:t>chan</w:t>
      </w:r>
      <w:proofErr w:type="spellEnd"/>
    </w:p>
    <w:p w14:paraId="6BEE046C" w14:textId="77777777" w:rsidR="002129AE" w:rsidRPr="002129AE" w:rsidRDefault="002129AE" w:rsidP="002129AE">
      <w:r w:rsidRPr="002129AE">
        <w:t>select</w:t>
      </w:r>
    </w:p>
    <w:p w14:paraId="252CA490" w14:textId="77777777" w:rsidR="002129AE" w:rsidRPr="002129AE" w:rsidRDefault="002129AE" w:rsidP="002129AE">
      <w:r w:rsidRPr="002129AE">
        <w:t>You cannot use a keyword as a variable name.</w:t>
      </w:r>
    </w:p>
    <w:p w14:paraId="3CB1EF92" w14:textId="77777777" w:rsidR="002129AE" w:rsidRPr="002129AE" w:rsidRDefault="002129AE" w:rsidP="002129AE">
      <w:r w:rsidRPr="002129AE">
        <w:t>For example, this is invalid:</w:t>
      </w:r>
    </w:p>
    <w:p w14:paraId="114083EA" w14:textId="77777777" w:rsidR="002129AE" w:rsidRPr="002129AE" w:rsidRDefault="002129AE" w:rsidP="002129AE">
      <w:r w:rsidRPr="002129AE">
        <w:t xml:space="preserve">var </w:t>
      </w:r>
      <w:proofErr w:type="spellStart"/>
      <w:r w:rsidRPr="002129AE">
        <w:t>func</w:t>
      </w:r>
      <w:proofErr w:type="spellEnd"/>
      <w:r w:rsidRPr="002129AE">
        <w:t xml:space="preserve"> = 10</w:t>
      </w:r>
    </w:p>
    <w:p w14:paraId="7311739C" w14:textId="77777777" w:rsidR="002129AE" w:rsidRPr="002129AE" w:rsidRDefault="002129AE" w:rsidP="002129AE">
      <w:r w:rsidRPr="002129AE">
        <w:t xml:space="preserve">because </w:t>
      </w:r>
      <w:proofErr w:type="spellStart"/>
      <w:r w:rsidRPr="002129AE">
        <w:t>func</w:t>
      </w:r>
      <w:proofErr w:type="spellEnd"/>
      <w:r w:rsidRPr="002129AE">
        <w:t xml:space="preserve"> is a Go keyword.</w:t>
      </w:r>
    </w:p>
    <w:p w14:paraId="7F8D0C12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Identifier</w:t>
      </w:r>
    </w:p>
    <w:p w14:paraId="61151E06" w14:textId="77777777" w:rsidR="002129AE" w:rsidRPr="002129AE" w:rsidRDefault="002129AE" w:rsidP="002129AE">
      <w:r w:rsidRPr="002129AE">
        <w:t xml:space="preserve">An </w:t>
      </w:r>
      <w:r w:rsidRPr="002129AE">
        <w:rPr>
          <w:b/>
          <w:bCs/>
        </w:rPr>
        <w:t>identifier</w:t>
      </w:r>
      <w:r w:rsidRPr="002129AE">
        <w:t xml:space="preserve"> is a name you give to something.</w:t>
      </w:r>
    </w:p>
    <w:p w14:paraId="022DC664" w14:textId="77777777" w:rsidR="002129AE" w:rsidRPr="002129AE" w:rsidRDefault="002129AE" w:rsidP="002129AE">
      <w:r w:rsidRPr="002129AE">
        <w:t>Examples:</w:t>
      </w:r>
    </w:p>
    <w:p w14:paraId="3120A79F" w14:textId="77777777" w:rsidR="002129AE" w:rsidRPr="002129AE" w:rsidRDefault="002129AE" w:rsidP="002129AE">
      <w:r w:rsidRPr="002129AE">
        <w:t>age</w:t>
      </w:r>
    </w:p>
    <w:p w14:paraId="4CCB4891" w14:textId="77777777" w:rsidR="002129AE" w:rsidRPr="002129AE" w:rsidRDefault="002129AE" w:rsidP="002129AE">
      <w:r w:rsidRPr="002129AE">
        <w:t>name</w:t>
      </w:r>
    </w:p>
    <w:p w14:paraId="2DABD04C" w14:textId="77777777" w:rsidR="002129AE" w:rsidRPr="002129AE" w:rsidRDefault="002129AE" w:rsidP="002129AE">
      <w:proofErr w:type="spellStart"/>
      <w:r w:rsidRPr="002129AE">
        <w:t>calculateTotal</w:t>
      </w:r>
      <w:proofErr w:type="spellEnd"/>
    </w:p>
    <w:p w14:paraId="3362C37C" w14:textId="77777777" w:rsidR="002129AE" w:rsidRPr="002129AE" w:rsidRDefault="002129AE" w:rsidP="002129AE">
      <w:r w:rsidRPr="002129AE">
        <w:t>User</w:t>
      </w:r>
    </w:p>
    <w:p w14:paraId="6EF237A6" w14:textId="77777777" w:rsidR="002129AE" w:rsidRPr="002129AE" w:rsidRDefault="002129AE" w:rsidP="002129AE">
      <w:r w:rsidRPr="002129AE">
        <w:t>server</w:t>
      </w:r>
    </w:p>
    <w:p w14:paraId="5D4DBFB5" w14:textId="77777777" w:rsidR="002129AE" w:rsidRPr="002129AE" w:rsidRDefault="002129AE" w:rsidP="002129AE">
      <w:r w:rsidRPr="002129AE">
        <w:t>Example:</w:t>
      </w:r>
    </w:p>
    <w:p w14:paraId="0AC06BE2" w14:textId="77777777" w:rsidR="002129AE" w:rsidRPr="002129AE" w:rsidRDefault="002129AE" w:rsidP="002129AE">
      <w:proofErr w:type="spellStart"/>
      <w:r w:rsidRPr="002129AE">
        <w:t>func</w:t>
      </w:r>
      <w:proofErr w:type="spellEnd"/>
      <w:r w:rsidRPr="002129AE">
        <w:t xml:space="preserve"> </w:t>
      </w:r>
      <w:proofErr w:type="gramStart"/>
      <w:r w:rsidRPr="002129AE">
        <w:t>main(</w:t>
      </w:r>
      <w:proofErr w:type="gramEnd"/>
      <w:r w:rsidRPr="002129AE">
        <w:t>) {</w:t>
      </w:r>
    </w:p>
    <w:p w14:paraId="12F76A83" w14:textId="77777777" w:rsidR="002129AE" w:rsidRPr="002129AE" w:rsidRDefault="002129AE" w:rsidP="002129AE">
      <w:r w:rsidRPr="002129AE">
        <w:t xml:space="preserve">    </w:t>
      </w:r>
      <w:proofErr w:type="gramStart"/>
      <w:r w:rsidRPr="002129AE">
        <w:t>age :</w:t>
      </w:r>
      <w:proofErr w:type="gramEnd"/>
      <w:r w:rsidRPr="002129AE">
        <w:t>= 21</w:t>
      </w:r>
    </w:p>
    <w:p w14:paraId="38BDD9EA" w14:textId="77777777" w:rsidR="002129AE" w:rsidRPr="002129AE" w:rsidRDefault="002129AE" w:rsidP="002129AE">
      <w:r w:rsidRPr="002129AE">
        <w:t xml:space="preserve">    </w:t>
      </w:r>
      <w:proofErr w:type="gramStart"/>
      <w:r w:rsidRPr="002129AE">
        <w:t>name :</w:t>
      </w:r>
      <w:proofErr w:type="gramEnd"/>
      <w:r w:rsidRPr="002129AE">
        <w:t>= "Dilip"</w:t>
      </w:r>
    </w:p>
    <w:p w14:paraId="665DB3EE" w14:textId="77777777" w:rsidR="002129AE" w:rsidRPr="002129AE" w:rsidRDefault="002129AE" w:rsidP="002129AE"/>
    <w:p w14:paraId="33CCAE11" w14:textId="77777777" w:rsidR="002129AE" w:rsidRPr="002129AE" w:rsidRDefault="002129AE" w:rsidP="002129AE">
      <w:r w:rsidRPr="002129AE">
        <w:t xml:space="preserve">    </w:t>
      </w:r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(age)</w:t>
      </w:r>
    </w:p>
    <w:p w14:paraId="4E3E9EA3" w14:textId="77777777" w:rsidR="002129AE" w:rsidRPr="002129AE" w:rsidRDefault="002129AE" w:rsidP="002129AE">
      <w:r w:rsidRPr="002129AE">
        <w:t xml:space="preserve">    </w:t>
      </w:r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(name)</w:t>
      </w:r>
    </w:p>
    <w:p w14:paraId="5358B299" w14:textId="77777777" w:rsidR="002129AE" w:rsidRPr="002129AE" w:rsidRDefault="002129AE" w:rsidP="002129AE">
      <w:r w:rsidRPr="002129AE">
        <w:t>}</w:t>
      </w:r>
    </w:p>
    <w:p w14:paraId="0CC87A31" w14:textId="77777777" w:rsidR="002129AE" w:rsidRPr="002129AE" w:rsidRDefault="002129AE" w:rsidP="002129AE">
      <w:r w:rsidRPr="002129AE">
        <w:t>Here:</w:t>
      </w:r>
    </w:p>
    <w:p w14:paraId="02045EC7" w14:textId="77777777" w:rsidR="002129AE" w:rsidRPr="002129AE" w:rsidRDefault="002129AE" w:rsidP="002129AE">
      <w:proofErr w:type="gramStart"/>
      <w:r w:rsidRPr="002129AE">
        <w:t>age  →</w:t>
      </w:r>
      <w:proofErr w:type="gramEnd"/>
      <w:r w:rsidRPr="002129AE">
        <w:t xml:space="preserve"> identifier</w:t>
      </w:r>
    </w:p>
    <w:p w14:paraId="7CB4BBE0" w14:textId="77777777" w:rsidR="002129AE" w:rsidRPr="002129AE" w:rsidRDefault="002129AE" w:rsidP="002129AE">
      <w:r w:rsidRPr="002129AE">
        <w:t>name → identifier</w:t>
      </w:r>
    </w:p>
    <w:p w14:paraId="3C987A70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lastRenderedPageBreak/>
        <w:t>Blank Identifier _</w:t>
      </w:r>
    </w:p>
    <w:p w14:paraId="409DE10C" w14:textId="77777777" w:rsidR="002129AE" w:rsidRPr="002129AE" w:rsidRDefault="002129AE" w:rsidP="002129AE">
      <w:r w:rsidRPr="002129AE">
        <w:t>Go doesn't allow unused variables or imports.</w:t>
      </w:r>
    </w:p>
    <w:p w14:paraId="03CF5258" w14:textId="77777777" w:rsidR="002129AE" w:rsidRPr="002129AE" w:rsidRDefault="002129AE" w:rsidP="002129AE">
      <w:r w:rsidRPr="002129AE">
        <w:t>For example:</w:t>
      </w:r>
    </w:p>
    <w:p w14:paraId="4396AA4C" w14:textId="77777777" w:rsidR="002129AE" w:rsidRPr="002129AE" w:rsidRDefault="002129AE" w:rsidP="002129AE">
      <w:r w:rsidRPr="002129AE">
        <w:t>package main</w:t>
      </w:r>
    </w:p>
    <w:p w14:paraId="06100585" w14:textId="77777777" w:rsidR="002129AE" w:rsidRPr="002129AE" w:rsidRDefault="002129AE" w:rsidP="002129AE"/>
    <w:p w14:paraId="2FB085FA" w14:textId="77777777" w:rsidR="002129AE" w:rsidRPr="002129AE" w:rsidRDefault="002129AE" w:rsidP="002129AE">
      <w:r w:rsidRPr="002129AE">
        <w:t>import "</w:t>
      </w:r>
      <w:proofErr w:type="spellStart"/>
      <w:r w:rsidRPr="002129AE">
        <w:t>fmt</w:t>
      </w:r>
      <w:proofErr w:type="spellEnd"/>
      <w:r w:rsidRPr="002129AE">
        <w:t>"</w:t>
      </w:r>
    </w:p>
    <w:p w14:paraId="22108650" w14:textId="77777777" w:rsidR="002129AE" w:rsidRPr="002129AE" w:rsidRDefault="002129AE" w:rsidP="002129AE"/>
    <w:p w14:paraId="6EFD7145" w14:textId="77777777" w:rsidR="002129AE" w:rsidRPr="002129AE" w:rsidRDefault="002129AE" w:rsidP="002129AE">
      <w:proofErr w:type="spellStart"/>
      <w:r w:rsidRPr="002129AE">
        <w:t>func</w:t>
      </w:r>
      <w:proofErr w:type="spellEnd"/>
      <w:r w:rsidRPr="002129AE">
        <w:t xml:space="preserve"> </w:t>
      </w:r>
      <w:proofErr w:type="gramStart"/>
      <w:r w:rsidRPr="002129AE">
        <w:t>main(</w:t>
      </w:r>
      <w:proofErr w:type="gramEnd"/>
      <w:r w:rsidRPr="002129AE">
        <w:t>) {</w:t>
      </w:r>
    </w:p>
    <w:p w14:paraId="0BEF457A" w14:textId="77777777" w:rsidR="002129AE" w:rsidRPr="002129AE" w:rsidRDefault="002129AE" w:rsidP="002129AE">
      <w:r w:rsidRPr="002129AE">
        <w:t xml:space="preserve">    </w:t>
      </w:r>
      <w:proofErr w:type="gramStart"/>
      <w:r w:rsidRPr="002129AE">
        <w:t>age :</w:t>
      </w:r>
      <w:proofErr w:type="gramEnd"/>
      <w:r w:rsidRPr="002129AE">
        <w:t>= 21</w:t>
      </w:r>
    </w:p>
    <w:p w14:paraId="754911E3" w14:textId="77777777" w:rsidR="002129AE" w:rsidRPr="002129AE" w:rsidRDefault="002129AE" w:rsidP="002129AE">
      <w:r w:rsidRPr="002129AE">
        <w:t>}</w:t>
      </w:r>
    </w:p>
    <w:p w14:paraId="0F4036FE" w14:textId="77777777" w:rsidR="002129AE" w:rsidRPr="002129AE" w:rsidRDefault="002129AE" w:rsidP="002129AE">
      <w:r w:rsidRPr="002129AE">
        <w:t>This gives an error because age is declared but never used.</w:t>
      </w:r>
    </w:p>
    <w:p w14:paraId="2D8A55C3" w14:textId="77777777" w:rsidR="002129AE" w:rsidRPr="002129AE" w:rsidRDefault="002129AE" w:rsidP="002129AE">
      <w:r w:rsidRPr="002129AE">
        <w:t xml:space="preserve">Go provides _, called the </w:t>
      </w:r>
      <w:r w:rsidRPr="002129AE">
        <w:rPr>
          <w:b/>
          <w:bCs/>
        </w:rPr>
        <w:t>blank identifier</w:t>
      </w:r>
      <w:r w:rsidRPr="002129AE">
        <w:t>, when you intentionally want to ignore a value.</w:t>
      </w:r>
    </w:p>
    <w:p w14:paraId="2F08E91E" w14:textId="77777777" w:rsidR="002129AE" w:rsidRPr="002129AE" w:rsidRDefault="002129AE" w:rsidP="002129AE">
      <w:r w:rsidRPr="002129AE">
        <w:t>package main</w:t>
      </w:r>
    </w:p>
    <w:p w14:paraId="03E3DE1F" w14:textId="77777777" w:rsidR="002129AE" w:rsidRPr="002129AE" w:rsidRDefault="002129AE" w:rsidP="002129AE"/>
    <w:p w14:paraId="57CD03E8" w14:textId="77777777" w:rsidR="002129AE" w:rsidRPr="002129AE" w:rsidRDefault="002129AE" w:rsidP="002129AE">
      <w:r w:rsidRPr="002129AE">
        <w:t>import "</w:t>
      </w:r>
      <w:proofErr w:type="spellStart"/>
      <w:r w:rsidRPr="002129AE">
        <w:t>fmt</w:t>
      </w:r>
      <w:proofErr w:type="spellEnd"/>
      <w:r w:rsidRPr="002129AE">
        <w:t>"</w:t>
      </w:r>
    </w:p>
    <w:p w14:paraId="6F1BC168" w14:textId="77777777" w:rsidR="002129AE" w:rsidRPr="002129AE" w:rsidRDefault="002129AE" w:rsidP="002129AE"/>
    <w:p w14:paraId="16D7A2BA" w14:textId="77777777" w:rsidR="002129AE" w:rsidRPr="002129AE" w:rsidRDefault="002129AE" w:rsidP="002129AE">
      <w:proofErr w:type="spellStart"/>
      <w:r w:rsidRPr="002129AE">
        <w:t>func</w:t>
      </w:r>
      <w:proofErr w:type="spellEnd"/>
      <w:r w:rsidRPr="002129AE">
        <w:t xml:space="preserve"> </w:t>
      </w:r>
      <w:proofErr w:type="gramStart"/>
      <w:r w:rsidRPr="002129AE">
        <w:t>main(</w:t>
      </w:r>
      <w:proofErr w:type="gramEnd"/>
      <w:r w:rsidRPr="002129AE">
        <w:t>) {</w:t>
      </w:r>
    </w:p>
    <w:p w14:paraId="698A7B6E" w14:textId="77777777" w:rsidR="002129AE" w:rsidRPr="002129AE" w:rsidRDefault="002129AE" w:rsidP="002129AE">
      <w:r w:rsidRPr="002129AE">
        <w:t xml:space="preserve">    value, </w:t>
      </w:r>
      <w:proofErr w:type="gramStart"/>
      <w:r w:rsidRPr="002129AE">
        <w:t>_ :</w:t>
      </w:r>
      <w:proofErr w:type="gramEnd"/>
      <w:r w:rsidRPr="002129AE">
        <w:t xml:space="preserve">= </w:t>
      </w:r>
      <w:proofErr w:type="spellStart"/>
      <w:proofErr w:type="gramStart"/>
      <w:r w:rsidRPr="002129AE">
        <w:t>someFunction</w:t>
      </w:r>
      <w:proofErr w:type="spellEnd"/>
      <w:r w:rsidRPr="002129AE">
        <w:t>(</w:t>
      </w:r>
      <w:proofErr w:type="gramEnd"/>
      <w:r w:rsidRPr="002129AE">
        <w:t>)</w:t>
      </w:r>
    </w:p>
    <w:p w14:paraId="00AE1E34" w14:textId="77777777" w:rsidR="002129AE" w:rsidRPr="002129AE" w:rsidRDefault="002129AE" w:rsidP="002129AE">
      <w:r w:rsidRPr="002129AE">
        <w:t xml:space="preserve">    </w:t>
      </w:r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(value)</w:t>
      </w:r>
    </w:p>
    <w:p w14:paraId="32C9724E" w14:textId="77777777" w:rsidR="002129AE" w:rsidRPr="002129AE" w:rsidRDefault="002129AE" w:rsidP="002129AE">
      <w:r w:rsidRPr="002129AE">
        <w:t>}</w:t>
      </w:r>
    </w:p>
    <w:p w14:paraId="7532E3C4" w14:textId="77777777" w:rsidR="002129AE" w:rsidRPr="002129AE" w:rsidRDefault="002129AE" w:rsidP="002129AE">
      <w:r w:rsidRPr="002129AE">
        <w:t>The _ means:</w:t>
      </w:r>
    </w:p>
    <w:p w14:paraId="3C58BBD8" w14:textId="77777777" w:rsidR="002129AE" w:rsidRPr="002129AE" w:rsidRDefault="002129AE" w:rsidP="002129AE">
      <w:r w:rsidRPr="002129AE">
        <w:t>"I don't care about this value."</w:t>
      </w:r>
    </w:p>
    <w:p w14:paraId="332B236A" w14:textId="77777777" w:rsidR="002129AE" w:rsidRPr="002129AE" w:rsidRDefault="002129AE" w:rsidP="002129AE">
      <w:r w:rsidRPr="002129AE">
        <w:t xml:space="preserve">You'll see this </w:t>
      </w:r>
      <w:r w:rsidRPr="002129AE">
        <w:rPr>
          <w:b/>
          <w:bCs/>
        </w:rPr>
        <w:t>very frequently</w:t>
      </w:r>
      <w:r w:rsidRPr="002129AE">
        <w:t xml:space="preserve"> when handling errors.</w:t>
      </w:r>
    </w:p>
    <w:p w14:paraId="18FA5A19" w14:textId="77777777" w:rsidR="002129AE" w:rsidRPr="002129AE" w:rsidRDefault="002129AE" w:rsidP="002129AE">
      <w:r w:rsidRPr="002129AE">
        <w:t>Example:</w:t>
      </w:r>
    </w:p>
    <w:p w14:paraId="575F3A96" w14:textId="77777777" w:rsidR="002129AE" w:rsidRPr="002129AE" w:rsidRDefault="002129AE" w:rsidP="002129AE">
      <w:r w:rsidRPr="002129AE">
        <w:t xml:space="preserve">result, </w:t>
      </w:r>
      <w:proofErr w:type="gramStart"/>
      <w:r w:rsidRPr="002129AE">
        <w:t>err :</w:t>
      </w:r>
      <w:proofErr w:type="gramEnd"/>
      <w:r w:rsidRPr="002129AE">
        <w:t xml:space="preserve">= </w:t>
      </w:r>
      <w:proofErr w:type="spellStart"/>
      <w:proofErr w:type="gramStart"/>
      <w:r w:rsidRPr="002129AE">
        <w:t>doSomething</w:t>
      </w:r>
      <w:proofErr w:type="spellEnd"/>
      <w:r w:rsidRPr="002129AE">
        <w:t>(</w:t>
      </w:r>
      <w:proofErr w:type="gramEnd"/>
      <w:r w:rsidRPr="002129AE">
        <w:t>)</w:t>
      </w:r>
    </w:p>
    <w:p w14:paraId="7B576D99" w14:textId="77777777" w:rsidR="002129AE" w:rsidRPr="002129AE" w:rsidRDefault="002129AE" w:rsidP="002129AE"/>
    <w:p w14:paraId="64147001" w14:textId="77777777" w:rsidR="002129AE" w:rsidRPr="002129AE" w:rsidRDefault="002129AE" w:rsidP="002129AE">
      <w:r w:rsidRPr="002129AE">
        <w:t xml:space="preserve">if </w:t>
      </w:r>
      <w:proofErr w:type="gramStart"/>
      <w:r w:rsidRPr="002129AE">
        <w:t>err !</w:t>
      </w:r>
      <w:proofErr w:type="gramEnd"/>
      <w:r w:rsidRPr="002129AE">
        <w:t>= nil {</w:t>
      </w:r>
    </w:p>
    <w:p w14:paraId="7F19C614" w14:textId="77777777" w:rsidR="002129AE" w:rsidRPr="002129AE" w:rsidRDefault="002129AE" w:rsidP="002129AE">
      <w:r w:rsidRPr="002129AE">
        <w:t xml:space="preserve">    </w:t>
      </w:r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(err)</w:t>
      </w:r>
    </w:p>
    <w:p w14:paraId="1AD0E6CD" w14:textId="77777777" w:rsidR="002129AE" w:rsidRPr="002129AE" w:rsidRDefault="002129AE" w:rsidP="002129AE">
      <w:r w:rsidRPr="002129AE">
        <w:t>}</w:t>
      </w:r>
    </w:p>
    <w:p w14:paraId="5B3311ED" w14:textId="77777777" w:rsidR="002129AE" w:rsidRPr="002129AE" w:rsidRDefault="002129AE" w:rsidP="002129AE">
      <w:r w:rsidRPr="002129AE">
        <w:t>Or when deliberately ignoring an error:</w:t>
      </w:r>
    </w:p>
    <w:p w14:paraId="51438790" w14:textId="77777777" w:rsidR="002129AE" w:rsidRPr="002129AE" w:rsidRDefault="002129AE" w:rsidP="002129AE">
      <w:r w:rsidRPr="002129AE">
        <w:t xml:space="preserve">result, </w:t>
      </w:r>
      <w:proofErr w:type="gramStart"/>
      <w:r w:rsidRPr="002129AE">
        <w:t>_ :</w:t>
      </w:r>
      <w:proofErr w:type="gramEnd"/>
      <w:r w:rsidRPr="002129AE">
        <w:t xml:space="preserve">= </w:t>
      </w:r>
      <w:proofErr w:type="spellStart"/>
      <w:proofErr w:type="gramStart"/>
      <w:r w:rsidRPr="002129AE">
        <w:t>doSomething</w:t>
      </w:r>
      <w:proofErr w:type="spellEnd"/>
      <w:r w:rsidRPr="002129AE">
        <w:t>(</w:t>
      </w:r>
      <w:proofErr w:type="gramEnd"/>
      <w:r w:rsidRPr="002129AE">
        <w:t>)</w:t>
      </w:r>
    </w:p>
    <w:p w14:paraId="26B490AE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Variables</w:t>
      </w:r>
    </w:p>
    <w:p w14:paraId="781F363A" w14:textId="77777777" w:rsidR="002129AE" w:rsidRPr="002129AE" w:rsidRDefault="002129AE" w:rsidP="002129AE">
      <w:r w:rsidRPr="002129AE">
        <w:t>A variable is a named location that stores a value.</w:t>
      </w:r>
    </w:p>
    <w:p w14:paraId="60705929" w14:textId="77777777" w:rsidR="002129AE" w:rsidRPr="002129AE" w:rsidRDefault="002129AE" w:rsidP="002129AE">
      <w:r w:rsidRPr="002129AE">
        <w:t>In JavaScript:</w:t>
      </w:r>
    </w:p>
    <w:p w14:paraId="5119711B" w14:textId="77777777" w:rsidR="002129AE" w:rsidRPr="002129AE" w:rsidRDefault="002129AE" w:rsidP="002129AE">
      <w:r w:rsidRPr="002129AE">
        <w:t>let age = 21;</w:t>
      </w:r>
    </w:p>
    <w:p w14:paraId="5814F246" w14:textId="77777777" w:rsidR="002129AE" w:rsidRPr="002129AE" w:rsidRDefault="002129AE" w:rsidP="002129AE">
      <w:r w:rsidRPr="002129AE">
        <w:t>In Go:</w:t>
      </w:r>
    </w:p>
    <w:p w14:paraId="369F3CA0" w14:textId="77777777" w:rsidR="002129AE" w:rsidRPr="002129AE" w:rsidRDefault="002129AE" w:rsidP="002129AE">
      <w:r w:rsidRPr="002129AE">
        <w:t>var age int = 21</w:t>
      </w:r>
    </w:p>
    <w:p w14:paraId="15E58DC2" w14:textId="77777777" w:rsidR="002129AE" w:rsidRPr="002129AE" w:rsidRDefault="002129AE" w:rsidP="002129AE">
      <w:r w:rsidRPr="002129AE">
        <w:t>Go requires a type when using the explicit var form.</w:t>
      </w:r>
    </w:p>
    <w:p w14:paraId="227C17D5" w14:textId="77777777" w:rsidR="002129AE" w:rsidRPr="002129AE" w:rsidRDefault="002129AE" w:rsidP="002129AE">
      <w:r w:rsidRPr="002129AE">
        <w:t>var age int = 21</w:t>
      </w:r>
    </w:p>
    <w:p w14:paraId="0DAAFD61" w14:textId="77777777" w:rsidR="002129AE" w:rsidRPr="002129AE" w:rsidRDefault="002129AE" w:rsidP="002129AE">
      <w:r w:rsidRPr="002129AE">
        <w:t>var name string = "Dilip"</w:t>
      </w:r>
    </w:p>
    <w:p w14:paraId="73C73226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var</w:t>
      </w:r>
    </w:p>
    <w:p w14:paraId="3BDBD9AF" w14:textId="77777777" w:rsidR="002129AE" w:rsidRPr="002129AE" w:rsidRDefault="002129AE" w:rsidP="002129AE">
      <w:r w:rsidRPr="002129AE">
        <w:t>Basic syntax:</w:t>
      </w:r>
    </w:p>
    <w:p w14:paraId="7C3AEE67" w14:textId="77777777" w:rsidR="002129AE" w:rsidRPr="002129AE" w:rsidRDefault="002129AE" w:rsidP="002129AE">
      <w:r w:rsidRPr="002129AE">
        <w:t xml:space="preserve">var </w:t>
      </w:r>
      <w:proofErr w:type="spellStart"/>
      <w:r w:rsidRPr="002129AE">
        <w:t>variableName</w:t>
      </w:r>
      <w:proofErr w:type="spellEnd"/>
      <w:r w:rsidRPr="002129AE">
        <w:t xml:space="preserve"> type = value</w:t>
      </w:r>
    </w:p>
    <w:p w14:paraId="7BD8F1D5" w14:textId="77777777" w:rsidR="002129AE" w:rsidRPr="002129AE" w:rsidRDefault="002129AE" w:rsidP="002129AE">
      <w:r w:rsidRPr="002129AE">
        <w:t>Example:</w:t>
      </w:r>
    </w:p>
    <w:p w14:paraId="4CC26181" w14:textId="77777777" w:rsidR="002129AE" w:rsidRPr="002129AE" w:rsidRDefault="002129AE" w:rsidP="002129AE">
      <w:r w:rsidRPr="002129AE">
        <w:lastRenderedPageBreak/>
        <w:t>var age int = 21</w:t>
      </w:r>
    </w:p>
    <w:p w14:paraId="582365B5" w14:textId="77777777" w:rsidR="002129AE" w:rsidRPr="002129AE" w:rsidRDefault="002129AE" w:rsidP="002129AE">
      <w:r w:rsidRPr="002129AE">
        <w:t>var name string = "Dilip"</w:t>
      </w:r>
    </w:p>
    <w:p w14:paraId="6101B468" w14:textId="77777777" w:rsidR="002129AE" w:rsidRPr="002129AE" w:rsidRDefault="002129AE" w:rsidP="002129AE">
      <w:r w:rsidRPr="002129AE">
        <w:t>var price float64 = 99.5</w:t>
      </w:r>
    </w:p>
    <w:p w14:paraId="1972E9F4" w14:textId="77777777" w:rsidR="002129AE" w:rsidRPr="002129AE" w:rsidRDefault="002129AE" w:rsidP="002129AE">
      <w:r w:rsidRPr="002129AE">
        <w:t>You can also omit the value:</w:t>
      </w:r>
    </w:p>
    <w:p w14:paraId="6885E5E4" w14:textId="77777777" w:rsidR="002129AE" w:rsidRPr="002129AE" w:rsidRDefault="002129AE" w:rsidP="002129AE">
      <w:r w:rsidRPr="002129AE">
        <w:t>var age int</w:t>
      </w:r>
    </w:p>
    <w:p w14:paraId="73D15B21" w14:textId="77777777" w:rsidR="002129AE" w:rsidRPr="002129AE" w:rsidRDefault="002129AE" w:rsidP="002129AE">
      <w:r w:rsidRPr="002129AE">
        <w:t xml:space="preserve">Go gives it the type's </w:t>
      </w:r>
      <w:r w:rsidRPr="002129AE">
        <w:rPr>
          <w:b/>
          <w:bCs/>
        </w:rPr>
        <w:t>zero value</w:t>
      </w:r>
      <w:r w:rsidRPr="002129AE">
        <w:t>.</w:t>
      </w:r>
    </w:p>
    <w:p w14:paraId="41A1F221" w14:textId="77777777" w:rsidR="002129AE" w:rsidRPr="002129AE" w:rsidRDefault="002129AE" w:rsidP="002129AE">
      <w:r w:rsidRPr="002129AE">
        <w:t>int     → 0</w:t>
      </w:r>
    </w:p>
    <w:p w14:paraId="7CD2C09D" w14:textId="77777777" w:rsidR="002129AE" w:rsidRPr="002129AE" w:rsidRDefault="002129AE" w:rsidP="002129AE">
      <w:r w:rsidRPr="002129AE">
        <w:t>float64 → 0</w:t>
      </w:r>
    </w:p>
    <w:p w14:paraId="3C344511" w14:textId="77777777" w:rsidR="002129AE" w:rsidRPr="002129AE" w:rsidRDefault="002129AE" w:rsidP="002129AE">
      <w:proofErr w:type="gramStart"/>
      <w:r w:rsidRPr="002129AE">
        <w:t>string  →</w:t>
      </w:r>
      <w:proofErr w:type="gramEnd"/>
      <w:r w:rsidRPr="002129AE">
        <w:t xml:space="preserve"> ""</w:t>
      </w:r>
    </w:p>
    <w:p w14:paraId="3C4A64BC" w14:textId="77777777" w:rsidR="002129AE" w:rsidRPr="002129AE" w:rsidRDefault="002129AE" w:rsidP="002129AE">
      <w:r w:rsidRPr="002129AE">
        <w:t>bool    → false</w:t>
      </w:r>
    </w:p>
    <w:p w14:paraId="0D0745AF" w14:textId="77777777" w:rsidR="002129AE" w:rsidRPr="002129AE" w:rsidRDefault="002129AE" w:rsidP="002129AE">
      <w:r w:rsidRPr="002129AE">
        <w:t>Example:</w:t>
      </w:r>
    </w:p>
    <w:p w14:paraId="6B0905B1" w14:textId="77777777" w:rsidR="002129AE" w:rsidRPr="002129AE" w:rsidRDefault="002129AE" w:rsidP="002129AE">
      <w:r w:rsidRPr="002129AE">
        <w:t>var age int</w:t>
      </w:r>
    </w:p>
    <w:p w14:paraId="542C3D34" w14:textId="77777777" w:rsidR="002129AE" w:rsidRPr="002129AE" w:rsidRDefault="002129AE" w:rsidP="002129AE">
      <w:r w:rsidRPr="002129AE">
        <w:t>var name string</w:t>
      </w:r>
    </w:p>
    <w:p w14:paraId="4034CEEE" w14:textId="77777777" w:rsidR="002129AE" w:rsidRPr="002129AE" w:rsidRDefault="002129AE" w:rsidP="002129AE">
      <w:r w:rsidRPr="002129AE">
        <w:t>var active bool</w:t>
      </w:r>
    </w:p>
    <w:p w14:paraId="44F34E89" w14:textId="77777777" w:rsidR="002129AE" w:rsidRPr="002129AE" w:rsidRDefault="002129AE" w:rsidP="002129AE"/>
    <w:p w14:paraId="4518C1F3" w14:textId="77777777" w:rsidR="002129AE" w:rsidRPr="002129AE" w:rsidRDefault="002129AE" w:rsidP="002129AE"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(age)</w:t>
      </w:r>
    </w:p>
    <w:p w14:paraId="61D55B7F" w14:textId="77777777" w:rsidR="002129AE" w:rsidRPr="002129AE" w:rsidRDefault="002129AE" w:rsidP="002129AE"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(name)</w:t>
      </w:r>
    </w:p>
    <w:p w14:paraId="5123F745" w14:textId="77777777" w:rsidR="002129AE" w:rsidRPr="002129AE" w:rsidRDefault="002129AE" w:rsidP="002129AE"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(active)</w:t>
      </w:r>
    </w:p>
    <w:p w14:paraId="6BD1EDA0" w14:textId="77777777" w:rsidR="002129AE" w:rsidRPr="002129AE" w:rsidRDefault="002129AE" w:rsidP="002129AE">
      <w:r w:rsidRPr="002129AE">
        <w:t>Output:</w:t>
      </w:r>
    </w:p>
    <w:p w14:paraId="6F9611FA" w14:textId="77777777" w:rsidR="002129AE" w:rsidRPr="002129AE" w:rsidRDefault="002129AE" w:rsidP="002129AE">
      <w:r w:rsidRPr="002129AE">
        <w:t>0</w:t>
      </w:r>
    </w:p>
    <w:p w14:paraId="6B3C9197" w14:textId="77777777" w:rsidR="002129AE" w:rsidRPr="002129AE" w:rsidRDefault="002129AE" w:rsidP="002129AE">
      <w:r w:rsidRPr="002129AE">
        <w:t>false</w:t>
      </w:r>
    </w:p>
    <w:p w14:paraId="0DAA2BBE" w14:textId="77777777" w:rsidR="002129AE" w:rsidRPr="002129AE" w:rsidRDefault="002129AE" w:rsidP="002129AE">
      <w:r w:rsidRPr="002129AE">
        <w:t>The empty string isn't visibly printed.</w:t>
      </w:r>
    </w:p>
    <w:p w14:paraId="545CE26D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 xml:space="preserve">Short Variable </w:t>
      </w:r>
      <w:proofErr w:type="gramStart"/>
      <w:r w:rsidRPr="002129AE">
        <w:rPr>
          <w:b/>
          <w:bCs/>
        </w:rPr>
        <w:t>Declaration :</w:t>
      </w:r>
      <w:proofErr w:type="gramEnd"/>
      <w:r w:rsidRPr="002129AE">
        <w:rPr>
          <w:b/>
          <w:bCs/>
        </w:rPr>
        <w:t>=</w:t>
      </w:r>
    </w:p>
    <w:p w14:paraId="0A67579A" w14:textId="77777777" w:rsidR="002129AE" w:rsidRPr="002129AE" w:rsidRDefault="002129AE" w:rsidP="002129AE">
      <w:r w:rsidRPr="002129AE">
        <w:t>Go provides a shorter way to declare variables:</w:t>
      </w:r>
    </w:p>
    <w:p w14:paraId="399866EB" w14:textId="77777777" w:rsidR="002129AE" w:rsidRPr="002129AE" w:rsidRDefault="002129AE" w:rsidP="002129AE">
      <w:proofErr w:type="gramStart"/>
      <w:r w:rsidRPr="002129AE">
        <w:t>age :</w:t>
      </w:r>
      <w:proofErr w:type="gramEnd"/>
      <w:r w:rsidRPr="002129AE">
        <w:t>= 21</w:t>
      </w:r>
    </w:p>
    <w:p w14:paraId="26B11326" w14:textId="77777777" w:rsidR="002129AE" w:rsidRPr="002129AE" w:rsidRDefault="002129AE" w:rsidP="002129AE">
      <w:r w:rsidRPr="002129AE">
        <w:t>Instead of:</w:t>
      </w:r>
    </w:p>
    <w:p w14:paraId="7238611C" w14:textId="77777777" w:rsidR="002129AE" w:rsidRPr="002129AE" w:rsidRDefault="002129AE" w:rsidP="002129AE">
      <w:r w:rsidRPr="002129AE">
        <w:t>var age int = 21</w:t>
      </w:r>
    </w:p>
    <w:p w14:paraId="77F253DF" w14:textId="77777777" w:rsidR="002129AE" w:rsidRPr="002129AE" w:rsidRDefault="002129AE" w:rsidP="002129AE">
      <w:r w:rsidRPr="002129AE">
        <w:t>Go automatically determines the type.</w:t>
      </w:r>
    </w:p>
    <w:p w14:paraId="26889703" w14:textId="77777777" w:rsidR="002129AE" w:rsidRPr="002129AE" w:rsidRDefault="002129AE" w:rsidP="002129AE">
      <w:proofErr w:type="gramStart"/>
      <w:r w:rsidRPr="002129AE">
        <w:t>age :</w:t>
      </w:r>
      <w:proofErr w:type="gramEnd"/>
      <w:r w:rsidRPr="002129AE">
        <w:t>= 21</w:t>
      </w:r>
    </w:p>
    <w:p w14:paraId="61161173" w14:textId="77777777" w:rsidR="002129AE" w:rsidRPr="002129AE" w:rsidRDefault="002129AE" w:rsidP="002129AE">
      <w:proofErr w:type="gramStart"/>
      <w:r w:rsidRPr="002129AE">
        <w:t>name :</w:t>
      </w:r>
      <w:proofErr w:type="gramEnd"/>
      <w:r w:rsidRPr="002129AE">
        <w:t>= "Dilip"</w:t>
      </w:r>
    </w:p>
    <w:p w14:paraId="26A84DEF" w14:textId="77777777" w:rsidR="002129AE" w:rsidRPr="002129AE" w:rsidRDefault="002129AE" w:rsidP="002129AE">
      <w:proofErr w:type="gramStart"/>
      <w:r w:rsidRPr="002129AE">
        <w:t>price :</w:t>
      </w:r>
      <w:proofErr w:type="gramEnd"/>
      <w:r w:rsidRPr="002129AE">
        <w:t>= 99.5</w:t>
      </w:r>
    </w:p>
    <w:p w14:paraId="21C2858B" w14:textId="77777777" w:rsidR="002129AE" w:rsidRPr="002129AE" w:rsidRDefault="002129AE" w:rsidP="002129AE">
      <w:proofErr w:type="gramStart"/>
      <w:r w:rsidRPr="002129AE">
        <w:t>active :</w:t>
      </w:r>
      <w:proofErr w:type="gramEnd"/>
      <w:r w:rsidRPr="002129AE">
        <w:t>= true</w:t>
      </w:r>
    </w:p>
    <w:p w14:paraId="3E89F66B" w14:textId="77777777" w:rsidR="002129AE" w:rsidRPr="002129AE" w:rsidRDefault="002129AE" w:rsidP="002129AE">
      <w:r w:rsidRPr="002129AE">
        <w:t>Go understands:</w:t>
      </w:r>
    </w:p>
    <w:p w14:paraId="4DBF474E" w14:textId="77777777" w:rsidR="002129AE" w:rsidRPr="002129AE" w:rsidRDefault="002129AE" w:rsidP="002129AE">
      <w:r w:rsidRPr="002129AE">
        <w:t>age    → int</w:t>
      </w:r>
    </w:p>
    <w:p w14:paraId="3E1F4C69" w14:textId="77777777" w:rsidR="002129AE" w:rsidRPr="002129AE" w:rsidRDefault="002129AE" w:rsidP="002129AE">
      <w:r w:rsidRPr="002129AE">
        <w:t>name   → string</w:t>
      </w:r>
    </w:p>
    <w:p w14:paraId="51C32026" w14:textId="77777777" w:rsidR="002129AE" w:rsidRPr="002129AE" w:rsidRDefault="002129AE" w:rsidP="002129AE">
      <w:proofErr w:type="gramStart"/>
      <w:r w:rsidRPr="002129AE">
        <w:t>price  →</w:t>
      </w:r>
      <w:proofErr w:type="gramEnd"/>
      <w:r w:rsidRPr="002129AE">
        <w:t xml:space="preserve"> float64</w:t>
      </w:r>
    </w:p>
    <w:p w14:paraId="45B54100" w14:textId="77777777" w:rsidR="002129AE" w:rsidRPr="002129AE" w:rsidRDefault="002129AE" w:rsidP="002129AE">
      <w:r w:rsidRPr="002129AE">
        <w:t>active → bool</w:t>
      </w:r>
    </w:p>
    <w:p w14:paraId="558B65C1" w14:textId="77777777" w:rsidR="002129AE" w:rsidRPr="002129AE" w:rsidRDefault="002129AE" w:rsidP="002129AE">
      <w:r w:rsidRPr="002129AE">
        <w:t xml:space="preserve">This is called </w:t>
      </w:r>
      <w:r w:rsidRPr="002129AE">
        <w:rPr>
          <w:b/>
          <w:bCs/>
        </w:rPr>
        <w:t>type inference</w:t>
      </w:r>
      <w:r w:rsidRPr="002129AE">
        <w:t>.</w:t>
      </w:r>
    </w:p>
    <w:p w14:paraId="5FCB8543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 xml:space="preserve">var </w:t>
      </w:r>
      <w:proofErr w:type="gramStart"/>
      <w:r w:rsidRPr="002129AE">
        <w:rPr>
          <w:b/>
          <w:bCs/>
        </w:rPr>
        <w:t>vs :</w:t>
      </w:r>
      <w:proofErr w:type="gramEnd"/>
      <w:r w:rsidRPr="002129AE">
        <w:rPr>
          <w:b/>
          <w:bCs/>
        </w:rPr>
        <w:t>=</w:t>
      </w:r>
    </w:p>
    <w:p w14:paraId="1DC4479D" w14:textId="77777777" w:rsidR="002129AE" w:rsidRPr="002129AE" w:rsidRDefault="002129AE" w:rsidP="002129AE">
      <w:r w:rsidRPr="002129AE">
        <w:t>This is important.</w:t>
      </w:r>
    </w:p>
    <w:p w14:paraId="0DFC1792" w14:textId="77777777" w:rsidR="002129AE" w:rsidRPr="002129AE" w:rsidRDefault="002129AE" w:rsidP="002129AE">
      <w:r w:rsidRPr="002129AE">
        <w:t>var age int = 21</w:t>
      </w:r>
    </w:p>
    <w:p w14:paraId="1B210519" w14:textId="77777777" w:rsidR="002129AE" w:rsidRPr="002129AE" w:rsidRDefault="002129AE" w:rsidP="002129AE">
      <w:r w:rsidRPr="002129AE">
        <w:t>and:</w:t>
      </w:r>
    </w:p>
    <w:p w14:paraId="5CCD4761" w14:textId="77777777" w:rsidR="002129AE" w:rsidRPr="002129AE" w:rsidRDefault="002129AE" w:rsidP="002129AE">
      <w:proofErr w:type="gramStart"/>
      <w:r w:rsidRPr="002129AE">
        <w:t>age :</w:t>
      </w:r>
      <w:proofErr w:type="gramEnd"/>
      <w:r w:rsidRPr="002129AE">
        <w:t>= 21</w:t>
      </w:r>
    </w:p>
    <w:p w14:paraId="4A383006" w14:textId="77777777" w:rsidR="002129AE" w:rsidRPr="002129AE" w:rsidRDefault="002129AE" w:rsidP="002129AE">
      <w:r w:rsidRPr="002129AE">
        <w:t>both create a variable.</w:t>
      </w:r>
    </w:p>
    <w:p w14:paraId="68974393" w14:textId="77777777" w:rsidR="002129AE" w:rsidRPr="002129AE" w:rsidRDefault="002129AE" w:rsidP="002129AE">
      <w:r w:rsidRPr="002129AE">
        <w:lastRenderedPageBreak/>
        <w:t>The common difference is:</w:t>
      </w:r>
    </w:p>
    <w:p w14:paraId="0E083FBD" w14:textId="77777777" w:rsidR="002129AE" w:rsidRPr="002129AE" w:rsidRDefault="002129AE" w:rsidP="002129AE">
      <w:r w:rsidRPr="002129AE">
        <w:t>var → can be used at package level and inside functions</w:t>
      </w:r>
    </w:p>
    <w:p w14:paraId="6D81E743" w14:textId="77777777" w:rsidR="002129AE" w:rsidRPr="002129AE" w:rsidRDefault="002129AE" w:rsidP="002129AE"/>
    <w:p w14:paraId="2B91D89F" w14:textId="77777777" w:rsidR="002129AE" w:rsidRPr="002129AE" w:rsidRDefault="002129AE" w:rsidP="002129AE">
      <w:proofErr w:type="gramStart"/>
      <w:r w:rsidRPr="002129AE">
        <w:t>:=</w:t>
      </w:r>
      <w:proofErr w:type="gramEnd"/>
      <w:r w:rsidRPr="002129AE">
        <w:t xml:space="preserve">  → only inside functions</w:t>
      </w:r>
    </w:p>
    <w:p w14:paraId="1530192A" w14:textId="77777777" w:rsidR="002129AE" w:rsidRPr="002129AE" w:rsidRDefault="002129AE" w:rsidP="002129AE">
      <w:r w:rsidRPr="002129AE">
        <w:t>Example:</w:t>
      </w:r>
    </w:p>
    <w:p w14:paraId="71422C15" w14:textId="77777777" w:rsidR="002129AE" w:rsidRPr="002129AE" w:rsidRDefault="002129AE" w:rsidP="002129AE">
      <w:r w:rsidRPr="002129AE">
        <w:t>package main</w:t>
      </w:r>
    </w:p>
    <w:p w14:paraId="12A21AF1" w14:textId="77777777" w:rsidR="002129AE" w:rsidRPr="002129AE" w:rsidRDefault="002129AE" w:rsidP="002129AE"/>
    <w:p w14:paraId="6FF04605" w14:textId="77777777" w:rsidR="002129AE" w:rsidRPr="002129AE" w:rsidRDefault="002129AE" w:rsidP="002129AE">
      <w:r w:rsidRPr="002129AE">
        <w:t xml:space="preserve">var </w:t>
      </w:r>
      <w:proofErr w:type="spellStart"/>
      <w:r w:rsidRPr="002129AE">
        <w:t>serverName</w:t>
      </w:r>
      <w:proofErr w:type="spellEnd"/>
      <w:r w:rsidRPr="002129AE">
        <w:t xml:space="preserve"> = "Backend Server"</w:t>
      </w:r>
    </w:p>
    <w:p w14:paraId="6FBB300A" w14:textId="77777777" w:rsidR="002129AE" w:rsidRPr="002129AE" w:rsidRDefault="002129AE" w:rsidP="002129AE"/>
    <w:p w14:paraId="7B2EE425" w14:textId="77777777" w:rsidR="002129AE" w:rsidRPr="002129AE" w:rsidRDefault="002129AE" w:rsidP="002129AE">
      <w:proofErr w:type="spellStart"/>
      <w:r w:rsidRPr="002129AE">
        <w:t>func</w:t>
      </w:r>
      <w:proofErr w:type="spellEnd"/>
      <w:r w:rsidRPr="002129AE">
        <w:t xml:space="preserve"> </w:t>
      </w:r>
      <w:proofErr w:type="gramStart"/>
      <w:r w:rsidRPr="002129AE">
        <w:t>main(</w:t>
      </w:r>
      <w:proofErr w:type="gramEnd"/>
      <w:r w:rsidRPr="002129AE">
        <w:t>) {</w:t>
      </w:r>
    </w:p>
    <w:p w14:paraId="50F34AAA" w14:textId="77777777" w:rsidR="002129AE" w:rsidRPr="002129AE" w:rsidRDefault="002129AE" w:rsidP="002129AE">
      <w:r w:rsidRPr="002129AE">
        <w:t xml:space="preserve">    </w:t>
      </w:r>
      <w:proofErr w:type="gramStart"/>
      <w:r w:rsidRPr="002129AE">
        <w:t>port :</w:t>
      </w:r>
      <w:proofErr w:type="gramEnd"/>
      <w:r w:rsidRPr="002129AE">
        <w:t>= 3000</w:t>
      </w:r>
    </w:p>
    <w:p w14:paraId="208432E7" w14:textId="77777777" w:rsidR="002129AE" w:rsidRPr="002129AE" w:rsidRDefault="002129AE" w:rsidP="002129AE">
      <w:r w:rsidRPr="002129AE">
        <w:t>}</w:t>
      </w:r>
    </w:p>
    <w:p w14:paraId="0AA184EA" w14:textId="77777777" w:rsidR="002129AE" w:rsidRPr="002129AE" w:rsidRDefault="002129AE" w:rsidP="002129AE">
      <w:r w:rsidRPr="002129AE">
        <w:t>This is invalid:</w:t>
      </w:r>
    </w:p>
    <w:p w14:paraId="7174B2F0" w14:textId="77777777" w:rsidR="002129AE" w:rsidRPr="002129AE" w:rsidRDefault="002129AE" w:rsidP="002129AE">
      <w:r w:rsidRPr="002129AE">
        <w:t>package main</w:t>
      </w:r>
    </w:p>
    <w:p w14:paraId="2501884A" w14:textId="77777777" w:rsidR="002129AE" w:rsidRPr="002129AE" w:rsidRDefault="002129AE" w:rsidP="002129AE"/>
    <w:p w14:paraId="46D65653" w14:textId="77777777" w:rsidR="002129AE" w:rsidRPr="002129AE" w:rsidRDefault="002129AE" w:rsidP="002129AE">
      <w:proofErr w:type="gramStart"/>
      <w:r w:rsidRPr="002129AE">
        <w:t>port :</w:t>
      </w:r>
      <w:proofErr w:type="gramEnd"/>
      <w:r w:rsidRPr="002129AE">
        <w:t>= 3000</w:t>
      </w:r>
    </w:p>
    <w:p w14:paraId="27BA8705" w14:textId="77777777" w:rsidR="002129AE" w:rsidRPr="002129AE" w:rsidRDefault="002129AE" w:rsidP="002129AE">
      <w:proofErr w:type="gramStart"/>
      <w:r w:rsidRPr="002129AE">
        <w:t>because :</w:t>
      </w:r>
      <w:proofErr w:type="gramEnd"/>
      <w:r w:rsidRPr="002129AE">
        <w:t>= cannot be used at package level.</w:t>
      </w:r>
    </w:p>
    <w:p w14:paraId="39DA8EA1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Reassignment</w:t>
      </w:r>
    </w:p>
    <w:p w14:paraId="109E78BA" w14:textId="77777777" w:rsidR="002129AE" w:rsidRPr="002129AE" w:rsidRDefault="002129AE" w:rsidP="002129AE">
      <w:r w:rsidRPr="002129AE">
        <w:t>Once a variable exists, use = to change its value.</w:t>
      </w:r>
    </w:p>
    <w:p w14:paraId="2A8A40ED" w14:textId="77777777" w:rsidR="002129AE" w:rsidRPr="002129AE" w:rsidRDefault="002129AE" w:rsidP="002129AE">
      <w:proofErr w:type="gramStart"/>
      <w:r w:rsidRPr="002129AE">
        <w:t>age :</w:t>
      </w:r>
      <w:proofErr w:type="gramEnd"/>
      <w:r w:rsidRPr="002129AE">
        <w:t>= 21</w:t>
      </w:r>
    </w:p>
    <w:p w14:paraId="14E99745" w14:textId="77777777" w:rsidR="002129AE" w:rsidRPr="002129AE" w:rsidRDefault="002129AE" w:rsidP="002129AE"/>
    <w:p w14:paraId="605CFD5E" w14:textId="77777777" w:rsidR="002129AE" w:rsidRPr="002129AE" w:rsidRDefault="002129AE" w:rsidP="002129AE">
      <w:r w:rsidRPr="002129AE">
        <w:t>age = 22</w:t>
      </w:r>
    </w:p>
    <w:p w14:paraId="6A70EE0A" w14:textId="77777777" w:rsidR="002129AE" w:rsidRPr="002129AE" w:rsidRDefault="002129AE" w:rsidP="002129AE">
      <w:r w:rsidRPr="002129AE">
        <w:t xml:space="preserve">Do </w:t>
      </w:r>
      <w:r w:rsidRPr="002129AE">
        <w:rPr>
          <w:b/>
          <w:bCs/>
        </w:rPr>
        <w:t>not</w:t>
      </w:r>
      <w:r w:rsidRPr="002129AE">
        <w:t xml:space="preserve"> write:</w:t>
      </w:r>
    </w:p>
    <w:p w14:paraId="0968EF3F" w14:textId="77777777" w:rsidR="002129AE" w:rsidRPr="002129AE" w:rsidRDefault="002129AE" w:rsidP="002129AE">
      <w:proofErr w:type="gramStart"/>
      <w:r w:rsidRPr="002129AE">
        <w:t>age :</w:t>
      </w:r>
      <w:proofErr w:type="gramEnd"/>
      <w:r w:rsidRPr="002129AE">
        <w:t>= 22</w:t>
      </w:r>
    </w:p>
    <w:p w14:paraId="19AEEFCC" w14:textId="77777777" w:rsidR="002129AE" w:rsidRPr="002129AE" w:rsidRDefault="002129AE" w:rsidP="002129AE">
      <w:proofErr w:type="gramStart"/>
      <w:r w:rsidRPr="002129AE">
        <w:t>because :</w:t>
      </w:r>
      <w:proofErr w:type="gramEnd"/>
      <w:r w:rsidRPr="002129AE">
        <w:t xml:space="preserve">= means </w:t>
      </w:r>
      <w:r w:rsidRPr="002129AE">
        <w:rPr>
          <w:b/>
          <w:bCs/>
        </w:rPr>
        <w:t>declare a new variable</w:t>
      </w:r>
      <w:r w:rsidRPr="002129AE">
        <w:t>.</w:t>
      </w:r>
    </w:p>
    <w:p w14:paraId="67322984" w14:textId="77777777" w:rsidR="002129AE" w:rsidRPr="002129AE" w:rsidRDefault="002129AE" w:rsidP="002129AE">
      <w:r w:rsidRPr="002129AE">
        <w:t>Think:</w:t>
      </w:r>
    </w:p>
    <w:p w14:paraId="0A6FA6F1" w14:textId="77777777" w:rsidR="002129AE" w:rsidRPr="002129AE" w:rsidRDefault="002129AE" w:rsidP="002129AE">
      <w:proofErr w:type="gramStart"/>
      <w:r w:rsidRPr="002129AE">
        <w:t>:=</w:t>
      </w:r>
      <w:proofErr w:type="gramEnd"/>
      <w:r w:rsidRPr="002129AE">
        <w:t xml:space="preserve"> → create</w:t>
      </w:r>
    </w:p>
    <w:p w14:paraId="786413EF" w14:textId="77777777" w:rsidR="002129AE" w:rsidRPr="002129AE" w:rsidRDefault="002129AE" w:rsidP="002129AE">
      <w:proofErr w:type="gramStart"/>
      <w:r w:rsidRPr="002129AE">
        <w:t>=  →</w:t>
      </w:r>
      <w:proofErr w:type="gramEnd"/>
      <w:r w:rsidRPr="002129AE">
        <w:t xml:space="preserve"> change</w:t>
      </w:r>
    </w:p>
    <w:p w14:paraId="325DB45B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Multiple Variables</w:t>
      </w:r>
    </w:p>
    <w:p w14:paraId="4FDCDCB3" w14:textId="77777777" w:rsidR="002129AE" w:rsidRPr="002129AE" w:rsidRDefault="002129AE" w:rsidP="002129AE">
      <w:r w:rsidRPr="002129AE">
        <w:t>You can declare multiple variables:</w:t>
      </w:r>
    </w:p>
    <w:p w14:paraId="670BB077" w14:textId="77777777" w:rsidR="002129AE" w:rsidRPr="002129AE" w:rsidRDefault="002129AE" w:rsidP="002129AE">
      <w:r w:rsidRPr="002129AE">
        <w:t xml:space="preserve">name, </w:t>
      </w:r>
      <w:proofErr w:type="gramStart"/>
      <w:r w:rsidRPr="002129AE">
        <w:t>age :</w:t>
      </w:r>
      <w:proofErr w:type="gramEnd"/>
      <w:r w:rsidRPr="002129AE">
        <w:t>= "Dilip", 21</w:t>
      </w:r>
    </w:p>
    <w:p w14:paraId="467DC595" w14:textId="77777777" w:rsidR="002129AE" w:rsidRPr="002129AE" w:rsidRDefault="002129AE" w:rsidP="002129AE">
      <w:r w:rsidRPr="002129AE">
        <w:t>This is extremely common in Go.</w:t>
      </w:r>
    </w:p>
    <w:p w14:paraId="6211C4BC" w14:textId="77777777" w:rsidR="002129AE" w:rsidRPr="002129AE" w:rsidRDefault="002129AE" w:rsidP="002129AE">
      <w:r w:rsidRPr="002129AE">
        <w:t>You can also use var:</w:t>
      </w:r>
    </w:p>
    <w:p w14:paraId="5EB557CE" w14:textId="77777777" w:rsidR="002129AE" w:rsidRPr="002129AE" w:rsidRDefault="002129AE" w:rsidP="002129AE">
      <w:r w:rsidRPr="002129AE">
        <w:t>var name string</w:t>
      </w:r>
    </w:p>
    <w:p w14:paraId="6DF66F2C" w14:textId="77777777" w:rsidR="002129AE" w:rsidRPr="002129AE" w:rsidRDefault="002129AE" w:rsidP="002129AE">
      <w:r w:rsidRPr="002129AE">
        <w:t>var age int</w:t>
      </w:r>
    </w:p>
    <w:p w14:paraId="2213D60F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Multiple Assignment</w:t>
      </w:r>
    </w:p>
    <w:p w14:paraId="6E07C6A7" w14:textId="77777777" w:rsidR="002129AE" w:rsidRPr="002129AE" w:rsidRDefault="002129AE" w:rsidP="002129AE">
      <w:r w:rsidRPr="002129AE">
        <w:t>Go supports:</w:t>
      </w:r>
    </w:p>
    <w:p w14:paraId="3B5CE044" w14:textId="77777777" w:rsidR="002129AE" w:rsidRPr="002129AE" w:rsidRDefault="002129AE" w:rsidP="002129AE">
      <w:r w:rsidRPr="002129AE">
        <w:t xml:space="preserve">a, </w:t>
      </w:r>
      <w:proofErr w:type="gramStart"/>
      <w:r w:rsidRPr="002129AE">
        <w:t>b :</w:t>
      </w:r>
      <w:proofErr w:type="gramEnd"/>
      <w:r w:rsidRPr="002129AE">
        <w:t>= 10, 20</w:t>
      </w:r>
    </w:p>
    <w:p w14:paraId="7514643F" w14:textId="77777777" w:rsidR="002129AE" w:rsidRPr="002129AE" w:rsidRDefault="002129AE" w:rsidP="002129AE"/>
    <w:p w14:paraId="2A56B308" w14:textId="77777777" w:rsidR="002129AE" w:rsidRPr="002129AE" w:rsidRDefault="002129AE" w:rsidP="002129AE">
      <w:r w:rsidRPr="002129AE">
        <w:t>a, b = b, a</w:t>
      </w:r>
    </w:p>
    <w:p w14:paraId="5B1F1458" w14:textId="77777777" w:rsidR="002129AE" w:rsidRPr="002129AE" w:rsidRDefault="002129AE" w:rsidP="002129AE">
      <w:r w:rsidRPr="002129AE">
        <w:t>After swapping:</w:t>
      </w:r>
    </w:p>
    <w:p w14:paraId="525C5706" w14:textId="77777777" w:rsidR="002129AE" w:rsidRPr="002129AE" w:rsidRDefault="002129AE" w:rsidP="002129AE">
      <w:r w:rsidRPr="002129AE">
        <w:t>a = 20</w:t>
      </w:r>
    </w:p>
    <w:p w14:paraId="3B835FF7" w14:textId="77777777" w:rsidR="002129AE" w:rsidRPr="002129AE" w:rsidRDefault="002129AE" w:rsidP="002129AE">
      <w:r w:rsidRPr="002129AE">
        <w:t>b = 10</w:t>
      </w:r>
    </w:p>
    <w:p w14:paraId="3A0557F4" w14:textId="77777777" w:rsidR="002129AE" w:rsidRPr="002129AE" w:rsidRDefault="002129AE" w:rsidP="002129AE">
      <w:r w:rsidRPr="002129AE">
        <w:t>No temporary variable is required.</w:t>
      </w:r>
    </w:p>
    <w:p w14:paraId="7A0C0195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lastRenderedPageBreak/>
        <w:t>Primitive Types</w:t>
      </w:r>
    </w:p>
    <w:p w14:paraId="39A59815" w14:textId="77777777" w:rsidR="002129AE" w:rsidRPr="002129AE" w:rsidRDefault="002129AE" w:rsidP="002129AE">
      <w:r w:rsidRPr="002129AE">
        <w:t>The most important Go basic types are:</w:t>
      </w:r>
    </w:p>
    <w:p w14:paraId="20C82749" w14:textId="77777777" w:rsidR="002129AE" w:rsidRPr="002129AE" w:rsidRDefault="002129AE" w:rsidP="002129AE">
      <w:r w:rsidRPr="002129AE">
        <w:t>int</w:t>
      </w:r>
    </w:p>
    <w:p w14:paraId="3997E433" w14:textId="77777777" w:rsidR="002129AE" w:rsidRPr="002129AE" w:rsidRDefault="002129AE" w:rsidP="002129AE">
      <w:r w:rsidRPr="002129AE">
        <w:t>int8</w:t>
      </w:r>
    </w:p>
    <w:p w14:paraId="131A59B6" w14:textId="77777777" w:rsidR="002129AE" w:rsidRPr="002129AE" w:rsidRDefault="002129AE" w:rsidP="002129AE">
      <w:r w:rsidRPr="002129AE">
        <w:t>int16</w:t>
      </w:r>
    </w:p>
    <w:p w14:paraId="74F06525" w14:textId="77777777" w:rsidR="002129AE" w:rsidRPr="002129AE" w:rsidRDefault="002129AE" w:rsidP="002129AE">
      <w:r w:rsidRPr="002129AE">
        <w:t>int32</w:t>
      </w:r>
    </w:p>
    <w:p w14:paraId="456527F7" w14:textId="77777777" w:rsidR="002129AE" w:rsidRPr="002129AE" w:rsidRDefault="002129AE" w:rsidP="002129AE">
      <w:r w:rsidRPr="002129AE">
        <w:t>int64</w:t>
      </w:r>
    </w:p>
    <w:p w14:paraId="54BAFB62" w14:textId="77777777" w:rsidR="002129AE" w:rsidRPr="002129AE" w:rsidRDefault="002129AE" w:rsidP="002129AE"/>
    <w:p w14:paraId="244AB179" w14:textId="77777777" w:rsidR="002129AE" w:rsidRPr="002129AE" w:rsidRDefault="002129AE" w:rsidP="002129AE">
      <w:proofErr w:type="spellStart"/>
      <w:r w:rsidRPr="002129AE">
        <w:t>uint</w:t>
      </w:r>
      <w:proofErr w:type="spellEnd"/>
    </w:p>
    <w:p w14:paraId="608744C0" w14:textId="77777777" w:rsidR="002129AE" w:rsidRPr="002129AE" w:rsidRDefault="002129AE" w:rsidP="002129AE">
      <w:r w:rsidRPr="002129AE">
        <w:t>uint8</w:t>
      </w:r>
    </w:p>
    <w:p w14:paraId="406552C4" w14:textId="77777777" w:rsidR="002129AE" w:rsidRPr="002129AE" w:rsidRDefault="002129AE" w:rsidP="002129AE">
      <w:r w:rsidRPr="002129AE">
        <w:t>uint16</w:t>
      </w:r>
    </w:p>
    <w:p w14:paraId="0A24FAF4" w14:textId="77777777" w:rsidR="002129AE" w:rsidRPr="002129AE" w:rsidRDefault="002129AE" w:rsidP="002129AE">
      <w:r w:rsidRPr="002129AE">
        <w:t>uint32</w:t>
      </w:r>
    </w:p>
    <w:p w14:paraId="47BC1CA3" w14:textId="77777777" w:rsidR="002129AE" w:rsidRPr="002129AE" w:rsidRDefault="002129AE" w:rsidP="002129AE">
      <w:r w:rsidRPr="002129AE">
        <w:t>uint64</w:t>
      </w:r>
    </w:p>
    <w:p w14:paraId="16A36352" w14:textId="77777777" w:rsidR="002129AE" w:rsidRPr="002129AE" w:rsidRDefault="002129AE" w:rsidP="002129AE"/>
    <w:p w14:paraId="15260CEB" w14:textId="77777777" w:rsidR="002129AE" w:rsidRPr="002129AE" w:rsidRDefault="002129AE" w:rsidP="002129AE">
      <w:r w:rsidRPr="002129AE">
        <w:t>float32</w:t>
      </w:r>
    </w:p>
    <w:p w14:paraId="6FCA5BD3" w14:textId="77777777" w:rsidR="002129AE" w:rsidRPr="002129AE" w:rsidRDefault="002129AE" w:rsidP="002129AE">
      <w:r w:rsidRPr="002129AE">
        <w:t>float64</w:t>
      </w:r>
    </w:p>
    <w:p w14:paraId="4131A04B" w14:textId="77777777" w:rsidR="002129AE" w:rsidRPr="002129AE" w:rsidRDefault="002129AE" w:rsidP="002129AE"/>
    <w:p w14:paraId="27DF33CA" w14:textId="77777777" w:rsidR="002129AE" w:rsidRPr="002129AE" w:rsidRDefault="002129AE" w:rsidP="002129AE">
      <w:r w:rsidRPr="002129AE">
        <w:t>bool</w:t>
      </w:r>
    </w:p>
    <w:p w14:paraId="38D29E5B" w14:textId="77777777" w:rsidR="002129AE" w:rsidRPr="002129AE" w:rsidRDefault="002129AE" w:rsidP="002129AE">
      <w:r w:rsidRPr="002129AE">
        <w:t>string</w:t>
      </w:r>
    </w:p>
    <w:p w14:paraId="0311D7F6" w14:textId="77777777" w:rsidR="002129AE" w:rsidRPr="002129AE" w:rsidRDefault="002129AE" w:rsidP="002129AE">
      <w:r w:rsidRPr="002129AE">
        <w:t>For normal backend development, you'll frequently use:</w:t>
      </w:r>
    </w:p>
    <w:p w14:paraId="5E96B61B" w14:textId="77777777" w:rsidR="002129AE" w:rsidRPr="002129AE" w:rsidRDefault="002129AE" w:rsidP="002129AE">
      <w:r w:rsidRPr="002129AE">
        <w:t>int</w:t>
      </w:r>
    </w:p>
    <w:p w14:paraId="56D51D6D" w14:textId="77777777" w:rsidR="002129AE" w:rsidRPr="002129AE" w:rsidRDefault="002129AE" w:rsidP="002129AE">
      <w:r w:rsidRPr="002129AE">
        <w:t>int64</w:t>
      </w:r>
    </w:p>
    <w:p w14:paraId="48D6B37E" w14:textId="77777777" w:rsidR="002129AE" w:rsidRPr="002129AE" w:rsidRDefault="002129AE" w:rsidP="002129AE">
      <w:r w:rsidRPr="002129AE">
        <w:t>float64</w:t>
      </w:r>
    </w:p>
    <w:p w14:paraId="6FB0BAE4" w14:textId="77777777" w:rsidR="002129AE" w:rsidRPr="002129AE" w:rsidRDefault="002129AE" w:rsidP="002129AE">
      <w:r w:rsidRPr="002129AE">
        <w:t>bool</w:t>
      </w:r>
    </w:p>
    <w:p w14:paraId="69FEC006" w14:textId="77777777" w:rsidR="002129AE" w:rsidRPr="002129AE" w:rsidRDefault="002129AE" w:rsidP="002129AE">
      <w:r w:rsidRPr="002129AE">
        <w:t>string</w:t>
      </w:r>
    </w:p>
    <w:p w14:paraId="6D19A87A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Integer Types</w:t>
      </w:r>
    </w:p>
    <w:p w14:paraId="0C614BA8" w14:textId="77777777" w:rsidR="002129AE" w:rsidRPr="002129AE" w:rsidRDefault="002129AE" w:rsidP="002129AE">
      <w:proofErr w:type="gramStart"/>
      <w:r w:rsidRPr="002129AE">
        <w:t>age :</w:t>
      </w:r>
      <w:proofErr w:type="gramEnd"/>
      <w:r w:rsidRPr="002129AE">
        <w:t>= 21</w:t>
      </w:r>
    </w:p>
    <w:p w14:paraId="0BA01EE9" w14:textId="77777777" w:rsidR="002129AE" w:rsidRPr="002129AE" w:rsidRDefault="002129AE" w:rsidP="002129AE">
      <w:proofErr w:type="gramStart"/>
      <w:r w:rsidRPr="002129AE">
        <w:t>count :</w:t>
      </w:r>
      <w:proofErr w:type="gramEnd"/>
      <w:r w:rsidRPr="002129AE">
        <w:t>= 100</w:t>
      </w:r>
    </w:p>
    <w:p w14:paraId="18CE90F0" w14:textId="77777777" w:rsidR="002129AE" w:rsidRPr="002129AE" w:rsidRDefault="002129AE" w:rsidP="002129AE">
      <w:r w:rsidRPr="002129AE">
        <w:t>The default integer type is usually:</w:t>
      </w:r>
    </w:p>
    <w:p w14:paraId="479AF4D2" w14:textId="77777777" w:rsidR="002129AE" w:rsidRPr="002129AE" w:rsidRDefault="002129AE" w:rsidP="002129AE">
      <w:r w:rsidRPr="002129AE">
        <w:t>int</w:t>
      </w:r>
    </w:p>
    <w:p w14:paraId="1EAEE785" w14:textId="77777777" w:rsidR="002129AE" w:rsidRPr="002129AE" w:rsidRDefault="002129AE" w:rsidP="002129AE">
      <w:r w:rsidRPr="002129AE">
        <w:t>You can explicitly choose sizes:</w:t>
      </w:r>
    </w:p>
    <w:p w14:paraId="36F49AE1" w14:textId="77777777" w:rsidR="002129AE" w:rsidRPr="002129AE" w:rsidRDefault="002129AE" w:rsidP="002129AE">
      <w:r w:rsidRPr="002129AE">
        <w:t xml:space="preserve">var </w:t>
      </w:r>
      <w:proofErr w:type="gramStart"/>
      <w:r w:rsidRPr="002129AE">
        <w:t>a</w:t>
      </w:r>
      <w:proofErr w:type="gramEnd"/>
      <w:r w:rsidRPr="002129AE">
        <w:t xml:space="preserve"> int8</w:t>
      </w:r>
    </w:p>
    <w:p w14:paraId="60E6811A" w14:textId="77777777" w:rsidR="002129AE" w:rsidRPr="002129AE" w:rsidRDefault="002129AE" w:rsidP="002129AE">
      <w:r w:rsidRPr="002129AE">
        <w:t>var b int64</w:t>
      </w:r>
    </w:p>
    <w:p w14:paraId="05F3BAB6" w14:textId="77777777" w:rsidR="002129AE" w:rsidRPr="002129AE" w:rsidRDefault="002129AE" w:rsidP="002129AE">
      <w:r w:rsidRPr="002129AE">
        <w:t>int is generally the normal choice unless you specifically need a particular width.</w:t>
      </w:r>
    </w:p>
    <w:p w14:paraId="724E79AF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Floating Point</w:t>
      </w:r>
    </w:p>
    <w:p w14:paraId="479F16CD" w14:textId="77777777" w:rsidR="002129AE" w:rsidRPr="002129AE" w:rsidRDefault="002129AE" w:rsidP="002129AE">
      <w:r w:rsidRPr="002129AE">
        <w:t>Go provides:</w:t>
      </w:r>
    </w:p>
    <w:p w14:paraId="3D3A836D" w14:textId="77777777" w:rsidR="002129AE" w:rsidRPr="002129AE" w:rsidRDefault="002129AE" w:rsidP="002129AE">
      <w:r w:rsidRPr="002129AE">
        <w:t>float32</w:t>
      </w:r>
    </w:p>
    <w:p w14:paraId="08D0B4FB" w14:textId="77777777" w:rsidR="002129AE" w:rsidRPr="002129AE" w:rsidRDefault="002129AE" w:rsidP="002129AE">
      <w:r w:rsidRPr="002129AE">
        <w:t>float64</w:t>
      </w:r>
    </w:p>
    <w:p w14:paraId="49BBC67E" w14:textId="77777777" w:rsidR="002129AE" w:rsidRPr="002129AE" w:rsidRDefault="002129AE" w:rsidP="002129AE">
      <w:r w:rsidRPr="002129AE">
        <w:t>Example:</w:t>
      </w:r>
    </w:p>
    <w:p w14:paraId="43BAAA49" w14:textId="77777777" w:rsidR="002129AE" w:rsidRPr="002129AE" w:rsidRDefault="002129AE" w:rsidP="002129AE">
      <w:r w:rsidRPr="002129AE">
        <w:t>var price float64 = 99.99</w:t>
      </w:r>
    </w:p>
    <w:p w14:paraId="6B239C8A" w14:textId="77777777" w:rsidR="002129AE" w:rsidRPr="002129AE" w:rsidRDefault="002129AE" w:rsidP="002129AE">
      <w:r w:rsidRPr="002129AE">
        <w:t>For most backend applications:</w:t>
      </w:r>
    </w:p>
    <w:p w14:paraId="50395B29" w14:textId="77777777" w:rsidR="002129AE" w:rsidRPr="002129AE" w:rsidRDefault="002129AE" w:rsidP="002129AE">
      <w:r w:rsidRPr="002129AE">
        <w:t>float64</w:t>
      </w:r>
    </w:p>
    <w:p w14:paraId="436B05A4" w14:textId="77777777" w:rsidR="002129AE" w:rsidRPr="002129AE" w:rsidRDefault="002129AE" w:rsidP="002129AE">
      <w:r w:rsidRPr="002129AE">
        <w:t>is commonly used when floating-point values are required.</w:t>
      </w:r>
    </w:p>
    <w:p w14:paraId="7BC444EF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Boolean</w:t>
      </w:r>
    </w:p>
    <w:p w14:paraId="3395754B" w14:textId="77777777" w:rsidR="002129AE" w:rsidRPr="002129AE" w:rsidRDefault="002129AE" w:rsidP="002129AE">
      <w:r w:rsidRPr="002129AE">
        <w:lastRenderedPageBreak/>
        <w:t>Only two values:</w:t>
      </w:r>
    </w:p>
    <w:p w14:paraId="07C18A74" w14:textId="77777777" w:rsidR="002129AE" w:rsidRPr="002129AE" w:rsidRDefault="002129AE" w:rsidP="002129AE">
      <w:r w:rsidRPr="002129AE">
        <w:t>true</w:t>
      </w:r>
    </w:p>
    <w:p w14:paraId="26E92D34" w14:textId="77777777" w:rsidR="002129AE" w:rsidRPr="002129AE" w:rsidRDefault="002129AE" w:rsidP="002129AE">
      <w:r w:rsidRPr="002129AE">
        <w:t>false</w:t>
      </w:r>
    </w:p>
    <w:p w14:paraId="5A77EC0C" w14:textId="77777777" w:rsidR="002129AE" w:rsidRPr="002129AE" w:rsidRDefault="002129AE" w:rsidP="002129AE">
      <w:r w:rsidRPr="002129AE">
        <w:t>Example:</w:t>
      </w:r>
    </w:p>
    <w:p w14:paraId="45A75F20" w14:textId="77777777" w:rsidR="002129AE" w:rsidRPr="002129AE" w:rsidRDefault="002129AE" w:rsidP="002129AE">
      <w:proofErr w:type="spellStart"/>
      <w:proofErr w:type="gramStart"/>
      <w:r w:rsidRPr="002129AE">
        <w:t>isLoggedIn</w:t>
      </w:r>
      <w:proofErr w:type="spellEnd"/>
      <w:r w:rsidRPr="002129AE">
        <w:t xml:space="preserve"> :</w:t>
      </w:r>
      <w:proofErr w:type="gramEnd"/>
      <w:r w:rsidRPr="002129AE">
        <w:t>= true</w:t>
      </w:r>
    </w:p>
    <w:p w14:paraId="40F93580" w14:textId="77777777" w:rsidR="002129AE" w:rsidRPr="002129AE" w:rsidRDefault="002129AE" w:rsidP="002129AE"/>
    <w:p w14:paraId="33865867" w14:textId="77777777" w:rsidR="002129AE" w:rsidRPr="002129AE" w:rsidRDefault="002129AE" w:rsidP="002129AE">
      <w:r w:rsidRPr="002129AE">
        <w:t xml:space="preserve">if </w:t>
      </w:r>
      <w:proofErr w:type="spellStart"/>
      <w:r w:rsidRPr="002129AE">
        <w:t>isLoggedIn</w:t>
      </w:r>
      <w:proofErr w:type="spellEnd"/>
      <w:r w:rsidRPr="002129AE">
        <w:t xml:space="preserve"> {</w:t>
      </w:r>
    </w:p>
    <w:p w14:paraId="43FA2648" w14:textId="77777777" w:rsidR="002129AE" w:rsidRPr="002129AE" w:rsidRDefault="002129AE" w:rsidP="002129AE">
      <w:r w:rsidRPr="002129AE">
        <w:t xml:space="preserve">    </w:t>
      </w:r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("Welcome")</w:t>
      </w:r>
    </w:p>
    <w:p w14:paraId="6E9B8134" w14:textId="77777777" w:rsidR="002129AE" w:rsidRPr="002129AE" w:rsidRDefault="002129AE" w:rsidP="002129AE">
      <w:r w:rsidRPr="002129AE">
        <w:t>}</w:t>
      </w:r>
    </w:p>
    <w:p w14:paraId="5EB89B0E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String</w:t>
      </w:r>
    </w:p>
    <w:p w14:paraId="6B2148F7" w14:textId="77777777" w:rsidR="002129AE" w:rsidRPr="002129AE" w:rsidRDefault="002129AE" w:rsidP="002129AE">
      <w:r w:rsidRPr="002129AE">
        <w:t>A string stores text:</w:t>
      </w:r>
    </w:p>
    <w:p w14:paraId="76F9269C" w14:textId="77777777" w:rsidR="002129AE" w:rsidRPr="002129AE" w:rsidRDefault="002129AE" w:rsidP="002129AE">
      <w:proofErr w:type="gramStart"/>
      <w:r w:rsidRPr="002129AE">
        <w:t>name :</w:t>
      </w:r>
      <w:proofErr w:type="gramEnd"/>
      <w:r w:rsidRPr="002129AE">
        <w:t>= "Dilip"</w:t>
      </w:r>
    </w:p>
    <w:p w14:paraId="4F4B2AAD" w14:textId="77777777" w:rsidR="002129AE" w:rsidRPr="002129AE" w:rsidRDefault="002129AE" w:rsidP="002129AE">
      <w:proofErr w:type="gramStart"/>
      <w:r w:rsidRPr="002129AE">
        <w:t>message :</w:t>
      </w:r>
      <w:proofErr w:type="gramEnd"/>
      <w:r w:rsidRPr="002129AE">
        <w:t>= "Hello Go"</w:t>
      </w:r>
    </w:p>
    <w:p w14:paraId="11B1205E" w14:textId="77777777" w:rsidR="002129AE" w:rsidRPr="002129AE" w:rsidRDefault="002129AE" w:rsidP="002129AE">
      <w:r w:rsidRPr="002129AE">
        <w:t>Strings use double quotes:</w:t>
      </w:r>
    </w:p>
    <w:p w14:paraId="533370BE" w14:textId="77777777" w:rsidR="002129AE" w:rsidRPr="002129AE" w:rsidRDefault="002129AE" w:rsidP="002129AE">
      <w:r w:rsidRPr="002129AE">
        <w:t>"Hello"</w:t>
      </w:r>
    </w:p>
    <w:p w14:paraId="77790482" w14:textId="77777777" w:rsidR="002129AE" w:rsidRPr="002129AE" w:rsidRDefault="002129AE" w:rsidP="002129AE">
      <w:r w:rsidRPr="002129AE">
        <w:t xml:space="preserve">Go strings are </w:t>
      </w:r>
      <w:r w:rsidRPr="002129AE">
        <w:rPr>
          <w:b/>
          <w:bCs/>
        </w:rPr>
        <w:t>immutable</w:t>
      </w:r>
      <w:r w:rsidRPr="002129AE">
        <w:t>.</w:t>
      </w:r>
    </w:p>
    <w:p w14:paraId="78AEE71C" w14:textId="77777777" w:rsidR="002129AE" w:rsidRPr="002129AE" w:rsidRDefault="002129AE" w:rsidP="002129AE">
      <w:r w:rsidRPr="002129AE">
        <w:t>You cannot directly modify an individual character of a string.</w:t>
      </w:r>
    </w:p>
    <w:p w14:paraId="68E50EFC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Type Inference</w:t>
      </w:r>
    </w:p>
    <w:p w14:paraId="367CD674" w14:textId="77777777" w:rsidR="002129AE" w:rsidRPr="002129AE" w:rsidRDefault="002129AE" w:rsidP="002129AE">
      <w:r w:rsidRPr="002129AE">
        <w:t>Go can determine the type from the value.</w:t>
      </w:r>
    </w:p>
    <w:p w14:paraId="6E3BF21C" w14:textId="77777777" w:rsidR="002129AE" w:rsidRPr="002129AE" w:rsidRDefault="002129AE" w:rsidP="002129AE">
      <w:proofErr w:type="gramStart"/>
      <w:r w:rsidRPr="002129AE">
        <w:t>age :</w:t>
      </w:r>
      <w:proofErr w:type="gramEnd"/>
      <w:r w:rsidRPr="002129AE">
        <w:t>= 21</w:t>
      </w:r>
    </w:p>
    <w:p w14:paraId="0CC41170" w14:textId="77777777" w:rsidR="002129AE" w:rsidRPr="002129AE" w:rsidRDefault="002129AE" w:rsidP="002129AE">
      <w:proofErr w:type="gramStart"/>
      <w:r w:rsidRPr="002129AE">
        <w:t>name :</w:t>
      </w:r>
      <w:proofErr w:type="gramEnd"/>
      <w:r w:rsidRPr="002129AE">
        <w:t>= "Dilip"</w:t>
      </w:r>
    </w:p>
    <w:p w14:paraId="58DDB381" w14:textId="77777777" w:rsidR="002129AE" w:rsidRPr="002129AE" w:rsidRDefault="002129AE" w:rsidP="002129AE">
      <w:proofErr w:type="gramStart"/>
      <w:r w:rsidRPr="002129AE">
        <w:t>price :</w:t>
      </w:r>
      <w:proofErr w:type="gramEnd"/>
      <w:r w:rsidRPr="002129AE">
        <w:t>= 99.5</w:t>
      </w:r>
    </w:p>
    <w:p w14:paraId="4C3C3015" w14:textId="77777777" w:rsidR="002129AE" w:rsidRPr="002129AE" w:rsidRDefault="002129AE" w:rsidP="002129AE">
      <w:proofErr w:type="gramStart"/>
      <w:r w:rsidRPr="002129AE">
        <w:t>active :</w:t>
      </w:r>
      <w:proofErr w:type="gramEnd"/>
      <w:r w:rsidRPr="002129AE">
        <w:t>= true</w:t>
      </w:r>
    </w:p>
    <w:p w14:paraId="3C0D75C3" w14:textId="77777777" w:rsidR="002129AE" w:rsidRPr="002129AE" w:rsidRDefault="002129AE" w:rsidP="002129AE">
      <w:r w:rsidRPr="002129AE">
        <w:t>You can check the type using %T:</w:t>
      </w:r>
    </w:p>
    <w:p w14:paraId="6B6B9566" w14:textId="77777777" w:rsidR="002129AE" w:rsidRPr="002129AE" w:rsidRDefault="002129AE" w:rsidP="002129AE">
      <w:proofErr w:type="spellStart"/>
      <w:proofErr w:type="gramStart"/>
      <w:r w:rsidRPr="002129AE">
        <w:t>fmt.Printf</w:t>
      </w:r>
      <w:proofErr w:type="spellEnd"/>
      <w:proofErr w:type="gramEnd"/>
      <w:r w:rsidRPr="002129AE">
        <w:t>("%T\n", age)</w:t>
      </w:r>
    </w:p>
    <w:p w14:paraId="194F68E9" w14:textId="77777777" w:rsidR="002129AE" w:rsidRPr="002129AE" w:rsidRDefault="002129AE" w:rsidP="002129AE">
      <w:proofErr w:type="spellStart"/>
      <w:proofErr w:type="gramStart"/>
      <w:r w:rsidRPr="002129AE">
        <w:t>fmt.Printf</w:t>
      </w:r>
      <w:proofErr w:type="spellEnd"/>
      <w:proofErr w:type="gramEnd"/>
      <w:r w:rsidRPr="002129AE">
        <w:t>("%T\n", name)</w:t>
      </w:r>
    </w:p>
    <w:p w14:paraId="16787A0E" w14:textId="77777777" w:rsidR="002129AE" w:rsidRPr="002129AE" w:rsidRDefault="002129AE" w:rsidP="002129AE">
      <w:proofErr w:type="spellStart"/>
      <w:proofErr w:type="gramStart"/>
      <w:r w:rsidRPr="002129AE">
        <w:t>fmt.Printf</w:t>
      </w:r>
      <w:proofErr w:type="spellEnd"/>
      <w:proofErr w:type="gramEnd"/>
      <w:r w:rsidRPr="002129AE">
        <w:t>("%T\n", price)</w:t>
      </w:r>
    </w:p>
    <w:p w14:paraId="26EF2289" w14:textId="77777777" w:rsidR="002129AE" w:rsidRPr="002129AE" w:rsidRDefault="002129AE" w:rsidP="002129AE">
      <w:proofErr w:type="spellStart"/>
      <w:proofErr w:type="gramStart"/>
      <w:r w:rsidRPr="002129AE">
        <w:t>fmt.Printf</w:t>
      </w:r>
      <w:proofErr w:type="spellEnd"/>
      <w:proofErr w:type="gramEnd"/>
      <w:r w:rsidRPr="002129AE">
        <w:t>("%T\n", active)</w:t>
      </w:r>
    </w:p>
    <w:p w14:paraId="3F0CA521" w14:textId="77777777" w:rsidR="002129AE" w:rsidRPr="002129AE" w:rsidRDefault="002129AE" w:rsidP="002129AE">
      <w:r w:rsidRPr="002129AE">
        <w:t>Output:</w:t>
      </w:r>
    </w:p>
    <w:p w14:paraId="6327C824" w14:textId="77777777" w:rsidR="002129AE" w:rsidRPr="002129AE" w:rsidRDefault="002129AE" w:rsidP="002129AE">
      <w:r w:rsidRPr="002129AE">
        <w:t>int</w:t>
      </w:r>
    </w:p>
    <w:p w14:paraId="0835EF2A" w14:textId="77777777" w:rsidR="002129AE" w:rsidRPr="002129AE" w:rsidRDefault="002129AE" w:rsidP="002129AE">
      <w:r w:rsidRPr="002129AE">
        <w:t>string</w:t>
      </w:r>
    </w:p>
    <w:p w14:paraId="1824C8D2" w14:textId="77777777" w:rsidR="002129AE" w:rsidRPr="002129AE" w:rsidRDefault="002129AE" w:rsidP="002129AE">
      <w:r w:rsidRPr="002129AE">
        <w:t>float64</w:t>
      </w:r>
    </w:p>
    <w:p w14:paraId="5638DA5C" w14:textId="77777777" w:rsidR="002129AE" w:rsidRPr="002129AE" w:rsidRDefault="002129AE" w:rsidP="002129AE">
      <w:r w:rsidRPr="002129AE">
        <w:t>bool</w:t>
      </w:r>
    </w:p>
    <w:p w14:paraId="5E1DCC7E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Type Conversion</w:t>
      </w:r>
    </w:p>
    <w:p w14:paraId="383AEC25" w14:textId="77777777" w:rsidR="002129AE" w:rsidRPr="002129AE" w:rsidRDefault="002129AE" w:rsidP="002129AE">
      <w:r w:rsidRPr="002129AE">
        <w:t xml:space="preserve">Go does </w:t>
      </w:r>
      <w:r w:rsidRPr="002129AE">
        <w:rPr>
          <w:b/>
          <w:bCs/>
        </w:rPr>
        <w:t>not</w:t>
      </w:r>
      <w:r w:rsidRPr="002129AE">
        <w:t xml:space="preserve"> automatically convert incompatible numeric types.</w:t>
      </w:r>
    </w:p>
    <w:p w14:paraId="47821046" w14:textId="77777777" w:rsidR="002129AE" w:rsidRPr="002129AE" w:rsidRDefault="002129AE" w:rsidP="002129AE">
      <w:r w:rsidRPr="002129AE">
        <w:t>For example:</w:t>
      </w:r>
    </w:p>
    <w:p w14:paraId="63B7162F" w14:textId="77777777" w:rsidR="002129AE" w:rsidRPr="002129AE" w:rsidRDefault="002129AE" w:rsidP="002129AE">
      <w:r w:rsidRPr="002129AE">
        <w:t xml:space="preserve">var </w:t>
      </w:r>
      <w:proofErr w:type="gramStart"/>
      <w:r w:rsidRPr="002129AE">
        <w:t>a</w:t>
      </w:r>
      <w:proofErr w:type="gramEnd"/>
      <w:r w:rsidRPr="002129AE">
        <w:t xml:space="preserve"> int = 10</w:t>
      </w:r>
    </w:p>
    <w:p w14:paraId="01DAF13B" w14:textId="77777777" w:rsidR="002129AE" w:rsidRPr="002129AE" w:rsidRDefault="002129AE" w:rsidP="002129AE">
      <w:r w:rsidRPr="002129AE">
        <w:t>var b float64 = 20.5</w:t>
      </w:r>
    </w:p>
    <w:p w14:paraId="476503FA" w14:textId="77777777" w:rsidR="002129AE" w:rsidRPr="002129AE" w:rsidRDefault="002129AE" w:rsidP="002129AE">
      <w:r w:rsidRPr="002129AE">
        <w:t>This is not allowed:</w:t>
      </w:r>
    </w:p>
    <w:p w14:paraId="095679B9" w14:textId="77777777" w:rsidR="002129AE" w:rsidRPr="002129AE" w:rsidRDefault="002129AE" w:rsidP="002129AE">
      <w:proofErr w:type="gramStart"/>
      <w:r w:rsidRPr="002129AE">
        <w:t>result :</w:t>
      </w:r>
      <w:proofErr w:type="gramEnd"/>
      <w:r w:rsidRPr="002129AE">
        <w:t>= a + b</w:t>
      </w:r>
    </w:p>
    <w:p w14:paraId="558867E7" w14:textId="77777777" w:rsidR="002129AE" w:rsidRPr="002129AE" w:rsidRDefault="002129AE" w:rsidP="002129AE">
      <w:r w:rsidRPr="002129AE">
        <w:t>You must explicitly convert:</w:t>
      </w:r>
    </w:p>
    <w:p w14:paraId="6D06DD82" w14:textId="77777777" w:rsidR="002129AE" w:rsidRPr="002129AE" w:rsidRDefault="002129AE" w:rsidP="002129AE">
      <w:proofErr w:type="gramStart"/>
      <w:r w:rsidRPr="002129AE">
        <w:t>result :</w:t>
      </w:r>
      <w:proofErr w:type="gramEnd"/>
      <w:r w:rsidRPr="002129AE">
        <w:t>= float64(a) + b</w:t>
      </w:r>
    </w:p>
    <w:p w14:paraId="3B6CC734" w14:textId="77777777" w:rsidR="002129AE" w:rsidRPr="002129AE" w:rsidRDefault="002129AE" w:rsidP="002129AE">
      <w:r w:rsidRPr="002129AE">
        <w:t>Example:</w:t>
      </w:r>
    </w:p>
    <w:p w14:paraId="5722DCD9" w14:textId="77777777" w:rsidR="002129AE" w:rsidRPr="002129AE" w:rsidRDefault="002129AE" w:rsidP="002129AE">
      <w:proofErr w:type="gramStart"/>
      <w:r w:rsidRPr="002129AE">
        <w:t>age :</w:t>
      </w:r>
      <w:proofErr w:type="gramEnd"/>
      <w:r w:rsidRPr="002129AE">
        <w:t>= 21</w:t>
      </w:r>
    </w:p>
    <w:p w14:paraId="6F7F4B31" w14:textId="77777777" w:rsidR="002129AE" w:rsidRPr="002129AE" w:rsidRDefault="002129AE" w:rsidP="002129AE"/>
    <w:p w14:paraId="01749941" w14:textId="77777777" w:rsidR="002129AE" w:rsidRPr="002129AE" w:rsidRDefault="002129AE" w:rsidP="002129AE">
      <w:proofErr w:type="gramStart"/>
      <w:r w:rsidRPr="002129AE">
        <w:t>price :</w:t>
      </w:r>
      <w:proofErr w:type="gramEnd"/>
      <w:r w:rsidRPr="002129AE">
        <w:t>= float64(age)</w:t>
      </w:r>
    </w:p>
    <w:p w14:paraId="71280F3A" w14:textId="77777777" w:rsidR="002129AE" w:rsidRPr="002129AE" w:rsidRDefault="002129AE" w:rsidP="002129AE"/>
    <w:p w14:paraId="28DD2241" w14:textId="77777777" w:rsidR="002129AE" w:rsidRPr="002129AE" w:rsidRDefault="002129AE" w:rsidP="002129AE"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(price)</w:t>
      </w:r>
    </w:p>
    <w:p w14:paraId="4677D222" w14:textId="77777777" w:rsidR="002129AE" w:rsidRPr="002129AE" w:rsidRDefault="002129AE" w:rsidP="002129AE">
      <w:r w:rsidRPr="002129AE">
        <w:t>Output:</w:t>
      </w:r>
    </w:p>
    <w:p w14:paraId="7DC536DE" w14:textId="77777777" w:rsidR="002129AE" w:rsidRPr="002129AE" w:rsidRDefault="002129AE" w:rsidP="002129AE">
      <w:r w:rsidRPr="002129AE">
        <w:t>21</w:t>
      </w:r>
    </w:p>
    <w:p w14:paraId="11D6DEA8" w14:textId="77777777" w:rsidR="002129AE" w:rsidRPr="002129AE" w:rsidRDefault="002129AE" w:rsidP="002129AE">
      <w:r w:rsidRPr="002129AE">
        <w:t>The type is now:</w:t>
      </w:r>
    </w:p>
    <w:p w14:paraId="7B289E2E" w14:textId="77777777" w:rsidR="002129AE" w:rsidRPr="002129AE" w:rsidRDefault="002129AE" w:rsidP="002129AE">
      <w:r w:rsidRPr="002129AE">
        <w:t>float64</w:t>
      </w:r>
    </w:p>
    <w:p w14:paraId="60495208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Go vs JavaScript Type Conversion</w:t>
      </w:r>
    </w:p>
    <w:p w14:paraId="77DCD88A" w14:textId="77777777" w:rsidR="002129AE" w:rsidRPr="002129AE" w:rsidRDefault="002129AE" w:rsidP="002129AE">
      <w:r w:rsidRPr="002129AE">
        <w:t>JavaScript often performs implicit conversion:</w:t>
      </w:r>
    </w:p>
    <w:p w14:paraId="6E6C2BF4" w14:textId="77777777" w:rsidR="002129AE" w:rsidRPr="002129AE" w:rsidRDefault="002129AE" w:rsidP="002129AE">
      <w:r w:rsidRPr="002129AE">
        <w:t>let x = 10;</w:t>
      </w:r>
    </w:p>
    <w:p w14:paraId="46DF195D" w14:textId="77777777" w:rsidR="002129AE" w:rsidRPr="002129AE" w:rsidRDefault="002129AE" w:rsidP="002129AE">
      <w:r w:rsidRPr="002129AE">
        <w:t>let y = "20";</w:t>
      </w:r>
    </w:p>
    <w:p w14:paraId="77DCEA03" w14:textId="77777777" w:rsidR="002129AE" w:rsidRPr="002129AE" w:rsidRDefault="002129AE" w:rsidP="002129AE"/>
    <w:p w14:paraId="710A5E23" w14:textId="77777777" w:rsidR="002129AE" w:rsidRPr="002129AE" w:rsidRDefault="002129AE" w:rsidP="002129AE">
      <w:proofErr w:type="gramStart"/>
      <w:r w:rsidRPr="002129AE">
        <w:t>console.log(</w:t>
      </w:r>
      <w:proofErr w:type="gramEnd"/>
      <w:r w:rsidRPr="002129AE">
        <w:t>x + y);</w:t>
      </w:r>
    </w:p>
    <w:p w14:paraId="35CA5808" w14:textId="77777777" w:rsidR="002129AE" w:rsidRPr="002129AE" w:rsidRDefault="002129AE" w:rsidP="002129AE">
      <w:r w:rsidRPr="002129AE">
        <w:t>Result:</w:t>
      </w:r>
    </w:p>
    <w:p w14:paraId="2E9FF35D" w14:textId="77777777" w:rsidR="002129AE" w:rsidRPr="002129AE" w:rsidRDefault="002129AE" w:rsidP="002129AE">
      <w:r w:rsidRPr="002129AE">
        <w:t>1020</w:t>
      </w:r>
    </w:p>
    <w:p w14:paraId="49480310" w14:textId="77777777" w:rsidR="002129AE" w:rsidRPr="002129AE" w:rsidRDefault="002129AE" w:rsidP="002129AE">
      <w:r w:rsidRPr="002129AE">
        <w:t>Go is much stricter.</w:t>
      </w:r>
    </w:p>
    <w:p w14:paraId="6AAA5334" w14:textId="77777777" w:rsidR="002129AE" w:rsidRPr="002129AE" w:rsidRDefault="002129AE" w:rsidP="002129AE">
      <w:r w:rsidRPr="002129AE">
        <w:t>You explicitly convert:</w:t>
      </w:r>
    </w:p>
    <w:p w14:paraId="2346DC4A" w14:textId="77777777" w:rsidR="002129AE" w:rsidRPr="002129AE" w:rsidRDefault="002129AE" w:rsidP="002129AE">
      <w:proofErr w:type="gramStart"/>
      <w:r w:rsidRPr="002129AE">
        <w:t>x :</w:t>
      </w:r>
      <w:proofErr w:type="gramEnd"/>
      <w:r w:rsidRPr="002129AE">
        <w:t>= 10</w:t>
      </w:r>
    </w:p>
    <w:p w14:paraId="707DDA06" w14:textId="77777777" w:rsidR="002129AE" w:rsidRPr="002129AE" w:rsidRDefault="002129AE" w:rsidP="002129AE">
      <w:proofErr w:type="gramStart"/>
      <w:r w:rsidRPr="002129AE">
        <w:t>y :</w:t>
      </w:r>
      <w:proofErr w:type="gramEnd"/>
      <w:r w:rsidRPr="002129AE">
        <w:t>= "20"</w:t>
      </w:r>
    </w:p>
    <w:p w14:paraId="2721FB89" w14:textId="77777777" w:rsidR="002129AE" w:rsidRPr="002129AE" w:rsidRDefault="002129AE" w:rsidP="002129AE">
      <w:r w:rsidRPr="002129AE">
        <w:t>You cannot directly add them.</w:t>
      </w:r>
    </w:p>
    <w:p w14:paraId="5DBB8B36" w14:textId="77777777" w:rsidR="002129AE" w:rsidRPr="002129AE" w:rsidRDefault="002129AE" w:rsidP="002129AE">
      <w:r w:rsidRPr="002129AE">
        <w:t>This strictness prevents many accidental bugs.</w:t>
      </w:r>
    </w:p>
    <w:p w14:paraId="7ED88BA7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String to Integer</w:t>
      </w:r>
    </w:p>
    <w:p w14:paraId="54727B3B" w14:textId="77777777" w:rsidR="002129AE" w:rsidRPr="002129AE" w:rsidRDefault="002129AE" w:rsidP="002129AE">
      <w:r w:rsidRPr="002129AE">
        <w:t>A very important distinction:</w:t>
      </w:r>
    </w:p>
    <w:p w14:paraId="46EE601F" w14:textId="77777777" w:rsidR="002129AE" w:rsidRPr="002129AE" w:rsidRDefault="002129AE" w:rsidP="002129AE">
      <w:proofErr w:type="gramStart"/>
      <w:r w:rsidRPr="002129AE">
        <w:t>int(</w:t>
      </w:r>
      <w:proofErr w:type="gramEnd"/>
      <w:r w:rsidRPr="002129AE">
        <w:t>"123")</w:t>
      </w:r>
    </w:p>
    <w:p w14:paraId="41EA6F5C" w14:textId="77777777" w:rsidR="002129AE" w:rsidRPr="002129AE" w:rsidRDefault="002129AE" w:rsidP="002129AE">
      <w:r w:rsidRPr="002129AE">
        <w:t xml:space="preserve">does </w:t>
      </w:r>
      <w:r w:rsidRPr="002129AE">
        <w:rPr>
          <w:b/>
          <w:bCs/>
        </w:rPr>
        <w:t>not</w:t>
      </w:r>
      <w:r w:rsidRPr="002129AE">
        <w:t xml:space="preserve"> convert the string "123" to integer 123.</w:t>
      </w:r>
    </w:p>
    <w:p w14:paraId="59BEFE0D" w14:textId="77777777" w:rsidR="002129AE" w:rsidRPr="002129AE" w:rsidRDefault="002129AE" w:rsidP="002129AE">
      <w:r w:rsidRPr="002129AE">
        <w:t xml:space="preserve">For string conversion, you normally use the </w:t>
      </w:r>
      <w:proofErr w:type="spellStart"/>
      <w:r w:rsidRPr="002129AE">
        <w:t>strconv</w:t>
      </w:r>
      <w:proofErr w:type="spellEnd"/>
      <w:r w:rsidRPr="002129AE">
        <w:t xml:space="preserve"> package:</w:t>
      </w:r>
    </w:p>
    <w:p w14:paraId="0F252C91" w14:textId="77777777" w:rsidR="002129AE" w:rsidRPr="002129AE" w:rsidRDefault="002129AE" w:rsidP="002129AE">
      <w:r w:rsidRPr="002129AE">
        <w:t>package main</w:t>
      </w:r>
    </w:p>
    <w:p w14:paraId="202B631C" w14:textId="77777777" w:rsidR="002129AE" w:rsidRPr="002129AE" w:rsidRDefault="002129AE" w:rsidP="002129AE"/>
    <w:p w14:paraId="3B85F7FF" w14:textId="77777777" w:rsidR="002129AE" w:rsidRPr="002129AE" w:rsidRDefault="002129AE" w:rsidP="002129AE">
      <w:r w:rsidRPr="002129AE">
        <w:t>import (</w:t>
      </w:r>
    </w:p>
    <w:p w14:paraId="1D87CEC6" w14:textId="77777777" w:rsidR="002129AE" w:rsidRPr="002129AE" w:rsidRDefault="002129AE" w:rsidP="002129AE">
      <w:r w:rsidRPr="002129AE">
        <w:t xml:space="preserve">    "</w:t>
      </w:r>
      <w:proofErr w:type="spellStart"/>
      <w:r w:rsidRPr="002129AE">
        <w:t>fmt</w:t>
      </w:r>
      <w:proofErr w:type="spellEnd"/>
      <w:r w:rsidRPr="002129AE">
        <w:t>"</w:t>
      </w:r>
    </w:p>
    <w:p w14:paraId="7E14534C" w14:textId="77777777" w:rsidR="002129AE" w:rsidRPr="002129AE" w:rsidRDefault="002129AE" w:rsidP="002129AE">
      <w:r w:rsidRPr="002129AE">
        <w:t xml:space="preserve">    "</w:t>
      </w:r>
      <w:proofErr w:type="spellStart"/>
      <w:r w:rsidRPr="002129AE">
        <w:t>strconv</w:t>
      </w:r>
      <w:proofErr w:type="spellEnd"/>
      <w:r w:rsidRPr="002129AE">
        <w:t>"</w:t>
      </w:r>
    </w:p>
    <w:p w14:paraId="6CCC94DA" w14:textId="77777777" w:rsidR="002129AE" w:rsidRPr="002129AE" w:rsidRDefault="002129AE" w:rsidP="002129AE">
      <w:r w:rsidRPr="002129AE">
        <w:t>)</w:t>
      </w:r>
    </w:p>
    <w:p w14:paraId="7F774DFA" w14:textId="77777777" w:rsidR="002129AE" w:rsidRPr="002129AE" w:rsidRDefault="002129AE" w:rsidP="002129AE"/>
    <w:p w14:paraId="1EF7677C" w14:textId="77777777" w:rsidR="002129AE" w:rsidRPr="002129AE" w:rsidRDefault="002129AE" w:rsidP="002129AE">
      <w:proofErr w:type="spellStart"/>
      <w:r w:rsidRPr="002129AE">
        <w:t>func</w:t>
      </w:r>
      <w:proofErr w:type="spellEnd"/>
      <w:r w:rsidRPr="002129AE">
        <w:t xml:space="preserve"> </w:t>
      </w:r>
      <w:proofErr w:type="gramStart"/>
      <w:r w:rsidRPr="002129AE">
        <w:t>main(</w:t>
      </w:r>
      <w:proofErr w:type="gramEnd"/>
      <w:r w:rsidRPr="002129AE">
        <w:t>) {</w:t>
      </w:r>
    </w:p>
    <w:p w14:paraId="1449B6AC" w14:textId="77777777" w:rsidR="002129AE" w:rsidRPr="002129AE" w:rsidRDefault="002129AE" w:rsidP="002129AE">
      <w:r w:rsidRPr="002129AE">
        <w:t xml:space="preserve">    value, </w:t>
      </w:r>
      <w:proofErr w:type="gramStart"/>
      <w:r w:rsidRPr="002129AE">
        <w:t>err :</w:t>
      </w:r>
      <w:proofErr w:type="gramEnd"/>
      <w:r w:rsidRPr="002129AE">
        <w:t xml:space="preserve">= </w:t>
      </w:r>
      <w:proofErr w:type="spellStart"/>
      <w:proofErr w:type="gramStart"/>
      <w:r w:rsidRPr="002129AE">
        <w:t>strconv.Atoi</w:t>
      </w:r>
      <w:proofErr w:type="spellEnd"/>
      <w:proofErr w:type="gramEnd"/>
      <w:r w:rsidRPr="002129AE">
        <w:t>("123")</w:t>
      </w:r>
    </w:p>
    <w:p w14:paraId="6AF1A7EB" w14:textId="77777777" w:rsidR="002129AE" w:rsidRPr="002129AE" w:rsidRDefault="002129AE" w:rsidP="002129AE"/>
    <w:p w14:paraId="53C3CE7E" w14:textId="77777777" w:rsidR="002129AE" w:rsidRPr="002129AE" w:rsidRDefault="002129AE" w:rsidP="002129AE">
      <w:r w:rsidRPr="002129AE">
        <w:t xml:space="preserve">    if </w:t>
      </w:r>
      <w:proofErr w:type="gramStart"/>
      <w:r w:rsidRPr="002129AE">
        <w:t>err !</w:t>
      </w:r>
      <w:proofErr w:type="gramEnd"/>
      <w:r w:rsidRPr="002129AE">
        <w:t>= nil {</w:t>
      </w:r>
    </w:p>
    <w:p w14:paraId="19D595D0" w14:textId="77777777" w:rsidR="002129AE" w:rsidRPr="002129AE" w:rsidRDefault="002129AE" w:rsidP="002129AE">
      <w:r w:rsidRPr="002129AE">
        <w:t xml:space="preserve">        </w:t>
      </w:r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(err)</w:t>
      </w:r>
    </w:p>
    <w:p w14:paraId="31E0FE77" w14:textId="77777777" w:rsidR="002129AE" w:rsidRPr="002129AE" w:rsidRDefault="002129AE" w:rsidP="002129AE">
      <w:r w:rsidRPr="002129AE">
        <w:t xml:space="preserve">        return</w:t>
      </w:r>
    </w:p>
    <w:p w14:paraId="1F8EF406" w14:textId="77777777" w:rsidR="002129AE" w:rsidRPr="002129AE" w:rsidRDefault="002129AE" w:rsidP="002129AE">
      <w:r w:rsidRPr="002129AE">
        <w:t xml:space="preserve">    }</w:t>
      </w:r>
    </w:p>
    <w:p w14:paraId="4A344705" w14:textId="77777777" w:rsidR="002129AE" w:rsidRPr="002129AE" w:rsidRDefault="002129AE" w:rsidP="002129AE"/>
    <w:p w14:paraId="52957789" w14:textId="77777777" w:rsidR="002129AE" w:rsidRPr="002129AE" w:rsidRDefault="002129AE" w:rsidP="002129AE">
      <w:r w:rsidRPr="002129AE">
        <w:t xml:space="preserve">    </w:t>
      </w:r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(value)</w:t>
      </w:r>
    </w:p>
    <w:p w14:paraId="4B17B21D" w14:textId="77777777" w:rsidR="002129AE" w:rsidRPr="002129AE" w:rsidRDefault="002129AE" w:rsidP="002129AE">
      <w:r w:rsidRPr="002129AE">
        <w:t>}</w:t>
      </w:r>
    </w:p>
    <w:p w14:paraId="6718D93A" w14:textId="77777777" w:rsidR="002129AE" w:rsidRPr="002129AE" w:rsidRDefault="002129AE" w:rsidP="002129AE">
      <w:r w:rsidRPr="002129AE">
        <w:lastRenderedPageBreak/>
        <w:t>Output:</w:t>
      </w:r>
    </w:p>
    <w:p w14:paraId="3F5265FB" w14:textId="77777777" w:rsidR="002129AE" w:rsidRPr="002129AE" w:rsidRDefault="002129AE" w:rsidP="002129AE">
      <w:r w:rsidRPr="002129AE">
        <w:t>123</w:t>
      </w:r>
    </w:p>
    <w:p w14:paraId="571F14D7" w14:textId="77777777" w:rsidR="002129AE" w:rsidRPr="002129AE" w:rsidRDefault="002129AE" w:rsidP="002129AE">
      <w:r w:rsidRPr="002129AE">
        <w:t>Notice something important:</w:t>
      </w:r>
    </w:p>
    <w:p w14:paraId="5E6F60F5" w14:textId="77777777" w:rsidR="002129AE" w:rsidRPr="002129AE" w:rsidRDefault="002129AE" w:rsidP="002129AE">
      <w:r w:rsidRPr="002129AE">
        <w:t xml:space="preserve">value, </w:t>
      </w:r>
      <w:proofErr w:type="gramStart"/>
      <w:r w:rsidRPr="002129AE">
        <w:t>err :</w:t>
      </w:r>
      <w:proofErr w:type="gramEnd"/>
      <w:r w:rsidRPr="002129AE">
        <w:t xml:space="preserve">= </w:t>
      </w:r>
      <w:proofErr w:type="spellStart"/>
      <w:proofErr w:type="gramStart"/>
      <w:r w:rsidRPr="002129AE">
        <w:t>strconv.Atoi</w:t>
      </w:r>
      <w:proofErr w:type="spellEnd"/>
      <w:proofErr w:type="gramEnd"/>
      <w:r w:rsidRPr="002129AE">
        <w:t>("123")</w:t>
      </w:r>
    </w:p>
    <w:p w14:paraId="71E78393" w14:textId="77777777" w:rsidR="002129AE" w:rsidRPr="002129AE" w:rsidRDefault="002129AE" w:rsidP="002129AE">
      <w:r w:rsidRPr="002129AE">
        <w:t>Go often returns:</w:t>
      </w:r>
    </w:p>
    <w:p w14:paraId="59AF7FCF" w14:textId="77777777" w:rsidR="002129AE" w:rsidRPr="002129AE" w:rsidRDefault="002129AE" w:rsidP="002129AE">
      <w:r w:rsidRPr="002129AE">
        <w:t>value + error</w:t>
      </w:r>
    </w:p>
    <w:p w14:paraId="3CC70722" w14:textId="77777777" w:rsidR="002129AE" w:rsidRPr="002129AE" w:rsidRDefault="002129AE" w:rsidP="002129AE">
      <w:r w:rsidRPr="002129AE">
        <w:t>You'll learn this pattern extensively later.</w:t>
      </w:r>
    </w:p>
    <w:p w14:paraId="3A698283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Constants</w:t>
      </w:r>
    </w:p>
    <w:p w14:paraId="7CC0A949" w14:textId="77777777" w:rsidR="002129AE" w:rsidRPr="002129AE" w:rsidRDefault="002129AE" w:rsidP="002129AE">
      <w:r w:rsidRPr="002129AE">
        <w:t>A constant is a value that cannot be changed.</w:t>
      </w:r>
    </w:p>
    <w:p w14:paraId="062B6396" w14:textId="77777777" w:rsidR="002129AE" w:rsidRPr="002129AE" w:rsidRDefault="002129AE" w:rsidP="002129AE">
      <w:r w:rsidRPr="002129AE">
        <w:t>Use:</w:t>
      </w:r>
    </w:p>
    <w:p w14:paraId="499833F4" w14:textId="77777777" w:rsidR="002129AE" w:rsidRPr="002129AE" w:rsidRDefault="002129AE" w:rsidP="002129AE">
      <w:r w:rsidRPr="002129AE">
        <w:t>const PI = 3.14159</w:t>
      </w:r>
    </w:p>
    <w:p w14:paraId="6F0DF5E6" w14:textId="77777777" w:rsidR="002129AE" w:rsidRPr="002129AE" w:rsidRDefault="002129AE" w:rsidP="002129AE">
      <w:r w:rsidRPr="002129AE">
        <w:t>Example:</w:t>
      </w:r>
    </w:p>
    <w:p w14:paraId="059F65BB" w14:textId="77777777" w:rsidR="002129AE" w:rsidRPr="002129AE" w:rsidRDefault="002129AE" w:rsidP="002129AE">
      <w:r w:rsidRPr="002129AE">
        <w:t xml:space="preserve">const </w:t>
      </w:r>
      <w:proofErr w:type="spellStart"/>
      <w:r w:rsidRPr="002129AE">
        <w:t>maxUsers</w:t>
      </w:r>
      <w:proofErr w:type="spellEnd"/>
      <w:r w:rsidRPr="002129AE">
        <w:t xml:space="preserve"> = 100</w:t>
      </w:r>
    </w:p>
    <w:p w14:paraId="4F0E5D12" w14:textId="77777777" w:rsidR="002129AE" w:rsidRPr="002129AE" w:rsidRDefault="002129AE" w:rsidP="002129AE"/>
    <w:p w14:paraId="751566D5" w14:textId="77777777" w:rsidR="002129AE" w:rsidRPr="002129AE" w:rsidRDefault="002129AE" w:rsidP="002129AE"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</w:t>
      </w:r>
      <w:proofErr w:type="spellStart"/>
      <w:r w:rsidRPr="002129AE">
        <w:t>maxUsers</w:t>
      </w:r>
      <w:proofErr w:type="spellEnd"/>
      <w:r w:rsidRPr="002129AE">
        <w:t>)</w:t>
      </w:r>
    </w:p>
    <w:p w14:paraId="5116FDC7" w14:textId="77777777" w:rsidR="002129AE" w:rsidRPr="002129AE" w:rsidRDefault="002129AE" w:rsidP="002129AE">
      <w:r w:rsidRPr="002129AE">
        <w:t>This is invalid:</w:t>
      </w:r>
    </w:p>
    <w:p w14:paraId="7A1293A1" w14:textId="77777777" w:rsidR="002129AE" w:rsidRPr="002129AE" w:rsidRDefault="002129AE" w:rsidP="002129AE">
      <w:proofErr w:type="spellStart"/>
      <w:r w:rsidRPr="002129AE">
        <w:t>maxUsers</w:t>
      </w:r>
      <w:proofErr w:type="spellEnd"/>
      <w:r w:rsidRPr="002129AE">
        <w:t xml:space="preserve"> = 200</w:t>
      </w:r>
    </w:p>
    <w:p w14:paraId="35B68D9C" w14:textId="77777777" w:rsidR="002129AE" w:rsidRPr="002129AE" w:rsidRDefault="002129AE" w:rsidP="002129AE">
      <w:r w:rsidRPr="002129AE">
        <w:t>because constants cannot be reassigned.</w:t>
      </w:r>
    </w:p>
    <w:p w14:paraId="376378E8" w14:textId="77777777" w:rsidR="002129AE" w:rsidRPr="002129AE" w:rsidRDefault="002129AE" w:rsidP="002129AE">
      <w:r w:rsidRPr="002129AE">
        <w:t>You can specify the type:</w:t>
      </w:r>
    </w:p>
    <w:p w14:paraId="7E2230F2" w14:textId="77777777" w:rsidR="002129AE" w:rsidRPr="002129AE" w:rsidRDefault="002129AE" w:rsidP="002129AE">
      <w:r w:rsidRPr="002129AE">
        <w:t>const pi float64 = 3.14159</w:t>
      </w:r>
    </w:p>
    <w:p w14:paraId="00BCBDDC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const vs var</w:t>
      </w:r>
    </w:p>
    <w:p w14:paraId="63CC63D5" w14:textId="77777777" w:rsidR="002129AE" w:rsidRPr="002129AE" w:rsidRDefault="002129AE" w:rsidP="002129AE">
      <w:r w:rsidRPr="002129AE">
        <w:t>var age = 21</w:t>
      </w:r>
    </w:p>
    <w:p w14:paraId="331EC416" w14:textId="77777777" w:rsidR="002129AE" w:rsidRPr="002129AE" w:rsidRDefault="002129AE" w:rsidP="002129AE">
      <w:r w:rsidRPr="002129AE">
        <w:t>age = 22</w:t>
      </w:r>
    </w:p>
    <w:p w14:paraId="3E555FE7" w14:textId="77777777" w:rsidR="002129AE" w:rsidRPr="002129AE" w:rsidRDefault="002129AE" w:rsidP="002129AE">
      <w:r w:rsidRPr="002129AE">
        <w:t>Allowed.</w:t>
      </w:r>
    </w:p>
    <w:p w14:paraId="6C4CE793" w14:textId="77777777" w:rsidR="002129AE" w:rsidRPr="002129AE" w:rsidRDefault="002129AE" w:rsidP="002129AE">
      <w:r w:rsidRPr="002129AE">
        <w:t xml:space="preserve">const </w:t>
      </w:r>
      <w:proofErr w:type="spellStart"/>
      <w:r w:rsidRPr="002129AE">
        <w:t>maxAge</w:t>
      </w:r>
      <w:proofErr w:type="spellEnd"/>
      <w:r w:rsidRPr="002129AE">
        <w:t xml:space="preserve"> = 100</w:t>
      </w:r>
    </w:p>
    <w:p w14:paraId="5D5CD741" w14:textId="77777777" w:rsidR="002129AE" w:rsidRPr="002129AE" w:rsidRDefault="002129AE" w:rsidP="002129AE">
      <w:proofErr w:type="spellStart"/>
      <w:r w:rsidRPr="002129AE">
        <w:t>maxAge</w:t>
      </w:r>
      <w:proofErr w:type="spellEnd"/>
      <w:r w:rsidRPr="002129AE">
        <w:t xml:space="preserve"> = 101</w:t>
      </w:r>
    </w:p>
    <w:p w14:paraId="4DBAC555" w14:textId="77777777" w:rsidR="002129AE" w:rsidRPr="002129AE" w:rsidRDefault="002129AE" w:rsidP="002129AE">
      <w:r w:rsidRPr="002129AE">
        <w:t>Not allowed.</w:t>
      </w:r>
    </w:p>
    <w:p w14:paraId="11313D3A" w14:textId="77777777" w:rsidR="002129AE" w:rsidRPr="002129AE" w:rsidRDefault="002129AE" w:rsidP="002129AE">
      <w:r w:rsidRPr="002129AE">
        <w:t>Think:</w:t>
      </w:r>
    </w:p>
    <w:p w14:paraId="29068A67" w14:textId="77777777" w:rsidR="002129AE" w:rsidRPr="002129AE" w:rsidRDefault="002129AE" w:rsidP="002129AE">
      <w:r w:rsidRPr="002129AE">
        <w:t>var   → value can change</w:t>
      </w:r>
    </w:p>
    <w:p w14:paraId="7AF84AF6" w14:textId="77777777" w:rsidR="002129AE" w:rsidRPr="002129AE" w:rsidRDefault="002129AE" w:rsidP="002129AE">
      <w:r w:rsidRPr="002129AE">
        <w:t>const → value cannot change</w:t>
      </w:r>
    </w:p>
    <w:p w14:paraId="2260AC64" w14:textId="77777777" w:rsidR="002129AE" w:rsidRPr="002129AE" w:rsidRDefault="002129AE" w:rsidP="002129AE">
      <w:pPr>
        <w:rPr>
          <w:b/>
          <w:bCs/>
        </w:rPr>
      </w:pPr>
      <w:proofErr w:type="spellStart"/>
      <w:proofErr w:type="gramStart"/>
      <w:r w:rsidRPr="002129AE">
        <w:rPr>
          <w:b/>
          <w:bCs/>
        </w:rPr>
        <w:t>fmt.Println</w:t>
      </w:r>
      <w:proofErr w:type="spellEnd"/>
      <w:proofErr w:type="gramEnd"/>
    </w:p>
    <w:p w14:paraId="71C236E4" w14:textId="77777777" w:rsidR="002129AE" w:rsidRPr="002129AE" w:rsidRDefault="002129AE" w:rsidP="002129AE"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() prints values with spaces and adds a newline.</w:t>
      </w:r>
    </w:p>
    <w:p w14:paraId="42C0BC5E" w14:textId="77777777" w:rsidR="002129AE" w:rsidRPr="002129AE" w:rsidRDefault="002129AE" w:rsidP="002129AE">
      <w:proofErr w:type="gramStart"/>
      <w:r w:rsidRPr="002129AE">
        <w:t>name :</w:t>
      </w:r>
      <w:proofErr w:type="gramEnd"/>
      <w:r w:rsidRPr="002129AE">
        <w:t>= "Dilip"</w:t>
      </w:r>
    </w:p>
    <w:p w14:paraId="77073F95" w14:textId="77777777" w:rsidR="002129AE" w:rsidRPr="002129AE" w:rsidRDefault="002129AE" w:rsidP="002129AE">
      <w:proofErr w:type="gramStart"/>
      <w:r w:rsidRPr="002129AE">
        <w:t>age :</w:t>
      </w:r>
      <w:proofErr w:type="gramEnd"/>
      <w:r w:rsidRPr="002129AE">
        <w:t>= 21</w:t>
      </w:r>
    </w:p>
    <w:p w14:paraId="6C1F245F" w14:textId="77777777" w:rsidR="002129AE" w:rsidRPr="002129AE" w:rsidRDefault="002129AE" w:rsidP="002129AE"/>
    <w:p w14:paraId="01C34A6D" w14:textId="77777777" w:rsidR="002129AE" w:rsidRPr="002129AE" w:rsidRDefault="002129AE" w:rsidP="002129AE"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(name, age)</w:t>
      </w:r>
    </w:p>
    <w:p w14:paraId="3C0AD917" w14:textId="77777777" w:rsidR="002129AE" w:rsidRPr="002129AE" w:rsidRDefault="002129AE" w:rsidP="002129AE">
      <w:r w:rsidRPr="002129AE">
        <w:t>Output:</w:t>
      </w:r>
    </w:p>
    <w:p w14:paraId="0737289E" w14:textId="77777777" w:rsidR="002129AE" w:rsidRPr="002129AE" w:rsidRDefault="002129AE" w:rsidP="002129AE">
      <w:r w:rsidRPr="002129AE">
        <w:t>Dilip 21</w:t>
      </w:r>
    </w:p>
    <w:p w14:paraId="6A1DF709" w14:textId="77777777" w:rsidR="002129AE" w:rsidRPr="002129AE" w:rsidRDefault="002129AE" w:rsidP="002129AE">
      <w:pPr>
        <w:rPr>
          <w:b/>
          <w:bCs/>
        </w:rPr>
      </w:pPr>
      <w:proofErr w:type="spellStart"/>
      <w:proofErr w:type="gramStart"/>
      <w:r w:rsidRPr="002129AE">
        <w:rPr>
          <w:b/>
          <w:bCs/>
        </w:rPr>
        <w:t>fmt.Printf</w:t>
      </w:r>
      <w:proofErr w:type="spellEnd"/>
      <w:proofErr w:type="gramEnd"/>
    </w:p>
    <w:p w14:paraId="1A9AF29B" w14:textId="77777777" w:rsidR="002129AE" w:rsidRPr="002129AE" w:rsidRDefault="002129AE" w:rsidP="002129AE">
      <w:proofErr w:type="spellStart"/>
      <w:r w:rsidRPr="002129AE">
        <w:t>Printf</w:t>
      </w:r>
      <w:proofErr w:type="spellEnd"/>
      <w:r w:rsidRPr="002129AE">
        <w:t xml:space="preserve"> gives you more control over formatting.</w:t>
      </w:r>
    </w:p>
    <w:p w14:paraId="4559F216" w14:textId="77777777" w:rsidR="002129AE" w:rsidRPr="002129AE" w:rsidRDefault="002129AE" w:rsidP="002129AE">
      <w:proofErr w:type="gramStart"/>
      <w:r w:rsidRPr="002129AE">
        <w:t>name :</w:t>
      </w:r>
      <w:proofErr w:type="gramEnd"/>
      <w:r w:rsidRPr="002129AE">
        <w:t>= "Dilip"</w:t>
      </w:r>
    </w:p>
    <w:p w14:paraId="26A8FE4D" w14:textId="77777777" w:rsidR="002129AE" w:rsidRPr="002129AE" w:rsidRDefault="002129AE" w:rsidP="002129AE">
      <w:proofErr w:type="gramStart"/>
      <w:r w:rsidRPr="002129AE">
        <w:t>age :</w:t>
      </w:r>
      <w:proofErr w:type="gramEnd"/>
      <w:r w:rsidRPr="002129AE">
        <w:t>= 21</w:t>
      </w:r>
    </w:p>
    <w:p w14:paraId="3C308E50" w14:textId="77777777" w:rsidR="002129AE" w:rsidRPr="002129AE" w:rsidRDefault="002129AE" w:rsidP="002129AE"/>
    <w:p w14:paraId="2DD071B3" w14:textId="77777777" w:rsidR="002129AE" w:rsidRPr="002129AE" w:rsidRDefault="002129AE" w:rsidP="002129AE">
      <w:proofErr w:type="spellStart"/>
      <w:proofErr w:type="gramStart"/>
      <w:r w:rsidRPr="002129AE">
        <w:t>fmt.Printf</w:t>
      </w:r>
      <w:proofErr w:type="spellEnd"/>
      <w:proofErr w:type="gramEnd"/>
      <w:r w:rsidRPr="002129AE">
        <w:t>("Name: %s, Age: %d\n", name, age)</w:t>
      </w:r>
    </w:p>
    <w:p w14:paraId="30A6A350" w14:textId="77777777" w:rsidR="002129AE" w:rsidRPr="002129AE" w:rsidRDefault="002129AE" w:rsidP="002129AE">
      <w:r w:rsidRPr="002129AE">
        <w:lastRenderedPageBreak/>
        <w:t>Output:</w:t>
      </w:r>
    </w:p>
    <w:p w14:paraId="03D41240" w14:textId="77777777" w:rsidR="002129AE" w:rsidRPr="002129AE" w:rsidRDefault="002129AE" w:rsidP="002129AE">
      <w:r w:rsidRPr="002129AE">
        <w:t>Name: Dilip, Age: 21</w:t>
      </w:r>
    </w:p>
    <w:p w14:paraId="79CCE116" w14:textId="77777777" w:rsidR="002129AE" w:rsidRPr="002129AE" w:rsidRDefault="002129AE" w:rsidP="002129AE">
      <w:r w:rsidRPr="002129AE">
        <w:t>Common formatting verbs: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3056"/>
      </w:tblGrid>
      <w:tr w:rsidR="002129AE" w:rsidRPr="002129AE" w14:paraId="6ADF4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3FFE7" w14:textId="77777777" w:rsidR="002129AE" w:rsidRPr="002129AE" w:rsidRDefault="002129AE" w:rsidP="002129AE">
            <w:pPr>
              <w:rPr>
                <w:b/>
                <w:bCs/>
              </w:rPr>
            </w:pPr>
            <w:r w:rsidRPr="002129AE">
              <w:rPr>
                <w:b/>
                <w:bCs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1CDD24F3" w14:textId="77777777" w:rsidR="002129AE" w:rsidRPr="002129AE" w:rsidRDefault="002129AE" w:rsidP="002129AE">
            <w:pPr>
              <w:rPr>
                <w:b/>
                <w:bCs/>
              </w:rPr>
            </w:pPr>
            <w:r w:rsidRPr="002129AE">
              <w:rPr>
                <w:b/>
                <w:bCs/>
              </w:rPr>
              <w:t>Meaning</w:t>
            </w:r>
          </w:p>
        </w:tc>
      </w:tr>
      <w:tr w:rsidR="002129AE" w:rsidRPr="002129AE" w14:paraId="15507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0A54" w14:textId="77777777" w:rsidR="002129AE" w:rsidRPr="002129AE" w:rsidRDefault="002129AE" w:rsidP="002129AE">
            <w:r w:rsidRPr="002129AE">
              <w:t>%v</w:t>
            </w:r>
          </w:p>
        </w:tc>
        <w:tc>
          <w:tcPr>
            <w:tcW w:w="0" w:type="auto"/>
            <w:vAlign w:val="center"/>
            <w:hideMark/>
          </w:tcPr>
          <w:p w14:paraId="09D6ED0B" w14:textId="77777777" w:rsidR="002129AE" w:rsidRPr="002129AE" w:rsidRDefault="002129AE" w:rsidP="002129AE">
            <w:r w:rsidRPr="002129AE">
              <w:t>Default value</w:t>
            </w:r>
          </w:p>
        </w:tc>
      </w:tr>
      <w:tr w:rsidR="002129AE" w:rsidRPr="002129AE" w14:paraId="4D49F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27C6" w14:textId="77777777" w:rsidR="002129AE" w:rsidRPr="002129AE" w:rsidRDefault="002129AE" w:rsidP="002129AE">
            <w:r w:rsidRPr="002129AE">
              <w:t>%+v</w:t>
            </w:r>
          </w:p>
        </w:tc>
        <w:tc>
          <w:tcPr>
            <w:tcW w:w="0" w:type="auto"/>
            <w:vAlign w:val="center"/>
            <w:hideMark/>
          </w:tcPr>
          <w:p w14:paraId="0844AA67" w14:textId="77777777" w:rsidR="002129AE" w:rsidRPr="002129AE" w:rsidRDefault="002129AE" w:rsidP="002129AE">
            <w:r w:rsidRPr="002129AE">
              <w:t>Value with field names for structs</w:t>
            </w:r>
          </w:p>
        </w:tc>
      </w:tr>
      <w:tr w:rsidR="002129AE" w:rsidRPr="002129AE" w14:paraId="43406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E9FD8" w14:textId="77777777" w:rsidR="002129AE" w:rsidRPr="002129AE" w:rsidRDefault="002129AE" w:rsidP="002129AE">
            <w:r w:rsidRPr="002129AE">
              <w:t>%T</w:t>
            </w:r>
          </w:p>
        </w:tc>
        <w:tc>
          <w:tcPr>
            <w:tcW w:w="0" w:type="auto"/>
            <w:vAlign w:val="center"/>
            <w:hideMark/>
          </w:tcPr>
          <w:p w14:paraId="7FA6F636" w14:textId="77777777" w:rsidR="002129AE" w:rsidRPr="002129AE" w:rsidRDefault="002129AE" w:rsidP="002129AE">
            <w:r w:rsidRPr="002129AE">
              <w:t>Type</w:t>
            </w:r>
          </w:p>
        </w:tc>
      </w:tr>
      <w:tr w:rsidR="002129AE" w:rsidRPr="002129AE" w14:paraId="19F7E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6107D" w14:textId="77777777" w:rsidR="002129AE" w:rsidRPr="002129AE" w:rsidRDefault="002129AE" w:rsidP="002129AE">
            <w:r w:rsidRPr="002129AE">
              <w:t>%d</w:t>
            </w:r>
          </w:p>
        </w:tc>
        <w:tc>
          <w:tcPr>
            <w:tcW w:w="0" w:type="auto"/>
            <w:vAlign w:val="center"/>
            <w:hideMark/>
          </w:tcPr>
          <w:p w14:paraId="3EA34E19" w14:textId="77777777" w:rsidR="002129AE" w:rsidRPr="002129AE" w:rsidRDefault="002129AE" w:rsidP="002129AE">
            <w:r w:rsidRPr="002129AE">
              <w:t>Integer</w:t>
            </w:r>
          </w:p>
        </w:tc>
      </w:tr>
      <w:tr w:rsidR="002129AE" w:rsidRPr="002129AE" w14:paraId="4952C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7BE8" w14:textId="77777777" w:rsidR="002129AE" w:rsidRPr="002129AE" w:rsidRDefault="002129AE" w:rsidP="002129AE">
            <w:r w:rsidRPr="002129AE">
              <w:t>%f</w:t>
            </w:r>
          </w:p>
        </w:tc>
        <w:tc>
          <w:tcPr>
            <w:tcW w:w="0" w:type="auto"/>
            <w:vAlign w:val="center"/>
            <w:hideMark/>
          </w:tcPr>
          <w:p w14:paraId="2F1B6732" w14:textId="77777777" w:rsidR="002129AE" w:rsidRPr="002129AE" w:rsidRDefault="002129AE" w:rsidP="002129AE">
            <w:r w:rsidRPr="002129AE">
              <w:t>Floating point</w:t>
            </w:r>
          </w:p>
        </w:tc>
      </w:tr>
      <w:tr w:rsidR="002129AE" w:rsidRPr="002129AE" w14:paraId="2FAA8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CEF2B" w14:textId="77777777" w:rsidR="002129AE" w:rsidRPr="002129AE" w:rsidRDefault="002129AE" w:rsidP="002129AE">
            <w:r w:rsidRPr="002129AE">
              <w:t>%s</w:t>
            </w:r>
          </w:p>
        </w:tc>
        <w:tc>
          <w:tcPr>
            <w:tcW w:w="0" w:type="auto"/>
            <w:vAlign w:val="center"/>
            <w:hideMark/>
          </w:tcPr>
          <w:p w14:paraId="163FFBC5" w14:textId="77777777" w:rsidR="002129AE" w:rsidRPr="002129AE" w:rsidRDefault="002129AE" w:rsidP="002129AE">
            <w:r w:rsidRPr="002129AE">
              <w:t>String</w:t>
            </w:r>
          </w:p>
        </w:tc>
      </w:tr>
      <w:tr w:rsidR="002129AE" w:rsidRPr="002129AE" w14:paraId="33C92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1225" w14:textId="77777777" w:rsidR="002129AE" w:rsidRPr="002129AE" w:rsidRDefault="002129AE" w:rsidP="002129AE">
            <w:r w:rsidRPr="002129AE">
              <w:t>%t</w:t>
            </w:r>
          </w:p>
        </w:tc>
        <w:tc>
          <w:tcPr>
            <w:tcW w:w="0" w:type="auto"/>
            <w:vAlign w:val="center"/>
            <w:hideMark/>
          </w:tcPr>
          <w:p w14:paraId="0976F607" w14:textId="77777777" w:rsidR="002129AE" w:rsidRPr="002129AE" w:rsidRDefault="002129AE" w:rsidP="002129AE">
            <w:r w:rsidRPr="002129AE">
              <w:t>Boolean</w:t>
            </w:r>
          </w:p>
        </w:tc>
      </w:tr>
      <w:tr w:rsidR="002129AE" w:rsidRPr="002129AE" w14:paraId="563F5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CE91" w14:textId="77777777" w:rsidR="002129AE" w:rsidRPr="002129AE" w:rsidRDefault="002129AE" w:rsidP="002129AE">
            <w:r w:rsidRPr="002129AE">
              <w:t>%q</w:t>
            </w:r>
          </w:p>
        </w:tc>
        <w:tc>
          <w:tcPr>
            <w:tcW w:w="0" w:type="auto"/>
            <w:vAlign w:val="center"/>
            <w:hideMark/>
          </w:tcPr>
          <w:p w14:paraId="319C5A42" w14:textId="77777777" w:rsidR="002129AE" w:rsidRPr="002129AE" w:rsidRDefault="002129AE" w:rsidP="002129AE">
            <w:r w:rsidRPr="002129AE">
              <w:t>Quoted string</w:t>
            </w:r>
          </w:p>
        </w:tc>
      </w:tr>
      <w:tr w:rsidR="002129AE" w:rsidRPr="002129AE" w14:paraId="640BD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3E03D" w14:textId="77777777" w:rsidR="002129AE" w:rsidRPr="002129AE" w:rsidRDefault="002129AE" w:rsidP="002129AE">
            <w:r w:rsidRPr="002129AE">
              <w:t>%p</w:t>
            </w:r>
          </w:p>
        </w:tc>
        <w:tc>
          <w:tcPr>
            <w:tcW w:w="0" w:type="auto"/>
            <w:vAlign w:val="center"/>
            <w:hideMark/>
          </w:tcPr>
          <w:p w14:paraId="308E742E" w14:textId="77777777" w:rsidR="002129AE" w:rsidRPr="002129AE" w:rsidRDefault="002129AE" w:rsidP="002129AE">
            <w:r w:rsidRPr="002129AE">
              <w:t>Pointer</w:t>
            </w:r>
          </w:p>
        </w:tc>
      </w:tr>
    </w:tbl>
    <w:p w14:paraId="346CCA83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%v</w:t>
      </w:r>
    </w:p>
    <w:p w14:paraId="4CA1CD9E" w14:textId="77777777" w:rsidR="002129AE" w:rsidRPr="002129AE" w:rsidRDefault="002129AE" w:rsidP="002129AE">
      <w:r w:rsidRPr="002129AE">
        <w:t>Use %v for the default representation.</w:t>
      </w:r>
    </w:p>
    <w:p w14:paraId="765A11EB" w14:textId="77777777" w:rsidR="002129AE" w:rsidRPr="002129AE" w:rsidRDefault="002129AE" w:rsidP="002129AE">
      <w:proofErr w:type="gramStart"/>
      <w:r w:rsidRPr="002129AE">
        <w:t>age :</w:t>
      </w:r>
      <w:proofErr w:type="gramEnd"/>
      <w:r w:rsidRPr="002129AE">
        <w:t>= 21</w:t>
      </w:r>
    </w:p>
    <w:p w14:paraId="786E574F" w14:textId="77777777" w:rsidR="002129AE" w:rsidRPr="002129AE" w:rsidRDefault="002129AE" w:rsidP="002129AE"/>
    <w:p w14:paraId="3C18641E" w14:textId="77777777" w:rsidR="002129AE" w:rsidRPr="002129AE" w:rsidRDefault="002129AE" w:rsidP="002129AE">
      <w:proofErr w:type="spellStart"/>
      <w:proofErr w:type="gramStart"/>
      <w:r w:rsidRPr="002129AE">
        <w:t>fmt.Printf</w:t>
      </w:r>
      <w:proofErr w:type="spellEnd"/>
      <w:proofErr w:type="gramEnd"/>
      <w:r w:rsidRPr="002129AE">
        <w:t>("%v\n", age)</w:t>
      </w:r>
    </w:p>
    <w:p w14:paraId="0EC59477" w14:textId="77777777" w:rsidR="002129AE" w:rsidRPr="002129AE" w:rsidRDefault="002129AE" w:rsidP="002129AE">
      <w:r w:rsidRPr="002129AE">
        <w:t>Output:</w:t>
      </w:r>
    </w:p>
    <w:p w14:paraId="4CDD4A3C" w14:textId="77777777" w:rsidR="002129AE" w:rsidRPr="002129AE" w:rsidRDefault="002129AE" w:rsidP="002129AE">
      <w:r w:rsidRPr="002129AE">
        <w:t>21</w:t>
      </w:r>
    </w:p>
    <w:p w14:paraId="6075B1B1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%T</w:t>
      </w:r>
    </w:p>
    <w:p w14:paraId="1E2EC199" w14:textId="77777777" w:rsidR="002129AE" w:rsidRPr="002129AE" w:rsidRDefault="002129AE" w:rsidP="002129AE">
      <w:r w:rsidRPr="002129AE">
        <w:t>%T tells you the type.</w:t>
      </w:r>
    </w:p>
    <w:p w14:paraId="02C5CC73" w14:textId="77777777" w:rsidR="002129AE" w:rsidRPr="002129AE" w:rsidRDefault="002129AE" w:rsidP="002129AE">
      <w:proofErr w:type="gramStart"/>
      <w:r w:rsidRPr="002129AE">
        <w:t>age :</w:t>
      </w:r>
      <w:proofErr w:type="gramEnd"/>
      <w:r w:rsidRPr="002129AE">
        <w:t>= 21</w:t>
      </w:r>
    </w:p>
    <w:p w14:paraId="7940FE4A" w14:textId="77777777" w:rsidR="002129AE" w:rsidRPr="002129AE" w:rsidRDefault="002129AE" w:rsidP="002129AE"/>
    <w:p w14:paraId="4D6844A9" w14:textId="77777777" w:rsidR="002129AE" w:rsidRPr="002129AE" w:rsidRDefault="002129AE" w:rsidP="002129AE">
      <w:proofErr w:type="spellStart"/>
      <w:proofErr w:type="gramStart"/>
      <w:r w:rsidRPr="002129AE">
        <w:t>fmt.Printf</w:t>
      </w:r>
      <w:proofErr w:type="spellEnd"/>
      <w:proofErr w:type="gramEnd"/>
      <w:r w:rsidRPr="002129AE">
        <w:t>("%T\n", age)</w:t>
      </w:r>
    </w:p>
    <w:p w14:paraId="341EE7D4" w14:textId="77777777" w:rsidR="002129AE" w:rsidRPr="002129AE" w:rsidRDefault="002129AE" w:rsidP="002129AE">
      <w:r w:rsidRPr="002129AE">
        <w:t>Output:</w:t>
      </w:r>
    </w:p>
    <w:p w14:paraId="20B08117" w14:textId="77777777" w:rsidR="002129AE" w:rsidRPr="002129AE" w:rsidRDefault="002129AE" w:rsidP="002129AE">
      <w:r w:rsidRPr="002129AE">
        <w:t>int</w:t>
      </w:r>
    </w:p>
    <w:p w14:paraId="2E55175D" w14:textId="77777777" w:rsidR="002129AE" w:rsidRPr="002129AE" w:rsidRDefault="002129AE" w:rsidP="002129AE">
      <w:r w:rsidRPr="002129AE">
        <w:t>Very useful while learning Go.</w:t>
      </w:r>
    </w:p>
    <w:p w14:paraId="116E139E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%+v</w:t>
      </w:r>
    </w:p>
    <w:p w14:paraId="46F35D27" w14:textId="77777777" w:rsidR="002129AE" w:rsidRPr="002129AE" w:rsidRDefault="002129AE" w:rsidP="002129AE">
      <w:r w:rsidRPr="002129AE">
        <w:t>This becomes particularly useful with structs.</w:t>
      </w:r>
    </w:p>
    <w:p w14:paraId="01498953" w14:textId="77777777" w:rsidR="002129AE" w:rsidRPr="002129AE" w:rsidRDefault="002129AE" w:rsidP="002129AE">
      <w:r w:rsidRPr="002129AE">
        <w:t>type User struct {</w:t>
      </w:r>
    </w:p>
    <w:p w14:paraId="7D25D4B2" w14:textId="77777777" w:rsidR="002129AE" w:rsidRPr="002129AE" w:rsidRDefault="002129AE" w:rsidP="002129AE">
      <w:r w:rsidRPr="002129AE">
        <w:t xml:space="preserve">    Name string</w:t>
      </w:r>
    </w:p>
    <w:p w14:paraId="2F5D9C90" w14:textId="77777777" w:rsidR="002129AE" w:rsidRPr="002129AE" w:rsidRDefault="002129AE" w:rsidP="002129AE">
      <w:r w:rsidRPr="002129AE">
        <w:t xml:space="preserve">    </w:t>
      </w:r>
      <w:proofErr w:type="gramStart"/>
      <w:r w:rsidRPr="002129AE">
        <w:t>Age  int</w:t>
      </w:r>
      <w:proofErr w:type="gramEnd"/>
    </w:p>
    <w:p w14:paraId="354C14E8" w14:textId="77777777" w:rsidR="002129AE" w:rsidRPr="002129AE" w:rsidRDefault="002129AE" w:rsidP="002129AE">
      <w:r w:rsidRPr="002129AE">
        <w:t>}</w:t>
      </w:r>
    </w:p>
    <w:p w14:paraId="42CAE4E5" w14:textId="77777777" w:rsidR="002129AE" w:rsidRPr="002129AE" w:rsidRDefault="002129AE" w:rsidP="002129AE"/>
    <w:p w14:paraId="7CBBEC25" w14:textId="77777777" w:rsidR="002129AE" w:rsidRPr="002129AE" w:rsidRDefault="002129AE" w:rsidP="002129AE">
      <w:proofErr w:type="gramStart"/>
      <w:r w:rsidRPr="002129AE">
        <w:t>user :</w:t>
      </w:r>
      <w:proofErr w:type="gramEnd"/>
      <w:r w:rsidRPr="002129AE">
        <w:t xml:space="preserve">= </w:t>
      </w:r>
      <w:proofErr w:type="gramStart"/>
      <w:r w:rsidRPr="002129AE">
        <w:t>User{</w:t>
      </w:r>
      <w:proofErr w:type="gramEnd"/>
    </w:p>
    <w:p w14:paraId="505F482B" w14:textId="77777777" w:rsidR="002129AE" w:rsidRPr="002129AE" w:rsidRDefault="002129AE" w:rsidP="002129AE">
      <w:r w:rsidRPr="002129AE">
        <w:t xml:space="preserve">    Name: "Dilip",</w:t>
      </w:r>
    </w:p>
    <w:p w14:paraId="726075DB" w14:textId="77777777" w:rsidR="002129AE" w:rsidRPr="002129AE" w:rsidRDefault="002129AE" w:rsidP="002129AE">
      <w:r w:rsidRPr="002129AE">
        <w:t xml:space="preserve">    Age:  21,</w:t>
      </w:r>
    </w:p>
    <w:p w14:paraId="79964366" w14:textId="77777777" w:rsidR="002129AE" w:rsidRPr="002129AE" w:rsidRDefault="002129AE" w:rsidP="002129AE">
      <w:r w:rsidRPr="002129AE">
        <w:t>}</w:t>
      </w:r>
    </w:p>
    <w:p w14:paraId="14A48F2D" w14:textId="77777777" w:rsidR="002129AE" w:rsidRPr="002129AE" w:rsidRDefault="002129AE" w:rsidP="002129AE"/>
    <w:p w14:paraId="08157337" w14:textId="77777777" w:rsidR="002129AE" w:rsidRPr="002129AE" w:rsidRDefault="002129AE" w:rsidP="002129AE">
      <w:proofErr w:type="spellStart"/>
      <w:proofErr w:type="gramStart"/>
      <w:r w:rsidRPr="002129AE">
        <w:t>fmt.Printf</w:t>
      </w:r>
      <w:proofErr w:type="spellEnd"/>
      <w:proofErr w:type="gramEnd"/>
      <w:r w:rsidRPr="002129AE">
        <w:t>("%v\n", user)</w:t>
      </w:r>
    </w:p>
    <w:p w14:paraId="39F1AB7F" w14:textId="77777777" w:rsidR="002129AE" w:rsidRPr="002129AE" w:rsidRDefault="002129AE" w:rsidP="002129AE">
      <w:proofErr w:type="spellStart"/>
      <w:proofErr w:type="gramStart"/>
      <w:r w:rsidRPr="002129AE">
        <w:t>fmt.Printf</w:t>
      </w:r>
      <w:proofErr w:type="spellEnd"/>
      <w:proofErr w:type="gramEnd"/>
      <w:r w:rsidRPr="002129AE">
        <w:t>("%+v\n", user)</w:t>
      </w:r>
    </w:p>
    <w:p w14:paraId="074CE88E" w14:textId="77777777" w:rsidR="002129AE" w:rsidRPr="002129AE" w:rsidRDefault="002129AE" w:rsidP="002129AE">
      <w:r w:rsidRPr="002129AE">
        <w:lastRenderedPageBreak/>
        <w:t>Output conceptually:</w:t>
      </w:r>
    </w:p>
    <w:p w14:paraId="2C8232A7" w14:textId="77777777" w:rsidR="002129AE" w:rsidRPr="002129AE" w:rsidRDefault="002129AE" w:rsidP="002129AE">
      <w:r w:rsidRPr="002129AE">
        <w:t>{Dilip 21}</w:t>
      </w:r>
    </w:p>
    <w:p w14:paraId="19DE0ACF" w14:textId="77777777" w:rsidR="002129AE" w:rsidRPr="002129AE" w:rsidRDefault="002129AE" w:rsidP="002129AE">
      <w:r w:rsidRPr="002129AE">
        <w:t>{</w:t>
      </w:r>
      <w:proofErr w:type="spellStart"/>
      <w:proofErr w:type="gramStart"/>
      <w:r w:rsidRPr="002129AE">
        <w:t>Name:Dilip</w:t>
      </w:r>
      <w:proofErr w:type="spellEnd"/>
      <w:proofErr w:type="gramEnd"/>
      <w:r w:rsidRPr="002129AE">
        <w:t xml:space="preserve"> Age:21}</w:t>
      </w:r>
    </w:p>
    <w:p w14:paraId="76516E61" w14:textId="77777777" w:rsidR="002129AE" w:rsidRPr="002129AE" w:rsidRDefault="002129AE" w:rsidP="002129AE">
      <w:r w:rsidRPr="002129AE">
        <w:t>So:</w:t>
      </w:r>
    </w:p>
    <w:p w14:paraId="2D046E82" w14:textId="77777777" w:rsidR="002129AE" w:rsidRPr="002129AE" w:rsidRDefault="002129AE" w:rsidP="002129AE">
      <w:r w:rsidRPr="002129AE">
        <w:t>%</w:t>
      </w:r>
      <w:proofErr w:type="gramStart"/>
      <w:r w:rsidRPr="002129AE">
        <w:t>v  →</w:t>
      </w:r>
      <w:proofErr w:type="gramEnd"/>
      <w:r w:rsidRPr="002129AE">
        <w:t xml:space="preserve"> values</w:t>
      </w:r>
    </w:p>
    <w:p w14:paraId="1E104107" w14:textId="77777777" w:rsidR="002129AE" w:rsidRPr="002129AE" w:rsidRDefault="002129AE" w:rsidP="002129AE">
      <w:r w:rsidRPr="002129AE">
        <w:t>%+v → values + field names</w:t>
      </w:r>
    </w:p>
    <w:p w14:paraId="709B6E2D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Reading Input</w:t>
      </w:r>
    </w:p>
    <w:p w14:paraId="15DE9CE0" w14:textId="77777777" w:rsidR="002129AE" w:rsidRPr="002129AE" w:rsidRDefault="002129AE" w:rsidP="002129AE">
      <w:r w:rsidRPr="002129AE">
        <w:t xml:space="preserve">Go can read input from standard input using </w:t>
      </w:r>
      <w:proofErr w:type="spellStart"/>
      <w:proofErr w:type="gramStart"/>
      <w:r w:rsidRPr="002129AE">
        <w:t>os.Stdin</w:t>
      </w:r>
      <w:proofErr w:type="spellEnd"/>
      <w:proofErr w:type="gramEnd"/>
      <w:r w:rsidRPr="002129AE">
        <w:t>.</w:t>
      </w:r>
    </w:p>
    <w:p w14:paraId="1834FFD7" w14:textId="77777777" w:rsidR="002129AE" w:rsidRPr="002129AE" w:rsidRDefault="002129AE" w:rsidP="002129AE">
      <w:r w:rsidRPr="002129AE">
        <w:t xml:space="preserve">A simple approach is </w:t>
      </w:r>
      <w:proofErr w:type="spellStart"/>
      <w:proofErr w:type="gramStart"/>
      <w:r w:rsidRPr="002129AE">
        <w:t>bufio.NewReader</w:t>
      </w:r>
      <w:proofErr w:type="spellEnd"/>
      <w:proofErr w:type="gramEnd"/>
      <w:r w:rsidRPr="002129AE">
        <w:t>.</w:t>
      </w:r>
    </w:p>
    <w:p w14:paraId="44479301" w14:textId="77777777" w:rsidR="002129AE" w:rsidRPr="002129AE" w:rsidRDefault="002129AE" w:rsidP="002129AE">
      <w:r w:rsidRPr="002129AE">
        <w:t>package main</w:t>
      </w:r>
    </w:p>
    <w:p w14:paraId="08DF542D" w14:textId="77777777" w:rsidR="002129AE" w:rsidRPr="002129AE" w:rsidRDefault="002129AE" w:rsidP="002129AE"/>
    <w:p w14:paraId="7AACE868" w14:textId="77777777" w:rsidR="002129AE" w:rsidRPr="002129AE" w:rsidRDefault="002129AE" w:rsidP="002129AE">
      <w:r w:rsidRPr="002129AE">
        <w:t>import (</w:t>
      </w:r>
    </w:p>
    <w:p w14:paraId="565CE879" w14:textId="77777777" w:rsidR="002129AE" w:rsidRPr="002129AE" w:rsidRDefault="002129AE" w:rsidP="002129AE">
      <w:r w:rsidRPr="002129AE">
        <w:t xml:space="preserve">    "</w:t>
      </w:r>
      <w:proofErr w:type="spellStart"/>
      <w:r w:rsidRPr="002129AE">
        <w:t>bufio</w:t>
      </w:r>
      <w:proofErr w:type="spellEnd"/>
      <w:r w:rsidRPr="002129AE">
        <w:t>"</w:t>
      </w:r>
    </w:p>
    <w:p w14:paraId="454F4C30" w14:textId="77777777" w:rsidR="002129AE" w:rsidRPr="002129AE" w:rsidRDefault="002129AE" w:rsidP="002129AE">
      <w:r w:rsidRPr="002129AE">
        <w:t xml:space="preserve">    "</w:t>
      </w:r>
      <w:proofErr w:type="spellStart"/>
      <w:r w:rsidRPr="002129AE">
        <w:t>fmt</w:t>
      </w:r>
      <w:proofErr w:type="spellEnd"/>
      <w:r w:rsidRPr="002129AE">
        <w:t>"</w:t>
      </w:r>
    </w:p>
    <w:p w14:paraId="0E2AAC4D" w14:textId="77777777" w:rsidR="002129AE" w:rsidRPr="002129AE" w:rsidRDefault="002129AE" w:rsidP="002129AE">
      <w:r w:rsidRPr="002129AE">
        <w:t xml:space="preserve">    "</w:t>
      </w:r>
      <w:proofErr w:type="spellStart"/>
      <w:r w:rsidRPr="002129AE">
        <w:t>os</w:t>
      </w:r>
      <w:proofErr w:type="spellEnd"/>
      <w:r w:rsidRPr="002129AE">
        <w:t>"</w:t>
      </w:r>
    </w:p>
    <w:p w14:paraId="1620B7CE" w14:textId="77777777" w:rsidR="002129AE" w:rsidRPr="002129AE" w:rsidRDefault="002129AE" w:rsidP="002129AE">
      <w:r w:rsidRPr="002129AE">
        <w:t>)</w:t>
      </w:r>
    </w:p>
    <w:p w14:paraId="0038054C" w14:textId="77777777" w:rsidR="002129AE" w:rsidRPr="002129AE" w:rsidRDefault="002129AE" w:rsidP="002129AE"/>
    <w:p w14:paraId="002FF594" w14:textId="77777777" w:rsidR="002129AE" w:rsidRPr="002129AE" w:rsidRDefault="002129AE" w:rsidP="002129AE">
      <w:proofErr w:type="spellStart"/>
      <w:r w:rsidRPr="002129AE">
        <w:t>func</w:t>
      </w:r>
      <w:proofErr w:type="spellEnd"/>
      <w:r w:rsidRPr="002129AE">
        <w:t xml:space="preserve"> </w:t>
      </w:r>
      <w:proofErr w:type="gramStart"/>
      <w:r w:rsidRPr="002129AE">
        <w:t>main(</w:t>
      </w:r>
      <w:proofErr w:type="gramEnd"/>
      <w:r w:rsidRPr="002129AE">
        <w:t>) {</w:t>
      </w:r>
    </w:p>
    <w:p w14:paraId="4AECCE63" w14:textId="77777777" w:rsidR="002129AE" w:rsidRPr="002129AE" w:rsidRDefault="002129AE" w:rsidP="002129AE">
      <w:r w:rsidRPr="002129AE">
        <w:t xml:space="preserve">    </w:t>
      </w:r>
      <w:proofErr w:type="gramStart"/>
      <w:r w:rsidRPr="002129AE">
        <w:t>reader :</w:t>
      </w:r>
      <w:proofErr w:type="gramEnd"/>
      <w:r w:rsidRPr="002129AE">
        <w:t xml:space="preserve">= </w:t>
      </w:r>
      <w:proofErr w:type="spellStart"/>
      <w:proofErr w:type="gramStart"/>
      <w:r w:rsidRPr="002129AE">
        <w:t>bufio.NewReader</w:t>
      </w:r>
      <w:proofErr w:type="spellEnd"/>
      <w:proofErr w:type="gramEnd"/>
      <w:r w:rsidRPr="002129AE">
        <w:t>(</w:t>
      </w:r>
      <w:proofErr w:type="spellStart"/>
      <w:proofErr w:type="gramStart"/>
      <w:r w:rsidRPr="002129AE">
        <w:t>os.Stdin</w:t>
      </w:r>
      <w:proofErr w:type="spellEnd"/>
      <w:proofErr w:type="gramEnd"/>
      <w:r w:rsidRPr="002129AE">
        <w:t>)</w:t>
      </w:r>
    </w:p>
    <w:p w14:paraId="79B686D6" w14:textId="77777777" w:rsidR="002129AE" w:rsidRPr="002129AE" w:rsidRDefault="002129AE" w:rsidP="002129AE"/>
    <w:p w14:paraId="6A5FC6FC" w14:textId="77777777" w:rsidR="002129AE" w:rsidRPr="002129AE" w:rsidRDefault="002129AE" w:rsidP="002129AE">
      <w:r w:rsidRPr="002129AE">
        <w:t xml:space="preserve">    </w:t>
      </w:r>
      <w:proofErr w:type="spellStart"/>
      <w:proofErr w:type="gramStart"/>
      <w:r w:rsidRPr="002129AE">
        <w:t>fmt.Print</w:t>
      </w:r>
      <w:proofErr w:type="spellEnd"/>
      <w:proofErr w:type="gramEnd"/>
      <w:r w:rsidRPr="002129AE">
        <w:t>("Enter your name: ")</w:t>
      </w:r>
    </w:p>
    <w:p w14:paraId="7761AC80" w14:textId="77777777" w:rsidR="002129AE" w:rsidRPr="002129AE" w:rsidRDefault="002129AE" w:rsidP="002129AE"/>
    <w:p w14:paraId="7923AD79" w14:textId="77777777" w:rsidR="002129AE" w:rsidRPr="002129AE" w:rsidRDefault="002129AE" w:rsidP="002129AE">
      <w:r w:rsidRPr="002129AE">
        <w:t xml:space="preserve">    name, </w:t>
      </w:r>
      <w:proofErr w:type="gramStart"/>
      <w:r w:rsidRPr="002129AE">
        <w:t>err :</w:t>
      </w:r>
      <w:proofErr w:type="gramEnd"/>
      <w:r w:rsidRPr="002129AE">
        <w:t xml:space="preserve">= </w:t>
      </w:r>
      <w:proofErr w:type="spellStart"/>
      <w:proofErr w:type="gramStart"/>
      <w:r w:rsidRPr="002129AE">
        <w:t>reader.ReadString</w:t>
      </w:r>
      <w:proofErr w:type="spellEnd"/>
      <w:proofErr w:type="gramEnd"/>
      <w:r w:rsidRPr="002129AE">
        <w:t>('\n')</w:t>
      </w:r>
    </w:p>
    <w:p w14:paraId="68C2E846" w14:textId="77777777" w:rsidR="002129AE" w:rsidRPr="002129AE" w:rsidRDefault="002129AE" w:rsidP="002129AE"/>
    <w:p w14:paraId="1855C63C" w14:textId="77777777" w:rsidR="002129AE" w:rsidRPr="002129AE" w:rsidRDefault="002129AE" w:rsidP="002129AE">
      <w:r w:rsidRPr="002129AE">
        <w:t xml:space="preserve">    if </w:t>
      </w:r>
      <w:proofErr w:type="gramStart"/>
      <w:r w:rsidRPr="002129AE">
        <w:t>err !</w:t>
      </w:r>
      <w:proofErr w:type="gramEnd"/>
      <w:r w:rsidRPr="002129AE">
        <w:t>= nil {</w:t>
      </w:r>
    </w:p>
    <w:p w14:paraId="2DA2A87E" w14:textId="77777777" w:rsidR="002129AE" w:rsidRPr="002129AE" w:rsidRDefault="002129AE" w:rsidP="002129AE">
      <w:r w:rsidRPr="002129AE">
        <w:t xml:space="preserve">        </w:t>
      </w:r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(err)</w:t>
      </w:r>
    </w:p>
    <w:p w14:paraId="5426A232" w14:textId="77777777" w:rsidR="002129AE" w:rsidRPr="002129AE" w:rsidRDefault="002129AE" w:rsidP="002129AE">
      <w:r w:rsidRPr="002129AE">
        <w:t xml:space="preserve">        return</w:t>
      </w:r>
    </w:p>
    <w:p w14:paraId="69292962" w14:textId="77777777" w:rsidR="002129AE" w:rsidRPr="002129AE" w:rsidRDefault="002129AE" w:rsidP="002129AE">
      <w:r w:rsidRPr="002129AE">
        <w:t xml:space="preserve">    }</w:t>
      </w:r>
    </w:p>
    <w:p w14:paraId="6B2590E8" w14:textId="77777777" w:rsidR="002129AE" w:rsidRPr="002129AE" w:rsidRDefault="002129AE" w:rsidP="002129AE"/>
    <w:p w14:paraId="1B34FB3C" w14:textId="77777777" w:rsidR="002129AE" w:rsidRPr="002129AE" w:rsidRDefault="002129AE" w:rsidP="002129AE">
      <w:r w:rsidRPr="002129AE">
        <w:t xml:space="preserve">    </w:t>
      </w:r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("Hello", name)</w:t>
      </w:r>
    </w:p>
    <w:p w14:paraId="5A96F673" w14:textId="77777777" w:rsidR="002129AE" w:rsidRPr="002129AE" w:rsidRDefault="002129AE" w:rsidP="002129AE">
      <w:r w:rsidRPr="002129AE">
        <w:t>}</w:t>
      </w:r>
    </w:p>
    <w:p w14:paraId="6C7988D2" w14:textId="77777777" w:rsidR="002129AE" w:rsidRPr="002129AE" w:rsidRDefault="002129AE" w:rsidP="002129AE">
      <w:r w:rsidRPr="002129AE">
        <w:t>Here:</w:t>
      </w:r>
    </w:p>
    <w:p w14:paraId="0D82C179" w14:textId="77777777" w:rsidR="002129AE" w:rsidRPr="002129AE" w:rsidRDefault="002129AE" w:rsidP="002129AE">
      <w:proofErr w:type="spellStart"/>
      <w:proofErr w:type="gramStart"/>
      <w:r w:rsidRPr="002129AE">
        <w:t>bufio.NewReader</w:t>
      </w:r>
      <w:proofErr w:type="spellEnd"/>
      <w:proofErr w:type="gramEnd"/>
      <w:r w:rsidRPr="002129AE">
        <w:t>(</w:t>
      </w:r>
      <w:proofErr w:type="spellStart"/>
      <w:proofErr w:type="gramStart"/>
      <w:r w:rsidRPr="002129AE">
        <w:t>os.Stdin</w:t>
      </w:r>
      <w:proofErr w:type="spellEnd"/>
      <w:proofErr w:type="gramEnd"/>
      <w:r w:rsidRPr="002129AE">
        <w:t>)</w:t>
      </w:r>
    </w:p>
    <w:p w14:paraId="6C45090F" w14:textId="77777777" w:rsidR="002129AE" w:rsidRPr="002129AE" w:rsidRDefault="002129AE" w:rsidP="002129AE">
      <w:r w:rsidRPr="002129AE">
        <w:t>creates a buffered reader around standard input.</w:t>
      </w:r>
    </w:p>
    <w:p w14:paraId="2F7976F1" w14:textId="77777777" w:rsidR="002129AE" w:rsidRPr="002129AE" w:rsidRDefault="002129AE" w:rsidP="002129AE">
      <w:r w:rsidRPr="002129AE">
        <w:t>Think of:</w:t>
      </w:r>
    </w:p>
    <w:p w14:paraId="61D4C401" w14:textId="77777777" w:rsidR="002129AE" w:rsidRPr="002129AE" w:rsidRDefault="002129AE" w:rsidP="002129AE">
      <w:proofErr w:type="spellStart"/>
      <w:proofErr w:type="gramStart"/>
      <w:r w:rsidRPr="002129AE">
        <w:t>os.Stdin</w:t>
      </w:r>
      <w:proofErr w:type="spellEnd"/>
      <w:proofErr w:type="gramEnd"/>
    </w:p>
    <w:p w14:paraId="3A704D01" w14:textId="77777777" w:rsidR="002129AE" w:rsidRPr="002129AE" w:rsidRDefault="002129AE" w:rsidP="002129AE">
      <w:r w:rsidRPr="002129AE">
        <w:t xml:space="preserve">   ↓</w:t>
      </w:r>
    </w:p>
    <w:p w14:paraId="0146F5C2" w14:textId="77777777" w:rsidR="002129AE" w:rsidRPr="002129AE" w:rsidRDefault="002129AE" w:rsidP="002129AE">
      <w:r w:rsidRPr="002129AE">
        <w:t>input from terminal</w:t>
      </w:r>
    </w:p>
    <w:p w14:paraId="1A4ED784" w14:textId="77777777" w:rsidR="002129AE" w:rsidRPr="002129AE" w:rsidRDefault="002129AE" w:rsidP="002129AE"/>
    <w:p w14:paraId="5DAE93BB" w14:textId="77777777" w:rsidR="002129AE" w:rsidRPr="002129AE" w:rsidRDefault="002129AE" w:rsidP="002129AE">
      <w:proofErr w:type="spellStart"/>
      <w:proofErr w:type="gramStart"/>
      <w:r w:rsidRPr="002129AE">
        <w:t>bufio.NewReader</w:t>
      </w:r>
      <w:proofErr w:type="spellEnd"/>
      <w:proofErr w:type="gramEnd"/>
    </w:p>
    <w:p w14:paraId="0D665BCB" w14:textId="77777777" w:rsidR="002129AE" w:rsidRPr="002129AE" w:rsidRDefault="002129AE" w:rsidP="002129AE">
      <w:r w:rsidRPr="002129AE">
        <w:t xml:space="preserve">   ↓</w:t>
      </w:r>
    </w:p>
    <w:p w14:paraId="2ADC374A" w14:textId="77777777" w:rsidR="002129AE" w:rsidRPr="002129AE" w:rsidRDefault="002129AE" w:rsidP="002129AE">
      <w:r w:rsidRPr="002129AE">
        <w:t>convenient buffered reading</w:t>
      </w:r>
    </w:p>
    <w:p w14:paraId="5D41E2BB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Comma-Ok Syntax</w:t>
      </w:r>
    </w:p>
    <w:p w14:paraId="43A3F966" w14:textId="77777777" w:rsidR="002129AE" w:rsidRPr="002129AE" w:rsidRDefault="002129AE" w:rsidP="002129AE">
      <w:r w:rsidRPr="002129AE">
        <w:t>This is one of Go's most important patterns.</w:t>
      </w:r>
    </w:p>
    <w:p w14:paraId="04A39341" w14:textId="77777777" w:rsidR="002129AE" w:rsidRPr="002129AE" w:rsidRDefault="002129AE" w:rsidP="002129AE">
      <w:r w:rsidRPr="002129AE">
        <w:lastRenderedPageBreak/>
        <w:t>You'll frequently see:</w:t>
      </w:r>
    </w:p>
    <w:p w14:paraId="1254C5E2" w14:textId="77777777" w:rsidR="002129AE" w:rsidRPr="002129AE" w:rsidRDefault="002129AE" w:rsidP="002129AE">
      <w:r w:rsidRPr="002129AE">
        <w:t xml:space="preserve">value, </w:t>
      </w:r>
      <w:proofErr w:type="gramStart"/>
      <w:r w:rsidRPr="002129AE">
        <w:t>ok :</w:t>
      </w:r>
      <w:proofErr w:type="gramEnd"/>
      <w:r w:rsidRPr="002129AE">
        <w:t>= something</w:t>
      </w:r>
    </w:p>
    <w:p w14:paraId="59383B74" w14:textId="77777777" w:rsidR="002129AE" w:rsidRPr="002129AE" w:rsidRDefault="002129AE" w:rsidP="002129AE">
      <w:r w:rsidRPr="002129AE">
        <w:t xml:space="preserve">ok is usually a </w:t>
      </w:r>
      <w:proofErr w:type="spellStart"/>
      <w:r w:rsidRPr="002129AE">
        <w:t>boolean</w:t>
      </w:r>
      <w:proofErr w:type="spellEnd"/>
      <w:r w:rsidRPr="002129AE">
        <w:t xml:space="preserve"> telling you whether an operation succeeded.</w:t>
      </w:r>
    </w:p>
    <w:p w14:paraId="5D4DAE80" w14:textId="77777777" w:rsidR="002129AE" w:rsidRPr="002129AE" w:rsidRDefault="002129AE" w:rsidP="002129AE">
      <w:r w:rsidRPr="002129AE">
        <w:t>For example, when reading from a map:</w:t>
      </w:r>
    </w:p>
    <w:p w14:paraId="082C4AC8" w14:textId="77777777" w:rsidR="002129AE" w:rsidRPr="002129AE" w:rsidRDefault="002129AE" w:rsidP="002129AE">
      <w:proofErr w:type="gramStart"/>
      <w:r w:rsidRPr="002129AE">
        <w:t>users :</w:t>
      </w:r>
      <w:proofErr w:type="gramEnd"/>
      <w:r w:rsidRPr="002129AE">
        <w:t>= map[string]</w:t>
      </w:r>
      <w:proofErr w:type="gramStart"/>
      <w:r w:rsidRPr="002129AE">
        <w:t>int{</w:t>
      </w:r>
      <w:proofErr w:type="gramEnd"/>
    </w:p>
    <w:p w14:paraId="263D8BD0" w14:textId="77777777" w:rsidR="002129AE" w:rsidRPr="002129AE" w:rsidRDefault="002129AE" w:rsidP="002129AE">
      <w:r w:rsidRPr="002129AE">
        <w:t xml:space="preserve">    "Dilip": 21,</w:t>
      </w:r>
    </w:p>
    <w:p w14:paraId="22296409" w14:textId="77777777" w:rsidR="002129AE" w:rsidRPr="002129AE" w:rsidRDefault="002129AE" w:rsidP="002129AE">
      <w:r w:rsidRPr="002129AE">
        <w:t>}</w:t>
      </w:r>
    </w:p>
    <w:p w14:paraId="28EF6CF6" w14:textId="77777777" w:rsidR="002129AE" w:rsidRPr="002129AE" w:rsidRDefault="002129AE" w:rsidP="002129AE"/>
    <w:p w14:paraId="0433DBFB" w14:textId="77777777" w:rsidR="002129AE" w:rsidRPr="002129AE" w:rsidRDefault="002129AE" w:rsidP="002129AE">
      <w:r w:rsidRPr="002129AE">
        <w:t xml:space="preserve">age, </w:t>
      </w:r>
      <w:proofErr w:type="gramStart"/>
      <w:r w:rsidRPr="002129AE">
        <w:t>ok :</w:t>
      </w:r>
      <w:proofErr w:type="gramEnd"/>
      <w:r w:rsidRPr="002129AE">
        <w:t>= users["Dilip"]</w:t>
      </w:r>
    </w:p>
    <w:p w14:paraId="548AF204" w14:textId="77777777" w:rsidR="002129AE" w:rsidRPr="002129AE" w:rsidRDefault="002129AE" w:rsidP="002129AE"/>
    <w:p w14:paraId="71736861" w14:textId="77777777" w:rsidR="002129AE" w:rsidRPr="002129AE" w:rsidRDefault="002129AE" w:rsidP="002129AE"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(age)</w:t>
      </w:r>
    </w:p>
    <w:p w14:paraId="737844C6" w14:textId="77777777" w:rsidR="002129AE" w:rsidRPr="002129AE" w:rsidRDefault="002129AE" w:rsidP="002129AE"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(ok)</w:t>
      </w:r>
    </w:p>
    <w:p w14:paraId="67F363BA" w14:textId="77777777" w:rsidR="002129AE" w:rsidRPr="002129AE" w:rsidRDefault="002129AE" w:rsidP="002129AE">
      <w:r w:rsidRPr="002129AE">
        <w:t>Output:</w:t>
      </w:r>
    </w:p>
    <w:p w14:paraId="7F45C3E3" w14:textId="77777777" w:rsidR="002129AE" w:rsidRPr="002129AE" w:rsidRDefault="002129AE" w:rsidP="002129AE">
      <w:r w:rsidRPr="002129AE">
        <w:t>21</w:t>
      </w:r>
    </w:p>
    <w:p w14:paraId="3278DC31" w14:textId="77777777" w:rsidR="002129AE" w:rsidRPr="002129AE" w:rsidRDefault="002129AE" w:rsidP="002129AE">
      <w:r w:rsidRPr="002129AE">
        <w:t>true</w:t>
      </w:r>
    </w:p>
    <w:p w14:paraId="61A42009" w14:textId="77777777" w:rsidR="002129AE" w:rsidRPr="002129AE" w:rsidRDefault="002129AE" w:rsidP="002129AE">
      <w:r w:rsidRPr="002129AE">
        <w:t>If the key doesn't exist:</w:t>
      </w:r>
    </w:p>
    <w:p w14:paraId="706DEA1C" w14:textId="77777777" w:rsidR="002129AE" w:rsidRPr="002129AE" w:rsidRDefault="002129AE" w:rsidP="002129AE">
      <w:r w:rsidRPr="002129AE">
        <w:t xml:space="preserve">age, </w:t>
      </w:r>
      <w:proofErr w:type="gramStart"/>
      <w:r w:rsidRPr="002129AE">
        <w:t>ok :</w:t>
      </w:r>
      <w:proofErr w:type="gramEnd"/>
      <w:r w:rsidRPr="002129AE">
        <w:t>= users["Rahul"]</w:t>
      </w:r>
    </w:p>
    <w:p w14:paraId="43BB2324" w14:textId="77777777" w:rsidR="002129AE" w:rsidRPr="002129AE" w:rsidRDefault="002129AE" w:rsidP="002129AE"/>
    <w:p w14:paraId="7D3FF65D" w14:textId="77777777" w:rsidR="002129AE" w:rsidRPr="002129AE" w:rsidRDefault="002129AE" w:rsidP="002129AE"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(age)</w:t>
      </w:r>
    </w:p>
    <w:p w14:paraId="19DB4945" w14:textId="77777777" w:rsidR="002129AE" w:rsidRPr="002129AE" w:rsidRDefault="002129AE" w:rsidP="002129AE"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(ok)</w:t>
      </w:r>
    </w:p>
    <w:p w14:paraId="0C969CBC" w14:textId="77777777" w:rsidR="002129AE" w:rsidRPr="002129AE" w:rsidRDefault="002129AE" w:rsidP="002129AE">
      <w:r w:rsidRPr="002129AE">
        <w:t>Output:</w:t>
      </w:r>
    </w:p>
    <w:p w14:paraId="09078269" w14:textId="77777777" w:rsidR="002129AE" w:rsidRPr="002129AE" w:rsidRDefault="002129AE" w:rsidP="002129AE">
      <w:r w:rsidRPr="002129AE">
        <w:t>0</w:t>
      </w:r>
    </w:p>
    <w:p w14:paraId="0022ACC5" w14:textId="77777777" w:rsidR="002129AE" w:rsidRPr="002129AE" w:rsidRDefault="002129AE" w:rsidP="002129AE">
      <w:r w:rsidRPr="002129AE">
        <w:t>false</w:t>
      </w:r>
    </w:p>
    <w:p w14:paraId="4D4AC500" w14:textId="77777777" w:rsidR="002129AE" w:rsidRPr="002129AE" w:rsidRDefault="002129AE" w:rsidP="002129AE">
      <w:r w:rsidRPr="002129AE">
        <w:t>So:</w:t>
      </w:r>
    </w:p>
    <w:p w14:paraId="48747D1F" w14:textId="77777777" w:rsidR="002129AE" w:rsidRPr="002129AE" w:rsidRDefault="002129AE" w:rsidP="002129AE">
      <w:r w:rsidRPr="002129AE">
        <w:t>value → actual result</w:t>
      </w:r>
    </w:p>
    <w:p w14:paraId="37F0FA9C" w14:textId="77777777" w:rsidR="002129AE" w:rsidRPr="002129AE" w:rsidRDefault="002129AE" w:rsidP="002129AE">
      <w:r w:rsidRPr="002129AE">
        <w:t>ok    → whether it existed/succeeded</w:t>
      </w:r>
    </w:p>
    <w:p w14:paraId="32CAFF2D" w14:textId="77777777" w:rsidR="002129AE" w:rsidRPr="002129AE" w:rsidRDefault="002129AE" w:rsidP="002129AE">
      <w:r w:rsidRPr="002129AE">
        <w:t>You'll see this pattern with:</w:t>
      </w:r>
    </w:p>
    <w:p w14:paraId="30AC2648" w14:textId="77777777" w:rsidR="002129AE" w:rsidRPr="002129AE" w:rsidRDefault="002129AE" w:rsidP="002129AE">
      <w:pPr>
        <w:numPr>
          <w:ilvl w:val="0"/>
          <w:numId w:val="3"/>
        </w:numPr>
      </w:pPr>
      <w:r w:rsidRPr="002129AE">
        <w:t xml:space="preserve">Maps </w:t>
      </w:r>
    </w:p>
    <w:p w14:paraId="57457631" w14:textId="77777777" w:rsidR="002129AE" w:rsidRPr="002129AE" w:rsidRDefault="002129AE" w:rsidP="002129AE">
      <w:pPr>
        <w:numPr>
          <w:ilvl w:val="0"/>
          <w:numId w:val="3"/>
        </w:numPr>
      </w:pPr>
      <w:r w:rsidRPr="002129AE">
        <w:t xml:space="preserve">Channels </w:t>
      </w:r>
    </w:p>
    <w:p w14:paraId="1ED40E12" w14:textId="77777777" w:rsidR="002129AE" w:rsidRPr="002129AE" w:rsidRDefault="002129AE" w:rsidP="002129AE">
      <w:pPr>
        <w:numPr>
          <w:ilvl w:val="0"/>
          <w:numId w:val="3"/>
        </w:numPr>
      </w:pPr>
      <w:r w:rsidRPr="002129AE">
        <w:t xml:space="preserve">Type assertions </w:t>
      </w:r>
    </w:p>
    <w:p w14:paraId="482C7AF7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Standard Operations with math</w:t>
      </w:r>
    </w:p>
    <w:p w14:paraId="6D7638EF" w14:textId="77777777" w:rsidR="002129AE" w:rsidRPr="002129AE" w:rsidRDefault="002129AE" w:rsidP="002129AE">
      <w:r w:rsidRPr="002129AE">
        <w:t>The math package provides mathematical functions.</w:t>
      </w:r>
    </w:p>
    <w:p w14:paraId="6B73158B" w14:textId="77777777" w:rsidR="002129AE" w:rsidRPr="002129AE" w:rsidRDefault="002129AE" w:rsidP="002129AE">
      <w:r w:rsidRPr="002129AE">
        <w:t>package main</w:t>
      </w:r>
    </w:p>
    <w:p w14:paraId="390E64EA" w14:textId="77777777" w:rsidR="002129AE" w:rsidRPr="002129AE" w:rsidRDefault="002129AE" w:rsidP="002129AE"/>
    <w:p w14:paraId="784242BD" w14:textId="77777777" w:rsidR="002129AE" w:rsidRPr="002129AE" w:rsidRDefault="002129AE" w:rsidP="002129AE">
      <w:r w:rsidRPr="002129AE">
        <w:t>import (</w:t>
      </w:r>
    </w:p>
    <w:p w14:paraId="210755C8" w14:textId="77777777" w:rsidR="002129AE" w:rsidRPr="002129AE" w:rsidRDefault="002129AE" w:rsidP="002129AE">
      <w:r w:rsidRPr="002129AE">
        <w:t xml:space="preserve">    "</w:t>
      </w:r>
      <w:proofErr w:type="spellStart"/>
      <w:r w:rsidRPr="002129AE">
        <w:t>fmt</w:t>
      </w:r>
      <w:proofErr w:type="spellEnd"/>
      <w:r w:rsidRPr="002129AE">
        <w:t>"</w:t>
      </w:r>
    </w:p>
    <w:p w14:paraId="31729CB8" w14:textId="77777777" w:rsidR="002129AE" w:rsidRPr="002129AE" w:rsidRDefault="002129AE" w:rsidP="002129AE">
      <w:r w:rsidRPr="002129AE">
        <w:t xml:space="preserve">    "math"</w:t>
      </w:r>
    </w:p>
    <w:p w14:paraId="14F30820" w14:textId="77777777" w:rsidR="002129AE" w:rsidRPr="002129AE" w:rsidRDefault="002129AE" w:rsidP="002129AE">
      <w:r w:rsidRPr="002129AE">
        <w:t>)</w:t>
      </w:r>
    </w:p>
    <w:p w14:paraId="4A8B7FD4" w14:textId="77777777" w:rsidR="002129AE" w:rsidRPr="002129AE" w:rsidRDefault="002129AE" w:rsidP="002129AE"/>
    <w:p w14:paraId="64B3B770" w14:textId="77777777" w:rsidR="002129AE" w:rsidRPr="002129AE" w:rsidRDefault="002129AE" w:rsidP="002129AE">
      <w:proofErr w:type="spellStart"/>
      <w:r w:rsidRPr="002129AE">
        <w:t>func</w:t>
      </w:r>
      <w:proofErr w:type="spellEnd"/>
      <w:r w:rsidRPr="002129AE">
        <w:t xml:space="preserve"> </w:t>
      </w:r>
      <w:proofErr w:type="gramStart"/>
      <w:r w:rsidRPr="002129AE">
        <w:t>main(</w:t>
      </w:r>
      <w:proofErr w:type="gramEnd"/>
      <w:r w:rsidRPr="002129AE">
        <w:t>) {</w:t>
      </w:r>
    </w:p>
    <w:p w14:paraId="5D913235" w14:textId="77777777" w:rsidR="002129AE" w:rsidRPr="002129AE" w:rsidRDefault="002129AE" w:rsidP="002129AE">
      <w:r w:rsidRPr="002129AE">
        <w:t xml:space="preserve">    </w:t>
      </w:r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</w:t>
      </w:r>
      <w:proofErr w:type="spellStart"/>
      <w:proofErr w:type="gramStart"/>
      <w:r w:rsidRPr="002129AE">
        <w:t>math.Sqrt</w:t>
      </w:r>
      <w:proofErr w:type="spellEnd"/>
      <w:proofErr w:type="gramEnd"/>
      <w:r w:rsidRPr="002129AE">
        <w:t>(25))</w:t>
      </w:r>
    </w:p>
    <w:p w14:paraId="263FF206" w14:textId="77777777" w:rsidR="002129AE" w:rsidRPr="002129AE" w:rsidRDefault="002129AE" w:rsidP="002129AE">
      <w:r w:rsidRPr="002129AE">
        <w:t xml:space="preserve">    </w:t>
      </w:r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</w:t>
      </w:r>
      <w:proofErr w:type="spellStart"/>
      <w:proofErr w:type="gramStart"/>
      <w:r w:rsidRPr="002129AE">
        <w:t>math.Pow</w:t>
      </w:r>
      <w:proofErr w:type="spellEnd"/>
      <w:proofErr w:type="gramEnd"/>
      <w:r w:rsidRPr="002129AE">
        <w:t>(2, 3))</w:t>
      </w:r>
    </w:p>
    <w:p w14:paraId="7E3490B1" w14:textId="77777777" w:rsidR="002129AE" w:rsidRPr="002129AE" w:rsidRDefault="002129AE" w:rsidP="002129AE">
      <w:r w:rsidRPr="002129AE">
        <w:t xml:space="preserve">    </w:t>
      </w:r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</w:t>
      </w:r>
      <w:proofErr w:type="spellStart"/>
      <w:proofErr w:type="gramStart"/>
      <w:r w:rsidRPr="002129AE">
        <w:t>math.Abs</w:t>
      </w:r>
      <w:proofErr w:type="spellEnd"/>
      <w:proofErr w:type="gramEnd"/>
      <w:r w:rsidRPr="002129AE">
        <w:t>(-10))</w:t>
      </w:r>
    </w:p>
    <w:p w14:paraId="419FBF33" w14:textId="77777777" w:rsidR="002129AE" w:rsidRPr="002129AE" w:rsidRDefault="002129AE" w:rsidP="002129AE">
      <w:r w:rsidRPr="002129AE">
        <w:t>}</w:t>
      </w:r>
    </w:p>
    <w:p w14:paraId="2876ECC2" w14:textId="77777777" w:rsidR="002129AE" w:rsidRPr="002129AE" w:rsidRDefault="002129AE" w:rsidP="002129AE">
      <w:r w:rsidRPr="002129AE">
        <w:lastRenderedPageBreak/>
        <w:t>Output:</w:t>
      </w:r>
    </w:p>
    <w:p w14:paraId="75659129" w14:textId="77777777" w:rsidR="002129AE" w:rsidRPr="002129AE" w:rsidRDefault="002129AE" w:rsidP="002129AE">
      <w:r w:rsidRPr="002129AE">
        <w:t>5</w:t>
      </w:r>
    </w:p>
    <w:p w14:paraId="547EC50F" w14:textId="77777777" w:rsidR="002129AE" w:rsidRPr="002129AE" w:rsidRDefault="002129AE" w:rsidP="002129AE">
      <w:r w:rsidRPr="002129AE">
        <w:t>8</w:t>
      </w:r>
    </w:p>
    <w:p w14:paraId="1E5AB155" w14:textId="77777777" w:rsidR="002129AE" w:rsidRPr="002129AE" w:rsidRDefault="002129AE" w:rsidP="002129AE">
      <w:r w:rsidRPr="002129AE">
        <w:t>10</w:t>
      </w:r>
    </w:p>
    <w:p w14:paraId="1851DE67" w14:textId="77777777" w:rsidR="002129AE" w:rsidRPr="002129AE" w:rsidRDefault="002129AE" w:rsidP="002129AE">
      <w:r w:rsidRPr="002129AE">
        <w:t>Some useful functions:</w:t>
      </w:r>
    </w:p>
    <w:p w14:paraId="17CDC4B3" w14:textId="77777777" w:rsidR="002129AE" w:rsidRPr="002129AE" w:rsidRDefault="002129AE" w:rsidP="002129AE">
      <w:proofErr w:type="spellStart"/>
      <w:proofErr w:type="gramStart"/>
      <w:r w:rsidRPr="002129AE">
        <w:t>math.Sqrt</w:t>
      </w:r>
      <w:proofErr w:type="spellEnd"/>
      <w:proofErr w:type="gramEnd"/>
      <w:r w:rsidRPr="002129AE">
        <w:t>()</w:t>
      </w:r>
    </w:p>
    <w:p w14:paraId="4BFFD21B" w14:textId="77777777" w:rsidR="002129AE" w:rsidRPr="002129AE" w:rsidRDefault="002129AE" w:rsidP="002129AE">
      <w:proofErr w:type="spellStart"/>
      <w:proofErr w:type="gramStart"/>
      <w:r w:rsidRPr="002129AE">
        <w:t>math.Pow</w:t>
      </w:r>
      <w:proofErr w:type="spellEnd"/>
      <w:proofErr w:type="gramEnd"/>
      <w:r w:rsidRPr="002129AE">
        <w:t>()</w:t>
      </w:r>
    </w:p>
    <w:p w14:paraId="302C2FCC" w14:textId="77777777" w:rsidR="002129AE" w:rsidRPr="002129AE" w:rsidRDefault="002129AE" w:rsidP="002129AE">
      <w:proofErr w:type="spellStart"/>
      <w:proofErr w:type="gramStart"/>
      <w:r w:rsidRPr="002129AE">
        <w:t>math.Abs</w:t>
      </w:r>
      <w:proofErr w:type="spellEnd"/>
      <w:proofErr w:type="gramEnd"/>
      <w:r w:rsidRPr="002129AE">
        <w:t>()</w:t>
      </w:r>
    </w:p>
    <w:p w14:paraId="2A3284B8" w14:textId="77777777" w:rsidR="002129AE" w:rsidRPr="002129AE" w:rsidRDefault="002129AE" w:rsidP="002129AE">
      <w:proofErr w:type="spellStart"/>
      <w:proofErr w:type="gramStart"/>
      <w:r w:rsidRPr="002129AE">
        <w:t>math.Max</w:t>
      </w:r>
      <w:proofErr w:type="spellEnd"/>
      <w:proofErr w:type="gramEnd"/>
      <w:r w:rsidRPr="002129AE">
        <w:t>()</w:t>
      </w:r>
    </w:p>
    <w:p w14:paraId="6F1A57FD" w14:textId="77777777" w:rsidR="002129AE" w:rsidRPr="002129AE" w:rsidRDefault="002129AE" w:rsidP="002129AE">
      <w:proofErr w:type="spellStart"/>
      <w:proofErr w:type="gramStart"/>
      <w:r w:rsidRPr="002129AE">
        <w:t>math.Min</w:t>
      </w:r>
      <w:proofErr w:type="spellEnd"/>
      <w:proofErr w:type="gramEnd"/>
      <w:r w:rsidRPr="002129AE">
        <w:t>()</w:t>
      </w:r>
    </w:p>
    <w:p w14:paraId="60AE7A3F" w14:textId="77777777" w:rsidR="002129AE" w:rsidRPr="002129AE" w:rsidRDefault="002129AE" w:rsidP="002129AE">
      <w:proofErr w:type="spellStart"/>
      <w:proofErr w:type="gramStart"/>
      <w:r w:rsidRPr="002129AE">
        <w:t>math.Ceil</w:t>
      </w:r>
      <w:proofErr w:type="spellEnd"/>
      <w:proofErr w:type="gramEnd"/>
      <w:r w:rsidRPr="002129AE">
        <w:t>()</w:t>
      </w:r>
    </w:p>
    <w:p w14:paraId="2094AE1D" w14:textId="77777777" w:rsidR="002129AE" w:rsidRPr="002129AE" w:rsidRDefault="002129AE" w:rsidP="002129AE">
      <w:proofErr w:type="spellStart"/>
      <w:proofErr w:type="gramStart"/>
      <w:r w:rsidRPr="002129AE">
        <w:t>math.Floor</w:t>
      </w:r>
      <w:proofErr w:type="spellEnd"/>
      <w:proofErr w:type="gramEnd"/>
      <w:r w:rsidRPr="002129AE">
        <w:t>()</w:t>
      </w:r>
    </w:p>
    <w:p w14:paraId="02E83F3E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Random Numbers</w:t>
      </w:r>
    </w:p>
    <w:p w14:paraId="22CEE38D" w14:textId="77777777" w:rsidR="002129AE" w:rsidRPr="002129AE" w:rsidRDefault="002129AE" w:rsidP="002129AE">
      <w:r w:rsidRPr="002129AE">
        <w:t>Go has different approaches for random numbers depending on the purpose.</w:t>
      </w:r>
    </w:p>
    <w:p w14:paraId="75FC4A46" w14:textId="77777777" w:rsidR="002129AE" w:rsidRPr="002129AE" w:rsidRDefault="002129AE" w:rsidP="002129AE">
      <w:r w:rsidRPr="002129AE">
        <w:t>For normal application-level pseudo-random generation, use math/rand.</w:t>
      </w:r>
    </w:p>
    <w:p w14:paraId="6ABA5D28" w14:textId="77777777" w:rsidR="002129AE" w:rsidRPr="002129AE" w:rsidRDefault="002129AE" w:rsidP="002129AE">
      <w:r w:rsidRPr="002129AE">
        <w:t>package main</w:t>
      </w:r>
    </w:p>
    <w:p w14:paraId="0A94BFF2" w14:textId="77777777" w:rsidR="002129AE" w:rsidRPr="002129AE" w:rsidRDefault="002129AE" w:rsidP="002129AE"/>
    <w:p w14:paraId="0794566C" w14:textId="77777777" w:rsidR="002129AE" w:rsidRPr="002129AE" w:rsidRDefault="002129AE" w:rsidP="002129AE">
      <w:r w:rsidRPr="002129AE">
        <w:t>import (</w:t>
      </w:r>
    </w:p>
    <w:p w14:paraId="60C426DA" w14:textId="77777777" w:rsidR="002129AE" w:rsidRPr="002129AE" w:rsidRDefault="002129AE" w:rsidP="002129AE">
      <w:r w:rsidRPr="002129AE">
        <w:t xml:space="preserve">    "</w:t>
      </w:r>
      <w:proofErr w:type="spellStart"/>
      <w:r w:rsidRPr="002129AE">
        <w:t>fmt</w:t>
      </w:r>
      <w:proofErr w:type="spellEnd"/>
      <w:r w:rsidRPr="002129AE">
        <w:t>"</w:t>
      </w:r>
    </w:p>
    <w:p w14:paraId="60136D2F" w14:textId="77777777" w:rsidR="002129AE" w:rsidRPr="002129AE" w:rsidRDefault="002129AE" w:rsidP="002129AE">
      <w:r w:rsidRPr="002129AE">
        <w:t xml:space="preserve">    "math/rand"</w:t>
      </w:r>
    </w:p>
    <w:p w14:paraId="645084CE" w14:textId="77777777" w:rsidR="002129AE" w:rsidRPr="002129AE" w:rsidRDefault="002129AE" w:rsidP="002129AE">
      <w:r w:rsidRPr="002129AE">
        <w:t>)</w:t>
      </w:r>
    </w:p>
    <w:p w14:paraId="0003BFC9" w14:textId="77777777" w:rsidR="002129AE" w:rsidRPr="002129AE" w:rsidRDefault="002129AE" w:rsidP="002129AE"/>
    <w:p w14:paraId="2AE1398B" w14:textId="77777777" w:rsidR="002129AE" w:rsidRPr="002129AE" w:rsidRDefault="002129AE" w:rsidP="002129AE">
      <w:proofErr w:type="spellStart"/>
      <w:r w:rsidRPr="002129AE">
        <w:t>func</w:t>
      </w:r>
      <w:proofErr w:type="spellEnd"/>
      <w:r w:rsidRPr="002129AE">
        <w:t xml:space="preserve"> </w:t>
      </w:r>
      <w:proofErr w:type="gramStart"/>
      <w:r w:rsidRPr="002129AE">
        <w:t>main(</w:t>
      </w:r>
      <w:proofErr w:type="gramEnd"/>
      <w:r w:rsidRPr="002129AE">
        <w:t>) {</w:t>
      </w:r>
    </w:p>
    <w:p w14:paraId="1D6953D4" w14:textId="77777777" w:rsidR="002129AE" w:rsidRPr="002129AE" w:rsidRDefault="002129AE" w:rsidP="002129AE">
      <w:r w:rsidRPr="002129AE">
        <w:t xml:space="preserve">    </w:t>
      </w:r>
      <w:proofErr w:type="gramStart"/>
      <w:r w:rsidRPr="002129AE">
        <w:t>number :</w:t>
      </w:r>
      <w:proofErr w:type="gramEnd"/>
      <w:r w:rsidRPr="002129AE">
        <w:t xml:space="preserve">= </w:t>
      </w:r>
      <w:proofErr w:type="spellStart"/>
      <w:proofErr w:type="gramStart"/>
      <w:r w:rsidRPr="002129AE">
        <w:t>rand.Intn</w:t>
      </w:r>
      <w:proofErr w:type="spellEnd"/>
      <w:proofErr w:type="gramEnd"/>
      <w:r w:rsidRPr="002129AE">
        <w:t>(100)</w:t>
      </w:r>
    </w:p>
    <w:p w14:paraId="6CC1B482" w14:textId="77777777" w:rsidR="002129AE" w:rsidRPr="002129AE" w:rsidRDefault="002129AE" w:rsidP="002129AE"/>
    <w:p w14:paraId="5E36C22B" w14:textId="77777777" w:rsidR="002129AE" w:rsidRPr="002129AE" w:rsidRDefault="002129AE" w:rsidP="002129AE">
      <w:r w:rsidRPr="002129AE">
        <w:t xml:space="preserve">    </w:t>
      </w:r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(number)</w:t>
      </w:r>
    </w:p>
    <w:p w14:paraId="75C3D33E" w14:textId="77777777" w:rsidR="002129AE" w:rsidRPr="002129AE" w:rsidRDefault="002129AE" w:rsidP="002129AE">
      <w:r w:rsidRPr="002129AE">
        <w:t>}</w:t>
      </w:r>
    </w:p>
    <w:p w14:paraId="748BF9BD" w14:textId="77777777" w:rsidR="002129AE" w:rsidRPr="002129AE" w:rsidRDefault="002129AE" w:rsidP="002129AE">
      <w:proofErr w:type="spellStart"/>
      <w:proofErr w:type="gramStart"/>
      <w:r w:rsidRPr="002129AE">
        <w:t>Intn</w:t>
      </w:r>
      <w:proofErr w:type="spellEnd"/>
      <w:r w:rsidRPr="002129AE">
        <w:t>(</w:t>
      </w:r>
      <w:proofErr w:type="gramEnd"/>
      <w:r w:rsidRPr="002129AE">
        <w:t>100) generates a value in:</w:t>
      </w:r>
    </w:p>
    <w:p w14:paraId="38F8D08E" w14:textId="77777777" w:rsidR="002129AE" w:rsidRPr="002129AE" w:rsidRDefault="002129AE" w:rsidP="002129AE">
      <w:r w:rsidRPr="002129AE">
        <w:t>0 &lt;= number &lt; 100</w:t>
      </w:r>
    </w:p>
    <w:p w14:paraId="3C65AC08" w14:textId="77777777" w:rsidR="002129AE" w:rsidRPr="002129AE" w:rsidRDefault="002129AE" w:rsidP="002129AE">
      <w:r w:rsidRPr="002129AE">
        <w:t>So possible values are:</w:t>
      </w:r>
    </w:p>
    <w:p w14:paraId="23857D95" w14:textId="77777777" w:rsidR="002129AE" w:rsidRPr="002129AE" w:rsidRDefault="002129AE" w:rsidP="002129AE">
      <w:r w:rsidRPr="002129AE">
        <w:t>0 ... 99</w:t>
      </w:r>
    </w:p>
    <w:p w14:paraId="532F8C54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Cryptographically Secure Randomness</w:t>
      </w:r>
    </w:p>
    <w:p w14:paraId="62274C21" w14:textId="77777777" w:rsidR="002129AE" w:rsidRPr="002129AE" w:rsidRDefault="002129AE" w:rsidP="002129AE">
      <w:r w:rsidRPr="002129AE">
        <w:t>For security-sensitive values such as:</w:t>
      </w:r>
    </w:p>
    <w:p w14:paraId="18A0711F" w14:textId="77777777" w:rsidR="002129AE" w:rsidRPr="002129AE" w:rsidRDefault="002129AE" w:rsidP="002129AE">
      <w:pPr>
        <w:numPr>
          <w:ilvl w:val="0"/>
          <w:numId w:val="4"/>
        </w:numPr>
      </w:pPr>
      <w:r w:rsidRPr="002129AE">
        <w:t xml:space="preserve">tokens </w:t>
      </w:r>
    </w:p>
    <w:p w14:paraId="5E2071A6" w14:textId="77777777" w:rsidR="002129AE" w:rsidRPr="002129AE" w:rsidRDefault="002129AE" w:rsidP="002129AE">
      <w:pPr>
        <w:numPr>
          <w:ilvl w:val="0"/>
          <w:numId w:val="4"/>
        </w:numPr>
      </w:pPr>
      <w:r w:rsidRPr="002129AE">
        <w:t xml:space="preserve">security IDs </w:t>
      </w:r>
    </w:p>
    <w:p w14:paraId="1DB4E0C6" w14:textId="77777777" w:rsidR="002129AE" w:rsidRPr="002129AE" w:rsidRDefault="002129AE" w:rsidP="002129AE">
      <w:pPr>
        <w:numPr>
          <w:ilvl w:val="0"/>
          <w:numId w:val="4"/>
        </w:numPr>
      </w:pPr>
      <w:r w:rsidRPr="002129AE">
        <w:t xml:space="preserve">random secrets </w:t>
      </w:r>
    </w:p>
    <w:p w14:paraId="3F1FBBE2" w14:textId="77777777" w:rsidR="002129AE" w:rsidRPr="002129AE" w:rsidRDefault="002129AE" w:rsidP="002129AE">
      <w:r w:rsidRPr="002129AE">
        <w:t>use crypto/rand, not ordinary math/rand.</w:t>
      </w:r>
    </w:p>
    <w:p w14:paraId="3F77B088" w14:textId="77777777" w:rsidR="002129AE" w:rsidRPr="002129AE" w:rsidRDefault="002129AE" w:rsidP="002129AE">
      <w:r w:rsidRPr="002129AE">
        <w:t>Example:</w:t>
      </w:r>
    </w:p>
    <w:p w14:paraId="6DBC2CAB" w14:textId="77777777" w:rsidR="002129AE" w:rsidRPr="002129AE" w:rsidRDefault="002129AE" w:rsidP="002129AE">
      <w:r w:rsidRPr="002129AE">
        <w:t>package main</w:t>
      </w:r>
    </w:p>
    <w:p w14:paraId="670A7F19" w14:textId="77777777" w:rsidR="002129AE" w:rsidRPr="002129AE" w:rsidRDefault="002129AE" w:rsidP="002129AE"/>
    <w:p w14:paraId="18BAE057" w14:textId="77777777" w:rsidR="002129AE" w:rsidRPr="002129AE" w:rsidRDefault="002129AE" w:rsidP="002129AE">
      <w:r w:rsidRPr="002129AE">
        <w:t>import (</w:t>
      </w:r>
    </w:p>
    <w:p w14:paraId="543D1F8E" w14:textId="77777777" w:rsidR="002129AE" w:rsidRPr="002129AE" w:rsidRDefault="002129AE" w:rsidP="002129AE">
      <w:r w:rsidRPr="002129AE">
        <w:t xml:space="preserve">    "crypto/rand"</w:t>
      </w:r>
    </w:p>
    <w:p w14:paraId="47F05C08" w14:textId="77777777" w:rsidR="002129AE" w:rsidRPr="002129AE" w:rsidRDefault="002129AE" w:rsidP="002129AE">
      <w:r w:rsidRPr="002129AE">
        <w:t xml:space="preserve">    "</w:t>
      </w:r>
      <w:proofErr w:type="spellStart"/>
      <w:r w:rsidRPr="002129AE">
        <w:t>fmt</w:t>
      </w:r>
      <w:proofErr w:type="spellEnd"/>
      <w:r w:rsidRPr="002129AE">
        <w:t>"</w:t>
      </w:r>
    </w:p>
    <w:p w14:paraId="6B0789C0" w14:textId="77777777" w:rsidR="002129AE" w:rsidRPr="002129AE" w:rsidRDefault="002129AE" w:rsidP="002129AE">
      <w:r w:rsidRPr="002129AE">
        <w:t>)</w:t>
      </w:r>
    </w:p>
    <w:p w14:paraId="1B3C8BB4" w14:textId="77777777" w:rsidR="002129AE" w:rsidRPr="002129AE" w:rsidRDefault="002129AE" w:rsidP="002129AE"/>
    <w:p w14:paraId="7CC84317" w14:textId="77777777" w:rsidR="002129AE" w:rsidRPr="002129AE" w:rsidRDefault="002129AE" w:rsidP="002129AE">
      <w:proofErr w:type="spellStart"/>
      <w:r w:rsidRPr="002129AE">
        <w:t>func</w:t>
      </w:r>
      <w:proofErr w:type="spellEnd"/>
      <w:r w:rsidRPr="002129AE">
        <w:t xml:space="preserve"> </w:t>
      </w:r>
      <w:proofErr w:type="gramStart"/>
      <w:r w:rsidRPr="002129AE">
        <w:t>main(</w:t>
      </w:r>
      <w:proofErr w:type="gramEnd"/>
      <w:r w:rsidRPr="002129AE">
        <w:t>) {</w:t>
      </w:r>
    </w:p>
    <w:p w14:paraId="29C2CD3B" w14:textId="77777777" w:rsidR="002129AE" w:rsidRPr="002129AE" w:rsidRDefault="002129AE" w:rsidP="002129AE">
      <w:r w:rsidRPr="002129AE">
        <w:t xml:space="preserve">    </w:t>
      </w:r>
      <w:proofErr w:type="gramStart"/>
      <w:r w:rsidRPr="002129AE">
        <w:t>data :</w:t>
      </w:r>
      <w:proofErr w:type="gramEnd"/>
      <w:r w:rsidRPr="002129AE">
        <w:t xml:space="preserve">= </w:t>
      </w:r>
      <w:proofErr w:type="gramStart"/>
      <w:r w:rsidRPr="002129AE">
        <w:t>make([]byte</w:t>
      </w:r>
      <w:proofErr w:type="gramEnd"/>
      <w:r w:rsidRPr="002129AE">
        <w:t>, 16)</w:t>
      </w:r>
    </w:p>
    <w:p w14:paraId="31481E49" w14:textId="77777777" w:rsidR="002129AE" w:rsidRPr="002129AE" w:rsidRDefault="002129AE" w:rsidP="002129AE"/>
    <w:p w14:paraId="36BEA5CB" w14:textId="77777777" w:rsidR="002129AE" w:rsidRPr="002129AE" w:rsidRDefault="002129AE" w:rsidP="002129AE">
      <w:r w:rsidRPr="002129AE">
        <w:t xml:space="preserve">    _, </w:t>
      </w:r>
      <w:proofErr w:type="gramStart"/>
      <w:r w:rsidRPr="002129AE">
        <w:t>err :</w:t>
      </w:r>
      <w:proofErr w:type="gramEnd"/>
      <w:r w:rsidRPr="002129AE">
        <w:t xml:space="preserve">= </w:t>
      </w:r>
      <w:proofErr w:type="spellStart"/>
      <w:proofErr w:type="gramStart"/>
      <w:r w:rsidRPr="002129AE">
        <w:t>rand.Read</w:t>
      </w:r>
      <w:proofErr w:type="spellEnd"/>
      <w:proofErr w:type="gramEnd"/>
      <w:r w:rsidRPr="002129AE">
        <w:t>(data)</w:t>
      </w:r>
    </w:p>
    <w:p w14:paraId="4AEB3D54" w14:textId="77777777" w:rsidR="002129AE" w:rsidRPr="002129AE" w:rsidRDefault="002129AE" w:rsidP="002129AE"/>
    <w:p w14:paraId="3D9C9E86" w14:textId="77777777" w:rsidR="002129AE" w:rsidRPr="002129AE" w:rsidRDefault="002129AE" w:rsidP="002129AE">
      <w:r w:rsidRPr="002129AE">
        <w:t xml:space="preserve">    if </w:t>
      </w:r>
      <w:proofErr w:type="gramStart"/>
      <w:r w:rsidRPr="002129AE">
        <w:t>err !</w:t>
      </w:r>
      <w:proofErr w:type="gramEnd"/>
      <w:r w:rsidRPr="002129AE">
        <w:t>= nil {</w:t>
      </w:r>
    </w:p>
    <w:p w14:paraId="3C7A60CF" w14:textId="77777777" w:rsidR="002129AE" w:rsidRPr="002129AE" w:rsidRDefault="002129AE" w:rsidP="002129AE">
      <w:r w:rsidRPr="002129AE">
        <w:t xml:space="preserve">        </w:t>
      </w:r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(err)</w:t>
      </w:r>
    </w:p>
    <w:p w14:paraId="3DE0AEC7" w14:textId="77777777" w:rsidR="002129AE" w:rsidRPr="002129AE" w:rsidRDefault="002129AE" w:rsidP="002129AE">
      <w:r w:rsidRPr="002129AE">
        <w:t xml:space="preserve">        return</w:t>
      </w:r>
    </w:p>
    <w:p w14:paraId="6F9DF05E" w14:textId="77777777" w:rsidR="002129AE" w:rsidRPr="002129AE" w:rsidRDefault="002129AE" w:rsidP="002129AE">
      <w:r w:rsidRPr="002129AE">
        <w:t xml:space="preserve">    }</w:t>
      </w:r>
    </w:p>
    <w:p w14:paraId="191B2B74" w14:textId="77777777" w:rsidR="002129AE" w:rsidRPr="002129AE" w:rsidRDefault="002129AE" w:rsidP="002129AE"/>
    <w:p w14:paraId="425ECACC" w14:textId="77777777" w:rsidR="002129AE" w:rsidRPr="002129AE" w:rsidRDefault="002129AE" w:rsidP="002129AE">
      <w:r w:rsidRPr="002129AE">
        <w:t xml:space="preserve">    </w:t>
      </w:r>
      <w:proofErr w:type="spellStart"/>
      <w:proofErr w:type="gramStart"/>
      <w:r w:rsidRPr="002129AE">
        <w:t>fmt.Printf</w:t>
      </w:r>
      <w:proofErr w:type="spellEnd"/>
      <w:proofErr w:type="gramEnd"/>
      <w:r w:rsidRPr="002129AE">
        <w:t>("%x\n", data)</w:t>
      </w:r>
    </w:p>
    <w:p w14:paraId="4996BCCA" w14:textId="77777777" w:rsidR="002129AE" w:rsidRPr="002129AE" w:rsidRDefault="002129AE" w:rsidP="002129AE">
      <w:r w:rsidRPr="002129AE">
        <w:t>}</w:t>
      </w:r>
    </w:p>
    <w:p w14:paraId="36D57291" w14:textId="77777777" w:rsidR="002129AE" w:rsidRPr="002129AE" w:rsidRDefault="002129AE" w:rsidP="002129AE">
      <w:r w:rsidRPr="002129AE">
        <w:t>This generates cryptographically secure random bytes.</w:t>
      </w:r>
    </w:p>
    <w:p w14:paraId="3598EEB5" w14:textId="77777777" w:rsidR="002129AE" w:rsidRPr="002129AE" w:rsidRDefault="002129AE" w:rsidP="002129AE">
      <w:r w:rsidRPr="002129AE">
        <w:t>Important distinction:</w:t>
      </w:r>
    </w:p>
    <w:p w14:paraId="470A5AEA" w14:textId="77777777" w:rsidR="002129AE" w:rsidRPr="002129AE" w:rsidRDefault="002129AE" w:rsidP="002129AE">
      <w:r w:rsidRPr="002129AE">
        <w:t>math/rand   → normal pseudo-random numbers</w:t>
      </w:r>
    </w:p>
    <w:p w14:paraId="734E8F95" w14:textId="77777777" w:rsidR="002129AE" w:rsidRPr="002129AE" w:rsidRDefault="002129AE" w:rsidP="002129AE">
      <w:r w:rsidRPr="002129AE">
        <w:t>crypto/rand → security-sensitive randomness</w:t>
      </w:r>
    </w:p>
    <w:p w14:paraId="27E73965" w14:textId="77777777" w:rsidR="002129AE" w:rsidRPr="002129AE" w:rsidRDefault="002129AE" w:rsidP="002129AE">
      <w:r w:rsidRPr="002129AE">
        <w:t>Don't use math/rand to generate authentication tokens or password-reset secrets.</w:t>
      </w:r>
    </w:p>
    <w:p w14:paraId="6C91B1AE" w14:textId="77777777" w:rsidR="002129AE" w:rsidRPr="002129AE" w:rsidRDefault="002129AE" w:rsidP="002129AE">
      <w:pPr>
        <w:rPr>
          <w:b/>
          <w:bCs/>
        </w:rPr>
      </w:pPr>
      <w:r w:rsidRPr="002129AE">
        <w:rPr>
          <w:b/>
          <w:bCs/>
        </w:rPr>
        <w:t>A Small Backend Example</w:t>
      </w:r>
    </w:p>
    <w:p w14:paraId="2C5A3FD2" w14:textId="77777777" w:rsidR="002129AE" w:rsidRPr="002129AE" w:rsidRDefault="002129AE" w:rsidP="002129AE">
      <w:r w:rsidRPr="002129AE">
        <w:t>Let's combine what we've learned:</w:t>
      </w:r>
    </w:p>
    <w:p w14:paraId="1D4F2C70" w14:textId="77777777" w:rsidR="002129AE" w:rsidRPr="002129AE" w:rsidRDefault="002129AE" w:rsidP="002129AE">
      <w:r w:rsidRPr="002129AE">
        <w:t>package main</w:t>
      </w:r>
    </w:p>
    <w:p w14:paraId="016893AB" w14:textId="77777777" w:rsidR="002129AE" w:rsidRPr="002129AE" w:rsidRDefault="002129AE" w:rsidP="002129AE"/>
    <w:p w14:paraId="23F5A578" w14:textId="77777777" w:rsidR="002129AE" w:rsidRPr="002129AE" w:rsidRDefault="002129AE" w:rsidP="002129AE">
      <w:r w:rsidRPr="002129AE">
        <w:t>import (</w:t>
      </w:r>
    </w:p>
    <w:p w14:paraId="21D9B5BA" w14:textId="77777777" w:rsidR="002129AE" w:rsidRPr="002129AE" w:rsidRDefault="002129AE" w:rsidP="002129AE">
      <w:r w:rsidRPr="002129AE">
        <w:t xml:space="preserve">    "</w:t>
      </w:r>
      <w:proofErr w:type="spellStart"/>
      <w:r w:rsidRPr="002129AE">
        <w:t>fmt</w:t>
      </w:r>
      <w:proofErr w:type="spellEnd"/>
      <w:r w:rsidRPr="002129AE">
        <w:t>"</w:t>
      </w:r>
    </w:p>
    <w:p w14:paraId="381D6A57" w14:textId="77777777" w:rsidR="002129AE" w:rsidRPr="002129AE" w:rsidRDefault="002129AE" w:rsidP="002129AE">
      <w:r w:rsidRPr="002129AE">
        <w:t>)</w:t>
      </w:r>
    </w:p>
    <w:p w14:paraId="5B854B8E" w14:textId="77777777" w:rsidR="002129AE" w:rsidRPr="002129AE" w:rsidRDefault="002129AE" w:rsidP="002129AE"/>
    <w:p w14:paraId="23B074BC" w14:textId="77777777" w:rsidR="002129AE" w:rsidRPr="002129AE" w:rsidRDefault="002129AE" w:rsidP="002129AE">
      <w:proofErr w:type="spellStart"/>
      <w:r w:rsidRPr="002129AE">
        <w:t>func</w:t>
      </w:r>
      <w:proofErr w:type="spellEnd"/>
      <w:r w:rsidRPr="002129AE">
        <w:t xml:space="preserve"> </w:t>
      </w:r>
      <w:proofErr w:type="gramStart"/>
      <w:r w:rsidRPr="002129AE">
        <w:t>main(</w:t>
      </w:r>
      <w:proofErr w:type="gramEnd"/>
      <w:r w:rsidRPr="002129AE">
        <w:t>) {</w:t>
      </w:r>
    </w:p>
    <w:p w14:paraId="437B0439" w14:textId="77777777" w:rsidR="002129AE" w:rsidRPr="002129AE" w:rsidRDefault="002129AE" w:rsidP="002129AE">
      <w:r w:rsidRPr="002129AE">
        <w:t xml:space="preserve">    const </w:t>
      </w:r>
      <w:proofErr w:type="spellStart"/>
      <w:r w:rsidRPr="002129AE">
        <w:t>maxUsers</w:t>
      </w:r>
      <w:proofErr w:type="spellEnd"/>
      <w:r w:rsidRPr="002129AE">
        <w:t xml:space="preserve"> = 1000</w:t>
      </w:r>
    </w:p>
    <w:p w14:paraId="615DD3D3" w14:textId="77777777" w:rsidR="002129AE" w:rsidRPr="002129AE" w:rsidRDefault="002129AE" w:rsidP="002129AE"/>
    <w:p w14:paraId="67942CAD" w14:textId="77777777" w:rsidR="002129AE" w:rsidRPr="002129AE" w:rsidRDefault="002129AE" w:rsidP="002129AE">
      <w:r w:rsidRPr="002129AE">
        <w:t xml:space="preserve">    </w:t>
      </w:r>
      <w:proofErr w:type="spellStart"/>
      <w:proofErr w:type="gramStart"/>
      <w:r w:rsidRPr="002129AE">
        <w:t>serverName</w:t>
      </w:r>
      <w:proofErr w:type="spellEnd"/>
      <w:r w:rsidRPr="002129AE">
        <w:t xml:space="preserve"> :</w:t>
      </w:r>
      <w:proofErr w:type="gramEnd"/>
      <w:r w:rsidRPr="002129AE">
        <w:t>= "Go Backend"</w:t>
      </w:r>
    </w:p>
    <w:p w14:paraId="3A82DFAF" w14:textId="77777777" w:rsidR="002129AE" w:rsidRPr="002129AE" w:rsidRDefault="002129AE" w:rsidP="002129AE">
      <w:r w:rsidRPr="002129AE">
        <w:t xml:space="preserve">    </w:t>
      </w:r>
      <w:proofErr w:type="gramStart"/>
      <w:r w:rsidRPr="002129AE">
        <w:t>port :</w:t>
      </w:r>
      <w:proofErr w:type="gramEnd"/>
      <w:r w:rsidRPr="002129AE">
        <w:t>= 8080</w:t>
      </w:r>
    </w:p>
    <w:p w14:paraId="49CC198F" w14:textId="77777777" w:rsidR="002129AE" w:rsidRPr="002129AE" w:rsidRDefault="002129AE" w:rsidP="002129AE">
      <w:r w:rsidRPr="002129AE">
        <w:t xml:space="preserve">    </w:t>
      </w:r>
      <w:proofErr w:type="gramStart"/>
      <w:r w:rsidRPr="002129AE">
        <w:t>active :</w:t>
      </w:r>
      <w:proofErr w:type="gramEnd"/>
      <w:r w:rsidRPr="002129AE">
        <w:t>= true</w:t>
      </w:r>
    </w:p>
    <w:p w14:paraId="35FD6CC0" w14:textId="77777777" w:rsidR="002129AE" w:rsidRPr="002129AE" w:rsidRDefault="002129AE" w:rsidP="002129AE"/>
    <w:p w14:paraId="5641C782" w14:textId="77777777" w:rsidR="002129AE" w:rsidRPr="002129AE" w:rsidRDefault="002129AE" w:rsidP="002129AE">
      <w:r w:rsidRPr="002129AE">
        <w:t xml:space="preserve">    </w:t>
      </w:r>
      <w:proofErr w:type="spellStart"/>
      <w:proofErr w:type="gramStart"/>
      <w:r w:rsidRPr="002129AE">
        <w:t>fmt.Println</w:t>
      </w:r>
      <w:proofErr w:type="spellEnd"/>
      <w:proofErr w:type="gramEnd"/>
      <w:r w:rsidRPr="002129AE">
        <w:t xml:space="preserve">("Server:", </w:t>
      </w:r>
      <w:proofErr w:type="spellStart"/>
      <w:r w:rsidRPr="002129AE">
        <w:t>serverName</w:t>
      </w:r>
      <w:proofErr w:type="spellEnd"/>
      <w:r w:rsidRPr="002129AE">
        <w:t>)</w:t>
      </w:r>
    </w:p>
    <w:p w14:paraId="348FA430" w14:textId="77777777" w:rsidR="002129AE" w:rsidRPr="002129AE" w:rsidRDefault="002129AE" w:rsidP="002129AE">
      <w:r w:rsidRPr="002129AE">
        <w:t xml:space="preserve">    </w:t>
      </w:r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("Port:", port)</w:t>
      </w:r>
    </w:p>
    <w:p w14:paraId="059A96BD" w14:textId="77777777" w:rsidR="002129AE" w:rsidRPr="002129AE" w:rsidRDefault="002129AE" w:rsidP="002129AE">
      <w:r w:rsidRPr="002129AE">
        <w:t xml:space="preserve">    </w:t>
      </w:r>
      <w:proofErr w:type="spellStart"/>
      <w:proofErr w:type="gramStart"/>
      <w:r w:rsidRPr="002129AE">
        <w:t>fmt.Println</w:t>
      </w:r>
      <w:proofErr w:type="spellEnd"/>
      <w:proofErr w:type="gramEnd"/>
      <w:r w:rsidRPr="002129AE">
        <w:t>("Active:", active)</w:t>
      </w:r>
    </w:p>
    <w:p w14:paraId="16958736" w14:textId="77777777" w:rsidR="002129AE" w:rsidRPr="002129AE" w:rsidRDefault="002129AE" w:rsidP="002129AE">
      <w:r w:rsidRPr="002129AE">
        <w:t xml:space="preserve">    </w:t>
      </w:r>
      <w:proofErr w:type="spellStart"/>
      <w:proofErr w:type="gramStart"/>
      <w:r w:rsidRPr="002129AE">
        <w:t>fmt.Println</w:t>
      </w:r>
      <w:proofErr w:type="spellEnd"/>
      <w:proofErr w:type="gramEnd"/>
      <w:r w:rsidRPr="002129AE">
        <w:t xml:space="preserve">("Max Users:", </w:t>
      </w:r>
      <w:proofErr w:type="spellStart"/>
      <w:r w:rsidRPr="002129AE">
        <w:t>maxUsers</w:t>
      </w:r>
      <w:proofErr w:type="spellEnd"/>
      <w:r w:rsidRPr="002129AE">
        <w:t>)</w:t>
      </w:r>
    </w:p>
    <w:p w14:paraId="0170DF17" w14:textId="77777777" w:rsidR="002129AE" w:rsidRPr="002129AE" w:rsidRDefault="002129AE" w:rsidP="002129AE"/>
    <w:p w14:paraId="622B18DF" w14:textId="77777777" w:rsidR="002129AE" w:rsidRPr="002129AE" w:rsidRDefault="002129AE" w:rsidP="002129AE">
      <w:r w:rsidRPr="002129AE">
        <w:t xml:space="preserve">    </w:t>
      </w:r>
      <w:proofErr w:type="spellStart"/>
      <w:proofErr w:type="gramStart"/>
      <w:r w:rsidRPr="002129AE">
        <w:t>fmt.Printf</w:t>
      </w:r>
      <w:proofErr w:type="spellEnd"/>
      <w:proofErr w:type="gramEnd"/>
      <w:r w:rsidRPr="002129AE">
        <w:t>("Port type: %T\n", port)</w:t>
      </w:r>
    </w:p>
    <w:p w14:paraId="2A66009A" w14:textId="77777777" w:rsidR="002129AE" w:rsidRPr="002129AE" w:rsidRDefault="002129AE" w:rsidP="002129AE">
      <w:r w:rsidRPr="002129AE">
        <w:t>}</w:t>
      </w:r>
    </w:p>
    <w:p w14:paraId="2631CDDE" w14:textId="77777777" w:rsidR="002129AE" w:rsidRPr="002129AE" w:rsidRDefault="002129AE" w:rsidP="002129AE">
      <w:r w:rsidRPr="002129AE">
        <w:t>Output:</w:t>
      </w:r>
    </w:p>
    <w:p w14:paraId="5FB380C8" w14:textId="77777777" w:rsidR="002129AE" w:rsidRPr="002129AE" w:rsidRDefault="002129AE" w:rsidP="002129AE">
      <w:r w:rsidRPr="002129AE">
        <w:t>Server: Go Backend</w:t>
      </w:r>
    </w:p>
    <w:p w14:paraId="04606F46" w14:textId="77777777" w:rsidR="002129AE" w:rsidRPr="002129AE" w:rsidRDefault="002129AE" w:rsidP="002129AE">
      <w:r w:rsidRPr="002129AE">
        <w:t>Port: 8080</w:t>
      </w:r>
    </w:p>
    <w:p w14:paraId="02997227" w14:textId="77777777" w:rsidR="002129AE" w:rsidRPr="002129AE" w:rsidRDefault="002129AE" w:rsidP="002129AE">
      <w:r w:rsidRPr="002129AE">
        <w:t>Active: true</w:t>
      </w:r>
    </w:p>
    <w:p w14:paraId="53BCEB9A" w14:textId="77777777" w:rsidR="002129AE" w:rsidRPr="002129AE" w:rsidRDefault="002129AE" w:rsidP="002129AE">
      <w:r w:rsidRPr="002129AE">
        <w:lastRenderedPageBreak/>
        <w:t>Max Users: 1000</w:t>
      </w:r>
    </w:p>
    <w:p w14:paraId="11A75DF3" w14:textId="77777777" w:rsidR="002129AE" w:rsidRPr="002129AE" w:rsidRDefault="002129AE" w:rsidP="002129AE">
      <w:r w:rsidRPr="002129AE">
        <w:t>Port type: int</w:t>
      </w:r>
    </w:p>
    <w:p w14:paraId="5CCBE614" w14:textId="77777777" w:rsidR="002129AE" w:rsidRPr="002129AE" w:rsidRDefault="002129AE" w:rsidP="002129AE">
      <w:r w:rsidRPr="002129AE">
        <w:t>This already gives you the foundation for configuration values you'll see in backend applications.</w:t>
      </w:r>
    </w:p>
    <w:p w14:paraId="0A6096A4" w14:textId="77777777" w:rsidR="00F71476" w:rsidRDefault="00F71476"/>
    <w:p w14:paraId="18526CF0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Module 3: Flow Control &amp; Basic Data Structures</w:t>
      </w:r>
    </w:p>
    <w:p w14:paraId="2D29E9F6" w14:textId="77777777" w:rsidR="00B963DA" w:rsidRPr="00B963DA" w:rsidRDefault="00B963DA" w:rsidP="00B963DA">
      <w:r w:rsidRPr="00B963DA">
        <w:t>This module covers the things you'll use constantly when writing Go programs:</w:t>
      </w:r>
    </w:p>
    <w:p w14:paraId="3C0153BD" w14:textId="77777777" w:rsidR="00B963DA" w:rsidRPr="00B963DA" w:rsidRDefault="00B963DA" w:rsidP="00B963DA">
      <w:r w:rsidRPr="00B963DA">
        <w:t>if / else</w:t>
      </w:r>
    </w:p>
    <w:p w14:paraId="19F65D8B" w14:textId="77777777" w:rsidR="00B963DA" w:rsidRPr="00B963DA" w:rsidRDefault="00B963DA" w:rsidP="00B963DA">
      <w:r w:rsidRPr="00B963DA">
        <w:t>switch</w:t>
      </w:r>
    </w:p>
    <w:p w14:paraId="1B6F55D8" w14:textId="77777777" w:rsidR="00B963DA" w:rsidRPr="00B963DA" w:rsidRDefault="00B963DA" w:rsidP="00B963DA">
      <w:r w:rsidRPr="00B963DA">
        <w:t>for</w:t>
      </w:r>
    </w:p>
    <w:p w14:paraId="193D09BA" w14:textId="77777777" w:rsidR="00B963DA" w:rsidRPr="00B963DA" w:rsidRDefault="00B963DA" w:rsidP="00B963DA">
      <w:r w:rsidRPr="00B963DA">
        <w:t>arrays</w:t>
      </w:r>
    </w:p>
    <w:p w14:paraId="55AAD845" w14:textId="77777777" w:rsidR="00B963DA" w:rsidRPr="00B963DA" w:rsidRDefault="00B963DA" w:rsidP="00B963DA">
      <w:r w:rsidRPr="00B963DA">
        <w:t>slices</w:t>
      </w:r>
    </w:p>
    <w:p w14:paraId="1637B5A5" w14:textId="77777777" w:rsidR="00B963DA" w:rsidRPr="00B963DA" w:rsidRDefault="00B963DA" w:rsidP="00B963DA">
      <w:r w:rsidRPr="00B963DA">
        <w:t>maps</w:t>
      </w:r>
    </w:p>
    <w:p w14:paraId="724047F7" w14:textId="77777777" w:rsidR="00B963DA" w:rsidRPr="00B963DA" w:rsidRDefault="00B963DA" w:rsidP="00B963DA">
      <w:r w:rsidRPr="00B963DA">
        <w:t>Since you know Node.js, I'll also compare important concepts with JavaScript.</w:t>
      </w:r>
    </w:p>
    <w:p w14:paraId="2715C472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if-else</w:t>
      </w:r>
    </w:p>
    <w:p w14:paraId="091E0AAE" w14:textId="77777777" w:rsidR="00B963DA" w:rsidRPr="00B963DA" w:rsidRDefault="00B963DA" w:rsidP="00B963DA">
      <w:r w:rsidRPr="00B963DA">
        <w:t xml:space="preserve">Go's if is similar to JavaScript, but </w:t>
      </w:r>
      <w:r w:rsidRPr="00B963DA">
        <w:rPr>
          <w:b/>
          <w:bCs/>
        </w:rPr>
        <w:t>you don't put parentheses around the condition</w:t>
      </w:r>
      <w:r w:rsidRPr="00B963DA">
        <w:t>.</w:t>
      </w:r>
    </w:p>
    <w:p w14:paraId="608C70B4" w14:textId="77777777" w:rsidR="00B963DA" w:rsidRPr="00B963DA" w:rsidRDefault="00B963DA" w:rsidP="00B963DA">
      <w:r w:rsidRPr="00B963DA">
        <w:t>JavaScript:</w:t>
      </w:r>
    </w:p>
    <w:p w14:paraId="06CC8BC6" w14:textId="77777777" w:rsidR="00B963DA" w:rsidRPr="00B963DA" w:rsidRDefault="00B963DA" w:rsidP="00B963DA">
      <w:r w:rsidRPr="00B963DA">
        <w:t>if (age &gt;= 18) {</w:t>
      </w:r>
    </w:p>
    <w:p w14:paraId="701AF15C" w14:textId="77777777" w:rsidR="00B963DA" w:rsidRPr="00B963DA" w:rsidRDefault="00B963DA" w:rsidP="00B963DA">
      <w:r w:rsidRPr="00B963DA">
        <w:t xml:space="preserve">    console.log("Adult");</w:t>
      </w:r>
    </w:p>
    <w:p w14:paraId="54AA4CBC" w14:textId="77777777" w:rsidR="00B963DA" w:rsidRPr="00B963DA" w:rsidRDefault="00B963DA" w:rsidP="00B963DA">
      <w:r w:rsidRPr="00B963DA">
        <w:t>}</w:t>
      </w:r>
    </w:p>
    <w:p w14:paraId="244E9AF2" w14:textId="77777777" w:rsidR="00B963DA" w:rsidRPr="00B963DA" w:rsidRDefault="00B963DA" w:rsidP="00B963DA">
      <w:r w:rsidRPr="00B963DA">
        <w:t>Go:</w:t>
      </w:r>
    </w:p>
    <w:p w14:paraId="769AF6CD" w14:textId="77777777" w:rsidR="00B963DA" w:rsidRPr="00B963DA" w:rsidRDefault="00B963DA" w:rsidP="00B963DA">
      <w:r w:rsidRPr="00B963DA">
        <w:t>if age &gt;= 18 {</w:t>
      </w:r>
    </w:p>
    <w:p w14:paraId="31FAFBDA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("Adult")</w:t>
      </w:r>
    </w:p>
    <w:p w14:paraId="049CAAE6" w14:textId="77777777" w:rsidR="00B963DA" w:rsidRPr="00B963DA" w:rsidRDefault="00B963DA" w:rsidP="00B963DA">
      <w:r w:rsidRPr="00B963DA">
        <w:t>}</w:t>
      </w:r>
    </w:p>
    <w:p w14:paraId="0954DEB9" w14:textId="77777777" w:rsidR="00B963DA" w:rsidRPr="00B963DA" w:rsidRDefault="00B963DA" w:rsidP="00B963DA">
      <w:r w:rsidRPr="00B963DA">
        <w:t>Example:</w:t>
      </w:r>
    </w:p>
    <w:p w14:paraId="17F11648" w14:textId="77777777" w:rsidR="00B963DA" w:rsidRPr="00B963DA" w:rsidRDefault="00B963DA" w:rsidP="00B963DA">
      <w:proofErr w:type="gramStart"/>
      <w:r w:rsidRPr="00B963DA">
        <w:t>age :</w:t>
      </w:r>
      <w:proofErr w:type="gramEnd"/>
      <w:r w:rsidRPr="00B963DA">
        <w:t>= 21</w:t>
      </w:r>
    </w:p>
    <w:p w14:paraId="16F08F0B" w14:textId="77777777" w:rsidR="00B963DA" w:rsidRPr="00B963DA" w:rsidRDefault="00B963DA" w:rsidP="00B963DA"/>
    <w:p w14:paraId="25AC4608" w14:textId="77777777" w:rsidR="00B963DA" w:rsidRPr="00B963DA" w:rsidRDefault="00B963DA" w:rsidP="00B963DA">
      <w:r w:rsidRPr="00B963DA">
        <w:t>if age &gt;= 18 {</w:t>
      </w:r>
    </w:p>
    <w:p w14:paraId="5D075AC0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("Adult")</w:t>
      </w:r>
    </w:p>
    <w:p w14:paraId="7E315A47" w14:textId="77777777" w:rsidR="00B963DA" w:rsidRPr="00B963DA" w:rsidRDefault="00B963DA" w:rsidP="00B963DA">
      <w:r w:rsidRPr="00B963DA">
        <w:t>} else {</w:t>
      </w:r>
    </w:p>
    <w:p w14:paraId="46615087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("Minor")</w:t>
      </w:r>
    </w:p>
    <w:p w14:paraId="1E5B12E7" w14:textId="77777777" w:rsidR="00B963DA" w:rsidRPr="00B963DA" w:rsidRDefault="00B963DA" w:rsidP="00B963DA">
      <w:r w:rsidRPr="00B963DA">
        <w:t>}</w:t>
      </w:r>
    </w:p>
    <w:p w14:paraId="26F0E2D0" w14:textId="77777777" w:rsidR="00B963DA" w:rsidRPr="00B963DA" w:rsidRDefault="00B963DA" w:rsidP="00B963DA">
      <w:r w:rsidRPr="00B963DA">
        <w:t>Important:</w:t>
      </w:r>
    </w:p>
    <w:p w14:paraId="023A1690" w14:textId="77777777" w:rsidR="00B963DA" w:rsidRPr="00B963DA" w:rsidRDefault="00B963DA" w:rsidP="00B963DA">
      <w:r w:rsidRPr="00B963DA">
        <w:t>No () around condition</w:t>
      </w:r>
    </w:p>
    <w:p w14:paraId="0980535B" w14:textId="77777777" w:rsidR="00B963DA" w:rsidRPr="00B963DA" w:rsidRDefault="00B963DA" w:rsidP="00B963DA">
      <w:proofErr w:type="gramStart"/>
      <w:r w:rsidRPr="00B963DA">
        <w:t>{ }</w:t>
      </w:r>
      <w:proofErr w:type="gramEnd"/>
      <w:r w:rsidRPr="00B963DA">
        <w:t xml:space="preserve"> are required</w:t>
      </w:r>
    </w:p>
    <w:p w14:paraId="1B0A70A7" w14:textId="77777777" w:rsidR="00B963DA" w:rsidRPr="00B963DA" w:rsidRDefault="00B963DA" w:rsidP="00B963DA">
      <w:r w:rsidRPr="00B963DA">
        <w:t>This is invalid:</w:t>
      </w:r>
    </w:p>
    <w:p w14:paraId="7A906FAD" w14:textId="77777777" w:rsidR="00B963DA" w:rsidRPr="00B963DA" w:rsidRDefault="00B963DA" w:rsidP="00B963DA">
      <w:r w:rsidRPr="00B963DA">
        <w:t>if (age &gt;= 18) {</w:t>
      </w:r>
    </w:p>
    <w:p w14:paraId="12193992" w14:textId="77777777" w:rsidR="00B963DA" w:rsidRPr="00B963DA" w:rsidRDefault="00B963DA" w:rsidP="00B963DA">
      <w:r w:rsidRPr="00B963DA">
        <w:t>}</w:t>
      </w:r>
    </w:p>
    <w:p w14:paraId="6CC25FB1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if with Short Initialization</w:t>
      </w:r>
    </w:p>
    <w:p w14:paraId="77DDF857" w14:textId="77777777" w:rsidR="00B963DA" w:rsidRPr="00B963DA" w:rsidRDefault="00B963DA" w:rsidP="00B963DA">
      <w:r w:rsidRPr="00B963DA">
        <w:t>Go allows you to declare a variable directly inside an if.</w:t>
      </w:r>
    </w:p>
    <w:p w14:paraId="198D294E" w14:textId="77777777" w:rsidR="00B963DA" w:rsidRPr="00B963DA" w:rsidRDefault="00B963DA" w:rsidP="00B963DA">
      <w:r w:rsidRPr="00B963DA">
        <w:t xml:space="preserve">if </w:t>
      </w:r>
      <w:proofErr w:type="gramStart"/>
      <w:r w:rsidRPr="00B963DA">
        <w:t>age :</w:t>
      </w:r>
      <w:proofErr w:type="gramEnd"/>
      <w:r w:rsidRPr="00B963DA">
        <w:t>= 21; age &gt;= 18 {</w:t>
      </w:r>
    </w:p>
    <w:p w14:paraId="57764703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("Adult")</w:t>
      </w:r>
    </w:p>
    <w:p w14:paraId="6F8F2856" w14:textId="77777777" w:rsidR="00B963DA" w:rsidRPr="00B963DA" w:rsidRDefault="00B963DA" w:rsidP="00B963DA">
      <w:r w:rsidRPr="00B963DA">
        <w:t>}</w:t>
      </w:r>
    </w:p>
    <w:p w14:paraId="620B5ACF" w14:textId="77777777" w:rsidR="00B963DA" w:rsidRPr="00B963DA" w:rsidRDefault="00B963DA" w:rsidP="00B963DA">
      <w:r w:rsidRPr="00B963DA">
        <w:t>Here:</w:t>
      </w:r>
    </w:p>
    <w:p w14:paraId="68A7A2DE" w14:textId="77777777" w:rsidR="00B963DA" w:rsidRPr="00B963DA" w:rsidRDefault="00B963DA" w:rsidP="00B963DA">
      <w:proofErr w:type="gramStart"/>
      <w:r w:rsidRPr="00B963DA">
        <w:t>age :</w:t>
      </w:r>
      <w:proofErr w:type="gramEnd"/>
      <w:r w:rsidRPr="00B963DA">
        <w:t>= 21</w:t>
      </w:r>
    </w:p>
    <w:p w14:paraId="02201F87" w14:textId="77777777" w:rsidR="00B963DA" w:rsidRPr="00B963DA" w:rsidRDefault="00B963DA" w:rsidP="00B963DA">
      <w:r w:rsidRPr="00B963DA">
        <w:lastRenderedPageBreak/>
        <w:t>runs first.</w:t>
      </w:r>
    </w:p>
    <w:p w14:paraId="256641B5" w14:textId="77777777" w:rsidR="00B963DA" w:rsidRPr="00B963DA" w:rsidRDefault="00B963DA" w:rsidP="00B963DA">
      <w:r w:rsidRPr="00B963DA">
        <w:t>Then:</w:t>
      </w:r>
    </w:p>
    <w:p w14:paraId="5EF3710E" w14:textId="77777777" w:rsidR="00B963DA" w:rsidRPr="00B963DA" w:rsidRDefault="00B963DA" w:rsidP="00B963DA">
      <w:r w:rsidRPr="00B963DA">
        <w:t>age &gt;= 18</w:t>
      </w:r>
    </w:p>
    <w:p w14:paraId="3C450EB0" w14:textId="77777777" w:rsidR="00B963DA" w:rsidRPr="00B963DA" w:rsidRDefault="00B963DA" w:rsidP="00B963DA">
      <w:r w:rsidRPr="00B963DA">
        <w:t>is checked.</w:t>
      </w:r>
    </w:p>
    <w:p w14:paraId="40513F4B" w14:textId="77777777" w:rsidR="00B963DA" w:rsidRPr="00B963DA" w:rsidRDefault="00B963DA" w:rsidP="00B963DA">
      <w:r w:rsidRPr="00B963DA">
        <w:t xml:space="preserve">The important part is that age exists </w:t>
      </w:r>
      <w:r w:rsidRPr="00B963DA">
        <w:rPr>
          <w:b/>
          <w:bCs/>
        </w:rPr>
        <w:t>only inside the if-else block</w:t>
      </w:r>
      <w:r w:rsidRPr="00B963DA">
        <w:t>.</w:t>
      </w:r>
    </w:p>
    <w:p w14:paraId="07F5F36C" w14:textId="77777777" w:rsidR="00B963DA" w:rsidRPr="00B963DA" w:rsidRDefault="00B963DA" w:rsidP="00B963DA">
      <w:r w:rsidRPr="00B963DA">
        <w:t>This is very common with errors:</w:t>
      </w:r>
    </w:p>
    <w:p w14:paraId="01881B2E" w14:textId="77777777" w:rsidR="00B963DA" w:rsidRPr="00B963DA" w:rsidRDefault="00B963DA" w:rsidP="00B963DA">
      <w:r w:rsidRPr="00B963DA">
        <w:t xml:space="preserve">if </w:t>
      </w:r>
      <w:proofErr w:type="gramStart"/>
      <w:r w:rsidRPr="00B963DA">
        <w:t>err :</w:t>
      </w:r>
      <w:proofErr w:type="gramEnd"/>
      <w:r w:rsidRPr="00B963DA">
        <w:t xml:space="preserve">= </w:t>
      </w:r>
      <w:proofErr w:type="spellStart"/>
      <w:proofErr w:type="gramStart"/>
      <w:r w:rsidRPr="00B963DA">
        <w:t>doSomething</w:t>
      </w:r>
      <w:proofErr w:type="spellEnd"/>
      <w:r w:rsidRPr="00B963DA">
        <w:t>(</w:t>
      </w:r>
      <w:proofErr w:type="gramEnd"/>
      <w:r w:rsidRPr="00B963DA">
        <w:t xml:space="preserve">); </w:t>
      </w:r>
      <w:proofErr w:type="gramStart"/>
      <w:r w:rsidRPr="00B963DA">
        <w:t>err !</w:t>
      </w:r>
      <w:proofErr w:type="gramEnd"/>
      <w:r w:rsidRPr="00B963DA">
        <w:t>= nil {</w:t>
      </w:r>
    </w:p>
    <w:p w14:paraId="5D8755E0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(err)</w:t>
      </w:r>
    </w:p>
    <w:p w14:paraId="2BF66BFD" w14:textId="77777777" w:rsidR="00B963DA" w:rsidRPr="00B963DA" w:rsidRDefault="00B963DA" w:rsidP="00B963DA">
      <w:r w:rsidRPr="00B963DA">
        <w:t>}</w:t>
      </w:r>
    </w:p>
    <w:p w14:paraId="27998049" w14:textId="77777777" w:rsidR="00B963DA" w:rsidRPr="00B963DA" w:rsidRDefault="00B963DA" w:rsidP="00B963DA">
      <w:r w:rsidRPr="00B963DA">
        <w:t>Think of it as:</w:t>
      </w:r>
    </w:p>
    <w:p w14:paraId="46DB2CE9" w14:textId="77777777" w:rsidR="00B963DA" w:rsidRPr="00B963DA" w:rsidRDefault="00B963DA" w:rsidP="00B963DA">
      <w:r w:rsidRPr="00B963DA">
        <w:t>initialize variable</w:t>
      </w:r>
    </w:p>
    <w:p w14:paraId="6156CFEB" w14:textId="77777777" w:rsidR="00B963DA" w:rsidRPr="00B963DA" w:rsidRDefault="00B963DA" w:rsidP="00B963DA">
      <w:r w:rsidRPr="00B963DA">
        <w:t xml:space="preserve">       ↓</w:t>
      </w:r>
    </w:p>
    <w:p w14:paraId="5A734C14" w14:textId="77777777" w:rsidR="00B963DA" w:rsidRPr="00B963DA" w:rsidRDefault="00B963DA" w:rsidP="00B963DA">
      <w:r w:rsidRPr="00B963DA">
        <w:t>check condition</w:t>
      </w:r>
    </w:p>
    <w:p w14:paraId="143A6FB6" w14:textId="77777777" w:rsidR="00B963DA" w:rsidRPr="00B963DA" w:rsidRDefault="00B963DA" w:rsidP="00B963DA">
      <w:r w:rsidRPr="00B963DA">
        <w:t xml:space="preserve">       ↓</w:t>
      </w:r>
    </w:p>
    <w:p w14:paraId="20DC67CB" w14:textId="77777777" w:rsidR="00B963DA" w:rsidRPr="00B963DA" w:rsidRDefault="00B963DA" w:rsidP="00B963DA">
      <w:r w:rsidRPr="00B963DA">
        <w:t>execute if/else</w:t>
      </w:r>
    </w:p>
    <w:p w14:paraId="4286A5F2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else if</w:t>
      </w:r>
    </w:p>
    <w:p w14:paraId="42990E87" w14:textId="77777777" w:rsidR="00B963DA" w:rsidRPr="00B963DA" w:rsidRDefault="00B963DA" w:rsidP="00B963DA">
      <w:proofErr w:type="gramStart"/>
      <w:r w:rsidRPr="00B963DA">
        <w:t>marks :</w:t>
      </w:r>
      <w:proofErr w:type="gramEnd"/>
      <w:r w:rsidRPr="00B963DA">
        <w:t>= 75</w:t>
      </w:r>
    </w:p>
    <w:p w14:paraId="04CF342D" w14:textId="77777777" w:rsidR="00B963DA" w:rsidRPr="00B963DA" w:rsidRDefault="00B963DA" w:rsidP="00B963DA"/>
    <w:p w14:paraId="1C1161BD" w14:textId="77777777" w:rsidR="00B963DA" w:rsidRPr="00B963DA" w:rsidRDefault="00B963DA" w:rsidP="00B963DA">
      <w:r w:rsidRPr="00B963DA">
        <w:t>if marks &gt;= 90 {</w:t>
      </w:r>
    </w:p>
    <w:p w14:paraId="61DF5CC2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("A")</w:t>
      </w:r>
    </w:p>
    <w:p w14:paraId="50F67B28" w14:textId="77777777" w:rsidR="00B963DA" w:rsidRPr="00B963DA" w:rsidRDefault="00B963DA" w:rsidP="00B963DA">
      <w:r w:rsidRPr="00B963DA">
        <w:t>} else if marks &gt;= 60 {</w:t>
      </w:r>
    </w:p>
    <w:p w14:paraId="1ADF90F7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("B")</w:t>
      </w:r>
    </w:p>
    <w:p w14:paraId="0DC908A2" w14:textId="77777777" w:rsidR="00B963DA" w:rsidRPr="00B963DA" w:rsidRDefault="00B963DA" w:rsidP="00B963DA">
      <w:r w:rsidRPr="00B963DA">
        <w:t>} else {</w:t>
      </w:r>
    </w:p>
    <w:p w14:paraId="745CEB77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("C")</w:t>
      </w:r>
    </w:p>
    <w:p w14:paraId="2BC23269" w14:textId="77777777" w:rsidR="00B963DA" w:rsidRPr="00B963DA" w:rsidRDefault="00B963DA" w:rsidP="00B963DA">
      <w:r w:rsidRPr="00B963DA">
        <w:t>}</w:t>
      </w:r>
    </w:p>
    <w:p w14:paraId="5414BB7D" w14:textId="77777777" w:rsidR="00B963DA" w:rsidRPr="00B963DA" w:rsidRDefault="00B963DA" w:rsidP="00B963DA">
      <w:r w:rsidRPr="00B963DA">
        <w:t>Same basic idea as JavaScript.</w:t>
      </w:r>
    </w:p>
    <w:p w14:paraId="3A697FFB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switch</w:t>
      </w:r>
    </w:p>
    <w:p w14:paraId="7C5F844A" w14:textId="77777777" w:rsidR="00B963DA" w:rsidRPr="00B963DA" w:rsidRDefault="00B963DA" w:rsidP="00B963DA">
      <w:r w:rsidRPr="00B963DA">
        <w:t>Go's switch is cleaner than the traditional JavaScript switch.</w:t>
      </w:r>
    </w:p>
    <w:p w14:paraId="77630F5A" w14:textId="77777777" w:rsidR="00B963DA" w:rsidRPr="00B963DA" w:rsidRDefault="00B963DA" w:rsidP="00B963DA">
      <w:r w:rsidRPr="00B963DA">
        <w:t>Example:</w:t>
      </w:r>
    </w:p>
    <w:p w14:paraId="2E50F54B" w14:textId="77777777" w:rsidR="00B963DA" w:rsidRPr="00B963DA" w:rsidRDefault="00B963DA" w:rsidP="00B963DA">
      <w:proofErr w:type="gramStart"/>
      <w:r w:rsidRPr="00B963DA">
        <w:t>day :</w:t>
      </w:r>
      <w:proofErr w:type="gramEnd"/>
      <w:r w:rsidRPr="00B963DA">
        <w:t>= 2</w:t>
      </w:r>
    </w:p>
    <w:p w14:paraId="72DF12FD" w14:textId="77777777" w:rsidR="00B963DA" w:rsidRPr="00B963DA" w:rsidRDefault="00B963DA" w:rsidP="00B963DA"/>
    <w:p w14:paraId="72E85E75" w14:textId="77777777" w:rsidR="00B963DA" w:rsidRPr="00B963DA" w:rsidRDefault="00B963DA" w:rsidP="00B963DA">
      <w:r w:rsidRPr="00B963DA">
        <w:t>switch day {</w:t>
      </w:r>
    </w:p>
    <w:p w14:paraId="577C93BB" w14:textId="77777777" w:rsidR="00B963DA" w:rsidRPr="00B963DA" w:rsidRDefault="00B963DA" w:rsidP="00B963DA">
      <w:r w:rsidRPr="00B963DA">
        <w:t>case 1:</w:t>
      </w:r>
    </w:p>
    <w:p w14:paraId="613C560E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("Monday")</w:t>
      </w:r>
    </w:p>
    <w:p w14:paraId="62BE5138" w14:textId="77777777" w:rsidR="00B963DA" w:rsidRPr="00B963DA" w:rsidRDefault="00B963DA" w:rsidP="00B963DA">
      <w:r w:rsidRPr="00B963DA">
        <w:t>case 2:</w:t>
      </w:r>
    </w:p>
    <w:p w14:paraId="3A3EAE08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("Tuesday")</w:t>
      </w:r>
    </w:p>
    <w:p w14:paraId="11A736D6" w14:textId="77777777" w:rsidR="00B963DA" w:rsidRPr="00B963DA" w:rsidRDefault="00B963DA" w:rsidP="00B963DA">
      <w:r w:rsidRPr="00B963DA">
        <w:t>case 3:</w:t>
      </w:r>
    </w:p>
    <w:p w14:paraId="56EF5F9F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("Wednesday")</w:t>
      </w:r>
    </w:p>
    <w:p w14:paraId="38343339" w14:textId="77777777" w:rsidR="00B963DA" w:rsidRPr="00B963DA" w:rsidRDefault="00B963DA" w:rsidP="00B963DA">
      <w:r w:rsidRPr="00B963DA">
        <w:t>default:</w:t>
      </w:r>
    </w:p>
    <w:p w14:paraId="459DF117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("Invalid day")</w:t>
      </w:r>
    </w:p>
    <w:p w14:paraId="5736E1F6" w14:textId="77777777" w:rsidR="00B963DA" w:rsidRPr="00B963DA" w:rsidRDefault="00B963DA" w:rsidP="00B963DA">
      <w:r w:rsidRPr="00B963DA">
        <w:t>}</w:t>
      </w:r>
    </w:p>
    <w:p w14:paraId="6F8775B4" w14:textId="77777777" w:rsidR="00B963DA" w:rsidRPr="00B963DA" w:rsidRDefault="00B963DA" w:rsidP="00B963DA">
      <w:r w:rsidRPr="00B963DA">
        <w:t>Output:</w:t>
      </w:r>
    </w:p>
    <w:p w14:paraId="3ABB6457" w14:textId="77777777" w:rsidR="00B963DA" w:rsidRPr="00B963DA" w:rsidRDefault="00B963DA" w:rsidP="00B963DA">
      <w:r w:rsidRPr="00B963DA">
        <w:t>Tuesday</w:t>
      </w:r>
    </w:p>
    <w:p w14:paraId="42053173" w14:textId="77777777" w:rsidR="00B963DA" w:rsidRPr="00B963DA" w:rsidRDefault="00B963DA" w:rsidP="00B963DA">
      <w:r w:rsidRPr="00B963DA">
        <w:t>You don't need break.</w:t>
      </w:r>
    </w:p>
    <w:p w14:paraId="5C46EC6E" w14:textId="77777777" w:rsidR="00B963DA" w:rsidRPr="00B963DA" w:rsidRDefault="00B963DA" w:rsidP="00B963DA">
      <w:r w:rsidRPr="00B963DA">
        <w:lastRenderedPageBreak/>
        <w:t>This is an important difference from C/C++/JavaScript.</w:t>
      </w:r>
    </w:p>
    <w:p w14:paraId="27E92821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Why No break?</w:t>
      </w:r>
    </w:p>
    <w:p w14:paraId="36B5509B" w14:textId="77777777" w:rsidR="00B963DA" w:rsidRPr="00B963DA" w:rsidRDefault="00B963DA" w:rsidP="00B963DA">
      <w:r w:rsidRPr="00B963DA">
        <w:t>In Go, a case automatically stops after execution.</w:t>
      </w:r>
    </w:p>
    <w:p w14:paraId="64E2233F" w14:textId="77777777" w:rsidR="00B963DA" w:rsidRPr="00B963DA" w:rsidRDefault="00B963DA" w:rsidP="00B963DA">
      <w:r w:rsidRPr="00B963DA">
        <w:t>switch day {</w:t>
      </w:r>
    </w:p>
    <w:p w14:paraId="526F1907" w14:textId="77777777" w:rsidR="00B963DA" w:rsidRPr="00B963DA" w:rsidRDefault="00B963DA" w:rsidP="00B963DA">
      <w:r w:rsidRPr="00B963DA">
        <w:t>case 1:</w:t>
      </w:r>
    </w:p>
    <w:p w14:paraId="0B200606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("Monday")</w:t>
      </w:r>
    </w:p>
    <w:p w14:paraId="6693DDE8" w14:textId="77777777" w:rsidR="00B963DA" w:rsidRPr="00B963DA" w:rsidRDefault="00B963DA" w:rsidP="00B963DA">
      <w:r w:rsidRPr="00B963DA">
        <w:t>case 2:</w:t>
      </w:r>
    </w:p>
    <w:p w14:paraId="51B5034B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("Tuesday")</w:t>
      </w:r>
    </w:p>
    <w:p w14:paraId="284C314F" w14:textId="77777777" w:rsidR="00B963DA" w:rsidRPr="00B963DA" w:rsidRDefault="00B963DA" w:rsidP="00B963DA">
      <w:r w:rsidRPr="00B963DA">
        <w:t>}</w:t>
      </w:r>
    </w:p>
    <w:p w14:paraId="0E0C6E1B" w14:textId="77777777" w:rsidR="00B963DA" w:rsidRPr="00B963DA" w:rsidRDefault="00B963DA" w:rsidP="00B963DA">
      <w:r w:rsidRPr="00B963DA">
        <w:t>If day == 2, only case 2 executes.</w:t>
      </w:r>
    </w:p>
    <w:p w14:paraId="0DE8C373" w14:textId="77777777" w:rsidR="00B963DA" w:rsidRPr="00B963DA" w:rsidRDefault="00B963DA" w:rsidP="00B963DA">
      <w:r w:rsidRPr="00B963DA">
        <w:t>You don't need:</w:t>
      </w:r>
    </w:p>
    <w:p w14:paraId="359ECAC0" w14:textId="77777777" w:rsidR="00B963DA" w:rsidRPr="00B963DA" w:rsidRDefault="00B963DA" w:rsidP="00B963DA">
      <w:r w:rsidRPr="00B963DA">
        <w:t>break</w:t>
      </w:r>
    </w:p>
    <w:p w14:paraId="27D4F587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Multiple Conditions in case</w:t>
      </w:r>
    </w:p>
    <w:p w14:paraId="2FDC045A" w14:textId="77777777" w:rsidR="00B963DA" w:rsidRPr="00B963DA" w:rsidRDefault="00B963DA" w:rsidP="00B963DA">
      <w:r w:rsidRPr="00B963DA">
        <w:t>You can combine values:</w:t>
      </w:r>
    </w:p>
    <w:p w14:paraId="269FAF0A" w14:textId="77777777" w:rsidR="00B963DA" w:rsidRPr="00B963DA" w:rsidRDefault="00B963DA" w:rsidP="00B963DA">
      <w:proofErr w:type="gramStart"/>
      <w:r w:rsidRPr="00B963DA">
        <w:t>day :</w:t>
      </w:r>
      <w:proofErr w:type="gramEnd"/>
      <w:r w:rsidRPr="00B963DA">
        <w:t>= 6</w:t>
      </w:r>
    </w:p>
    <w:p w14:paraId="570ACAE7" w14:textId="77777777" w:rsidR="00B963DA" w:rsidRPr="00B963DA" w:rsidRDefault="00B963DA" w:rsidP="00B963DA"/>
    <w:p w14:paraId="5416E991" w14:textId="77777777" w:rsidR="00B963DA" w:rsidRPr="00B963DA" w:rsidRDefault="00B963DA" w:rsidP="00B963DA">
      <w:r w:rsidRPr="00B963DA">
        <w:t>switch day {</w:t>
      </w:r>
    </w:p>
    <w:p w14:paraId="0E0B3DDD" w14:textId="77777777" w:rsidR="00B963DA" w:rsidRPr="00B963DA" w:rsidRDefault="00B963DA" w:rsidP="00B963DA">
      <w:r w:rsidRPr="00B963DA">
        <w:t>case 1, 2, 3, 4, 5:</w:t>
      </w:r>
    </w:p>
    <w:p w14:paraId="6051071F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("Weekday")</w:t>
      </w:r>
    </w:p>
    <w:p w14:paraId="1F8B272D" w14:textId="77777777" w:rsidR="00B963DA" w:rsidRPr="00B963DA" w:rsidRDefault="00B963DA" w:rsidP="00B963DA">
      <w:r w:rsidRPr="00B963DA">
        <w:t>case 6, 7:</w:t>
      </w:r>
    </w:p>
    <w:p w14:paraId="386AA6F1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("Weekend")</w:t>
      </w:r>
    </w:p>
    <w:p w14:paraId="6E932ADD" w14:textId="77777777" w:rsidR="00B963DA" w:rsidRPr="00B963DA" w:rsidRDefault="00B963DA" w:rsidP="00B963DA">
      <w:r w:rsidRPr="00B963DA">
        <w:t>}</w:t>
      </w:r>
    </w:p>
    <w:p w14:paraId="1EE04CC9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Expression Switch</w:t>
      </w:r>
    </w:p>
    <w:p w14:paraId="1DEE6F19" w14:textId="77777777" w:rsidR="00B963DA" w:rsidRPr="00B963DA" w:rsidRDefault="00B963DA" w:rsidP="00B963DA">
      <w:r w:rsidRPr="00B963DA">
        <w:t>You don't have to provide an expression after switch.</w:t>
      </w:r>
    </w:p>
    <w:p w14:paraId="5F28CEC6" w14:textId="77777777" w:rsidR="00B963DA" w:rsidRPr="00B963DA" w:rsidRDefault="00B963DA" w:rsidP="00B963DA">
      <w:proofErr w:type="gramStart"/>
      <w:r w:rsidRPr="00B963DA">
        <w:t>age :</w:t>
      </w:r>
      <w:proofErr w:type="gramEnd"/>
      <w:r w:rsidRPr="00B963DA">
        <w:t>= 21</w:t>
      </w:r>
    </w:p>
    <w:p w14:paraId="3B9160B7" w14:textId="77777777" w:rsidR="00B963DA" w:rsidRPr="00B963DA" w:rsidRDefault="00B963DA" w:rsidP="00B963DA"/>
    <w:p w14:paraId="53381DB4" w14:textId="77777777" w:rsidR="00B963DA" w:rsidRPr="00B963DA" w:rsidRDefault="00B963DA" w:rsidP="00B963DA">
      <w:r w:rsidRPr="00B963DA">
        <w:t>switch {</w:t>
      </w:r>
    </w:p>
    <w:p w14:paraId="2AD85856" w14:textId="77777777" w:rsidR="00B963DA" w:rsidRPr="00B963DA" w:rsidRDefault="00B963DA" w:rsidP="00B963DA">
      <w:r w:rsidRPr="00B963DA">
        <w:t>case age &lt; 13:</w:t>
      </w:r>
    </w:p>
    <w:p w14:paraId="48C19BD5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("Child")</w:t>
      </w:r>
    </w:p>
    <w:p w14:paraId="468403E2" w14:textId="77777777" w:rsidR="00B963DA" w:rsidRPr="00B963DA" w:rsidRDefault="00B963DA" w:rsidP="00B963DA">
      <w:r w:rsidRPr="00B963DA">
        <w:t>case age &lt; 18:</w:t>
      </w:r>
    </w:p>
    <w:p w14:paraId="5195D635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("Teenager")</w:t>
      </w:r>
    </w:p>
    <w:p w14:paraId="7C4798AD" w14:textId="77777777" w:rsidR="00B963DA" w:rsidRPr="00B963DA" w:rsidRDefault="00B963DA" w:rsidP="00B963DA">
      <w:r w:rsidRPr="00B963DA">
        <w:t>case age &gt;= 18:</w:t>
      </w:r>
    </w:p>
    <w:p w14:paraId="61B9147D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("Adult")</w:t>
      </w:r>
    </w:p>
    <w:p w14:paraId="1453F221" w14:textId="77777777" w:rsidR="00B963DA" w:rsidRPr="00B963DA" w:rsidRDefault="00B963DA" w:rsidP="00B963DA">
      <w:r w:rsidRPr="00B963DA">
        <w:t>}</w:t>
      </w:r>
    </w:p>
    <w:p w14:paraId="737C92FC" w14:textId="77777777" w:rsidR="00B963DA" w:rsidRPr="00B963DA" w:rsidRDefault="00B963DA" w:rsidP="00B963DA">
      <w:r w:rsidRPr="00B963DA">
        <w:t>This is similar to an if-else if chain.</w:t>
      </w:r>
    </w:p>
    <w:p w14:paraId="0D1FB3D4" w14:textId="77777777" w:rsidR="00B963DA" w:rsidRPr="00B963DA" w:rsidRDefault="00B963DA" w:rsidP="00B963DA">
      <w:r w:rsidRPr="00B963DA">
        <w:t>You can think:</w:t>
      </w:r>
    </w:p>
    <w:p w14:paraId="14427D3F" w14:textId="77777777" w:rsidR="00B963DA" w:rsidRPr="00B963DA" w:rsidRDefault="00B963DA" w:rsidP="00B963DA">
      <w:r w:rsidRPr="00B963DA">
        <w:t>switch {</w:t>
      </w:r>
    </w:p>
    <w:p w14:paraId="55CB9A53" w14:textId="77777777" w:rsidR="00B963DA" w:rsidRPr="00B963DA" w:rsidRDefault="00B963DA" w:rsidP="00B963DA">
      <w:r w:rsidRPr="00B963DA">
        <w:t>case condition1:</w:t>
      </w:r>
    </w:p>
    <w:p w14:paraId="7EEC4415" w14:textId="77777777" w:rsidR="00B963DA" w:rsidRPr="00B963DA" w:rsidRDefault="00B963DA" w:rsidP="00B963DA">
      <w:r w:rsidRPr="00B963DA">
        <w:t>case condition2:</w:t>
      </w:r>
    </w:p>
    <w:p w14:paraId="48FCC2FA" w14:textId="77777777" w:rsidR="00B963DA" w:rsidRPr="00B963DA" w:rsidRDefault="00B963DA" w:rsidP="00B963DA">
      <w:r w:rsidRPr="00B963DA">
        <w:t>case condition3:</w:t>
      </w:r>
    </w:p>
    <w:p w14:paraId="23D0D9A6" w14:textId="77777777" w:rsidR="00B963DA" w:rsidRPr="00B963DA" w:rsidRDefault="00B963DA" w:rsidP="00B963DA">
      <w:r w:rsidRPr="00B963DA">
        <w:t>}</w:t>
      </w:r>
    </w:p>
    <w:p w14:paraId="1E3A6D34" w14:textId="77777777" w:rsidR="00B963DA" w:rsidRPr="00B963DA" w:rsidRDefault="00B963DA" w:rsidP="00B963DA">
      <w:pPr>
        <w:rPr>
          <w:b/>
          <w:bCs/>
        </w:rPr>
      </w:pPr>
      <w:proofErr w:type="spellStart"/>
      <w:r w:rsidRPr="00B963DA">
        <w:rPr>
          <w:b/>
          <w:bCs/>
        </w:rPr>
        <w:t>fallthrough</w:t>
      </w:r>
      <w:proofErr w:type="spellEnd"/>
    </w:p>
    <w:p w14:paraId="427C2AB3" w14:textId="77777777" w:rsidR="00B963DA" w:rsidRPr="00B963DA" w:rsidRDefault="00B963DA" w:rsidP="00B963DA">
      <w:r w:rsidRPr="00B963DA">
        <w:t>Normally Go stops after one case.</w:t>
      </w:r>
    </w:p>
    <w:p w14:paraId="307EE175" w14:textId="77777777" w:rsidR="00B963DA" w:rsidRPr="00B963DA" w:rsidRDefault="00B963DA" w:rsidP="00B963DA">
      <w:r w:rsidRPr="00B963DA">
        <w:t>If you explicitly want the next case to execute, use:</w:t>
      </w:r>
    </w:p>
    <w:p w14:paraId="0E9C0379" w14:textId="77777777" w:rsidR="00B963DA" w:rsidRPr="00B963DA" w:rsidRDefault="00B963DA" w:rsidP="00B963DA">
      <w:r w:rsidRPr="00B963DA">
        <w:lastRenderedPageBreak/>
        <w:t xml:space="preserve">switch </w:t>
      </w:r>
      <w:proofErr w:type="gramStart"/>
      <w:r w:rsidRPr="00B963DA">
        <w:t>number :</w:t>
      </w:r>
      <w:proofErr w:type="gramEnd"/>
      <w:r w:rsidRPr="00B963DA">
        <w:t>= 1; number {</w:t>
      </w:r>
    </w:p>
    <w:p w14:paraId="123DF4C1" w14:textId="77777777" w:rsidR="00B963DA" w:rsidRPr="00B963DA" w:rsidRDefault="00B963DA" w:rsidP="00B963DA">
      <w:r w:rsidRPr="00B963DA">
        <w:t>case 1:</w:t>
      </w:r>
    </w:p>
    <w:p w14:paraId="6DE341A3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("One")</w:t>
      </w:r>
    </w:p>
    <w:p w14:paraId="425A0CE4" w14:textId="77777777" w:rsidR="00B963DA" w:rsidRPr="00B963DA" w:rsidRDefault="00B963DA" w:rsidP="00B963DA">
      <w:r w:rsidRPr="00B963DA">
        <w:t xml:space="preserve">    </w:t>
      </w:r>
      <w:proofErr w:type="spellStart"/>
      <w:r w:rsidRPr="00B963DA">
        <w:t>fallthrough</w:t>
      </w:r>
      <w:proofErr w:type="spellEnd"/>
    </w:p>
    <w:p w14:paraId="13AD5847" w14:textId="77777777" w:rsidR="00B963DA" w:rsidRPr="00B963DA" w:rsidRDefault="00B963DA" w:rsidP="00B963DA">
      <w:r w:rsidRPr="00B963DA">
        <w:t>case 2:</w:t>
      </w:r>
    </w:p>
    <w:p w14:paraId="7C206046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("Two")</w:t>
      </w:r>
    </w:p>
    <w:p w14:paraId="011A5E63" w14:textId="77777777" w:rsidR="00B963DA" w:rsidRPr="00B963DA" w:rsidRDefault="00B963DA" w:rsidP="00B963DA">
      <w:r w:rsidRPr="00B963DA">
        <w:t>}</w:t>
      </w:r>
    </w:p>
    <w:p w14:paraId="6BA3A04D" w14:textId="77777777" w:rsidR="00B963DA" w:rsidRPr="00B963DA" w:rsidRDefault="00B963DA" w:rsidP="00B963DA">
      <w:r w:rsidRPr="00B963DA">
        <w:t>Output:</w:t>
      </w:r>
    </w:p>
    <w:p w14:paraId="7F49ADD8" w14:textId="77777777" w:rsidR="00B963DA" w:rsidRPr="00B963DA" w:rsidRDefault="00B963DA" w:rsidP="00B963DA">
      <w:r w:rsidRPr="00B963DA">
        <w:t>One</w:t>
      </w:r>
    </w:p>
    <w:p w14:paraId="489F3739" w14:textId="77777777" w:rsidR="00B963DA" w:rsidRPr="00B963DA" w:rsidRDefault="00B963DA" w:rsidP="00B963DA">
      <w:r w:rsidRPr="00B963DA">
        <w:t>Two</w:t>
      </w:r>
    </w:p>
    <w:p w14:paraId="1F165402" w14:textId="77777777" w:rsidR="00B963DA" w:rsidRPr="00B963DA" w:rsidRDefault="00B963DA" w:rsidP="00B963DA">
      <w:proofErr w:type="spellStart"/>
      <w:r w:rsidRPr="00B963DA">
        <w:t>fallthrough</w:t>
      </w:r>
      <w:proofErr w:type="spellEnd"/>
      <w:r w:rsidRPr="00B963DA">
        <w:t xml:space="preserve"> forces execution into the next case.</w:t>
      </w:r>
    </w:p>
    <w:p w14:paraId="36A1A373" w14:textId="77777777" w:rsidR="00B963DA" w:rsidRPr="00B963DA" w:rsidRDefault="00B963DA" w:rsidP="00B963DA">
      <w:r w:rsidRPr="00B963DA">
        <w:t>It should be used sparingly.</w:t>
      </w:r>
    </w:p>
    <w:p w14:paraId="72083AA1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Type Switch</w:t>
      </w:r>
    </w:p>
    <w:p w14:paraId="40BE3A1C" w14:textId="77777777" w:rsidR="00B963DA" w:rsidRPr="00B963DA" w:rsidRDefault="00B963DA" w:rsidP="00B963DA">
      <w:r w:rsidRPr="00B963DA">
        <w:t>A type switch determines the actual type stored inside an interface.</w:t>
      </w:r>
    </w:p>
    <w:p w14:paraId="5CC81551" w14:textId="77777777" w:rsidR="00B963DA" w:rsidRPr="00B963DA" w:rsidRDefault="00B963DA" w:rsidP="00B963DA">
      <w:r w:rsidRPr="00B963DA">
        <w:t xml:space="preserve">You'll understand this much better after learning </w:t>
      </w:r>
      <w:r w:rsidRPr="00B963DA">
        <w:rPr>
          <w:b/>
          <w:bCs/>
        </w:rPr>
        <w:t>interfaces</w:t>
      </w:r>
      <w:r w:rsidRPr="00B963DA">
        <w:t>, but here's the basic syntax:</w:t>
      </w:r>
    </w:p>
    <w:p w14:paraId="02E6B9C4" w14:textId="77777777" w:rsidR="00B963DA" w:rsidRPr="00B963DA" w:rsidRDefault="00B963DA" w:rsidP="00B963DA">
      <w:r w:rsidRPr="00B963DA">
        <w:t>var value any = "Hello"</w:t>
      </w:r>
    </w:p>
    <w:p w14:paraId="687158E9" w14:textId="77777777" w:rsidR="00B963DA" w:rsidRPr="00B963DA" w:rsidRDefault="00B963DA" w:rsidP="00B963DA"/>
    <w:p w14:paraId="5F6CD223" w14:textId="77777777" w:rsidR="00B963DA" w:rsidRPr="00B963DA" w:rsidRDefault="00B963DA" w:rsidP="00B963DA">
      <w:r w:rsidRPr="00B963DA">
        <w:t xml:space="preserve">switch </w:t>
      </w:r>
      <w:proofErr w:type="gramStart"/>
      <w:r w:rsidRPr="00B963DA">
        <w:t>v :</w:t>
      </w:r>
      <w:proofErr w:type="gramEnd"/>
      <w:r w:rsidRPr="00B963DA">
        <w:t xml:space="preserve">= </w:t>
      </w:r>
      <w:proofErr w:type="gramStart"/>
      <w:r w:rsidRPr="00B963DA">
        <w:t>value.(</w:t>
      </w:r>
      <w:proofErr w:type="gramEnd"/>
      <w:r w:rsidRPr="00B963DA">
        <w:t>type) {</w:t>
      </w:r>
    </w:p>
    <w:p w14:paraId="6CC68458" w14:textId="77777777" w:rsidR="00B963DA" w:rsidRPr="00B963DA" w:rsidRDefault="00B963DA" w:rsidP="00B963DA">
      <w:r w:rsidRPr="00B963DA">
        <w:t>case string:</w:t>
      </w:r>
    </w:p>
    <w:p w14:paraId="16D018EF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("String:", v)</w:t>
      </w:r>
    </w:p>
    <w:p w14:paraId="48595121" w14:textId="77777777" w:rsidR="00B963DA" w:rsidRPr="00B963DA" w:rsidRDefault="00B963DA" w:rsidP="00B963DA">
      <w:r w:rsidRPr="00B963DA">
        <w:t>case int:</w:t>
      </w:r>
    </w:p>
    <w:p w14:paraId="258A43B2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("Integer:", v)</w:t>
      </w:r>
    </w:p>
    <w:p w14:paraId="4453BBEF" w14:textId="77777777" w:rsidR="00B963DA" w:rsidRPr="00B963DA" w:rsidRDefault="00B963DA" w:rsidP="00B963DA">
      <w:r w:rsidRPr="00B963DA">
        <w:t>default:</w:t>
      </w:r>
    </w:p>
    <w:p w14:paraId="5B5DA979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("Unknown type")</w:t>
      </w:r>
    </w:p>
    <w:p w14:paraId="333B6525" w14:textId="77777777" w:rsidR="00B963DA" w:rsidRPr="00B963DA" w:rsidRDefault="00B963DA" w:rsidP="00B963DA">
      <w:r w:rsidRPr="00B963DA">
        <w:t>}</w:t>
      </w:r>
    </w:p>
    <w:p w14:paraId="08A3FC49" w14:textId="77777777" w:rsidR="00B963DA" w:rsidRPr="00B963DA" w:rsidRDefault="00B963DA" w:rsidP="00B963DA">
      <w:r w:rsidRPr="00B963DA">
        <w:t>Output:</w:t>
      </w:r>
    </w:p>
    <w:p w14:paraId="161226B5" w14:textId="77777777" w:rsidR="00B963DA" w:rsidRPr="00B963DA" w:rsidRDefault="00B963DA" w:rsidP="00B963DA">
      <w:r w:rsidRPr="00B963DA">
        <w:t>String: Hello</w:t>
      </w:r>
    </w:p>
    <w:p w14:paraId="5163AB58" w14:textId="77777777" w:rsidR="00B963DA" w:rsidRPr="00B963DA" w:rsidRDefault="00B963DA" w:rsidP="00B963DA">
      <w:r w:rsidRPr="00B963DA">
        <w:t>The important syntax is:</w:t>
      </w:r>
    </w:p>
    <w:p w14:paraId="77B134A5" w14:textId="77777777" w:rsidR="00B963DA" w:rsidRPr="00B963DA" w:rsidRDefault="00B963DA" w:rsidP="00B963DA">
      <w:proofErr w:type="gramStart"/>
      <w:r w:rsidRPr="00B963DA">
        <w:t>value.(</w:t>
      </w:r>
      <w:proofErr w:type="gramEnd"/>
      <w:r w:rsidRPr="00B963DA">
        <w:t>type)</w:t>
      </w:r>
    </w:p>
    <w:p w14:paraId="643D8A70" w14:textId="77777777" w:rsidR="00B963DA" w:rsidRPr="00B963DA" w:rsidRDefault="00B963DA" w:rsidP="00B963DA">
      <w:r w:rsidRPr="00B963DA">
        <w:t>We'll revisit this in the Interfaces module.</w:t>
      </w:r>
    </w:p>
    <w:p w14:paraId="27F4C521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for Loop</w:t>
      </w:r>
    </w:p>
    <w:p w14:paraId="743B3FAD" w14:textId="77777777" w:rsidR="00B963DA" w:rsidRPr="00B963DA" w:rsidRDefault="00B963DA" w:rsidP="00B963DA">
      <w:r w:rsidRPr="00B963DA">
        <w:t xml:space="preserve">Go has </w:t>
      </w:r>
      <w:r w:rsidRPr="00B963DA">
        <w:rPr>
          <w:b/>
          <w:bCs/>
        </w:rPr>
        <w:t>only one looping keyword: for</w:t>
      </w:r>
      <w:r w:rsidRPr="00B963DA">
        <w:t>.</w:t>
      </w:r>
    </w:p>
    <w:p w14:paraId="2006D4FF" w14:textId="77777777" w:rsidR="00B963DA" w:rsidRPr="00B963DA" w:rsidRDefault="00B963DA" w:rsidP="00B963DA">
      <w:r w:rsidRPr="00B963DA">
        <w:t>There is no separate:</w:t>
      </w:r>
    </w:p>
    <w:p w14:paraId="41260BEF" w14:textId="77777777" w:rsidR="00B963DA" w:rsidRPr="00B963DA" w:rsidRDefault="00B963DA" w:rsidP="00B963DA">
      <w:r w:rsidRPr="00B963DA">
        <w:t>while</w:t>
      </w:r>
    </w:p>
    <w:p w14:paraId="6BA4ACBC" w14:textId="77777777" w:rsidR="00B963DA" w:rsidRPr="00B963DA" w:rsidRDefault="00B963DA" w:rsidP="00B963DA">
      <w:r w:rsidRPr="00B963DA">
        <w:t>do-while</w:t>
      </w:r>
    </w:p>
    <w:p w14:paraId="27838B21" w14:textId="77777777" w:rsidR="00B963DA" w:rsidRPr="00B963DA" w:rsidRDefault="00B963DA" w:rsidP="00B963DA">
      <w:r w:rsidRPr="00B963DA">
        <w:t>like in C++/Java.</w:t>
      </w:r>
    </w:p>
    <w:p w14:paraId="7C7D3AF0" w14:textId="77777777" w:rsidR="00B963DA" w:rsidRPr="00B963DA" w:rsidRDefault="00B963DA" w:rsidP="00B963DA">
      <w:r w:rsidRPr="00B963DA">
        <w:t>Basic loop:</w:t>
      </w:r>
    </w:p>
    <w:p w14:paraId="6B4B141A" w14:textId="77777777" w:rsidR="00B963DA" w:rsidRPr="00B963DA" w:rsidRDefault="00B963DA" w:rsidP="00B963DA">
      <w:r w:rsidRPr="00B963DA">
        <w:t xml:space="preserve">for </w:t>
      </w:r>
      <w:proofErr w:type="spellStart"/>
      <w:proofErr w:type="gramStart"/>
      <w:r w:rsidRPr="00B963DA">
        <w:t>i</w:t>
      </w:r>
      <w:proofErr w:type="spellEnd"/>
      <w:r w:rsidRPr="00B963DA">
        <w:t xml:space="preserve"> :</w:t>
      </w:r>
      <w:proofErr w:type="gramEnd"/>
      <w:r w:rsidRPr="00B963DA">
        <w:t xml:space="preserve">= 0; </w:t>
      </w:r>
      <w:proofErr w:type="spellStart"/>
      <w:r w:rsidRPr="00B963DA">
        <w:t>i</w:t>
      </w:r>
      <w:proofErr w:type="spellEnd"/>
      <w:r w:rsidRPr="00B963DA">
        <w:t xml:space="preserve"> &lt; 5; </w:t>
      </w:r>
      <w:proofErr w:type="spellStart"/>
      <w:r w:rsidRPr="00B963DA">
        <w:t>i</w:t>
      </w:r>
      <w:proofErr w:type="spellEnd"/>
      <w:r w:rsidRPr="00B963DA">
        <w:t>++ {</w:t>
      </w:r>
    </w:p>
    <w:p w14:paraId="3A4F20A8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</w:t>
      </w:r>
      <w:proofErr w:type="spellStart"/>
      <w:r w:rsidRPr="00B963DA">
        <w:t>i</w:t>
      </w:r>
      <w:proofErr w:type="spellEnd"/>
      <w:r w:rsidRPr="00B963DA">
        <w:t>)</w:t>
      </w:r>
    </w:p>
    <w:p w14:paraId="08A4A693" w14:textId="77777777" w:rsidR="00B963DA" w:rsidRPr="00B963DA" w:rsidRDefault="00B963DA" w:rsidP="00B963DA">
      <w:r w:rsidRPr="00B963DA">
        <w:t>}</w:t>
      </w:r>
    </w:p>
    <w:p w14:paraId="2F970B34" w14:textId="77777777" w:rsidR="00B963DA" w:rsidRPr="00B963DA" w:rsidRDefault="00B963DA" w:rsidP="00B963DA">
      <w:r w:rsidRPr="00B963DA">
        <w:t>Output:</w:t>
      </w:r>
    </w:p>
    <w:p w14:paraId="50958D66" w14:textId="77777777" w:rsidR="00B963DA" w:rsidRPr="00B963DA" w:rsidRDefault="00B963DA" w:rsidP="00B963DA">
      <w:r w:rsidRPr="00B963DA">
        <w:t>0</w:t>
      </w:r>
    </w:p>
    <w:p w14:paraId="145E7526" w14:textId="77777777" w:rsidR="00B963DA" w:rsidRPr="00B963DA" w:rsidRDefault="00B963DA" w:rsidP="00B963DA">
      <w:r w:rsidRPr="00B963DA">
        <w:t>1</w:t>
      </w:r>
    </w:p>
    <w:p w14:paraId="06C0E649" w14:textId="77777777" w:rsidR="00B963DA" w:rsidRPr="00B963DA" w:rsidRDefault="00B963DA" w:rsidP="00B963DA">
      <w:r w:rsidRPr="00B963DA">
        <w:t>2</w:t>
      </w:r>
    </w:p>
    <w:p w14:paraId="314F29D4" w14:textId="77777777" w:rsidR="00B963DA" w:rsidRPr="00B963DA" w:rsidRDefault="00B963DA" w:rsidP="00B963DA">
      <w:r w:rsidRPr="00B963DA">
        <w:lastRenderedPageBreak/>
        <w:t>3</w:t>
      </w:r>
    </w:p>
    <w:p w14:paraId="45048368" w14:textId="77777777" w:rsidR="00B963DA" w:rsidRPr="00B963DA" w:rsidRDefault="00B963DA" w:rsidP="00B963DA">
      <w:r w:rsidRPr="00B963DA">
        <w:t>4</w:t>
      </w:r>
    </w:p>
    <w:p w14:paraId="5931FB01" w14:textId="77777777" w:rsidR="00B963DA" w:rsidRPr="00B963DA" w:rsidRDefault="00B963DA" w:rsidP="00B963DA">
      <w:r w:rsidRPr="00B963DA">
        <w:t>This is equivalent to the common JavaScript loop:</w:t>
      </w:r>
    </w:p>
    <w:p w14:paraId="6D77477A" w14:textId="77777777" w:rsidR="00B963DA" w:rsidRPr="00B963DA" w:rsidRDefault="00B963DA" w:rsidP="00B963DA">
      <w:r w:rsidRPr="00B963DA">
        <w:t xml:space="preserve">for (let </w:t>
      </w:r>
      <w:proofErr w:type="spellStart"/>
      <w:r w:rsidRPr="00B963DA">
        <w:t>i</w:t>
      </w:r>
      <w:proofErr w:type="spellEnd"/>
      <w:r w:rsidRPr="00B963DA">
        <w:t xml:space="preserve"> = 0; </w:t>
      </w:r>
      <w:proofErr w:type="spellStart"/>
      <w:r w:rsidRPr="00B963DA">
        <w:t>i</w:t>
      </w:r>
      <w:proofErr w:type="spellEnd"/>
      <w:r w:rsidRPr="00B963DA">
        <w:t xml:space="preserve"> &lt; 5; </w:t>
      </w:r>
      <w:proofErr w:type="spellStart"/>
      <w:r w:rsidRPr="00B963DA">
        <w:t>i</w:t>
      </w:r>
      <w:proofErr w:type="spellEnd"/>
      <w:r w:rsidRPr="00B963DA">
        <w:t>++) {</w:t>
      </w:r>
    </w:p>
    <w:p w14:paraId="13FE05AA" w14:textId="77777777" w:rsidR="00B963DA" w:rsidRPr="00B963DA" w:rsidRDefault="00B963DA" w:rsidP="00B963DA">
      <w:r w:rsidRPr="00B963DA">
        <w:t xml:space="preserve">    console.log(</w:t>
      </w:r>
      <w:proofErr w:type="spellStart"/>
      <w:r w:rsidRPr="00B963DA">
        <w:t>i</w:t>
      </w:r>
      <w:proofErr w:type="spellEnd"/>
      <w:r w:rsidRPr="00B963DA">
        <w:t>);</w:t>
      </w:r>
    </w:p>
    <w:p w14:paraId="132C056E" w14:textId="77777777" w:rsidR="00B963DA" w:rsidRPr="00B963DA" w:rsidRDefault="00B963DA" w:rsidP="00B963DA">
      <w:r w:rsidRPr="00B963DA">
        <w:t>}</w:t>
      </w:r>
    </w:p>
    <w:p w14:paraId="1AD9090E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for as a While Loop</w:t>
      </w:r>
    </w:p>
    <w:p w14:paraId="133D2B7D" w14:textId="77777777" w:rsidR="00B963DA" w:rsidRPr="00B963DA" w:rsidRDefault="00B963DA" w:rsidP="00B963DA">
      <w:r w:rsidRPr="00B963DA">
        <w:t>You can use for without initialization and increment:</w:t>
      </w:r>
    </w:p>
    <w:p w14:paraId="2CBA263D" w14:textId="77777777" w:rsidR="00B963DA" w:rsidRPr="00B963DA" w:rsidRDefault="00B963DA" w:rsidP="00B963DA">
      <w:proofErr w:type="spellStart"/>
      <w:proofErr w:type="gramStart"/>
      <w:r w:rsidRPr="00B963DA">
        <w:t>i</w:t>
      </w:r>
      <w:proofErr w:type="spellEnd"/>
      <w:r w:rsidRPr="00B963DA">
        <w:t xml:space="preserve"> :</w:t>
      </w:r>
      <w:proofErr w:type="gramEnd"/>
      <w:r w:rsidRPr="00B963DA">
        <w:t>= 0</w:t>
      </w:r>
    </w:p>
    <w:p w14:paraId="7C59C51A" w14:textId="77777777" w:rsidR="00B963DA" w:rsidRPr="00B963DA" w:rsidRDefault="00B963DA" w:rsidP="00B963DA"/>
    <w:p w14:paraId="1AEB7993" w14:textId="77777777" w:rsidR="00B963DA" w:rsidRPr="00B963DA" w:rsidRDefault="00B963DA" w:rsidP="00B963DA">
      <w:r w:rsidRPr="00B963DA">
        <w:t xml:space="preserve">for </w:t>
      </w:r>
      <w:proofErr w:type="spellStart"/>
      <w:r w:rsidRPr="00B963DA">
        <w:t>i</w:t>
      </w:r>
      <w:proofErr w:type="spellEnd"/>
      <w:r w:rsidRPr="00B963DA">
        <w:t xml:space="preserve"> &lt; 5 {</w:t>
      </w:r>
    </w:p>
    <w:p w14:paraId="56A3AB15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</w:t>
      </w:r>
      <w:proofErr w:type="spellStart"/>
      <w:r w:rsidRPr="00B963DA">
        <w:t>i</w:t>
      </w:r>
      <w:proofErr w:type="spellEnd"/>
      <w:r w:rsidRPr="00B963DA">
        <w:t>)</w:t>
      </w:r>
    </w:p>
    <w:p w14:paraId="5FE724AF" w14:textId="77777777" w:rsidR="00B963DA" w:rsidRPr="00B963DA" w:rsidRDefault="00B963DA" w:rsidP="00B963DA">
      <w:r w:rsidRPr="00B963DA">
        <w:t xml:space="preserve">    </w:t>
      </w:r>
      <w:proofErr w:type="spellStart"/>
      <w:r w:rsidRPr="00B963DA">
        <w:t>i</w:t>
      </w:r>
      <w:proofErr w:type="spellEnd"/>
      <w:r w:rsidRPr="00B963DA">
        <w:t>++</w:t>
      </w:r>
    </w:p>
    <w:p w14:paraId="41774888" w14:textId="77777777" w:rsidR="00B963DA" w:rsidRPr="00B963DA" w:rsidRDefault="00B963DA" w:rsidP="00B963DA">
      <w:r w:rsidRPr="00B963DA">
        <w:t>}</w:t>
      </w:r>
    </w:p>
    <w:p w14:paraId="18266605" w14:textId="77777777" w:rsidR="00B963DA" w:rsidRPr="00B963DA" w:rsidRDefault="00B963DA" w:rsidP="00B963DA">
      <w:r w:rsidRPr="00B963DA">
        <w:t>This works like JavaScript:</w:t>
      </w:r>
    </w:p>
    <w:p w14:paraId="142494C7" w14:textId="77777777" w:rsidR="00B963DA" w:rsidRPr="00B963DA" w:rsidRDefault="00B963DA" w:rsidP="00B963DA">
      <w:r w:rsidRPr="00B963DA">
        <w:t>while (</w:t>
      </w:r>
      <w:proofErr w:type="spellStart"/>
      <w:r w:rsidRPr="00B963DA">
        <w:t>i</w:t>
      </w:r>
      <w:proofErr w:type="spellEnd"/>
      <w:r w:rsidRPr="00B963DA">
        <w:t xml:space="preserve"> &lt; 5) {</w:t>
      </w:r>
    </w:p>
    <w:p w14:paraId="5A6C4A4B" w14:textId="77777777" w:rsidR="00B963DA" w:rsidRPr="00B963DA" w:rsidRDefault="00B963DA" w:rsidP="00B963DA">
      <w:r w:rsidRPr="00B963DA">
        <w:t xml:space="preserve">    console.log(</w:t>
      </w:r>
      <w:proofErr w:type="spellStart"/>
      <w:r w:rsidRPr="00B963DA">
        <w:t>i</w:t>
      </w:r>
      <w:proofErr w:type="spellEnd"/>
      <w:r w:rsidRPr="00B963DA">
        <w:t>);</w:t>
      </w:r>
    </w:p>
    <w:p w14:paraId="076AFB56" w14:textId="77777777" w:rsidR="00B963DA" w:rsidRPr="00B963DA" w:rsidRDefault="00B963DA" w:rsidP="00B963DA">
      <w:r w:rsidRPr="00B963DA">
        <w:t xml:space="preserve">    </w:t>
      </w:r>
      <w:proofErr w:type="spellStart"/>
      <w:r w:rsidRPr="00B963DA">
        <w:t>i</w:t>
      </w:r>
      <w:proofErr w:type="spellEnd"/>
      <w:r w:rsidRPr="00B963DA">
        <w:t>++;</w:t>
      </w:r>
    </w:p>
    <w:p w14:paraId="2E38CEC9" w14:textId="77777777" w:rsidR="00B963DA" w:rsidRPr="00B963DA" w:rsidRDefault="00B963DA" w:rsidP="00B963DA">
      <w:r w:rsidRPr="00B963DA">
        <w:t>}</w:t>
      </w:r>
    </w:p>
    <w:p w14:paraId="5461C5DE" w14:textId="77777777" w:rsidR="00B963DA" w:rsidRPr="00B963DA" w:rsidRDefault="00B963DA" w:rsidP="00B963DA">
      <w:r w:rsidRPr="00B963DA">
        <w:t>So:</w:t>
      </w:r>
    </w:p>
    <w:p w14:paraId="45F0AF1D" w14:textId="77777777" w:rsidR="00B963DA" w:rsidRPr="00B963DA" w:rsidRDefault="00B963DA" w:rsidP="00B963DA">
      <w:r w:rsidRPr="00B963DA">
        <w:t>Go `for condition`</w:t>
      </w:r>
    </w:p>
    <w:p w14:paraId="3D7AC0BB" w14:textId="77777777" w:rsidR="00B963DA" w:rsidRPr="00B963DA" w:rsidRDefault="00B963DA" w:rsidP="00B963DA">
      <w:r w:rsidRPr="00B963DA">
        <w:t xml:space="preserve">       ↓</w:t>
      </w:r>
    </w:p>
    <w:p w14:paraId="29408D91" w14:textId="77777777" w:rsidR="00B963DA" w:rsidRPr="00B963DA" w:rsidRDefault="00B963DA" w:rsidP="00B963DA">
      <w:r w:rsidRPr="00B963DA">
        <w:t>JavaScript `while (condition)`</w:t>
      </w:r>
    </w:p>
    <w:p w14:paraId="2C83C007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Infinite Loop</w:t>
      </w:r>
    </w:p>
    <w:p w14:paraId="556AA9E7" w14:textId="77777777" w:rsidR="00B963DA" w:rsidRPr="00B963DA" w:rsidRDefault="00B963DA" w:rsidP="00B963DA">
      <w:r w:rsidRPr="00B963DA">
        <w:t>You can create an infinite loop:</w:t>
      </w:r>
    </w:p>
    <w:p w14:paraId="7804E931" w14:textId="77777777" w:rsidR="00B963DA" w:rsidRPr="00B963DA" w:rsidRDefault="00B963DA" w:rsidP="00B963DA">
      <w:r w:rsidRPr="00B963DA">
        <w:t>for {</w:t>
      </w:r>
    </w:p>
    <w:p w14:paraId="6F72FAAE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("Running...")</w:t>
      </w:r>
    </w:p>
    <w:p w14:paraId="2907C50C" w14:textId="77777777" w:rsidR="00B963DA" w:rsidRPr="00B963DA" w:rsidRDefault="00B963DA" w:rsidP="00B963DA">
      <w:r w:rsidRPr="00B963DA">
        <w:t>}</w:t>
      </w:r>
    </w:p>
    <w:p w14:paraId="2A1F1D20" w14:textId="77777777" w:rsidR="00B963DA" w:rsidRPr="00B963DA" w:rsidRDefault="00B963DA" w:rsidP="00B963DA">
      <w:r w:rsidRPr="00B963DA">
        <w:t>This is very common in servers and worker programs.</w:t>
      </w:r>
    </w:p>
    <w:p w14:paraId="06AD1E35" w14:textId="77777777" w:rsidR="00B963DA" w:rsidRPr="00B963DA" w:rsidRDefault="00B963DA" w:rsidP="00B963DA">
      <w:r w:rsidRPr="00B963DA">
        <w:t>For example:</w:t>
      </w:r>
    </w:p>
    <w:p w14:paraId="3A6C98F7" w14:textId="77777777" w:rsidR="00B963DA" w:rsidRPr="00B963DA" w:rsidRDefault="00B963DA" w:rsidP="00B963DA">
      <w:r w:rsidRPr="00B963DA">
        <w:t>for {</w:t>
      </w:r>
    </w:p>
    <w:p w14:paraId="73352108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processRequest</w:t>
      </w:r>
      <w:proofErr w:type="spellEnd"/>
      <w:r w:rsidRPr="00B963DA">
        <w:t>(</w:t>
      </w:r>
      <w:proofErr w:type="gramEnd"/>
      <w:r w:rsidRPr="00B963DA">
        <w:t>)</w:t>
      </w:r>
    </w:p>
    <w:p w14:paraId="58411FEC" w14:textId="77777777" w:rsidR="00B963DA" w:rsidRPr="00B963DA" w:rsidRDefault="00B963DA" w:rsidP="00B963DA">
      <w:r w:rsidRPr="00B963DA">
        <w:t>}</w:t>
      </w:r>
    </w:p>
    <w:p w14:paraId="55728FDA" w14:textId="77777777" w:rsidR="00B963DA" w:rsidRPr="00B963DA" w:rsidRDefault="00B963DA" w:rsidP="00B963DA">
      <w:r w:rsidRPr="00B963DA">
        <w:t>The loop continues until you stop it with break, return, cancellation, etc.</w:t>
      </w:r>
    </w:p>
    <w:p w14:paraId="27058659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break</w:t>
      </w:r>
    </w:p>
    <w:p w14:paraId="19FFCA3E" w14:textId="77777777" w:rsidR="00B963DA" w:rsidRPr="00B963DA" w:rsidRDefault="00B963DA" w:rsidP="00B963DA">
      <w:r w:rsidRPr="00B963DA">
        <w:t>Stops the loop immediately.</w:t>
      </w:r>
    </w:p>
    <w:p w14:paraId="04FE7210" w14:textId="77777777" w:rsidR="00B963DA" w:rsidRPr="00B963DA" w:rsidRDefault="00B963DA" w:rsidP="00B963DA">
      <w:r w:rsidRPr="00B963DA">
        <w:t xml:space="preserve">for </w:t>
      </w:r>
      <w:proofErr w:type="spellStart"/>
      <w:proofErr w:type="gramStart"/>
      <w:r w:rsidRPr="00B963DA">
        <w:t>i</w:t>
      </w:r>
      <w:proofErr w:type="spellEnd"/>
      <w:r w:rsidRPr="00B963DA">
        <w:t xml:space="preserve"> :</w:t>
      </w:r>
      <w:proofErr w:type="gramEnd"/>
      <w:r w:rsidRPr="00B963DA">
        <w:t xml:space="preserve">= 0; </w:t>
      </w:r>
      <w:proofErr w:type="spellStart"/>
      <w:r w:rsidRPr="00B963DA">
        <w:t>i</w:t>
      </w:r>
      <w:proofErr w:type="spellEnd"/>
      <w:r w:rsidRPr="00B963DA">
        <w:t xml:space="preserve"> &lt; 10; </w:t>
      </w:r>
      <w:proofErr w:type="spellStart"/>
      <w:r w:rsidRPr="00B963DA">
        <w:t>i</w:t>
      </w:r>
      <w:proofErr w:type="spellEnd"/>
      <w:r w:rsidRPr="00B963DA">
        <w:t>++ {</w:t>
      </w:r>
    </w:p>
    <w:p w14:paraId="306A7281" w14:textId="77777777" w:rsidR="00B963DA" w:rsidRPr="00B963DA" w:rsidRDefault="00B963DA" w:rsidP="00B963DA">
      <w:r w:rsidRPr="00B963DA">
        <w:t xml:space="preserve">    if </w:t>
      </w:r>
      <w:proofErr w:type="spellStart"/>
      <w:r w:rsidRPr="00B963DA">
        <w:t>i</w:t>
      </w:r>
      <w:proofErr w:type="spellEnd"/>
      <w:r w:rsidRPr="00B963DA">
        <w:t xml:space="preserve"> == 5 {</w:t>
      </w:r>
    </w:p>
    <w:p w14:paraId="7EB79C85" w14:textId="77777777" w:rsidR="00B963DA" w:rsidRPr="00B963DA" w:rsidRDefault="00B963DA" w:rsidP="00B963DA">
      <w:r w:rsidRPr="00B963DA">
        <w:t xml:space="preserve">        break</w:t>
      </w:r>
    </w:p>
    <w:p w14:paraId="64FC9C77" w14:textId="77777777" w:rsidR="00B963DA" w:rsidRPr="00B963DA" w:rsidRDefault="00B963DA" w:rsidP="00B963DA">
      <w:r w:rsidRPr="00B963DA">
        <w:t xml:space="preserve">    }</w:t>
      </w:r>
    </w:p>
    <w:p w14:paraId="4A0B6EB3" w14:textId="77777777" w:rsidR="00B963DA" w:rsidRPr="00B963DA" w:rsidRDefault="00B963DA" w:rsidP="00B963DA"/>
    <w:p w14:paraId="33A2B154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</w:t>
      </w:r>
      <w:proofErr w:type="spellStart"/>
      <w:r w:rsidRPr="00B963DA">
        <w:t>i</w:t>
      </w:r>
      <w:proofErr w:type="spellEnd"/>
      <w:r w:rsidRPr="00B963DA">
        <w:t>)</w:t>
      </w:r>
    </w:p>
    <w:p w14:paraId="0379B75D" w14:textId="77777777" w:rsidR="00B963DA" w:rsidRPr="00B963DA" w:rsidRDefault="00B963DA" w:rsidP="00B963DA">
      <w:r w:rsidRPr="00B963DA">
        <w:t>}</w:t>
      </w:r>
    </w:p>
    <w:p w14:paraId="6F7C2813" w14:textId="77777777" w:rsidR="00B963DA" w:rsidRPr="00B963DA" w:rsidRDefault="00B963DA" w:rsidP="00B963DA">
      <w:r w:rsidRPr="00B963DA">
        <w:t>Output:</w:t>
      </w:r>
    </w:p>
    <w:p w14:paraId="091A5113" w14:textId="77777777" w:rsidR="00B963DA" w:rsidRPr="00B963DA" w:rsidRDefault="00B963DA" w:rsidP="00B963DA">
      <w:r w:rsidRPr="00B963DA">
        <w:lastRenderedPageBreak/>
        <w:t>0</w:t>
      </w:r>
    </w:p>
    <w:p w14:paraId="51A4F63B" w14:textId="77777777" w:rsidR="00B963DA" w:rsidRPr="00B963DA" w:rsidRDefault="00B963DA" w:rsidP="00B963DA">
      <w:r w:rsidRPr="00B963DA">
        <w:t>1</w:t>
      </w:r>
    </w:p>
    <w:p w14:paraId="40871558" w14:textId="77777777" w:rsidR="00B963DA" w:rsidRPr="00B963DA" w:rsidRDefault="00B963DA" w:rsidP="00B963DA">
      <w:r w:rsidRPr="00B963DA">
        <w:t>2</w:t>
      </w:r>
    </w:p>
    <w:p w14:paraId="194A97A1" w14:textId="77777777" w:rsidR="00B963DA" w:rsidRPr="00B963DA" w:rsidRDefault="00B963DA" w:rsidP="00B963DA">
      <w:r w:rsidRPr="00B963DA">
        <w:t>3</w:t>
      </w:r>
    </w:p>
    <w:p w14:paraId="5DA7B9FA" w14:textId="77777777" w:rsidR="00B963DA" w:rsidRPr="00B963DA" w:rsidRDefault="00B963DA" w:rsidP="00B963DA">
      <w:r w:rsidRPr="00B963DA">
        <w:t>4</w:t>
      </w:r>
    </w:p>
    <w:p w14:paraId="06969865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continue</w:t>
      </w:r>
    </w:p>
    <w:p w14:paraId="5A6115BC" w14:textId="77777777" w:rsidR="00B963DA" w:rsidRPr="00B963DA" w:rsidRDefault="00B963DA" w:rsidP="00B963DA">
      <w:r w:rsidRPr="00B963DA">
        <w:t>Skips the current iteration and goes to the next one.</w:t>
      </w:r>
    </w:p>
    <w:p w14:paraId="598BAC3B" w14:textId="77777777" w:rsidR="00B963DA" w:rsidRPr="00B963DA" w:rsidRDefault="00B963DA" w:rsidP="00B963DA">
      <w:r w:rsidRPr="00B963DA">
        <w:t xml:space="preserve">for </w:t>
      </w:r>
      <w:proofErr w:type="spellStart"/>
      <w:proofErr w:type="gramStart"/>
      <w:r w:rsidRPr="00B963DA">
        <w:t>i</w:t>
      </w:r>
      <w:proofErr w:type="spellEnd"/>
      <w:r w:rsidRPr="00B963DA">
        <w:t xml:space="preserve"> :</w:t>
      </w:r>
      <w:proofErr w:type="gramEnd"/>
      <w:r w:rsidRPr="00B963DA">
        <w:t xml:space="preserve">= 0; </w:t>
      </w:r>
      <w:proofErr w:type="spellStart"/>
      <w:r w:rsidRPr="00B963DA">
        <w:t>i</w:t>
      </w:r>
      <w:proofErr w:type="spellEnd"/>
      <w:r w:rsidRPr="00B963DA">
        <w:t xml:space="preserve"> &lt; 5; </w:t>
      </w:r>
      <w:proofErr w:type="spellStart"/>
      <w:r w:rsidRPr="00B963DA">
        <w:t>i</w:t>
      </w:r>
      <w:proofErr w:type="spellEnd"/>
      <w:r w:rsidRPr="00B963DA">
        <w:t>++ {</w:t>
      </w:r>
    </w:p>
    <w:p w14:paraId="5E5B3297" w14:textId="77777777" w:rsidR="00B963DA" w:rsidRPr="00B963DA" w:rsidRDefault="00B963DA" w:rsidP="00B963DA">
      <w:r w:rsidRPr="00B963DA">
        <w:t xml:space="preserve">    if </w:t>
      </w:r>
      <w:proofErr w:type="spellStart"/>
      <w:r w:rsidRPr="00B963DA">
        <w:t>i</w:t>
      </w:r>
      <w:proofErr w:type="spellEnd"/>
      <w:r w:rsidRPr="00B963DA">
        <w:t xml:space="preserve"> == 2 {</w:t>
      </w:r>
    </w:p>
    <w:p w14:paraId="6BB0BEEB" w14:textId="77777777" w:rsidR="00B963DA" w:rsidRPr="00B963DA" w:rsidRDefault="00B963DA" w:rsidP="00B963DA">
      <w:r w:rsidRPr="00B963DA">
        <w:t xml:space="preserve">        continue</w:t>
      </w:r>
    </w:p>
    <w:p w14:paraId="76992512" w14:textId="77777777" w:rsidR="00B963DA" w:rsidRPr="00B963DA" w:rsidRDefault="00B963DA" w:rsidP="00B963DA">
      <w:r w:rsidRPr="00B963DA">
        <w:t xml:space="preserve">    }</w:t>
      </w:r>
    </w:p>
    <w:p w14:paraId="6C300C5D" w14:textId="77777777" w:rsidR="00B963DA" w:rsidRPr="00B963DA" w:rsidRDefault="00B963DA" w:rsidP="00B963DA"/>
    <w:p w14:paraId="0A572A20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</w:t>
      </w:r>
      <w:proofErr w:type="spellStart"/>
      <w:r w:rsidRPr="00B963DA">
        <w:t>i</w:t>
      </w:r>
      <w:proofErr w:type="spellEnd"/>
      <w:r w:rsidRPr="00B963DA">
        <w:t>)</w:t>
      </w:r>
    </w:p>
    <w:p w14:paraId="4CF7B51D" w14:textId="77777777" w:rsidR="00B963DA" w:rsidRPr="00B963DA" w:rsidRDefault="00B963DA" w:rsidP="00B963DA">
      <w:r w:rsidRPr="00B963DA">
        <w:t>}</w:t>
      </w:r>
    </w:p>
    <w:p w14:paraId="55EBE8CF" w14:textId="77777777" w:rsidR="00B963DA" w:rsidRPr="00B963DA" w:rsidRDefault="00B963DA" w:rsidP="00B963DA">
      <w:r w:rsidRPr="00B963DA">
        <w:t>Output:</w:t>
      </w:r>
    </w:p>
    <w:p w14:paraId="564F2DC8" w14:textId="77777777" w:rsidR="00B963DA" w:rsidRPr="00B963DA" w:rsidRDefault="00B963DA" w:rsidP="00B963DA">
      <w:r w:rsidRPr="00B963DA">
        <w:t>0</w:t>
      </w:r>
    </w:p>
    <w:p w14:paraId="369C30AB" w14:textId="77777777" w:rsidR="00B963DA" w:rsidRPr="00B963DA" w:rsidRDefault="00B963DA" w:rsidP="00B963DA">
      <w:r w:rsidRPr="00B963DA">
        <w:t>1</w:t>
      </w:r>
    </w:p>
    <w:p w14:paraId="2103CFE3" w14:textId="77777777" w:rsidR="00B963DA" w:rsidRPr="00B963DA" w:rsidRDefault="00B963DA" w:rsidP="00B963DA">
      <w:r w:rsidRPr="00B963DA">
        <w:t>3</w:t>
      </w:r>
    </w:p>
    <w:p w14:paraId="2A4B010C" w14:textId="77777777" w:rsidR="00B963DA" w:rsidRPr="00B963DA" w:rsidRDefault="00B963DA" w:rsidP="00B963DA">
      <w:r w:rsidRPr="00B963DA">
        <w:t>4</w:t>
      </w:r>
    </w:p>
    <w:p w14:paraId="1A73EB13" w14:textId="77777777" w:rsidR="00B963DA" w:rsidRPr="00B963DA" w:rsidRDefault="00B963DA" w:rsidP="00B963DA">
      <w:r w:rsidRPr="00B963DA">
        <w:t>Think:</w:t>
      </w:r>
    </w:p>
    <w:p w14:paraId="6C0DF6D7" w14:textId="77777777" w:rsidR="00B963DA" w:rsidRPr="00B963DA" w:rsidRDefault="00B963DA" w:rsidP="00B963DA">
      <w:r w:rsidRPr="00B963DA">
        <w:t>break    → stop loop</w:t>
      </w:r>
    </w:p>
    <w:p w14:paraId="6EC3861F" w14:textId="77777777" w:rsidR="00B963DA" w:rsidRPr="00B963DA" w:rsidRDefault="00B963DA" w:rsidP="00B963DA">
      <w:r w:rsidRPr="00B963DA">
        <w:t>continue → skip current iteration</w:t>
      </w:r>
    </w:p>
    <w:p w14:paraId="5DFD4261" w14:textId="77777777" w:rsidR="00B963DA" w:rsidRPr="00B963DA" w:rsidRDefault="00B963DA" w:rsidP="00B963DA">
      <w:pPr>
        <w:rPr>
          <w:b/>
          <w:bCs/>
        </w:rPr>
      </w:pPr>
      <w:proofErr w:type="spellStart"/>
      <w:r w:rsidRPr="00B963DA">
        <w:rPr>
          <w:b/>
          <w:bCs/>
        </w:rPr>
        <w:t>goto</w:t>
      </w:r>
      <w:proofErr w:type="spellEnd"/>
    </w:p>
    <w:p w14:paraId="57E86B76" w14:textId="77777777" w:rsidR="00B963DA" w:rsidRPr="00B963DA" w:rsidRDefault="00B963DA" w:rsidP="00B963DA">
      <w:r w:rsidRPr="00B963DA">
        <w:t xml:space="preserve">Go also supports </w:t>
      </w:r>
      <w:proofErr w:type="spellStart"/>
      <w:r w:rsidRPr="00B963DA">
        <w:t>goto</w:t>
      </w:r>
      <w:proofErr w:type="spellEnd"/>
      <w:r w:rsidRPr="00B963DA">
        <w:t>, which jumps to a labeled statement.</w:t>
      </w:r>
    </w:p>
    <w:p w14:paraId="0A6F811C" w14:textId="77777777" w:rsidR="00B963DA" w:rsidRPr="00B963DA" w:rsidRDefault="00B963DA" w:rsidP="00B963DA">
      <w:proofErr w:type="spellStart"/>
      <w:proofErr w:type="gramStart"/>
      <w:r w:rsidRPr="00B963DA">
        <w:t>i</w:t>
      </w:r>
      <w:proofErr w:type="spellEnd"/>
      <w:r w:rsidRPr="00B963DA">
        <w:t xml:space="preserve"> :</w:t>
      </w:r>
      <w:proofErr w:type="gramEnd"/>
      <w:r w:rsidRPr="00B963DA">
        <w:t>= 0</w:t>
      </w:r>
    </w:p>
    <w:p w14:paraId="72B8D095" w14:textId="77777777" w:rsidR="00B963DA" w:rsidRPr="00B963DA" w:rsidRDefault="00B963DA" w:rsidP="00B963DA"/>
    <w:p w14:paraId="3726D3EC" w14:textId="77777777" w:rsidR="00B963DA" w:rsidRPr="00B963DA" w:rsidRDefault="00B963DA" w:rsidP="00B963DA">
      <w:r w:rsidRPr="00B963DA">
        <w:t>start:</w:t>
      </w:r>
    </w:p>
    <w:p w14:paraId="679CDEDF" w14:textId="77777777" w:rsidR="00B963DA" w:rsidRPr="00B963DA" w:rsidRDefault="00B963DA" w:rsidP="00B963DA"/>
    <w:p w14:paraId="081EFE90" w14:textId="77777777" w:rsidR="00B963DA" w:rsidRPr="00B963DA" w:rsidRDefault="00B963DA" w:rsidP="00B963DA"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</w:t>
      </w:r>
      <w:proofErr w:type="spellStart"/>
      <w:r w:rsidRPr="00B963DA">
        <w:t>i</w:t>
      </w:r>
      <w:proofErr w:type="spellEnd"/>
      <w:r w:rsidRPr="00B963DA">
        <w:t>)</w:t>
      </w:r>
    </w:p>
    <w:p w14:paraId="28187CDB" w14:textId="77777777" w:rsidR="00B963DA" w:rsidRPr="00B963DA" w:rsidRDefault="00B963DA" w:rsidP="00B963DA"/>
    <w:p w14:paraId="4E7AAD48" w14:textId="77777777" w:rsidR="00B963DA" w:rsidRPr="00B963DA" w:rsidRDefault="00B963DA" w:rsidP="00B963DA">
      <w:proofErr w:type="spellStart"/>
      <w:r w:rsidRPr="00B963DA">
        <w:t>i</w:t>
      </w:r>
      <w:proofErr w:type="spellEnd"/>
      <w:r w:rsidRPr="00B963DA">
        <w:t>++</w:t>
      </w:r>
    </w:p>
    <w:p w14:paraId="5356872F" w14:textId="77777777" w:rsidR="00B963DA" w:rsidRPr="00B963DA" w:rsidRDefault="00B963DA" w:rsidP="00B963DA"/>
    <w:p w14:paraId="398D02B9" w14:textId="77777777" w:rsidR="00B963DA" w:rsidRPr="00B963DA" w:rsidRDefault="00B963DA" w:rsidP="00B963DA">
      <w:r w:rsidRPr="00B963DA">
        <w:t xml:space="preserve">if </w:t>
      </w:r>
      <w:proofErr w:type="spellStart"/>
      <w:r w:rsidRPr="00B963DA">
        <w:t>i</w:t>
      </w:r>
      <w:proofErr w:type="spellEnd"/>
      <w:r w:rsidRPr="00B963DA">
        <w:t xml:space="preserve"> &lt; 3 {</w:t>
      </w:r>
    </w:p>
    <w:p w14:paraId="71AE3537" w14:textId="77777777" w:rsidR="00B963DA" w:rsidRPr="00B963DA" w:rsidRDefault="00B963DA" w:rsidP="00B963DA">
      <w:r w:rsidRPr="00B963DA">
        <w:t xml:space="preserve">    </w:t>
      </w:r>
      <w:proofErr w:type="spellStart"/>
      <w:r w:rsidRPr="00B963DA">
        <w:t>goto</w:t>
      </w:r>
      <w:proofErr w:type="spellEnd"/>
      <w:r w:rsidRPr="00B963DA">
        <w:t xml:space="preserve"> start</w:t>
      </w:r>
    </w:p>
    <w:p w14:paraId="433C8028" w14:textId="77777777" w:rsidR="00B963DA" w:rsidRPr="00B963DA" w:rsidRDefault="00B963DA" w:rsidP="00B963DA">
      <w:r w:rsidRPr="00B963DA">
        <w:t>}</w:t>
      </w:r>
    </w:p>
    <w:p w14:paraId="030D5E12" w14:textId="77777777" w:rsidR="00B963DA" w:rsidRPr="00B963DA" w:rsidRDefault="00B963DA" w:rsidP="00B963DA">
      <w:r w:rsidRPr="00B963DA">
        <w:t>Output:</w:t>
      </w:r>
    </w:p>
    <w:p w14:paraId="32DE7C5B" w14:textId="77777777" w:rsidR="00B963DA" w:rsidRPr="00B963DA" w:rsidRDefault="00B963DA" w:rsidP="00B963DA">
      <w:r w:rsidRPr="00B963DA">
        <w:t>0</w:t>
      </w:r>
    </w:p>
    <w:p w14:paraId="1C558229" w14:textId="77777777" w:rsidR="00B963DA" w:rsidRPr="00B963DA" w:rsidRDefault="00B963DA" w:rsidP="00B963DA">
      <w:r w:rsidRPr="00B963DA">
        <w:t>1</w:t>
      </w:r>
    </w:p>
    <w:p w14:paraId="176F13DF" w14:textId="77777777" w:rsidR="00B963DA" w:rsidRPr="00B963DA" w:rsidRDefault="00B963DA" w:rsidP="00B963DA">
      <w:r w:rsidRPr="00B963DA">
        <w:t>2</w:t>
      </w:r>
    </w:p>
    <w:p w14:paraId="1B5A1599" w14:textId="77777777" w:rsidR="00B963DA" w:rsidRPr="00B963DA" w:rsidRDefault="00B963DA" w:rsidP="00B963DA">
      <w:proofErr w:type="spellStart"/>
      <w:r w:rsidRPr="00B963DA">
        <w:t>goto</w:t>
      </w:r>
      <w:proofErr w:type="spellEnd"/>
      <w:r w:rsidRPr="00B963DA">
        <w:t xml:space="preserve"> exists but should generally be avoided in normal application code because it can make control flow harder to understand.</w:t>
      </w:r>
    </w:p>
    <w:p w14:paraId="69FB6246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Arrays</w:t>
      </w:r>
    </w:p>
    <w:p w14:paraId="6BF61382" w14:textId="77777777" w:rsidR="00B963DA" w:rsidRPr="00B963DA" w:rsidRDefault="00B963DA" w:rsidP="00B963DA">
      <w:r w:rsidRPr="00B963DA">
        <w:t xml:space="preserve">An array is a </w:t>
      </w:r>
      <w:r w:rsidRPr="00B963DA">
        <w:rPr>
          <w:b/>
          <w:bCs/>
        </w:rPr>
        <w:t>fixed-size collection of values of the same type</w:t>
      </w:r>
      <w:r w:rsidRPr="00B963DA">
        <w:t>.</w:t>
      </w:r>
    </w:p>
    <w:p w14:paraId="5A575AA3" w14:textId="77777777" w:rsidR="00B963DA" w:rsidRPr="00B963DA" w:rsidRDefault="00B963DA" w:rsidP="00B963DA">
      <w:r w:rsidRPr="00B963DA">
        <w:t>var numbers [5]int</w:t>
      </w:r>
    </w:p>
    <w:p w14:paraId="643CF528" w14:textId="77777777" w:rsidR="00B963DA" w:rsidRPr="00B963DA" w:rsidRDefault="00B963DA" w:rsidP="00B963DA">
      <w:r w:rsidRPr="00B963DA">
        <w:lastRenderedPageBreak/>
        <w:t>This means:</w:t>
      </w:r>
    </w:p>
    <w:p w14:paraId="1195E67C" w14:textId="77777777" w:rsidR="00B963DA" w:rsidRPr="00B963DA" w:rsidRDefault="00B963DA" w:rsidP="00B963DA">
      <w:r w:rsidRPr="00B963DA">
        <w:t>5 integers</w:t>
      </w:r>
    </w:p>
    <w:p w14:paraId="3EB7EC8D" w14:textId="77777777" w:rsidR="00B963DA" w:rsidRPr="00B963DA" w:rsidRDefault="00B963DA" w:rsidP="00B963DA">
      <w:r w:rsidRPr="00B963DA">
        <w:t>You can initialize it:</w:t>
      </w:r>
    </w:p>
    <w:p w14:paraId="30FABE55" w14:textId="77777777" w:rsidR="00B963DA" w:rsidRPr="00B963DA" w:rsidRDefault="00B963DA" w:rsidP="00B963DA">
      <w:proofErr w:type="gramStart"/>
      <w:r w:rsidRPr="00B963DA">
        <w:t>numbers :</w:t>
      </w:r>
      <w:proofErr w:type="gramEnd"/>
      <w:r w:rsidRPr="00B963DA">
        <w:t>= [5]</w:t>
      </w:r>
      <w:proofErr w:type="gramStart"/>
      <w:r w:rsidRPr="00B963DA">
        <w:t>int{</w:t>
      </w:r>
      <w:proofErr w:type="gramEnd"/>
      <w:r w:rsidRPr="00B963DA">
        <w:t>10, 20, 30, 40, 50}</w:t>
      </w:r>
    </w:p>
    <w:p w14:paraId="1E6485F1" w14:textId="77777777" w:rsidR="00B963DA" w:rsidRPr="00B963DA" w:rsidRDefault="00B963DA" w:rsidP="00B963DA">
      <w:r w:rsidRPr="00B963DA">
        <w:t>Access elements:</w:t>
      </w:r>
    </w:p>
    <w:p w14:paraId="117337D5" w14:textId="77777777" w:rsidR="00B963DA" w:rsidRPr="00B963DA" w:rsidRDefault="00B963DA" w:rsidP="00B963DA"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</w:t>
      </w:r>
      <w:proofErr w:type="gramStart"/>
      <w:r w:rsidRPr="00B963DA">
        <w:t>numbers[</w:t>
      </w:r>
      <w:proofErr w:type="gramEnd"/>
      <w:r w:rsidRPr="00B963DA">
        <w:t>0])</w:t>
      </w:r>
    </w:p>
    <w:p w14:paraId="0C31B296" w14:textId="77777777" w:rsidR="00B963DA" w:rsidRPr="00B963DA" w:rsidRDefault="00B963DA" w:rsidP="00B963DA"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</w:t>
      </w:r>
      <w:proofErr w:type="gramStart"/>
      <w:r w:rsidRPr="00B963DA">
        <w:t>numbers[</w:t>
      </w:r>
      <w:proofErr w:type="gramEnd"/>
      <w:r w:rsidRPr="00B963DA">
        <w:t>2])</w:t>
      </w:r>
    </w:p>
    <w:p w14:paraId="699CCD8D" w14:textId="77777777" w:rsidR="00B963DA" w:rsidRPr="00B963DA" w:rsidRDefault="00B963DA" w:rsidP="00B963DA">
      <w:r w:rsidRPr="00B963DA">
        <w:t>Output:</w:t>
      </w:r>
    </w:p>
    <w:p w14:paraId="3F8688BE" w14:textId="77777777" w:rsidR="00B963DA" w:rsidRPr="00B963DA" w:rsidRDefault="00B963DA" w:rsidP="00B963DA">
      <w:r w:rsidRPr="00B963DA">
        <w:t>10</w:t>
      </w:r>
    </w:p>
    <w:p w14:paraId="2738B7CB" w14:textId="77777777" w:rsidR="00B963DA" w:rsidRPr="00B963DA" w:rsidRDefault="00B963DA" w:rsidP="00B963DA">
      <w:r w:rsidRPr="00B963DA">
        <w:t>30</w:t>
      </w:r>
    </w:p>
    <w:p w14:paraId="45EFA742" w14:textId="77777777" w:rsidR="00B963DA" w:rsidRPr="00B963DA" w:rsidRDefault="00B963DA" w:rsidP="00B963DA">
      <w:r w:rsidRPr="00B963DA">
        <w:t>Indexing starts from 0.</w:t>
      </w:r>
    </w:p>
    <w:p w14:paraId="15F077E1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Array Length</w:t>
      </w:r>
    </w:p>
    <w:p w14:paraId="4533B19A" w14:textId="77777777" w:rsidR="00B963DA" w:rsidRPr="00B963DA" w:rsidRDefault="00B963DA" w:rsidP="00B963DA">
      <w:r w:rsidRPr="00B963DA">
        <w:t xml:space="preserve">Use </w:t>
      </w:r>
      <w:proofErr w:type="spellStart"/>
      <w:proofErr w:type="gramStart"/>
      <w:r w:rsidRPr="00B963DA">
        <w:t>len</w:t>
      </w:r>
      <w:proofErr w:type="spellEnd"/>
      <w:r w:rsidRPr="00B963DA">
        <w:t>(</w:t>
      </w:r>
      <w:proofErr w:type="gramEnd"/>
      <w:r w:rsidRPr="00B963DA">
        <w:t>):</w:t>
      </w:r>
    </w:p>
    <w:p w14:paraId="6B3149FE" w14:textId="77777777" w:rsidR="00B963DA" w:rsidRPr="00B963DA" w:rsidRDefault="00B963DA" w:rsidP="00B963DA">
      <w:proofErr w:type="gramStart"/>
      <w:r w:rsidRPr="00B963DA">
        <w:t>numbers :</w:t>
      </w:r>
      <w:proofErr w:type="gramEnd"/>
      <w:r w:rsidRPr="00B963DA">
        <w:t>= [5]</w:t>
      </w:r>
      <w:proofErr w:type="gramStart"/>
      <w:r w:rsidRPr="00B963DA">
        <w:t>int{</w:t>
      </w:r>
      <w:proofErr w:type="gramEnd"/>
      <w:r w:rsidRPr="00B963DA">
        <w:t>10, 20, 30, 40, 50}</w:t>
      </w:r>
    </w:p>
    <w:p w14:paraId="5CF08870" w14:textId="77777777" w:rsidR="00B963DA" w:rsidRPr="00B963DA" w:rsidRDefault="00B963DA" w:rsidP="00B963DA"/>
    <w:p w14:paraId="12AF1193" w14:textId="77777777" w:rsidR="00B963DA" w:rsidRPr="00B963DA" w:rsidRDefault="00B963DA" w:rsidP="00B963DA"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</w:t>
      </w:r>
      <w:proofErr w:type="spellStart"/>
      <w:r w:rsidRPr="00B963DA">
        <w:t>len</w:t>
      </w:r>
      <w:proofErr w:type="spellEnd"/>
      <w:r w:rsidRPr="00B963DA">
        <w:t>(numbers))</w:t>
      </w:r>
    </w:p>
    <w:p w14:paraId="6141E28E" w14:textId="77777777" w:rsidR="00B963DA" w:rsidRPr="00B963DA" w:rsidRDefault="00B963DA" w:rsidP="00B963DA">
      <w:r w:rsidRPr="00B963DA">
        <w:t>Output:</w:t>
      </w:r>
    </w:p>
    <w:p w14:paraId="379D5D98" w14:textId="77777777" w:rsidR="00B963DA" w:rsidRPr="00B963DA" w:rsidRDefault="00B963DA" w:rsidP="00B963DA">
      <w:r w:rsidRPr="00B963DA">
        <w:t>5</w:t>
      </w:r>
    </w:p>
    <w:p w14:paraId="2B1C5B4C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Array Size Is Part of Its Type</w:t>
      </w:r>
    </w:p>
    <w:p w14:paraId="79E74C98" w14:textId="77777777" w:rsidR="00B963DA" w:rsidRPr="00B963DA" w:rsidRDefault="00B963DA" w:rsidP="00B963DA">
      <w:r w:rsidRPr="00B963DA">
        <w:t>This is very important in Go.</w:t>
      </w:r>
    </w:p>
    <w:p w14:paraId="39726931" w14:textId="77777777" w:rsidR="00B963DA" w:rsidRPr="00B963DA" w:rsidRDefault="00B963DA" w:rsidP="00B963DA">
      <w:r w:rsidRPr="00B963DA">
        <w:t>These are different types:</w:t>
      </w:r>
    </w:p>
    <w:p w14:paraId="753A4DF2" w14:textId="77777777" w:rsidR="00B963DA" w:rsidRPr="00B963DA" w:rsidRDefault="00B963DA" w:rsidP="00B963DA">
      <w:r w:rsidRPr="00B963DA">
        <w:t>[3]int</w:t>
      </w:r>
    </w:p>
    <w:p w14:paraId="58CD3240" w14:textId="77777777" w:rsidR="00B963DA" w:rsidRPr="00B963DA" w:rsidRDefault="00B963DA" w:rsidP="00B963DA">
      <w:r w:rsidRPr="00B963DA">
        <w:t>[5]int</w:t>
      </w:r>
    </w:p>
    <w:p w14:paraId="530DAC79" w14:textId="77777777" w:rsidR="00B963DA" w:rsidRPr="00B963DA" w:rsidRDefault="00B963DA" w:rsidP="00B963DA">
      <w:r w:rsidRPr="00B963DA">
        <w:t>For example:</w:t>
      </w:r>
    </w:p>
    <w:p w14:paraId="4E9E7506" w14:textId="77777777" w:rsidR="00B963DA" w:rsidRPr="00B963DA" w:rsidRDefault="00B963DA" w:rsidP="00B963DA">
      <w:proofErr w:type="gramStart"/>
      <w:r w:rsidRPr="00B963DA">
        <w:t>a :</w:t>
      </w:r>
      <w:proofErr w:type="gramEnd"/>
      <w:r w:rsidRPr="00B963DA">
        <w:t>= [3]</w:t>
      </w:r>
      <w:proofErr w:type="gramStart"/>
      <w:r w:rsidRPr="00B963DA">
        <w:t>int{</w:t>
      </w:r>
      <w:proofErr w:type="gramEnd"/>
      <w:r w:rsidRPr="00B963DA">
        <w:t>1, 2, 3}</w:t>
      </w:r>
    </w:p>
    <w:p w14:paraId="2FFC4391" w14:textId="77777777" w:rsidR="00B963DA" w:rsidRPr="00B963DA" w:rsidRDefault="00B963DA" w:rsidP="00B963DA">
      <w:proofErr w:type="gramStart"/>
      <w:r w:rsidRPr="00B963DA">
        <w:t>b :</w:t>
      </w:r>
      <w:proofErr w:type="gramEnd"/>
      <w:r w:rsidRPr="00B963DA">
        <w:t>= [5]</w:t>
      </w:r>
      <w:proofErr w:type="gramStart"/>
      <w:r w:rsidRPr="00B963DA">
        <w:t>int{</w:t>
      </w:r>
      <w:proofErr w:type="gramEnd"/>
      <w:r w:rsidRPr="00B963DA">
        <w:t>1, 2, 3, 4, 5}</w:t>
      </w:r>
    </w:p>
    <w:p w14:paraId="7BB8EA16" w14:textId="77777777" w:rsidR="00B963DA" w:rsidRPr="00B963DA" w:rsidRDefault="00B963DA" w:rsidP="00B963DA">
      <w:r w:rsidRPr="00B963DA">
        <w:t>They are not the same type.</w:t>
      </w:r>
    </w:p>
    <w:p w14:paraId="7FF95B14" w14:textId="77777777" w:rsidR="00B963DA" w:rsidRPr="00B963DA" w:rsidRDefault="00B963DA" w:rsidP="00B963DA">
      <w:r w:rsidRPr="00B963DA">
        <w:t xml:space="preserve">Unlike JavaScript arrays, </w:t>
      </w:r>
      <w:proofErr w:type="gramStart"/>
      <w:r w:rsidRPr="00B963DA">
        <w:t>Go</w:t>
      </w:r>
      <w:proofErr w:type="gramEnd"/>
      <w:r w:rsidRPr="00B963DA">
        <w:t xml:space="preserve"> arrays have a fixed length.</w:t>
      </w:r>
    </w:p>
    <w:p w14:paraId="1C280FAB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Arrays Are Values</w:t>
      </w:r>
    </w:p>
    <w:p w14:paraId="47EDE145" w14:textId="77777777" w:rsidR="00B963DA" w:rsidRPr="00B963DA" w:rsidRDefault="00B963DA" w:rsidP="00B963DA">
      <w:r w:rsidRPr="00B963DA">
        <w:t xml:space="preserve">Go arrays use </w:t>
      </w:r>
      <w:r w:rsidRPr="00B963DA">
        <w:rPr>
          <w:b/>
          <w:bCs/>
        </w:rPr>
        <w:t>value semantics</w:t>
      </w:r>
      <w:r w:rsidRPr="00B963DA">
        <w:t>.</w:t>
      </w:r>
    </w:p>
    <w:p w14:paraId="0BE7FF38" w14:textId="77777777" w:rsidR="00B963DA" w:rsidRPr="00B963DA" w:rsidRDefault="00B963DA" w:rsidP="00B963DA">
      <w:proofErr w:type="gramStart"/>
      <w:r w:rsidRPr="00B963DA">
        <w:t>a :</w:t>
      </w:r>
      <w:proofErr w:type="gramEnd"/>
      <w:r w:rsidRPr="00B963DA">
        <w:t>= [3]</w:t>
      </w:r>
      <w:proofErr w:type="gramStart"/>
      <w:r w:rsidRPr="00B963DA">
        <w:t>int{</w:t>
      </w:r>
      <w:proofErr w:type="gramEnd"/>
      <w:r w:rsidRPr="00B963DA">
        <w:t>10, 20, 30}</w:t>
      </w:r>
    </w:p>
    <w:p w14:paraId="5E36B114" w14:textId="77777777" w:rsidR="00B963DA" w:rsidRPr="00B963DA" w:rsidRDefault="00B963DA" w:rsidP="00B963DA"/>
    <w:p w14:paraId="73342CC5" w14:textId="77777777" w:rsidR="00B963DA" w:rsidRPr="00B963DA" w:rsidRDefault="00B963DA" w:rsidP="00B963DA">
      <w:proofErr w:type="gramStart"/>
      <w:r w:rsidRPr="00B963DA">
        <w:t>b :</w:t>
      </w:r>
      <w:proofErr w:type="gramEnd"/>
      <w:r w:rsidRPr="00B963DA">
        <w:t>= a</w:t>
      </w:r>
    </w:p>
    <w:p w14:paraId="33A67FF9" w14:textId="77777777" w:rsidR="00B963DA" w:rsidRPr="00B963DA" w:rsidRDefault="00B963DA" w:rsidP="00B963DA"/>
    <w:p w14:paraId="1588376B" w14:textId="77777777" w:rsidR="00B963DA" w:rsidRPr="00B963DA" w:rsidRDefault="00B963DA" w:rsidP="00B963DA">
      <w:proofErr w:type="gramStart"/>
      <w:r w:rsidRPr="00B963DA">
        <w:t>b[</w:t>
      </w:r>
      <w:proofErr w:type="gramEnd"/>
      <w:r w:rsidRPr="00B963DA">
        <w:t>0] = 100</w:t>
      </w:r>
    </w:p>
    <w:p w14:paraId="25C2D40C" w14:textId="77777777" w:rsidR="00B963DA" w:rsidRPr="00B963DA" w:rsidRDefault="00B963DA" w:rsidP="00B963DA"/>
    <w:p w14:paraId="3E4D9179" w14:textId="77777777" w:rsidR="00B963DA" w:rsidRPr="00B963DA" w:rsidRDefault="00B963DA" w:rsidP="00B963DA"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(a)</w:t>
      </w:r>
    </w:p>
    <w:p w14:paraId="40D2A2E1" w14:textId="77777777" w:rsidR="00B963DA" w:rsidRPr="00B963DA" w:rsidRDefault="00B963DA" w:rsidP="00B963DA"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(b)</w:t>
      </w:r>
    </w:p>
    <w:p w14:paraId="6BBF55FF" w14:textId="77777777" w:rsidR="00B963DA" w:rsidRPr="00B963DA" w:rsidRDefault="00B963DA" w:rsidP="00B963DA">
      <w:r w:rsidRPr="00B963DA">
        <w:t>Output:</w:t>
      </w:r>
    </w:p>
    <w:p w14:paraId="265303AF" w14:textId="77777777" w:rsidR="00B963DA" w:rsidRPr="00B963DA" w:rsidRDefault="00B963DA" w:rsidP="00B963DA">
      <w:r w:rsidRPr="00B963DA">
        <w:t>[10 20 30]</w:t>
      </w:r>
    </w:p>
    <w:p w14:paraId="59C127B7" w14:textId="77777777" w:rsidR="00B963DA" w:rsidRPr="00B963DA" w:rsidRDefault="00B963DA" w:rsidP="00B963DA">
      <w:r w:rsidRPr="00B963DA">
        <w:t>[100 20 30]</w:t>
      </w:r>
    </w:p>
    <w:p w14:paraId="621D7AD5" w14:textId="77777777" w:rsidR="00B963DA" w:rsidRPr="00B963DA" w:rsidRDefault="00B963DA" w:rsidP="00B963DA">
      <w:r w:rsidRPr="00B963DA">
        <w:t>Why?</w:t>
      </w:r>
    </w:p>
    <w:p w14:paraId="1FFE380A" w14:textId="77777777" w:rsidR="00B963DA" w:rsidRPr="00B963DA" w:rsidRDefault="00B963DA" w:rsidP="00B963DA">
      <w:r w:rsidRPr="00B963DA">
        <w:t>a</w:t>
      </w:r>
    </w:p>
    <w:p w14:paraId="76B8985E" w14:textId="77777777" w:rsidR="00B963DA" w:rsidRPr="00B963DA" w:rsidRDefault="00B963DA" w:rsidP="00B963DA">
      <w:r w:rsidRPr="00B963DA">
        <w:t xml:space="preserve"> ↓ copy</w:t>
      </w:r>
    </w:p>
    <w:p w14:paraId="22BA4BF5" w14:textId="77777777" w:rsidR="00B963DA" w:rsidRPr="00B963DA" w:rsidRDefault="00B963DA" w:rsidP="00B963DA">
      <w:r w:rsidRPr="00B963DA">
        <w:lastRenderedPageBreak/>
        <w:t>b</w:t>
      </w:r>
    </w:p>
    <w:p w14:paraId="6000A894" w14:textId="77777777" w:rsidR="00B963DA" w:rsidRPr="00B963DA" w:rsidRDefault="00B963DA" w:rsidP="00B963DA">
      <w:r w:rsidRPr="00B963DA">
        <w:t>b gets its own copy.</w:t>
      </w:r>
    </w:p>
    <w:p w14:paraId="145026E9" w14:textId="77777777" w:rsidR="00B963DA" w:rsidRPr="00B963DA" w:rsidRDefault="00B963DA" w:rsidP="00B963DA">
      <w:r w:rsidRPr="00B963DA">
        <w:t>This is different from JavaScript arrays:</w:t>
      </w:r>
    </w:p>
    <w:p w14:paraId="61F176C2" w14:textId="77777777" w:rsidR="00B963DA" w:rsidRPr="00B963DA" w:rsidRDefault="00B963DA" w:rsidP="00B963DA">
      <w:r w:rsidRPr="00B963DA">
        <w:t>const a = [10, 20, 30];</w:t>
      </w:r>
    </w:p>
    <w:p w14:paraId="0765E093" w14:textId="77777777" w:rsidR="00B963DA" w:rsidRPr="00B963DA" w:rsidRDefault="00B963DA" w:rsidP="00B963DA">
      <w:r w:rsidRPr="00B963DA">
        <w:t>const b = a;</w:t>
      </w:r>
    </w:p>
    <w:p w14:paraId="6A6510B0" w14:textId="77777777" w:rsidR="00B963DA" w:rsidRPr="00B963DA" w:rsidRDefault="00B963DA" w:rsidP="00B963DA"/>
    <w:p w14:paraId="423E0D00" w14:textId="77777777" w:rsidR="00B963DA" w:rsidRPr="00B963DA" w:rsidRDefault="00B963DA" w:rsidP="00B963DA">
      <w:proofErr w:type="gramStart"/>
      <w:r w:rsidRPr="00B963DA">
        <w:t>b[</w:t>
      </w:r>
      <w:proofErr w:type="gramEnd"/>
      <w:r w:rsidRPr="00B963DA">
        <w:t>0] = 100;</w:t>
      </w:r>
    </w:p>
    <w:p w14:paraId="61858367" w14:textId="77777777" w:rsidR="00B963DA" w:rsidRPr="00B963DA" w:rsidRDefault="00B963DA" w:rsidP="00B963DA">
      <w:r w:rsidRPr="00B963DA">
        <w:t xml:space="preserve">Here </w:t>
      </w:r>
      <w:proofErr w:type="gramStart"/>
      <w:r w:rsidRPr="00B963DA">
        <w:t>a[</w:t>
      </w:r>
      <w:proofErr w:type="gramEnd"/>
      <w:r w:rsidRPr="00B963DA">
        <w:t>0] also becomes 100 because both variables refer to the same array object.</w:t>
      </w:r>
    </w:p>
    <w:p w14:paraId="5A0EEE6B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Array Memory Layout</w:t>
      </w:r>
    </w:p>
    <w:p w14:paraId="09DD5D36" w14:textId="77777777" w:rsidR="00B963DA" w:rsidRPr="00B963DA" w:rsidRDefault="00B963DA" w:rsidP="00B963DA">
      <w:r w:rsidRPr="00B963DA">
        <w:t xml:space="preserve">An array stores its elements </w:t>
      </w:r>
      <w:r w:rsidRPr="00B963DA">
        <w:rPr>
          <w:b/>
          <w:bCs/>
        </w:rPr>
        <w:t>contiguously</w:t>
      </w:r>
      <w:r w:rsidRPr="00B963DA">
        <w:t>.</w:t>
      </w:r>
    </w:p>
    <w:p w14:paraId="0C4D8808" w14:textId="77777777" w:rsidR="00B963DA" w:rsidRPr="00B963DA" w:rsidRDefault="00B963DA" w:rsidP="00B963DA">
      <w:r w:rsidRPr="00B963DA">
        <w:t>For:</w:t>
      </w:r>
    </w:p>
    <w:p w14:paraId="15686337" w14:textId="77777777" w:rsidR="00B963DA" w:rsidRPr="00B963DA" w:rsidRDefault="00B963DA" w:rsidP="00B963DA">
      <w:proofErr w:type="gramStart"/>
      <w:r w:rsidRPr="00B963DA">
        <w:t>numbers :</w:t>
      </w:r>
      <w:proofErr w:type="gramEnd"/>
      <w:r w:rsidRPr="00B963DA">
        <w:t>= [4]</w:t>
      </w:r>
      <w:proofErr w:type="gramStart"/>
      <w:r w:rsidRPr="00B963DA">
        <w:t>int{</w:t>
      </w:r>
      <w:proofErr w:type="gramEnd"/>
      <w:r w:rsidRPr="00B963DA">
        <w:t>10, 20, 30, 40}</w:t>
      </w:r>
    </w:p>
    <w:p w14:paraId="60B2F352" w14:textId="77777777" w:rsidR="00B963DA" w:rsidRPr="00B963DA" w:rsidRDefault="00B963DA" w:rsidP="00B963DA">
      <w:r w:rsidRPr="00B963DA">
        <w:t>conceptually:</w:t>
      </w:r>
    </w:p>
    <w:p w14:paraId="4C2D6F6C" w14:textId="77777777" w:rsidR="00B963DA" w:rsidRPr="00B963DA" w:rsidRDefault="00B963DA" w:rsidP="00B963DA">
      <w:r w:rsidRPr="00B963DA">
        <w:t>+----+----+----+----+</w:t>
      </w:r>
    </w:p>
    <w:p w14:paraId="06186BE3" w14:textId="77777777" w:rsidR="00B963DA" w:rsidRPr="00B963DA" w:rsidRDefault="00B963DA" w:rsidP="00B963DA">
      <w:r w:rsidRPr="00B963DA">
        <w:t>| 10 | 20 | 30 | 40 |</w:t>
      </w:r>
    </w:p>
    <w:p w14:paraId="71EF9B49" w14:textId="77777777" w:rsidR="00B963DA" w:rsidRPr="00B963DA" w:rsidRDefault="00B963DA" w:rsidP="00B963DA">
      <w:r w:rsidRPr="00B963DA">
        <w:t>+----+----+----+----+</w:t>
      </w:r>
    </w:p>
    <w:p w14:paraId="102525BA" w14:textId="77777777" w:rsidR="00B963DA" w:rsidRPr="00B963DA" w:rsidRDefault="00B963DA" w:rsidP="00B963DA">
      <w:r w:rsidRPr="00B963DA">
        <w:t>All elements have the same type and fixed size.</w:t>
      </w:r>
    </w:p>
    <w:p w14:paraId="7C24FAC0" w14:textId="77777777" w:rsidR="00B963DA" w:rsidRPr="00B963DA" w:rsidRDefault="00B963DA" w:rsidP="00B963DA">
      <w:r w:rsidRPr="00B963DA">
        <w:t>This gives arrays predictable memory layout and efficient indexing.</w:t>
      </w:r>
    </w:p>
    <w:p w14:paraId="31B4A212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Slices</w:t>
      </w:r>
    </w:p>
    <w:p w14:paraId="79BA4C00" w14:textId="77777777" w:rsidR="00B963DA" w:rsidRPr="00B963DA" w:rsidRDefault="00B963DA" w:rsidP="00B963DA">
      <w:r w:rsidRPr="00B963DA">
        <w:t xml:space="preserve">Slices are one of the </w:t>
      </w:r>
      <w:r w:rsidRPr="00B963DA">
        <w:rPr>
          <w:b/>
          <w:bCs/>
        </w:rPr>
        <w:t>most important data structures in Go</w:t>
      </w:r>
      <w:r w:rsidRPr="00B963DA">
        <w:t>.</w:t>
      </w:r>
    </w:p>
    <w:p w14:paraId="7B02966E" w14:textId="77777777" w:rsidR="00B963DA" w:rsidRPr="00B963DA" w:rsidRDefault="00B963DA" w:rsidP="00B963DA">
      <w:r w:rsidRPr="00B963DA">
        <w:t>If you come from JavaScript, a slice is closer to a dynamically sized JS array than a Go array is.</w:t>
      </w:r>
    </w:p>
    <w:p w14:paraId="2D51F2AC" w14:textId="77777777" w:rsidR="00B963DA" w:rsidRPr="00B963DA" w:rsidRDefault="00B963DA" w:rsidP="00B963DA">
      <w:proofErr w:type="gramStart"/>
      <w:r w:rsidRPr="00B963DA">
        <w:t>numbers :</w:t>
      </w:r>
      <w:proofErr w:type="gramEnd"/>
      <w:r w:rsidRPr="00B963DA">
        <w:t>= []</w:t>
      </w:r>
      <w:proofErr w:type="gramStart"/>
      <w:r w:rsidRPr="00B963DA">
        <w:t>int{</w:t>
      </w:r>
      <w:proofErr w:type="gramEnd"/>
      <w:r w:rsidRPr="00B963DA">
        <w:t>10, 20, 30}</w:t>
      </w:r>
    </w:p>
    <w:p w14:paraId="3BD77BF0" w14:textId="77777777" w:rsidR="00B963DA" w:rsidRPr="00B963DA" w:rsidRDefault="00B963DA" w:rsidP="00B963DA">
      <w:r w:rsidRPr="00B963DA">
        <w:t>Notice:</w:t>
      </w:r>
    </w:p>
    <w:p w14:paraId="54BA7CA7" w14:textId="77777777" w:rsidR="00B963DA" w:rsidRPr="00B963DA" w:rsidRDefault="00B963DA" w:rsidP="00B963DA">
      <w:r w:rsidRPr="00B963DA">
        <w:t>[3]int → array</w:t>
      </w:r>
    </w:p>
    <w:p w14:paraId="114D040A" w14:textId="77777777" w:rsidR="00B963DA" w:rsidRPr="00B963DA" w:rsidRDefault="00B963DA" w:rsidP="00B963DA">
      <w:r w:rsidRPr="00B963DA">
        <w:t>[]</w:t>
      </w:r>
      <w:proofErr w:type="gramStart"/>
      <w:r w:rsidRPr="00B963DA">
        <w:t>int  →</w:t>
      </w:r>
      <w:proofErr w:type="gramEnd"/>
      <w:r w:rsidRPr="00B963DA">
        <w:t xml:space="preserve"> slice</w:t>
      </w:r>
    </w:p>
    <w:p w14:paraId="52A0A04A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Array vs Slice</w:t>
      </w:r>
    </w:p>
    <w:p w14:paraId="77321A9C" w14:textId="77777777" w:rsidR="00B963DA" w:rsidRPr="00B963DA" w:rsidRDefault="00B963DA" w:rsidP="00B963DA">
      <w:r w:rsidRPr="00B963DA">
        <w:t>Array:</w:t>
      </w:r>
    </w:p>
    <w:p w14:paraId="5833C9CF" w14:textId="77777777" w:rsidR="00B963DA" w:rsidRPr="00B963DA" w:rsidRDefault="00B963DA" w:rsidP="00B963DA">
      <w:r w:rsidRPr="00B963DA">
        <w:t>[5]int</w:t>
      </w:r>
    </w:p>
    <w:p w14:paraId="55D1DCD8" w14:textId="77777777" w:rsidR="00B963DA" w:rsidRPr="00B963DA" w:rsidRDefault="00B963DA" w:rsidP="00B963DA"/>
    <w:p w14:paraId="6F1231B8" w14:textId="77777777" w:rsidR="00B963DA" w:rsidRPr="00B963DA" w:rsidRDefault="00B963DA" w:rsidP="00B963DA">
      <w:r w:rsidRPr="00B963DA">
        <w:t>Slice:</w:t>
      </w:r>
    </w:p>
    <w:p w14:paraId="280A4539" w14:textId="77777777" w:rsidR="00B963DA" w:rsidRPr="00B963DA" w:rsidRDefault="00B963DA" w:rsidP="00B963DA">
      <w:r w:rsidRPr="00B963DA">
        <w:t>[]int</w:t>
      </w:r>
    </w:p>
    <w:p w14:paraId="2D0E6C68" w14:textId="77777777" w:rsidR="00B963DA" w:rsidRPr="00B963DA" w:rsidRDefault="00B963DA" w:rsidP="00B963DA">
      <w:r w:rsidRPr="00B963DA">
        <w:t>Array:</w:t>
      </w:r>
    </w:p>
    <w:p w14:paraId="1D619D50" w14:textId="77777777" w:rsidR="00B963DA" w:rsidRPr="00B963DA" w:rsidRDefault="00B963DA" w:rsidP="00B963DA">
      <w:r w:rsidRPr="00B963DA">
        <w:t>fixed length</w:t>
      </w:r>
    </w:p>
    <w:p w14:paraId="44DCBD23" w14:textId="77777777" w:rsidR="00B963DA" w:rsidRPr="00B963DA" w:rsidRDefault="00B963DA" w:rsidP="00B963DA">
      <w:r w:rsidRPr="00B963DA">
        <w:t>Slice:</w:t>
      </w:r>
    </w:p>
    <w:p w14:paraId="6350AE98" w14:textId="77777777" w:rsidR="00B963DA" w:rsidRPr="00B963DA" w:rsidRDefault="00B963DA" w:rsidP="00B963DA">
      <w:r w:rsidRPr="00B963DA">
        <w:t>dynamic length</w:t>
      </w:r>
    </w:p>
    <w:p w14:paraId="2946F6FB" w14:textId="77777777" w:rsidR="00B963DA" w:rsidRPr="00B963DA" w:rsidRDefault="00B963DA" w:rsidP="00B963DA">
      <w:r w:rsidRPr="00B963DA">
        <w:t xml:space="preserve">In backend Go code, you'll use </w:t>
      </w:r>
      <w:r w:rsidRPr="00B963DA">
        <w:rPr>
          <w:b/>
          <w:bCs/>
        </w:rPr>
        <w:t>slices much more frequently than arrays</w:t>
      </w:r>
      <w:r w:rsidRPr="00B963DA">
        <w:t>.</w:t>
      </w:r>
    </w:p>
    <w:p w14:paraId="227DB508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Creating a Slice</w:t>
      </w:r>
    </w:p>
    <w:p w14:paraId="4B96B013" w14:textId="77777777" w:rsidR="00B963DA" w:rsidRPr="00B963DA" w:rsidRDefault="00B963DA" w:rsidP="00B963DA">
      <w:proofErr w:type="gramStart"/>
      <w:r w:rsidRPr="00B963DA">
        <w:t>numbers :</w:t>
      </w:r>
      <w:proofErr w:type="gramEnd"/>
      <w:r w:rsidRPr="00B963DA">
        <w:t>= []</w:t>
      </w:r>
      <w:proofErr w:type="gramStart"/>
      <w:r w:rsidRPr="00B963DA">
        <w:t>int{</w:t>
      </w:r>
      <w:proofErr w:type="gramEnd"/>
      <w:r w:rsidRPr="00B963DA">
        <w:t>10, 20, 30}</w:t>
      </w:r>
    </w:p>
    <w:p w14:paraId="6EED9D45" w14:textId="77777777" w:rsidR="00B963DA" w:rsidRPr="00B963DA" w:rsidRDefault="00B963DA" w:rsidP="00B963DA">
      <w:r w:rsidRPr="00B963DA">
        <w:t>You can append:</w:t>
      </w:r>
    </w:p>
    <w:p w14:paraId="2CB74E23" w14:textId="77777777" w:rsidR="00B963DA" w:rsidRPr="00B963DA" w:rsidRDefault="00B963DA" w:rsidP="00B963DA">
      <w:r w:rsidRPr="00B963DA">
        <w:t xml:space="preserve">numbers = </w:t>
      </w:r>
      <w:proofErr w:type="gramStart"/>
      <w:r w:rsidRPr="00B963DA">
        <w:t>append(</w:t>
      </w:r>
      <w:proofErr w:type="gramEnd"/>
      <w:r w:rsidRPr="00B963DA">
        <w:t>numbers, 40)</w:t>
      </w:r>
    </w:p>
    <w:p w14:paraId="0F3D681D" w14:textId="77777777" w:rsidR="00B963DA" w:rsidRPr="00B963DA" w:rsidRDefault="00B963DA" w:rsidP="00B963DA">
      <w:r w:rsidRPr="00B963DA">
        <w:t>Now:</w:t>
      </w:r>
    </w:p>
    <w:p w14:paraId="41CFDA61" w14:textId="77777777" w:rsidR="00B963DA" w:rsidRPr="00B963DA" w:rsidRDefault="00B963DA" w:rsidP="00B963DA">
      <w:r w:rsidRPr="00B963DA">
        <w:t>[10 20 30 40]</w:t>
      </w:r>
    </w:p>
    <w:p w14:paraId="5DF99DC4" w14:textId="77777777" w:rsidR="00B963DA" w:rsidRPr="00B963DA" w:rsidRDefault="00B963DA" w:rsidP="00B963DA">
      <w:r w:rsidRPr="00B963DA">
        <w:t>Another example:</w:t>
      </w:r>
    </w:p>
    <w:p w14:paraId="4C2662EF" w14:textId="77777777" w:rsidR="00B963DA" w:rsidRPr="00B963DA" w:rsidRDefault="00B963DA" w:rsidP="00B963DA">
      <w:proofErr w:type="gramStart"/>
      <w:r w:rsidRPr="00B963DA">
        <w:t>users :</w:t>
      </w:r>
      <w:proofErr w:type="gramEnd"/>
      <w:r w:rsidRPr="00B963DA">
        <w:t xml:space="preserve">= </w:t>
      </w:r>
      <w:proofErr w:type="gramStart"/>
      <w:r w:rsidRPr="00B963DA">
        <w:t>[]string</w:t>
      </w:r>
      <w:proofErr w:type="gramEnd"/>
      <w:r w:rsidRPr="00B963DA">
        <w:t>{"Dilip", "Rahul"}</w:t>
      </w:r>
    </w:p>
    <w:p w14:paraId="77AE58E4" w14:textId="77777777" w:rsidR="00B963DA" w:rsidRPr="00B963DA" w:rsidRDefault="00B963DA" w:rsidP="00B963DA"/>
    <w:p w14:paraId="76951C82" w14:textId="77777777" w:rsidR="00B963DA" w:rsidRPr="00B963DA" w:rsidRDefault="00B963DA" w:rsidP="00B963DA">
      <w:r w:rsidRPr="00B963DA">
        <w:t xml:space="preserve">users = </w:t>
      </w:r>
      <w:proofErr w:type="gramStart"/>
      <w:r w:rsidRPr="00B963DA">
        <w:t>append(</w:t>
      </w:r>
      <w:proofErr w:type="gramEnd"/>
      <w:r w:rsidRPr="00B963DA">
        <w:t>users, "Aman")</w:t>
      </w:r>
    </w:p>
    <w:p w14:paraId="5173A6D4" w14:textId="77777777" w:rsidR="00B963DA" w:rsidRPr="00B963DA" w:rsidRDefault="00B963DA" w:rsidP="00B963DA"/>
    <w:p w14:paraId="5CD3F9BE" w14:textId="77777777" w:rsidR="00B963DA" w:rsidRPr="00B963DA" w:rsidRDefault="00B963DA" w:rsidP="00B963DA"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(users)</w:t>
      </w:r>
    </w:p>
    <w:p w14:paraId="4B20C8FC" w14:textId="77777777" w:rsidR="00B963DA" w:rsidRPr="00B963DA" w:rsidRDefault="00B963DA" w:rsidP="00B963DA">
      <w:pPr>
        <w:rPr>
          <w:b/>
          <w:bCs/>
        </w:rPr>
      </w:pPr>
      <w:proofErr w:type="gramStart"/>
      <w:r w:rsidRPr="00B963DA">
        <w:rPr>
          <w:b/>
          <w:bCs/>
        </w:rPr>
        <w:t>make(</w:t>
      </w:r>
      <w:proofErr w:type="gramEnd"/>
      <w:r w:rsidRPr="00B963DA">
        <w:rPr>
          <w:b/>
          <w:bCs/>
        </w:rPr>
        <w:t>)</w:t>
      </w:r>
    </w:p>
    <w:p w14:paraId="43CB5904" w14:textId="77777777" w:rsidR="00B963DA" w:rsidRPr="00B963DA" w:rsidRDefault="00B963DA" w:rsidP="00B963DA">
      <w:r w:rsidRPr="00B963DA">
        <w:t xml:space="preserve">You can create a slice using </w:t>
      </w:r>
      <w:proofErr w:type="gramStart"/>
      <w:r w:rsidRPr="00B963DA">
        <w:t>make(</w:t>
      </w:r>
      <w:proofErr w:type="gramEnd"/>
      <w:r w:rsidRPr="00B963DA">
        <w:t>).</w:t>
      </w:r>
    </w:p>
    <w:p w14:paraId="6B22D6C0" w14:textId="77777777" w:rsidR="00B963DA" w:rsidRPr="00B963DA" w:rsidRDefault="00B963DA" w:rsidP="00B963DA">
      <w:proofErr w:type="gramStart"/>
      <w:r w:rsidRPr="00B963DA">
        <w:t>numbers :</w:t>
      </w:r>
      <w:proofErr w:type="gramEnd"/>
      <w:r w:rsidRPr="00B963DA">
        <w:t xml:space="preserve">= </w:t>
      </w:r>
      <w:proofErr w:type="gramStart"/>
      <w:r w:rsidRPr="00B963DA">
        <w:t>make(</w:t>
      </w:r>
      <w:proofErr w:type="gramEnd"/>
      <w:r w:rsidRPr="00B963DA">
        <w:t>[]int, 5)</w:t>
      </w:r>
    </w:p>
    <w:p w14:paraId="32957DF6" w14:textId="77777777" w:rsidR="00B963DA" w:rsidRPr="00B963DA" w:rsidRDefault="00B963DA" w:rsidP="00B963DA">
      <w:r w:rsidRPr="00B963DA">
        <w:t>This means:</w:t>
      </w:r>
    </w:p>
    <w:p w14:paraId="2C0E03BC" w14:textId="77777777" w:rsidR="00B963DA" w:rsidRPr="00B963DA" w:rsidRDefault="00B963DA" w:rsidP="00B963DA">
      <w:r w:rsidRPr="00B963DA">
        <w:t>type   → []int</w:t>
      </w:r>
    </w:p>
    <w:p w14:paraId="30B21412" w14:textId="77777777" w:rsidR="00B963DA" w:rsidRPr="00B963DA" w:rsidRDefault="00B963DA" w:rsidP="00B963DA">
      <w:r w:rsidRPr="00B963DA">
        <w:t>length → 5</w:t>
      </w:r>
    </w:p>
    <w:p w14:paraId="3AB8C909" w14:textId="77777777" w:rsidR="00B963DA" w:rsidRPr="00B963DA" w:rsidRDefault="00B963DA" w:rsidP="00B963DA">
      <w:r w:rsidRPr="00B963DA">
        <w:t>Initial values:</w:t>
      </w:r>
    </w:p>
    <w:p w14:paraId="5E053795" w14:textId="77777777" w:rsidR="00B963DA" w:rsidRPr="00B963DA" w:rsidRDefault="00B963DA" w:rsidP="00B963DA">
      <w:r w:rsidRPr="00B963DA">
        <w:t>[0 0 0 0 0]</w:t>
      </w:r>
    </w:p>
    <w:p w14:paraId="09323CC1" w14:textId="77777777" w:rsidR="00B963DA" w:rsidRPr="00B963DA" w:rsidRDefault="00B963DA" w:rsidP="00B963DA">
      <w:r w:rsidRPr="00B963DA">
        <w:t>You can specify capacity too:</w:t>
      </w:r>
    </w:p>
    <w:p w14:paraId="6751619F" w14:textId="77777777" w:rsidR="00B963DA" w:rsidRPr="00B963DA" w:rsidRDefault="00B963DA" w:rsidP="00B963DA">
      <w:proofErr w:type="gramStart"/>
      <w:r w:rsidRPr="00B963DA">
        <w:t>numbers :</w:t>
      </w:r>
      <w:proofErr w:type="gramEnd"/>
      <w:r w:rsidRPr="00B963DA">
        <w:t xml:space="preserve">= </w:t>
      </w:r>
      <w:proofErr w:type="gramStart"/>
      <w:r w:rsidRPr="00B963DA">
        <w:t>make(</w:t>
      </w:r>
      <w:proofErr w:type="gramEnd"/>
      <w:r w:rsidRPr="00B963DA">
        <w:t>[]int, 5, 10)</w:t>
      </w:r>
    </w:p>
    <w:p w14:paraId="381B02BA" w14:textId="77777777" w:rsidR="00B963DA" w:rsidRPr="00B963DA" w:rsidRDefault="00B963DA" w:rsidP="00B963DA">
      <w:r w:rsidRPr="00B963DA">
        <w:t>Meaning:</w:t>
      </w:r>
    </w:p>
    <w:p w14:paraId="7F447DF8" w14:textId="77777777" w:rsidR="00B963DA" w:rsidRPr="00B963DA" w:rsidRDefault="00B963DA" w:rsidP="00B963DA">
      <w:proofErr w:type="gramStart"/>
      <w:r w:rsidRPr="00B963DA">
        <w:t>length  =</w:t>
      </w:r>
      <w:proofErr w:type="gramEnd"/>
      <w:r w:rsidRPr="00B963DA">
        <w:t xml:space="preserve"> 5</w:t>
      </w:r>
    </w:p>
    <w:p w14:paraId="01A1A296" w14:textId="77777777" w:rsidR="00B963DA" w:rsidRPr="00B963DA" w:rsidRDefault="00B963DA" w:rsidP="00B963DA">
      <w:r w:rsidRPr="00B963DA">
        <w:t>capacity = 10</w:t>
      </w:r>
    </w:p>
    <w:p w14:paraId="30E701FA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Slice Anatomy</w:t>
      </w:r>
    </w:p>
    <w:p w14:paraId="2943911D" w14:textId="77777777" w:rsidR="00B963DA" w:rsidRPr="00B963DA" w:rsidRDefault="00B963DA" w:rsidP="00B963DA">
      <w:r w:rsidRPr="00B963DA">
        <w:t xml:space="preserve">A slice is </w:t>
      </w:r>
      <w:r w:rsidRPr="00B963DA">
        <w:rPr>
          <w:b/>
          <w:bCs/>
        </w:rPr>
        <w:t>not the actual array</w:t>
      </w:r>
      <w:r w:rsidRPr="00B963DA">
        <w:t>.</w:t>
      </w:r>
    </w:p>
    <w:p w14:paraId="2022DAD8" w14:textId="77777777" w:rsidR="00B963DA" w:rsidRPr="00B963DA" w:rsidRDefault="00B963DA" w:rsidP="00B963DA">
      <w:r w:rsidRPr="00B963DA">
        <w:t>Conceptually, a slice contains three pieces of information:</w:t>
      </w:r>
    </w:p>
    <w:p w14:paraId="74324F5E" w14:textId="77777777" w:rsidR="00B963DA" w:rsidRPr="00B963DA" w:rsidRDefault="00B963DA" w:rsidP="00B963DA">
      <w:r w:rsidRPr="00B963DA">
        <w:t>+---------+</w:t>
      </w:r>
    </w:p>
    <w:p w14:paraId="491BC8DD" w14:textId="77777777" w:rsidR="00B963DA" w:rsidRPr="00B963DA" w:rsidRDefault="00B963DA" w:rsidP="00B963DA">
      <w:r w:rsidRPr="00B963DA">
        <w:t>| pointer | ─────→ underlying array</w:t>
      </w:r>
    </w:p>
    <w:p w14:paraId="49F5A452" w14:textId="77777777" w:rsidR="00B963DA" w:rsidRPr="00B963DA" w:rsidRDefault="00B963DA" w:rsidP="00B963DA">
      <w:r w:rsidRPr="00B963DA">
        <w:t>+---------+</w:t>
      </w:r>
    </w:p>
    <w:p w14:paraId="6FADB60D" w14:textId="77777777" w:rsidR="00B963DA" w:rsidRPr="00B963DA" w:rsidRDefault="00B963DA" w:rsidP="00B963DA">
      <w:r w:rsidRPr="00B963DA">
        <w:t xml:space="preserve">| </w:t>
      </w:r>
      <w:proofErr w:type="gramStart"/>
      <w:r w:rsidRPr="00B963DA">
        <w:t>length  |</w:t>
      </w:r>
      <w:proofErr w:type="gramEnd"/>
    </w:p>
    <w:p w14:paraId="762E0FDF" w14:textId="77777777" w:rsidR="00B963DA" w:rsidRPr="00B963DA" w:rsidRDefault="00B963DA" w:rsidP="00B963DA">
      <w:r w:rsidRPr="00B963DA">
        <w:t>+---------+</w:t>
      </w:r>
    </w:p>
    <w:p w14:paraId="6023E7A7" w14:textId="77777777" w:rsidR="00B963DA" w:rsidRPr="00B963DA" w:rsidRDefault="00B963DA" w:rsidP="00B963DA">
      <w:r w:rsidRPr="00B963DA">
        <w:t>| capacity|</w:t>
      </w:r>
    </w:p>
    <w:p w14:paraId="5C7AE56E" w14:textId="77777777" w:rsidR="00B963DA" w:rsidRPr="00B963DA" w:rsidRDefault="00B963DA" w:rsidP="00B963DA">
      <w:r w:rsidRPr="00B963DA">
        <w:t>+---------+</w:t>
      </w:r>
    </w:p>
    <w:p w14:paraId="71C09F26" w14:textId="77777777" w:rsidR="00B963DA" w:rsidRPr="00B963DA" w:rsidRDefault="00B963DA" w:rsidP="00B963DA">
      <w:r w:rsidRPr="00B963DA">
        <w:t>For:</w:t>
      </w:r>
    </w:p>
    <w:p w14:paraId="05A66E1E" w14:textId="77777777" w:rsidR="00B963DA" w:rsidRPr="00B963DA" w:rsidRDefault="00B963DA" w:rsidP="00B963DA">
      <w:proofErr w:type="gramStart"/>
      <w:r w:rsidRPr="00B963DA">
        <w:t>numbers :</w:t>
      </w:r>
      <w:proofErr w:type="gramEnd"/>
      <w:r w:rsidRPr="00B963DA">
        <w:t>= []</w:t>
      </w:r>
      <w:proofErr w:type="gramStart"/>
      <w:r w:rsidRPr="00B963DA">
        <w:t>int{</w:t>
      </w:r>
      <w:proofErr w:type="gramEnd"/>
      <w:r w:rsidRPr="00B963DA">
        <w:t>10, 20, 30}</w:t>
      </w:r>
    </w:p>
    <w:p w14:paraId="5CDB2B5F" w14:textId="77777777" w:rsidR="00B963DA" w:rsidRPr="00B963DA" w:rsidRDefault="00B963DA" w:rsidP="00B963DA">
      <w:r w:rsidRPr="00B963DA">
        <w:t>conceptually:</w:t>
      </w:r>
    </w:p>
    <w:p w14:paraId="5F1BB75F" w14:textId="77777777" w:rsidR="00B963DA" w:rsidRPr="00B963DA" w:rsidRDefault="00B963DA" w:rsidP="00B963DA">
      <w:r w:rsidRPr="00B963DA">
        <w:t>slice</w:t>
      </w:r>
    </w:p>
    <w:p w14:paraId="4556ABE0" w14:textId="77777777" w:rsidR="00B963DA" w:rsidRPr="00B963DA" w:rsidRDefault="00B963DA" w:rsidP="00B963DA">
      <w:r w:rsidRPr="00B963DA">
        <w:t>pointer ──────────────┐</w:t>
      </w:r>
    </w:p>
    <w:p w14:paraId="290C8D96" w14:textId="77777777" w:rsidR="00B963DA" w:rsidRPr="00B963DA" w:rsidRDefault="00B963DA" w:rsidP="00B963DA">
      <w:proofErr w:type="spellStart"/>
      <w:r w:rsidRPr="00B963DA">
        <w:t>len</w:t>
      </w:r>
      <w:proofErr w:type="spellEnd"/>
      <w:r w:rsidRPr="00B963DA">
        <w:t xml:space="preserve"> = 3               │</w:t>
      </w:r>
    </w:p>
    <w:p w14:paraId="61A08BD5" w14:textId="77777777" w:rsidR="00B963DA" w:rsidRPr="00B963DA" w:rsidRDefault="00B963DA" w:rsidP="00B963DA">
      <w:r w:rsidRPr="00B963DA">
        <w:t>cap = 3               │</w:t>
      </w:r>
    </w:p>
    <w:p w14:paraId="67214A23" w14:textId="77777777" w:rsidR="00B963DA" w:rsidRPr="00B963DA" w:rsidRDefault="00B963DA" w:rsidP="00B963DA">
      <w:r w:rsidRPr="00B963DA">
        <w:t xml:space="preserve">                      ↓</w:t>
      </w:r>
    </w:p>
    <w:p w14:paraId="0325FFCE" w14:textId="77777777" w:rsidR="00B963DA" w:rsidRPr="00B963DA" w:rsidRDefault="00B963DA" w:rsidP="00B963DA">
      <w:r w:rsidRPr="00B963DA">
        <w:t xml:space="preserve">                +----+----+----+</w:t>
      </w:r>
    </w:p>
    <w:p w14:paraId="63D32234" w14:textId="77777777" w:rsidR="00B963DA" w:rsidRPr="00B963DA" w:rsidRDefault="00B963DA" w:rsidP="00B963DA">
      <w:r w:rsidRPr="00B963DA">
        <w:t xml:space="preserve">                | 10 | 20 | 30 |</w:t>
      </w:r>
    </w:p>
    <w:p w14:paraId="35D410B7" w14:textId="77777777" w:rsidR="00B963DA" w:rsidRPr="00B963DA" w:rsidRDefault="00B963DA" w:rsidP="00B963DA">
      <w:r w:rsidRPr="00B963DA">
        <w:t xml:space="preserve">                +----+----+----+</w:t>
      </w:r>
    </w:p>
    <w:p w14:paraId="23921593" w14:textId="77777777" w:rsidR="00B963DA" w:rsidRPr="00B963DA" w:rsidRDefault="00B963DA" w:rsidP="00B963DA">
      <w:pPr>
        <w:rPr>
          <w:b/>
          <w:bCs/>
        </w:rPr>
      </w:pPr>
      <w:proofErr w:type="spellStart"/>
      <w:proofErr w:type="gramStart"/>
      <w:r w:rsidRPr="00B963DA">
        <w:rPr>
          <w:b/>
          <w:bCs/>
        </w:rPr>
        <w:t>len</w:t>
      </w:r>
      <w:proofErr w:type="spellEnd"/>
      <w:r w:rsidRPr="00B963DA">
        <w:rPr>
          <w:b/>
          <w:bCs/>
        </w:rPr>
        <w:t>(</w:t>
      </w:r>
      <w:proofErr w:type="gramEnd"/>
      <w:r w:rsidRPr="00B963DA">
        <w:rPr>
          <w:b/>
          <w:bCs/>
        </w:rPr>
        <w:t xml:space="preserve">) vs </w:t>
      </w:r>
      <w:proofErr w:type="gramStart"/>
      <w:r w:rsidRPr="00B963DA">
        <w:rPr>
          <w:b/>
          <w:bCs/>
        </w:rPr>
        <w:t>cap(</w:t>
      </w:r>
      <w:proofErr w:type="gramEnd"/>
      <w:r w:rsidRPr="00B963DA">
        <w:rPr>
          <w:b/>
          <w:bCs/>
        </w:rPr>
        <w:t>)</w:t>
      </w:r>
    </w:p>
    <w:p w14:paraId="36525AC1" w14:textId="77777777" w:rsidR="00B963DA" w:rsidRPr="00B963DA" w:rsidRDefault="00B963DA" w:rsidP="00B963DA">
      <w:proofErr w:type="spellStart"/>
      <w:proofErr w:type="gramStart"/>
      <w:r w:rsidRPr="00B963DA">
        <w:t>len</w:t>
      </w:r>
      <w:proofErr w:type="spellEnd"/>
      <w:r w:rsidRPr="00B963DA">
        <w:t>(</w:t>
      </w:r>
      <w:proofErr w:type="gramEnd"/>
      <w:r w:rsidRPr="00B963DA">
        <w:t>) tells you how many elements are currently in the slice.</w:t>
      </w:r>
    </w:p>
    <w:p w14:paraId="10707A5A" w14:textId="77777777" w:rsidR="00B963DA" w:rsidRPr="00B963DA" w:rsidRDefault="00B963DA" w:rsidP="00B963DA">
      <w:proofErr w:type="gramStart"/>
      <w:r w:rsidRPr="00B963DA">
        <w:t>numbers :</w:t>
      </w:r>
      <w:proofErr w:type="gramEnd"/>
      <w:r w:rsidRPr="00B963DA">
        <w:t>= []</w:t>
      </w:r>
      <w:proofErr w:type="gramStart"/>
      <w:r w:rsidRPr="00B963DA">
        <w:t>int{</w:t>
      </w:r>
      <w:proofErr w:type="gramEnd"/>
      <w:r w:rsidRPr="00B963DA">
        <w:t>10, 20, 30}</w:t>
      </w:r>
    </w:p>
    <w:p w14:paraId="4612992D" w14:textId="77777777" w:rsidR="00B963DA" w:rsidRPr="00B963DA" w:rsidRDefault="00B963DA" w:rsidP="00B963DA"/>
    <w:p w14:paraId="528B1BF4" w14:textId="77777777" w:rsidR="00B963DA" w:rsidRPr="00B963DA" w:rsidRDefault="00B963DA" w:rsidP="00B963DA"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</w:t>
      </w:r>
      <w:proofErr w:type="spellStart"/>
      <w:r w:rsidRPr="00B963DA">
        <w:t>len</w:t>
      </w:r>
      <w:proofErr w:type="spellEnd"/>
      <w:r w:rsidRPr="00B963DA">
        <w:t>(numbers))</w:t>
      </w:r>
    </w:p>
    <w:p w14:paraId="3DBC39DB" w14:textId="77777777" w:rsidR="00B963DA" w:rsidRPr="00B963DA" w:rsidRDefault="00B963DA" w:rsidP="00B963DA">
      <w:r w:rsidRPr="00B963DA">
        <w:t>Output:</w:t>
      </w:r>
    </w:p>
    <w:p w14:paraId="790454B5" w14:textId="77777777" w:rsidR="00B963DA" w:rsidRPr="00B963DA" w:rsidRDefault="00B963DA" w:rsidP="00B963DA">
      <w:r w:rsidRPr="00B963DA">
        <w:lastRenderedPageBreak/>
        <w:t>3</w:t>
      </w:r>
    </w:p>
    <w:p w14:paraId="36328EE7" w14:textId="77777777" w:rsidR="00B963DA" w:rsidRPr="00B963DA" w:rsidRDefault="00B963DA" w:rsidP="00B963DA">
      <w:proofErr w:type="gramStart"/>
      <w:r w:rsidRPr="00B963DA">
        <w:t>cap(</w:t>
      </w:r>
      <w:proofErr w:type="gramEnd"/>
      <w:r w:rsidRPr="00B963DA">
        <w:t>) tells you how much capacity the slice has before it needs a new underlying array.</w:t>
      </w:r>
    </w:p>
    <w:p w14:paraId="4CA1042A" w14:textId="77777777" w:rsidR="00B963DA" w:rsidRPr="00B963DA" w:rsidRDefault="00B963DA" w:rsidP="00B963DA"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(cap(numbers))</w:t>
      </w:r>
    </w:p>
    <w:p w14:paraId="5829ADB3" w14:textId="77777777" w:rsidR="00B963DA" w:rsidRPr="00B963DA" w:rsidRDefault="00B963DA" w:rsidP="00B963DA">
      <w:r w:rsidRPr="00B963DA">
        <w:t>For this particular literal it will typically be 3.</w:t>
      </w:r>
    </w:p>
    <w:p w14:paraId="51F9A230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Why Does Capacity Matter?</w:t>
      </w:r>
    </w:p>
    <w:p w14:paraId="70CFF66F" w14:textId="77777777" w:rsidR="00B963DA" w:rsidRPr="00B963DA" w:rsidRDefault="00B963DA" w:rsidP="00B963DA">
      <w:r w:rsidRPr="00B963DA">
        <w:t>Suppose:</w:t>
      </w:r>
    </w:p>
    <w:p w14:paraId="752DE8D9" w14:textId="77777777" w:rsidR="00B963DA" w:rsidRPr="00B963DA" w:rsidRDefault="00B963DA" w:rsidP="00B963DA">
      <w:proofErr w:type="gramStart"/>
      <w:r w:rsidRPr="00B963DA">
        <w:t>numbers :</w:t>
      </w:r>
      <w:proofErr w:type="gramEnd"/>
      <w:r w:rsidRPr="00B963DA">
        <w:t xml:space="preserve">= </w:t>
      </w:r>
      <w:proofErr w:type="gramStart"/>
      <w:r w:rsidRPr="00B963DA">
        <w:t>make(</w:t>
      </w:r>
      <w:proofErr w:type="gramEnd"/>
      <w:r w:rsidRPr="00B963DA">
        <w:t>[]int, 2, 5)</w:t>
      </w:r>
    </w:p>
    <w:p w14:paraId="7D4AB5A7" w14:textId="77777777" w:rsidR="00B963DA" w:rsidRPr="00B963DA" w:rsidRDefault="00B963DA" w:rsidP="00B963DA">
      <w:r w:rsidRPr="00B963DA">
        <w:t>Conceptually:</w:t>
      </w:r>
    </w:p>
    <w:p w14:paraId="3627CC5E" w14:textId="77777777" w:rsidR="00B963DA" w:rsidRPr="00B963DA" w:rsidRDefault="00B963DA" w:rsidP="00B963DA">
      <w:r w:rsidRPr="00B963DA">
        <w:t>length = 2</w:t>
      </w:r>
    </w:p>
    <w:p w14:paraId="2FD80000" w14:textId="77777777" w:rsidR="00B963DA" w:rsidRPr="00B963DA" w:rsidRDefault="00B963DA" w:rsidP="00B963DA">
      <w:r w:rsidRPr="00B963DA">
        <w:t>capacity = 5</w:t>
      </w:r>
    </w:p>
    <w:p w14:paraId="0C84CF47" w14:textId="77777777" w:rsidR="00B963DA" w:rsidRPr="00B963DA" w:rsidRDefault="00B963DA" w:rsidP="00B963DA">
      <w:r w:rsidRPr="00B963DA">
        <w:t>You currently have:</w:t>
      </w:r>
    </w:p>
    <w:p w14:paraId="5E109103" w14:textId="77777777" w:rsidR="00B963DA" w:rsidRPr="00B963DA" w:rsidRDefault="00B963DA" w:rsidP="00B963DA">
      <w:r w:rsidRPr="00B963DA">
        <w:t>[0 0]</w:t>
      </w:r>
    </w:p>
    <w:p w14:paraId="3C97FF19" w14:textId="77777777" w:rsidR="00B963DA" w:rsidRPr="00B963DA" w:rsidRDefault="00B963DA" w:rsidP="00B963DA">
      <w:r w:rsidRPr="00B963DA">
        <w:t>You can append:</w:t>
      </w:r>
    </w:p>
    <w:p w14:paraId="2E224836" w14:textId="77777777" w:rsidR="00B963DA" w:rsidRPr="00B963DA" w:rsidRDefault="00B963DA" w:rsidP="00B963DA">
      <w:r w:rsidRPr="00B963DA">
        <w:t xml:space="preserve">numbers = </w:t>
      </w:r>
      <w:proofErr w:type="gramStart"/>
      <w:r w:rsidRPr="00B963DA">
        <w:t>append(</w:t>
      </w:r>
      <w:proofErr w:type="gramEnd"/>
      <w:r w:rsidRPr="00B963DA">
        <w:t>numbers, 10)</w:t>
      </w:r>
    </w:p>
    <w:p w14:paraId="74390932" w14:textId="77777777" w:rsidR="00B963DA" w:rsidRPr="00B963DA" w:rsidRDefault="00B963DA" w:rsidP="00B963DA">
      <w:r w:rsidRPr="00B963DA">
        <w:t>Now:</w:t>
      </w:r>
    </w:p>
    <w:p w14:paraId="4B22AB3D" w14:textId="77777777" w:rsidR="00B963DA" w:rsidRPr="00B963DA" w:rsidRDefault="00B963DA" w:rsidP="00B963DA">
      <w:r w:rsidRPr="00B963DA">
        <w:t>[0 0 10]</w:t>
      </w:r>
    </w:p>
    <w:p w14:paraId="0C10288B" w14:textId="77777777" w:rsidR="00B963DA" w:rsidRPr="00B963DA" w:rsidRDefault="00B963DA" w:rsidP="00B963DA">
      <w:r w:rsidRPr="00B963DA">
        <w:t>The slice length becomes:</w:t>
      </w:r>
    </w:p>
    <w:p w14:paraId="62F006C1" w14:textId="77777777" w:rsidR="00B963DA" w:rsidRPr="00B963DA" w:rsidRDefault="00B963DA" w:rsidP="00B963DA">
      <w:r w:rsidRPr="00B963DA">
        <w:t>3</w:t>
      </w:r>
    </w:p>
    <w:p w14:paraId="2D40050A" w14:textId="77777777" w:rsidR="00B963DA" w:rsidRPr="00B963DA" w:rsidRDefault="00B963DA" w:rsidP="00B963DA">
      <w:r w:rsidRPr="00B963DA">
        <w:t>but capacity can still be:</w:t>
      </w:r>
    </w:p>
    <w:p w14:paraId="0C0E0BD4" w14:textId="77777777" w:rsidR="00B963DA" w:rsidRPr="00B963DA" w:rsidRDefault="00B963DA" w:rsidP="00B963DA">
      <w:r w:rsidRPr="00B963DA">
        <w:t>5</w:t>
      </w:r>
    </w:p>
    <w:p w14:paraId="11E88A87" w14:textId="77777777" w:rsidR="00B963DA" w:rsidRPr="00B963DA" w:rsidRDefault="00B963DA" w:rsidP="00B963DA">
      <w:pPr>
        <w:rPr>
          <w:b/>
          <w:bCs/>
        </w:rPr>
      </w:pPr>
      <w:proofErr w:type="gramStart"/>
      <w:r w:rsidRPr="00B963DA">
        <w:rPr>
          <w:b/>
          <w:bCs/>
        </w:rPr>
        <w:t>append(</w:t>
      </w:r>
      <w:proofErr w:type="gramEnd"/>
      <w:r w:rsidRPr="00B963DA">
        <w:rPr>
          <w:b/>
          <w:bCs/>
        </w:rPr>
        <w:t>)</w:t>
      </w:r>
    </w:p>
    <w:p w14:paraId="21170D99" w14:textId="77777777" w:rsidR="00B963DA" w:rsidRPr="00B963DA" w:rsidRDefault="00B963DA" w:rsidP="00B963DA">
      <w:proofErr w:type="gramStart"/>
      <w:r w:rsidRPr="00B963DA">
        <w:t>append(</w:t>
      </w:r>
      <w:proofErr w:type="gramEnd"/>
      <w:r w:rsidRPr="00B963DA">
        <w:t>) adds elements to a slice.</w:t>
      </w:r>
    </w:p>
    <w:p w14:paraId="0C717509" w14:textId="77777777" w:rsidR="00B963DA" w:rsidRPr="00B963DA" w:rsidRDefault="00B963DA" w:rsidP="00B963DA">
      <w:proofErr w:type="gramStart"/>
      <w:r w:rsidRPr="00B963DA">
        <w:t>numbers :</w:t>
      </w:r>
      <w:proofErr w:type="gramEnd"/>
      <w:r w:rsidRPr="00B963DA">
        <w:t>= []</w:t>
      </w:r>
      <w:proofErr w:type="gramStart"/>
      <w:r w:rsidRPr="00B963DA">
        <w:t>int{</w:t>
      </w:r>
      <w:proofErr w:type="gramEnd"/>
      <w:r w:rsidRPr="00B963DA">
        <w:t>1, 2, 3}</w:t>
      </w:r>
    </w:p>
    <w:p w14:paraId="77A39490" w14:textId="77777777" w:rsidR="00B963DA" w:rsidRPr="00B963DA" w:rsidRDefault="00B963DA" w:rsidP="00B963DA"/>
    <w:p w14:paraId="59873E4A" w14:textId="77777777" w:rsidR="00B963DA" w:rsidRPr="00B963DA" w:rsidRDefault="00B963DA" w:rsidP="00B963DA">
      <w:r w:rsidRPr="00B963DA">
        <w:t xml:space="preserve">numbers = </w:t>
      </w:r>
      <w:proofErr w:type="gramStart"/>
      <w:r w:rsidRPr="00B963DA">
        <w:t>append(</w:t>
      </w:r>
      <w:proofErr w:type="gramEnd"/>
      <w:r w:rsidRPr="00B963DA">
        <w:t>numbers, 4)</w:t>
      </w:r>
    </w:p>
    <w:p w14:paraId="346D7EF7" w14:textId="77777777" w:rsidR="00B963DA" w:rsidRPr="00B963DA" w:rsidRDefault="00B963DA" w:rsidP="00B963DA">
      <w:r w:rsidRPr="00B963DA">
        <w:t xml:space="preserve">numbers = </w:t>
      </w:r>
      <w:proofErr w:type="gramStart"/>
      <w:r w:rsidRPr="00B963DA">
        <w:t>append(</w:t>
      </w:r>
      <w:proofErr w:type="gramEnd"/>
      <w:r w:rsidRPr="00B963DA">
        <w:t>numbers, 5, 6)</w:t>
      </w:r>
    </w:p>
    <w:p w14:paraId="67AC9AA7" w14:textId="77777777" w:rsidR="00B963DA" w:rsidRPr="00B963DA" w:rsidRDefault="00B963DA" w:rsidP="00B963DA"/>
    <w:p w14:paraId="63B5D919" w14:textId="77777777" w:rsidR="00B963DA" w:rsidRPr="00B963DA" w:rsidRDefault="00B963DA" w:rsidP="00B963DA"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(numbers)</w:t>
      </w:r>
    </w:p>
    <w:p w14:paraId="52568B84" w14:textId="77777777" w:rsidR="00B963DA" w:rsidRPr="00B963DA" w:rsidRDefault="00B963DA" w:rsidP="00B963DA">
      <w:r w:rsidRPr="00B963DA">
        <w:t>Output:</w:t>
      </w:r>
    </w:p>
    <w:p w14:paraId="5D333552" w14:textId="77777777" w:rsidR="00B963DA" w:rsidRPr="00B963DA" w:rsidRDefault="00B963DA" w:rsidP="00B963DA">
      <w:r w:rsidRPr="00B963DA">
        <w:t>[1 2 3 4 5 6]</w:t>
      </w:r>
    </w:p>
    <w:p w14:paraId="109179FC" w14:textId="77777777" w:rsidR="00B963DA" w:rsidRPr="00B963DA" w:rsidRDefault="00B963DA" w:rsidP="00B963DA">
      <w:r w:rsidRPr="00B963DA">
        <w:t>Important:</w:t>
      </w:r>
    </w:p>
    <w:p w14:paraId="3801814E" w14:textId="77777777" w:rsidR="00B963DA" w:rsidRPr="00B963DA" w:rsidRDefault="00B963DA" w:rsidP="00B963DA">
      <w:r w:rsidRPr="00B963DA">
        <w:t xml:space="preserve">numbers = </w:t>
      </w:r>
      <w:proofErr w:type="gramStart"/>
      <w:r w:rsidRPr="00B963DA">
        <w:t>append(</w:t>
      </w:r>
      <w:proofErr w:type="gramEnd"/>
      <w:r w:rsidRPr="00B963DA">
        <w:t>numbers, 4)</w:t>
      </w:r>
    </w:p>
    <w:p w14:paraId="2CCA4F20" w14:textId="77777777" w:rsidR="00B963DA" w:rsidRPr="00B963DA" w:rsidRDefault="00B963DA" w:rsidP="00B963DA">
      <w:r w:rsidRPr="00B963DA">
        <w:t>We assign the result back to numbers.</w:t>
      </w:r>
    </w:p>
    <w:p w14:paraId="684A4488" w14:textId="77777777" w:rsidR="00B963DA" w:rsidRPr="00B963DA" w:rsidRDefault="00B963DA" w:rsidP="00B963DA">
      <w:r w:rsidRPr="00B963DA">
        <w:t xml:space="preserve">This is because </w:t>
      </w:r>
      <w:proofErr w:type="gramStart"/>
      <w:r w:rsidRPr="00B963DA">
        <w:t>append(</w:t>
      </w:r>
      <w:proofErr w:type="gramEnd"/>
      <w:r w:rsidRPr="00B963DA">
        <w:t xml:space="preserve">) may return a </w:t>
      </w:r>
      <w:r w:rsidRPr="00B963DA">
        <w:rPr>
          <w:b/>
          <w:bCs/>
        </w:rPr>
        <w:t>new slice</w:t>
      </w:r>
      <w:r w:rsidRPr="00B963DA">
        <w:t xml:space="preserve"> backed by a new underlying array if the existing capacity isn't enough.</w:t>
      </w:r>
    </w:p>
    <w:p w14:paraId="0434014F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Slice Sharing</w:t>
      </w:r>
    </w:p>
    <w:p w14:paraId="5A22D664" w14:textId="77777777" w:rsidR="00B963DA" w:rsidRPr="00B963DA" w:rsidRDefault="00B963DA" w:rsidP="00B963DA">
      <w:r w:rsidRPr="00B963DA">
        <w:t>Two slices can refer to the same underlying array.</w:t>
      </w:r>
    </w:p>
    <w:p w14:paraId="058797FE" w14:textId="77777777" w:rsidR="00B963DA" w:rsidRPr="00B963DA" w:rsidRDefault="00B963DA" w:rsidP="00B963DA">
      <w:proofErr w:type="gramStart"/>
      <w:r w:rsidRPr="00B963DA">
        <w:t>numbers :</w:t>
      </w:r>
      <w:proofErr w:type="gramEnd"/>
      <w:r w:rsidRPr="00B963DA">
        <w:t>= []</w:t>
      </w:r>
      <w:proofErr w:type="gramStart"/>
      <w:r w:rsidRPr="00B963DA">
        <w:t>int{</w:t>
      </w:r>
      <w:proofErr w:type="gramEnd"/>
      <w:r w:rsidRPr="00B963DA">
        <w:t>10, 20, 30, 40}</w:t>
      </w:r>
    </w:p>
    <w:p w14:paraId="3DDEA0B3" w14:textId="77777777" w:rsidR="00B963DA" w:rsidRPr="00B963DA" w:rsidRDefault="00B963DA" w:rsidP="00B963DA"/>
    <w:p w14:paraId="20C7BA10" w14:textId="77777777" w:rsidR="00B963DA" w:rsidRPr="00B963DA" w:rsidRDefault="00B963DA" w:rsidP="00B963DA">
      <w:proofErr w:type="gramStart"/>
      <w:r w:rsidRPr="00B963DA">
        <w:t>part :</w:t>
      </w:r>
      <w:proofErr w:type="gramEnd"/>
      <w:r w:rsidRPr="00B963DA">
        <w:t xml:space="preserve">= </w:t>
      </w:r>
      <w:proofErr w:type="gramStart"/>
      <w:r w:rsidRPr="00B963DA">
        <w:t>numbers[</w:t>
      </w:r>
      <w:proofErr w:type="gramEnd"/>
      <w:r w:rsidRPr="00B963DA">
        <w:t>1:3]</w:t>
      </w:r>
    </w:p>
    <w:p w14:paraId="2939B2C8" w14:textId="77777777" w:rsidR="00B963DA" w:rsidRPr="00B963DA" w:rsidRDefault="00B963DA" w:rsidP="00B963DA"/>
    <w:p w14:paraId="258C7AA0" w14:textId="77777777" w:rsidR="00B963DA" w:rsidRPr="00B963DA" w:rsidRDefault="00B963DA" w:rsidP="00B963DA">
      <w:proofErr w:type="gramStart"/>
      <w:r w:rsidRPr="00B963DA">
        <w:t>part[</w:t>
      </w:r>
      <w:proofErr w:type="gramEnd"/>
      <w:r w:rsidRPr="00B963DA">
        <w:t>0] = 200</w:t>
      </w:r>
    </w:p>
    <w:p w14:paraId="1949090B" w14:textId="77777777" w:rsidR="00B963DA" w:rsidRPr="00B963DA" w:rsidRDefault="00B963DA" w:rsidP="00B963DA"/>
    <w:p w14:paraId="21ECB853" w14:textId="77777777" w:rsidR="00B963DA" w:rsidRPr="00B963DA" w:rsidRDefault="00B963DA" w:rsidP="00B963DA"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(numbers)</w:t>
      </w:r>
    </w:p>
    <w:p w14:paraId="11680D04" w14:textId="77777777" w:rsidR="00B963DA" w:rsidRPr="00B963DA" w:rsidRDefault="00B963DA" w:rsidP="00B963DA">
      <w:proofErr w:type="spellStart"/>
      <w:proofErr w:type="gramStart"/>
      <w:r w:rsidRPr="00B963DA">
        <w:lastRenderedPageBreak/>
        <w:t>fmt.Println</w:t>
      </w:r>
      <w:proofErr w:type="spellEnd"/>
      <w:proofErr w:type="gramEnd"/>
      <w:r w:rsidRPr="00B963DA">
        <w:t>(part)</w:t>
      </w:r>
    </w:p>
    <w:p w14:paraId="5FC80328" w14:textId="77777777" w:rsidR="00B963DA" w:rsidRPr="00B963DA" w:rsidRDefault="00B963DA" w:rsidP="00B963DA">
      <w:r w:rsidRPr="00B963DA">
        <w:t>Output:</w:t>
      </w:r>
    </w:p>
    <w:p w14:paraId="172DF1EC" w14:textId="77777777" w:rsidR="00B963DA" w:rsidRPr="00B963DA" w:rsidRDefault="00B963DA" w:rsidP="00B963DA">
      <w:r w:rsidRPr="00B963DA">
        <w:t>[10 200 30 40]</w:t>
      </w:r>
    </w:p>
    <w:p w14:paraId="58A69CC9" w14:textId="77777777" w:rsidR="00B963DA" w:rsidRPr="00B963DA" w:rsidRDefault="00B963DA" w:rsidP="00B963DA">
      <w:r w:rsidRPr="00B963DA">
        <w:t>[200 30]</w:t>
      </w:r>
    </w:p>
    <w:p w14:paraId="0AD9B1C0" w14:textId="77777777" w:rsidR="00B963DA" w:rsidRPr="00B963DA" w:rsidRDefault="00B963DA" w:rsidP="00B963DA">
      <w:r w:rsidRPr="00B963DA">
        <w:t>Why did numbers change?</w:t>
      </w:r>
    </w:p>
    <w:p w14:paraId="5C84C759" w14:textId="77777777" w:rsidR="00B963DA" w:rsidRPr="00B963DA" w:rsidRDefault="00B963DA" w:rsidP="00B963DA">
      <w:r w:rsidRPr="00B963DA">
        <w:t>Because:</w:t>
      </w:r>
    </w:p>
    <w:p w14:paraId="6CE08ECD" w14:textId="77777777" w:rsidR="00B963DA" w:rsidRPr="00B963DA" w:rsidRDefault="00B963DA" w:rsidP="00B963DA">
      <w:r w:rsidRPr="00B963DA">
        <w:t>numbers ───────┐</w:t>
      </w:r>
    </w:p>
    <w:p w14:paraId="7DD336C5" w14:textId="77777777" w:rsidR="00B963DA" w:rsidRPr="00B963DA" w:rsidRDefault="00B963DA" w:rsidP="00B963DA">
      <w:r w:rsidRPr="00B963DA">
        <w:t xml:space="preserve">               ↓</w:t>
      </w:r>
    </w:p>
    <w:p w14:paraId="2AE91DC7" w14:textId="77777777" w:rsidR="00B963DA" w:rsidRPr="00B963DA" w:rsidRDefault="00B963DA" w:rsidP="00B963DA">
      <w:r w:rsidRPr="00B963DA">
        <w:t xml:space="preserve">        underlying array</w:t>
      </w:r>
    </w:p>
    <w:p w14:paraId="4C2818A9" w14:textId="77777777" w:rsidR="00B963DA" w:rsidRPr="00B963DA" w:rsidRDefault="00B963DA" w:rsidP="00B963DA">
      <w:r w:rsidRPr="00B963DA">
        <w:t xml:space="preserve">               ↑</w:t>
      </w:r>
    </w:p>
    <w:p w14:paraId="3946DC2B" w14:textId="77777777" w:rsidR="00B963DA" w:rsidRPr="00B963DA" w:rsidRDefault="00B963DA" w:rsidP="00B963DA">
      <w:r w:rsidRPr="00B963DA">
        <w:t>part ──────────┘</w:t>
      </w:r>
    </w:p>
    <w:p w14:paraId="6E79301D" w14:textId="77777777" w:rsidR="00B963DA" w:rsidRPr="00B963DA" w:rsidRDefault="00B963DA" w:rsidP="00B963DA">
      <w:r w:rsidRPr="00B963DA">
        <w:t>Both slices share the same underlying array.</w:t>
      </w:r>
    </w:p>
    <w:p w14:paraId="3A37C837" w14:textId="77777777" w:rsidR="00B963DA" w:rsidRPr="00B963DA" w:rsidRDefault="00B963DA" w:rsidP="00B963DA">
      <w:r w:rsidRPr="00B963DA">
        <w:t>This is an important difference from copying an array.</w:t>
      </w:r>
    </w:p>
    <w:p w14:paraId="0908AD3E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Slicing</w:t>
      </w:r>
    </w:p>
    <w:p w14:paraId="2CEACD09" w14:textId="77777777" w:rsidR="00B963DA" w:rsidRPr="00B963DA" w:rsidRDefault="00B963DA" w:rsidP="00B963DA">
      <w:r w:rsidRPr="00B963DA">
        <w:t>Given:</w:t>
      </w:r>
    </w:p>
    <w:p w14:paraId="46C89DDF" w14:textId="77777777" w:rsidR="00B963DA" w:rsidRPr="00B963DA" w:rsidRDefault="00B963DA" w:rsidP="00B963DA">
      <w:proofErr w:type="gramStart"/>
      <w:r w:rsidRPr="00B963DA">
        <w:t>numbers :</w:t>
      </w:r>
      <w:proofErr w:type="gramEnd"/>
      <w:r w:rsidRPr="00B963DA">
        <w:t>= []</w:t>
      </w:r>
      <w:proofErr w:type="gramStart"/>
      <w:r w:rsidRPr="00B963DA">
        <w:t>int{</w:t>
      </w:r>
      <w:proofErr w:type="gramEnd"/>
      <w:r w:rsidRPr="00B963DA">
        <w:t>10, 20, 30, 40, 50}</w:t>
      </w:r>
    </w:p>
    <w:p w14:paraId="195D586B" w14:textId="77777777" w:rsidR="00B963DA" w:rsidRPr="00B963DA" w:rsidRDefault="00B963DA" w:rsidP="00B963DA">
      <w:r w:rsidRPr="00B963DA">
        <w:t>You can create a portion:</w:t>
      </w:r>
    </w:p>
    <w:p w14:paraId="2D15C3A2" w14:textId="77777777" w:rsidR="00B963DA" w:rsidRPr="00B963DA" w:rsidRDefault="00B963DA" w:rsidP="00B963DA">
      <w:proofErr w:type="gramStart"/>
      <w:r w:rsidRPr="00B963DA">
        <w:t>part :</w:t>
      </w:r>
      <w:proofErr w:type="gramEnd"/>
      <w:r w:rsidRPr="00B963DA">
        <w:t xml:space="preserve">= </w:t>
      </w:r>
      <w:proofErr w:type="gramStart"/>
      <w:r w:rsidRPr="00B963DA">
        <w:t>numbers[</w:t>
      </w:r>
      <w:proofErr w:type="gramEnd"/>
      <w:r w:rsidRPr="00B963DA">
        <w:t>1:4]</w:t>
      </w:r>
    </w:p>
    <w:p w14:paraId="36FEF19F" w14:textId="77777777" w:rsidR="00B963DA" w:rsidRPr="00B963DA" w:rsidRDefault="00B963DA" w:rsidP="00B963DA">
      <w:r w:rsidRPr="00B963DA">
        <w:t>Result:</w:t>
      </w:r>
    </w:p>
    <w:p w14:paraId="6D883D72" w14:textId="77777777" w:rsidR="00B963DA" w:rsidRPr="00B963DA" w:rsidRDefault="00B963DA" w:rsidP="00B963DA">
      <w:r w:rsidRPr="00B963DA">
        <w:t>[20 30 40]</w:t>
      </w:r>
    </w:p>
    <w:p w14:paraId="1EAA32B5" w14:textId="77777777" w:rsidR="00B963DA" w:rsidRPr="00B963DA" w:rsidRDefault="00B963DA" w:rsidP="00B963DA">
      <w:r w:rsidRPr="00B963DA">
        <w:t>The general syntax:</w:t>
      </w:r>
    </w:p>
    <w:p w14:paraId="0267F9A3" w14:textId="77777777" w:rsidR="00B963DA" w:rsidRPr="00B963DA" w:rsidRDefault="00B963DA" w:rsidP="00B963DA">
      <w:r w:rsidRPr="00B963DA">
        <w:t>slice[</w:t>
      </w:r>
      <w:proofErr w:type="spellStart"/>
      <w:proofErr w:type="gramStart"/>
      <w:r w:rsidRPr="00B963DA">
        <w:t>start:end</w:t>
      </w:r>
      <w:proofErr w:type="spellEnd"/>
      <w:proofErr w:type="gramEnd"/>
      <w:r w:rsidRPr="00B963DA">
        <w:t>]</w:t>
      </w:r>
    </w:p>
    <w:p w14:paraId="69E09850" w14:textId="77777777" w:rsidR="00B963DA" w:rsidRPr="00B963DA" w:rsidRDefault="00B963DA" w:rsidP="00B963DA">
      <w:r w:rsidRPr="00B963DA">
        <w:t>start is included.</w:t>
      </w:r>
    </w:p>
    <w:p w14:paraId="68401472" w14:textId="77777777" w:rsidR="00B963DA" w:rsidRPr="00B963DA" w:rsidRDefault="00B963DA" w:rsidP="00B963DA">
      <w:r w:rsidRPr="00B963DA">
        <w:t>end is excluded.</w:t>
      </w:r>
    </w:p>
    <w:p w14:paraId="7D5D5305" w14:textId="77777777" w:rsidR="00B963DA" w:rsidRPr="00B963DA" w:rsidRDefault="00B963DA" w:rsidP="00B963DA">
      <w:r w:rsidRPr="00B963DA">
        <w:t>So:</w:t>
      </w:r>
    </w:p>
    <w:p w14:paraId="0046DF75" w14:textId="77777777" w:rsidR="00B963DA" w:rsidRPr="00B963DA" w:rsidRDefault="00B963DA" w:rsidP="00B963DA">
      <w:proofErr w:type="gramStart"/>
      <w:r w:rsidRPr="00B963DA">
        <w:t>numbers[</w:t>
      </w:r>
      <w:proofErr w:type="gramEnd"/>
      <w:r w:rsidRPr="00B963DA">
        <w:t>1:4]</w:t>
      </w:r>
    </w:p>
    <w:p w14:paraId="39F729B3" w14:textId="77777777" w:rsidR="00B963DA" w:rsidRPr="00B963DA" w:rsidRDefault="00B963DA" w:rsidP="00B963DA"/>
    <w:p w14:paraId="5A079996" w14:textId="77777777" w:rsidR="00B963DA" w:rsidRPr="00B963DA" w:rsidRDefault="00B963DA" w:rsidP="00B963DA">
      <w:r w:rsidRPr="00B963DA">
        <w:t>index 1 → included</w:t>
      </w:r>
    </w:p>
    <w:p w14:paraId="709BE462" w14:textId="77777777" w:rsidR="00B963DA" w:rsidRPr="00B963DA" w:rsidRDefault="00B963DA" w:rsidP="00B963DA">
      <w:r w:rsidRPr="00B963DA">
        <w:t>index 2 → included</w:t>
      </w:r>
    </w:p>
    <w:p w14:paraId="27957C17" w14:textId="77777777" w:rsidR="00B963DA" w:rsidRPr="00B963DA" w:rsidRDefault="00B963DA" w:rsidP="00B963DA">
      <w:r w:rsidRPr="00B963DA">
        <w:t>index 3 → included</w:t>
      </w:r>
    </w:p>
    <w:p w14:paraId="2CC634D4" w14:textId="77777777" w:rsidR="00B963DA" w:rsidRPr="00B963DA" w:rsidRDefault="00B963DA" w:rsidP="00B963DA">
      <w:r w:rsidRPr="00B963DA">
        <w:t>index 4 → excluded</w:t>
      </w:r>
    </w:p>
    <w:p w14:paraId="4AE584E1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Removing an Item from a Slice</w:t>
      </w:r>
    </w:p>
    <w:p w14:paraId="622779BD" w14:textId="77777777" w:rsidR="00B963DA" w:rsidRPr="00B963DA" w:rsidRDefault="00B963DA" w:rsidP="00B963DA">
      <w:r w:rsidRPr="00B963DA">
        <w:t>Suppose:</w:t>
      </w:r>
    </w:p>
    <w:p w14:paraId="1F7624E0" w14:textId="77777777" w:rsidR="00B963DA" w:rsidRPr="00B963DA" w:rsidRDefault="00B963DA" w:rsidP="00B963DA">
      <w:proofErr w:type="gramStart"/>
      <w:r w:rsidRPr="00B963DA">
        <w:t>numbers :</w:t>
      </w:r>
      <w:proofErr w:type="gramEnd"/>
      <w:r w:rsidRPr="00B963DA">
        <w:t>= []</w:t>
      </w:r>
      <w:proofErr w:type="gramStart"/>
      <w:r w:rsidRPr="00B963DA">
        <w:t>int{</w:t>
      </w:r>
      <w:proofErr w:type="gramEnd"/>
      <w:r w:rsidRPr="00B963DA">
        <w:t>10, 20, 30, 40, 50}</w:t>
      </w:r>
    </w:p>
    <w:p w14:paraId="1271575B" w14:textId="77777777" w:rsidR="00B963DA" w:rsidRPr="00B963DA" w:rsidRDefault="00B963DA" w:rsidP="00B963DA">
      <w:r w:rsidRPr="00B963DA">
        <w:t>We want to remove index 2:</w:t>
      </w:r>
    </w:p>
    <w:p w14:paraId="2130F775" w14:textId="77777777" w:rsidR="00B963DA" w:rsidRPr="00B963DA" w:rsidRDefault="00B963DA" w:rsidP="00B963DA">
      <w:r w:rsidRPr="00B963DA">
        <w:t>10 20 30 40 50</w:t>
      </w:r>
    </w:p>
    <w:p w14:paraId="6E91FC39" w14:textId="77777777" w:rsidR="00B963DA" w:rsidRPr="00B963DA" w:rsidRDefault="00B963DA" w:rsidP="00B963DA">
      <w:r w:rsidRPr="00B963DA">
        <w:t xml:space="preserve">      ↑</w:t>
      </w:r>
    </w:p>
    <w:p w14:paraId="718603CD" w14:textId="77777777" w:rsidR="00B963DA" w:rsidRPr="00B963DA" w:rsidRDefault="00B963DA" w:rsidP="00B963DA">
      <w:r w:rsidRPr="00B963DA">
        <w:t xml:space="preserve">     remove</w:t>
      </w:r>
    </w:p>
    <w:p w14:paraId="3D4CBB4C" w14:textId="77777777" w:rsidR="00B963DA" w:rsidRPr="00B963DA" w:rsidRDefault="00B963DA" w:rsidP="00B963DA">
      <w:r w:rsidRPr="00B963DA">
        <w:t>A common approach:</w:t>
      </w:r>
    </w:p>
    <w:p w14:paraId="43BA14C5" w14:textId="77777777" w:rsidR="00B963DA" w:rsidRPr="00B963DA" w:rsidRDefault="00B963DA" w:rsidP="00B963DA">
      <w:proofErr w:type="gramStart"/>
      <w:r w:rsidRPr="00B963DA">
        <w:t>index :</w:t>
      </w:r>
      <w:proofErr w:type="gramEnd"/>
      <w:r w:rsidRPr="00B963DA">
        <w:t>= 2</w:t>
      </w:r>
    </w:p>
    <w:p w14:paraId="54BBB251" w14:textId="77777777" w:rsidR="00B963DA" w:rsidRPr="00B963DA" w:rsidRDefault="00B963DA" w:rsidP="00B963DA"/>
    <w:p w14:paraId="3FB4A4B8" w14:textId="77777777" w:rsidR="00B963DA" w:rsidRPr="00B963DA" w:rsidRDefault="00B963DA" w:rsidP="00B963DA">
      <w:r w:rsidRPr="00B963DA">
        <w:t>numbers = append(numbers</w:t>
      </w:r>
      <w:proofErr w:type="gramStart"/>
      <w:r w:rsidRPr="00B963DA">
        <w:t>[:index</w:t>
      </w:r>
      <w:proofErr w:type="gramEnd"/>
      <w:r w:rsidRPr="00B963DA">
        <w:t>], numbers[index+1</w:t>
      </w:r>
      <w:proofErr w:type="gramStart"/>
      <w:r w:rsidRPr="00B963DA">
        <w:t>:]...</w:t>
      </w:r>
      <w:proofErr w:type="gramEnd"/>
      <w:r w:rsidRPr="00B963DA">
        <w:t>)</w:t>
      </w:r>
    </w:p>
    <w:p w14:paraId="101FF1C6" w14:textId="77777777" w:rsidR="00B963DA" w:rsidRPr="00B963DA" w:rsidRDefault="00B963DA" w:rsidP="00B963DA">
      <w:r w:rsidRPr="00B963DA">
        <w:t>Result:</w:t>
      </w:r>
    </w:p>
    <w:p w14:paraId="348B04FC" w14:textId="77777777" w:rsidR="00B963DA" w:rsidRPr="00B963DA" w:rsidRDefault="00B963DA" w:rsidP="00B963DA">
      <w:r w:rsidRPr="00B963DA">
        <w:t>[10 20 40 50]</w:t>
      </w:r>
    </w:p>
    <w:p w14:paraId="544AF909" w14:textId="77777777" w:rsidR="00B963DA" w:rsidRPr="00B963DA" w:rsidRDefault="00B963DA" w:rsidP="00B963DA">
      <w:r w:rsidRPr="00B963DA">
        <w:lastRenderedPageBreak/>
        <w:t>Understand the pieces:</w:t>
      </w:r>
    </w:p>
    <w:p w14:paraId="5B409EAB" w14:textId="77777777" w:rsidR="00B963DA" w:rsidRPr="00B963DA" w:rsidRDefault="00B963DA" w:rsidP="00B963DA">
      <w:r w:rsidRPr="00B963DA">
        <w:t>numbers</w:t>
      </w:r>
      <w:proofErr w:type="gramStart"/>
      <w:r w:rsidRPr="00B963DA">
        <w:t>[:index</w:t>
      </w:r>
      <w:proofErr w:type="gramEnd"/>
      <w:r w:rsidRPr="00B963DA">
        <w:t>]</w:t>
      </w:r>
    </w:p>
    <w:p w14:paraId="5913DC23" w14:textId="77777777" w:rsidR="00B963DA" w:rsidRPr="00B963DA" w:rsidRDefault="00B963DA" w:rsidP="00B963DA">
      <w:r w:rsidRPr="00B963DA">
        <w:t>gives:</w:t>
      </w:r>
    </w:p>
    <w:p w14:paraId="69F118A2" w14:textId="77777777" w:rsidR="00B963DA" w:rsidRPr="00B963DA" w:rsidRDefault="00B963DA" w:rsidP="00B963DA">
      <w:r w:rsidRPr="00B963DA">
        <w:t>[10 20]</w:t>
      </w:r>
    </w:p>
    <w:p w14:paraId="614AEA99" w14:textId="77777777" w:rsidR="00B963DA" w:rsidRPr="00B963DA" w:rsidRDefault="00B963DA" w:rsidP="00B963DA">
      <w:r w:rsidRPr="00B963DA">
        <w:t>and:</w:t>
      </w:r>
    </w:p>
    <w:p w14:paraId="1216D111" w14:textId="77777777" w:rsidR="00B963DA" w:rsidRPr="00B963DA" w:rsidRDefault="00B963DA" w:rsidP="00B963DA">
      <w:r w:rsidRPr="00B963DA">
        <w:t>numbers[index+1:]</w:t>
      </w:r>
    </w:p>
    <w:p w14:paraId="105F38B8" w14:textId="77777777" w:rsidR="00B963DA" w:rsidRPr="00B963DA" w:rsidRDefault="00B963DA" w:rsidP="00B963DA">
      <w:r w:rsidRPr="00B963DA">
        <w:t>gives:</w:t>
      </w:r>
    </w:p>
    <w:p w14:paraId="300F9F85" w14:textId="77777777" w:rsidR="00B963DA" w:rsidRPr="00B963DA" w:rsidRDefault="00B963DA" w:rsidP="00B963DA">
      <w:r w:rsidRPr="00B963DA">
        <w:t>[40 50]</w:t>
      </w:r>
    </w:p>
    <w:p w14:paraId="62677F64" w14:textId="77777777" w:rsidR="00B963DA" w:rsidRPr="00B963DA" w:rsidRDefault="00B963DA" w:rsidP="00B963DA">
      <w:r w:rsidRPr="00B963DA">
        <w:t>Then ... expands the second slice into individual arguments for append.</w:t>
      </w:r>
    </w:p>
    <w:p w14:paraId="378F0382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Efficient Slice Removal</w:t>
      </w:r>
    </w:p>
    <w:p w14:paraId="04866673" w14:textId="77777777" w:rsidR="00B963DA" w:rsidRPr="00B963DA" w:rsidRDefault="00B963DA" w:rsidP="00B963DA">
      <w:r w:rsidRPr="00B963DA">
        <w:t xml:space="preserve">If </w:t>
      </w:r>
      <w:r w:rsidRPr="00B963DA">
        <w:rPr>
          <w:b/>
          <w:bCs/>
        </w:rPr>
        <w:t>order doesn't matter</w:t>
      </w:r>
      <w:r w:rsidRPr="00B963DA">
        <w:t>, you can remove an item more efficiently by replacing it with the last element:</w:t>
      </w:r>
    </w:p>
    <w:p w14:paraId="3315038C" w14:textId="77777777" w:rsidR="00B963DA" w:rsidRPr="00B963DA" w:rsidRDefault="00B963DA" w:rsidP="00B963DA">
      <w:proofErr w:type="gramStart"/>
      <w:r w:rsidRPr="00B963DA">
        <w:t>index :</w:t>
      </w:r>
      <w:proofErr w:type="gramEnd"/>
      <w:r w:rsidRPr="00B963DA">
        <w:t>= 2</w:t>
      </w:r>
    </w:p>
    <w:p w14:paraId="4835ED6C" w14:textId="77777777" w:rsidR="00B963DA" w:rsidRPr="00B963DA" w:rsidRDefault="00B963DA" w:rsidP="00B963DA"/>
    <w:p w14:paraId="57E220B9" w14:textId="77777777" w:rsidR="00B963DA" w:rsidRPr="00B963DA" w:rsidRDefault="00B963DA" w:rsidP="00B963DA">
      <w:r w:rsidRPr="00B963DA">
        <w:t>numbers[index] = numbers[</w:t>
      </w:r>
      <w:proofErr w:type="spellStart"/>
      <w:r w:rsidRPr="00B963DA">
        <w:t>len</w:t>
      </w:r>
      <w:proofErr w:type="spellEnd"/>
      <w:r w:rsidRPr="00B963DA">
        <w:t>(numbers)-1]</w:t>
      </w:r>
    </w:p>
    <w:p w14:paraId="190E46E8" w14:textId="77777777" w:rsidR="00B963DA" w:rsidRPr="00B963DA" w:rsidRDefault="00B963DA" w:rsidP="00B963DA">
      <w:r w:rsidRPr="00B963DA">
        <w:t>numbers = numbers</w:t>
      </w:r>
      <w:proofErr w:type="gramStart"/>
      <w:r w:rsidRPr="00B963DA">
        <w:t>[:</w:t>
      </w:r>
      <w:proofErr w:type="spellStart"/>
      <w:r w:rsidRPr="00B963DA">
        <w:t>len</w:t>
      </w:r>
      <w:proofErr w:type="spellEnd"/>
      <w:proofErr w:type="gramEnd"/>
      <w:r w:rsidRPr="00B963DA">
        <w:t>(numbers)-1]</w:t>
      </w:r>
    </w:p>
    <w:p w14:paraId="53C2E2C2" w14:textId="77777777" w:rsidR="00B963DA" w:rsidRPr="00B963DA" w:rsidRDefault="00B963DA" w:rsidP="00B963DA">
      <w:r w:rsidRPr="00B963DA">
        <w:t>For:</w:t>
      </w:r>
    </w:p>
    <w:p w14:paraId="76821A52" w14:textId="77777777" w:rsidR="00B963DA" w:rsidRPr="00B963DA" w:rsidRDefault="00B963DA" w:rsidP="00B963DA">
      <w:r w:rsidRPr="00B963DA">
        <w:t>[10 20 30 40 50]</w:t>
      </w:r>
    </w:p>
    <w:p w14:paraId="7838A091" w14:textId="77777777" w:rsidR="00B963DA" w:rsidRPr="00B963DA" w:rsidRDefault="00B963DA" w:rsidP="00B963DA">
      <w:r w:rsidRPr="00B963DA">
        <w:t>you get:</w:t>
      </w:r>
    </w:p>
    <w:p w14:paraId="2F74C05B" w14:textId="77777777" w:rsidR="00B963DA" w:rsidRPr="00B963DA" w:rsidRDefault="00B963DA" w:rsidP="00B963DA">
      <w:r w:rsidRPr="00B963DA">
        <w:t>[10 20 50 40]</w:t>
      </w:r>
    </w:p>
    <w:p w14:paraId="2D042945" w14:textId="77777777" w:rsidR="00B963DA" w:rsidRPr="00B963DA" w:rsidRDefault="00B963DA" w:rsidP="00B963DA">
      <w:r w:rsidRPr="00B963DA">
        <w:t xml:space="preserve">This is </w:t>
      </w:r>
      <w:proofErr w:type="gramStart"/>
      <w:r w:rsidRPr="00B963DA">
        <w:rPr>
          <w:b/>
          <w:bCs/>
        </w:rPr>
        <w:t>O(</w:t>
      </w:r>
      <w:proofErr w:type="gramEnd"/>
      <w:r w:rsidRPr="00B963DA">
        <w:rPr>
          <w:b/>
          <w:bCs/>
        </w:rPr>
        <w:t>1)</w:t>
      </w:r>
      <w:r w:rsidRPr="00B963DA">
        <w:t xml:space="preserve"> removal, but it changes the order.</w:t>
      </w:r>
    </w:p>
    <w:p w14:paraId="13AFF71D" w14:textId="77777777" w:rsidR="00B963DA" w:rsidRPr="00B963DA" w:rsidRDefault="00B963DA" w:rsidP="00B963DA">
      <w:r w:rsidRPr="00B963DA">
        <w:t xml:space="preserve">If order must be preserved, the previous append technique is generally </w:t>
      </w:r>
      <w:r w:rsidRPr="00B963DA">
        <w:rPr>
          <w:b/>
          <w:bCs/>
        </w:rPr>
        <w:t>O(n)</w:t>
      </w:r>
      <w:r w:rsidRPr="00B963DA">
        <w:t xml:space="preserve"> because elements may need to shift.</w:t>
      </w:r>
    </w:p>
    <w:p w14:paraId="60A7CC1B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Maps</w:t>
      </w:r>
    </w:p>
    <w:p w14:paraId="204E06F8" w14:textId="77777777" w:rsidR="00B963DA" w:rsidRPr="00B963DA" w:rsidRDefault="00B963DA" w:rsidP="00B963DA">
      <w:r w:rsidRPr="00B963DA">
        <w:t xml:space="preserve">A map stores </w:t>
      </w:r>
      <w:proofErr w:type="gramStart"/>
      <w:r w:rsidRPr="00B963DA">
        <w:rPr>
          <w:b/>
          <w:bCs/>
        </w:rPr>
        <w:t>key-value pairs</w:t>
      </w:r>
      <w:proofErr w:type="gramEnd"/>
      <w:r w:rsidRPr="00B963DA">
        <w:t>.</w:t>
      </w:r>
    </w:p>
    <w:p w14:paraId="6C6E25CB" w14:textId="77777777" w:rsidR="00B963DA" w:rsidRPr="00B963DA" w:rsidRDefault="00B963DA" w:rsidP="00B963DA">
      <w:r w:rsidRPr="00B963DA">
        <w:t>JavaScript equivalent:</w:t>
      </w:r>
    </w:p>
    <w:p w14:paraId="58ACC472" w14:textId="77777777" w:rsidR="00B963DA" w:rsidRPr="00B963DA" w:rsidRDefault="00B963DA" w:rsidP="00B963DA">
      <w:r w:rsidRPr="00B963DA">
        <w:t>const users = {</w:t>
      </w:r>
    </w:p>
    <w:p w14:paraId="76F9323C" w14:textId="77777777" w:rsidR="00B963DA" w:rsidRPr="00B963DA" w:rsidRDefault="00B963DA" w:rsidP="00B963DA">
      <w:r w:rsidRPr="00B963DA">
        <w:t xml:space="preserve">    "Dilip": 21,</w:t>
      </w:r>
    </w:p>
    <w:p w14:paraId="51092C6B" w14:textId="77777777" w:rsidR="00B963DA" w:rsidRPr="00B963DA" w:rsidRDefault="00B963DA" w:rsidP="00B963DA">
      <w:r w:rsidRPr="00B963DA">
        <w:t xml:space="preserve">    "Rahul": 22</w:t>
      </w:r>
    </w:p>
    <w:p w14:paraId="67F9F230" w14:textId="77777777" w:rsidR="00B963DA" w:rsidRPr="00B963DA" w:rsidRDefault="00B963DA" w:rsidP="00B963DA">
      <w:r w:rsidRPr="00B963DA">
        <w:t>};</w:t>
      </w:r>
    </w:p>
    <w:p w14:paraId="7ACD1C29" w14:textId="77777777" w:rsidR="00B963DA" w:rsidRPr="00B963DA" w:rsidRDefault="00B963DA" w:rsidP="00B963DA">
      <w:r w:rsidRPr="00B963DA">
        <w:t>Go:</w:t>
      </w:r>
    </w:p>
    <w:p w14:paraId="29BE5359" w14:textId="77777777" w:rsidR="00B963DA" w:rsidRPr="00B963DA" w:rsidRDefault="00B963DA" w:rsidP="00B963DA">
      <w:proofErr w:type="gramStart"/>
      <w:r w:rsidRPr="00B963DA">
        <w:t>users :</w:t>
      </w:r>
      <w:proofErr w:type="gramEnd"/>
      <w:r w:rsidRPr="00B963DA">
        <w:t>= map[string]</w:t>
      </w:r>
      <w:proofErr w:type="gramStart"/>
      <w:r w:rsidRPr="00B963DA">
        <w:t>int{</w:t>
      </w:r>
      <w:proofErr w:type="gramEnd"/>
    </w:p>
    <w:p w14:paraId="059039F4" w14:textId="77777777" w:rsidR="00B963DA" w:rsidRPr="00B963DA" w:rsidRDefault="00B963DA" w:rsidP="00B963DA">
      <w:r w:rsidRPr="00B963DA">
        <w:t xml:space="preserve">    "Dilip": 21,</w:t>
      </w:r>
    </w:p>
    <w:p w14:paraId="090BF719" w14:textId="77777777" w:rsidR="00B963DA" w:rsidRPr="00B963DA" w:rsidRDefault="00B963DA" w:rsidP="00B963DA">
      <w:r w:rsidRPr="00B963DA">
        <w:t xml:space="preserve">    "Rahul": 22,</w:t>
      </w:r>
    </w:p>
    <w:p w14:paraId="2B132910" w14:textId="77777777" w:rsidR="00B963DA" w:rsidRPr="00B963DA" w:rsidRDefault="00B963DA" w:rsidP="00B963DA">
      <w:r w:rsidRPr="00B963DA">
        <w:t>}</w:t>
      </w:r>
    </w:p>
    <w:p w14:paraId="191B2062" w14:textId="77777777" w:rsidR="00B963DA" w:rsidRPr="00B963DA" w:rsidRDefault="00B963DA" w:rsidP="00B963DA">
      <w:r w:rsidRPr="00B963DA">
        <w:t>Here:</w:t>
      </w:r>
    </w:p>
    <w:p w14:paraId="40B613B6" w14:textId="77777777" w:rsidR="00B963DA" w:rsidRPr="00B963DA" w:rsidRDefault="00B963DA" w:rsidP="00B963DA">
      <w:r w:rsidRPr="00B963DA">
        <w:t>key   → string</w:t>
      </w:r>
    </w:p>
    <w:p w14:paraId="241F0B3B" w14:textId="77777777" w:rsidR="00B963DA" w:rsidRPr="00B963DA" w:rsidRDefault="00B963DA" w:rsidP="00B963DA">
      <w:r w:rsidRPr="00B963DA">
        <w:t>value → int</w:t>
      </w:r>
    </w:p>
    <w:p w14:paraId="55FE8F4E" w14:textId="77777777" w:rsidR="00B963DA" w:rsidRPr="00B963DA" w:rsidRDefault="00B963DA" w:rsidP="00B963DA">
      <w:r w:rsidRPr="00B963DA">
        <w:t>The general syntax:</w:t>
      </w:r>
    </w:p>
    <w:p w14:paraId="21CC7802" w14:textId="77777777" w:rsidR="00B963DA" w:rsidRPr="00B963DA" w:rsidRDefault="00B963DA" w:rsidP="00B963DA">
      <w:r w:rsidRPr="00B963DA">
        <w:t>map[</w:t>
      </w:r>
      <w:proofErr w:type="spellStart"/>
      <w:r w:rsidRPr="00B963DA">
        <w:t>keyType</w:t>
      </w:r>
      <w:proofErr w:type="spellEnd"/>
      <w:r w:rsidRPr="00B963DA">
        <w:t>]</w:t>
      </w:r>
      <w:proofErr w:type="spellStart"/>
      <w:r w:rsidRPr="00B963DA">
        <w:t>valueType</w:t>
      </w:r>
      <w:proofErr w:type="spellEnd"/>
    </w:p>
    <w:p w14:paraId="3C24A1F2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Creating a Map</w:t>
      </w:r>
    </w:p>
    <w:p w14:paraId="646583C0" w14:textId="77777777" w:rsidR="00B963DA" w:rsidRPr="00B963DA" w:rsidRDefault="00B963DA" w:rsidP="00B963DA">
      <w:proofErr w:type="gramStart"/>
      <w:r w:rsidRPr="00B963DA">
        <w:t>ages :</w:t>
      </w:r>
      <w:proofErr w:type="gramEnd"/>
      <w:r w:rsidRPr="00B963DA">
        <w:t>= make(map[string]int)</w:t>
      </w:r>
    </w:p>
    <w:p w14:paraId="257C377D" w14:textId="77777777" w:rsidR="00B963DA" w:rsidRPr="00B963DA" w:rsidRDefault="00B963DA" w:rsidP="00B963DA">
      <w:r w:rsidRPr="00B963DA">
        <w:t>Then insert:</w:t>
      </w:r>
    </w:p>
    <w:p w14:paraId="29698EFA" w14:textId="77777777" w:rsidR="00B963DA" w:rsidRPr="00B963DA" w:rsidRDefault="00B963DA" w:rsidP="00B963DA">
      <w:r w:rsidRPr="00B963DA">
        <w:t>ages["Dilip"] = 21</w:t>
      </w:r>
    </w:p>
    <w:p w14:paraId="519EDB1F" w14:textId="77777777" w:rsidR="00B963DA" w:rsidRPr="00B963DA" w:rsidRDefault="00B963DA" w:rsidP="00B963DA">
      <w:r w:rsidRPr="00B963DA">
        <w:t>ages["Rahul"] = 22</w:t>
      </w:r>
    </w:p>
    <w:p w14:paraId="564906FB" w14:textId="77777777" w:rsidR="00B963DA" w:rsidRPr="00B963DA" w:rsidRDefault="00B963DA" w:rsidP="00B963DA">
      <w:r w:rsidRPr="00B963DA">
        <w:lastRenderedPageBreak/>
        <w:t>Read:</w:t>
      </w:r>
    </w:p>
    <w:p w14:paraId="4A9DB967" w14:textId="77777777" w:rsidR="00B963DA" w:rsidRPr="00B963DA" w:rsidRDefault="00B963DA" w:rsidP="00B963DA"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(ages["Dilip"])</w:t>
      </w:r>
    </w:p>
    <w:p w14:paraId="1FDE85AD" w14:textId="77777777" w:rsidR="00B963DA" w:rsidRPr="00B963DA" w:rsidRDefault="00B963DA" w:rsidP="00B963DA">
      <w:r w:rsidRPr="00B963DA">
        <w:t>Output:</w:t>
      </w:r>
    </w:p>
    <w:p w14:paraId="36BB0ED9" w14:textId="77777777" w:rsidR="00B963DA" w:rsidRPr="00B963DA" w:rsidRDefault="00B963DA" w:rsidP="00B963DA">
      <w:r w:rsidRPr="00B963DA">
        <w:t>21</w:t>
      </w:r>
    </w:p>
    <w:p w14:paraId="41355BDF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Map Doesn't Have an Ordering</w:t>
      </w:r>
    </w:p>
    <w:p w14:paraId="371246F7" w14:textId="77777777" w:rsidR="00B963DA" w:rsidRPr="00B963DA" w:rsidRDefault="00B963DA" w:rsidP="00B963DA">
      <w:r w:rsidRPr="00B963DA">
        <w:t>Don't expect:</w:t>
      </w:r>
    </w:p>
    <w:p w14:paraId="53393A1C" w14:textId="77777777" w:rsidR="00B963DA" w:rsidRPr="00B963DA" w:rsidRDefault="00B963DA" w:rsidP="00B963DA">
      <w:r w:rsidRPr="00B963DA">
        <w:t xml:space="preserve">for key, </w:t>
      </w:r>
      <w:proofErr w:type="gramStart"/>
      <w:r w:rsidRPr="00B963DA">
        <w:t>value :</w:t>
      </w:r>
      <w:proofErr w:type="gramEnd"/>
      <w:r w:rsidRPr="00B963DA">
        <w:t>= range ages</w:t>
      </w:r>
    </w:p>
    <w:p w14:paraId="55772FD8" w14:textId="77777777" w:rsidR="00B963DA" w:rsidRPr="00B963DA" w:rsidRDefault="00B963DA" w:rsidP="00B963DA">
      <w:r w:rsidRPr="00B963DA">
        <w:t>to produce keys in a predictable order.</w:t>
      </w:r>
    </w:p>
    <w:p w14:paraId="58734BFB" w14:textId="77777777" w:rsidR="00B963DA" w:rsidRPr="00B963DA" w:rsidRDefault="00B963DA" w:rsidP="00B963DA">
      <w:r w:rsidRPr="00B963DA">
        <w:t>Maps are designed for efficient key-based lookup, not ordered iteration.</w:t>
      </w:r>
    </w:p>
    <w:p w14:paraId="5A36C635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Checking Whether a Key Exists</w:t>
      </w:r>
    </w:p>
    <w:p w14:paraId="025EB9EC" w14:textId="77777777" w:rsidR="00B963DA" w:rsidRPr="00B963DA" w:rsidRDefault="00B963DA" w:rsidP="00B963DA">
      <w:r w:rsidRPr="00B963DA">
        <w:t xml:space="preserve">This is where </w:t>
      </w:r>
      <w:r w:rsidRPr="00B963DA">
        <w:rPr>
          <w:b/>
          <w:bCs/>
        </w:rPr>
        <w:t>comma-ok syntax</w:t>
      </w:r>
      <w:r w:rsidRPr="00B963DA">
        <w:t xml:space="preserve"> becomes very important:</w:t>
      </w:r>
    </w:p>
    <w:p w14:paraId="070F3DF9" w14:textId="77777777" w:rsidR="00B963DA" w:rsidRPr="00B963DA" w:rsidRDefault="00B963DA" w:rsidP="00B963DA">
      <w:r w:rsidRPr="00B963DA">
        <w:t xml:space="preserve">age, </w:t>
      </w:r>
      <w:proofErr w:type="gramStart"/>
      <w:r w:rsidRPr="00B963DA">
        <w:t>ok :</w:t>
      </w:r>
      <w:proofErr w:type="gramEnd"/>
      <w:r w:rsidRPr="00B963DA">
        <w:t>= ages["Dilip"]</w:t>
      </w:r>
    </w:p>
    <w:p w14:paraId="6EC92584" w14:textId="77777777" w:rsidR="00B963DA" w:rsidRPr="00B963DA" w:rsidRDefault="00B963DA" w:rsidP="00B963DA"/>
    <w:p w14:paraId="35B1224B" w14:textId="77777777" w:rsidR="00B963DA" w:rsidRPr="00B963DA" w:rsidRDefault="00B963DA" w:rsidP="00B963DA">
      <w:r w:rsidRPr="00B963DA">
        <w:t>if ok {</w:t>
      </w:r>
    </w:p>
    <w:p w14:paraId="677D70C9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("Age:", age)</w:t>
      </w:r>
    </w:p>
    <w:p w14:paraId="525CAB2E" w14:textId="77777777" w:rsidR="00B963DA" w:rsidRPr="00B963DA" w:rsidRDefault="00B963DA" w:rsidP="00B963DA">
      <w:r w:rsidRPr="00B963DA">
        <w:t>}</w:t>
      </w:r>
    </w:p>
    <w:p w14:paraId="481FED96" w14:textId="77777777" w:rsidR="00B963DA" w:rsidRPr="00B963DA" w:rsidRDefault="00B963DA" w:rsidP="00B963DA">
      <w:r w:rsidRPr="00B963DA">
        <w:t>If the key doesn't exist:</w:t>
      </w:r>
    </w:p>
    <w:p w14:paraId="0BEA6039" w14:textId="77777777" w:rsidR="00B963DA" w:rsidRPr="00B963DA" w:rsidRDefault="00B963DA" w:rsidP="00B963DA">
      <w:r w:rsidRPr="00B963DA">
        <w:t xml:space="preserve">age, </w:t>
      </w:r>
      <w:proofErr w:type="gramStart"/>
      <w:r w:rsidRPr="00B963DA">
        <w:t>ok :</w:t>
      </w:r>
      <w:proofErr w:type="gramEnd"/>
      <w:r w:rsidRPr="00B963DA">
        <w:t>= ages["Unknown"]</w:t>
      </w:r>
    </w:p>
    <w:p w14:paraId="397A1E2F" w14:textId="77777777" w:rsidR="00B963DA" w:rsidRPr="00B963DA" w:rsidRDefault="00B963DA" w:rsidP="00B963DA"/>
    <w:p w14:paraId="1CE4C2C0" w14:textId="77777777" w:rsidR="00B963DA" w:rsidRPr="00B963DA" w:rsidRDefault="00B963DA" w:rsidP="00B963DA"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(age)</w:t>
      </w:r>
    </w:p>
    <w:p w14:paraId="0F0FF2C8" w14:textId="77777777" w:rsidR="00B963DA" w:rsidRPr="00B963DA" w:rsidRDefault="00B963DA" w:rsidP="00B963DA"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(ok)</w:t>
      </w:r>
    </w:p>
    <w:p w14:paraId="71E18A84" w14:textId="77777777" w:rsidR="00B963DA" w:rsidRPr="00B963DA" w:rsidRDefault="00B963DA" w:rsidP="00B963DA">
      <w:r w:rsidRPr="00B963DA">
        <w:t>Output:</w:t>
      </w:r>
    </w:p>
    <w:p w14:paraId="748BDC11" w14:textId="77777777" w:rsidR="00B963DA" w:rsidRPr="00B963DA" w:rsidRDefault="00B963DA" w:rsidP="00B963DA">
      <w:r w:rsidRPr="00B963DA">
        <w:t>0</w:t>
      </w:r>
    </w:p>
    <w:p w14:paraId="34866A98" w14:textId="77777777" w:rsidR="00B963DA" w:rsidRPr="00B963DA" w:rsidRDefault="00B963DA" w:rsidP="00B963DA">
      <w:r w:rsidRPr="00B963DA">
        <w:t>false</w:t>
      </w:r>
    </w:p>
    <w:p w14:paraId="23B40AC8" w14:textId="77777777" w:rsidR="00B963DA" w:rsidRPr="00B963DA" w:rsidRDefault="00B963DA" w:rsidP="00B963DA">
      <w:r w:rsidRPr="00B963DA">
        <w:t>Remember:</w:t>
      </w:r>
    </w:p>
    <w:p w14:paraId="4D0E7206" w14:textId="77777777" w:rsidR="00B963DA" w:rsidRPr="00B963DA" w:rsidRDefault="00B963DA" w:rsidP="00B963DA">
      <w:r w:rsidRPr="00B963DA">
        <w:t xml:space="preserve">value, </w:t>
      </w:r>
      <w:proofErr w:type="gramStart"/>
      <w:r w:rsidRPr="00B963DA">
        <w:t>ok :</w:t>
      </w:r>
      <w:proofErr w:type="gramEnd"/>
      <w:r w:rsidRPr="00B963DA">
        <w:t>= map[key]</w:t>
      </w:r>
    </w:p>
    <w:p w14:paraId="3E392214" w14:textId="77777777" w:rsidR="00B963DA" w:rsidRPr="00B963DA" w:rsidRDefault="00B963DA" w:rsidP="00B963DA">
      <w:r w:rsidRPr="00B963DA">
        <w:t xml:space="preserve">ok == </w:t>
      </w:r>
      <w:proofErr w:type="gramStart"/>
      <w:r w:rsidRPr="00B963DA">
        <w:t>true  →</w:t>
      </w:r>
      <w:proofErr w:type="gramEnd"/>
      <w:r w:rsidRPr="00B963DA">
        <w:t xml:space="preserve"> key exists</w:t>
      </w:r>
    </w:p>
    <w:p w14:paraId="30DD2133" w14:textId="77777777" w:rsidR="00B963DA" w:rsidRPr="00B963DA" w:rsidRDefault="00B963DA" w:rsidP="00B963DA">
      <w:r w:rsidRPr="00B963DA">
        <w:t>ok == false → key doesn't exist</w:t>
      </w:r>
    </w:p>
    <w:p w14:paraId="2E4F6364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Map Zero Value</w:t>
      </w:r>
    </w:p>
    <w:p w14:paraId="36A4C035" w14:textId="77777777" w:rsidR="00B963DA" w:rsidRPr="00B963DA" w:rsidRDefault="00B963DA" w:rsidP="00B963DA">
      <w:r w:rsidRPr="00B963DA">
        <w:t xml:space="preserve">If a key doesn't exist, Go returns the </w:t>
      </w:r>
      <w:r w:rsidRPr="00B963DA">
        <w:rPr>
          <w:b/>
          <w:bCs/>
        </w:rPr>
        <w:t>zero value of the value type</w:t>
      </w:r>
      <w:r w:rsidRPr="00B963DA">
        <w:t>.</w:t>
      </w:r>
    </w:p>
    <w:p w14:paraId="696E72AA" w14:textId="77777777" w:rsidR="00B963DA" w:rsidRPr="00B963DA" w:rsidRDefault="00B963DA" w:rsidP="00B963DA">
      <w:r w:rsidRPr="00B963DA">
        <w:t>For:</w:t>
      </w:r>
    </w:p>
    <w:p w14:paraId="4D31D38D" w14:textId="77777777" w:rsidR="00B963DA" w:rsidRPr="00B963DA" w:rsidRDefault="00B963DA" w:rsidP="00B963DA">
      <w:proofErr w:type="gramStart"/>
      <w:r w:rsidRPr="00B963DA">
        <w:t>ages :</w:t>
      </w:r>
      <w:proofErr w:type="gramEnd"/>
      <w:r w:rsidRPr="00B963DA">
        <w:t>= map[string]</w:t>
      </w:r>
      <w:proofErr w:type="gramStart"/>
      <w:r w:rsidRPr="00B963DA">
        <w:t>int{</w:t>
      </w:r>
      <w:proofErr w:type="gramEnd"/>
    </w:p>
    <w:p w14:paraId="0B8DA25D" w14:textId="77777777" w:rsidR="00B963DA" w:rsidRPr="00B963DA" w:rsidRDefault="00B963DA" w:rsidP="00B963DA">
      <w:r w:rsidRPr="00B963DA">
        <w:t xml:space="preserve">    "Dilip": 21,</w:t>
      </w:r>
    </w:p>
    <w:p w14:paraId="539A90F7" w14:textId="77777777" w:rsidR="00B963DA" w:rsidRPr="00B963DA" w:rsidRDefault="00B963DA" w:rsidP="00B963DA">
      <w:r w:rsidRPr="00B963DA">
        <w:t>}</w:t>
      </w:r>
    </w:p>
    <w:p w14:paraId="6BB842FF" w14:textId="77777777" w:rsidR="00B963DA" w:rsidRPr="00B963DA" w:rsidRDefault="00B963DA" w:rsidP="00B963DA">
      <w:r w:rsidRPr="00B963DA">
        <w:t>this:</w:t>
      </w:r>
    </w:p>
    <w:p w14:paraId="16EF26BA" w14:textId="77777777" w:rsidR="00B963DA" w:rsidRPr="00B963DA" w:rsidRDefault="00B963DA" w:rsidP="00B963DA"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(ages["Rahul"])</w:t>
      </w:r>
    </w:p>
    <w:p w14:paraId="6FAD6B3C" w14:textId="77777777" w:rsidR="00B963DA" w:rsidRPr="00B963DA" w:rsidRDefault="00B963DA" w:rsidP="00B963DA">
      <w:r w:rsidRPr="00B963DA">
        <w:t>returns:</w:t>
      </w:r>
    </w:p>
    <w:p w14:paraId="6AF7C971" w14:textId="77777777" w:rsidR="00B963DA" w:rsidRPr="00B963DA" w:rsidRDefault="00B963DA" w:rsidP="00B963DA">
      <w:r w:rsidRPr="00B963DA">
        <w:t>0</w:t>
      </w:r>
    </w:p>
    <w:p w14:paraId="3EF7DC93" w14:textId="77777777" w:rsidR="00B963DA" w:rsidRPr="00B963DA" w:rsidRDefault="00B963DA" w:rsidP="00B963DA">
      <w:r w:rsidRPr="00B963DA">
        <w:t>But 0 could be a real stored value.</w:t>
      </w:r>
    </w:p>
    <w:p w14:paraId="45D5DC3A" w14:textId="77777777" w:rsidR="00B963DA" w:rsidRPr="00B963DA" w:rsidRDefault="00B963DA" w:rsidP="00B963DA">
      <w:r w:rsidRPr="00B963DA">
        <w:t>That's why you use comma-ok:</w:t>
      </w:r>
    </w:p>
    <w:p w14:paraId="386E7B55" w14:textId="77777777" w:rsidR="00B963DA" w:rsidRPr="00B963DA" w:rsidRDefault="00B963DA" w:rsidP="00B963DA">
      <w:r w:rsidRPr="00B963DA">
        <w:t xml:space="preserve">age, </w:t>
      </w:r>
      <w:proofErr w:type="gramStart"/>
      <w:r w:rsidRPr="00B963DA">
        <w:t>ok :</w:t>
      </w:r>
      <w:proofErr w:type="gramEnd"/>
      <w:r w:rsidRPr="00B963DA">
        <w:t>= ages["Rahul"]</w:t>
      </w:r>
    </w:p>
    <w:p w14:paraId="017E32B1" w14:textId="77777777" w:rsidR="00B963DA" w:rsidRPr="00B963DA" w:rsidRDefault="00B963DA" w:rsidP="00B963DA"/>
    <w:p w14:paraId="616B565D" w14:textId="77777777" w:rsidR="00B963DA" w:rsidRPr="00B963DA" w:rsidRDefault="00B963DA" w:rsidP="00B963DA">
      <w:proofErr w:type="gramStart"/>
      <w:r w:rsidRPr="00B963DA">
        <w:t>if !ok</w:t>
      </w:r>
      <w:proofErr w:type="gramEnd"/>
      <w:r w:rsidRPr="00B963DA">
        <w:t xml:space="preserve"> {</w:t>
      </w:r>
    </w:p>
    <w:p w14:paraId="6DDD121D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("User not found")</w:t>
      </w:r>
    </w:p>
    <w:p w14:paraId="550CD027" w14:textId="77777777" w:rsidR="00B963DA" w:rsidRPr="00B963DA" w:rsidRDefault="00B963DA" w:rsidP="00B963DA">
      <w:r w:rsidRPr="00B963DA">
        <w:lastRenderedPageBreak/>
        <w:t>}</w:t>
      </w:r>
    </w:p>
    <w:p w14:paraId="679A5E7A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Adding and Updating</w:t>
      </w:r>
    </w:p>
    <w:p w14:paraId="28276742" w14:textId="77777777" w:rsidR="00B963DA" w:rsidRPr="00B963DA" w:rsidRDefault="00B963DA" w:rsidP="00B963DA">
      <w:r w:rsidRPr="00B963DA">
        <w:t>Both use the same syntax:</w:t>
      </w:r>
    </w:p>
    <w:p w14:paraId="0AB108E6" w14:textId="77777777" w:rsidR="00B963DA" w:rsidRPr="00B963DA" w:rsidRDefault="00B963DA" w:rsidP="00B963DA">
      <w:r w:rsidRPr="00B963DA">
        <w:t>ages["Dilip"] = 21</w:t>
      </w:r>
    </w:p>
    <w:p w14:paraId="44AF22B1" w14:textId="77777777" w:rsidR="00B963DA" w:rsidRPr="00B963DA" w:rsidRDefault="00B963DA" w:rsidP="00B963DA">
      <w:r w:rsidRPr="00B963DA">
        <w:t>If the key doesn't exist:</w:t>
      </w:r>
    </w:p>
    <w:p w14:paraId="0DD2B08D" w14:textId="77777777" w:rsidR="00B963DA" w:rsidRPr="00B963DA" w:rsidRDefault="00B963DA" w:rsidP="00B963DA">
      <w:r w:rsidRPr="00B963DA">
        <w:t>create</w:t>
      </w:r>
    </w:p>
    <w:p w14:paraId="66CBD94D" w14:textId="77777777" w:rsidR="00B963DA" w:rsidRPr="00B963DA" w:rsidRDefault="00B963DA" w:rsidP="00B963DA">
      <w:r w:rsidRPr="00B963DA">
        <w:t>If it already exists:</w:t>
      </w:r>
    </w:p>
    <w:p w14:paraId="355C5523" w14:textId="77777777" w:rsidR="00B963DA" w:rsidRPr="00B963DA" w:rsidRDefault="00B963DA" w:rsidP="00B963DA">
      <w:r w:rsidRPr="00B963DA">
        <w:t>update</w:t>
      </w:r>
    </w:p>
    <w:p w14:paraId="323AE45A" w14:textId="77777777" w:rsidR="00B963DA" w:rsidRPr="00B963DA" w:rsidRDefault="00B963DA" w:rsidP="00B963DA">
      <w:r w:rsidRPr="00B963DA">
        <w:t>Example:</w:t>
      </w:r>
    </w:p>
    <w:p w14:paraId="185712DC" w14:textId="77777777" w:rsidR="00B963DA" w:rsidRPr="00B963DA" w:rsidRDefault="00B963DA" w:rsidP="00B963DA">
      <w:proofErr w:type="gramStart"/>
      <w:r w:rsidRPr="00B963DA">
        <w:t>ages :</w:t>
      </w:r>
      <w:proofErr w:type="gramEnd"/>
      <w:r w:rsidRPr="00B963DA">
        <w:t>= make(map[string]int)</w:t>
      </w:r>
    </w:p>
    <w:p w14:paraId="5F7B444F" w14:textId="77777777" w:rsidR="00B963DA" w:rsidRPr="00B963DA" w:rsidRDefault="00B963DA" w:rsidP="00B963DA"/>
    <w:p w14:paraId="16F861FE" w14:textId="77777777" w:rsidR="00B963DA" w:rsidRPr="00B963DA" w:rsidRDefault="00B963DA" w:rsidP="00B963DA">
      <w:r w:rsidRPr="00B963DA">
        <w:t>ages["Dilip"] = 21</w:t>
      </w:r>
    </w:p>
    <w:p w14:paraId="51D41833" w14:textId="77777777" w:rsidR="00B963DA" w:rsidRPr="00B963DA" w:rsidRDefault="00B963DA" w:rsidP="00B963DA">
      <w:r w:rsidRPr="00B963DA">
        <w:t>ages["Dilip"] = 22</w:t>
      </w:r>
    </w:p>
    <w:p w14:paraId="50B14EF1" w14:textId="77777777" w:rsidR="00B963DA" w:rsidRPr="00B963DA" w:rsidRDefault="00B963DA" w:rsidP="00B963DA">
      <w:r w:rsidRPr="00B963DA">
        <w:t>Final value:</w:t>
      </w:r>
    </w:p>
    <w:p w14:paraId="3D2E5B67" w14:textId="77777777" w:rsidR="00B963DA" w:rsidRPr="00B963DA" w:rsidRDefault="00B963DA" w:rsidP="00B963DA">
      <w:r w:rsidRPr="00B963DA">
        <w:t>22</w:t>
      </w:r>
    </w:p>
    <w:p w14:paraId="36754ED1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Deleting from a Map</w:t>
      </w:r>
    </w:p>
    <w:p w14:paraId="4D5D7DF1" w14:textId="77777777" w:rsidR="00B963DA" w:rsidRPr="00B963DA" w:rsidRDefault="00B963DA" w:rsidP="00B963DA">
      <w:r w:rsidRPr="00B963DA">
        <w:t>Use:</w:t>
      </w:r>
    </w:p>
    <w:p w14:paraId="16B57479" w14:textId="77777777" w:rsidR="00B963DA" w:rsidRPr="00B963DA" w:rsidRDefault="00B963DA" w:rsidP="00B963DA">
      <w:proofErr w:type="gramStart"/>
      <w:r w:rsidRPr="00B963DA">
        <w:t>delete(</w:t>
      </w:r>
      <w:proofErr w:type="gramEnd"/>
      <w:r w:rsidRPr="00B963DA">
        <w:t>ages, "Dilip")</w:t>
      </w:r>
    </w:p>
    <w:p w14:paraId="4A420B57" w14:textId="77777777" w:rsidR="00B963DA" w:rsidRPr="00B963DA" w:rsidRDefault="00B963DA" w:rsidP="00B963DA">
      <w:r w:rsidRPr="00B963DA">
        <w:t>Example:</w:t>
      </w:r>
    </w:p>
    <w:p w14:paraId="62B9EA16" w14:textId="77777777" w:rsidR="00B963DA" w:rsidRPr="00B963DA" w:rsidRDefault="00B963DA" w:rsidP="00B963DA">
      <w:proofErr w:type="gramStart"/>
      <w:r w:rsidRPr="00B963DA">
        <w:t>ages :</w:t>
      </w:r>
      <w:proofErr w:type="gramEnd"/>
      <w:r w:rsidRPr="00B963DA">
        <w:t>= map[string]</w:t>
      </w:r>
      <w:proofErr w:type="gramStart"/>
      <w:r w:rsidRPr="00B963DA">
        <w:t>int{</w:t>
      </w:r>
      <w:proofErr w:type="gramEnd"/>
    </w:p>
    <w:p w14:paraId="115633E6" w14:textId="77777777" w:rsidR="00B963DA" w:rsidRPr="00B963DA" w:rsidRDefault="00B963DA" w:rsidP="00B963DA">
      <w:r w:rsidRPr="00B963DA">
        <w:t xml:space="preserve">    "Dilip": 21,</w:t>
      </w:r>
    </w:p>
    <w:p w14:paraId="3311B33B" w14:textId="77777777" w:rsidR="00B963DA" w:rsidRPr="00B963DA" w:rsidRDefault="00B963DA" w:rsidP="00B963DA">
      <w:r w:rsidRPr="00B963DA">
        <w:t xml:space="preserve">    "Rahul": 22,</w:t>
      </w:r>
    </w:p>
    <w:p w14:paraId="4915AC82" w14:textId="77777777" w:rsidR="00B963DA" w:rsidRPr="00B963DA" w:rsidRDefault="00B963DA" w:rsidP="00B963DA">
      <w:r w:rsidRPr="00B963DA">
        <w:t>}</w:t>
      </w:r>
    </w:p>
    <w:p w14:paraId="5F87DB67" w14:textId="77777777" w:rsidR="00B963DA" w:rsidRPr="00B963DA" w:rsidRDefault="00B963DA" w:rsidP="00B963DA"/>
    <w:p w14:paraId="79F8F8FF" w14:textId="77777777" w:rsidR="00B963DA" w:rsidRPr="00B963DA" w:rsidRDefault="00B963DA" w:rsidP="00B963DA">
      <w:proofErr w:type="gramStart"/>
      <w:r w:rsidRPr="00B963DA">
        <w:t>delete(</w:t>
      </w:r>
      <w:proofErr w:type="gramEnd"/>
      <w:r w:rsidRPr="00B963DA">
        <w:t>ages, "Dilip")</w:t>
      </w:r>
    </w:p>
    <w:p w14:paraId="5F755522" w14:textId="77777777" w:rsidR="00B963DA" w:rsidRPr="00B963DA" w:rsidRDefault="00B963DA" w:rsidP="00B963DA"/>
    <w:p w14:paraId="334FD4FD" w14:textId="77777777" w:rsidR="00B963DA" w:rsidRPr="00B963DA" w:rsidRDefault="00B963DA" w:rsidP="00B963DA"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(ages)</w:t>
      </w:r>
    </w:p>
    <w:p w14:paraId="18AACD5F" w14:textId="77777777" w:rsidR="00B963DA" w:rsidRPr="00B963DA" w:rsidRDefault="00B963DA" w:rsidP="00B963DA">
      <w:r w:rsidRPr="00B963DA">
        <w:t>Now only Rahul remains.</w:t>
      </w:r>
    </w:p>
    <w:p w14:paraId="6B9578B8" w14:textId="77777777" w:rsidR="00B963DA" w:rsidRPr="00B963DA" w:rsidRDefault="00B963DA" w:rsidP="00B963DA">
      <w:r w:rsidRPr="00B963DA">
        <w:t>Calling delete for a missing key is safe.</w:t>
      </w:r>
    </w:p>
    <w:p w14:paraId="6045286C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Iterating Over a Map</w:t>
      </w:r>
    </w:p>
    <w:p w14:paraId="582CA18E" w14:textId="77777777" w:rsidR="00B963DA" w:rsidRPr="00B963DA" w:rsidRDefault="00B963DA" w:rsidP="00B963DA">
      <w:r w:rsidRPr="00B963DA">
        <w:t>Use range:</w:t>
      </w:r>
    </w:p>
    <w:p w14:paraId="433EBB1F" w14:textId="77777777" w:rsidR="00B963DA" w:rsidRPr="00B963DA" w:rsidRDefault="00B963DA" w:rsidP="00B963DA">
      <w:proofErr w:type="gramStart"/>
      <w:r w:rsidRPr="00B963DA">
        <w:t>ages :</w:t>
      </w:r>
      <w:proofErr w:type="gramEnd"/>
      <w:r w:rsidRPr="00B963DA">
        <w:t>= map[string]</w:t>
      </w:r>
      <w:proofErr w:type="gramStart"/>
      <w:r w:rsidRPr="00B963DA">
        <w:t>int{</w:t>
      </w:r>
      <w:proofErr w:type="gramEnd"/>
    </w:p>
    <w:p w14:paraId="589D7BBD" w14:textId="77777777" w:rsidR="00B963DA" w:rsidRPr="00B963DA" w:rsidRDefault="00B963DA" w:rsidP="00B963DA">
      <w:r w:rsidRPr="00B963DA">
        <w:t xml:space="preserve">    "Dilip": 21,</w:t>
      </w:r>
    </w:p>
    <w:p w14:paraId="2CA0D595" w14:textId="77777777" w:rsidR="00B963DA" w:rsidRPr="00B963DA" w:rsidRDefault="00B963DA" w:rsidP="00B963DA">
      <w:r w:rsidRPr="00B963DA">
        <w:t xml:space="preserve">    "Rahul": 22,</w:t>
      </w:r>
    </w:p>
    <w:p w14:paraId="312E7964" w14:textId="77777777" w:rsidR="00B963DA" w:rsidRPr="00B963DA" w:rsidRDefault="00B963DA" w:rsidP="00B963DA">
      <w:r w:rsidRPr="00B963DA">
        <w:t>}</w:t>
      </w:r>
    </w:p>
    <w:p w14:paraId="5EF3B703" w14:textId="77777777" w:rsidR="00B963DA" w:rsidRPr="00B963DA" w:rsidRDefault="00B963DA" w:rsidP="00B963DA"/>
    <w:p w14:paraId="46C0C515" w14:textId="77777777" w:rsidR="00B963DA" w:rsidRPr="00B963DA" w:rsidRDefault="00B963DA" w:rsidP="00B963DA">
      <w:r w:rsidRPr="00B963DA">
        <w:t xml:space="preserve">for name, </w:t>
      </w:r>
      <w:proofErr w:type="gramStart"/>
      <w:r w:rsidRPr="00B963DA">
        <w:t>age :</w:t>
      </w:r>
      <w:proofErr w:type="gramEnd"/>
      <w:r w:rsidRPr="00B963DA">
        <w:t>= range ages {</w:t>
      </w:r>
    </w:p>
    <w:p w14:paraId="6C558C0B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(name, age)</w:t>
      </w:r>
    </w:p>
    <w:p w14:paraId="28EA84E6" w14:textId="77777777" w:rsidR="00B963DA" w:rsidRPr="00B963DA" w:rsidRDefault="00B963DA" w:rsidP="00B963DA">
      <w:r w:rsidRPr="00B963DA">
        <w:t>}</w:t>
      </w:r>
    </w:p>
    <w:p w14:paraId="47F92B9E" w14:textId="77777777" w:rsidR="00B963DA" w:rsidRPr="00B963DA" w:rsidRDefault="00B963DA" w:rsidP="00B963DA">
      <w:r w:rsidRPr="00B963DA">
        <w:t>Conceptually:</w:t>
      </w:r>
    </w:p>
    <w:p w14:paraId="3D0B31DA" w14:textId="77777777" w:rsidR="00B963DA" w:rsidRPr="00B963DA" w:rsidRDefault="00B963DA" w:rsidP="00B963DA">
      <w:r w:rsidRPr="00B963DA">
        <w:t>name → key</w:t>
      </w:r>
    </w:p>
    <w:p w14:paraId="71844FC9" w14:textId="77777777" w:rsidR="00B963DA" w:rsidRPr="00B963DA" w:rsidRDefault="00B963DA" w:rsidP="00B963DA">
      <w:proofErr w:type="gramStart"/>
      <w:r w:rsidRPr="00B963DA">
        <w:t>age  →</w:t>
      </w:r>
      <w:proofErr w:type="gramEnd"/>
      <w:r w:rsidRPr="00B963DA">
        <w:t xml:space="preserve"> value</w:t>
      </w:r>
    </w:p>
    <w:p w14:paraId="7BF5B8D1" w14:textId="77777777" w:rsidR="00B963DA" w:rsidRPr="00B963DA" w:rsidRDefault="00B963DA" w:rsidP="00B963DA">
      <w:r w:rsidRPr="00B963DA">
        <w:t>The order is not guaranteed.</w:t>
      </w:r>
    </w:p>
    <w:p w14:paraId="1CC03239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Iterating Over a Slice</w:t>
      </w:r>
    </w:p>
    <w:p w14:paraId="145377C5" w14:textId="77777777" w:rsidR="00B963DA" w:rsidRPr="00B963DA" w:rsidRDefault="00B963DA" w:rsidP="00B963DA">
      <w:r w:rsidRPr="00B963DA">
        <w:lastRenderedPageBreak/>
        <w:t>range is also commonly used with slices:</w:t>
      </w:r>
    </w:p>
    <w:p w14:paraId="612689D8" w14:textId="77777777" w:rsidR="00B963DA" w:rsidRPr="00B963DA" w:rsidRDefault="00B963DA" w:rsidP="00B963DA">
      <w:proofErr w:type="gramStart"/>
      <w:r w:rsidRPr="00B963DA">
        <w:t>numbers :</w:t>
      </w:r>
      <w:proofErr w:type="gramEnd"/>
      <w:r w:rsidRPr="00B963DA">
        <w:t>= []</w:t>
      </w:r>
      <w:proofErr w:type="gramStart"/>
      <w:r w:rsidRPr="00B963DA">
        <w:t>int{</w:t>
      </w:r>
      <w:proofErr w:type="gramEnd"/>
      <w:r w:rsidRPr="00B963DA">
        <w:t>10, 20, 30}</w:t>
      </w:r>
    </w:p>
    <w:p w14:paraId="1E831609" w14:textId="77777777" w:rsidR="00B963DA" w:rsidRPr="00B963DA" w:rsidRDefault="00B963DA" w:rsidP="00B963DA"/>
    <w:p w14:paraId="25F126B2" w14:textId="77777777" w:rsidR="00B963DA" w:rsidRPr="00B963DA" w:rsidRDefault="00B963DA" w:rsidP="00B963DA">
      <w:r w:rsidRPr="00B963DA">
        <w:t xml:space="preserve">for index, </w:t>
      </w:r>
      <w:proofErr w:type="gramStart"/>
      <w:r w:rsidRPr="00B963DA">
        <w:t>value :</w:t>
      </w:r>
      <w:proofErr w:type="gramEnd"/>
      <w:r w:rsidRPr="00B963DA">
        <w:t>= range numbers {</w:t>
      </w:r>
    </w:p>
    <w:p w14:paraId="2F6642D2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(index, value)</w:t>
      </w:r>
    </w:p>
    <w:p w14:paraId="011E490F" w14:textId="77777777" w:rsidR="00B963DA" w:rsidRPr="00B963DA" w:rsidRDefault="00B963DA" w:rsidP="00B963DA">
      <w:r w:rsidRPr="00B963DA">
        <w:t>}</w:t>
      </w:r>
    </w:p>
    <w:p w14:paraId="01E584F7" w14:textId="77777777" w:rsidR="00B963DA" w:rsidRPr="00B963DA" w:rsidRDefault="00B963DA" w:rsidP="00B963DA">
      <w:r w:rsidRPr="00B963DA">
        <w:t>Output:</w:t>
      </w:r>
    </w:p>
    <w:p w14:paraId="5D2ABA44" w14:textId="77777777" w:rsidR="00B963DA" w:rsidRPr="00B963DA" w:rsidRDefault="00B963DA" w:rsidP="00B963DA">
      <w:r w:rsidRPr="00B963DA">
        <w:t>0 10</w:t>
      </w:r>
    </w:p>
    <w:p w14:paraId="4B38B36E" w14:textId="77777777" w:rsidR="00B963DA" w:rsidRPr="00B963DA" w:rsidRDefault="00B963DA" w:rsidP="00B963DA">
      <w:r w:rsidRPr="00B963DA">
        <w:t>1 20</w:t>
      </w:r>
    </w:p>
    <w:p w14:paraId="594863B1" w14:textId="77777777" w:rsidR="00B963DA" w:rsidRPr="00B963DA" w:rsidRDefault="00B963DA" w:rsidP="00B963DA">
      <w:r w:rsidRPr="00B963DA">
        <w:t>2 30</w:t>
      </w:r>
    </w:p>
    <w:p w14:paraId="49256A3F" w14:textId="77777777" w:rsidR="00B963DA" w:rsidRPr="00B963DA" w:rsidRDefault="00B963DA" w:rsidP="00B963DA">
      <w:r w:rsidRPr="00B963DA">
        <w:t>If you don't need the index:</w:t>
      </w:r>
    </w:p>
    <w:p w14:paraId="3B69D0C6" w14:textId="77777777" w:rsidR="00B963DA" w:rsidRPr="00B963DA" w:rsidRDefault="00B963DA" w:rsidP="00B963DA">
      <w:r w:rsidRPr="00B963DA">
        <w:t xml:space="preserve">for _, </w:t>
      </w:r>
      <w:proofErr w:type="gramStart"/>
      <w:r w:rsidRPr="00B963DA">
        <w:t>value :</w:t>
      </w:r>
      <w:proofErr w:type="gramEnd"/>
      <w:r w:rsidRPr="00B963DA">
        <w:t>= range numbers {</w:t>
      </w:r>
    </w:p>
    <w:p w14:paraId="657B0642" w14:textId="77777777" w:rsidR="00B963DA" w:rsidRPr="00B963DA" w:rsidRDefault="00B963DA" w:rsidP="00B963DA">
      <w:r w:rsidRPr="00B963DA">
        <w:t xml:space="preserve">    </w:t>
      </w:r>
      <w:proofErr w:type="spellStart"/>
      <w:proofErr w:type="gramStart"/>
      <w:r w:rsidRPr="00B963DA">
        <w:t>fmt.Println</w:t>
      </w:r>
      <w:proofErr w:type="spellEnd"/>
      <w:proofErr w:type="gramEnd"/>
      <w:r w:rsidRPr="00B963DA">
        <w:t>(value)</w:t>
      </w:r>
    </w:p>
    <w:p w14:paraId="3BABF302" w14:textId="77777777" w:rsidR="00B963DA" w:rsidRPr="00B963DA" w:rsidRDefault="00B963DA" w:rsidP="00B963DA">
      <w:r w:rsidRPr="00B963DA">
        <w:t>}</w:t>
      </w:r>
    </w:p>
    <w:p w14:paraId="4E96762F" w14:textId="77777777" w:rsidR="00B963DA" w:rsidRPr="00B963DA" w:rsidRDefault="00B963DA" w:rsidP="00B963DA">
      <w:r w:rsidRPr="00B963DA">
        <w:t>Here _ ignores the index.</w:t>
      </w:r>
    </w:p>
    <w:p w14:paraId="7D40B679" w14:textId="77777777" w:rsidR="00B963DA" w:rsidRPr="00B963DA" w:rsidRDefault="00B963DA" w:rsidP="00B963DA">
      <w:r w:rsidRPr="00B963DA">
        <w:t>This is one of the most common uses of the blank identifier.</w:t>
      </w:r>
    </w:p>
    <w:p w14:paraId="36A53226" w14:textId="77777777" w:rsidR="00B963DA" w:rsidRPr="00B963DA" w:rsidRDefault="00B963DA" w:rsidP="00B963DA">
      <w:pPr>
        <w:rPr>
          <w:b/>
          <w:bCs/>
        </w:rPr>
      </w:pPr>
      <w:r w:rsidRPr="00B963DA">
        <w:rPr>
          <w:b/>
          <w:bCs/>
        </w:rPr>
        <w:t>Arrays vs Slices vs Maps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554"/>
        <w:gridCol w:w="1301"/>
        <w:gridCol w:w="1946"/>
      </w:tblGrid>
      <w:tr w:rsidR="00B963DA" w:rsidRPr="00B963DA" w14:paraId="4E2E6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1AEBF" w14:textId="77777777" w:rsidR="00B963DA" w:rsidRPr="00B963DA" w:rsidRDefault="00B963DA" w:rsidP="00B963DA">
            <w:pPr>
              <w:rPr>
                <w:b/>
                <w:bCs/>
              </w:rPr>
            </w:pPr>
            <w:r w:rsidRPr="00B963D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19D883" w14:textId="77777777" w:rsidR="00B963DA" w:rsidRPr="00B963DA" w:rsidRDefault="00B963DA" w:rsidP="00B963DA">
            <w:pPr>
              <w:rPr>
                <w:b/>
                <w:bCs/>
              </w:rPr>
            </w:pPr>
            <w:r w:rsidRPr="00B963DA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6693EEA2" w14:textId="77777777" w:rsidR="00B963DA" w:rsidRPr="00B963DA" w:rsidRDefault="00B963DA" w:rsidP="00B963DA">
            <w:pPr>
              <w:rPr>
                <w:b/>
                <w:bCs/>
              </w:rPr>
            </w:pPr>
            <w:r w:rsidRPr="00B963DA">
              <w:rPr>
                <w:b/>
                <w:bCs/>
              </w:rPr>
              <w:t>Slice</w:t>
            </w:r>
          </w:p>
        </w:tc>
        <w:tc>
          <w:tcPr>
            <w:tcW w:w="0" w:type="auto"/>
            <w:vAlign w:val="center"/>
            <w:hideMark/>
          </w:tcPr>
          <w:p w14:paraId="54369CE9" w14:textId="77777777" w:rsidR="00B963DA" w:rsidRPr="00B963DA" w:rsidRDefault="00B963DA" w:rsidP="00B963DA">
            <w:pPr>
              <w:rPr>
                <w:b/>
                <w:bCs/>
              </w:rPr>
            </w:pPr>
            <w:r w:rsidRPr="00B963DA">
              <w:rPr>
                <w:b/>
                <w:bCs/>
              </w:rPr>
              <w:t>Map</w:t>
            </w:r>
          </w:p>
        </w:tc>
      </w:tr>
      <w:tr w:rsidR="00B963DA" w:rsidRPr="00B963DA" w14:paraId="7D46D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4DFC5" w14:textId="77777777" w:rsidR="00B963DA" w:rsidRPr="00B963DA" w:rsidRDefault="00B963DA" w:rsidP="00B963DA">
            <w:r w:rsidRPr="00B963DA">
              <w:t>Syntax</w:t>
            </w:r>
          </w:p>
        </w:tc>
        <w:tc>
          <w:tcPr>
            <w:tcW w:w="0" w:type="auto"/>
            <w:vAlign w:val="center"/>
            <w:hideMark/>
          </w:tcPr>
          <w:p w14:paraId="329975E3" w14:textId="77777777" w:rsidR="00B963DA" w:rsidRPr="00B963DA" w:rsidRDefault="00B963DA" w:rsidP="00B963DA">
            <w:r w:rsidRPr="00B963DA">
              <w:t>[5]int</w:t>
            </w:r>
          </w:p>
        </w:tc>
        <w:tc>
          <w:tcPr>
            <w:tcW w:w="0" w:type="auto"/>
            <w:vAlign w:val="center"/>
            <w:hideMark/>
          </w:tcPr>
          <w:p w14:paraId="444C5FD4" w14:textId="77777777" w:rsidR="00B963DA" w:rsidRPr="00B963DA" w:rsidRDefault="00B963DA" w:rsidP="00B963DA">
            <w:r w:rsidRPr="00B963DA">
              <w:t>[]int</w:t>
            </w:r>
          </w:p>
        </w:tc>
        <w:tc>
          <w:tcPr>
            <w:tcW w:w="0" w:type="auto"/>
            <w:vAlign w:val="center"/>
            <w:hideMark/>
          </w:tcPr>
          <w:p w14:paraId="4105241A" w14:textId="77777777" w:rsidR="00B963DA" w:rsidRPr="00B963DA" w:rsidRDefault="00B963DA" w:rsidP="00B963DA">
            <w:r w:rsidRPr="00B963DA">
              <w:t>map[string]int</w:t>
            </w:r>
          </w:p>
        </w:tc>
      </w:tr>
      <w:tr w:rsidR="00B963DA" w:rsidRPr="00B963DA" w14:paraId="3B571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398C" w14:textId="77777777" w:rsidR="00B963DA" w:rsidRPr="00B963DA" w:rsidRDefault="00B963DA" w:rsidP="00B963DA">
            <w:r w:rsidRPr="00B963DA">
              <w:t>Size</w:t>
            </w:r>
          </w:p>
        </w:tc>
        <w:tc>
          <w:tcPr>
            <w:tcW w:w="0" w:type="auto"/>
            <w:vAlign w:val="center"/>
            <w:hideMark/>
          </w:tcPr>
          <w:p w14:paraId="2C2C6309" w14:textId="77777777" w:rsidR="00B963DA" w:rsidRPr="00B963DA" w:rsidRDefault="00B963DA" w:rsidP="00B963DA">
            <w:r w:rsidRPr="00B963DA">
              <w:t>Fixed</w:t>
            </w:r>
          </w:p>
        </w:tc>
        <w:tc>
          <w:tcPr>
            <w:tcW w:w="0" w:type="auto"/>
            <w:vAlign w:val="center"/>
            <w:hideMark/>
          </w:tcPr>
          <w:p w14:paraId="3DE02C6F" w14:textId="77777777" w:rsidR="00B963DA" w:rsidRPr="00B963DA" w:rsidRDefault="00B963DA" w:rsidP="00B963DA">
            <w:r w:rsidRPr="00B963DA">
              <w:t>Dynamic</w:t>
            </w:r>
          </w:p>
        </w:tc>
        <w:tc>
          <w:tcPr>
            <w:tcW w:w="0" w:type="auto"/>
            <w:vAlign w:val="center"/>
            <w:hideMark/>
          </w:tcPr>
          <w:p w14:paraId="5C1561D5" w14:textId="77777777" w:rsidR="00B963DA" w:rsidRPr="00B963DA" w:rsidRDefault="00B963DA" w:rsidP="00B963DA">
            <w:r w:rsidRPr="00B963DA">
              <w:t>Dynamic</w:t>
            </w:r>
          </w:p>
        </w:tc>
      </w:tr>
      <w:tr w:rsidR="00B963DA" w:rsidRPr="00B963DA" w14:paraId="3B383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A470" w14:textId="77777777" w:rsidR="00B963DA" w:rsidRPr="00B963DA" w:rsidRDefault="00B963DA" w:rsidP="00B963DA">
            <w:r w:rsidRPr="00B963DA">
              <w:t>Access</w:t>
            </w:r>
          </w:p>
        </w:tc>
        <w:tc>
          <w:tcPr>
            <w:tcW w:w="0" w:type="auto"/>
            <w:vAlign w:val="center"/>
            <w:hideMark/>
          </w:tcPr>
          <w:p w14:paraId="14420800" w14:textId="77777777" w:rsidR="00B963DA" w:rsidRPr="00B963DA" w:rsidRDefault="00B963DA" w:rsidP="00B963DA">
            <w:r w:rsidRPr="00B963DA">
              <w:t>Index</w:t>
            </w:r>
          </w:p>
        </w:tc>
        <w:tc>
          <w:tcPr>
            <w:tcW w:w="0" w:type="auto"/>
            <w:vAlign w:val="center"/>
            <w:hideMark/>
          </w:tcPr>
          <w:p w14:paraId="44399B07" w14:textId="77777777" w:rsidR="00B963DA" w:rsidRPr="00B963DA" w:rsidRDefault="00B963DA" w:rsidP="00B963DA">
            <w:r w:rsidRPr="00B963DA">
              <w:t>Index</w:t>
            </w:r>
          </w:p>
        </w:tc>
        <w:tc>
          <w:tcPr>
            <w:tcW w:w="0" w:type="auto"/>
            <w:vAlign w:val="center"/>
            <w:hideMark/>
          </w:tcPr>
          <w:p w14:paraId="70FD29C4" w14:textId="77777777" w:rsidR="00B963DA" w:rsidRPr="00B963DA" w:rsidRDefault="00B963DA" w:rsidP="00B963DA">
            <w:r w:rsidRPr="00B963DA">
              <w:t>Key</w:t>
            </w:r>
          </w:p>
        </w:tc>
      </w:tr>
      <w:tr w:rsidR="00B963DA" w:rsidRPr="00B963DA" w14:paraId="21771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8B3D7" w14:textId="77777777" w:rsidR="00B963DA" w:rsidRPr="00B963DA" w:rsidRDefault="00B963DA" w:rsidP="00B963DA">
            <w:r w:rsidRPr="00B963DA">
              <w:t>Ordered</w:t>
            </w:r>
          </w:p>
        </w:tc>
        <w:tc>
          <w:tcPr>
            <w:tcW w:w="0" w:type="auto"/>
            <w:vAlign w:val="center"/>
            <w:hideMark/>
          </w:tcPr>
          <w:p w14:paraId="756826F4" w14:textId="77777777" w:rsidR="00B963DA" w:rsidRPr="00B963DA" w:rsidRDefault="00B963DA" w:rsidP="00B963DA">
            <w:r w:rsidRPr="00B963DA">
              <w:t>Yes</w:t>
            </w:r>
          </w:p>
        </w:tc>
        <w:tc>
          <w:tcPr>
            <w:tcW w:w="0" w:type="auto"/>
            <w:vAlign w:val="center"/>
            <w:hideMark/>
          </w:tcPr>
          <w:p w14:paraId="37AB558D" w14:textId="77777777" w:rsidR="00B963DA" w:rsidRPr="00B963DA" w:rsidRDefault="00B963DA" w:rsidP="00B963DA">
            <w:r w:rsidRPr="00B963DA">
              <w:t>Yes</w:t>
            </w:r>
          </w:p>
        </w:tc>
        <w:tc>
          <w:tcPr>
            <w:tcW w:w="0" w:type="auto"/>
            <w:vAlign w:val="center"/>
            <w:hideMark/>
          </w:tcPr>
          <w:p w14:paraId="42FDE641" w14:textId="77777777" w:rsidR="00B963DA" w:rsidRPr="00B963DA" w:rsidRDefault="00B963DA" w:rsidP="00B963DA">
            <w:r w:rsidRPr="00B963DA">
              <w:t>No guaranteed order</w:t>
            </w:r>
          </w:p>
        </w:tc>
      </w:tr>
      <w:tr w:rsidR="00B963DA" w:rsidRPr="00B963DA" w14:paraId="70C09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66690" w14:textId="77777777" w:rsidR="00B963DA" w:rsidRPr="00B963DA" w:rsidRDefault="00B963DA" w:rsidP="00B963DA">
            <w:r w:rsidRPr="00B963DA">
              <w:t>Common in backend</w:t>
            </w:r>
          </w:p>
        </w:tc>
        <w:tc>
          <w:tcPr>
            <w:tcW w:w="0" w:type="auto"/>
            <w:vAlign w:val="center"/>
            <w:hideMark/>
          </w:tcPr>
          <w:p w14:paraId="5AC9A37D" w14:textId="77777777" w:rsidR="00B963DA" w:rsidRPr="00B963DA" w:rsidRDefault="00B963DA" w:rsidP="00B963DA">
            <w:r w:rsidRPr="00B963DA">
              <w:t>Less</w:t>
            </w:r>
          </w:p>
        </w:tc>
        <w:tc>
          <w:tcPr>
            <w:tcW w:w="0" w:type="auto"/>
            <w:vAlign w:val="center"/>
            <w:hideMark/>
          </w:tcPr>
          <w:p w14:paraId="0491D1F3" w14:textId="77777777" w:rsidR="00B963DA" w:rsidRPr="00B963DA" w:rsidRDefault="00B963DA" w:rsidP="00B963DA">
            <w:r w:rsidRPr="00B963DA">
              <w:t>Very common</w:t>
            </w:r>
          </w:p>
        </w:tc>
        <w:tc>
          <w:tcPr>
            <w:tcW w:w="0" w:type="auto"/>
            <w:vAlign w:val="center"/>
            <w:hideMark/>
          </w:tcPr>
          <w:p w14:paraId="692FFB17" w14:textId="77777777" w:rsidR="00B963DA" w:rsidRPr="00B963DA" w:rsidRDefault="00B963DA" w:rsidP="00B963DA">
            <w:r w:rsidRPr="00B963DA">
              <w:t>Very common</w:t>
            </w:r>
          </w:p>
        </w:tc>
      </w:tr>
      <w:tr w:rsidR="00B963DA" w:rsidRPr="00B963DA" w14:paraId="60950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0843" w14:textId="77777777" w:rsidR="00B963DA" w:rsidRPr="00B963DA" w:rsidRDefault="00B963DA" w:rsidP="00B963DA">
            <w:r w:rsidRPr="00B963DA">
              <w:t>Key-value</w:t>
            </w:r>
          </w:p>
        </w:tc>
        <w:tc>
          <w:tcPr>
            <w:tcW w:w="0" w:type="auto"/>
            <w:vAlign w:val="center"/>
            <w:hideMark/>
          </w:tcPr>
          <w:p w14:paraId="2449BEFE" w14:textId="77777777" w:rsidR="00B963DA" w:rsidRPr="00B963DA" w:rsidRDefault="00B963DA" w:rsidP="00B963DA">
            <w:r w:rsidRPr="00B963DA">
              <w:t>No</w:t>
            </w:r>
          </w:p>
        </w:tc>
        <w:tc>
          <w:tcPr>
            <w:tcW w:w="0" w:type="auto"/>
            <w:vAlign w:val="center"/>
            <w:hideMark/>
          </w:tcPr>
          <w:p w14:paraId="3C30E925" w14:textId="77777777" w:rsidR="00B963DA" w:rsidRPr="00B963DA" w:rsidRDefault="00B963DA" w:rsidP="00B963DA">
            <w:r w:rsidRPr="00B963DA">
              <w:t>No</w:t>
            </w:r>
          </w:p>
        </w:tc>
        <w:tc>
          <w:tcPr>
            <w:tcW w:w="0" w:type="auto"/>
            <w:vAlign w:val="center"/>
            <w:hideMark/>
          </w:tcPr>
          <w:p w14:paraId="3B6D063C" w14:textId="77777777" w:rsidR="00B963DA" w:rsidRPr="00B963DA" w:rsidRDefault="00B963DA" w:rsidP="00B963DA">
            <w:r w:rsidRPr="00B963DA">
              <w:t>Yes</w:t>
            </w:r>
          </w:p>
        </w:tc>
      </w:tr>
    </w:tbl>
    <w:p w14:paraId="2C1F1C05" w14:textId="77777777" w:rsidR="009D62A0" w:rsidRDefault="009D62A0"/>
    <w:p w14:paraId="6FC25F66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Module 4: Functions &amp; Program Architecture</w:t>
      </w:r>
    </w:p>
    <w:p w14:paraId="0ED2CC69" w14:textId="77777777" w:rsidR="00A001A2" w:rsidRPr="00A001A2" w:rsidRDefault="00A001A2" w:rsidP="00A001A2">
      <w:r w:rsidRPr="00A001A2">
        <w:t xml:space="preserve">This module is very important because </w:t>
      </w:r>
      <w:r w:rsidRPr="00A001A2">
        <w:rPr>
          <w:b/>
          <w:bCs/>
        </w:rPr>
        <w:t>functions + methods + structs</w:t>
      </w:r>
      <w:r w:rsidRPr="00A001A2">
        <w:t xml:space="preserve"> are the foundation of how real Go backend applications are structured.</w:t>
      </w:r>
    </w:p>
    <w:p w14:paraId="47F89177" w14:textId="77777777" w:rsidR="00A001A2" w:rsidRPr="00A001A2" w:rsidRDefault="00A001A2" w:rsidP="00A001A2">
      <w:r w:rsidRPr="00A001A2">
        <w:t>Since you already know Node.js, I’ll use Node.js comparisons wherever they make the concept easier.</w:t>
      </w:r>
    </w:p>
    <w:p w14:paraId="25F15A59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Functions in Go</w:t>
      </w:r>
    </w:p>
    <w:p w14:paraId="3723D330" w14:textId="77777777" w:rsidR="00A001A2" w:rsidRPr="00A001A2" w:rsidRDefault="00A001A2" w:rsidP="00A001A2">
      <w:r w:rsidRPr="00A001A2">
        <w:t>A function is a reusable block of code that performs a specific task.</w:t>
      </w:r>
    </w:p>
    <w:p w14:paraId="74699D85" w14:textId="77777777" w:rsidR="00A001A2" w:rsidRPr="00A001A2" w:rsidRDefault="00A001A2" w:rsidP="00A001A2">
      <w:r w:rsidRPr="00A001A2">
        <w:t>Basic syntax:</w:t>
      </w:r>
    </w:p>
    <w:p w14:paraId="12CCE34B" w14:textId="77777777" w:rsidR="00A001A2" w:rsidRPr="00A001A2" w:rsidRDefault="00A001A2" w:rsidP="00A001A2">
      <w:proofErr w:type="spellStart"/>
      <w:r w:rsidRPr="00A001A2">
        <w:t>func</w:t>
      </w:r>
      <w:proofErr w:type="spellEnd"/>
      <w:r w:rsidRPr="00A001A2">
        <w:t xml:space="preserve"> </w:t>
      </w:r>
      <w:proofErr w:type="gramStart"/>
      <w:r w:rsidRPr="00A001A2">
        <w:t>add(a</w:t>
      </w:r>
      <w:proofErr w:type="gramEnd"/>
      <w:r w:rsidRPr="00A001A2">
        <w:t xml:space="preserve"> int, b int) int {</w:t>
      </w:r>
    </w:p>
    <w:p w14:paraId="59385DFB" w14:textId="77777777" w:rsidR="00A001A2" w:rsidRPr="00A001A2" w:rsidRDefault="00A001A2" w:rsidP="00A001A2">
      <w:r w:rsidRPr="00A001A2">
        <w:tab/>
        <w:t>return a + b</w:t>
      </w:r>
    </w:p>
    <w:p w14:paraId="627A46B1" w14:textId="77777777" w:rsidR="00A001A2" w:rsidRPr="00A001A2" w:rsidRDefault="00A001A2" w:rsidP="00A001A2">
      <w:r w:rsidRPr="00A001A2">
        <w:t>}</w:t>
      </w:r>
    </w:p>
    <w:p w14:paraId="07F6CC58" w14:textId="77777777" w:rsidR="00A001A2" w:rsidRPr="00A001A2" w:rsidRDefault="00A001A2" w:rsidP="00A001A2">
      <w:r w:rsidRPr="00A001A2">
        <w:t>Calling:</w:t>
      </w:r>
    </w:p>
    <w:p w14:paraId="220A0FDB" w14:textId="77777777" w:rsidR="00A001A2" w:rsidRPr="00A001A2" w:rsidRDefault="00A001A2" w:rsidP="00A001A2">
      <w:proofErr w:type="gramStart"/>
      <w:r w:rsidRPr="00A001A2">
        <w:t>result :</w:t>
      </w:r>
      <w:proofErr w:type="gramEnd"/>
      <w:r w:rsidRPr="00A001A2">
        <w:t xml:space="preserve">= </w:t>
      </w:r>
      <w:proofErr w:type="gramStart"/>
      <w:r w:rsidRPr="00A001A2">
        <w:t>add(</w:t>
      </w:r>
      <w:proofErr w:type="gramEnd"/>
      <w:r w:rsidRPr="00A001A2">
        <w:t>10, 20)</w:t>
      </w:r>
    </w:p>
    <w:p w14:paraId="770F0DC3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(result)</w:t>
      </w:r>
    </w:p>
    <w:p w14:paraId="178FDD71" w14:textId="77777777" w:rsidR="00A001A2" w:rsidRPr="00A001A2" w:rsidRDefault="00A001A2" w:rsidP="00A001A2">
      <w:r w:rsidRPr="00A001A2">
        <w:t>Output:</w:t>
      </w:r>
    </w:p>
    <w:p w14:paraId="052EE53D" w14:textId="77777777" w:rsidR="00A001A2" w:rsidRPr="00A001A2" w:rsidRDefault="00A001A2" w:rsidP="00A001A2">
      <w:r w:rsidRPr="00A001A2">
        <w:t>30</w:t>
      </w:r>
    </w:p>
    <w:p w14:paraId="731CF693" w14:textId="77777777" w:rsidR="00A001A2" w:rsidRPr="00A001A2" w:rsidRDefault="00A001A2" w:rsidP="00A001A2">
      <w:r w:rsidRPr="00A001A2">
        <w:t>Node.js comparison:</w:t>
      </w:r>
    </w:p>
    <w:p w14:paraId="392C660E" w14:textId="77777777" w:rsidR="00A001A2" w:rsidRPr="00A001A2" w:rsidRDefault="00A001A2" w:rsidP="00A001A2">
      <w:r w:rsidRPr="00A001A2">
        <w:t xml:space="preserve">function </w:t>
      </w:r>
      <w:proofErr w:type="gramStart"/>
      <w:r w:rsidRPr="00A001A2">
        <w:t>add(</w:t>
      </w:r>
      <w:proofErr w:type="gramEnd"/>
      <w:r w:rsidRPr="00A001A2">
        <w:t>a, b) {</w:t>
      </w:r>
    </w:p>
    <w:p w14:paraId="7753FC47" w14:textId="77777777" w:rsidR="00A001A2" w:rsidRPr="00A001A2" w:rsidRDefault="00A001A2" w:rsidP="00A001A2">
      <w:r w:rsidRPr="00A001A2">
        <w:t xml:space="preserve">    return a + b;</w:t>
      </w:r>
    </w:p>
    <w:p w14:paraId="6C021DC9" w14:textId="77777777" w:rsidR="00A001A2" w:rsidRPr="00A001A2" w:rsidRDefault="00A001A2" w:rsidP="00A001A2">
      <w:r w:rsidRPr="00A001A2">
        <w:lastRenderedPageBreak/>
        <w:t>}</w:t>
      </w:r>
    </w:p>
    <w:p w14:paraId="283D9ABD" w14:textId="77777777" w:rsidR="00A001A2" w:rsidRPr="00A001A2" w:rsidRDefault="00A001A2" w:rsidP="00A001A2">
      <w:r w:rsidRPr="00A001A2">
        <w:t>Main difference:</w:t>
      </w:r>
    </w:p>
    <w:p w14:paraId="5E65FBBB" w14:textId="77777777" w:rsidR="00A001A2" w:rsidRPr="00A001A2" w:rsidRDefault="00A001A2" w:rsidP="00A001A2">
      <w:proofErr w:type="spellStart"/>
      <w:r w:rsidRPr="00A001A2">
        <w:t>func</w:t>
      </w:r>
      <w:proofErr w:type="spellEnd"/>
      <w:r w:rsidRPr="00A001A2">
        <w:t xml:space="preserve"> </w:t>
      </w:r>
      <w:proofErr w:type="gramStart"/>
      <w:r w:rsidRPr="00A001A2">
        <w:t>add(a</w:t>
      </w:r>
      <w:proofErr w:type="gramEnd"/>
      <w:r w:rsidRPr="00A001A2">
        <w:t xml:space="preserve"> int, b int) int</w:t>
      </w:r>
    </w:p>
    <w:p w14:paraId="0977222F" w14:textId="77777777" w:rsidR="00A001A2" w:rsidRPr="00A001A2" w:rsidRDefault="00A001A2" w:rsidP="00A001A2">
      <w:r w:rsidRPr="00A001A2">
        <w:t>Go explicitly specifies:</w:t>
      </w:r>
    </w:p>
    <w:p w14:paraId="3A67121B" w14:textId="77777777" w:rsidR="00A001A2" w:rsidRPr="00A001A2" w:rsidRDefault="00A001A2" w:rsidP="00A001A2">
      <w:pPr>
        <w:numPr>
          <w:ilvl w:val="0"/>
          <w:numId w:val="5"/>
        </w:numPr>
      </w:pPr>
      <w:r w:rsidRPr="00A001A2">
        <w:t xml:space="preserve">parameter types </w:t>
      </w:r>
    </w:p>
    <w:p w14:paraId="1F2E7605" w14:textId="77777777" w:rsidR="00A001A2" w:rsidRPr="00A001A2" w:rsidRDefault="00A001A2" w:rsidP="00A001A2">
      <w:pPr>
        <w:numPr>
          <w:ilvl w:val="0"/>
          <w:numId w:val="5"/>
        </w:numPr>
      </w:pPr>
      <w:r w:rsidRPr="00A001A2">
        <w:t xml:space="preserve">return type </w:t>
      </w:r>
    </w:p>
    <w:p w14:paraId="547259FC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Multiple Return Values</w:t>
      </w:r>
    </w:p>
    <w:p w14:paraId="41F2ECEB" w14:textId="77777777" w:rsidR="00A001A2" w:rsidRPr="00A001A2" w:rsidRDefault="00A001A2" w:rsidP="00A001A2">
      <w:r w:rsidRPr="00A001A2">
        <w:t xml:space="preserve">One of Go's most useful features is that a function can return </w:t>
      </w:r>
      <w:r w:rsidRPr="00A001A2">
        <w:rPr>
          <w:b/>
          <w:bCs/>
        </w:rPr>
        <w:t>multiple values</w:t>
      </w:r>
      <w:r w:rsidRPr="00A001A2">
        <w:t>.</w:t>
      </w:r>
    </w:p>
    <w:p w14:paraId="1F77BB14" w14:textId="77777777" w:rsidR="00A001A2" w:rsidRPr="00A001A2" w:rsidRDefault="00A001A2" w:rsidP="00A001A2">
      <w:proofErr w:type="spellStart"/>
      <w:r w:rsidRPr="00A001A2">
        <w:t>func</w:t>
      </w:r>
      <w:proofErr w:type="spellEnd"/>
      <w:r w:rsidRPr="00A001A2">
        <w:t xml:space="preserve"> </w:t>
      </w:r>
      <w:proofErr w:type="gramStart"/>
      <w:r w:rsidRPr="00A001A2">
        <w:t>divide(a</w:t>
      </w:r>
      <w:proofErr w:type="gramEnd"/>
      <w:r w:rsidRPr="00A001A2">
        <w:t xml:space="preserve"> int, b int) (int, error) {</w:t>
      </w:r>
    </w:p>
    <w:p w14:paraId="4F50C196" w14:textId="77777777" w:rsidR="00A001A2" w:rsidRPr="00A001A2" w:rsidRDefault="00A001A2" w:rsidP="00A001A2">
      <w:r w:rsidRPr="00A001A2">
        <w:tab/>
        <w:t>if b == 0 {</w:t>
      </w:r>
    </w:p>
    <w:p w14:paraId="681F70BB" w14:textId="77777777" w:rsidR="00A001A2" w:rsidRPr="00A001A2" w:rsidRDefault="00A001A2" w:rsidP="00A001A2">
      <w:r w:rsidRPr="00A001A2">
        <w:tab/>
      </w:r>
      <w:r w:rsidRPr="00A001A2">
        <w:tab/>
        <w:t xml:space="preserve">return 0, </w:t>
      </w:r>
      <w:proofErr w:type="spellStart"/>
      <w:proofErr w:type="gramStart"/>
      <w:r w:rsidRPr="00A001A2">
        <w:t>fmt.Errorf</w:t>
      </w:r>
      <w:proofErr w:type="spellEnd"/>
      <w:proofErr w:type="gramEnd"/>
      <w:r w:rsidRPr="00A001A2">
        <w:t>("cannot divide by zero")</w:t>
      </w:r>
    </w:p>
    <w:p w14:paraId="19349C97" w14:textId="77777777" w:rsidR="00A001A2" w:rsidRPr="00A001A2" w:rsidRDefault="00A001A2" w:rsidP="00A001A2">
      <w:r w:rsidRPr="00A001A2">
        <w:tab/>
        <w:t>}</w:t>
      </w:r>
    </w:p>
    <w:p w14:paraId="1267FA7D" w14:textId="77777777" w:rsidR="00A001A2" w:rsidRPr="00A001A2" w:rsidRDefault="00A001A2" w:rsidP="00A001A2"/>
    <w:p w14:paraId="3A0158A4" w14:textId="77777777" w:rsidR="00A001A2" w:rsidRPr="00A001A2" w:rsidRDefault="00A001A2" w:rsidP="00A001A2">
      <w:r w:rsidRPr="00A001A2">
        <w:tab/>
        <w:t>return a / b, nil</w:t>
      </w:r>
    </w:p>
    <w:p w14:paraId="60B24D24" w14:textId="77777777" w:rsidR="00A001A2" w:rsidRPr="00A001A2" w:rsidRDefault="00A001A2" w:rsidP="00A001A2">
      <w:r w:rsidRPr="00A001A2">
        <w:t>}</w:t>
      </w:r>
    </w:p>
    <w:p w14:paraId="33463572" w14:textId="77777777" w:rsidR="00A001A2" w:rsidRPr="00A001A2" w:rsidRDefault="00A001A2" w:rsidP="00A001A2">
      <w:r w:rsidRPr="00A001A2">
        <w:t>Calling:</w:t>
      </w:r>
    </w:p>
    <w:p w14:paraId="277D2850" w14:textId="77777777" w:rsidR="00A001A2" w:rsidRPr="00A001A2" w:rsidRDefault="00A001A2" w:rsidP="00A001A2">
      <w:r w:rsidRPr="00A001A2">
        <w:t xml:space="preserve">result, </w:t>
      </w:r>
      <w:proofErr w:type="gramStart"/>
      <w:r w:rsidRPr="00A001A2">
        <w:t>err :</w:t>
      </w:r>
      <w:proofErr w:type="gramEnd"/>
      <w:r w:rsidRPr="00A001A2">
        <w:t xml:space="preserve">= </w:t>
      </w:r>
      <w:proofErr w:type="gramStart"/>
      <w:r w:rsidRPr="00A001A2">
        <w:t>divide(</w:t>
      </w:r>
      <w:proofErr w:type="gramEnd"/>
      <w:r w:rsidRPr="00A001A2">
        <w:t>10, 2)</w:t>
      </w:r>
    </w:p>
    <w:p w14:paraId="07804CFF" w14:textId="77777777" w:rsidR="00A001A2" w:rsidRPr="00A001A2" w:rsidRDefault="00A001A2" w:rsidP="00A001A2"/>
    <w:p w14:paraId="6016947F" w14:textId="77777777" w:rsidR="00A001A2" w:rsidRPr="00A001A2" w:rsidRDefault="00A001A2" w:rsidP="00A001A2">
      <w:r w:rsidRPr="00A001A2">
        <w:t xml:space="preserve">if </w:t>
      </w:r>
      <w:proofErr w:type="gramStart"/>
      <w:r w:rsidRPr="00A001A2">
        <w:t>err !</w:t>
      </w:r>
      <w:proofErr w:type="gramEnd"/>
      <w:r w:rsidRPr="00A001A2">
        <w:t>= nil {</w:t>
      </w:r>
    </w:p>
    <w:p w14:paraId="5D4BBF60" w14:textId="77777777" w:rsidR="00A001A2" w:rsidRPr="00A001A2" w:rsidRDefault="00A001A2" w:rsidP="00A001A2">
      <w:r w:rsidRPr="00A001A2">
        <w:tab/>
      </w:r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(err)</w:t>
      </w:r>
    </w:p>
    <w:p w14:paraId="3DF9ADA7" w14:textId="77777777" w:rsidR="00A001A2" w:rsidRPr="00A001A2" w:rsidRDefault="00A001A2" w:rsidP="00A001A2">
      <w:r w:rsidRPr="00A001A2">
        <w:tab/>
        <w:t>return</w:t>
      </w:r>
    </w:p>
    <w:p w14:paraId="2E87A919" w14:textId="77777777" w:rsidR="00A001A2" w:rsidRPr="00A001A2" w:rsidRDefault="00A001A2" w:rsidP="00A001A2">
      <w:r w:rsidRPr="00A001A2">
        <w:t>}</w:t>
      </w:r>
    </w:p>
    <w:p w14:paraId="256EFE39" w14:textId="77777777" w:rsidR="00A001A2" w:rsidRPr="00A001A2" w:rsidRDefault="00A001A2" w:rsidP="00A001A2"/>
    <w:p w14:paraId="2E1B97E4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(result)</w:t>
      </w:r>
    </w:p>
    <w:p w14:paraId="739ECEBB" w14:textId="77777777" w:rsidR="00A001A2" w:rsidRPr="00A001A2" w:rsidRDefault="00A001A2" w:rsidP="00A001A2">
      <w:r w:rsidRPr="00A001A2">
        <w:t>Output:</w:t>
      </w:r>
    </w:p>
    <w:p w14:paraId="2E6DD206" w14:textId="77777777" w:rsidR="00A001A2" w:rsidRPr="00A001A2" w:rsidRDefault="00A001A2" w:rsidP="00A001A2">
      <w:r w:rsidRPr="00A001A2">
        <w:t>5</w:t>
      </w:r>
    </w:p>
    <w:p w14:paraId="461EEDD8" w14:textId="77777777" w:rsidR="00A001A2" w:rsidRPr="00A001A2" w:rsidRDefault="00A001A2" w:rsidP="00A001A2">
      <w:r w:rsidRPr="00A001A2">
        <w:t>This is extremely common in Go:</w:t>
      </w:r>
    </w:p>
    <w:p w14:paraId="2B97641E" w14:textId="77777777" w:rsidR="00A001A2" w:rsidRPr="00A001A2" w:rsidRDefault="00A001A2" w:rsidP="00A001A2">
      <w:r w:rsidRPr="00A001A2">
        <w:t xml:space="preserve">data, </w:t>
      </w:r>
      <w:proofErr w:type="gramStart"/>
      <w:r w:rsidRPr="00A001A2">
        <w:t>err :</w:t>
      </w:r>
      <w:proofErr w:type="gramEnd"/>
      <w:r w:rsidRPr="00A001A2">
        <w:t xml:space="preserve">= </w:t>
      </w:r>
      <w:proofErr w:type="spellStart"/>
      <w:proofErr w:type="gramStart"/>
      <w:r w:rsidRPr="00A001A2">
        <w:t>someFunction</w:t>
      </w:r>
      <w:proofErr w:type="spellEnd"/>
      <w:r w:rsidRPr="00A001A2">
        <w:t>(</w:t>
      </w:r>
      <w:proofErr w:type="gramEnd"/>
      <w:r w:rsidRPr="00A001A2">
        <w:t>)</w:t>
      </w:r>
    </w:p>
    <w:p w14:paraId="69E894E8" w14:textId="77777777" w:rsidR="00A001A2" w:rsidRPr="00A001A2" w:rsidRDefault="00A001A2" w:rsidP="00A001A2">
      <w:r w:rsidRPr="00A001A2">
        <w:t>Instead of JavaScript's common approach:</w:t>
      </w:r>
    </w:p>
    <w:p w14:paraId="1AA58976" w14:textId="77777777" w:rsidR="00A001A2" w:rsidRPr="00A001A2" w:rsidRDefault="00A001A2" w:rsidP="00A001A2">
      <w:r w:rsidRPr="00A001A2">
        <w:t xml:space="preserve">const </w:t>
      </w:r>
      <w:proofErr w:type="gramStart"/>
      <w:r w:rsidRPr="00A001A2">
        <w:t>{ data</w:t>
      </w:r>
      <w:proofErr w:type="gramEnd"/>
      <w:r w:rsidRPr="00A001A2">
        <w:t xml:space="preserve">, </w:t>
      </w:r>
      <w:proofErr w:type="gramStart"/>
      <w:r w:rsidRPr="00A001A2">
        <w:t>error }</w:t>
      </w:r>
      <w:proofErr w:type="gramEnd"/>
      <w:r w:rsidRPr="00A001A2">
        <w:t xml:space="preserve"> = </w:t>
      </w:r>
      <w:proofErr w:type="spellStart"/>
      <w:proofErr w:type="gramStart"/>
      <w:r w:rsidRPr="00A001A2">
        <w:t>someFunction</w:t>
      </w:r>
      <w:proofErr w:type="spellEnd"/>
      <w:r w:rsidRPr="00A001A2">
        <w:t>(</w:t>
      </w:r>
      <w:proofErr w:type="gramEnd"/>
      <w:r w:rsidRPr="00A001A2">
        <w:t>);</w:t>
      </w:r>
    </w:p>
    <w:p w14:paraId="5B972D09" w14:textId="77777777" w:rsidR="00A001A2" w:rsidRPr="00A001A2" w:rsidRDefault="00A001A2" w:rsidP="00A001A2">
      <w:r w:rsidRPr="00A001A2">
        <w:t>or:</w:t>
      </w:r>
    </w:p>
    <w:p w14:paraId="51A7A2D0" w14:textId="77777777" w:rsidR="00A001A2" w:rsidRPr="00A001A2" w:rsidRDefault="00A001A2" w:rsidP="00A001A2">
      <w:r w:rsidRPr="00A001A2">
        <w:t xml:space="preserve">const [data, error] = </w:t>
      </w:r>
      <w:proofErr w:type="spellStart"/>
      <w:proofErr w:type="gramStart"/>
      <w:r w:rsidRPr="00A001A2">
        <w:t>someFunction</w:t>
      </w:r>
      <w:proofErr w:type="spellEnd"/>
      <w:r w:rsidRPr="00A001A2">
        <w:t>(</w:t>
      </w:r>
      <w:proofErr w:type="gramEnd"/>
      <w:r w:rsidRPr="00A001A2">
        <w:t>);</w:t>
      </w:r>
    </w:p>
    <w:p w14:paraId="271DD8A9" w14:textId="77777777" w:rsidR="00A001A2" w:rsidRPr="00A001A2" w:rsidRDefault="00A001A2" w:rsidP="00A001A2">
      <w:r w:rsidRPr="00A001A2">
        <w:t>Go commonly returns:</w:t>
      </w:r>
    </w:p>
    <w:p w14:paraId="3F0D8FBB" w14:textId="77777777" w:rsidR="00A001A2" w:rsidRPr="00A001A2" w:rsidRDefault="00A001A2" w:rsidP="00A001A2">
      <w:r w:rsidRPr="00A001A2">
        <w:t>value + error</w:t>
      </w:r>
    </w:p>
    <w:p w14:paraId="064FC597" w14:textId="77777777" w:rsidR="00A001A2" w:rsidRPr="00A001A2" w:rsidRDefault="00A001A2" w:rsidP="00A001A2">
      <w:r w:rsidRPr="00A001A2">
        <w:t>Example:</w:t>
      </w:r>
    </w:p>
    <w:p w14:paraId="3D5BDE5D" w14:textId="77777777" w:rsidR="00A001A2" w:rsidRPr="00A001A2" w:rsidRDefault="00A001A2" w:rsidP="00A001A2">
      <w:r w:rsidRPr="00A001A2">
        <w:t xml:space="preserve">user, </w:t>
      </w:r>
      <w:proofErr w:type="gramStart"/>
      <w:r w:rsidRPr="00A001A2">
        <w:t>err :</w:t>
      </w:r>
      <w:proofErr w:type="gramEnd"/>
      <w:r w:rsidRPr="00A001A2">
        <w:t xml:space="preserve">= </w:t>
      </w:r>
      <w:proofErr w:type="spellStart"/>
      <w:proofErr w:type="gramStart"/>
      <w:r w:rsidRPr="00A001A2">
        <w:t>getUser</w:t>
      </w:r>
      <w:proofErr w:type="spellEnd"/>
      <w:r w:rsidRPr="00A001A2">
        <w:t>(</w:t>
      </w:r>
      <w:proofErr w:type="gramEnd"/>
      <w:r w:rsidRPr="00A001A2">
        <w:t>)</w:t>
      </w:r>
    </w:p>
    <w:p w14:paraId="086E6B95" w14:textId="77777777" w:rsidR="00A001A2" w:rsidRPr="00A001A2" w:rsidRDefault="00A001A2" w:rsidP="00A001A2">
      <w:r w:rsidRPr="00A001A2">
        <w:t>Think:</w:t>
      </w:r>
    </w:p>
    <w:p w14:paraId="0F21E5C9" w14:textId="77777777" w:rsidR="00A001A2" w:rsidRPr="00A001A2" w:rsidRDefault="00A001A2" w:rsidP="00A001A2">
      <w:r w:rsidRPr="00A001A2">
        <w:t>"Give me the user and also tell me whether something went wrong."</w:t>
      </w:r>
    </w:p>
    <w:p w14:paraId="2278FB68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Ignoring a Return Value with _</w:t>
      </w:r>
    </w:p>
    <w:p w14:paraId="16517EC7" w14:textId="77777777" w:rsidR="00A001A2" w:rsidRPr="00A001A2" w:rsidRDefault="00A001A2" w:rsidP="00A001A2">
      <w:r w:rsidRPr="00A001A2">
        <w:t>Suppose a function returns two values:</w:t>
      </w:r>
    </w:p>
    <w:p w14:paraId="4F796265" w14:textId="77777777" w:rsidR="00A001A2" w:rsidRPr="00A001A2" w:rsidRDefault="00A001A2" w:rsidP="00A001A2">
      <w:r w:rsidRPr="00A001A2">
        <w:t xml:space="preserve">result, </w:t>
      </w:r>
      <w:proofErr w:type="gramStart"/>
      <w:r w:rsidRPr="00A001A2">
        <w:t>err :</w:t>
      </w:r>
      <w:proofErr w:type="gramEnd"/>
      <w:r w:rsidRPr="00A001A2">
        <w:t xml:space="preserve">= </w:t>
      </w:r>
      <w:proofErr w:type="gramStart"/>
      <w:r w:rsidRPr="00A001A2">
        <w:t>divide(</w:t>
      </w:r>
      <w:proofErr w:type="gramEnd"/>
      <w:r w:rsidRPr="00A001A2">
        <w:t>10, 2)</w:t>
      </w:r>
    </w:p>
    <w:p w14:paraId="7EC0AF2E" w14:textId="77777777" w:rsidR="00A001A2" w:rsidRPr="00A001A2" w:rsidRDefault="00A001A2" w:rsidP="00A001A2">
      <w:r w:rsidRPr="00A001A2">
        <w:t>If you don't need err:</w:t>
      </w:r>
    </w:p>
    <w:p w14:paraId="410D6688" w14:textId="77777777" w:rsidR="00A001A2" w:rsidRPr="00A001A2" w:rsidRDefault="00A001A2" w:rsidP="00A001A2">
      <w:r w:rsidRPr="00A001A2">
        <w:t xml:space="preserve">result, </w:t>
      </w:r>
      <w:proofErr w:type="gramStart"/>
      <w:r w:rsidRPr="00A001A2">
        <w:t>_ :</w:t>
      </w:r>
      <w:proofErr w:type="gramEnd"/>
      <w:r w:rsidRPr="00A001A2">
        <w:t xml:space="preserve">= </w:t>
      </w:r>
      <w:proofErr w:type="gramStart"/>
      <w:r w:rsidRPr="00A001A2">
        <w:t>divide(</w:t>
      </w:r>
      <w:proofErr w:type="gramEnd"/>
      <w:r w:rsidRPr="00A001A2">
        <w:t>10, 2)</w:t>
      </w:r>
    </w:p>
    <w:p w14:paraId="3A233BC2" w14:textId="77777777" w:rsidR="00A001A2" w:rsidRPr="00A001A2" w:rsidRDefault="00A001A2" w:rsidP="00A001A2">
      <w:r w:rsidRPr="00A001A2">
        <w:t xml:space="preserve">_ is the </w:t>
      </w:r>
      <w:r w:rsidRPr="00A001A2">
        <w:rPr>
          <w:b/>
          <w:bCs/>
        </w:rPr>
        <w:t>blank identifier</w:t>
      </w:r>
      <w:r w:rsidRPr="00A001A2">
        <w:t>.</w:t>
      </w:r>
    </w:p>
    <w:p w14:paraId="74B85ED6" w14:textId="77777777" w:rsidR="00A001A2" w:rsidRPr="00A001A2" w:rsidRDefault="00A001A2" w:rsidP="00A001A2">
      <w:r w:rsidRPr="00A001A2">
        <w:lastRenderedPageBreak/>
        <w:t>It means:</w:t>
      </w:r>
    </w:p>
    <w:p w14:paraId="601B1E05" w14:textId="77777777" w:rsidR="00A001A2" w:rsidRPr="00A001A2" w:rsidRDefault="00A001A2" w:rsidP="00A001A2">
      <w:r w:rsidRPr="00A001A2">
        <w:t>"I intentionally don't care about this value."</w:t>
      </w:r>
    </w:p>
    <w:p w14:paraId="0B5B7D69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Variadic Functions</w:t>
      </w:r>
    </w:p>
    <w:p w14:paraId="4FE6E595" w14:textId="77777777" w:rsidR="00A001A2" w:rsidRPr="00A001A2" w:rsidRDefault="00A001A2" w:rsidP="00A001A2">
      <w:r w:rsidRPr="00A001A2">
        <w:t xml:space="preserve">A variadic function can accept </w:t>
      </w:r>
      <w:r w:rsidRPr="00A001A2">
        <w:rPr>
          <w:b/>
          <w:bCs/>
        </w:rPr>
        <w:t>any number of arguments</w:t>
      </w:r>
      <w:r w:rsidRPr="00A001A2">
        <w:t>.</w:t>
      </w:r>
    </w:p>
    <w:p w14:paraId="6802670F" w14:textId="77777777" w:rsidR="00A001A2" w:rsidRPr="00A001A2" w:rsidRDefault="00A001A2" w:rsidP="00A001A2">
      <w:r w:rsidRPr="00A001A2">
        <w:t>Syntax:</w:t>
      </w:r>
    </w:p>
    <w:p w14:paraId="3F3893CC" w14:textId="77777777" w:rsidR="00A001A2" w:rsidRPr="00A001A2" w:rsidRDefault="00A001A2" w:rsidP="00A001A2">
      <w:proofErr w:type="spellStart"/>
      <w:r w:rsidRPr="00A001A2">
        <w:t>func</w:t>
      </w:r>
      <w:proofErr w:type="spellEnd"/>
      <w:r w:rsidRPr="00A001A2">
        <w:t xml:space="preserve"> </w:t>
      </w:r>
      <w:proofErr w:type="gramStart"/>
      <w:r w:rsidRPr="00A001A2">
        <w:t>sum(</w:t>
      </w:r>
      <w:proofErr w:type="spellStart"/>
      <w:proofErr w:type="gramEnd"/>
      <w:r w:rsidRPr="00A001A2">
        <w:t>nums</w:t>
      </w:r>
      <w:proofErr w:type="spellEnd"/>
      <w:r w:rsidRPr="00A001A2">
        <w:t xml:space="preserve"> ...int) int {</w:t>
      </w:r>
    </w:p>
    <w:p w14:paraId="788AE1C8" w14:textId="77777777" w:rsidR="00A001A2" w:rsidRPr="00A001A2" w:rsidRDefault="00A001A2" w:rsidP="00A001A2">
      <w:r w:rsidRPr="00A001A2">
        <w:tab/>
      </w:r>
      <w:proofErr w:type="gramStart"/>
      <w:r w:rsidRPr="00A001A2">
        <w:t>total :</w:t>
      </w:r>
      <w:proofErr w:type="gramEnd"/>
      <w:r w:rsidRPr="00A001A2">
        <w:t>= 0</w:t>
      </w:r>
    </w:p>
    <w:p w14:paraId="0304AC59" w14:textId="77777777" w:rsidR="00A001A2" w:rsidRPr="00A001A2" w:rsidRDefault="00A001A2" w:rsidP="00A001A2"/>
    <w:p w14:paraId="65547B04" w14:textId="77777777" w:rsidR="00A001A2" w:rsidRPr="00A001A2" w:rsidRDefault="00A001A2" w:rsidP="00A001A2">
      <w:r w:rsidRPr="00A001A2">
        <w:tab/>
        <w:t xml:space="preserve">for _, </w:t>
      </w:r>
      <w:proofErr w:type="gramStart"/>
      <w:r w:rsidRPr="00A001A2">
        <w:t>num :</w:t>
      </w:r>
      <w:proofErr w:type="gramEnd"/>
      <w:r w:rsidRPr="00A001A2">
        <w:t xml:space="preserve">= range </w:t>
      </w:r>
      <w:proofErr w:type="spellStart"/>
      <w:r w:rsidRPr="00A001A2">
        <w:t>nums</w:t>
      </w:r>
      <w:proofErr w:type="spellEnd"/>
      <w:r w:rsidRPr="00A001A2">
        <w:t xml:space="preserve"> {</w:t>
      </w:r>
    </w:p>
    <w:p w14:paraId="75003A7E" w14:textId="77777777" w:rsidR="00A001A2" w:rsidRPr="00A001A2" w:rsidRDefault="00A001A2" w:rsidP="00A001A2">
      <w:r w:rsidRPr="00A001A2">
        <w:tab/>
      </w:r>
      <w:r w:rsidRPr="00A001A2">
        <w:tab/>
        <w:t>total += num</w:t>
      </w:r>
    </w:p>
    <w:p w14:paraId="24D0F627" w14:textId="77777777" w:rsidR="00A001A2" w:rsidRPr="00A001A2" w:rsidRDefault="00A001A2" w:rsidP="00A001A2">
      <w:r w:rsidRPr="00A001A2">
        <w:tab/>
        <w:t>}</w:t>
      </w:r>
    </w:p>
    <w:p w14:paraId="7F7FEBBD" w14:textId="77777777" w:rsidR="00A001A2" w:rsidRPr="00A001A2" w:rsidRDefault="00A001A2" w:rsidP="00A001A2"/>
    <w:p w14:paraId="6983ACFD" w14:textId="77777777" w:rsidR="00A001A2" w:rsidRPr="00A001A2" w:rsidRDefault="00A001A2" w:rsidP="00A001A2">
      <w:r w:rsidRPr="00A001A2">
        <w:tab/>
        <w:t>return total</w:t>
      </w:r>
    </w:p>
    <w:p w14:paraId="7B906582" w14:textId="77777777" w:rsidR="00A001A2" w:rsidRPr="00A001A2" w:rsidRDefault="00A001A2" w:rsidP="00A001A2">
      <w:r w:rsidRPr="00A001A2">
        <w:t>}</w:t>
      </w:r>
    </w:p>
    <w:p w14:paraId="6D93393D" w14:textId="77777777" w:rsidR="00A001A2" w:rsidRPr="00A001A2" w:rsidRDefault="00A001A2" w:rsidP="00A001A2">
      <w:r w:rsidRPr="00A001A2">
        <w:t>Now:</w:t>
      </w:r>
    </w:p>
    <w:p w14:paraId="4407D3AB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</w:t>
      </w:r>
      <w:proofErr w:type="gramStart"/>
      <w:r w:rsidRPr="00A001A2">
        <w:t>sum(</w:t>
      </w:r>
      <w:proofErr w:type="gramEnd"/>
      <w:r w:rsidRPr="00A001A2">
        <w:t>1, 2))</w:t>
      </w:r>
    </w:p>
    <w:p w14:paraId="7B50205B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</w:t>
      </w:r>
      <w:proofErr w:type="gramStart"/>
      <w:r w:rsidRPr="00A001A2">
        <w:t>sum(</w:t>
      </w:r>
      <w:proofErr w:type="gramEnd"/>
      <w:r w:rsidRPr="00A001A2">
        <w:t>1, 2, 3))</w:t>
      </w:r>
    </w:p>
    <w:p w14:paraId="4BF65013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</w:t>
      </w:r>
      <w:proofErr w:type="gramStart"/>
      <w:r w:rsidRPr="00A001A2">
        <w:t>sum(</w:t>
      </w:r>
      <w:proofErr w:type="gramEnd"/>
      <w:r w:rsidRPr="00A001A2">
        <w:t>1, 2, 3, 4, 5))</w:t>
      </w:r>
    </w:p>
    <w:p w14:paraId="436ABD0C" w14:textId="77777777" w:rsidR="00A001A2" w:rsidRPr="00A001A2" w:rsidRDefault="00A001A2" w:rsidP="00A001A2">
      <w:r w:rsidRPr="00A001A2">
        <w:t>Output:</w:t>
      </w:r>
    </w:p>
    <w:p w14:paraId="70E34E85" w14:textId="77777777" w:rsidR="00A001A2" w:rsidRPr="00A001A2" w:rsidRDefault="00A001A2" w:rsidP="00A001A2">
      <w:r w:rsidRPr="00A001A2">
        <w:t>3</w:t>
      </w:r>
    </w:p>
    <w:p w14:paraId="5B484A5D" w14:textId="77777777" w:rsidR="00A001A2" w:rsidRPr="00A001A2" w:rsidRDefault="00A001A2" w:rsidP="00A001A2">
      <w:r w:rsidRPr="00A001A2">
        <w:t>6</w:t>
      </w:r>
    </w:p>
    <w:p w14:paraId="7F59A9F9" w14:textId="77777777" w:rsidR="00A001A2" w:rsidRPr="00A001A2" w:rsidRDefault="00A001A2" w:rsidP="00A001A2">
      <w:r w:rsidRPr="00A001A2">
        <w:t>15</w:t>
      </w:r>
    </w:p>
    <w:p w14:paraId="2DDAADA5" w14:textId="77777777" w:rsidR="00A001A2" w:rsidRPr="00A001A2" w:rsidRDefault="00A001A2" w:rsidP="00A001A2">
      <w:r w:rsidRPr="00A001A2">
        <w:t>...int means:</w:t>
      </w:r>
    </w:p>
    <w:p w14:paraId="394453E8" w14:textId="77777777" w:rsidR="00A001A2" w:rsidRPr="00A001A2" w:rsidRDefault="00A001A2" w:rsidP="00A001A2">
      <w:r w:rsidRPr="00A001A2">
        <w:t>Accept zero or more integers.</w:t>
      </w:r>
    </w:p>
    <w:p w14:paraId="0D53B145" w14:textId="77777777" w:rsidR="00A001A2" w:rsidRPr="00A001A2" w:rsidRDefault="00A001A2" w:rsidP="00A001A2">
      <w:r w:rsidRPr="00A001A2">
        <w:t xml:space="preserve">Inside the function, </w:t>
      </w:r>
      <w:proofErr w:type="spellStart"/>
      <w:r w:rsidRPr="00A001A2">
        <w:t>nums</w:t>
      </w:r>
      <w:proofErr w:type="spellEnd"/>
      <w:r w:rsidRPr="00A001A2">
        <w:t xml:space="preserve"> behaves like a slice:</w:t>
      </w:r>
    </w:p>
    <w:p w14:paraId="5EC44A34" w14:textId="77777777" w:rsidR="00A001A2" w:rsidRPr="00A001A2" w:rsidRDefault="00A001A2" w:rsidP="00A001A2">
      <w:proofErr w:type="spellStart"/>
      <w:r w:rsidRPr="00A001A2">
        <w:t>nums</w:t>
      </w:r>
      <w:proofErr w:type="spellEnd"/>
      <w:r w:rsidRPr="00A001A2">
        <w:t xml:space="preserve"> []int</w:t>
      </w:r>
    </w:p>
    <w:p w14:paraId="2B5F9831" w14:textId="77777777" w:rsidR="00A001A2" w:rsidRPr="00A001A2" w:rsidRDefault="00A001A2" w:rsidP="00A001A2">
      <w:r w:rsidRPr="00A001A2">
        <w:t>Node.js equivalent:</w:t>
      </w:r>
    </w:p>
    <w:p w14:paraId="0D5E477A" w14:textId="77777777" w:rsidR="00A001A2" w:rsidRPr="00A001A2" w:rsidRDefault="00A001A2" w:rsidP="00A001A2">
      <w:r w:rsidRPr="00A001A2">
        <w:t xml:space="preserve">function </w:t>
      </w:r>
      <w:proofErr w:type="gramStart"/>
      <w:r w:rsidRPr="00A001A2">
        <w:t>sum(</w:t>
      </w:r>
      <w:proofErr w:type="gramEnd"/>
      <w:r w:rsidRPr="00A001A2">
        <w:t>...</w:t>
      </w:r>
      <w:proofErr w:type="spellStart"/>
      <w:r w:rsidRPr="00A001A2">
        <w:t>nums</w:t>
      </w:r>
      <w:proofErr w:type="spellEnd"/>
      <w:r w:rsidRPr="00A001A2">
        <w:t>) {</w:t>
      </w:r>
    </w:p>
    <w:p w14:paraId="74E8C538" w14:textId="77777777" w:rsidR="00A001A2" w:rsidRPr="00A001A2" w:rsidRDefault="00A001A2" w:rsidP="00A001A2">
      <w:r w:rsidRPr="00A001A2">
        <w:t xml:space="preserve">    let total = 0;</w:t>
      </w:r>
    </w:p>
    <w:p w14:paraId="20E2F480" w14:textId="77777777" w:rsidR="00A001A2" w:rsidRPr="00A001A2" w:rsidRDefault="00A001A2" w:rsidP="00A001A2"/>
    <w:p w14:paraId="3DCA8F6B" w14:textId="77777777" w:rsidR="00A001A2" w:rsidRPr="00A001A2" w:rsidRDefault="00A001A2" w:rsidP="00A001A2">
      <w:r w:rsidRPr="00A001A2">
        <w:t xml:space="preserve">    for (const num of </w:t>
      </w:r>
      <w:proofErr w:type="spellStart"/>
      <w:r w:rsidRPr="00A001A2">
        <w:t>nums</w:t>
      </w:r>
      <w:proofErr w:type="spellEnd"/>
      <w:r w:rsidRPr="00A001A2">
        <w:t>) {</w:t>
      </w:r>
    </w:p>
    <w:p w14:paraId="1EECC933" w14:textId="77777777" w:rsidR="00A001A2" w:rsidRPr="00A001A2" w:rsidRDefault="00A001A2" w:rsidP="00A001A2">
      <w:r w:rsidRPr="00A001A2">
        <w:t xml:space="preserve">        total += num;</w:t>
      </w:r>
    </w:p>
    <w:p w14:paraId="7CEF6E62" w14:textId="77777777" w:rsidR="00A001A2" w:rsidRPr="00A001A2" w:rsidRDefault="00A001A2" w:rsidP="00A001A2">
      <w:r w:rsidRPr="00A001A2">
        <w:t xml:space="preserve">    }</w:t>
      </w:r>
    </w:p>
    <w:p w14:paraId="086AA309" w14:textId="77777777" w:rsidR="00A001A2" w:rsidRPr="00A001A2" w:rsidRDefault="00A001A2" w:rsidP="00A001A2"/>
    <w:p w14:paraId="7DFD4670" w14:textId="77777777" w:rsidR="00A001A2" w:rsidRPr="00A001A2" w:rsidRDefault="00A001A2" w:rsidP="00A001A2">
      <w:r w:rsidRPr="00A001A2">
        <w:t xml:space="preserve">    return total;</w:t>
      </w:r>
    </w:p>
    <w:p w14:paraId="78844366" w14:textId="77777777" w:rsidR="00A001A2" w:rsidRPr="00A001A2" w:rsidRDefault="00A001A2" w:rsidP="00A001A2">
      <w:r w:rsidRPr="00A001A2">
        <w:t>}</w:t>
      </w:r>
    </w:p>
    <w:p w14:paraId="051AA50E" w14:textId="77777777" w:rsidR="00A001A2" w:rsidRPr="00A001A2" w:rsidRDefault="00A001A2" w:rsidP="00A001A2">
      <w:r w:rsidRPr="00A001A2">
        <w:t>Go:</w:t>
      </w:r>
    </w:p>
    <w:p w14:paraId="6A3ACD72" w14:textId="77777777" w:rsidR="00A001A2" w:rsidRPr="00A001A2" w:rsidRDefault="00A001A2" w:rsidP="00A001A2">
      <w:proofErr w:type="spellStart"/>
      <w:r w:rsidRPr="00A001A2">
        <w:t>func</w:t>
      </w:r>
      <w:proofErr w:type="spellEnd"/>
      <w:r w:rsidRPr="00A001A2">
        <w:t xml:space="preserve"> </w:t>
      </w:r>
      <w:proofErr w:type="gramStart"/>
      <w:r w:rsidRPr="00A001A2">
        <w:t>sum(</w:t>
      </w:r>
      <w:proofErr w:type="spellStart"/>
      <w:proofErr w:type="gramEnd"/>
      <w:r w:rsidRPr="00A001A2">
        <w:t>nums</w:t>
      </w:r>
      <w:proofErr w:type="spellEnd"/>
      <w:r w:rsidRPr="00A001A2">
        <w:t xml:space="preserve"> ...int)</w:t>
      </w:r>
    </w:p>
    <w:p w14:paraId="6CE87391" w14:textId="77777777" w:rsidR="00A001A2" w:rsidRPr="00A001A2" w:rsidRDefault="00A001A2" w:rsidP="00A001A2">
      <w:r w:rsidRPr="00A001A2">
        <w:t>JavaScript:</w:t>
      </w:r>
    </w:p>
    <w:p w14:paraId="2CA663C2" w14:textId="77777777" w:rsidR="00A001A2" w:rsidRPr="00A001A2" w:rsidRDefault="00A001A2" w:rsidP="00A001A2">
      <w:r w:rsidRPr="00A001A2">
        <w:t xml:space="preserve">function </w:t>
      </w:r>
      <w:proofErr w:type="gramStart"/>
      <w:r w:rsidRPr="00A001A2">
        <w:t>sum(</w:t>
      </w:r>
      <w:proofErr w:type="gramEnd"/>
      <w:r w:rsidRPr="00A001A2">
        <w:t>...</w:t>
      </w:r>
      <w:proofErr w:type="spellStart"/>
      <w:r w:rsidRPr="00A001A2">
        <w:t>nums</w:t>
      </w:r>
      <w:proofErr w:type="spellEnd"/>
      <w:r w:rsidRPr="00A001A2">
        <w:t>)</w:t>
      </w:r>
    </w:p>
    <w:p w14:paraId="064DDA7A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Passing a Slice to a Variadic Function</w:t>
      </w:r>
    </w:p>
    <w:p w14:paraId="73C33B5B" w14:textId="77777777" w:rsidR="00A001A2" w:rsidRPr="00A001A2" w:rsidRDefault="00A001A2" w:rsidP="00A001A2">
      <w:r w:rsidRPr="00A001A2">
        <w:t>Suppose:</w:t>
      </w:r>
    </w:p>
    <w:p w14:paraId="23C90560" w14:textId="77777777" w:rsidR="00A001A2" w:rsidRPr="00A001A2" w:rsidRDefault="00A001A2" w:rsidP="00A001A2">
      <w:proofErr w:type="spellStart"/>
      <w:proofErr w:type="gramStart"/>
      <w:r w:rsidRPr="00A001A2">
        <w:t>nums</w:t>
      </w:r>
      <w:proofErr w:type="spellEnd"/>
      <w:r w:rsidRPr="00A001A2">
        <w:t xml:space="preserve"> :</w:t>
      </w:r>
      <w:proofErr w:type="gramEnd"/>
      <w:r w:rsidRPr="00A001A2">
        <w:t>= []</w:t>
      </w:r>
      <w:proofErr w:type="gramStart"/>
      <w:r w:rsidRPr="00A001A2">
        <w:t>int{</w:t>
      </w:r>
      <w:proofErr w:type="gramEnd"/>
      <w:r w:rsidRPr="00A001A2">
        <w:t>1, 2, 3, 4}</w:t>
      </w:r>
    </w:p>
    <w:p w14:paraId="71DFFC54" w14:textId="77777777" w:rsidR="00A001A2" w:rsidRPr="00A001A2" w:rsidRDefault="00A001A2" w:rsidP="00A001A2">
      <w:r w:rsidRPr="00A001A2">
        <w:t>You can pass the entire slice using ...:</w:t>
      </w:r>
    </w:p>
    <w:p w14:paraId="38E01528" w14:textId="77777777" w:rsidR="00A001A2" w:rsidRPr="00A001A2" w:rsidRDefault="00A001A2" w:rsidP="00A001A2">
      <w:proofErr w:type="gramStart"/>
      <w:r w:rsidRPr="00A001A2">
        <w:lastRenderedPageBreak/>
        <w:t>sum(</w:t>
      </w:r>
      <w:proofErr w:type="spellStart"/>
      <w:proofErr w:type="gramEnd"/>
      <w:r w:rsidRPr="00A001A2">
        <w:t>nums</w:t>
      </w:r>
      <w:proofErr w:type="spellEnd"/>
      <w:r w:rsidRPr="00A001A2">
        <w:t>...)</w:t>
      </w:r>
    </w:p>
    <w:p w14:paraId="07987614" w14:textId="77777777" w:rsidR="00A001A2" w:rsidRPr="00A001A2" w:rsidRDefault="00A001A2" w:rsidP="00A001A2">
      <w:r w:rsidRPr="00A001A2">
        <w:t>Example:</w:t>
      </w:r>
    </w:p>
    <w:p w14:paraId="7EF688DF" w14:textId="77777777" w:rsidR="00A001A2" w:rsidRPr="00A001A2" w:rsidRDefault="00A001A2" w:rsidP="00A001A2">
      <w:proofErr w:type="spellStart"/>
      <w:r w:rsidRPr="00A001A2">
        <w:t>func</w:t>
      </w:r>
      <w:proofErr w:type="spellEnd"/>
      <w:r w:rsidRPr="00A001A2">
        <w:t xml:space="preserve"> </w:t>
      </w:r>
      <w:proofErr w:type="gramStart"/>
      <w:r w:rsidRPr="00A001A2">
        <w:t>sum(</w:t>
      </w:r>
      <w:proofErr w:type="spellStart"/>
      <w:proofErr w:type="gramEnd"/>
      <w:r w:rsidRPr="00A001A2">
        <w:t>nums</w:t>
      </w:r>
      <w:proofErr w:type="spellEnd"/>
      <w:r w:rsidRPr="00A001A2">
        <w:t xml:space="preserve"> ...int) int {</w:t>
      </w:r>
    </w:p>
    <w:p w14:paraId="52EDC846" w14:textId="77777777" w:rsidR="00A001A2" w:rsidRPr="00A001A2" w:rsidRDefault="00A001A2" w:rsidP="00A001A2">
      <w:r w:rsidRPr="00A001A2">
        <w:tab/>
      </w:r>
      <w:proofErr w:type="gramStart"/>
      <w:r w:rsidRPr="00A001A2">
        <w:t>total :</w:t>
      </w:r>
      <w:proofErr w:type="gramEnd"/>
      <w:r w:rsidRPr="00A001A2">
        <w:t>= 0</w:t>
      </w:r>
    </w:p>
    <w:p w14:paraId="0729099D" w14:textId="77777777" w:rsidR="00A001A2" w:rsidRPr="00A001A2" w:rsidRDefault="00A001A2" w:rsidP="00A001A2"/>
    <w:p w14:paraId="4C6279E4" w14:textId="77777777" w:rsidR="00A001A2" w:rsidRPr="00A001A2" w:rsidRDefault="00A001A2" w:rsidP="00A001A2">
      <w:r w:rsidRPr="00A001A2">
        <w:tab/>
        <w:t xml:space="preserve">for _, </w:t>
      </w:r>
      <w:proofErr w:type="gramStart"/>
      <w:r w:rsidRPr="00A001A2">
        <w:t>num :</w:t>
      </w:r>
      <w:proofErr w:type="gramEnd"/>
      <w:r w:rsidRPr="00A001A2">
        <w:t xml:space="preserve">= range </w:t>
      </w:r>
      <w:proofErr w:type="spellStart"/>
      <w:r w:rsidRPr="00A001A2">
        <w:t>nums</w:t>
      </w:r>
      <w:proofErr w:type="spellEnd"/>
      <w:r w:rsidRPr="00A001A2">
        <w:t xml:space="preserve"> {</w:t>
      </w:r>
    </w:p>
    <w:p w14:paraId="78EAFFF5" w14:textId="77777777" w:rsidR="00A001A2" w:rsidRPr="00A001A2" w:rsidRDefault="00A001A2" w:rsidP="00A001A2">
      <w:r w:rsidRPr="00A001A2">
        <w:tab/>
      </w:r>
      <w:r w:rsidRPr="00A001A2">
        <w:tab/>
        <w:t>total += num</w:t>
      </w:r>
    </w:p>
    <w:p w14:paraId="6A6A5BED" w14:textId="77777777" w:rsidR="00A001A2" w:rsidRPr="00A001A2" w:rsidRDefault="00A001A2" w:rsidP="00A001A2">
      <w:r w:rsidRPr="00A001A2">
        <w:tab/>
        <w:t>}</w:t>
      </w:r>
    </w:p>
    <w:p w14:paraId="0D55921B" w14:textId="77777777" w:rsidR="00A001A2" w:rsidRPr="00A001A2" w:rsidRDefault="00A001A2" w:rsidP="00A001A2"/>
    <w:p w14:paraId="26D2C4B7" w14:textId="77777777" w:rsidR="00A001A2" w:rsidRPr="00A001A2" w:rsidRDefault="00A001A2" w:rsidP="00A001A2">
      <w:r w:rsidRPr="00A001A2">
        <w:tab/>
        <w:t>return total</w:t>
      </w:r>
    </w:p>
    <w:p w14:paraId="7ED16F14" w14:textId="77777777" w:rsidR="00A001A2" w:rsidRPr="00A001A2" w:rsidRDefault="00A001A2" w:rsidP="00A001A2">
      <w:r w:rsidRPr="00A001A2">
        <w:t>}</w:t>
      </w:r>
    </w:p>
    <w:p w14:paraId="439F40DC" w14:textId="77777777" w:rsidR="00A001A2" w:rsidRPr="00A001A2" w:rsidRDefault="00A001A2" w:rsidP="00A001A2"/>
    <w:p w14:paraId="4F8815A8" w14:textId="77777777" w:rsidR="00A001A2" w:rsidRPr="00A001A2" w:rsidRDefault="00A001A2" w:rsidP="00A001A2">
      <w:proofErr w:type="spellStart"/>
      <w:r w:rsidRPr="00A001A2">
        <w:t>func</w:t>
      </w:r>
      <w:proofErr w:type="spellEnd"/>
      <w:r w:rsidRPr="00A001A2">
        <w:t xml:space="preserve"> </w:t>
      </w:r>
      <w:proofErr w:type="gramStart"/>
      <w:r w:rsidRPr="00A001A2">
        <w:t>main(</w:t>
      </w:r>
      <w:proofErr w:type="gramEnd"/>
      <w:r w:rsidRPr="00A001A2">
        <w:t>) {</w:t>
      </w:r>
    </w:p>
    <w:p w14:paraId="32B3B0CA" w14:textId="77777777" w:rsidR="00A001A2" w:rsidRPr="00A001A2" w:rsidRDefault="00A001A2" w:rsidP="00A001A2">
      <w:r w:rsidRPr="00A001A2">
        <w:tab/>
      </w:r>
      <w:proofErr w:type="spellStart"/>
      <w:proofErr w:type="gramStart"/>
      <w:r w:rsidRPr="00A001A2">
        <w:t>nums</w:t>
      </w:r>
      <w:proofErr w:type="spellEnd"/>
      <w:r w:rsidRPr="00A001A2">
        <w:t xml:space="preserve"> :</w:t>
      </w:r>
      <w:proofErr w:type="gramEnd"/>
      <w:r w:rsidRPr="00A001A2">
        <w:t>= []</w:t>
      </w:r>
      <w:proofErr w:type="gramStart"/>
      <w:r w:rsidRPr="00A001A2">
        <w:t>int{</w:t>
      </w:r>
      <w:proofErr w:type="gramEnd"/>
      <w:r w:rsidRPr="00A001A2">
        <w:t>1, 2, 3, 4}</w:t>
      </w:r>
    </w:p>
    <w:p w14:paraId="3291F84C" w14:textId="77777777" w:rsidR="00A001A2" w:rsidRPr="00A001A2" w:rsidRDefault="00A001A2" w:rsidP="00A001A2"/>
    <w:p w14:paraId="24EF36F4" w14:textId="77777777" w:rsidR="00A001A2" w:rsidRPr="00A001A2" w:rsidRDefault="00A001A2" w:rsidP="00A001A2">
      <w:r w:rsidRPr="00A001A2">
        <w:tab/>
      </w:r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</w:t>
      </w:r>
      <w:proofErr w:type="gramStart"/>
      <w:r w:rsidRPr="00A001A2">
        <w:t>sum(</w:t>
      </w:r>
      <w:proofErr w:type="spellStart"/>
      <w:proofErr w:type="gramEnd"/>
      <w:r w:rsidRPr="00A001A2">
        <w:t>nums</w:t>
      </w:r>
      <w:proofErr w:type="spellEnd"/>
      <w:r w:rsidRPr="00A001A2">
        <w:t>...))</w:t>
      </w:r>
    </w:p>
    <w:p w14:paraId="081C0317" w14:textId="77777777" w:rsidR="00A001A2" w:rsidRPr="00A001A2" w:rsidRDefault="00A001A2" w:rsidP="00A001A2">
      <w:r w:rsidRPr="00A001A2">
        <w:t>}</w:t>
      </w:r>
    </w:p>
    <w:p w14:paraId="35AF31AB" w14:textId="77777777" w:rsidR="00A001A2" w:rsidRPr="00A001A2" w:rsidRDefault="00A001A2" w:rsidP="00A001A2">
      <w:r w:rsidRPr="00A001A2">
        <w:t>Output:</w:t>
      </w:r>
    </w:p>
    <w:p w14:paraId="1D113C53" w14:textId="77777777" w:rsidR="00A001A2" w:rsidRPr="00A001A2" w:rsidRDefault="00A001A2" w:rsidP="00A001A2">
      <w:r w:rsidRPr="00A001A2">
        <w:t>10</w:t>
      </w:r>
    </w:p>
    <w:p w14:paraId="3943EF67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Anonymous Functions</w:t>
      </w:r>
    </w:p>
    <w:p w14:paraId="7E44258B" w14:textId="77777777" w:rsidR="00A001A2" w:rsidRPr="00A001A2" w:rsidRDefault="00A001A2" w:rsidP="00A001A2">
      <w:r w:rsidRPr="00A001A2">
        <w:t xml:space="preserve">An anonymous function is a function </w:t>
      </w:r>
      <w:r w:rsidRPr="00A001A2">
        <w:rPr>
          <w:b/>
          <w:bCs/>
        </w:rPr>
        <w:t>without a name</w:t>
      </w:r>
      <w:r w:rsidRPr="00A001A2">
        <w:t>.</w:t>
      </w:r>
    </w:p>
    <w:p w14:paraId="1761519D" w14:textId="77777777" w:rsidR="00A001A2" w:rsidRPr="00A001A2" w:rsidRDefault="00A001A2" w:rsidP="00A001A2">
      <w:proofErr w:type="spellStart"/>
      <w:proofErr w:type="gramStart"/>
      <w:r w:rsidRPr="00A001A2">
        <w:t>func</w:t>
      </w:r>
      <w:proofErr w:type="spellEnd"/>
      <w:r w:rsidRPr="00A001A2">
        <w:t>(</w:t>
      </w:r>
      <w:proofErr w:type="gramEnd"/>
      <w:r w:rsidRPr="00A001A2">
        <w:t>) {</w:t>
      </w:r>
    </w:p>
    <w:p w14:paraId="0B84C14A" w14:textId="77777777" w:rsidR="00A001A2" w:rsidRPr="00A001A2" w:rsidRDefault="00A001A2" w:rsidP="00A001A2">
      <w:r w:rsidRPr="00A001A2">
        <w:tab/>
      </w:r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("Hello")</w:t>
      </w:r>
    </w:p>
    <w:p w14:paraId="7EF7F1C5" w14:textId="77777777" w:rsidR="00A001A2" w:rsidRPr="00A001A2" w:rsidRDefault="00A001A2" w:rsidP="00A001A2">
      <w:r w:rsidRPr="00A001A2">
        <w:t>}()</w:t>
      </w:r>
    </w:p>
    <w:p w14:paraId="0903141F" w14:textId="77777777" w:rsidR="00A001A2" w:rsidRPr="00A001A2" w:rsidRDefault="00A001A2" w:rsidP="00A001A2">
      <w:r w:rsidRPr="00A001A2">
        <w:t>The final () immediately executes it.</w:t>
      </w:r>
    </w:p>
    <w:p w14:paraId="56279EFC" w14:textId="77777777" w:rsidR="00A001A2" w:rsidRPr="00A001A2" w:rsidRDefault="00A001A2" w:rsidP="00A001A2">
      <w:r w:rsidRPr="00A001A2">
        <w:t xml:space="preserve">This is called an </w:t>
      </w:r>
      <w:r w:rsidRPr="00A001A2">
        <w:rPr>
          <w:b/>
          <w:bCs/>
        </w:rPr>
        <w:t>IIFE-like pattern</w:t>
      </w:r>
      <w:r w:rsidRPr="00A001A2">
        <w:t>.</w:t>
      </w:r>
    </w:p>
    <w:p w14:paraId="490B0C74" w14:textId="77777777" w:rsidR="00A001A2" w:rsidRPr="00A001A2" w:rsidRDefault="00A001A2" w:rsidP="00A001A2">
      <w:r w:rsidRPr="00A001A2">
        <w:t>You can also store an anonymous function in a variable:</w:t>
      </w:r>
    </w:p>
    <w:p w14:paraId="47E98EFD" w14:textId="77777777" w:rsidR="00A001A2" w:rsidRPr="00A001A2" w:rsidRDefault="00A001A2" w:rsidP="00A001A2">
      <w:proofErr w:type="gramStart"/>
      <w:r w:rsidRPr="00A001A2">
        <w:t>greet :</w:t>
      </w:r>
      <w:proofErr w:type="gramEnd"/>
      <w:r w:rsidRPr="00A001A2">
        <w:t xml:space="preserve">= </w:t>
      </w:r>
      <w:proofErr w:type="spellStart"/>
      <w:proofErr w:type="gramStart"/>
      <w:r w:rsidRPr="00A001A2">
        <w:t>func</w:t>
      </w:r>
      <w:proofErr w:type="spellEnd"/>
      <w:r w:rsidRPr="00A001A2">
        <w:t>(</w:t>
      </w:r>
      <w:proofErr w:type="gramEnd"/>
      <w:r w:rsidRPr="00A001A2">
        <w:t>name string) {</w:t>
      </w:r>
    </w:p>
    <w:p w14:paraId="661F595F" w14:textId="77777777" w:rsidR="00A001A2" w:rsidRPr="00A001A2" w:rsidRDefault="00A001A2" w:rsidP="00A001A2">
      <w:r w:rsidRPr="00A001A2">
        <w:tab/>
      </w:r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("Hello", name)</w:t>
      </w:r>
    </w:p>
    <w:p w14:paraId="5BB48D11" w14:textId="77777777" w:rsidR="00A001A2" w:rsidRPr="00A001A2" w:rsidRDefault="00A001A2" w:rsidP="00A001A2">
      <w:r w:rsidRPr="00A001A2">
        <w:t>}</w:t>
      </w:r>
    </w:p>
    <w:p w14:paraId="3894B32C" w14:textId="77777777" w:rsidR="00A001A2" w:rsidRPr="00A001A2" w:rsidRDefault="00A001A2" w:rsidP="00A001A2"/>
    <w:p w14:paraId="3BAA6B56" w14:textId="77777777" w:rsidR="00A001A2" w:rsidRPr="00A001A2" w:rsidRDefault="00A001A2" w:rsidP="00A001A2">
      <w:r w:rsidRPr="00A001A2">
        <w:t>greet("Dilip")</w:t>
      </w:r>
    </w:p>
    <w:p w14:paraId="13E49F9B" w14:textId="77777777" w:rsidR="00A001A2" w:rsidRPr="00A001A2" w:rsidRDefault="00A001A2" w:rsidP="00A001A2">
      <w:r w:rsidRPr="00A001A2">
        <w:t>Node.js equivalent:</w:t>
      </w:r>
    </w:p>
    <w:p w14:paraId="44CBBD39" w14:textId="77777777" w:rsidR="00A001A2" w:rsidRPr="00A001A2" w:rsidRDefault="00A001A2" w:rsidP="00A001A2">
      <w:r w:rsidRPr="00A001A2">
        <w:t>const greet = (name) =&gt; {</w:t>
      </w:r>
    </w:p>
    <w:p w14:paraId="57270B39" w14:textId="77777777" w:rsidR="00A001A2" w:rsidRPr="00A001A2" w:rsidRDefault="00A001A2" w:rsidP="00A001A2">
      <w:r w:rsidRPr="00A001A2">
        <w:t xml:space="preserve">    </w:t>
      </w:r>
      <w:proofErr w:type="gramStart"/>
      <w:r w:rsidRPr="00A001A2">
        <w:t>console.log(</w:t>
      </w:r>
      <w:proofErr w:type="gramEnd"/>
      <w:r w:rsidRPr="00A001A2">
        <w:t>"Hello", name);</w:t>
      </w:r>
    </w:p>
    <w:p w14:paraId="0FE6698B" w14:textId="77777777" w:rsidR="00A001A2" w:rsidRPr="00A001A2" w:rsidRDefault="00A001A2" w:rsidP="00A001A2">
      <w:r w:rsidRPr="00A001A2">
        <w:t>};</w:t>
      </w:r>
    </w:p>
    <w:p w14:paraId="156BB930" w14:textId="77777777" w:rsidR="00A001A2" w:rsidRPr="00A001A2" w:rsidRDefault="00A001A2" w:rsidP="00A001A2"/>
    <w:p w14:paraId="60AC290C" w14:textId="77777777" w:rsidR="00A001A2" w:rsidRPr="00A001A2" w:rsidRDefault="00A001A2" w:rsidP="00A001A2">
      <w:r w:rsidRPr="00A001A2">
        <w:t>greet("Dilip");</w:t>
      </w:r>
    </w:p>
    <w:p w14:paraId="47AF9D8E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Passing Functions as Arguments</w:t>
      </w:r>
    </w:p>
    <w:p w14:paraId="373C3584" w14:textId="77777777" w:rsidR="00A001A2" w:rsidRPr="00A001A2" w:rsidRDefault="00A001A2" w:rsidP="00A001A2">
      <w:r w:rsidRPr="00A001A2">
        <w:t>Functions are first-class values in Go.</w:t>
      </w:r>
    </w:p>
    <w:p w14:paraId="1BDDD622" w14:textId="77777777" w:rsidR="00A001A2" w:rsidRPr="00A001A2" w:rsidRDefault="00A001A2" w:rsidP="00A001A2">
      <w:r w:rsidRPr="00A001A2">
        <w:t>Example:</w:t>
      </w:r>
    </w:p>
    <w:p w14:paraId="286C8D47" w14:textId="77777777" w:rsidR="00A001A2" w:rsidRPr="00A001A2" w:rsidRDefault="00A001A2" w:rsidP="00A001A2">
      <w:proofErr w:type="spellStart"/>
      <w:r w:rsidRPr="00A001A2">
        <w:t>func</w:t>
      </w:r>
      <w:proofErr w:type="spellEnd"/>
      <w:r w:rsidRPr="00A001A2">
        <w:t xml:space="preserve"> </w:t>
      </w:r>
      <w:proofErr w:type="gramStart"/>
      <w:r w:rsidRPr="00A001A2">
        <w:t>calculate(a</w:t>
      </w:r>
      <w:proofErr w:type="gramEnd"/>
      <w:r w:rsidRPr="00A001A2">
        <w:t xml:space="preserve"> int, b int, operation </w:t>
      </w:r>
      <w:proofErr w:type="spellStart"/>
      <w:proofErr w:type="gramStart"/>
      <w:r w:rsidRPr="00A001A2">
        <w:t>func</w:t>
      </w:r>
      <w:proofErr w:type="spellEnd"/>
      <w:r w:rsidRPr="00A001A2">
        <w:t>(</w:t>
      </w:r>
      <w:proofErr w:type="gramEnd"/>
      <w:r w:rsidRPr="00A001A2">
        <w:t>int, int) int) int {</w:t>
      </w:r>
    </w:p>
    <w:p w14:paraId="677495BD" w14:textId="77777777" w:rsidR="00A001A2" w:rsidRPr="00A001A2" w:rsidRDefault="00A001A2" w:rsidP="00A001A2">
      <w:r w:rsidRPr="00A001A2">
        <w:tab/>
        <w:t xml:space="preserve">return </w:t>
      </w:r>
      <w:proofErr w:type="gramStart"/>
      <w:r w:rsidRPr="00A001A2">
        <w:t>operation(</w:t>
      </w:r>
      <w:proofErr w:type="gramEnd"/>
      <w:r w:rsidRPr="00A001A2">
        <w:t>a, b)</w:t>
      </w:r>
    </w:p>
    <w:p w14:paraId="7EA14F4B" w14:textId="77777777" w:rsidR="00A001A2" w:rsidRPr="00A001A2" w:rsidRDefault="00A001A2" w:rsidP="00A001A2">
      <w:r w:rsidRPr="00A001A2">
        <w:t>}</w:t>
      </w:r>
    </w:p>
    <w:p w14:paraId="0D6BF612" w14:textId="77777777" w:rsidR="00A001A2" w:rsidRPr="00A001A2" w:rsidRDefault="00A001A2" w:rsidP="00A001A2">
      <w:r w:rsidRPr="00A001A2">
        <w:lastRenderedPageBreak/>
        <w:t>Call:</w:t>
      </w:r>
    </w:p>
    <w:p w14:paraId="01CBD3E7" w14:textId="77777777" w:rsidR="00A001A2" w:rsidRPr="00A001A2" w:rsidRDefault="00A001A2" w:rsidP="00A001A2">
      <w:proofErr w:type="gramStart"/>
      <w:r w:rsidRPr="00A001A2">
        <w:t>result :</w:t>
      </w:r>
      <w:proofErr w:type="gramEnd"/>
      <w:r w:rsidRPr="00A001A2">
        <w:t xml:space="preserve">= </w:t>
      </w:r>
      <w:proofErr w:type="gramStart"/>
      <w:r w:rsidRPr="00A001A2">
        <w:t>calculate(</w:t>
      </w:r>
      <w:proofErr w:type="gramEnd"/>
      <w:r w:rsidRPr="00A001A2">
        <w:t xml:space="preserve">10, 20, </w:t>
      </w:r>
      <w:proofErr w:type="spellStart"/>
      <w:proofErr w:type="gramStart"/>
      <w:r w:rsidRPr="00A001A2">
        <w:t>func</w:t>
      </w:r>
      <w:proofErr w:type="spellEnd"/>
      <w:r w:rsidRPr="00A001A2">
        <w:t>(a</w:t>
      </w:r>
      <w:proofErr w:type="gramEnd"/>
      <w:r w:rsidRPr="00A001A2">
        <w:t xml:space="preserve"> int, b int) int {</w:t>
      </w:r>
    </w:p>
    <w:p w14:paraId="038D03B6" w14:textId="77777777" w:rsidR="00A001A2" w:rsidRPr="00A001A2" w:rsidRDefault="00A001A2" w:rsidP="00A001A2">
      <w:r w:rsidRPr="00A001A2">
        <w:tab/>
        <w:t>return a + b</w:t>
      </w:r>
    </w:p>
    <w:p w14:paraId="53D418D6" w14:textId="77777777" w:rsidR="00A001A2" w:rsidRPr="00A001A2" w:rsidRDefault="00A001A2" w:rsidP="00A001A2">
      <w:r w:rsidRPr="00A001A2">
        <w:t>})</w:t>
      </w:r>
    </w:p>
    <w:p w14:paraId="0AC9B1A9" w14:textId="77777777" w:rsidR="00A001A2" w:rsidRPr="00A001A2" w:rsidRDefault="00A001A2" w:rsidP="00A001A2"/>
    <w:p w14:paraId="76B16879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(result)</w:t>
      </w:r>
    </w:p>
    <w:p w14:paraId="0F01E01F" w14:textId="77777777" w:rsidR="00A001A2" w:rsidRPr="00A001A2" w:rsidRDefault="00A001A2" w:rsidP="00A001A2">
      <w:r w:rsidRPr="00A001A2">
        <w:t>Output:</w:t>
      </w:r>
    </w:p>
    <w:p w14:paraId="55FFC9F8" w14:textId="77777777" w:rsidR="00A001A2" w:rsidRPr="00A001A2" w:rsidRDefault="00A001A2" w:rsidP="00A001A2">
      <w:r w:rsidRPr="00A001A2">
        <w:t>30</w:t>
      </w:r>
    </w:p>
    <w:p w14:paraId="50F41E96" w14:textId="77777777" w:rsidR="00A001A2" w:rsidRPr="00A001A2" w:rsidRDefault="00A001A2" w:rsidP="00A001A2">
      <w:r w:rsidRPr="00A001A2">
        <w:t>This is similar to callbacks in JavaScript.</w:t>
      </w:r>
    </w:p>
    <w:p w14:paraId="4046451F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Methods</w:t>
      </w:r>
    </w:p>
    <w:p w14:paraId="62D68DED" w14:textId="77777777" w:rsidR="00A001A2" w:rsidRPr="00A001A2" w:rsidRDefault="00A001A2" w:rsidP="00A001A2">
      <w:r w:rsidRPr="00A001A2">
        <w:t xml:space="preserve">A </w:t>
      </w:r>
      <w:r w:rsidRPr="00A001A2">
        <w:rPr>
          <w:b/>
          <w:bCs/>
        </w:rPr>
        <w:t>method</w:t>
      </w:r>
      <w:r w:rsidRPr="00A001A2">
        <w:t xml:space="preserve"> is a function associated with a type.</w:t>
      </w:r>
    </w:p>
    <w:p w14:paraId="5C0FAADE" w14:textId="77777777" w:rsidR="00A001A2" w:rsidRPr="00A001A2" w:rsidRDefault="00A001A2" w:rsidP="00A001A2">
      <w:r w:rsidRPr="00A001A2">
        <w:t>Example:</w:t>
      </w:r>
    </w:p>
    <w:p w14:paraId="601AE475" w14:textId="77777777" w:rsidR="00A001A2" w:rsidRPr="00A001A2" w:rsidRDefault="00A001A2" w:rsidP="00A001A2">
      <w:r w:rsidRPr="00A001A2">
        <w:t>type User struct {</w:t>
      </w:r>
    </w:p>
    <w:p w14:paraId="02BB463B" w14:textId="77777777" w:rsidR="00A001A2" w:rsidRPr="00A001A2" w:rsidRDefault="00A001A2" w:rsidP="00A001A2">
      <w:r w:rsidRPr="00A001A2">
        <w:tab/>
        <w:t>Name string</w:t>
      </w:r>
    </w:p>
    <w:p w14:paraId="65820439" w14:textId="77777777" w:rsidR="00A001A2" w:rsidRPr="00A001A2" w:rsidRDefault="00A001A2" w:rsidP="00A001A2">
      <w:r w:rsidRPr="00A001A2">
        <w:t>}</w:t>
      </w:r>
    </w:p>
    <w:p w14:paraId="47E8E0CA" w14:textId="77777777" w:rsidR="00A001A2" w:rsidRPr="00A001A2" w:rsidRDefault="00A001A2" w:rsidP="00A001A2"/>
    <w:p w14:paraId="4C048D4F" w14:textId="77777777" w:rsidR="00A001A2" w:rsidRPr="00A001A2" w:rsidRDefault="00A001A2" w:rsidP="00A001A2">
      <w:proofErr w:type="spellStart"/>
      <w:r w:rsidRPr="00A001A2">
        <w:t>func</w:t>
      </w:r>
      <w:proofErr w:type="spellEnd"/>
      <w:r w:rsidRPr="00A001A2">
        <w:t xml:space="preserve"> (u User) </w:t>
      </w:r>
      <w:proofErr w:type="gramStart"/>
      <w:r w:rsidRPr="00A001A2">
        <w:t>greet(</w:t>
      </w:r>
      <w:proofErr w:type="gramEnd"/>
      <w:r w:rsidRPr="00A001A2">
        <w:t>) {</w:t>
      </w:r>
    </w:p>
    <w:p w14:paraId="65ADE710" w14:textId="77777777" w:rsidR="00A001A2" w:rsidRPr="00A001A2" w:rsidRDefault="00A001A2" w:rsidP="00A001A2">
      <w:r w:rsidRPr="00A001A2">
        <w:tab/>
      </w:r>
      <w:proofErr w:type="spellStart"/>
      <w:proofErr w:type="gramStart"/>
      <w:r w:rsidRPr="00A001A2">
        <w:t>fmt.Println</w:t>
      </w:r>
      <w:proofErr w:type="spellEnd"/>
      <w:proofErr w:type="gramEnd"/>
      <w:r w:rsidRPr="00A001A2">
        <w:t xml:space="preserve">("Hello", </w:t>
      </w:r>
      <w:proofErr w:type="spellStart"/>
      <w:proofErr w:type="gramStart"/>
      <w:r w:rsidRPr="00A001A2">
        <w:t>u.Name</w:t>
      </w:r>
      <w:proofErr w:type="spellEnd"/>
      <w:proofErr w:type="gramEnd"/>
      <w:r w:rsidRPr="00A001A2">
        <w:t>)</w:t>
      </w:r>
    </w:p>
    <w:p w14:paraId="5B864912" w14:textId="77777777" w:rsidR="00A001A2" w:rsidRPr="00A001A2" w:rsidRDefault="00A001A2" w:rsidP="00A001A2">
      <w:r w:rsidRPr="00A001A2">
        <w:t>}</w:t>
      </w:r>
    </w:p>
    <w:p w14:paraId="49AE25D5" w14:textId="77777777" w:rsidR="00A001A2" w:rsidRPr="00A001A2" w:rsidRDefault="00A001A2" w:rsidP="00A001A2">
      <w:r w:rsidRPr="00A001A2">
        <w:t>Calling:</w:t>
      </w:r>
    </w:p>
    <w:p w14:paraId="38EE449B" w14:textId="77777777" w:rsidR="00A001A2" w:rsidRPr="00A001A2" w:rsidRDefault="00A001A2" w:rsidP="00A001A2">
      <w:proofErr w:type="gramStart"/>
      <w:r w:rsidRPr="00A001A2">
        <w:t>user :</w:t>
      </w:r>
      <w:proofErr w:type="gramEnd"/>
      <w:r w:rsidRPr="00A001A2">
        <w:t xml:space="preserve">= </w:t>
      </w:r>
      <w:proofErr w:type="gramStart"/>
      <w:r w:rsidRPr="00A001A2">
        <w:t>User{</w:t>
      </w:r>
      <w:proofErr w:type="gramEnd"/>
      <w:r w:rsidRPr="00A001A2">
        <w:t>Name: "Dilip"}</w:t>
      </w:r>
    </w:p>
    <w:p w14:paraId="27CABB30" w14:textId="77777777" w:rsidR="00A001A2" w:rsidRPr="00A001A2" w:rsidRDefault="00A001A2" w:rsidP="00A001A2"/>
    <w:p w14:paraId="277BE1DA" w14:textId="77777777" w:rsidR="00A001A2" w:rsidRPr="00A001A2" w:rsidRDefault="00A001A2" w:rsidP="00A001A2">
      <w:proofErr w:type="spellStart"/>
      <w:proofErr w:type="gramStart"/>
      <w:r w:rsidRPr="00A001A2">
        <w:t>user.greet</w:t>
      </w:r>
      <w:proofErr w:type="spellEnd"/>
      <w:proofErr w:type="gramEnd"/>
      <w:r w:rsidRPr="00A001A2">
        <w:t>()</w:t>
      </w:r>
    </w:p>
    <w:p w14:paraId="569431A0" w14:textId="77777777" w:rsidR="00A001A2" w:rsidRPr="00A001A2" w:rsidRDefault="00A001A2" w:rsidP="00A001A2">
      <w:r w:rsidRPr="00A001A2">
        <w:t>Output:</w:t>
      </w:r>
    </w:p>
    <w:p w14:paraId="0E40A144" w14:textId="77777777" w:rsidR="00A001A2" w:rsidRPr="00A001A2" w:rsidRDefault="00A001A2" w:rsidP="00A001A2">
      <w:r w:rsidRPr="00A001A2">
        <w:t>Hello Dilip</w:t>
      </w:r>
    </w:p>
    <w:p w14:paraId="607774E2" w14:textId="77777777" w:rsidR="00A001A2" w:rsidRPr="00A001A2" w:rsidRDefault="00A001A2" w:rsidP="00A001A2">
      <w:r w:rsidRPr="00A001A2">
        <w:t>Notice:</w:t>
      </w:r>
    </w:p>
    <w:p w14:paraId="61CBF15E" w14:textId="77777777" w:rsidR="00A001A2" w:rsidRPr="00A001A2" w:rsidRDefault="00A001A2" w:rsidP="00A001A2">
      <w:proofErr w:type="spellStart"/>
      <w:r w:rsidRPr="00A001A2">
        <w:t>func</w:t>
      </w:r>
      <w:proofErr w:type="spellEnd"/>
      <w:r w:rsidRPr="00A001A2">
        <w:t xml:space="preserve"> (u User) </w:t>
      </w:r>
      <w:proofErr w:type="gramStart"/>
      <w:r w:rsidRPr="00A001A2">
        <w:t>greet(</w:t>
      </w:r>
      <w:proofErr w:type="gramEnd"/>
      <w:r w:rsidRPr="00A001A2">
        <w:t>)</w:t>
      </w:r>
    </w:p>
    <w:p w14:paraId="67F7993C" w14:textId="77777777" w:rsidR="00A001A2" w:rsidRPr="00A001A2" w:rsidRDefault="00A001A2" w:rsidP="00A001A2">
      <w:r w:rsidRPr="00A001A2">
        <w:t xml:space="preserve">u User is called the </w:t>
      </w:r>
      <w:r w:rsidRPr="00A001A2">
        <w:rPr>
          <w:b/>
          <w:bCs/>
        </w:rPr>
        <w:t>receiver</w:t>
      </w:r>
      <w:r w:rsidRPr="00A001A2">
        <w:t>.</w:t>
      </w:r>
    </w:p>
    <w:p w14:paraId="20BE76D4" w14:textId="77777777" w:rsidR="00A001A2" w:rsidRPr="00A001A2" w:rsidRDefault="00A001A2" w:rsidP="00A001A2">
      <w:r w:rsidRPr="00A001A2">
        <w:t>Think of it like a method inside a JavaScript class:</w:t>
      </w:r>
    </w:p>
    <w:p w14:paraId="45E1694C" w14:textId="77777777" w:rsidR="00A001A2" w:rsidRPr="00A001A2" w:rsidRDefault="00A001A2" w:rsidP="00A001A2">
      <w:r w:rsidRPr="00A001A2">
        <w:t>class User {</w:t>
      </w:r>
    </w:p>
    <w:p w14:paraId="739170FB" w14:textId="77777777" w:rsidR="00A001A2" w:rsidRPr="00A001A2" w:rsidRDefault="00A001A2" w:rsidP="00A001A2">
      <w:r w:rsidRPr="00A001A2">
        <w:t xml:space="preserve">    constructor(name) {</w:t>
      </w:r>
    </w:p>
    <w:p w14:paraId="2DA84E5D" w14:textId="77777777" w:rsidR="00A001A2" w:rsidRPr="00A001A2" w:rsidRDefault="00A001A2" w:rsidP="00A001A2">
      <w:r w:rsidRPr="00A001A2">
        <w:t xml:space="preserve">        this.name = name;</w:t>
      </w:r>
    </w:p>
    <w:p w14:paraId="2CD2FEF5" w14:textId="77777777" w:rsidR="00A001A2" w:rsidRPr="00A001A2" w:rsidRDefault="00A001A2" w:rsidP="00A001A2">
      <w:r w:rsidRPr="00A001A2">
        <w:t xml:space="preserve">    }</w:t>
      </w:r>
    </w:p>
    <w:p w14:paraId="358BC72F" w14:textId="77777777" w:rsidR="00A001A2" w:rsidRPr="00A001A2" w:rsidRDefault="00A001A2" w:rsidP="00A001A2"/>
    <w:p w14:paraId="4E65292B" w14:textId="77777777" w:rsidR="00A001A2" w:rsidRPr="00A001A2" w:rsidRDefault="00A001A2" w:rsidP="00A001A2">
      <w:r w:rsidRPr="00A001A2">
        <w:t xml:space="preserve">    </w:t>
      </w:r>
      <w:proofErr w:type="gramStart"/>
      <w:r w:rsidRPr="00A001A2">
        <w:t>greet(</w:t>
      </w:r>
      <w:proofErr w:type="gramEnd"/>
      <w:r w:rsidRPr="00A001A2">
        <w:t>) {</w:t>
      </w:r>
    </w:p>
    <w:p w14:paraId="19E94152" w14:textId="77777777" w:rsidR="00A001A2" w:rsidRPr="00A001A2" w:rsidRDefault="00A001A2" w:rsidP="00A001A2">
      <w:r w:rsidRPr="00A001A2">
        <w:t xml:space="preserve">        </w:t>
      </w:r>
      <w:proofErr w:type="gramStart"/>
      <w:r w:rsidRPr="00A001A2">
        <w:t>console.log(</w:t>
      </w:r>
      <w:proofErr w:type="gramEnd"/>
      <w:r w:rsidRPr="00A001A2">
        <w:t>"Hello", this.name);</w:t>
      </w:r>
    </w:p>
    <w:p w14:paraId="247BB371" w14:textId="77777777" w:rsidR="00A001A2" w:rsidRPr="00A001A2" w:rsidRDefault="00A001A2" w:rsidP="00A001A2">
      <w:r w:rsidRPr="00A001A2">
        <w:t xml:space="preserve">    }</w:t>
      </w:r>
    </w:p>
    <w:p w14:paraId="389FC8EC" w14:textId="77777777" w:rsidR="00A001A2" w:rsidRPr="00A001A2" w:rsidRDefault="00A001A2" w:rsidP="00A001A2">
      <w:r w:rsidRPr="00A001A2">
        <w:t>}</w:t>
      </w:r>
    </w:p>
    <w:p w14:paraId="64EBDB86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Value Receiver</w:t>
      </w:r>
    </w:p>
    <w:p w14:paraId="4751A30F" w14:textId="77777777" w:rsidR="00A001A2" w:rsidRPr="00A001A2" w:rsidRDefault="00A001A2" w:rsidP="00A001A2">
      <w:proofErr w:type="spellStart"/>
      <w:r w:rsidRPr="00A001A2">
        <w:t>func</w:t>
      </w:r>
      <w:proofErr w:type="spellEnd"/>
      <w:r w:rsidRPr="00A001A2">
        <w:t xml:space="preserve"> (u User) </w:t>
      </w:r>
      <w:proofErr w:type="spellStart"/>
      <w:proofErr w:type="gramStart"/>
      <w:r w:rsidRPr="00A001A2">
        <w:t>changeName</w:t>
      </w:r>
      <w:proofErr w:type="spellEnd"/>
      <w:r w:rsidRPr="00A001A2">
        <w:t>(</w:t>
      </w:r>
      <w:proofErr w:type="gramEnd"/>
      <w:r w:rsidRPr="00A001A2">
        <w:t>) {</w:t>
      </w:r>
    </w:p>
    <w:p w14:paraId="21E94833" w14:textId="77777777" w:rsidR="00A001A2" w:rsidRPr="00A001A2" w:rsidRDefault="00A001A2" w:rsidP="00A001A2">
      <w:r w:rsidRPr="00A001A2">
        <w:tab/>
      </w:r>
      <w:proofErr w:type="spellStart"/>
      <w:proofErr w:type="gramStart"/>
      <w:r w:rsidRPr="00A001A2">
        <w:t>u.Name</w:t>
      </w:r>
      <w:proofErr w:type="spellEnd"/>
      <w:proofErr w:type="gramEnd"/>
      <w:r w:rsidRPr="00A001A2">
        <w:t xml:space="preserve"> = "Rahul"</w:t>
      </w:r>
    </w:p>
    <w:p w14:paraId="0D838686" w14:textId="77777777" w:rsidR="00A001A2" w:rsidRPr="00A001A2" w:rsidRDefault="00A001A2" w:rsidP="00A001A2">
      <w:r w:rsidRPr="00A001A2">
        <w:t>}</w:t>
      </w:r>
    </w:p>
    <w:p w14:paraId="09CC8CCA" w14:textId="77777777" w:rsidR="00A001A2" w:rsidRPr="00A001A2" w:rsidRDefault="00A001A2" w:rsidP="00A001A2">
      <w:r w:rsidRPr="00A001A2">
        <w:t xml:space="preserve">Here u is a </w:t>
      </w:r>
      <w:r w:rsidRPr="00A001A2">
        <w:rPr>
          <w:b/>
          <w:bCs/>
        </w:rPr>
        <w:t>copy</w:t>
      </w:r>
      <w:r w:rsidRPr="00A001A2">
        <w:t xml:space="preserve"> of the original struct.</w:t>
      </w:r>
    </w:p>
    <w:p w14:paraId="0741C727" w14:textId="77777777" w:rsidR="00A001A2" w:rsidRPr="00A001A2" w:rsidRDefault="00A001A2" w:rsidP="00A001A2">
      <w:r w:rsidRPr="00A001A2">
        <w:t>Example:</w:t>
      </w:r>
    </w:p>
    <w:p w14:paraId="0181C544" w14:textId="77777777" w:rsidR="00A001A2" w:rsidRPr="00A001A2" w:rsidRDefault="00A001A2" w:rsidP="00A001A2">
      <w:proofErr w:type="gramStart"/>
      <w:r w:rsidRPr="00A001A2">
        <w:lastRenderedPageBreak/>
        <w:t>user :</w:t>
      </w:r>
      <w:proofErr w:type="gramEnd"/>
      <w:r w:rsidRPr="00A001A2">
        <w:t xml:space="preserve">= </w:t>
      </w:r>
      <w:proofErr w:type="gramStart"/>
      <w:r w:rsidRPr="00A001A2">
        <w:t>User{</w:t>
      </w:r>
      <w:proofErr w:type="gramEnd"/>
      <w:r w:rsidRPr="00A001A2">
        <w:t>Name: "Dilip"}</w:t>
      </w:r>
    </w:p>
    <w:p w14:paraId="6A79679D" w14:textId="77777777" w:rsidR="00A001A2" w:rsidRPr="00A001A2" w:rsidRDefault="00A001A2" w:rsidP="00A001A2"/>
    <w:p w14:paraId="4E88EECB" w14:textId="77777777" w:rsidR="00A001A2" w:rsidRPr="00A001A2" w:rsidRDefault="00A001A2" w:rsidP="00A001A2">
      <w:proofErr w:type="spellStart"/>
      <w:proofErr w:type="gramStart"/>
      <w:r w:rsidRPr="00A001A2">
        <w:t>user.changeName</w:t>
      </w:r>
      <w:proofErr w:type="spellEnd"/>
      <w:proofErr w:type="gramEnd"/>
      <w:r w:rsidRPr="00A001A2">
        <w:t>()</w:t>
      </w:r>
    </w:p>
    <w:p w14:paraId="763DB13E" w14:textId="77777777" w:rsidR="00A001A2" w:rsidRPr="00A001A2" w:rsidRDefault="00A001A2" w:rsidP="00A001A2"/>
    <w:p w14:paraId="37C58D03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</w:t>
      </w:r>
      <w:proofErr w:type="spellStart"/>
      <w:proofErr w:type="gramStart"/>
      <w:r w:rsidRPr="00A001A2">
        <w:t>user.Name</w:t>
      </w:r>
      <w:proofErr w:type="spellEnd"/>
      <w:proofErr w:type="gramEnd"/>
      <w:r w:rsidRPr="00A001A2">
        <w:t>)</w:t>
      </w:r>
    </w:p>
    <w:p w14:paraId="30BF7EBD" w14:textId="77777777" w:rsidR="00A001A2" w:rsidRPr="00A001A2" w:rsidRDefault="00A001A2" w:rsidP="00A001A2">
      <w:r w:rsidRPr="00A001A2">
        <w:t>Output:</w:t>
      </w:r>
    </w:p>
    <w:p w14:paraId="3D6DD98C" w14:textId="77777777" w:rsidR="00A001A2" w:rsidRPr="00A001A2" w:rsidRDefault="00A001A2" w:rsidP="00A001A2">
      <w:r w:rsidRPr="00A001A2">
        <w:t>Dilip</w:t>
      </w:r>
    </w:p>
    <w:p w14:paraId="3A3FB53D" w14:textId="77777777" w:rsidR="00A001A2" w:rsidRPr="00A001A2" w:rsidRDefault="00A001A2" w:rsidP="00A001A2">
      <w:r w:rsidRPr="00A001A2">
        <w:t>Why?</w:t>
      </w:r>
    </w:p>
    <w:p w14:paraId="3918B5C9" w14:textId="77777777" w:rsidR="00A001A2" w:rsidRPr="00A001A2" w:rsidRDefault="00A001A2" w:rsidP="00A001A2">
      <w:r w:rsidRPr="00A001A2">
        <w:t>Because the method received a copy.</w:t>
      </w:r>
    </w:p>
    <w:p w14:paraId="0402A495" w14:textId="77777777" w:rsidR="00A001A2" w:rsidRPr="00A001A2" w:rsidRDefault="00A001A2" w:rsidP="00A001A2">
      <w:r w:rsidRPr="00A001A2">
        <w:t>Mental model:</w:t>
      </w:r>
    </w:p>
    <w:p w14:paraId="7470A352" w14:textId="77777777" w:rsidR="00A001A2" w:rsidRPr="00A001A2" w:rsidRDefault="00A001A2" w:rsidP="00A001A2">
      <w:r w:rsidRPr="00A001A2">
        <w:t>Original User</w:t>
      </w:r>
    </w:p>
    <w:p w14:paraId="20366DAA" w14:textId="77777777" w:rsidR="00A001A2" w:rsidRPr="00A001A2" w:rsidRDefault="00A001A2" w:rsidP="00A001A2">
      <w:r w:rsidRPr="00A001A2">
        <w:t xml:space="preserve">     ↓</w:t>
      </w:r>
    </w:p>
    <w:p w14:paraId="6319C362" w14:textId="77777777" w:rsidR="00A001A2" w:rsidRPr="00A001A2" w:rsidRDefault="00A001A2" w:rsidP="00A001A2">
      <w:r w:rsidRPr="00A001A2">
        <w:t xml:space="preserve">   COPY</w:t>
      </w:r>
    </w:p>
    <w:p w14:paraId="6E698261" w14:textId="77777777" w:rsidR="00A001A2" w:rsidRPr="00A001A2" w:rsidRDefault="00A001A2" w:rsidP="00A001A2">
      <w:r w:rsidRPr="00A001A2">
        <w:t xml:space="preserve">     ↓</w:t>
      </w:r>
    </w:p>
    <w:p w14:paraId="60BBC623" w14:textId="77777777" w:rsidR="00A001A2" w:rsidRPr="00A001A2" w:rsidRDefault="00A001A2" w:rsidP="00A001A2">
      <w:r w:rsidRPr="00A001A2">
        <w:t>method modifies copy</w:t>
      </w:r>
    </w:p>
    <w:p w14:paraId="1EAD1325" w14:textId="77777777" w:rsidR="00A001A2" w:rsidRPr="00A001A2" w:rsidRDefault="00A001A2" w:rsidP="00A001A2">
      <w:r w:rsidRPr="00A001A2">
        <w:t xml:space="preserve">     ↓</w:t>
      </w:r>
    </w:p>
    <w:p w14:paraId="70C43187" w14:textId="77777777" w:rsidR="00A001A2" w:rsidRPr="00A001A2" w:rsidRDefault="00A001A2" w:rsidP="00A001A2">
      <w:r w:rsidRPr="00A001A2">
        <w:t>original unchanged</w:t>
      </w:r>
    </w:p>
    <w:p w14:paraId="31AD0600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Pointer Receiver</w:t>
      </w:r>
    </w:p>
    <w:p w14:paraId="55CBEE83" w14:textId="77777777" w:rsidR="00A001A2" w:rsidRPr="00A001A2" w:rsidRDefault="00A001A2" w:rsidP="00A001A2">
      <w:r w:rsidRPr="00A001A2">
        <w:t>If you want the method to modify the original struct:</w:t>
      </w:r>
    </w:p>
    <w:p w14:paraId="0B8A007E" w14:textId="77777777" w:rsidR="00A001A2" w:rsidRPr="00A001A2" w:rsidRDefault="00A001A2" w:rsidP="00A001A2">
      <w:proofErr w:type="spellStart"/>
      <w:r w:rsidRPr="00A001A2">
        <w:t>func</w:t>
      </w:r>
      <w:proofErr w:type="spellEnd"/>
      <w:r w:rsidRPr="00A001A2">
        <w:t xml:space="preserve"> (u *User) </w:t>
      </w:r>
      <w:proofErr w:type="spellStart"/>
      <w:proofErr w:type="gramStart"/>
      <w:r w:rsidRPr="00A001A2">
        <w:t>changeName</w:t>
      </w:r>
      <w:proofErr w:type="spellEnd"/>
      <w:r w:rsidRPr="00A001A2">
        <w:t>(</w:t>
      </w:r>
      <w:proofErr w:type="gramEnd"/>
      <w:r w:rsidRPr="00A001A2">
        <w:t>) {</w:t>
      </w:r>
    </w:p>
    <w:p w14:paraId="4841A0A3" w14:textId="77777777" w:rsidR="00A001A2" w:rsidRPr="00A001A2" w:rsidRDefault="00A001A2" w:rsidP="00A001A2">
      <w:r w:rsidRPr="00A001A2">
        <w:tab/>
      </w:r>
      <w:proofErr w:type="spellStart"/>
      <w:proofErr w:type="gramStart"/>
      <w:r w:rsidRPr="00A001A2">
        <w:t>u.Name</w:t>
      </w:r>
      <w:proofErr w:type="spellEnd"/>
      <w:proofErr w:type="gramEnd"/>
      <w:r w:rsidRPr="00A001A2">
        <w:t xml:space="preserve"> = "Rahul"</w:t>
      </w:r>
    </w:p>
    <w:p w14:paraId="18BC7644" w14:textId="77777777" w:rsidR="00A001A2" w:rsidRPr="00A001A2" w:rsidRDefault="00A001A2" w:rsidP="00A001A2">
      <w:r w:rsidRPr="00A001A2">
        <w:t>}</w:t>
      </w:r>
    </w:p>
    <w:p w14:paraId="1111DB82" w14:textId="77777777" w:rsidR="00A001A2" w:rsidRPr="00A001A2" w:rsidRDefault="00A001A2" w:rsidP="00A001A2">
      <w:r w:rsidRPr="00A001A2">
        <w:t>Now:</w:t>
      </w:r>
    </w:p>
    <w:p w14:paraId="751EC4AB" w14:textId="77777777" w:rsidR="00A001A2" w:rsidRPr="00A001A2" w:rsidRDefault="00A001A2" w:rsidP="00A001A2">
      <w:proofErr w:type="gramStart"/>
      <w:r w:rsidRPr="00A001A2">
        <w:t>user :</w:t>
      </w:r>
      <w:proofErr w:type="gramEnd"/>
      <w:r w:rsidRPr="00A001A2">
        <w:t xml:space="preserve">= </w:t>
      </w:r>
      <w:proofErr w:type="gramStart"/>
      <w:r w:rsidRPr="00A001A2">
        <w:t>User{</w:t>
      </w:r>
      <w:proofErr w:type="gramEnd"/>
      <w:r w:rsidRPr="00A001A2">
        <w:t>Name: "Dilip"}</w:t>
      </w:r>
    </w:p>
    <w:p w14:paraId="386BC809" w14:textId="77777777" w:rsidR="00A001A2" w:rsidRPr="00A001A2" w:rsidRDefault="00A001A2" w:rsidP="00A001A2"/>
    <w:p w14:paraId="19E5DB1C" w14:textId="77777777" w:rsidR="00A001A2" w:rsidRPr="00A001A2" w:rsidRDefault="00A001A2" w:rsidP="00A001A2">
      <w:proofErr w:type="spellStart"/>
      <w:proofErr w:type="gramStart"/>
      <w:r w:rsidRPr="00A001A2">
        <w:t>user.changeName</w:t>
      </w:r>
      <w:proofErr w:type="spellEnd"/>
      <w:proofErr w:type="gramEnd"/>
      <w:r w:rsidRPr="00A001A2">
        <w:t>()</w:t>
      </w:r>
    </w:p>
    <w:p w14:paraId="221392D9" w14:textId="77777777" w:rsidR="00A001A2" w:rsidRPr="00A001A2" w:rsidRDefault="00A001A2" w:rsidP="00A001A2"/>
    <w:p w14:paraId="63F541DB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</w:t>
      </w:r>
      <w:proofErr w:type="spellStart"/>
      <w:proofErr w:type="gramStart"/>
      <w:r w:rsidRPr="00A001A2">
        <w:t>user.Name</w:t>
      </w:r>
      <w:proofErr w:type="spellEnd"/>
      <w:proofErr w:type="gramEnd"/>
      <w:r w:rsidRPr="00A001A2">
        <w:t>)</w:t>
      </w:r>
    </w:p>
    <w:p w14:paraId="52EC6325" w14:textId="77777777" w:rsidR="00A001A2" w:rsidRPr="00A001A2" w:rsidRDefault="00A001A2" w:rsidP="00A001A2">
      <w:r w:rsidRPr="00A001A2">
        <w:t>Output:</w:t>
      </w:r>
    </w:p>
    <w:p w14:paraId="51A4748E" w14:textId="77777777" w:rsidR="00A001A2" w:rsidRPr="00A001A2" w:rsidRDefault="00A001A2" w:rsidP="00A001A2">
      <w:r w:rsidRPr="00A001A2">
        <w:t>Rahul</w:t>
      </w:r>
    </w:p>
    <w:p w14:paraId="2D185DEE" w14:textId="77777777" w:rsidR="00A001A2" w:rsidRPr="00A001A2" w:rsidRDefault="00A001A2" w:rsidP="00A001A2">
      <w:r w:rsidRPr="00A001A2">
        <w:t>Mental model:</w:t>
      </w:r>
    </w:p>
    <w:p w14:paraId="1AD82DFC" w14:textId="77777777" w:rsidR="00A001A2" w:rsidRPr="00A001A2" w:rsidRDefault="00A001A2" w:rsidP="00A001A2">
      <w:r w:rsidRPr="00A001A2">
        <w:t>Original User</w:t>
      </w:r>
    </w:p>
    <w:p w14:paraId="7268CAB3" w14:textId="77777777" w:rsidR="00A001A2" w:rsidRPr="00A001A2" w:rsidRDefault="00A001A2" w:rsidP="00A001A2">
      <w:r w:rsidRPr="00A001A2">
        <w:t xml:space="preserve">     ↑</w:t>
      </w:r>
    </w:p>
    <w:p w14:paraId="39353109" w14:textId="77777777" w:rsidR="00A001A2" w:rsidRPr="00A001A2" w:rsidRDefault="00A001A2" w:rsidP="00A001A2">
      <w:r w:rsidRPr="00A001A2">
        <w:t>pointer receiver</w:t>
      </w:r>
    </w:p>
    <w:p w14:paraId="48A6F16C" w14:textId="77777777" w:rsidR="00A001A2" w:rsidRPr="00A001A2" w:rsidRDefault="00A001A2" w:rsidP="00A001A2">
      <w:r w:rsidRPr="00A001A2">
        <w:t xml:space="preserve">     ↑</w:t>
      </w:r>
    </w:p>
    <w:p w14:paraId="47889D31" w14:textId="77777777" w:rsidR="00A001A2" w:rsidRPr="00A001A2" w:rsidRDefault="00A001A2" w:rsidP="00A001A2">
      <w:r w:rsidRPr="00A001A2">
        <w:t>modifies original</w:t>
      </w:r>
    </w:p>
    <w:p w14:paraId="5F033C49" w14:textId="77777777" w:rsidR="00A001A2" w:rsidRPr="00A001A2" w:rsidRDefault="00A001A2" w:rsidP="00A001A2">
      <w:r w:rsidRPr="00A001A2">
        <w:t>You don't normally need to manually write &amp;user when calling the method:</w:t>
      </w:r>
    </w:p>
    <w:p w14:paraId="1A2CB468" w14:textId="77777777" w:rsidR="00A001A2" w:rsidRPr="00A001A2" w:rsidRDefault="00A001A2" w:rsidP="00A001A2">
      <w:proofErr w:type="spellStart"/>
      <w:proofErr w:type="gramStart"/>
      <w:r w:rsidRPr="00A001A2">
        <w:t>user.changeName</w:t>
      </w:r>
      <w:proofErr w:type="spellEnd"/>
      <w:proofErr w:type="gramEnd"/>
      <w:r w:rsidRPr="00A001A2">
        <w:t>()</w:t>
      </w:r>
    </w:p>
    <w:p w14:paraId="4011C53C" w14:textId="77777777" w:rsidR="00A001A2" w:rsidRPr="00A001A2" w:rsidRDefault="00A001A2" w:rsidP="00A001A2">
      <w:r w:rsidRPr="00A001A2">
        <w:t>Go automatically handles the addressability here.</w:t>
      </w:r>
    </w:p>
    <w:p w14:paraId="04C86545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Value Receiver vs Pointer Receiver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790"/>
        <w:gridCol w:w="2461"/>
      </w:tblGrid>
      <w:tr w:rsidR="00A001A2" w:rsidRPr="00A001A2" w14:paraId="2DA575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1ACB6" w14:textId="77777777" w:rsidR="00A001A2" w:rsidRPr="00A001A2" w:rsidRDefault="00A001A2" w:rsidP="00A001A2"/>
        </w:tc>
        <w:tc>
          <w:tcPr>
            <w:tcW w:w="0" w:type="auto"/>
            <w:vAlign w:val="center"/>
            <w:hideMark/>
          </w:tcPr>
          <w:p w14:paraId="6AAB6EC6" w14:textId="77777777" w:rsidR="00A001A2" w:rsidRPr="00A001A2" w:rsidRDefault="00A001A2" w:rsidP="00A001A2">
            <w:pPr>
              <w:rPr>
                <w:b/>
                <w:bCs/>
              </w:rPr>
            </w:pPr>
            <w:r w:rsidRPr="00A001A2">
              <w:rPr>
                <w:b/>
                <w:bCs/>
              </w:rPr>
              <w:t>Value Receiver</w:t>
            </w:r>
          </w:p>
        </w:tc>
        <w:tc>
          <w:tcPr>
            <w:tcW w:w="0" w:type="auto"/>
            <w:vAlign w:val="center"/>
            <w:hideMark/>
          </w:tcPr>
          <w:p w14:paraId="4DC585A9" w14:textId="77777777" w:rsidR="00A001A2" w:rsidRPr="00A001A2" w:rsidRDefault="00A001A2" w:rsidP="00A001A2">
            <w:pPr>
              <w:rPr>
                <w:b/>
                <w:bCs/>
              </w:rPr>
            </w:pPr>
            <w:r w:rsidRPr="00A001A2">
              <w:rPr>
                <w:b/>
                <w:bCs/>
              </w:rPr>
              <w:t>Pointer Receiver</w:t>
            </w:r>
          </w:p>
        </w:tc>
      </w:tr>
      <w:tr w:rsidR="00A001A2" w:rsidRPr="00A001A2" w14:paraId="5DB4B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C51E" w14:textId="77777777" w:rsidR="00A001A2" w:rsidRPr="00A001A2" w:rsidRDefault="00A001A2" w:rsidP="00A001A2">
            <w:r w:rsidRPr="00A001A2">
              <w:t>Syntax</w:t>
            </w:r>
          </w:p>
        </w:tc>
        <w:tc>
          <w:tcPr>
            <w:tcW w:w="0" w:type="auto"/>
            <w:vAlign w:val="center"/>
            <w:hideMark/>
          </w:tcPr>
          <w:p w14:paraId="1672E937" w14:textId="77777777" w:rsidR="00A001A2" w:rsidRPr="00A001A2" w:rsidRDefault="00A001A2" w:rsidP="00A001A2">
            <w:r w:rsidRPr="00A001A2">
              <w:t>(u User)</w:t>
            </w:r>
          </w:p>
        </w:tc>
        <w:tc>
          <w:tcPr>
            <w:tcW w:w="0" w:type="auto"/>
            <w:vAlign w:val="center"/>
            <w:hideMark/>
          </w:tcPr>
          <w:p w14:paraId="5169AA3D" w14:textId="77777777" w:rsidR="00A001A2" w:rsidRPr="00A001A2" w:rsidRDefault="00A001A2" w:rsidP="00A001A2">
            <w:r w:rsidRPr="00A001A2">
              <w:t>(u *User)</w:t>
            </w:r>
          </w:p>
        </w:tc>
      </w:tr>
      <w:tr w:rsidR="00A001A2" w:rsidRPr="00A001A2" w14:paraId="68952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42DE" w14:textId="77777777" w:rsidR="00A001A2" w:rsidRPr="00A001A2" w:rsidRDefault="00A001A2" w:rsidP="00A001A2">
            <w:r w:rsidRPr="00A001A2">
              <w:t>Receives</w:t>
            </w:r>
          </w:p>
        </w:tc>
        <w:tc>
          <w:tcPr>
            <w:tcW w:w="0" w:type="auto"/>
            <w:vAlign w:val="center"/>
            <w:hideMark/>
          </w:tcPr>
          <w:p w14:paraId="4FEA496A" w14:textId="77777777" w:rsidR="00A001A2" w:rsidRPr="00A001A2" w:rsidRDefault="00A001A2" w:rsidP="00A001A2">
            <w:r w:rsidRPr="00A001A2">
              <w:t>Copy</w:t>
            </w:r>
          </w:p>
        </w:tc>
        <w:tc>
          <w:tcPr>
            <w:tcW w:w="0" w:type="auto"/>
            <w:vAlign w:val="center"/>
            <w:hideMark/>
          </w:tcPr>
          <w:p w14:paraId="6A0F50A1" w14:textId="77777777" w:rsidR="00A001A2" w:rsidRPr="00A001A2" w:rsidRDefault="00A001A2" w:rsidP="00A001A2">
            <w:r w:rsidRPr="00A001A2">
              <w:t>Pointer</w:t>
            </w:r>
          </w:p>
        </w:tc>
      </w:tr>
      <w:tr w:rsidR="00A001A2" w:rsidRPr="00A001A2" w14:paraId="76742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0F273" w14:textId="77777777" w:rsidR="00A001A2" w:rsidRPr="00A001A2" w:rsidRDefault="00A001A2" w:rsidP="00A001A2">
            <w:r w:rsidRPr="00A001A2">
              <w:lastRenderedPageBreak/>
              <w:t>Can modify original?</w:t>
            </w:r>
          </w:p>
        </w:tc>
        <w:tc>
          <w:tcPr>
            <w:tcW w:w="0" w:type="auto"/>
            <w:vAlign w:val="center"/>
            <w:hideMark/>
          </w:tcPr>
          <w:p w14:paraId="7CB1F3B3" w14:textId="77777777" w:rsidR="00A001A2" w:rsidRPr="00A001A2" w:rsidRDefault="00A001A2" w:rsidP="00A001A2">
            <w:r w:rsidRPr="00A001A2">
              <w:t>No</w:t>
            </w:r>
          </w:p>
        </w:tc>
        <w:tc>
          <w:tcPr>
            <w:tcW w:w="0" w:type="auto"/>
            <w:vAlign w:val="center"/>
            <w:hideMark/>
          </w:tcPr>
          <w:p w14:paraId="51DF16A2" w14:textId="77777777" w:rsidR="00A001A2" w:rsidRPr="00A001A2" w:rsidRDefault="00A001A2" w:rsidP="00A001A2">
            <w:r w:rsidRPr="00A001A2">
              <w:t>Yes</w:t>
            </w:r>
          </w:p>
        </w:tc>
      </w:tr>
      <w:tr w:rsidR="00A001A2" w:rsidRPr="00A001A2" w14:paraId="1F45B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B951" w14:textId="77777777" w:rsidR="00A001A2" w:rsidRPr="00A001A2" w:rsidRDefault="00A001A2" w:rsidP="00A001A2">
            <w:r w:rsidRPr="00A001A2">
              <w:t>Memory copying</w:t>
            </w:r>
          </w:p>
        </w:tc>
        <w:tc>
          <w:tcPr>
            <w:tcW w:w="0" w:type="auto"/>
            <w:vAlign w:val="center"/>
            <w:hideMark/>
          </w:tcPr>
          <w:p w14:paraId="6E9F370F" w14:textId="77777777" w:rsidR="00A001A2" w:rsidRPr="00A001A2" w:rsidRDefault="00A001A2" w:rsidP="00A001A2">
            <w:r w:rsidRPr="00A001A2">
              <w:t>Can copy struct</w:t>
            </w:r>
          </w:p>
        </w:tc>
        <w:tc>
          <w:tcPr>
            <w:tcW w:w="0" w:type="auto"/>
            <w:vAlign w:val="center"/>
            <w:hideMark/>
          </w:tcPr>
          <w:p w14:paraId="6D102418" w14:textId="77777777" w:rsidR="00A001A2" w:rsidRPr="00A001A2" w:rsidRDefault="00A001A2" w:rsidP="00A001A2">
            <w:r w:rsidRPr="00A001A2">
              <w:t>Avoids copying large struct</w:t>
            </w:r>
          </w:p>
        </w:tc>
      </w:tr>
      <w:tr w:rsidR="00A001A2" w:rsidRPr="00A001A2" w14:paraId="75483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23B9" w14:textId="77777777" w:rsidR="00A001A2" w:rsidRPr="00A001A2" w:rsidRDefault="00A001A2" w:rsidP="00A001A2">
            <w:r w:rsidRPr="00A001A2">
              <w:t>Common use</w:t>
            </w:r>
          </w:p>
        </w:tc>
        <w:tc>
          <w:tcPr>
            <w:tcW w:w="0" w:type="auto"/>
            <w:vAlign w:val="center"/>
            <w:hideMark/>
          </w:tcPr>
          <w:p w14:paraId="4CCB3F7B" w14:textId="77777777" w:rsidR="00A001A2" w:rsidRPr="00A001A2" w:rsidRDefault="00A001A2" w:rsidP="00A001A2">
            <w:r w:rsidRPr="00A001A2">
              <w:t>Read-only behavior</w:t>
            </w:r>
          </w:p>
        </w:tc>
        <w:tc>
          <w:tcPr>
            <w:tcW w:w="0" w:type="auto"/>
            <w:vAlign w:val="center"/>
            <w:hideMark/>
          </w:tcPr>
          <w:p w14:paraId="2C4F3245" w14:textId="77777777" w:rsidR="00A001A2" w:rsidRPr="00A001A2" w:rsidRDefault="00A001A2" w:rsidP="00A001A2">
            <w:r w:rsidRPr="00A001A2">
              <w:t>Modify state</w:t>
            </w:r>
          </w:p>
        </w:tc>
      </w:tr>
    </w:tbl>
    <w:p w14:paraId="6EDAE13E" w14:textId="77777777" w:rsidR="00A001A2" w:rsidRPr="00A001A2" w:rsidRDefault="00A001A2" w:rsidP="00A001A2">
      <w:r w:rsidRPr="00A001A2">
        <w:t>Easy rule:</w:t>
      </w:r>
    </w:p>
    <w:p w14:paraId="5DFFF78A" w14:textId="77777777" w:rsidR="00A001A2" w:rsidRPr="00A001A2" w:rsidRDefault="00A001A2" w:rsidP="00A001A2">
      <w:r w:rsidRPr="00A001A2">
        <w:rPr>
          <w:b/>
          <w:bCs/>
        </w:rPr>
        <w:t>Only reading → value receiver can be enough.</w:t>
      </w:r>
    </w:p>
    <w:p w14:paraId="3FC85840" w14:textId="77777777" w:rsidR="00A001A2" w:rsidRPr="00A001A2" w:rsidRDefault="00A001A2" w:rsidP="00A001A2">
      <w:r w:rsidRPr="00A001A2">
        <w:rPr>
          <w:b/>
          <w:bCs/>
        </w:rPr>
        <w:t>Modifying → pointer receiver.</w:t>
      </w:r>
    </w:p>
    <w:p w14:paraId="03EE7768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Structs</w:t>
      </w:r>
    </w:p>
    <w:p w14:paraId="6E677053" w14:textId="77777777" w:rsidR="00A001A2" w:rsidRPr="00A001A2" w:rsidRDefault="00A001A2" w:rsidP="00A001A2">
      <w:r w:rsidRPr="00A001A2">
        <w:t>A struct groups related data together.</w:t>
      </w:r>
    </w:p>
    <w:p w14:paraId="114D0C0D" w14:textId="77777777" w:rsidR="00A001A2" w:rsidRPr="00A001A2" w:rsidRDefault="00A001A2" w:rsidP="00A001A2">
      <w:r w:rsidRPr="00A001A2">
        <w:t>type User struct {</w:t>
      </w:r>
    </w:p>
    <w:p w14:paraId="53D417C7" w14:textId="77777777" w:rsidR="00A001A2" w:rsidRPr="00A001A2" w:rsidRDefault="00A001A2" w:rsidP="00A001A2">
      <w:r w:rsidRPr="00A001A2">
        <w:tab/>
      </w:r>
      <w:proofErr w:type="gramStart"/>
      <w:r w:rsidRPr="00A001A2">
        <w:t>Name  string</w:t>
      </w:r>
      <w:proofErr w:type="gramEnd"/>
    </w:p>
    <w:p w14:paraId="0AA10AF5" w14:textId="77777777" w:rsidR="00A001A2" w:rsidRPr="00A001A2" w:rsidRDefault="00A001A2" w:rsidP="00A001A2">
      <w:r w:rsidRPr="00A001A2">
        <w:tab/>
        <w:t>Age   int</w:t>
      </w:r>
    </w:p>
    <w:p w14:paraId="5F2E0E6D" w14:textId="77777777" w:rsidR="00A001A2" w:rsidRPr="00A001A2" w:rsidRDefault="00A001A2" w:rsidP="00A001A2">
      <w:r w:rsidRPr="00A001A2">
        <w:tab/>
        <w:t>Email string</w:t>
      </w:r>
    </w:p>
    <w:p w14:paraId="04EC58FF" w14:textId="77777777" w:rsidR="00A001A2" w:rsidRPr="00A001A2" w:rsidRDefault="00A001A2" w:rsidP="00A001A2">
      <w:r w:rsidRPr="00A001A2">
        <w:t>}</w:t>
      </w:r>
    </w:p>
    <w:p w14:paraId="7A1EE99A" w14:textId="77777777" w:rsidR="00A001A2" w:rsidRPr="00A001A2" w:rsidRDefault="00A001A2" w:rsidP="00A001A2">
      <w:r w:rsidRPr="00A001A2">
        <w:t>Create:</w:t>
      </w:r>
    </w:p>
    <w:p w14:paraId="0EF4B747" w14:textId="77777777" w:rsidR="00A001A2" w:rsidRPr="00A001A2" w:rsidRDefault="00A001A2" w:rsidP="00A001A2">
      <w:proofErr w:type="gramStart"/>
      <w:r w:rsidRPr="00A001A2">
        <w:t>user :</w:t>
      </w:r>
      <w:proofErr w:type="gramEnd"/>
      <w:r w:rsidRPr="00A001A2">
        <w:t xml:space="preserve">= </w:t>
      </w:r>
      <w:proofErr w:type="gramStart"/>
      <w:r w:rsidRPr="00A001A2">
        <w:t>User{</w:t>
      </w:r>
      <w:proofErr w:type="gramEnd"/>
    </w:p>
    <w:p w14:paraId="5D27DBDC" w14:textId="77777777" w:rsidR="00A001A2" w:rsidRPr="00A001A2" w:rsidRDefault="00A001A2" w:rsidP="00A001A2">
      <w:r w:rsidRPr="00A001A2">
        <w:tab/>
        <w:t>Name:  "Dilip",</w:t>
      </w:r>
    </w:p>
    <w:p w14:paraId="5D2A622F" w14:textId="77777777" w:rsidR="00A001A2" w:rsidRPr="00A001A2" w:rsidRDefault="00A001A2" w:rsidP="00A001A2">
      <w:r w:rsidRPr="00A001A2">
        <w:tab/>
        <w:t>Age:   21,</w:t>
      </w:r>
    </w:p>
    <w:p w14:paraId="3E05880E" w14:textId="77777777" w:rsidR="00A001A2" w:rsidRPr="00A001A2" w:rsidRDefault="00A001A2" w:rsidP="00A001A2">
      <w:r w:rsidRPr="00A001A2">
        <w:tab/>
        <w:t>Email: "dilip@example.com",</w:t>
      </w:r>
    </w:p>
    <w:p w14:paraId="754158E6" w14:textId="77777777" w:rsidR="00A001A2" w:rsidRPr="00A001A2" w:rsidRDefault="00A001A2" w:rsidP="00A001A2">
      <w:r w:rsidRPr="00A001A2">
        <w:t>}</w:t>
      </w:r>
    </w:p>
    <w:p w14:paraId="66FC6B42" w14:textId="77777777" w:rsidR="00A001A2" w:rsidRPr="00A001A2" w:rsidRDefault="00A001A2" w:rsidP="00A001A2">
      <w:r w:rsidRPr="00A001A2">
        <w:t>Access:</w:t>
      </w:r>
    </w:p>
    <w:p w14:paraId="7CABBEFB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</w:t>
      </w:r>
      <w:proofErr w:type="spellStart"/>
      <w:proofErr w:type="gramStart"/>
      <w:r w:rsidRPr="00A001A2">
        <w:t>user.Name</w:t>
      </w:r>
      <w:proofErr w:type="spellEnd"/>
      <w:proofErr w:type="gramEnd"/>
      <w:r w:rsidRPr="00A001A2">
        <w:t>)</w:t>
      </w:r>
    </w:p>
    <w:p w14:paraId="63CA94A0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</w:t>
      </w:r>
      <w:proofErr w:type="spellStart"/>
      <w:proofErr w:type="gramStart"/>
      <w:r w:rsidRPr="00A001A2">
        <w:t>user.Age</w:t>
      </w:r>
      <w:proofErr w:type="spellEnd"/>
      <w:proofErr w:type="gramEnd"/>
      <w:r w:rsidRPr="00A001A2">
        <w:t>)</w:t>
      </w:r>
    </w:p>
    <w:p w14:paraId="6DB49843" w14:textId="77777777" w:rsidR="00A001A2" w:rsidRPr="00A001A2" w:rsidRDefault="00A001A2" w:rsidP="00A001A2">
      <w:r w:rsidRPr="00A001A2">
        <w:t>Structs are heavily used in Go backend applications.</w:t>
      </w:r>
    </w:p>
    <w:p w14:paraId="44422FE3" w14:textId="77777777" w:rsidR="00A001A2" w:rsidRPr="00A001A2" w:rsidRDefault="00A001A2" w:rsidP="00A001A2">
      <w:r w:rsidRPr="00A001A2">
        <w:t>For example:</w:t>
      </w:r>
    </w:p>
    <w:p w14:paraId="3A33E085" w14:textId="77777777" w:rsidR="00A001A2" w:rsidRPr="00A001A2" w:rsidRDefault="00A001A2" w:rsidP="00A001A2">
      <w:r w:rsidRPr="00A001A2">
        <w:t>type User struct {</w:t>
      </w:r>
    </w:p>
    <w:p w14:paraId="73392BF9" w14:textId="77777777" w:rsidR="00A001A2" w:rsidRPr="00A001A2" w:rsidRDefault="00A001A2" w:rsidP="00A001A2">
      <w:r w:rsidRPr="00A001A2">
        <w:tab/>
        <w:t>ID    int</w:t>
      </w:r>
    </w:p>
    <w:p w14:paraId="7358F19B" w14:textId="77777777" w:rsidR="00A001A2" w:rsidRPr="00A001A2" w:rsidRDefault="00A001A2" w:rsidP="00A001A2">
      <w:r w:rsidRPr="00A001A2">
        <w:tab/>
      </w:r>
      <w:proofErr w:type="gramStart"/>
      <w:r w:rsidRPr="00A001A2">
        <w:t>Name  string</w:t>
      </w:r>
      <w:proofErr w:type="gramEnd"/>
    </w:p>
    <w:p w14:paraId="3639B4C8" w14:textId="77777777" w:rsidR="00A001A2" w:rsidRPr="00A001A2" w:rsidRDefault="00A001A2" w:rsidP="00A001A2">
      <w:r w:rsidRPr="00A001A2">
        <w:tab/>
        <w:t>Email string</w:t>
      </w:r>
    </w:p>
    <w:p w14:paraId="5ED91EAB" w14:textId="77777777" w:rsidR="00A001A2" w:rsidRPr="00A001A2" w:rsidRDefault="00A001A2" w:rsidP="00A001A2">
      <w:r w:rsidRPr="00A001A2">
        <w:t>}</w:t>
      </w:r>
    </w:p>
    <w:p w14:paraId="4A7A60EF" w14:textId="77777777" w:rsidR="00A001A2" w:rsidRPr="00A001A2" w:rsidRDefault="00A001A2" w:rsidP="00A001A2">
      <w:r w:rsidRPr="00A001A2">
        <w:t>can represent a database user.</w:t>
      </w:r>
    </w:p>
    <w:p w14:paraId="53E5905B" w14:textId="77777777" w:rsidR="00A001A2" w:rsidRPr="00A001A2" w:rsidRDefault="00A001A2" w:rsidP="00A001A2">
      <w:r w:rsidRPr="00A001A2">
        <w:t>Node.js equivalent might simply be:</w:t>
      </w:r>
    </w:p>
    <w:p w14:paraId="28DFE39A" w14:textId="77777777" w:rsidR="00A001A2" w:rsidRPr="00A001A2" w:rsidRDefault="00A001A2" w:rsidP="00A001A2">
      <w:r w:rsidRPr="00A001A2">
        <w:t>const user = {</w:t>
      </w:r>
    </w:p>
    <w:p w14:paraId="302B5E0B" w14:textId="77777777" w:rsidR="00A001A2" w:rsidRPr="00A001A2" w:rsidRDefault="00A001A2" w:rsidP="00A001A2">
      <w:r w:rsidRPr="00A001A2">
        <w:t xml:space="preserve">    id: 1,</w:t>
      </w:r>
    </w:p>
    <w:p w14:paraId="0AC39056" w14:textId="77777777" w:rsidR="00A001A2" w:rsidRPr="00A001A2" w:rsidRDefault="00A001A2" w:rsidP="00A001A2">
      <w:r w:rsidRPr="00A001A2">
        <w:t xml:space="preserve">    name: "Dilip",</w:t>
      </w:r>
    </w:p>
    <w:p w14:paraId="0B84D989" w14:textId="77777777" w:rsidR="00A001A2" w:rsidRPr="00A001A2" w:rsidRDefault="00A001A2" w:rsidP="00A001A2">
      <w:r w:rsidRPr="00A001A2">
        <w:t xml:space="preserve">    email: "dilip@example.com"</w:t>
      </w:r>
    </w:p>
    <w:p w14:paraId="029A0948" w14:textId="77777777" w:rsidR="00A001A2" w:rsidRPr="00A001A2" w:rsidRDefault="00A001A2" w:rsidP="00A001A2">
      <w:r w:rsidRPr="00A001A2">
        <w:t>};</w:t>
      </w:r>
    </w:p>
    <w:p w14:paraId="6A62BE95" w14:textId="77777777" w:rsidR="00A001A2" w:rsidRPr="00A001A2" w:rsidRDefault="00A001A2" w:rsidP="00A001A2">
      <w:r w:rsidRPr="00A001A2">
        <w:t xml:space="preserve">But </w:t>
      </w:r>
      <w:proofErr w:type="gramStart"/>
      <w:r w:rsidRPr="00A001A2">
        <w:t>Go</w:t>
      </w:r>
      <w:proofErr w:type="gramEnd"/>
      <w:r w:rsidRPr="00A001A2">
        <w:t xml:space="preserve"> gives you a defined type and compile-time checking.</w:t>
      </w:r>
    </w:p>
    <w:p w14:paraId="69365982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Struct Embedding</w:t>
      </w:r>
    </w:p>
    <w:p w14:paraId="6514B8F9" w14:textId="77777777" w:rsidR="00A001A2" w:rsidRPr="00A001A2" w:rsidRDefault="00A001A2" w:rsidP="00A001A2">
      <w:r w:rsidRPr="00A001A2">
        <w:t>Go doesn't have traditional class inheritance.</w:t>
      </w:r>
    </w:p>
    <w:p w14:paraId="6709261C" w14:textId="77777777" w:rsidR="00A001A2" w:rsidRPr="00A001A2" w:rsidRDefault="00A001A2" w:rsidP="00A001A2">
      <w:r w:rsidRPr="00A001A2">
        <w:t xml:space="preserve">Instead, Go commonly uses </w:t>
      </w:r>
      <w:r w:rsidRPr="00A001A2">
        <w:rPr>
          <w:b/>
          <w:bCs/>
        </w:rPr>
        <w:t>composition through embedding</w:t>
      </w:r>
      <w:r w:rsidRPr="00A001A2">
        <w:t>.</w:t>
      </w:r>
    </w:p>
    <w:p w14:paraId="6507F176" w14:textId="77777777" w:rsidR="00A001A2" w:rsidRPr="00A001A2" w:rsidRDefault="00A001A2" w:rsidP="00A001A2">
      <w:r w:rsidRPr="00A001A2">
        <w:t>Example:</w:t>
      </w:r>
    </w:p>
    <w:p w14:paraId="7CC72E48" w14:textId="77777777" w:rsidR="00A001A2" w:rsidRPr="00A001A2" w:rsidRDefault="00A001A2" w:rsidP="00A001A2">
      <w:r w:rsidRPr="00A001A2">
        <w:t>type Address struct {</w:t>
      </w:r>
    </w:p>
    <w:p w14:paraId="00476803" w14:textId="77777777" w:rsidR="00A001A2" w:rsidRPr="00A001A2" w:rsidRDefault="00A001A2" w:rsidP="00A001A2">
      <w:r w:rsidRPr="00A001A2">
        <w:lastRenderedPageBreak/>
        <w:tab/>
      </w:r>
      <w:proofErr w:type="gramStart"/>
      <w:r w:rsidRPr="00A001A2">
        <w:t>City  string</w:t>
      </w:r>
      <w:proofErr w:type="gramEnd"/>
    </w:p>
    <w:p w14:paraId="4E6DE546" w14:textId="77777777" w:rsidR="00A001A2" w:rsidRPr="00A001A2" w:rsidRDefault="00A001A2" w:rsidP="00A001A2">
      <w:r w:rsidRPr="00A001A2">
        <w:tab/>
        <w:t>State string</w:t>
      </w:r>
    </w:p>
    <w:p w14:paraId="69019262" w14:textId="77777777" w:rsidR="00A001A2" w:rsidRPr="00A001A2" w:rsidRDefault="00A001A2" w:rsidP="00A001A2">
      <w:r w:rsidRPr="00A001A2">
        <w:t>}</w:t>
      </w:r>
    </w:p>
    <w:p w14:paraId="7C59ADAA" w14:textId="77777777" w:rsidR="00A001A2" w:rsidRPr="00A001A2" w:rsidRDefault="00A001A2" w:rsidP="00A001A2"/>
    <w:p w14:paraId="17683A76" w14:textId="77777777" w:rsidR="00A001A2" w:rsidRPr="00A001A2" w:rsidRDefault="00A001A2" w:rsidP="00A001A2">
      <w:r w:rsidRPr="00A001A2">
        <w:t>type User struct {</w:t>
      </w:r>
    </w:p>
    <w:p w14:paraId="14978355" w14:textId="77777777" w:rsidR="00A001A2" w:rsidRPr="00A001A2" w:rsidRDefault="00A001A2" w:rsidP="00A001A2">
      <w:r w:rsidRPr="00A001A2">
        <w:tab/>
        <w:t>Name string</w:t>
      </w:r>
    </w:p>
    <w:p w14:paraId="13960BC7" w14:textId="77777777" w:rsidR="00A001A2" w:rsidRPr="00A001A2" w:rsidRDefault="00A001A2" w:rsidP="00A001A2">
      <w:r w:rsidRPr="00A001A2">
        <w:tab/>
        <w:t>Address</w:t>
      </w:r>
    </w:p>
    <w:p w14:paraId="7E4E9819" w14:textId="77777777" w:rsidR="00A001A2" w:rsidRPr="00A001A2" w:rsidRDefault="00A001A2" w:rsidP="00A001A2">
      <w:r w:rsidRPr="00A001A2">
        <w:t>}</w:t>
      </w:r>
    </w:p>
    <w:p w14:paraId="282DE9E0" w14:textId="77777777" w:rsidR="00A001A2" w:rsidRPr="00A001A2" w:rsidRDefault="00A001A2" w:rsidP="00A001A2">
      <w:r w:rsidRPr="00A001A2">
        <w:t>Now:</w:t>
      </w:r>
    </w:p>
    <w:p w14:paraId="0471F458" w14:textId="77777777" w:rsidR="00A001A2" w:rsidRPr="00A001A2" w:rsidRDefault="00A001A2" w:rsidP="00A001A2">
      <w:proofErr w:type="gramStart"/>
      <w:r w:rsidRPr="00A001A2">
        <w:t>user :</w:t>
      </w:r>
      <w:proofErr w:type="gramEnd"/>
      <w:r w:rsidRPr="00A001A2">
        <w:t xml:space="preserve">= </w:t>
      </w:r>
      <w:proofErr w:type="gramStart"/>
      <w:r w:rsidRPr="00A001A2">
        <w:t>User{</w:t>
      </w:r>
      <w:proofErr w:type="gramEnd"/>
    </w:p>
    <w:p w14:paraId="22B78FC3" w14:textId="77777777" w:rsidR="00A001A2" w:rsidRPr="00A001A2" w:rsidRDefault="00A001A2" w:rsidP="00A001A2">
      <w:r w:rsidRPr="00A001A2">
        <w:tab/>
        <w:t>Name: "Dilip",</w:t>
      </w:r>
    </w:p>
    <w:p w14:paraId="771303BA" w14:textId="77777777" w:rsidR="00A001A2" w:rsidRPr="00A001A2" w:rsidRDefault="00A001A2" w:rsidP="00A001A2">
      <w:r w:rsidRPr="00A001A2">
        <w:tab/>
        <w:t xml:space="preserve">Address: </w:t>
      </w:r>
      <w:proofErr w:type="gramStart"/>
      <w:r w:rsidRPr="00A001A2">
        <w:t>Address{</w:t>
      </w:r>
      <w:proofErr w:type="gramEnd"/>
    </w:p>
    <w:p w14:paraId="2F82F93F" w14:textId="77777777" w:rsidR="00A001A2" w:rsidRPr="00A001A2" w:rsidRDefault="00A001A2" w:rsidP="00A001A2">
      <w:r w:rsidRPr="00A001A2">
        <w:tab/>
      </w:r>
      <w:r w:rsidRPr="00A001A2">
        <w:tab/>
        <w:t>City:  "Delhi",</w:t>
      </w:r>
    </w:p>
    <w:p w14:paraId="4EA0B755" w14:textId="77777777" w:rsidR="00A001A2" w:rsidRPr="00A001A2" w:rsidRDefault="00A001A2" w:rsidP="00A001A2">
      <w:r w:rsidRPr="00A001A2">
        <w:tab/>
      </w:r>
      <w:r w:rsidRPr="00A001A2">
        <w:tab/>
        <w:t>State: "Delhi",</w:t>
      </w:r>
    </w:p>
    <w:p w14:paraId="06A622BB" w14:textId="77777777" w:rsidR="00A001A2" w:rsidRPr="00A001A2" w:rsidRDefault="00A001A2" w:rsidP="00A001A2">
      <w:r w:rsidRPr="00A001A2">
        <w:tab/>
        <w:t>},</w:t>
      </w:r>
    </w:p>
    <w:p w14:paraId="2E8F1429" w14:textId="77777777" w:rsidR="00A001A2" w:rsidRPr="00A001A2" w:rsidRDefault="00A001A2" w:rsidP="00A001A2">
      <w:r w:rsidRPr="00A001A2">
        <w:t>}</w:t>
      </w:r>
    </w:p>
    <w:p w14:paraId="42053386" w14:textId="77777777" w:rsidR="00A001A2" w:rsidRPr="00A001A2" w:rsidRDefault="00A001A2" w:rsidP="00A001A2"/>
    <w:p w14:paraId="5C967238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</w:t>
      </w:r>
      <w:proofErr w:type="spellStart"/>
      <w:proofErr w:type="gramStart"/>
      <w:r w:rsidRPr="00A001A2">
        <w:t>user.City</w:t>
      </w:r>
      <w:proofErr w:type="spellEnd"/>
      <w:proofErr w:type="gramEnd"/>
      <w:r w:rsidRPr="00A001A2">
        <w:t>)</w:t>
      </w:r>
    </w:p>
    <w:p w14:paraId="12A8C6AF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</w:t>
      </w:r>
      <w:proofErr w:type="spellStart"/>
      <w:proofErr w:type="gramStart"/>
      <w:r w:rsidRPr="00A001A2">
        <w:t>user.State</w:t>
      </w:r>
      <w:proofErr w:type="spellEnd"/>
      <w:proofErr w:type="gramEnd"/>
      <w:r w:rsidRPr="00A001A2">
        <w:t>)</w:t>
      </w:r>
    </w:p>
    <w:p w14:paraId="6FDAD01C" w14:textId="77777777" w:rsidR="00A001A2" w:rsidRPr="00A001A2" w:rsidRDefault="00A001A2" w:rsidP="00A001A2">
      <w:r w:rsidRPr="00A001A2">
        <w:t>You can directly access:</w:t>
      </w:r>
    </w:p>
    <w:p w14:paraId="386EA647" w14:textId="77777777" w:rsidR="00A001A2" w:rsidRPr="00A001A2" w:rsidRDefault="00A001A2" w:rsidP="00A001A2">
      <w:proofErr w:type="spellStart"/>
      <w:proofErr w:type="gramStart"/>
      <w:r w:rsidRPr="00A001A2">
        <w:t>user.City</w:t>
      </w:r>
      <w:proofErr w:type="spellEnd"/>
      <w:proofErr w:type="gramEnd"/>
    </w:p>
    <w:p w14:paraId="07EDBF0C" w14:textId="77777777" w:rsidR="00A001A2" w:rsidRPr="00A001A2" w:rsidRDefault="00A001A2" w:rsidP="00A001A2">
      <w:r w:rsidRPr="00A001A2">
        <w:t>instead of:</w:t>
      </w:r>
    </w:p>
    <w:p w14:paraId="46C6ED40" w14:textId="77777777" w:rsidR="00A001A2" w:rsidRPr="00A001A2" w:rsidRDefault="00A001A2" w:rsidP="00A001A2">
      <w:proofErr w:type="spellStart"/>
      <w:proofErr w:type="gramStart"/>
      <w:r w:rsidRPr="00A001A2">
        <w:t>user.Address.City</w:t>
      </w:r>
      <w:proofErr w:type="spellEnd"/>
      <w:proofErr w:type="gramEnd"/>
    </w:p>
    <w:p w14:paraId="58888B70" w14:textId="77777777" w:rsidR="00A001A2" w:rsidRPr="00A001A2" w:rsidRDefault="00A001A2" w:rsidP="00A001A2">
      <w:r w:rsidRPr="00A001A2">
        <w:t xml:space="preserve">This is called </w:t>
      </w:r>
      <w:r w:rsidRPr="00A001A2">
        <w:rPr>
          <w:b/>
          <w:bCs/>
        </w:rPr>
        <w:t>field promotion</w:t>
      </w:r>
      <w:r w:rsidRPr="00A001A2">
        <w:t>.</w:t>
      </w:r>
    </w:p>
    <w:p w14:paraId="095A23B4" w14:textId="77777777" w:rsidR="00A001A2" w:rsidRPr="00A001A2" w:rsidRDefault="00A001A2" w:rsidP="00A001A2">
      <w:r w:rsidRPr="00A001A2">
        <w:t>Mental model:</w:t>
      </w:r>
    </w:p>
    <w:p w14:paraId="621865F6" w14:textId="77777777" w:rsidR="00A001A2" w:rsidRPr="00A001A2" w:rsidRDefault="00A001A2" w:rsidP="00A001A2">
      <w:r w:rsidRPr="00A001A2">
        <w:t>User</w:t>
      </w:r>
    </w:p>
    <w:p w14:paraId="5D0C89B3" w14:textId="77777777" w:rsidR="00A001A2" w:rsidRPr="00A001A2" w:rsidRDefault="00A001A2" w:rsidP="00A001A2">
      <w:r w:rsidRPr="00A001A2">
        <w:t xml:space="preserve"> </w:t>
      </w:r>
      <w:r w:rsidRPr="00A001A2">
        <w:rPr>
          <w:rFonts w:ascii="MS Gothic" w:eastAsia="MS Gothic" w:hAnsi="MS Gothic" w:cs="MS Gothic" w:hint="eastAsia"/>
        </w:rPr>
        <w:t>├</w:t>
      </w:r>
      <w:r w:rsidRPr="00A001A2">
        <w:rPr>
          <w:rFonts w:ascii="Calibri" w:hAnsi="Calibri" w:cs="Calibri"/>
        </w:rPr>
        <w:t>──</w:t>
      </w:r>
      <w:r w:rsidRPr="00A001A2">
        <w:t xml:space="preserve"> Name</w:t>
      </w:r>
    </w:p>
    <w:p w14:paraId="450B711E" w14:textId="77777777" w:rsidR="00A001A2" w:rsidRPr="00A001A2" w:rsidRDefault="00A001A2" w:rsidP="00A001A2">
      <w:r w:rsidRPr="00A001A2">
        <w:t xml:space="preserve"> └── Address</w:t>
      </w:r>
    </w:p>
    <w:p w14:paraId="62FF649D" w14:textId="77777777" w:rsidR="00A001A2" w:rsidRPr="00A001A2" w:rsidRDefault="00A001A2" w:rsidP="00A001A2">
      <w:r w:rsidRPr="00A001A2">
        <w:t xml:space="preserve">      </w:t>
      </w:r>
      <w:r w:rsidRPr="00A001A2">
        <w:rPr>
          <w:rFonts w:ascii="MS Gothic" w:eastAsia="MS Gothic" w:hAnsi="MS Gothic" w:cs="MS Gothic" w:hint="eastAsia"/>
        </w:rPr>
        <w:t>├</w:t>
      </w:r>
      <w:r w:rsidRPr="00A001A2">
        <w:rPr>
          <w:rFonts w:ascii="Calibri" w:hAnsi="Calibri" w:cs="Calibri"/>
        </w:rPr>
        <w:t>──</w:t>
      </w:r>
      <w:r w:rsidRPr="00A001A2">
        <w:t xml:space="preserve"> City</w:t>
      </w:r>
    </w:p>
    <w:p w14:paraId="7AC3B745" w14:textId="77777777" w:rsidR="00A001A2" w:rsidRPr="00A001A2" w:rsidRDefault="00A001A2" w:rsidP="00A001A2">
      <w:r w:rsidRPr="00A001A2">
        <w:t xml:space="preserve">      └── State</w:t>
      </w:r>
    </w:p>
    <w:p w14:paraId="415AC2E9" w14:textId="77777777" w:rsidR="00A001A2" w:rsidRPr="00A001A2" w:rsidRDefault="00A001A2" w:rsidP="00A001A2">
      <w:r w:rsidRPr="00A001A2">
        <w:t>Go prefers:</w:t>
      </w:r>
    </w:p>
    <w:p w14:paraId="51F42D66" w14:textId="77777777" w:rsidR="00A001A2" w:rsidRPr="00A001A2" w:rsidRDefault="00A001A2" w:rsidP="00A001A2">
      <w:r w:rsidRPr="00A001A2">
        <w:rPr>
          <w:b/>
          <w:bCs/>
        </w:rPr>
        <w:t>Composition over inheritance</w:t>
      </w:r>
    </w:p>
    <w:p w14:paraId="1F7E8A35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Anonymous Structs</w:t>
      </w:r>
    </w:p>
    <w:p w14:paraId="5488D929" w14:textId="77777777" w:rsidR="00A001A2" w:rsidRPr="00A001A2" w:rsidRDefault="00A001A2" w:rsidP="00A001A2">
      <w:r w:rsidRPr="00A001A2">
        <w:t>You can create a struct without giving it a type name.</w:t>
      </w:r>
    </w:p>
    <w:p w14:paraId="20FFE5CB" w14:textId="77777777" w:rsidR="00A001A2" w:rsidRPr="00A001A2" w:rsidRDefault="00A001A2" w:rsidP="00A001A2">
      <w:proofErr w:type="gramStart"/>
      <w:r w:rsidRPr="00A001A2">
        <w:t>user :</w:t>
      </w:r>
      <w:proofErr w:type="gramEnd"/>
      <w:r w:rsidRPr="00A001A2">
        <w:t>= struct {</w:t>
      </w:r>
    </w:p>
    <w:p w14:paraId="141F65CE" w14:textId="77777777" w:rsidR="00A001A2" w:rsidRPr="00A001A2" w:rsidRDefault="00A001A2" w:rsidP="00A001A2">
      <w:r w:rsidRPr="00A001A2">
        <w:tab/>
        <w:t>Name string</w:t>
      </w:r>
    </w:p>
    <w:p w14:paraId="13914723" w14:textId="77777777" w:rsidR="00A001A2" w:rsidRPr="00A001A2" w:rsidRDefault="00A001A2" w:rsidP="00A001A2">
      <w:r w:rsidRPr="00A001A2">
        <w:tab/>
      </w:r>
      <w:proofErr w:type="gramStart"/>
      <w:r w:rsidRPr="00A001A2">
        <w:t>Age  int</w:t>
      </w:r>
      <w:proofErr w:type="gramEnd"/>
    </w:p>
    <w:p w14:paraId="4762BF23" w14:textId="77777777" w:rsidR="00A001A2" w:rsidRPr="00A001A2" w:rsidRDefault="00A001A2" w:rsidP="00A001A2">
      <w:r w:rsidRPr="00A001A2">
        <w:t>}{</w:t>
      </w:r>
    </w:p>
    <w:p w14:paraId="324B8F1C" w14:textId="77777777" w:rsidR="00A001A2" w:rsidRPr="00A001A2" w:rsidRDefault="00A001A2" w:rsidP="00A001A2">
      <w:r w:rsidRPr="00A001A2">
        <w:tab/>
        <w:t>Name: "Dilip",</w:t>
      </w:r>
    </w:p>
    <w:p w14:paraId="17BE0682" w14:textId="77777777" w:rsidR="00A001A2" w:rsidRPr="00A001A2" w:rsidRDefault="00A001A2" w:rsidP="00A001A2">
      <w:r w:rsidRPr="00A001A2">
        <w:tab/>
        <w:t>Age:  21,</w:t>
      </w:r>
    </w:p>
    <w:p w14:paraId="700C5AD4" w14:textId="77777777" w:rsidR="00A001A2" w:rsidRPr="00A001A2" w:rsidRDefault="00A001A2" w:rsidP="00A001A2">
      <w:r w:rsidRPr="00A001A2">
        <w:t>}</w:t>
      </w:r>
    </w:p>
    <w:p w14:paraId="25055A4C" w14:textId="77777777" w:rsidR="00A001A2" w:rsidRPr="00A001A2" w:rsidRDefault="00A001A2" w:rsidP="00A001A2">
      <w:r w:rsidRPr="00A001A2">
        <w:t>Useful for small temporary data structures.</w:t>
      </w:r>
    </w:p>
    <w:p w14:paraId="5965E302" w14:textId="77777777" w:rsidR="00A001A2" w:rsidRPr="00A001A2" w:rsidRDefault="00A001A2" w:rsidP="00A001A2">
      <w:r w:rsidRPr="00A001A2">
        <w:t>Example:</w:t>
      </w:r>
    </w:p>
    <w:p w14:paraId="34C2B5EB" w14:textId="77777777" w:rsidR="00A001A2" w:rsidRPr="00A001A2" w:rsidRDefault="00A001A2" w:rsidP="00A001A2">
      <w:proofErr w:type="gramStart"/>
      <w:r w:rsidRPr="00A001A2">
        <w:t>response :</w:t>
      </w:r>
      <w:proofErr w:type="gramEnd"/>
      <w:r w:rsidRPr="00A001A2">
        <w:t>= struct {</w:t>
      </w:r>
    </w:p>
    <w:p w14:paraId="2CC9CB51" w14:textId="77777777" w:rsidR="00A001A2" w:rsidRPr="00A001A2" w:rsidRDefault="00A001A2" w:rsidP="00A001A2">
      <w:r w:rsidRPr="00A001A2">
        <w:lastRenderedPageBreak/>
        <w:tab/>
        <w:t>Status string</w:t>
      </w:r>
    </w:p>
    <w:p w14:paraId="5489BF30" w14:textId="77777777" w:rsidR="00A001A2" w:rsidRPr="00A001A2" w:rsidRDefault="00A001A2" w:rsidP="00A001A2">
      <w:r w:rsidRPr="00A001A2">
        <w:tab/>
      </w:r>
      <w:proofErr w:type="gramStart"/>
      <w:r w:rsidRPr="00A001A2">
        <w:t>Count  int</w:t>
      </w:r>
      <w:proofErr w:type="gramEnd"/>
    </w:p>
    <w:p w14:paraId="43786955" w14:textId="77777777" w:rsidR="00A001A2" w:rsidRPr="00A001A2" w:rsidRDefault="00A001A2" w:rsidP="00A001A2">
      <w:r w:rsidRPr="00A001A2">
        <w:t>}{</w:t>
      </w:r>
    </w:p>
    <w:p w14:paraId="7D6DB3FF" w14:textId="77777777" w:rsidR="00A001A2" w:rsidRPr="00A001A2" w:rsidRDefault="00A001A2" w:rsidP="00A001A2">
      <w:r w:rsidRPr="00A001A2">
        <w:tab/>
        <w:t>Status: "success",</w:t>
      </w:r>
    </w:p>
    <w:p w14:paraId="749F40D5" w14:textId="77777777" w:rsidR="00A001A2" w:rsidRPr="00A001A2" w:rsidRDefault="00A001A2" w:rsidP="00A001A2">
      <w:r w:rsidRPr="00A001A2">
        <w:tab/>
        <w:t>Count:  10,</w:t>
      </w:r>
    </w:p>
    <w:p w14:paraId="1C872DAF" w14:textId="77777777" w:rsidR="00A001A2" w:rsidRPr="00A001A2" w:rsidRDefault="00A001A2" w:rsidP="00A001A2">
      <w:r w:rsidRPr="00A001A2">
        <w:t>}</w:t>
      </w:r>
    </w:p>
    <w:p w14:paraId="08F04142" w14:textId="77777777" w:rsidR="00A001A2" w:rsidRPr="00A001A2" w:rsidRDefault="00A001A2" w:rsidP="00A001A2">
      <w:r w:rsidRPr="00A001A2">
        <w:t>You don't need:</w:t>
      </w:r>
    </w:p>
    <w:p w14:paraId="04043AAD" w14:textId="77777777" w:rsidR="00A001A2" w:rsidRPr="00A001A2" w:rsidRDefault="00A001A2" w:rsidP="00A001A2">
      <w:r w:rsidRPr="00A001A2">
        <w:t>type Response struct</w:t>
      </w:r>
    </w:p>
    <w:p w14:paraId="314BAD14" w14:textId="77777777" w:rsidR="00A001A2" w:rsidRPr="00A001A2" w:rsidRDefault="00A001A2" w:rsidP="00A001A2">
      <w:r w:rsidRPr="00A001A2">
        <w:t>if the structure is only needed once.</w:t>
      </w:r>
    </w:p>
    <w:p w14:paraId="3F3BB4E1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Struct Tags</w:t>
      </w:r>
    </w:p>
    <w:p w14:paraId="7096E2B1" w14:textId="77777777" w:rsidR="00A001A2" w:rsidRPr="00A001A2" w:rsidRDefault="00A001A2" w:rsidP="00A001A2">
      <w:r w:rsidRPr="00A001A2">
        <w:t>Struct tags provide metadata about struct fields.</w:t>
      </w:r>
    </w:p>
    <w:p w14:paraId="6783A107" w14:textId="77777777" w:rsidR="00A001A2" w:rsidRPr="00A001A2" w:rsidRDefault="00A001A2" w:rsidP="00A001A2">
      <w:r w:rsidRPr="00A001A2">
        <w:t>Very common with JSON.</w:t>
      </w:r>
    </w:p>
    <w:p w14:paraId="3FC565C8" w14:textId="77777777" w:rsidR="00A001A2" w:rsidRPr="00A001A2" w:rsidRDefault="00A001A2" w:rsidP="00A001A2">
      <w:r w:rsidRPr="00A001A2">
        <w:t>type User struct {</w:t>
      </w:r>
    </w:p>
    <w:p w14:paraId="12DE7423" w14:textId="77777777" w:rsidR="00A001A2" w:rsidRPr="00A001A2" w:rsidRDefault="00A001A2" w:rsidP="00A001A2">
      <w:r w:rsidRPr="00A001A2">
        <w:tab/>
        <w:t>ID    int    `</w:t>
      </w:r>
      <w:proofErr w:type="spellStart"/>
      <w:r w:rsidRPr="00A001A2">
        <w:t>json</w:t>
      </w:r>
      <w:proofErr w:type="spellEnd"/>
      <w:r w:rsidRPr="00A001A2">
        <w:t>:"id"`</w:t>
      </w:r>
    </w:p>
    <w:p w14:paraId="7B1A2B51" w14:textId="77777777" w:rsidR="00A001A2" w:rsidRPr="00A001A2" w:rsidRDefault="00A001A2" w:rsidP="00A001A2">
      <w:r w:rsidRPr="00A001A2">
        <w:tab/>
      </w:r>
      <w:proofErr w:type="gramStart"/>
      <w:r w:rsidRPr="00A001A2">
        <w:t>Name  string</w:t>
      </w:r>
      <w:proofErr w:type="gramEnd"/>
      <w:r w:rsidRPr="00A001A2">
        <w:t xml:space="preserve"> `</w:t>
      </w:r>
      <w:proofErr w:type="spellStart"/>
      <w:r w:rsidRPr="00A001A2">
        <w:t>json</w:t>
      </w:r>
      <w:proofErr w:type="spellEnd"/>
      <w:r w:rsidRPr="00A001A2">
        <w:t>:"name"`</w:t>
      </w:r>
    </w:p>
    <w:p w14:paraId="35FCC301" w14:textId="77777777" w:rsidR="00A001A2" w:rsidRPr="00A001A2" w:rsidRDefault="00A001A2" w:rsidP="00A001A2">
      <w:r w:rsidRPr="00A001A2">
        <w:tab/>
        <w:t>Email string `</w:t>
      </w:r>
      <w:proofErr w:type="spellStart"/>
      <w:r w:rsidRPr="00A001A2">
        <w:t>json</w:t>
      </w:r>
      <w:proofErr w:type="spellEnd"/>
      <w:r w:rsidRPr="00A001A2">
        <w:t>:"email"`</w:t>
      </w:r>
    </w:p>
    <w:p w14:paraId="3CD1CB84" w14:textId="77777777" w:rsidR="00A001A2" w:rsidRPr="00A001A2" w:rsidRDefault="00A001A2" w:rsidP="00A001A2">
      <w:r w:rsidRPr="00A001A2">
        <w:t>}</w:t>
      </w:r>
    </w:p>
    <w:p w14:paraId="57794BBC" w14:textId="77777777" w:rsidR="00A001A2" w:rsidRPr="00A001A2" w:rsidRDefault="00A001A2" w:rsidP="00A001A2">
      <w:r w:rsidRPr="00A001A2">
        <w:t>The tag:</w:t>
      </w:r>
    </w:p>
    <w:p w14:paraId="635B61C2" w14:textId="77777777" w:rsidR="00A001A2" w:rsidRPr="00A001A2" w:rsidRDefault="00A001A2" w:rsidP="00A001A2">
      <w:r w:rsidRPr="00A001A2">
        <w:t>`</w:t>
      </w:r>
      <w:proofErr w:type="spellStart"/>
      <w:r w:rsidRPr="00A001A2">
        <w:t>json</w:t>
      </w:r>
      <w:proofErr w:type="spellEnd"/>
      <w:r w:rsidRPr="00A001A2">
        <w:t>:"name"`</w:t>
      </w:r>
    </w:p>
    <w:p w14:paraId="43C22FFC" w14:textId="77777777" w:rsidR="00A001A2" w:rsidRPr="00A001A2" w:rsidRDefault="00A001A2" w:rsidP="00A001A2">
      <w:r w:rsidRPr="00A001A2">
        <w:t>tells the JSON package:</w:t>
      </w:r>
    </w:p>
    <w:p w14:paraId="0BB7AE97" w14:textId="77777777" w:rsidR="00A001A2" w:rsidRPr="00A001A2" w:rsidRDefault="00A001A2" w:rsidP="00A001A2">
      <w:r w:rsidRPr="00A001A2">
        <w:t>Use "name" as the JSON field name.</w:t>
      </w:r>
    </w:p>
    <w:p w14:paraId="20B19ABE" w14:textId="77777777" w:rsidR="00A001A2" w:rsidRPr="00A001A2" w:rsidRDefault="00A001A2" w:rsidP="00A001A2">
      <w:r w:rsidRPr="00A001A2">
        <w:t>Example Go field:</w:t>
      </w:r>
    </w:p>
    <w:p w14:paraId="588A343A" w14:textId="77777777" w:rsidR="00A001A2" w:rsidRPr="00A001A2" w:rsidRDefault="00A001A2" w:rsidP="00A001A2">
      <w:r w:rsidRPr="00A001A2">
        <w:t>Name string</w:t>
      </w:r>
    </w:p>
    <w:p w14:paraId="490280AB" w14:textId="77777777" w:rsidR="00A001A2" w:rsidRPr="00A001A2" w:rsidRDefault="00A001A2" w:rsidP="00A001A2">
      <w:r w:rsidRPr="00A001A2">
        <w:t>JSON:</w:t>
      </w:r>
    </w:p>
    <w:p w14:paraId="000EF3AC" w14:textId="77777777" w:rsidR="00A001A2" w:rsidRPr="00A001A2" w:rsidRDefault="00A001A2" w:rsidP="00A001A2">
      <w:r w:rsidRPr="00A001A2">
        <w:t>{</w:t>
      </w:r>
    </w:p>
    <w:p w14:paraId="58A6AEE7" w14:textId="77777777" w:rsidR="00A001A2" w:rsidRPr="00A001A2" w:rsidRDefault="00A001A2" w:rsidP="00A001A2">
      <w:r w:rsidRPr="00A001A2">
        <w:t xml:space="preserve">    "name": "Dilip"</w:t>
      </w:r>
    </w:p>
    <w:p w14:paraId="0D90AE36" w14:textId="77777777" w:rsidR="00A001A2" w:rsidRPr="00A001A2" w:rsidRDefault="00A001A2" w:rsidP="00A001A2">
      <w:r w:rsidRPr="00A001A2">
        <w:t>}</w:t>
      </w:r>
    </w:p>
    <w:p w14:paraId="02780A03" w14:textId="77777777" w:rsidR="00A001A2" w:rsidRPr="00A001A2" w:rsidRDefault="00A001A2" w:rsidP="00A001A2">
      <w:pPr>
        <w:rPr>
          <w:b/>
          <w:bCs/>
        </w:rPr>
      </w:pPr>
      <w:proofErr w:type="spellStart"/>
      <w:r w:rsidRPr="00A001A2">
        <w:rPr>
          <w:b/>
          <w:bCs/>
        </w:rPr>
        <w:t>omitempty</w:t>
      </w:r>
      <w:proofErr w:type="spellEnd"/>
    </w:p>
    <w:p w14:paraId="5224D800" w14:textId="77777777" w:rsidR="00A001A2" w:rsidRPr="00A001A2" w:rsidRDefault="00A001A2" w:rsidP="00A001A2">
      <w:r w:rsidRPr="00A001A2">
        <w:t>You can tell JSON to omit a field when it has its zero value.</w:t>
      </w:r>
    </w:p>
    <w:p w14:paraId="6A7F59B5" w14:textId="77777777" w:rsidR="00A001A2" w:rsidRPr="00A001A2" w:rsidRDefault="00A001A2" w:rsidP="00A001A2">
      <w:r w:rsidRPr="00A001A2">
        <w:t>type User struct {</w:t>
      </w:r>
    </w:p>
    <w:p w14:paraId="32A16034" w14:textId="77777777" w:rsidR="00A001A2" w:rsidRPr="00A001A2" w:rsidRDefault="00A001A2" w:rsidP="00A001A2">
      <w:r w:rsidRPr="00A001A2">
        <w:tab/>
      </w:r>
      <w:proofErr w:type="gramStart"/>
      <w:r w:rsidRPr="00A001A2">
        <w:t>Name  string</w:t>
      </w:r>
      <w:proofErr w:type="gramEnd"/>
      <w:r w:rsidRPr="00A001A2">
        <w:t xml:space="preserve"> `</w:t>
      </w:r>
      <w:proofErr w:type="spellStart"/>
      <w:r w:rsidRPr="00A001A2">
        <w:t>json</w:t>
      </w:r>
      <w:proofErr w:type="spellEnd"/>
      <w:r w:rsidRPr="00A001A2">
        <w:t>:"name"`</w:t>
      </w:r>
    </w:p>
    <w:p w14:paraId="73F4707F" w14:textId="77777777" w:rsidR="00A001A2" w:rsidRPr="00A001A2" w:rsidRDefault="00A001A2" w:rsidP="00A001A2">
      <w:r w:rsidRPr="00A001A2">
        <w:tab/>
        <w:t>Email string `</w:t>
      </w:r>
      <w:proofErr w:type="spellStart"/>
      <w:r w:rsidRPr="00A001A2">
        <w:t>json</w:t>
      </w:r>
      <w:proofErr w:type="spellEnd"/>
      <w:r w:rsidRPr="00A001A2">
        <w:t>:"</w:t>
      </w:r>
      <w:proofErr w:type="spellStart"/>
      <w:proofErr w:type="gramStart"/>
      <w:r w:rsidRPr="00A001A2">
        <w:t>email,omitempty</w:t>
      </w:r>
      <w:proofErr w:type="spellEnd"/>
      <w:proofErr w:type="gramEnd"/>
      <w:r w:rsidRPr="00A001A2">
        <w:t>"`</w:t>
      </w:r>
    </w:p>
    <w:p w14:paraId="038CAE87" w14:textId="77777777" w:rsidR="00A001A2" w:rsidRPr="00A001A2" w:rsidRDefault="00A001A2" w:rsidP="00A001A2">
      <w:r w:rsidRPr="00A001A2">
        <w:t>}</w:t>
      </w:r>
    </w:p>
    <w:p w14:paraId="47102438" w14:textId="77777777" w:rsidR="00A001A2" w:rsidRPr="00A001A2" w:rsidRDefault="00A001A2" w:rsidP="00A001A2">
      <w:r w:rsidRPr="00A001A2">
        <w:t>If:</w:t>
      </w:r>
    </w:p>
    <w:p w14:paraId="514A5481" w14:textId="77777777" w:rsidR="00A001A2" w:rsidRPr="00A001A2" w:rsidRDefault="00A001A2" w:rsidP="00A001A2">
      <w:r w:rsidRPr="00A001A2">
        <w:t>Email == ""</w:t>
      </w:r>
    </w:p>
    <w:p w14:paraId="2B98C2BD" w14:textId="77777777" w:rsidR="00A001A2" w:rsidRPr="00A001A2" w:rsidRDefault="00A001A2" w:rsidP="00A001A2">
      <w:r w:rsidRPr="00A001A2">
        <w:t>the JSON won't contain email.</w:t>
      </w:r>
    </w:p>
    <w:p w14:paraId="1E739964" w14:textId="77777777" w:rsidR="00A001A2" w:rsidRPr="00A001A2" w:rsidRDefault="00A001A2" w:rsidP="00A001A2">
      <w:r w:rsidRPr="00A001A2">
        <w:t xml:space="preserve">Without </w:t>
      </w:r>
      <w:proofErr w:type="spellStart"/>
      <w:r w:rsidRPr="00A001A2">
        <w:t>omitempty</w:t>
      </w:r>
      <w:proofErr w:type="spellEnd"/>
      <w:r w:rsidRPr="00A001A2">
        <w:t>:</w:t>
      </w:r>
    </w:p>
    <w:p w14:paraId="53D044CE" w14:textId="77777777" w:rsidR="00A001A2" w:rsidRPr="00A001A2" w:rsidRDefault="00A001A2" w:rsidP="00A001A2">
      <w:r w:rsidRPr="00A001A2">
        <w:t>{</w:t>
      </w:r>
    </w:p>
    <w:p w14:paraId="77EC6481" w14:textId="77777777" w:rsidR="00A001A2" w:rsidRPr="00A001A2" w:rsidRDefault="00A001A2" w:rsidP="00A001A2">
      <w:r w:rsidRPr="00A001A2">
        <w:t xml:space="preserve">    "name": "Dilip",</w:t>
      </w:r>
    </w:p>
    <w:p w14:paraId="42D8A89E" w14:textId="77777777" w:rsidR="00A001A2" w:rsidRPr="00A001A2" w:rsidRDefault="00A001A2" w:rsidP="00A001A2">
      <w:r w:rsidRPr="00A001A2">
        <w:t xml:space="preserve">    "email": ""</w:t>
      </w:r>
    </w:p>
    <w:p w14:paraId="0CC983B4" w14:textId="77777777" w:rsidR="00A001A2" w:rsidRPr="00A001A2" w:rsidRDefault="00A001A2" w:rsidP="00A001A2">
      <w:r w:rsidRPr="00A001A2">
        <w:t>}</w:t>
      </w:r>
    </w:p>
    <w:p w14:paraId="29CE3CC0" w14:textId="77777777" w:rsidR="00A001A2" w:rsidRPr="00A001A2" w:rsidRDefault="00A001A2" w:rsidP="00A001A2">
      <w:r w:rsidRPr="00A001A2">
        <w:t xml:space="preserve">With </w:t>
      </w:r>
      <w:proofErr w:type="spellStart"/>
      <w:r w:rsidRPr="00A001A2">
        <w:t>omitempty</w:t>
      </w:r>
      <w:proofErr w:type="spellEnd"/>
      <w:r w:rsidRPr="00A001A2">
        <w:t>:</w:t>
      </w:r>
    </w:p>
    <w:p w14:paraId="67FD599B" w14:textId="77777777" w:rsidR="00A001A2" w:rsidRPr="00A001A2" w:rsidRDefault="00A001A2" w:rsidP="00A001A2">
      <w:r w:rsidRPr="00A001A2">
        <w:t>{</w:t>
      </w:r>
    </w:p>
    <w:p w14:paraId="7D637090" w14:textId="77777777" w:rsidR="00A001A2" w:rsidRPr="00A001A2" w:rsidRDefault="00A001A2" w:rsidP="00A001A2">
      <w:r w:rsidRPr="00A001A2">
        <w:t xml:space="preserve">    "name": "Dilip"</w:t>
      </w:r>
    </w:p>
    <w:p w14:paraId="6AE23BAC" w14:textId="77777777" w:rsidR="00A001A2" w:rsidRPr="00A001A2" w:rsidRDefault="00A001A2" w:rsidP="00A001A2">
      <w:r w:rsidRPr="00A001A2">
        <w:lastRenderedPageBreak/>
        <w:t>}</w:t>
      </w:r>
    </w:p>
    <w:p w14:paraId="04181CF7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Ignoring a Field</w:t>
      </w:r>
    </w:p>
    <w:p w14:paraId="2C1BDD5D" w14:textId="77777777" w:rsidR="00A001A2" w:rsidRPr="00A001A2" w:rsidRDefault="00A001A2" w:rsidP="00A001A2">
      <w:r w:rsidRPr="00A001A2">
        <w:t>Use:</w:t>
      </w:r>
    </w:p>
    <w:p w14:paraId="44080403" w14:textId="77777777" w:rsidR="00A001A2" w:rsidRPr="00A001A2" w:rsidRDefault="00A001A2" w:rsidP="00A001A2">
      <w:r w:rsidRPr="00A001A2">
        <w:t>`</w:t>
      </w:r>
      <w:proofErr w:type="spellStart"/>
      <w:r w:rsidRPr="00A001A2">
        <w:t>json</w:t>
      </w:r>
      <w:proofErr w:type="spellEnd"/>
      <w:r w:rsidRPr="00A001A2">
        <w:t>:"-"`</w:t>
      </w:r>
    </w:p>
    <w:p w14:paraId="028ECF05" w14:textId="77777777" w:rsidR="00A001A2" w:rsidRPr="00A001A2" w:rsidRDefault="00A001A2" w:rsidP="00A001A2">
      <w:r w:rsidRPr="00A001A2">
        <w:t>Example:</w:t>
      </w:r>
    </w:p>
    <w:p w14:paraId="3BA8A3D2" w14:textId="77777777" w:rsidR="00A001A2" w:rsidRPr="00A001A2" w:rsidRDefault="00A001A2" w:rsidP="00A001A2">
      <w:r w:rsidRPr="00A001A2">
        <w:t>type User struct {</w:t>
      </w:r>
    </w:p>
    <w:p w14:paraId="4FA18130" w14:textId="77777777" w:rsidR="00A001A2" w:rsidRPr="00A001A2" w:rsidRDefault="00A001A2" w:rsidP="00A001A2">
      <w:r w:rsidRPr="00A001A2">
        <w:tab/>
        <w:t>Name     string `</w:t>
      </w:r>
      <w:proofErr w:type="spellStart"/>
      <w:r w:rsidRPr="00A001A2">
        <w:t>json</w:t>
      </w:r>
      <w:proofErr w:type="spellEnd"/>
      <w:r w:rsidRPr="00A001A2">
        <w:t>:"name"`</w:t>
      </w:r>
    </w:p>
    <w:p w14:paraId="01E5ED60" w14:textId="77777777" w:rsidR="00A001A2" w:rsidRPr="00A001A2" w:rsidRDefault="00A001A2" w:rsidP="00A001A2">
      <w:r w:rsidRPr="00A001A2">
        <w:tab/>
        <w:t>Password string `</w:t>
      </w:r>
      <w:proofErr w:type="spellStart"/>
      <w:r w:rsidRPr="00A001A2">
        <w:t>json</w:t>
      </w:r>
      <w:proofErr w:type="spellEnd"/>
      <w:r w:rsidRPr="00A001A2">
        <w:t>:"-"`</w:t>
      </w:r>
    </w:p>
    <w:p w14:paraId="6CD034AB" w14:textId="77777777" w:rsidR="00A001A2" w:rsidRPr="00A001A2" w:rsidRDefault="00A001A2" w:rsidP="00A001A2">
      <w:r w:rsidRPr="00A001A2">
        <w:t>}</w:t>
      </w:r>
    </w:p>
    <w:p w14:paraId="0A817831" w14:textId="77777777" w:rsidR="00A001A2" w:rsidRPr="00A001A2" w:rsidRDefault="00A001A2" w:rsidP="00A001A2">
      <w:r w:rsidRPr="00A001A2">
        <w:t>JSON will not include Password.</w:t>
      </w:r>
    </w:p>
    <w:p w14:paraId="23ECA1C8" w14:textId="77777777" w:rsidR="00A001A2" w:rsidRPr="00A001A2" w:rsidRDefault="00A001A2" w:rsidP="00A001A2">
      <w:r w:rsidRPr="00A001A2">
        <w:t>This is useful for sensitive/internal fields.</w:t>
      </w:r>
    </w:p>
    <w:p w14:paraId="48072F0D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DB Struct Tags</w:t>
      </w:r>
    </w:p>
    <w:p w14:paraId="56A4E4CE" w14:textId="77777777" w:rsidR="00A001A2" w:rsidRPr="00A001A2" w:rsidRDefault="00A001A2" w:rsidP="00A001A2">
      <w:r w:rsidRPr="00A001A2">
        <w:t>Different libraries can use different tags.</w:t>
      </w:r>
    </w:p>
    <w:p w14:paraId="0EEA9FEF" w14:textId="77777777" w:rsidR="00A001A2" w:rsidRPr="00A001A2" w:rsidRDefault="00A001A2" w:rsidP="00A001A2">
      <w:r w:rsidRPr="00A001A2">
        <w:t>Example:</w:t>
      </w:r>
    </w:p>
    <w:p w14:paraId="5A065948" w14:textId="77777777" w:rsidR="00A001A2" w:rsidRPr="00A001A2" w:rsidRDefault="00A001A2" w:rsidP="00A001A2">
      <w:r w:rsidRPr="00A001A2">
        <w:t>type User struct {</w:t>
      </w:r>
    </w:p>
    <w:p w14:paraId="409C079B" w14:textId="77777777" w:rsidR="00A001A2" w:rsidRPr="00A001A2" w:rsidRDefault="00A001A2" w:rsidP="00A001A2">
      <w:r w:rsidRPr="00A001A2">
        <w:tab/>
        <w:t>ID    int    `</w:t>
      </w:r>
      <w:proofErr w:type="spellStart"/>
      <w:r w:rsidRPr="00A001A2">
        <w:t>db</w:t>
      </w:r>
      <w:proofErr w:type="spellEnd"/>
      <w:r w:rsidRPr="00A001A2">
        <w:t>:"</w:t>
      </w:r>
      <w:proofErr w:type="spellStart"/>
      <w:r w:rsidRPr="00A001A2">
        <w:t>user_id</w:t>
      </w:r>
      <w:proofErr w:type="spellEnd"/>
      <w:r w:rsidRPr="00A001A2">
        <w:t>"`</w:t>
      </w:r>
    </w:p>
    <w:p w14:paraId="3CDCA717" w14:textId="77777777" w:rsidR="00A001A2" w:rsidRPr="00A001A2" w:rsidRDefault="00A001A2" w:rsidP="00A001A2">
      <w:r w:rsidRPr="00A001A2">
        <w:tab/>
      </w:r>
      <w:proofErr w:type="gramStart"/>
      <w:r w:rsidRPr="00A001A2">
        <w:t>Name  string</w:t>
      </w:r>
      <w:proofErr w:type="gramEnd"/>
      <w:r w:rsidRPr="00A001A2">
        <w:t xml:space="preserve"> `</w:t>
      </w:r>
      <w:proofErr w:type="spellStart"/>
      <w:r w:rsidRPr="00A001A2">
        <w:t>db</w:t>
      </w:r>
      <w:proofErr w:type="spellEnd"/>
      <w:r w:rsidRPr="00A001A2">
        <w:t>:"</w:t>
      </w:r>
      <w:proofErr w:type="spellStart"/>
      <w:r w:rsidRPr="00A001A2">
        <w:t>user_name</w:t>
      </w:r>
      <w:proofErr w:type="spellEnd"/>
      <w:r w:rsidRPr="00A001A2">
        <w:t>"`</w:t>
      </w:r>
    </w:p>
    <w:p w14:paraId="7802F8C4" w14:textId="77777777" w:rsidR="00A001A2" w:rsidRPr="00A001A2" w:rsidRDefault="00A001A2" w:rsidP="00A001A2">
      <w:r w:rsidRPr="00A001A2">
        <w:tab/>
        <w:t>Email string `</w:t>
      </w:r>
      <w:proofErr w:type="spellStart"/>
      <w:r w:rsidRPr="00A001A2">
        <w:t>db</w:t>
      </w:r>
      <w:proofErr w:type="spellEnd"/>
      <w:r w:rsidRPr="00A001A2">
        <w:t>:"email"`</w:t>
      </w:r>
    </w:p>
    <w:p w14:paraId="250E681F" w14:textId="77777777" w:rsidR="00A001A2" w:rsidRPr="00A001A2" w:rsidRDefault="00A001A2" w:rsidP="00A001A2">
      <w:r w:rsidRPr="00A001A2">
        <w:t>}</w:t>
      </w:r>
    </w:p>
    <w:p w14:paraId="34BD3CE9" w14:textId="77777777" w:rsidR="00A001A2" w:rsidRPr="00A001A2" w:rsidRDefault="00A001A2" w:rsidP="00A001A2">
      <w:r w:rsidRPr="00A001A2">
        <w:t>Here:</w:t>
      </w:r>
    </w:p>
    <w:p w14:paraId="5AD693B4" w14:textId="77777777" w:rsidR="00A001A2" w:rsidRPr="00A001A2" w:rsidRDefault="00A001A2" w:rsidP="00A001A2">
      <w:proofErr w:type="spellStart"/>
      <w:r w:rsidRPr="00A001A2">
        <w:t>db</w:t>
      </w:r>
      <w:proofErr w:type="spellEnd"/>
      <w:r w:rsidRPr="00A001A2">
        <w:t>:"</w:t>
      </w:r>
      <w:proofErr w:type="spellStart"/>
      <w:r w:rsidRPr="00A001A2">
        <w:t>user_id</w:t>
      </w:r>
      <w:proofErr w:type="spellEnd"/>
      <w:r w:rsidRPr="00A001A2">
        <w:t>"</w:t>
      </w:r>
    </w:p>
    <w:p w14:paraId="74ED5128" w14:textId="77777777" w:rsidR="00A001A2" w:rsidRPr="00A001A2" w:rsidRDefault="00A001A2" w:rsidP="00A001A2">
      <w:r w:rsidRPr="00A001A2">
        <w:t>can tell a database library which column corresponds to the field.</w:t>
      </w:r>
    </w:p>
    <w:p w14:paraId="4F4F5388" w14:textId="77777777" w:rsidR="00A001A2" w:rsidRPr="00A001A2" w:rsidRDefault="00A001A2" w:rsidP="00A001A2">
      <w:r w:rsidRPr="00A001A2">
        <w:t>Common tags you'll encounter:</w:t>
      </w:r>
    </w:p>
    <w:p w14:paraId="314466BE" w14:textId="77777777" w:rsidR="00A001A2" w:rsidRPr="00A001A2" w:rsidRDefault="00A001A2" w:rsidP="00A001A2">
      <w:proofErr w:type="spellStart"/>
      <w:r w:rsidRPr="00A001A2">
        <w:t>json</w:t>
      </w:r>
      <w:proofErr w:type="spellEnd"/>
      <w:r w:rsidRPr="00A001A2">
        <w:t>:"name"</w:t>
      </w:r>
    </w:p>
    <w:p w14:paraId="282654CD" w14:textId="77777777" w:rsidR="00A001A2" w:rsidRPr="00A001A2" w:rsidRDefault="00A001A2" w:rsidP="00A001A2">
      <w:proofErr w:type="spellStart"/>
      <w:r w:rsidRPr="00A001A2">
        <w:t>db</w:t>
      </w:r>
      <w:proofErr w:type="spellEnd"/>
      <w:r w:rsidRPr="00A001A2">
        <w:t>:"</w:t>
      </w:r>
      <w:proofErr w:type="spellStart"/>
      <w:r w:rsidRPr="00A001A2">
        <w:t>user_name</w:t>
      </w:r>
      <w:proofErr w:type="spellEnd"/>
      <w:r w:rsidRPr="00A001A2">
        <w:t>"</w:t>
      </w:r>
    </w:p>
    <w:p w14:paraId="619004C7" w14:textId="77777777" w:rsidR="00A001A2" w:rsidRPr="00A001A2" w:rsidRDefault="00A001A2" w:rsidP="00A001A2">
      <w:proofErr w:type="spellStart"/>
      <w:r w:rsidRPr="00A001A2">
        <w:t>bson</w:t>
      </w:r>
      <w:proofErr w:type="spellEnd"/>
      <w:r w:rsidRPr="00A001A2">
        <w:t>:"name"</w:t>
      </w:r>
    </w:p>
    <w:p w14:paraId="6D142AFF" w14:textId="77777777" w:rsidR="00A001A2" w:rsidRPr="00A001A2" w:rsidRDefault="00A001A2" w:rsidP="00A001A2">
      <w:proofErr w:type="spellStart"/>
      <w:r w:rsidRPr="00A001A2">
        <w:t>validate:"required</w:t>
      </w:r>
      <w:proofErr w:type="spellEnd"/>
      <w:r w:rsidRPr="00A001A2">
        <w:t>"</w:t>
      </w:r>
    </w:p>
    <w:p w14:paraId="39C25746" w14:textId="77777777" w:rsidR="00A001A2" w:rsidRPr="00A001A2" w:rsidRDefault="00A001A2" w:rsidP="00A001A2">
      <w:r w:rsidRPr="00A001A2">
        <w:t>The meaning depends on the library processing the tag.</w:t>
      </w:r>
    </w:p>
    <w:p w14:paraId="6F9ADBCA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Strings in Go</w:t>
      </w:r>
    </w:p>
    <w:p w14:paraId="22EEB98A" w14:textId="77777777" w:rsidR="00A001A2" w:rsidRPr="00A001A2" w:rsidRDefault="00A001A2" w:rsidP="00A001A2">
      <w:r w:rsidRPr="00A001A2">
        <w:t>Go's string represents a sequence of bytes containing UTF-8 text.</w:t>
      </w:r>
    </w:p>
    <w:p w14:paraId="3B509F00" w14:textId="77777777" w:rsidR="00A001A2" w:rsidRPr="00A001A2" w:rsidRDefault="00A001A2" w:rsidP="00A001A2">
      <w:r w:rsidRPr="00A001A2">
        <w:t>Example:</w:t>
      </w:r>
    </w:p>
    <w:p w14:paraId="1EF0A1DD" w14:textId="77777777" w:rsidR="00A001A2" w:rsidRPr="00A001A2" w:rsidRDefault="00A001A2" w:rsidP="00A001A2">
      <w:proofErr w:type="gramStart"/>
      <w:r w:rsidRPr="00A001A2">
        <w:t>name :</w:t>
      </w:r>
      <w:proofErr w:type="gramEnd"/>
      <w:r w:rsidRPr="00A001A2">
        <w:t>= "Dilip"</w:t>
      </w:r>
    </w:p>
    <w:p w14:paraId="107E4D1E" w14:textId="77777777" w:rsidR="00A001A2" w:rsidRPr="00A001A2" w:rsidRDefault="00A001A2" w:rsidP="00A001A2"/>
    <w:p w14:paraId="5861235B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(name)</w:t>
      </w:r>
    </w:p>
    <w:p w14:paraId="21964163" w14:textId="77777777" w:rsidR="00A001A2" w:rsidRPr="00A001A2" w:rsidRDefault="00A001A2" w:rsidP="00A001A2">
      <w:r w:rsidRPr="00A001A2">
        <w:t>The strings package provides common string operations.</w:t>
      </w:r>
    </w:p>
    <w:p w14:paraId="1C5738F3" w14:textId="77777777" w:rsidR="00A001A2" w:rsidRPr="00A001A2" w:rsidRDefault="00A001A2" w:rsidP="00A001A2">
      <w:r w:rsidRPr="00A001A2">
        <w:t>Import:</w:t>
      </w:r>
    </w:p>
    <w:p w14:paraId="59308EC7" w14:textId="77777777" w:rsidR="00A001A2" w:rsidRPr="00A001A2" w:rsidRDefault="00A001A2" w:rsidP="00A001A2">
      <w:r w:rsidRPr="00A001A2">
        <w:t>import "strings"</w:t>
      </w:r>
    </w:p>
    <w:p w14:paraId="36E25397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Common strings Functions</w:t>
      </w:r>
    </w:p>
    <w:p w14:paraId="23ADA5E4" w14:textId="77777777" w:rsidR="00A001A2" w:rsidRPr="00A001A2" w:rsidRDefault="00A001A2" w:rsidP="00A001A2">
      <w:r w:rsidRPr="00A001A2">
        <w:t>Check whether text exists:</w:t>
      </w:r>
    </w:p>
    <w:p w14:paraId="57C1F418" w14:textId="77777777" w:rsidR="00A001A2" w:rsidRPr="00A001A2" w:rsidRDefault="00A001A2" w:rsidP="00A001A2">
      <w:proofErr w:type="spellStart"/>
      <w:proofErr w:type="gramStart"/>
      <w:r w:rsidRPr="00A001A2">
        <w:t>strings.Contains</w:t>
      </w:r>
      <w:proofErr w:type="spellEnd"/>
      <w:proofErr w:type="gramEnd"/>
      <w:r w:rsidRPr="00A001A2">
        <w:t>("hello world", "world")</w:t>
      </w:r>
    </w:p>
    <w:p w14:paraId="46BE1582" w14:textId="77777777" w:rsidR="00A001A2" w:rsidRPr="00A001A2" w:rsidRDefault="00A001A2" w:rsidP="00A001A2">
      <w:r w:rsidRPr="00A001A2">
        <w:t>Returns:</w:t>
      </w:r>
    </w:p>
    <w:p w14:paraId="054BFF6F" w14:textId="77777777" w:rsidR="00A001A2" w:rsidRPr="00A001A2" w:rsidRDefault="00A001A2" w:rsidP="00A001A2">
      <w:r w:rsidRPr="00A001A2">
        <w:t>true</w:t>
      </w:r>
    </w:p>
    <w:p w14:paraId="4F930BAE" w14:textId="77777777" w:rsidR="00A001A2" w:rsidRPr="00A001A2" w:rsidRDefault="00A001A2" w:rsidP="00A001A2">
      <w:r w:rsidRPr="00A001A2">
        <w:t>Prefix:</w:t>
      </w:r>
    </w:p>
    <w:p w14:paraId="5734018E" w14:textId="77777777" w:rsidR="00A001A2" w:rsidRPr="00A001A2" w:rsidRDefault="00A001A2" w:rsidP="00A001A2">
      <w:proofErr w:type="spellStart"/>
      <w:proofErr w:type="gramStart"/>
      <w:r w:rsidRPr="00A001A2">
        <w:t>strings.HasPrefix</w:t>
      </w:r>
      <w:proofErr w:type="spellEnd"/>
      <w:proofErr w:type="gramEnd"/>
      <w:r w:rsidRPr="00A001A2">
        <w:t>("</w:t>
      </w:r>
      <w:proofErr w:type="spellStart"/>
      <w:r w:rsidRPr="00A001A2">
        <w:t>golang</w:t>
      </w:r>
      <w:proofErr w:type="spellEnd"/>
      <w:r w:rsidRPr="00A001A2">
        <w:t>", "go")</w:t>
      </w:r>
    </w:p>
    <w:p w14:paraId="012C7B48" w14:textId="77777777" w:rsidR="00A001A2" w:rsidRPr="00A001A2" w:rsidRDefault="00A001A2" w:rsidP="00A001A2">
      <w:r w:rsidRPr="00A001A2">
        <w:lastRenderedPageBreak/>
        <w:t>Suffix:</w:t>
      </w:r>
    </w:p>
    <w:p w14:paraId="228232B4" w14:textId="77777777" w:rsidR="00A001A2" w:rsidRPr="00A001A2" w:rsidRDefault="00A001A2" w:rsidP="00A001A2">
      <w:proofErr w:type="spellStart"/>
      <w:proofErr w:type="gramStart"/>
      <w:r w:rsidRPr="00A001A2">
        <w:t>strings.HasSuffix</w:t>
      </w:r>
      <w:proofErr w:type="spellEnd"/>
      <w:proofErr w:type="gramEnd"/>
      <w:r w:rsidRPr="00A001A2">
        <w:t>("</w:t>
      </w:r>
      <w:proofErr w:type="spellStart"/>
      <w:r w:rsidRPr="00A001A2">
        <w:t>golang</w:t>
      </w:r>
      <w:proofErr w:type="spellEnd"/>
      <w:r w:rsidRPr="00A001A2">
        <w:t>", "lang")</w:t>
      </w:r>
    </w:p>
    <w:p w14:paraId="77DFEA0C" w14:textId="77777777" w:rsidR="00A001A2" w:rsidRPr="00A001A2" w:rsidRDefault="00A001A2" w:rsidP="00A001A2">
      <w:r w:rsidRPr="00A001A2">
        <w:t>Uppercase:</w:t>
      </w:r>
    </w:p>
    <w:p w14:paraId="6422BEB6" w14:textId="77777777" w:rsidR="00A001A2" w:rsidRPr="00A001A2" w:rsidRDefault="00A001A2" w:rsidP="00A001A2">
      <w:proofErr w:type="spellStart"/>
      <w:proofErr w:type="gramStart"/>
      <w:r w:rsidRPr="00A001A2">
        <w:t>strings.ToUpper</w:t>
      </w:r>
      <w:proofErr w:type="spellEnd"/>
      <w:proofErr w:type="gramEnd"/>
      <w:r w:rsidRPr="00A001A2">
        <w:t>("hello")</w:t>
      </w:r>
    </w:p>
    <w:p w14:paraId="23FB4760" w14:textId="77777777" w:rsidR="00A001A2" w:rsidRPr="00A001A2" w:rsidRDefault="00A001A2" w:rsidP="00A001A2">
      <w:r w:rsidRPr="00A001A2">
        <w:t>Output:</w:t>
      </w:r>
    </w:p>
    <w:p w14:paraId="79EDFFFE" w14:textId="77777777" w:rsidR="00A001A2" w:rsidRPr="00A001A2" w:rsidRDefault="00A001A2" w:rsidP="00A001A2">
      <w:r w:rsidRPr="00A001A2">
        <w:t>HELLO</w:t>
      </w:r>
    </w:p>
    <w:p w14:paraId="3A82B679" w14:textId="77777777" w:rsidR="00A001A2" w:rsidRPr="00A001A2" w:rsidRDefault="00A001A2" w:rsidP="00A001A2">
      <w:r w:rsidRPr="00A001A2">
        <w:t>Lowercase:</w:t>
      </w:r>
    </w:p>
    <w:p w14:paraId="439F1BE5" w14:textId="77777777" w:rsidR="00A001A2" w:rsidRPr="00A001A2" w:rsidRDefault="00A001A2" w:rsidP="00A001A2">
      <w:proofErr w:type="spellStart"/>
      <w:proofErr w:type="gramStart"/>
      <w:r w:rsidRPr="00A001A2">
        <w:t>strings.ToLower</w:t>
      </w:r>
      <w:proofErr w:type="spellEnd"/>
      <w:proofErr w:type="gramEnd"/>
      <w:r w:rsidRPr="00A001A2">
        <w:t>("HELLO")</w:t>
      </w:r>
    </w:p>
    <w:p w14:paraId="49FDF529" w14:textId="77777777" w:rsidR="00A001A2" w:rsidRPr="00A001A2" w:rsidRDefault="00A001A2" w:rsidP="00A001A2">
      <w:r w:rsidRPr="00A001A2">
        <w:t>Remove spaces:</w:t>
      </w:r>
    </w:p>
    <w:p w14:paraId="2EB2FEFC" w14:textId="77777777" w:rsidR="00A001A2" w:rsidRPr="00A001A2" w:rsidRDefault="00A001A2" w:rsidP="00A001A2">
      <w:proofErr w:type="spellStart"/>
      <w:proofErr w:type="gramStart"/>
      <w:r w:rsidRPr="00A001A2">
        <w:t>strings.TrimSpace</w:t>
      </w:r>
      <w:proofErr w:type="spellEnd"/>
      <w:proofErr w:type="gramEnd"/>
      <w:r w:rsidRPr="00A001A2">
        <w:t>(</w:t>
      </w:r>
      <w:proofErr w:type="gramStart"/>
      <w:r w:rsidRPr="00A001A2">
        <w:t>"  hello</w:t>
      </w:r>
      <w:proofErr w:type="gramEnd"/>
      <w:r w:rsidRPr="00A001A2">
        <w:t xml:space="preserve">  ")</w:t>
      </w:r>
    </w:p>
    <w:p w14:paraId="23ECE244" w14:textId="77777777" w:rsidR="00A001A2" w:rsidRPr="00A001A2" w:rsidRDefault="00A001A2" w:rsidP="00A001A2">
      <w:r w:rsidRPr="00A001A2">
        <w:t>Output:</w:t>
      </w:r>
    </w:p>
    <w:p w14:paraId="51B10093" w14:textId="77777777" w:rsidR="00A001A2" w:rsidRPr="00A001A2" w:rsidRDefault="00A001A2" w:rsidP="00A001A2">
      <w:r w:rsidRPr="00A001A2">
        <w:t>hello</w:t>
      </w:r>
    </w:p>
    <w:p w14:paraId="0E6FF83F" w14:textId="77777777" w:rsidR="00A001A2" w:rsidRPr="00A001A2" w:rsidRDefault="00A001A2" w:rsidP="00A001A2">
      <w:r w:rsidRPr="00A001A2">
        <w:t>Split:</w:t>
      </w:r>
    </w:p>
    <w:p w14:paraId="7893517D" w14:textId="77777777" w:rsidR="00A001A2" w:rsidRPr="00A001A2" w:rsidRDefault="00A001A2" w:rsidP="00A001A2">
      <w:proofErr w:type="gramStart"/>
      <w:r w:rsidRPr="00A001A2">
        <w:t>parts :</w:t>
      </w:r>
      <w:proofErr w:type="gramEnd"/>
      <w:r w:rsidRPr="00A001A2">
        <w:t xml:space="preserve">= </w:t>
      </w:r>
      <w:proofErr w:type="spellStart"/>
      <w:proofErr w:type="gramStart"/>
      <w:r w:rsidRPr="00A001A2">
        <w:t>strings.Split</w:t>
      </w:r>
      <w:proofErr w:type="spellEnd"/>
      <w:proofErr w:type="gramEnd"/>
      <w:r w:rsidRPr="00A001A2">
        <w:t>("</w:t>
      </w:r>
      <w:proofErr w:type="spellStart"/>
      <w:proofErr w:type="gramStart"/>
      <w:r w:rsidRPr="00A001A2">
        <w:t>a,b</w:t>
      </w:r>
      <w:proofErr w:type="gramEnd"/>
      <w:r w:rsidRPr="00A001A2">
        <w:t>,c</w:t>
      </w:r>
      <w:proofErr w:type="spellEnd"/>
      <w:r w:rsidRPr="00A001A2">
        <w:t>", ",")</w:t>
      </w:r>
    </w:p>
    <w:p w14:paraId="46AA28FD" w14:textId="77777777" w:rsidR="00A001A2" w:rsidRPr="00A001A2" w:rsidRDefault="00A001A2" w:rsidP="00A001A2">
      <w:r w:rsidRPr="00A001A2">
        <w:t>Result:</w:t>
      </w:r>
    </w:p>
    <w:p w14:paraId="08F34010" w14:textId="77777777" w:rsidR="00A001A2" w:rsidRPr="00A001A2" w:rsidRDefault="00A001A2" w:rsidP="00A001A2">
      <w:r w:rsidRPr="00A001A2">
        <w:t>["a" "b" "c"]</w:t>
      </w:r>
    </w:p>
    <w:p w14:paraId="76ED6A98" w14:textId="77777777" w:rsidR="00A001A2" w:rsidRPr="00A001A2" w:rsidRDefault="00A001A2" w:rsidP="00A001A2">
      <w:r w:rsidRPr="00A001A2">
        <w:t>Join:</w:t>
      </w:r>
    </w:p>
    <w:p w14:paraId="0D1F3FAF" w14:textId="77777777" w:rsidR="00A001A2" w:rsidRPr="00A001A2" w:rsidRDefault="00A001A2" w:rsidP="00A001A2">
      <w:proofErr w:type="gramStart"/>
      <w:r w:rsidRPr="00A001A2">
        <w:t>result :</w:t>
      </w:r>
      <w:proofErr w:type="gramEnd"/>
      <w:r w:rsidRPr="00A001A2">
        <w:t xml:space="preserve">= </w:t>
      </w:r>
      <w:proofErr w:type="spellStart"/>
      <w:proofErr w:type="gramStart"/>
      <w:r w:rsidRPr="00A001A2">
        <w:t>strings.Join</w:t>
      </w:r>
      <w:proofErr w:type="spellEnd"/>
      <w:proofErr w:type="gramEnd"/>
      <w:r w:rsidRPr="00A001A2">
        <w:t>(</w:t>
      </w:r>
      <w:proofErr w:type="gramStart"/>
      <w:r w:rsidRPr="00A001A2">
        <w:t>[]string</w:t>
      </w:r>
      <w:proofErr w:type="gramEnd"/>
      <w:r w:rsidRPr="00A001A2">
        <w:t>{"Go", "is", "fast"}, " ")</w:t>
      </w:r>
    </w:p>
    <w:p w14:paraId="02DAD6CC" w14:textId="77777777" w:rsidR="00A001A2" w:rsidRPr="00A001A2" w:rsidRDefault="00A001A2" w:rsidP="00A001A2">
      <w:r w:rsidRPr="00A001A2">
        <w:t>Output:</w:t>
      </w:r>
    </w:p>
    <w:p w14:paraId="206F08C2" w14:textId="77777777" w:rsidR="00A001A2" w:rsidRPr="00A001A2" w:rsidRDefault="00A001A2" w:rsidP="00A001A2">
      <w:r w:rsidRPr="00A001A2">
        <w:t>Go is fast</w:t>
      </w:r>
    </w:p>
    <w:p w14:paraId="5EAFBA3E" w14:textId="77777777" w:rsidR="00A001A2" w:rsidRPr="00A001A2" w:rsidRDefault="00A001A2" w:rsidP="00A001A2">
      <w:r w:rsidRPr="00A001A2">
        <w:t>Replace:</w:t>
      </w:r>
    </w:p>
    <w:p w14:paraId="1688BD1C" w14:textId="77777777" w:rsidR="00A001A2" w:rsidRPr="00A001A2" w:rsidRDefault="00A001A2" w:rsidP="00A001A2">
      <w:proofErr w:type="gramStart"/>
      <w:r w:rsidRPr="00A001A2">
        <w:t>result :</w:t>
      </w:r>
      <w:proofErr w:type="gramEnd"/>
      <w:r w:rsidRPr="00A001A2">
        <w:t xml:space="preserve">= </w:t>
      </w:r>
      <w:proofErr w:type="spellStart"/>
      <w:proofErr w:type="gramStart"/>
      <w:r w:rsidRPr="00A001A2">
        <w:t>strings.ReplaceAll</w:t>
      </w:r>
      <w:proofErr w:type="spellEnd"/>
      <w:proofErr w:type="gramEnd"/>
      <w:r w:rsidRPr="00A001A2">
        <w:t>("hello world", "world", "Go")</w:t>
      </w:r>
    </w:p>
    <w:p w14:paraId="16CB93D2" w14:textId="77777777" w:rsidR="00A001A2" w:rsidRPr="00A001A2" w:rsidRDefault="00A001A2" w:rsidP="00A001A2">
      <w:r w:rsidRPr="00A001A2">
        <w:t>Output:</w:t>
      </w:r>
    </w:p>
    <w:p w14:paraId="1AF29F0E" w14:textId="77777777" w:rsidR="00A001A2" w:rsidRPr="00A001A2" w:rsidRDefault="00A001A2" w:rsidP="00A001A2">
      <w:r w:rsidRPr="00A001A2">
        <w:t>hello Go</w:t>
      </w:r>
    </w:p>
    <w:p w14:paraId="68CCA5AA" w14:textId="77777777" w:rsidR="00A001A2" w:rsidRPr="00A001A2" w:rsidRDefault="00A001A2" w:rsidP="00A001A2">
      <w:r w:rsidRPr="00A001A2">
        <w:t>Find position:</w:t>
      </w:r>
    </w:p>
    <w:p w14:paraId="0DFC52D6" w14:textId="77777777" w:rsidR="00A001A2" w:rsidRPr="00A001A2" w:rsidRDefault="00A001A2" w:rsidP="00A001A2">
      <w:proofErr w:type="gramStart"/>
      <w:r w:rsidRPr="00A001A2">
        <w:t>index :</w:t>
      </w:r>
      <w:proofErr w:type="gramEnd"/>
      <w:r w:rsidRPr="00A001A2">
        <w:t xml:space="preserve">= </w:t>
      </w:r>
      <w:proofErr w:type="spellStart"/>
      <w:proofErr w:type="gramStart"/>
      <w:r w:rsidRPr="00A001A2">
        <w:t>strings.Index</w:t>
      </w:r>
      <w:proofErr w:type="spellEnd"/>
      <w:proofErr w:type="gramEnd"/>
      <w:r w:rsidRPr="00A001A2">
        <w:t>("hello", "</w:t>
      </w:r>
      <w:proofErr w:type="spellStart"/>
      <w:r w:rsidRPr="00A001A2">
        <w:t>ll</w:t>
      </w:r>
      <w:proofErr w:type="spellEnd"/>
      <w:r w:rsidRPr="00A001A2">
        <w:t>")</w:t>
      </w:r>
    </w:p>
    <w:p w14:paraId="24029AAF" w14:textId="77777777" w:rsidR="00A001A2" w:rsidRPr="00A001A2" w:rsidRDefault="00A001A2" w:rsidP="00A001A2">
      <w:r w:rsidRPr="00A001A2">
        <w:t>Result:</w:t>
      </w:r>
    </w:p>
    <w:p w14:paraId="12F4F53B" w14:textId="77777777" w:rsidR="00A001A2" w:rsidRPr="00A001A2" w:rsidRDefault="00A001A2" w:rsidP="00A001A2">
      <w:r w:rsidRPr="00A001A2">
        <w:t>2</w:t>
      </w:r>
    </w:p>
    <w:p w14:paraId="5A70A11D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Bytes and Strings</w:t>
      </w:r>
    </w:p>
    <w:p w14:paraId="2DE1B6B8" w14:textId="77777777" w:rsidR="00A001A2" w:rsidRPr="00A001A2" w:rsidRDefault="00A001A2" w:rsidP="00A001A2">
      <w:r w:rsidRPr="00A001A2">
        <w:t>A string can be converted to a byte slice:</w:t>
      </w:r>
    </w:p>
    <w:p w14:paraId="472B7ADF" w14:textId="77777777" w:rsidR="00A001A2" w:rsidRPr="00A001A2" w:rsidRDefault="00A001A2" w:rsidP="00A001A2">
      <w:proofErr w:type="gramStart"/>
      <w:r w:rsidRPr="00A001A2">
        <w:t>text :</w:t>
      </w:r>
      <w:proofErr w:type="gramEnd"/>
      <w:r w:rsidRPr="00A001A2">
        <w:t>= "Hello"</w:t>
      </w:r>
    </w:p>
    <w:p w14:paraId="6A15A888" w14:textId="77777777" w:rsidR="00A001A2" w:rsidRPr="00A001A2" w:rsidRDefault="00A001A2" w:rsidP="00A001A2"/>
    <w:p w14:paraId="5BEF5C58" w14:textId="77777777" w:rsidR="00A001A2" w:rsidRPr="00A001A2" w:rsidRDefault="00A001A2" w:rsidP="00A001A2">
      <w:proofErr w:type="gramStart"/>
      <w:r w:rsidRPr="00A001A2">
        <w:t>data :</w:t>
      </w:r>
      <w:proofErr w:type="gramEnd"/>
      <w:r w:rsidRPr="00A001A2">
        <w:t xml:space="preserve">= </w:t>
      </w:r>
      <w:proofErr w:type="gramStart"/>
      <w:r w:rsidRPr="00A001A2">
        <w:t>[]byte</w:t>
      </w:r>
      <w:proofErr w:type="gramEnd"/>
      <w:r w:rsidRPr="00A001A2">
        <w:t>(text)</w:t>
      </w:r>
    </w:p>
    <w:p w14:paraId="08B68E3D" w14:textId="77777777" w:rsidR="00A001A2" w:rsidRPr="00A001A2" w:rsidRDefault="00A001A2" w:rsidP="00A001A2">
      <w:r w:rsidRPr="00A001A2">
        <w:t>And back:</w:t>
      </w:r>
    </w:p>
    <w:p w14:paraId="5E7B6DB6" w14:textId="77777777" w:rsidR="00A001A2" w:rsidRPr="00A001A2" w:rsidRDefault="00A001A2" w:rsidP="00A001A2">
      <w:r w:rsidRPr="00A001A2">
        <w:t>text</w:t>
      </w:r>
      <w:proofErr w:type="gramStart"/>
      <w:r w:rsidRPr="00A001A2">
        <w:t>2 :</w:t>
      </w:r>
      <w:proofErr w:type="gramEnd"/>
      <w:r w:rsidRPr="00A001A2">
        <w:t>= string(data)</w:t>
      </w:r>
    </w:p>
    <w:p w14:paraId="402CB7C2" w14:textId="77777777" w:rsidR="00A001A2" w:rsidRPr="00A001A2" w:rsidRDefault="00A001A2" w:rsidP="00A001A2">
      <w:r w:rsidRPr="00A001A2">
        <w:t>Remember:</w:t>
      </w:r>
    </w:p>
    <w:p w14:paraId="0E9262C0" w14:textId="77777777" w:rsidR="00A001A2" w:rsidRPr="00A001A2" w:rsidRDefault="00A001A2" w:rsidP="00A001A2">
      <w:r w:rsidRPr="00A001A2">
        <w:t>string</w:t>
      </w:r>
    </w:p>
    <w:p w14:paraId="20E307FD" w14:textId="77777777" w:rsidR="00A001A2" w:rsidRPr="00A001A2" w:rsidRDefault="00A001A2" w:rsidP="00A001A2">
      <w:r w:rsidRPr="00A001A2">
        <w:t>is text.</w:t>
      </w:r>
    </w:p>
    <w:p w14:paraId="40B63D24" w14:textId="77777777" w:rsidR="00A001A2" w:rsidRPr="00A001A2" w:rsidRDefault="00A001A2" w:rsidP="00A001A2">
      <w:proofErr w:type="gramStart"/>
      <w:r w:rsidRPr="00A001A2">
        <w:t>[]byte</w:t>
      </w:r>
      <w:proofErr w:type="gramEnd"/>
    </w:p>
    <w:p w14:paraId="2A546BD1" w14:textId="77777777" w:rsidR="00A001A2" w:rsidRPr="00A001A2" w:rsidRDefault="00A001A2" w:rsidP="00A001A2">
      <w:r w:rsidRPr="00A001A2">
        <w:t>is mutable byte data.</w:t>
      </w:r>
    </w:p>
    <w:p w14:paraId="03B8ED52" w14:textId="77777777" w:rsidR="00A001A2" w:rsidRPr="00A001A2" w:rsidRDefault="00A001A2" w:rsidP="00A001A2">
      <w:proofErr w:type="gramStart"/>
      <w:r w:rsidRPr="00A001A2">
        <w:t>[]byte</w:t>
      </w:r>
      <w:proofErr w:type="gramEnd"/>
      <w:r w:rsidRPr="00A001A2">
        <w:t xml:space="preserve"> is very common in backend development for:</w:t>
      </w:r>
    </w:p>
    <w:p w14:paraId="687525B3" w14:textId="77777777" w:rsidR="00A001A2" w:rsidRPr="00A001A2" w:rsidRDefault="00A001A2" w:rsidP="00A001A2">
      <w:pPr>
        <w:numPr>
          <w:ilvl w:val="0"/>
          <w:numId w:val="6"/>
        </w:numPr>
      </w:pPr>
      <w:r w:rsidRPr="00A001A2">
        <w:t xml:space="preserve">HTTP bodies </w:t>
      </w:r>
    </w:p>
    <w:p w14:paraId="713425BB" w14:textId="77777777" w:rsidR="00A001A2" w:rsidRPr="00A001A2" w:rsidRDefault="00A001A2" w:rsidP="00A001A2">
      <w:pPr>
        <w:numPr>
          <w:ilvl w:val="0"/>
          <w:numId w:val="6"/>
        </w:numPr>
      </w:pPr>
      <w:r w:rsidRPr="00A001A2">
        <w:t xml:space="preserve">files </w:t>
      </w:r>
    </w:p>
    <w:p w14:paraId="789871BD" w14:textId="77777777" w:rsidR="00A001A2" w:rsidRPr="00A001A2" w:rsidRDefault="00A001A2" w:rsidP="00A001A2">
      <w:pPr>
        <w:numPr>
          <w:ilvl w:val="0"/>
          <w:numId w:val="6"/>
        </w:numPr>
      </w:pPr>
      <w:r w:rsidRPr="00A001A2">
        <w:t xml:space="preserve">network data </w:t>
      </w:r>
    </w:p>
    <w:p w14:paraId="0B5054C7" w14:textId="77777777" w:rsidR="00A001A2" w:rsidRPr="00A001A2" w:rsidRDefault="00A001A2" w:rsidP="00A001A2">
      <w:pPr>
        <w:numPr>
          <w:ilvl w:val="0"/>
          <w:numId w:val="6"/>
        </w:numPr>
      </w:pPr>
      <w:r w:rsidRPr="00A001A2">
        <w:lastRenderedPageBreak/>
        <w:t xml:space="preserve">JSON processing </w:t>
      </w:r>
    </w:p>
    <w:p w14:paraId="23D1062D" w14:textId="77777777" w:rsidR="00A001A2" w:rsidRPr="00A001A2" w:rsidRDefault="00A001A2" w:rsidP="00A001A2">
      <w:pPr>
        <w:numPr>
          <w:ilvl w:val="0"/>
          <w:numId w:val="6"/>
        </w:numPr>
      </w:pPr>
      <w:r w:rsidRPr="00A001A2">
        <w:t xml:space="preserve">encoding/decoding </w:t>
      </w:r>
    </w:p>
    <w:p w14:paraId="24E6A273" w14:textId="77777777" w:rsidR="00A001A2" w:rsidRPr="00A001A2" w:rsidRDefault="00A001A2" w:rsidP="00A001A2">
      <w:r w:rsidRPr="00A001A2">
        <w:t>Example:</w:t>
      </w:r>
    </w:p>
    <w:p w14:paraId="3EF2CECC" w14:textId="77777777" w:rsidR="00A001A2" w:rsidRPr="00A001A2" w:rsidRDefault="00A001A2" w:rsidP="00A001A2">
      <w:proofErr w:type="gramStart"/>
      <w:r w:rsidRPr="00A001A2">
        <w:t>data :</w:t>
      </w:r>
      <w:proofErr w:type="gramEnd"/>
      <w:r w:rsidRPr="00A001A2">
        <w:t xml:space="preserve">= </w:t>
      </w:r>
      <w:proofErr w:type="gramStart"/>
      <w:r w:rsidRPr="00A001A2">
        <w:t>[]byte</w:t>
      </w:r>
      <w:proofErr w:type="gramEnd"/>
      <w:r w:rsidRPr="00A001A2">
        <w:t>("Hello")</w:t>
      </w:r>
    </w:p>
    <w:p w14:paraId="03F44AB8" w14:textId="77777777" w:rsidR="00A001A2" w:rsidRPr="00A001A2" w:rsidRDefault="00A001A2" w:rsidP="00A001A2"/>
    <w:p w14:paraId="4DE329D1" w14:textId="77777777" w:rsidR="00A001A2" w:rsidRPr="00A001A2" w:rsidRDefault="00A001A2" w:rsidP="00A001A2">
      <w:proofErr w:type="gramStart"/>
      <w:r w:rsidRPr="00A001A2">
        <w:t>data[</w:t>
      </w:r>
      <w:proofErr w:type="gramEnd"/>
      <w:r w:rsidRPr="00A001A2">
        <w:t>0] = 'Y'</w:t>
      </w:r>
    </w:p>
    <w:p w14:paraId="1EC820E0" w14:textId="77777777" w:rsidR="00A001A2" w:rsidRPr="00A001A2" w:rsidRDefault="00A001A2" w:rsidP="00A001A2"/>
    <w:p w14:paraId="7EA20511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(string(data))</w:t>
      </w:r>
    </w:p>
    <w:p w14:paraId="28A95942" w14:textId="77777777" w:rsidR="00A001A2" w:rsidRPr="00A001A2" w:rsidRDefault="00A001A2" w:rsidP="00A001A2">
      <w:r w:rsidRPr="00A001A2">
        <w:t>Output:</w:t>
      </w:r>
    </w:p>
    <w:p w14:paraId="03D20B07" w14:textId="77777777" w:rsidR="00A001A2" w:rsidRPr="00A001A2" w:rsidRDefault="00A001A2" w:rsidP="00A001A2">
      <w:r w:rsidRPr="00A001A2">
        <w:t>Yello</w:t>
      </w:r>
    </w:p>
    <w:p w14:paraId="2BFDBB0D" w14:textId="77777777" w:rsidR="00A001A2" w:rsidRPr="00A001A2" w:rsidRDefault="00A001A2" w:rsidP="00A001A2">
      <w:r w:rsidRPr="00A001A2">
        <w:t>Strings themselves are immutable, while byte slices can be modified.</w:t>
      </w:r>
    </w:p>
    <w:p w14:paraId="3FFD9B58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Runes</w:t>
      </w:r>
    </w:p>
    <w:p w14:paraId="7F3D4C97" w14:textId="77777777" w:rsidR="00A001A2" w:rsidRPr="00A001A2" w:rsidRDefault="00A001A2" w:rsidP="00A001A2">
      <w:r w:rsidRPr="00A001A2">
        <w:t xml:space="preserve">A </w:t>
      </w:r>
      <w:r w:rsidRPr="00A001A2">
        <w:rPr>
          <w:b/>
          <w:bCs/>
        </w:rPr>
        <w:t>rune</w:t>
      </w:r>
      <w:r w:rsidRPr="00A001A2">
        <w:t xml:space="preserve"> represents a Unicode code point.</w:t>
      </w:r>
    </w:p>
    <w:p w14:paraId="6DB043F3" w14:textId="77777777" w:rsidR="00A001A2" w:rsidRPr="00A001A2" w:rsidRDefault="00A001A2" w:rsidP="00A001A2">
      <w:r w:rsidRPr="00A001A2">
        <w:t>In Go:</w:t>
      </w:r>
    </w:p>
    <w:p w14:paraId="1E2BAE4D" w14:textId="77777777" w:rsidR="00A001A2" w:rsidRPr="00A001A2" w:rsidRDefault="00A001A2" w:rsidP="00A001A2">
      <w:r w:rsidRPr="00A001A2">
        <w:t>rune</w:t>
      </w:r>
    </w:p>
    <w:p w14:paraId="0CCA7E8B" w14:textId="77777777" w:rsidR="00A001A2" w:rsidRPr="00A001A2" w:rsidRDefault="00A001A2" w:rsidP="00A001A2">
      <w:r w:rsidRPr="00A001A2">
        <w:t>is an alias for:</w:t>
      </w:r>
    </w:p>
    <w:p w14:paraId="4F65414F" w14:textId="77777777" w:rsidR="00A001A2" w:rsidRPr="00A001A2" w:rsidRDefault="00A001A2" w:rsidP="00A001A2">
      <w:r w:rsidRPr="00A001A2">
        <w:t>int32</w:t>
      </w:r>
    </w:p>
    <w:p w14:paraId="7A8750FB" w14:textId="77777777" w:rsidR="00A001A2" w:rsidRPr="00A001A2" w:rsidRDefault="00A001A2" w:rsidP="00A001A2">
      <w:r w:rsidRPr="00A001A2">
        <w:t>Example:</w:t>
      </w:r>
    </w:p>
    <w:p w14:paraId="343AB2DB" w14:textId="77777777" w:rsidR="00A001A2" w:rsidRPr="00A001A2" w:rsidRDefault="00A001A2" w:rsidP="00A001A2">
      <w:r w:rsidRPr="00A001A2">
        <w:t>var ch rune = 'A'</w:t>
      </w:r>
    </w:p>
    <w:p w14:paraId="4AEC5732" w14:textId="77777777" w:rsidR="00A001A2" w:rsidRPr="00A001A2" w:rsidRDefault="00A001A2" w:rsidP="00A001A2"/>
    <w:p w14:paraId="67D9F89F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(ch)</w:t>
      </w:r>
    </w:p>
    <w:p w14:paraId="3023D556" w14:textId="77777777" w:rsidR="00A001A2" w:rsidRPr="00A001A2" w:rsidRDefault="00A001A2" w:rsidP="00A001A2">
      <w:r w:rsidRPr="00A001A2">
        <w:t>Output:</w:t>
      </w:r>
    </w:p>
    <w:p w14:paraId="69BC1B75" w14:textId="77777777" w:rsidR="00A001A2" w:rsidRPr="00A001A2" w:rsidRDefault="00A001A2" w:rsidP="00A001A2">
      <w:r w:rsidRPr="00A001A2">
        <w:t>65</w:t>
      </w:r>
    </w:p>
    <w:p w14:paraId="707641D3" w14:textId="77777777" w:rsidR="00A001A2" w:rsidRPr="00A001A2" w:rsidRDefault="00A001A2" w:rsidP="00A001A2">
      <w:r w:rsidRPr="00A001A2">
        <w:t>Why 65?</w:t>
      </w:r>
    </w:p>
    <w:p w14:paraId="03C83231" w14:textId="77777777" w:rsidR="00A001A2" w:rsidRPr="00A001A2" w:rsidRDefault="00A001A2" w:rsidP="00A001A2">
      <w:r w:rsidRPr="00A001A2">
        <w:t>Because 'A' has Unicode code point 65.</w:t>
      </w:r>
    </w:p>
    <w:p w14:paraId="323A4311" w14:textId="77777777" w:rsidR="00A001A2" w:rsidRPr="00A001A2" w:rsidRDefault="00A001A2" w:rsidP="00A001A2">
      <w:r w:rsidRPr="00A001A2">
        <w:t>For Unicode:</w:t>
      </w:r>
    </w:p>
    <w:p w14:paraId="002B9EAC" w14:textId="77777777" w:rsidR="00A001A2" w:rsidRPr="00A001A2" w:rsidRDefault="00A001A2" w:rsidP="00A001A2">
      <w:r w:rsidRPr="00A001A2">
        <w:t>var ch rune = '</w:t>
      </w:r>
      <w:r w:rsidRPr="00A001A2">
        <w:rPr>
          <w:rFonts w:ascii="Nirmala UI" w:hAnsi="Nirmala UI" w:cs="Nirmala UI"/>
        </w:rPr>
        <w:t>अ</w:t>
      </w:r>
      <w:r w:rsidRPr="00A001A2">
        <w:t>'</w:t>
      </w:r>
    </w:p>
    <w:p w14:paraId="2472E881" w14:textId="77777777" w:rsidR="00A001A2" w:rsidRPr="00A001A2" w:rsidRDefault="00A001A2" w:rsidP="00A001A2">
      <w:r w:rsidRPr="00A001A2">
        <w:t>A rune can represent it correctly.</w:t>
      </w:r>
    </w:p>
    <w:p w14:paraId="674E634C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Why Runes Matter</w:t>
      </w:r>
    </w:p>
    <w:p w14:paraId="454438F2" w14:textId="77777777" w:rsidR="00A001A2" w:rsidRPr="00A001A2" w:rsidRDefault="00A001A2" w:rsidP="00A001A2">
      <w:r w:rsidRPr="00A001A2">
        <w:t>Consider:</w:t>
      </w:r>
    </w:p>
    <w:p w14:paraId="654969B0" w14:textId="77777777" w:rsidR="00A001A2" w:rsidRPr="00A001A2" w:rsidRDefault="00A001A2" w:rsidP="00A001A2">
      <w:proofErr w:type="gramStart"/>
      <w:r w:rsidRPr="00A001A2">
        <w:t>text :</w:t>
      </w:r>
      <w:proofErr w:type="gramEnd"/>
      <w:r w:rsidRPr="00A001A2">
        <w:t>= "é"</w:t>
      </w:r>
    </w:p>
    <w:p w14:paraId="4C68739B" w14:textId="77777777" w:rsidR="00A001A2" w:rsidRPr="00A001A2" w:rsidRDefault="00A001A2" w:rsidP="00A001A2">
      <w:r w:rsidRPr="00A001A2">
        <w:t>This character takes more than one byte in UTF-8.</w:t>
      </w:r>
    </w:p>
    <w:p w14:paraId="5E27E603" w14:textId="77777777" w:rsidR="00A001A2" w:rsidRPr="00A001A2" w:rsidRDefault="00A001A2" w:rsidP="00A001A2">
      <w:r w:rsidRPr="00A001A2">
        <w:t>Therefore:</w:t>
      </w:r>
    </w:p>
    <w:p w14:paraId="3BAFDFBA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</w:t>
      </w:r>
      <w:proofErr w:type="spellStart"/>
      <w:r w:rsidRPr="00A001A2">
        <w:t>len</w:t>
      </w:r>
      <w:proofErr w:type="spellEnd"/>
      <w:r w:rsidRPr="00A001A2">
        <w:t>(text))</w:t>
      </w:r>
    </w:p>
    <w:p w14:paraId="6526A5DB" w14:textId="77777777" w:rsidR="00A001A2" w:rsidRPr="00A001A2" w:rsidRDefault="00A001A2" w:rsidP="00A001A2">
      <w:r w:rsidRPr="00A001A2">
        <w:t>may produce:</w:t>
      </w:r>
    </w:p>
    <w:p w14:paraId="16B5A0BF" w14:textId="77777777" w:rsidR="00A001A2" w:rsidRPr="00A001A2" w:rsidRDefault="00A001A2" w:rsidP="00A001A2">
      <w:r w:rsidRPr="00A001A2">
        <w:t>2</w:t>
      </w:r>
    </w:p>
    <w:p w14:paraId="50E47F3A" w14:textId="77777777" w:rsidR="00A001A2" w:rsidRPr="00A001A2" w:rsidRDefault="00A001A2" w:rsidP="00A001A2">
      <w:r w:rsidRPr="00A001A2">
        <w:t xml:space="preserve">because </w:t>
      </w:r>
      <w:proofErr w:type="spellStart"/>
      <w:r w:rsidRPr="00A001A2">
        <w:t>len</w:t>
      </w:r>
      <w:proofErr w:type="spellEnd"/>
      <w:r w:rsidRPr="00A001A2">
        <w:t xml:space="preserve">(string) counts </w:t>
      </w:r>
      <w:r w:rsidRPr="00A001A2">
        <w:rPr>
          <w:b/>
          <w:bCs/>
        </w:rPr>
        <w:t>bytes</w:t>
      </w:r>
      <w:r w:rsidRPr="00A001A2">
        <w:t>, not characters.</w:t>
      </w:r>
    </w:p>
    <w:p w14:paraId="68F1A49E" w14:textId="77777777" w:rsidR="00A001A2" w:rsidRPr="00A001A2" w:rsidRDefault="00A001A2" w:rsidP="00A001A2">
      <w:r w:rsidRPr="00A001A2">
        <w:t>But:</w:t>
      </w:r>
    </w:p>
    <w:p w14:paraId="1945255B" w14:textId="77777777" w:rsidR="00A001A2" w:rsidRPr="00A001A2" w:rsidRDefault="00A001A2" w:rsidP="00A001A2">
      <w:proofErr w:type="gramStart"/>
      <w:r w:rsidRPr="00A001A2">
        <w:t>runes :</w:t>
      </w:r>
      <w:proofErr w:type="gramEnd"/>
      <w:r w:rsidRPr="00A001A2">
        <w:t xml:space="preserve">= </w:t>
      </w:r>
      <w:proofErr w:type="gramStart"/>
      <w:r w:rsidRPr="00A001A2">
        <w:t>[]rune</w:t>
      </w:r>
      <w:proofErr w:type="gramEnd"/>
      <w:r w:rsidRPr="00A001A2">
        <w:t>(text)</w:t>
      </w:r>
    </w:p>
    <w:p w14:paraId="0CB6D360" w14:textId="77777777" w:rsidR="00A001A2" w:rsidRPr="00A001A2" w:rsidRDefault="00A001A2" w:rsidP="00A001A2"/>
    <w:p w14:paraId="5CD7D002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</w:t>
      </w:r>
      <w:proofErr w:type="spellStart"/>
      <w:r w:rsidRPr="00A001A2">
        <w:t>len</w:t>
      </w:r>
      <w:proofErr w:type="spellEnd"/>
      <w:r w:rsidRPr="00A001A2">
        <w:t>(runes))</w:t>
      </w:r>
    </w:p>
    <w:p w14:paraId="5E53B72A" w14:textId="77777777" w:rsidR="00A001A2" w:rsidRPr="00A001A2" w:rsidRDefault="00A001A2" w:rsidP="00A001A2">
      <w:r w:rsidRPr="00A001A2">
        <w:t>produces:</w:t>
      </w:r>
    </w:p>
    <w:p w14:paraId="4CA6A950" w14:textId="77777777" w:rsidR="00A001A2" w:rsidRPr="00A001A2" w:rsidRDefault="00A001A2" w:rsidP="00A001A2">
      <w:r w:rsidRPr="00A001A2">
        <w:t>1</w:t>
      </w:r>
    </w:p>
    <w:p w14:paraId="30BA40D9" w14:textId="77777777" w:rsidR="00A001A2" w:rsidRPr="00A001A2" w:rsidRDefault="00A001A2" w:rsidP="00A001A2">
      <w:r w:rsidRPr="00A001A2">
        <w:t>because there is one Unicode code point.</w:t>
      </w:r>
    </w:p>
    <w:p w14:paraId="7456960D" w14:textId="77777777" w:rsidR="00A001A2" w:rsidRPr="00A001A2" w:rsidRDefault="00A001A2" w:rsidP="00A001A2">
      <w:r w:rsidRPr="00A001A2">
        <w:lastRenderedPageBreak/>
        <w:t>Important:</w:t>
      </w:r>
    </w:p>
    <w:p w14:paraId="38C76D08" w14:textId="77777777" w:rsidR="00A001A2" w:rsidRPr="00A001A2" w:rsidRDefault="00A001A2" w:rsidP="00A001A2">
      <w:proofErr w:type="spellStart"/>
      <w:r w:rsidRPr="00A001A2">
        <w:t>len</w:t>
      </w:r>
      <w:proofErr w:type="spellEnd"/>
      <w:r w:rsidRPr="00A001A2">
        <w:t>(string) → number of bytes</w:t>
      </w:r>
    </w:p>
    <w:p w14:paraId="55AE8C92" w14:textId="77777777" w:rsidR="00A001A2" w:rsidRPr="00A001A2" w:rsidRDefault="00A001A2" w:rsidP="00A001A2">
      <w:proofErr w:type="spellStart"/>
      <w:r w:rsidRPr="00A001A2">
        <w:t>len</w:t>
      </w:r>
      <w:proofErr w:type="spellEnd"/>
      <w:r w:rsidRPr="00A001A2">
        <w:t>(</w:t>
      </w:r>
      <w:proofErr w:type="gramStart"/>
      <w:r w:rsidRPr="00A001A2">
        <w:t>[]rune</w:t>
      </w:r>
      <w:proofErr w:type="gramEnd"/>
      <w:r w:rsidRPr="00A001A2">
        <w:t>(string)) → number of runes/code points</w:t>
      </w:r>
    </w:p>
    <w:p w14:paraId="24538D84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range and Runes</w:t>
      </w:r>
    </w:p>
    <w:p w14:paraId="3468B794" w14:textId="77777777" w:rsidR="00A001A2" w:rsidRPr="00A001A2" w:rsidRDefault="00A001A2" w:rsidP="00A001A2">
      <w:r w:rsidRPr="00A001A2">
        <w:t>When you range over a string:</w:t>
      </w:r>
    </w:p>
    <w:p w14:paraId="30576C34" w14:textId="77777777" w:rsidR="00A001A2" w:rsidRPr="00A001A2" w:rsidRDefault="00A001A2" w:rsidP="00A001A2">
      <w:proofErr w:type="gramStart"/>
      <w:r w:rsidRPr="00A001A2">
        <w:t>text :</w:t>
      </w:r>
      <w:proofErr w:type="gramEnd"/>
      <w:r w:rsidRPr="00A001A2">
        <w:t xml:space="preserve">= "Go </w:t>
      </w:r>
      <w:proofErr w:type="spellStart"/>
      <w:r w:rsidRPr="00A001A2">
        <w:rPr>
          <w:rFonts w:ascii="Nirmala UI" w:hAnsi="Nirmala UI" w:cs="Nirmala UI"/>
        </w:rPr>
        <w:t>नमस्ते</w:t>
      </w:r>
      <w:proofErr w:type="spellEnd"/>
      <w:r w:rsidRPr="00A001A2">
        <w:t>"</w:t>
      </w:r>
    </w:p>
    <w:p w14:paraId="24DECCA7" w14:textId="77777777" w:rsidR="00A001A2" w:rsidRPr="00A001A2" w:rsidRDefault="00A001A2" w:rsidP="00A001A2"/>
    <w:p w14:paraId="125DDA45" w14:textId="77777777" w:rsidR="00A001A2" w:rsidRPr="00A001A2" w:rsidRDefault="00A001A2" w:rsidP="00A001A2">
      <w:r w:rsidRPr="00A001A2">
        <w:t xml:space="preserve">for _, </w:t>
      </w:r>
      <w:proofErr w:type="gramStart"/>
      <w:r w:rsidRPr="00A001A2">
        <w:t>ch :</w:t>
      </w:r>
      <w:proofErr w:type="gramEnd"/>
      <w:r w:rsidRPr="00A001A2">
        <w:t>= range text {</w:t>
      </w:r>
    </w:p>
    <w:p w14:paraId="358B3400" w14:textId="77777777" w:rsidR="00A001A2" w:rsidRPr="00A001A2" w:rsidRDefault="00A001A2" w:rsidP="00A001A2">
      <w:r w:rsidRPr="00A001A2">
        <w:tab/>
      </w:r>
      <w:proofErr w:type="spellStart"/>
      <w:proofErr w:type="gramStart"/>
      <w:r w:rsidRPr="00A001A2">
        <w:t>fmt.Printf</w:t>
      </w:r>
      <w:proofErr w:type="spellEnd"/>
      <w:proofErr w:type="gramEnd"/>
      <w:r w:rsidRPr="00A001A2">
        <w:t>("%c\n", ch)</w:t>
      </w:r>
    </w:p>
    <w:p w14:paraId="3856C0E9" w14:textId="77777777" w:rsidR="00A001A2" w:rsidRPr="00A001A2" w:rsidRDefault="00A001A2" w:rsidP="00A001A2">
      <w:r w:rsidRPr="00A001A2">
        <w:t>}</w:t>
      </w:r>
    </w:p>
    <w:p w14:paraId="73338D79" w14:textId="77777777" w:rsidR="00A001A2" w:rsidRPr="00A001A2" w:rsidRDefault="00A001A2" w:rsidP="00A001A2">
      <w:r w:rsidRPr="00A001A2">
        <w:t>Go decodes the UTF-8 string into runes while iterating.</w:t>
      </w:r>
    </w:p>
    <w:p w14:paraId="1BC74B34" w14:textId="77777777" w:rsidR="00A001A2" w:rsidRPr="00A001A2" w:rsidRDefault="00A001A2" w:rsidP="00A001A2">
      <w:r w:rsidRPr="00A001A2">
        <w:t>So:</w:t>
      </w:r>
    </w:p>
    <w:p w14:paraId="479CC143" w14:textId="77777777" w:rsidR="00A001A2" w:rsidRPr="00A001A2" w:rsidRDefault="00A001A2" w:rsidP="00A001A2">
      <w:r w:rsidRPr="00A001A2">
        <w:t xml:space="preserve">for _, </w:t>
      </w:r>
      <w:proofErr w:type="gramStart"/>
      <w:r w:rsidRPr="00A001A2">
        <w:t>ch :</w:t>
      </w:r>
      <w:proofErr w:type="gramEnd"/>
      <w:r w:rsidRPr="00A001A2">
        <w:t>= range text</w:t>
      </w:r>
    </w:p>
    <w:p w14:paraId="63AF0A18" w14:textId="77777777" w:rsidR="00A001A2" w:rsidRPr="00A001A2" w:rsidRDefault="00A001A2" w:rsidP="00A001A2">
      <w:r w:rsidRPr="00A001A2">
        <w:t>is the normal way to process Unicode characters.</w:t>
      </w:r>
    </w:p>
    <w:p w14:paraId="4D2323FE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 xml:space="preserve">String vs </w:t>
      </w:r>
      <w:proofErr w:type="gramStart"/>
      <w:r w:rsidRPr="00A001A2">
        <w:rPr>
          <w:b/>
          <w:bCs/>
        </w:rPr>
        <w:t>[]byte</w:t>
      </w:r>
      <w:proofErr w:type="gramEnd"/>
      <w:r w:rsidRPr="00A001A2">
        <w:rPr>
          <w:b/>
          <w:bCs/>
        </w:rPr>
        <w:t xml:space="preserve"> vs </w:t>
      </w:r>
      <w:proofErr w:type="gramStart"/>
      <w:r w:rsidRPr="00A001A2">
        <w:rPr>
          <w:b/>
          <w:bCs/>
        </w:rPr>
        <w:t>[]rune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1887"/>
        <w:gridCol w:w="2432"/>
      </w:tblGrid>
      <w:tr w:rsidR="00A001A2" w:rsidRPr="00A001A2" w14:paraId="4E0AEE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8A8FB" w14:textId="77777777" w:rsidR="00A001A2" w:rsidRPr="00A001A2" w:rsidRDefault="00A001A2" w:rsidP="00A001A2">
            <w:pPr>
              <w:rPr>
                <w:b/>
                <w:bCs/>
              </w:rPr>
            </w:pPr>
            <w:r w:rsidRPr="00A001A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E779A1" w14:textId="77777777" w:rsidR="00A001A2" w:rsidRPr="00A001A2" w:rsidRDefault="00A001A2" w:rsidP="00A001A2">
            <w:pPr>
              <w:rPr>
                <w:b/>
                <w:bCs/>
              </w:rPr>
            </w:pPr>
            <w:r w:rsidRPr="00A001A2">
              <w:rPr>
                <w:b/>
                <w:bCs/>
              </w:rPr>
              <w:t>Represents</w:t>
            </w:r>
          </w:p>
        </w:tc>
        <w:tc>
          <w:tcPr>
            <w:tcW w:w="0" w:type="auto"/>
            <w:vAlign w:val="center"/>
            <w:hideMark/>
          </w:tcPr>
          <w:p w14:paraId="0D31E42B" w14:textId="77777777" w:rsidR="00A001A2" w:rsidRPr="00A001A2" w:rsidRDefault="00A001A2" w:rsidP="00A001A2">
            <w:pPr>
              <w:rPr>
                <w:b/>
                <w:bCs/>
              </w:rPr>
            </w:pPr>
            <w:r w:rsidRPr="00A001A2">
              <w:rPr>
                <w:b/>
                <w:bCs/>
              </w:rPr>
              <w:t>Useful for</w:t>
            </w:r>
          </w:p>
        </w:tc>
      </w:tr>
      <w:tr w:rsidR="00A001A2" w:rsidRPr="00A001A2" w14:paraId="1BEB4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D81F" w14:textId="77777777" w:rsidR="00A001A2" w:rsidRPr="00A001A2" w:rsidRDefault="00A001A2" w:rsidP="00A001A2">
            <w:r w:rsidRPr="00A001A2">
              <w:t>string</w:t>
            </w:r>
          </w:p>
        </w:tc>
        <w:tc>
          <w:tcPr>
            <w:tcW w:w="0" w:type="auto"/>
            <w:vAlign w:val="center"/>
            <w:hideMark/>
          </w:tcPr>
          <w:p w14:paraId="61F1DA07" w14:textId="77777777" w:rsidR="00A001A2" w:rsidRPr="00A001A2" w:rsidRDefault="00A001A2" w:rsidP="00A001A2">
            <w:r w:rsidRPr="00A001A2">
              <w:t>UTF-8 text</w:t>
            </w:r>
          </w:p>
        </w:tc>
        <w:tc>
          <w:tcPr>
            <w:tcW w:w="0" w:type="auto"/>
            <w:vAlign w:val="center"/>
            <w:hideMark/>
          </w:tcPr>
          <w:p w14:paraId="1646244C" w14:textId="77777777" w:rsidR="00A001A2" w:rsidRPr="00A001A2" w:rsidRDefault="00A001A2" w:rsidP="00A001A2">
            <w:r w:rsidRPr="00A001A2">
              <w:t>Normal text</w:t>
            </w:r>
          </w:p>
        </w:tc>
      </w:tr>
      <w:tr w:rsidR="00A001A2" w:rsidRPr="00A001A2" w14:paraId="62480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D070" w14:textId="77777777" w:rsidR="00A001A2" w:rsidRPr="00A001A2" w:rsidRDefault="00A001A2" w:rsidP="00A001A2">
            <w:proofErr w:type="gramStart"/>
            <w:r w:rsidRPr="00A001A2">
              <w:t>[]byte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C415C1" w14:textId="77777777" w:rsidR="00A001A2" w:rsidRPr="00A001A2" w:rsidRDefault="00A001A2" w:rsidP="00A001A2">
            <w:r w:rsidRPr="00A001A2">
              <w:t>Raw bytes</w:t>
            </w:r>
          </w:p>
        </w:tc>
        <w:tc>
          <w:tcPr>
            <w:tcW w:w="0" w:type="auto"/>
            <w:vAlign w:val="center"/>
            <w:hideMark/>
          </w:tcPr>
          <w:p w14:paraId="0E836861" w14:textId="77777777" w:rsidR="00A001A2" w:rsidRPr="00A001A2" w:rsidRDefault="00A001A2" w:rsidP="00A001A2">
            <w:r w:rsidRPr="00A001A2">
              <w:t>Files, HTTP, network, JSON</w:t>
            </w:r>
          </w:p>
        </w:tc>
      </w:tr>
      <w:tr w:rsidR="00A001A2" w:rsidRPr="00A001A2" w14:paraId="1A0C7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6261" w14:textId="77777777" w:rsidR="00A001A2" w:rsidRPr="00A001A2" w:rsidRDefault="00A001A2" w:rsidP="00A001A2">
            <w:proofErr w:type="gramStart"/>
            <w:r w:rsidRPr="00A001A2">
              <w:t>[]rune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F2D238" w14:textId="77777777" w:rsidR="00A001A2" w:rsidRPr="00A001A2" w:rsidRDefault="00A001A2" w:rsidP="00A001A2">
            <w:r w:rsidRPr="00A001A2">
              <w:t>Unicode code points</w:t>
            </w:r>
          </w:p>
        </w:tc>
        <w:tc>
          <w:tcPr>
            <w:tcW w:w="0" w:type="auto"/>
            <w:vAlign w:val="center"/>
            <w:hideMark/>
          </w:tcPr>
          <w:p w14:paraId="0E7783EB" w14:textId="77777777" w:rsidR="00A001A2" w:rsidRPr="00A001A2" w:rsidRDefault="00A001A2" w:rsidP="00A001A2">
            <w:r w:rsidRPr="00A001A2">
              <w:t>Character-level operations</w:t>
            </w:r>
          </w:p>
        </w:tc>
      </w:tr>
    </w:tbl>
    <w:p w14:paraId="6B546538" w14:textId="77777777" w:rsidR="00A001A2" w:rsidRPr="00A001A2" w:rsidRDefault="00A001A2" w:rsidP="00A001A2">
      <w:r w:rsidRPr="00A001A2">
        <w:t>Easy mental model:</w:t>
      </w:r>
    </w:p>
    <w:p w14:paraId="1FBC0A3C" w14:textId="77777777" w:rsidR="00A001A2" w:rsidRPr="00A001A2" w:rsidRDefault="00A001A2" w:rsidP="00A001A2">
      <w:proofErr w:type="gramStart"/>
      <w:r w:rsidRPr="00A001A2">
        <w:t>string  →</w:t>
      </w:r>
      <w:proofErr w:type="gramEnd"/>
      <w:r w:rsidRPr="00A001A2">
        <w:t xml:space="preserve"> text</w:t>
      </w:r>
    </w:p>
    <w:p w14:paraId="0BE16110" w14:textId="77777777" w:rsidR="00A001A2" w:rsidRPr="00A001A2" w:rsidRDefault="00A001A2" w:rsidP="00A001A2">
      <w:proofErr w:type="gramStart"/>
      <w:r w:rsidRPr="00A001A2">
        <w:t>[]byte</w:t>
      </w:r>
      <w:proofErr w:type="gramEnd"/>
      <w:r w:rsidRPr="00A001A2">
        <w:t xml:space="preserve">  → raw data</w:t>
      </w:r>
    </w:p>
    <w:p w14:paraId="60555E4E" w14:textId="77777777" w:rsidR="00A001A2" w:rsidRPr="00A001A2" w:rsidRDefault="00A001A2" w:rsidP="00A001A2">
      <w:proofErr w:type="gramStart"/>
      <w:r w:rsidRPr="00A001A2">
        <w:t>[]rune</w:t>
      </w:r>
      <w:proofErr w:type="gramEnd"/>
      <w:r w:rsidRPr="00A001A2">
        <w:t xml:space="preserve">  → Unicode characters</w:t>
      </w:r>
    </w:p>
    <w:p w14:paraId="460FB8B7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Time Package</w:t>
      </w:r>
    </w:p>
    <w:p w14:paraId="642E3146" w14:textId="77777777" w:rsidR="00A001A2" w:rsidRPr="00A001A2" w:rsidRDefault="00A001A2" w:rsidP="00A001A2">
      <w:r w:rsidRPr="00A001A2">
        <w:t>Go uses the time package for dates and times.</w:t>
      </w:r>
    </w:p>
    <w:p w14:paraId="5B2540BD" w14:textId="77777777" w:rsidR="00A001A2" w:rsidRPr="00A001A2" w:rsidRDefault="00A001A2" w:rsidP="00A001A2">
      <w:r w:rsidRPr="00A001A2">
        <w:t>Import:</w:t>
      </w:r>
    </w:p>
    <w:p w14:paraId="3F318B98" w14:textId="77777777" w:rsidR="00A001A2" w:rsidRPr="00A001A2" w:rsidRDefault="00A001A2" w:rsidP="00A001A2">
      <w:r w:rsidRPr="00A001A2">
        <w:t>import "time"</w:t>
      </w:r>
    </w:p>
    <w:p w14:paraId="6AC52680" w14:textId="77777777" w:rsidR="00A001A2" w:rsidRPr="00A001A2" w:rsidRDefault="00A001A2" w:rsidP="00A001A2">
      <w:r w:rsidRPr="00A001A2">
        <w:t>Current time:</w:t>
      </w:r>
    </w:p>
    <w:p w14:paraId="2862E600" w14:textId="77777777" w:rsidR="00A001A2" w:rsidRPr="00A001A2" w:rsidRDefault="00A001A2" w:rsidP="00A001A2">
      <w:proofErr w:type="gramStart"/>
      <w:r w:rsidRPr="00A001A2">
        <w:t>now :</w:t>
      </w:r>
      <w:proofErr w:type="gramEnd"/>
      <w:r w:rsidRPr="00A001A2">
        <w:t xml:space="preserve">= </w:t>
      </w:r>
      <w:proofErr w:type="spellStart"/>
      <w:proofErr w:type="gramStart"/>
      <w:r w:rsidRPr="00A001A2">
        <w:t>time.Now</w:t>
      </w:r>
      <w:proofErr w:type="spellEnd"/>
      <w:proofErr w:type="gramEnd"/>
      <w:r w:rsidRPr="00A001A2">
        <w:t>()</w:t>
      </w:r>
    </w:p>
    <w:p w14:paraId="751E5E3F" w14:textId="77777777" w:rsidR="00A001A2" w:rsidRPr="00A001A2" w:rsidRDefault="00A001A2" w:rsidP="00A001A2"/>
    <w:p w14:paraId="29128555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(now)</w:t>
      </w:r>
    </w:p>
    <w:p w14:paraId="4691DDD4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Creating a Time</w:t>
      </w:r>
    </w:p>
    <w:p w14:paraId="64F7E096" w14:textId="77777777" w:rsidR="00A001A2" w:rsidRPr="00A001A2" w:rsidRDefault="00A001A2" w:rsidP="00A001A2">
      <w:proofErr w:type="gramStart"/>
      <w:r w:rsidRPr="00A001A2">
        <w:t>t :</w:t>
      </w:r>
      <w:proofErr w:type="gramEnd"/>
      <w:r w:rsidRPr="00A001A2">
        <w:t xml:space="preserve">= </w:t>
      </w:r>
      <w:proofErr w:type="spellStart"/>
      <w:proofErr w:type="gramStart"/>
      <w:r w:rsidRPr="00A001A2">
        <w:t>time.Date</w:t>
      </w:r>
      <w:proofErr w:type="spellEnd"/>
      <w:proofErr w:type="gramEnd"/>
      <w:r w:rsidRPr="00A001A2">
        <w:t>(</w:t>
      </w:r>
    </w:p>
    <w:p w14:paraId="146FBAC7" w14:textId="77777777" w:rsidR="00A001A2" w:rsidRPr="00A001A2" w:rsidRDefault="00A001A2" w:rsidP="00A001A2">
      <w:r w:rsidRPr="00A001A2">
        <w:tab/>
        <w:t>2026,</w:t>
      </w:r>
    </w:p>
    <w:p w14:paraId="1D5D276E" w14:textId="77777777" w:rsidR="00A001A2" w:rsidRPr="00A001A2" w:rsidRDefault="00A001A2" w:rsidP="00A001A2">
      <w:r w:rsidRPr="00A001A2">
        <w:tab/>
      </w:r>
      <w:proofErr w:type="spellStart"/>
      <w:proofErr w:type="gramStart"/>
      <w:r w:rsidRPr="00A001A2">
        <w:t>time.September</w:t>
      </w:r>
      <w:proofErr w:type="spellEnd"/>
      <w:proofErr w:type="gramEnd"/>
      <w:r w:rsidRPr="00A001A2">
        <w:t>,</w:t>
      </w:r>
    </w:p>
    <w:p w14:paraId="19BE7736" w14:textId="77777777" w:rsidR="00A001A2" w:rsidRPr="00A001A2" w:rsidRDefault="00A001A2" w:rsidP="00A001A2">
      <w:r w:rsidRPr="00A001A2">
        <w:tab/>
        <w:t>11,</w:t>
      </w:r>
    </w:p>
    <w:p w14:paraId="3AF01AB3" w14:textId="77777777" w:rsidR="00A001A2" w:rsidRPr="00A001A2" w:rsidRDefault="00A001A2" w:rsidP="00A001A2">
      <w:r w:rsidRPr="00A001A2">
        <w:tab/>
        <w:t>10,</w:t>
      </w:r>
    </w:p>
    <w:p w14:paraId="283D14D4" w14:textId="77777777" w:rsidR="00A001A2" w:rsidRPr="00A001A2" w:rsidRDefault="00A001A2" w:rsidP="00A001A2">
      <w:r w:rsidRPr="00A001A2">
        <w:tab/>
        <w:t>30,</w:t>
      </w:r>
    </w:p>
    <w:p w14:paraId="4A54CDA6" w14:textId="77777777" w:rsidR="00A001A2" w:rsidRPr="00A001A2" w:rsidRDefault="00A001A2" w:rsidP="00A001A2">
      <w:r w:rsidRPr="00A001A2">
        <w:tab/>
        <w:t>0,</w:t>
      </w:r>
    </w:p>
    <w:p w14:paraId="326241D5" w14:textId="77777777" w:rsidR="00A001A2" w:rsidRPr="00A001A2" w:rsidRDefault="00A001A2" w:rsidP="00A001A2">
      <w:r w:rsidRPr="00A001A2">
        <w:tab/>
        <w:t>0,</w:t>
      </w:r>
    </w:p>
    <w:p w14:paraId="7E844AC3" w14:textId="77777777" w:rsidR="00A001A2" w:rsidRPr="00A001A2" w:rsidRDefault="00A001A2" w:rsidP="00A001A2">
      <w:r w:rsidRPr="00A001A2">
        <w:tab/>
      </w:r>
      <w:proofErr w:type="spellStart"/>
      <w:r w:rsidRPr="00A001A2">
        <w:t>time.UTC</w:t>
      </w:r>
      <w:proofErr w:type="spellEnd"/>
      <w:r w:rsidRPr="00A001A2">
        <w:t>,</w:t>
      </w:r>
    </w:p>
    <w:p w14:paraId="3435187F" w14:textId="77777777" w:rsidR="00A001A2" w:rsidRPr="00A001A2" w:rsidRDefault="00A001A2" w:rsidP="00A001A2">
      <w:r w:rsidRPr="00A001A2">
        <w:t>)</w:t>
      </w:r>
    </w:p>
    <w:p w14:paraId="73F98B23" w14:textId="77777777" w:rsidR="00A001A2" w:rsidRPr="00A001A2" w:rsidRDefault="00A001A2" w:rsidP="00A001A2"/>
    <w:p w14:paraId="475BB719" w14:textId="77777777" w:rsidR="00A001A2" w:rsidRPr="00A001A2" w:rsidRDefault="00A001A2" w:rsidP="00A001A2">
      <w:proofErr w:type="spellStart"/>
      <w:proofErr w:type="gramStart"/>
      <w:r w:rsidRPr="00A001A2">
        <w:lastRenderedPageBreak/>
        <w:t>fmt.Println</w:t>
      </w:r>
      <w:proofErr w:type="spellEnd"/>
      <w:proofErr w:type="gramEnd"/>
      <w:r w:rsidRPr="00A001A2">
        <w:t>(t)</w:t>
      </w:r>
    </w:p>
    <w:p w14:paraId="248C1DD0" w14:textId="77777777" w:rsidR="00A001A2" w:rsidRPr="00A001A2" w:rsidRDefault="00A001A2" w:rsidP="00A001A2">
      <w:r w:rsidRPr="00A001A2">
        <w:t>The parameters are:</w:t>
      </w:r>
    </w:p>
    <w:p w14:paraId="2E608556" w14:textId="77777777" w:rsidR="00A001A2" w:rsidRPr="00A001A2" w:rsidRDefault="00A001A2" w:rsidP="00A001A2">
      <w:r w:rsidRPr="00A001A2">
        <w:t>year</w:t>
      </w:r>
    </w:p>
    <w:p w14:paraId="47E806BD" w14:textId="77777777" w:rsidR="00A001A2" w:rsidRPr="00A001A2" w:rsidRDefault="00A001A2" w:rsidP="00A001A2">
      <w:r w:rsidRPr="00A001A2">
        <w:t>month</w:t>
      </w:r>
    </w:p>
    <w:p w14:paraId="2B5759FA" w14:textId="77777777" w:rsidR="00A001A2" w:rsidRPr="00A001A2" w:rsidRDefault="00A001A2" w:rsidP="00A001A2">
      <w:r w:rsidRPr="00A001A2">
        <w:t>day</w:t>
      </w:r>
    </w:p>
    <w:p w14:paraId="51239314" w14:textId="77777777" w:rsidR="00A001A2" w:rsidRPr="00A001A2" w:rsidRDefault="00A001A2" w:rsidP="00A001A2">
      <w:r w:rsidRPr="00A001A2">
        <w:t>hour</w:t>
      </w:r>
    </w:p>
    <w:p w14:paraId="5CCE3623" w14:textId="77777777" w:rsidR="00A001A2" w:rsidRPr="00A001A2" w:rsidRDefault="00A001A2" w:rsidP="00A001A2">
      <w:r w:rsidRPr="00A001A2">
        <w:t>minute</w:t>
      </w:r>
    </w:p>
    <w:p w14:paraId="6DFFCEAE" w14:textId="77777777" w:rsidR="00A001A2" w:rsidRPr="00A001A2" w:rsidRDefault="00A001A2" w:rsidP="00A001A2">
      <w:r w:rsidRPr="00A001A2">
        <w:t>second</w:t>
      </w:r>
    </w:p>
    <w:p w14:paraId="09A8CD9E" w14:textId="77777777" w:rsidR="00A001A2" w:rsidRPr="00A001A2" w:rsidRDefault="00A001A2" w:rsidP="00A001A2">
      <w:r w:rsidRPr="00A001A2">
        <w:t>nanosecond</w:t>
      </w:r>
    </w:p>
    <w:p w14:paraId="2BE4E929" w14:textId="77777777" w:rsidR="00A001A2" w:rsidRPr="00A001A2" w:rsidRDefault="00A001A2" w:rsidP="00A001A2">
      <w:r w:rsidRPr="00A001A2">
        <w:t>location</w:t>
      </w:r>
    </w:p>
    <w:p w14:paraId="07D19DAB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Formatting Time</w:t>
      </w:r>
    </w:p>
    <w:p w14:paraId="0F9A5F73" w14:textId="77777777" w:rsidR="00A001A2" w:rsidRPr="00A001A2" w:rsidRDefault="00A001A2" w:rsidP="00A001A2">
      <w:r w:rsidRPr="00A001A2">
        <w:t>Go has a unique time formatting system.</w:t>
      </w:r>
    </w:p>
    <w:p w14:paraId="304C6657" w14:textId="77777777" w:rsidR="00A001A2" w:rsidRPr="00A001A2" w:rsidRDefault="00A001A2" w:rsidP="00A001A2">
      <w:r w:rsidRPr="00A001A2">
        <w:t>Instead of:</w:t>
      </w:r>
    </w:p>
    <w:p w14:paraId="7DFEEDD8" w14:textId="77777777" w:rsidR="00A001A2" w:rsidRPr="00A001A2" w:rsidRDefault="00A001A2" w:rsidP="00A001A2">
      <w:r w:rsidRPr="00A001A2">
        <w:t>YYYY-MM-DD</w:t>
      </w:r>
    </w:p>
    <w:p w14:paraId="37F77A4B" w14:textId="77777777" w:rsidR="00A001A2" w:rsidRPr="00A001A2" w:rsidRDefault="00A001A2" w:rsidP="00A001A2">
      <w:r w:rsidRPr="00A001A2">
        <w:t>Go uses a special reference date:</w:t>
      </w:r>
    </w:p>
    <w:p w14:paraId="2C1B6EC8" w14:textId="77777777" w:rsidR="00A001A2" w:rsidRPr="00A001A2" w:rsidRDefault="00A001A2" w:rsidP="00A001A2">
      <w:r w:rsidRPr="00A001A2">
        <w:t>Mon Jan 2 15:04:05 MST 2006</w:t>
      </w:r>
    </w:p>
    <w:p w14:paraId="3375B8D6" w14:textId="77777777" w:rsidR="00A001A2" w:rsidRPr="00A001A2" w:rsidRDefault="00A001A2" w:rsidP="00A001A2">
      <w:r w:rsidRPr="00A001A2">
        <w:t>For common date format:</w:t>
      </w:r>
    </w:p>
    <w:p w14:paraId="4640BCD6" w14:textId="77777777" w:rsidR="00A001A2" w:rsidRPr="00A001A2" w:rsidRDefault="00A001A2" w:rsidP="00A001A2">
      <w:proofErr w:type="spellStart"/>
      <w:proofErr w:type="gramStart"/>
      <w:r w:rsidRPr="00A001A2">
        <w:t>now.Format</w:t>
      </w:r>
      <w:proofErr w:type="spellEnd"/>
      <w:proofErr w:type="gramEnd"/>
      <w:r w:rsidRPr="00A001A2">
        <w:t>("2006-01-02")</w:t>
      </w:r>
    </w:p>
    <w:p w14:paraId="3C994871" w14:textId="77777777" w:rsidR="00A001A2" w:rsidRPr="00A001A2" w:rsidRDefault="00A001A2" w:rsidP="00A001A2">
      <w:r w:rsidRPr="00A001A2">
        <w:t>Example:</w:t>
      </w:r>
    </w:p>
    <w:p w14:paraId="5F7CE3B3" w14:textId="77777777" w:rsidR="00A001A2" w:rsidRPr="00A001A2" w:rsidRDefault="00A001A2" w:rsidP="00A001A2">
      <w:r w:rsidRPr="00A001A2">
        <w:t>2026-09-11</w:t>
      </w:r>
    </w:p>
    <w:p w14:paraId="55384343" w14:textId="77777777" w:rsidR="00A001A2" w:rsidRPr="00A001A2" w:rsidRDefault="00A001A2" w:rsidP="00A001A2">
      <w:r w:rsidRPr="00A001A2">
        <w:t>Date + time:</w:t>
      </w:r>
    </w:p>
    <w:p w14:paraId="6A793721" w14:textId="77777777" w:rsidR="00A001A2" w:rsidRPr="00A001A2" w:rsidRDefault="00A001A2" w:rsidP="00A001A2">
      <w:proofErr w:type="spellStart"/>
      <w:proofErr w:type="gramStart"/>
      <w:r w:rsidRPr="00A001A2">
        <w:t>now.Format</w:t>
      </w:r>
      <w:proofErr w:type="spellEnd"/>
      <w:proofErr w:type="gramEnd"/>
      <w:r w:rsidRPr="00A001A2">
        <w:t>("2006-01-02 15:04:05")</w:t>
      </w:r>
    </w:p>
    <w:p w14:paraId="4744EC5E" w14:textId="77777777" w:rsidR="00A001A2" w:rsidRPr="00A001A2" w:rsidRDefault="00A001A2" w:rsidP="00A001A2">
      <w:r w:rsidRPr="00A001A2">
        <w:t>Example:</w:t>
      </w:r>
    </w:p>
    <w:p w14:paraId="3A2CA3E5" w14:textId="77777777" w:rsidR="00A001A2" w:rsidRPr="00A001A2" w:rsidRDefault="00A001A2" w:rsidP="00A001A2">
      <w:r w:rsidRPr="00A001A2">
        <w:t>2026-09-11 01:10:25</w:t>
      </w:r>
    </w:p>
    <w:p w14:paraId="5D98688C" w14:textId="77777777" w:rsidR="00A001A2" w:rsidRPr="00A001A2" w:rsidRDefault="00A001A2" w:rsidP="00A001A2">
      <w:r w:rsidRPr="00A001A2">
        <w:t>Common formats:</w:t>
      </w:r>
    </w:p>
    <w:p w14:paraId="3AEFB354" w14:textId="77777777" w:rsidR="00A001A2" w:rsidRPr="00A001A2" w:rsidRDefault="00A001A2" w:rsidP="00A001A2">
      <w:r w:rsidRPr="00A001A2">
        <w:t>"2006-01-02"</w:t>
      </w:r>
    </w:p>
    <w:p w14:paraId="18BF69A5" w14:textId="77777777" w:rsidR="00A001A2" w:rsidRPr="00A001A2" w:rsidRDefault="00A001A2" w:rsidP="00A001A2">
      <w:r w:rsidRPr="00A001A2">
        <w:t>"02/01/2006"</w:t>
      </w:r>
    </w:p>
    <w:p w14:paraId="0244A767" w14:textId="77777777" w:rsidR="00A001A2" w:rsidRPr="00A001A2" w:rsidRDefault="00A001A2" w:rsidP="00A001A2">
      <w:r w:rsidRPr="00A001A2">
        <w:t>"2006-01-02 15:04:05"</w:t>
      </w:r>
    </w:p>
    <w:p w14:paraId="1ED6C056" w14:textId="77777777" w:rsidR="00A001A2" w:rsidRPr="00A001A2" w:rsidRDefault="00A001A2" w:rsidP="00A001A2">
      <w:r w:rsidRPr="00A001A2">
        <w:t>"15:04:05"</w:t>
      </w:r>
    </w:p>
    <w:p w14:paraId="2F9D5346" w14:textId="77777777" w:rsidR="00A001A2" w:rsidRPr="00A001A2" w:rsidRDefault="00A001A2" w:rsidP="00A001A2">
      <w:r w:rsidRPr="00A001A2">
        <w:t>Important:</w:t>
      </w:r>
    </w:p>
    <w:p w14:paraId="41907F78" w14:textId="77777777" w:rsidR="00A001A2" w:rsidRPr="00A001A2" w:rsidRDefault="00A001A2" w:rsidP="00A001A2">
      <w:r w:rsidRPr="00A001A2">
        <w:t>Go's formatting layout is based on the reference date 2006-01-02 15:04:05.</w:t>
      </w:r>
    </w:p>
    <w:p w14:paraId="5F76ECAB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Parsing Time</w:t>
      </w:r>
    </w:p>
    <w:p w14:paraId="7062404C" w14:textId="77777777" w:rsidR="00A001A2" w:rsidRPr="00A001A2" w:rsidRDefault="00A001A2" w:rsidP="00A001A2">
      <w:r w:rsidRPr="00A001A2">
        <w:t xml:space="preserve">Parsing means converting a string into a </w:t>
      </w:r>
      <w:proofErr w:type="spellStart"/>
      <w:proofErr w:type="gramStart"/>
      <w:r w:rsidRPr="00A001A2">
        <w:t>time.Time</w:t>
      </w:r>
      <w:proofErr w:type="spellEnd"/>
      <w:proofErr w:type="gramEnd"/>
      <w:r w:rsidRPr="00A001A2">
        <w:t>.</w:t>
      </w:r>
    </w:p>
    <w:p w14:paraId="04499E32" w14:textId="77777777" w:rsidR="00A001A2" w:rsidRPr="00A001A2" w:rsidRDefault="00A001A2" w:rsidP="00A001A2">
      <w:r w:rsidRPr="00A001A2">
        <w:t xml:space="preserve">t, </w:t>
      </w:r>
      <w:proofErr w:type="gramStart"/>
      <w:r w:rsidRPr="00A001A2">
        <w:t>err :</w:t>
      </w:r>
      <w:proofErr w:type="gramEnd"/>
      <w:r w:rsidRPr="00A001A2">
        <w:t xml:space="preserve">= </w:t>
      </w:r>
      <w:proofErr w:type="spellStart"/>
      <w:proofErr w:type="gramStart"/>
      <w:r w:rsidRPr="00A001A2">
        <w:t>time.Parse</w:t>
      </w:r>
      <w:proofErr w:type="spellEnd"/>
      <w:proofErr w:type="gramEnd"/>
      <w:r w:rsidRPr="00A001A2">
        <w:t>(</w:t>
      </w:r>
    </w:p>
    <w:p w14:paraId="17469DF0" w14:textId="77777777" w:rsidR="00A001A2" w:rsidRPr="00A001A2" w:rsidRDefault="00A001A2" w:rsidP="00A001A2">
      <w:r w:rsidRPr="00A001A2">
        <w:tab/>
        <w:t>"2006-01-02",</w:t>
      </w:r>
    </w:p>
    <w:p w14:paraId="0B25B564" w14:textId="77777777" w:rsidR="00A001A2" w:rsidRPr="00A001A2" w:rsidRDefault="00A001A2" w:rsidP="00A001A2">
      <w:r w:rsidRPr="00A001A2">
        <w:tab/>
        <w:t>"2026-09-11",</w:t>
      </w:r>
    </w:p>
    <w:p w14:paraId="40AC6F75" w14:textId="77777777" w:rsidR="00A001A2" w:rsidRPr="00A001A2" w:rsidRDefault="00A001A2" w:rsidP="00A001A2">
      <w:r w:rsidRPr="00A001A2">
        <w:t>)</w:t>
      </w:r>
    </w:p>
    <w:p w14:paraId="323CA2D6" w14:textId="77777777" w:rsidR="00A001A2" w:rsidRPr="00A001A2" w:rsidRDefault="00A001A2" w:rsidP="00A001A2"/>
    <w:p w14:paraId="5B3FC295" w14:textId="77777777" w:rsidR="00A001A2" w:rsidRPr="00A001A2" w:rsidRDefault="00A001A2" w:rsidP="00A001A2">
      <w:r w:rsidRPr="00A001A2">
        <w:t xml:space="preserve">if </w:t>
      </w:r>
      <w:proofErr w:type="gramStart"/>
      <w:r w:rsidRPr="00A001A2">
        <w:t>err !</w:t>
      </w:r>
      <w:proofErr w:type="gramEnd"/>
      <w:r w:rsidRPr="00A001A2">
        <w:t>= nil {</w:t>
      </w:r>
    </w:p>
    <w:p w14:paraId="3818BBF9" w14:textId="77777777" w:rsidR="00A001A2" w:rsidRPr="00A001A2" w:rsidRDefault="00A001A2" w:rsidP="00A001A2">
      <w:r w:rsidRPr="00A001A2">
        <w:tab/>
      </w:r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(err)</w:t>
      </w:r>
    </w:p>
    <w:p w14:paraId="27F0243D" w14:textId="77777777" w:rsidR="00A001A2" w:rsidRPr="00A001A2" w:rsidRDefault="00A001A2" w:rsidP="00A001A2">
      <w:r w:rsidRPr="00A001A2">
        <w:tab/>
        <w:t>return</w:t>
      </w:r>
    </w:p>
    <w:p w14:paraId="42AAF766" w14:textId="77777777" w:rsidR="00A001A2" w:rsidRPr="00A001A2" w:rsidRDefault="00A001A2" w:rsidP="00A001A2">
      <w:r w:rsidRPr="00A001A2">
        <w:t>}</w:t>
      </w:r>
    </w:p>
    <w:p w14:paraId="33E1E995" w14:textId="77777777" w:rsidR="00A001A2" w:rsidRPr="00A001A2" w:rsidRDefault="00A001A2" w:rsidP="00A001A2"/>
    <w:p w14:paraId="7CCAD7AF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(t)</w:t>
      </w:r>
    </w:p>
    <w:p w14:paraId="0CC15D9F" w14:textId="77777777" w:rsidR="00A001A2" w:rsidRPr="00A001A2" w:rsidRDefault="00A001A2" w:rsidP="00A001A2">
      <w:r w:rsidRPr="00A001A2">
        <w:lastRenderedPageBreak/>
        <w:t>Think:</w:t>
      </w:r>
    </w:p>
    <w:p w14:paraId="713158C7" w14:textId="77777777" w:rsidR="00A001A2" w:rsidRPr="00A001A2" w:rsidRDefault="00A001A2" w:rsidP="00A001A2">
      <w:r w:rsidRPr="00A001A2">
        <w:t>String</w:t>
      </w:r>
    </w:p>
    <w:p w14:paraId="0D27B718" w14:textId="77777777" w:rsidR="00A001A2" w:rsidRPr="00A001A2" w:rsidRDefault="00A001A2" w:rsidP="00A001A2">
      <w:r w:rsidRPr="00A001A2">
        <w:t xml:space="preserve">  ↓</w:t>
      </w:r>
    </w:p>
    <w:p w14:paraId="47A7BD4E" w14:textId="77777777" w:rsidR="00A001A2" w:rsidRPr="00A001A2" w:rsidRDefault="00A001A2" w:rsidP="00A001A2">
      <w:proofErr w:type="spellStart"/>
      <w:proofErr w:type="gramStart"/>
      <w:r w:rsidRPr="00A001A2">
        <w:t>time.Parse</w:t>
      </w:r>
      <w:proofErr w:type="spellEnd"/>
      <w:proofErr w:type="gramEnd"/>
      <w:r w:rsidRPr="00A001A2">
        <w:t>()</w:t>
      </w:r>
    </w:p>
    <w:p w14:paraId="09162BE9" w14:textId="77777777" w:rsidR="00A001A2" w:rsidRPr="00A001A2" w:rsidRDefault="00A001A2" w:rsidP="00A001A2">
      <w:r w:rsidRPr="00A001A2">
        <w:t xml:space="preserve">  ↓</w:t>
      </w:r>
    </w:p>
    <w:p w14:paraId="329F4391" w14:textId="77777777" w:rsidR="00A001A2" w:rsidRPr="00A001A2" w:rsidRDefault="00A001A2" w:rsidP="00A001A2">
      <w:proofErr w:type="spellStart"/>
      <w:proofErr w:type="gramStart"/>
      <w:r w:rsidRPr="00A001A2">
        <w:t>time.Time</w:t>
      </w:r>
      <w:proofErr w:type="spellEnd"/>
      <w:proofErr w:type="gramEnd"/>
    </w:p>
    <w:p w14:paraId="22EFD4D0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Parsing with Location</w:t>
      </w:r>
    </w:p>
    <w:p w14:paraId="65C3FFCF" w14:textId="77777777" w:rsidR="00A001A2" w:rsidRPr="00A001A2" w:rsidRDefault="00A001A2" w:rsidP="00A001A2">
      <w:proofErr w:type="spellStart"/>
      <w:proofErr w:type="gramStart"/>
      <w:r w:rsidRPr="00A001A2">
        <w:t>time.Parse</w:t>
      </w:r>
      <w:proofErr w:type="spellEnd"/>
      <w:proofErr w:type="gramEnd"/>
      <w:r w:rsidRPr="00A001A2">
        <w:t xml:space="preserve"> interprets the input using UTC unless the layout/input </w:t>
      </w:r>
      <w:proofErr w:type="gramStart"/>
      <w:r w:rsidRPr="00A001A2">
        <w:t>carries</w:t>
      </w:r>
      <w:proofErr w:type="gramEnd"/>
      <w:r w:rsidRPr="00A001A2">
        <w:t xml:space="preserve"> location information.</w:t>
      </w:r>
    </w:p>
    <w:p w14:paraId="2B3996A5" w14:textId="77777777" w:rsidR="00A001A2" w:rsidRPr="00A001A2" w:rsidRDefault="00A001A2" w:rsidP="00A001A2">
      <w:r w:rsidRPr="00A001A2">
        <w:t xml:space="preserve">If the string represents a time in a specific location, use </w:t>
      </w:r>
      <w:proofErr w:type="spellStart"/>
      <w:proofErr w:type="gramStart"/>
      <w:r w:rsidRPr="00A001A2">
        <w:t>time.ParseInLocation</w:t>
      </w:r>
      <w:proofErr w:type="spellEnd"/>
      <w:proofErr w:type="gramEnd"/>
      <w:r w:rsidRPr="00A001A2">
        <w:t>.</w:t>
      </w:r>
    </w:p>
    <w:p w14:paraId="5B5507BD" w14:textId="77777777" w:rsidR="00A001A2" w:rsidRPr="00A001A2" w:rsidRDefault="00A001A2" w:rsidP="00A001A2">
      <w:r w:rsidRPr="00A001A2">
        <w:t xml:space="preserve">location, </w:t>
      </w:r>
      <w:proofErr w:type="gramStart"/>
      <w:r w:rsidRPr="00A001A2">
        <w:t>err :</w:t>
      </w:r>
      <w:proofErr w:type="gramEnd"/>
      <w:r w:rsidRPr="00A001A2">
        <w:t xml:space="preserve">= </w:t>
      </w:r>
      <w:proofErr w:type="spellStart"/>
      <w:proofErr w:type="gramStart"/>
      <w:r w:rsidRPr="00A001A2">
        <w:t>time.LoadLocation</w:t>
      </w:r>
      <w:proofErr w:type="spellEnd"/>
      <w:proofErr w:type="gramEnd"/>
      <w:r w:rsidRPr="00A001A2">
        <w:t>("Asia/Kolkata")</w:t>
      </w:r>
    </w:p>
    <w:p w14:paraId="6816C8A8" w14:textId="77777777" w:rsidR="00A001A2" w:rsidRPr="00A001A2" w:rsidRDefault="00A001A2" w:rsidP="00A001A2"/>
    <w:p w14:paraId="4D1CBD8E" w14:textId="77777777" w:rsidR="00A001A2" w:rsidRPr="00A001A2" w:rsidRDefault="00A001A2" w:rsidP="00A001A2">
      <w:r w:rsidRPr="00A001A2">
        <w:t xml:space="preserve">if </w:t>
      </w:r>
      <w:proofErr w:type="gramStart"/>
      <w:r w:rsidRPr="00A001A2">
        <w:t>err !</w:t>
      </w:r>
      <w:proofErr w:type="gramEnd"/>
      <w:r w:rsidRPr="00A001A2">
        <w:t>= nil {</w:t>
      </w:r>
    </w:p>
    <w:p w14:paraId="62A0D955" w14:textId="77777777" w:rsidR="00A001A2" w:rsidRPr="00A001A2" w:rsidRDefault="00A001A2" w:rsidP="00A001A2">
      <w:r w:rsidRPr="00A001A2">
        <w:tab/>
      </w:r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(err)</w:t>
      </w:r>
    </w:p>
    <w:p w14:paraId="4FBE8F88" w14:textId="77777777" w:rsidR="00A001A2" w:rsidRPr="00A001A2" w:rsidRDefault="00A001A2" w:rsidP="00A001A2">
      <w:r w:rsidRPr="00A001A2">
        <w:tab/>
        <w:t>return</w:t>
      </w:r>
    </w:p>
    <w:p w14:paraId="5C9545B2" w14:textId="77777777" w:rsidR="00A001A2" w:rsidRPr="00A001A2" w:rsidRDefault="00A001A2" w:rsidP="00A001A2">
      <w:r w:rsidRPr="00A001A2">
        <w:t>}</w:t>
      </w:r>
    </w:p>
    <w:p w14:paraId="659FB014" w14:textId="77777777" w:rsidR="00A001A2" w:rsidRPr="00A001A2" w:rsidRDefault="00A001A2" w:rsidP="00A001A2"/>
    <w:p w14:paraId="3A32D71E" w14:textId="77777777" w:rsidR="00A001A2" w:rsidRPr="00A001A2" w:rsidRDefault="00A001A2" w:rsidP="00A001A2">
      <w:r w:rsidRPr="00A001A2">
        <w:t xml:space="preserve">t, </w:t>
      </w:r>
      <w:proofErr w:type="gramStart"/>
      <w:r w:rsidRPr="00A001A2">
        <w:t>err :</w:t>
      </w:r>
      <w:proofErr w:type="gramEnd"/>
      <w:r w:rsidRPr="00A001A2">
        <w:t xml:space="preserve">= </w:t>
      </w:r>
      <w:proofErr w:type="spellStart"/>
      <w:proofErr w:type="gramStart"/>
      <w:r w:rsidRPr="00A001A2">
        <w:t>time.ParseInLocation</w:t>
      </w:r>
      <w:proofErr w:type="spellEnd"/>
      <w:proofErr w:type="gramEnd"/>
      <w:r w:rsidRPr="00A001A2">
        <w:t>(</w:t>
      </w:r>
    </w:p>
    <w:p w14:paraId="4B736A4C" w14:textId="77777777" w:rsidR="00A001A2" w:rsidRPr="00A001A2" w:rsidRDefault="00A001A2" w:rsidP="00A001A2">
      <w:r w:rsidRPr="00A001A2">
        <w:tab/>
        <w:t>"2006-01-02 15:04:05",</w:t>
      </w:r>
    </w:p>
    <w:p w14:paraId="25C1BBA1" w14:textId="77777777" w:rsidR="00A001A2" w:rsidRPr="00A001A2" w:rsidRDefault="00A001A2" w:rsidP="00A001A2">
      <w:r w:rsidRPr="00A001A2">
        <w:tab/>
        <w:t>"2026-09-11 10:30:00",</w:t>
      </w:r>
    </w:p>
    <w:p w14:paraId="1447D70C" w14:textId="77777777" w:rsidR="00A001A2" w:rsidRPr="00A001A2" w:rsidRDefault="00A001A2" w:rsidP="00A001A2">
      <w:r w:rsidRPr="00A001A2">
        <w:tab/>
        <w:t>location,</w:t>
      </w:r>
    </w:p>
    <w:p w14:paraId="2311ACBF" w14:textId="77777777" w:rsidR="00A001A2" w:rsidRPr="00A001A2" w:rsidRDefault="00A001A2" w:rsidP="00A001A2">
      <w:r w:rsidRPr="00A001A2">
        <w:t>)</w:t>
      </w:r>
    </w:p>
    <w:p w14:paraId="781CD681" w14:textId="77777777" w:rsidR="00A001A2" w:rsidRPr="00A001A2" w:rsidRDefault="00A001A2" w:rsidP="00A001A2"/>
    <w:p w14:paraId="055DF8C5" w14:textId="77777777" w:rsidR="00A001A2" w:rsidRPr="00A001A2" w:rsidRDefault="00A001A2" w:rsidP="00A001A2">
      <w:r w:rsidRPr="00A001A2">
        <w:t xml:space="preserve">if </w:t>
      </w:r>
      <w:proofErr w:type="gramStart"/>
      <w:r w:rsidRPr="00A001A2">
        <w:t>err !</w:t>
      </w:r>
      <w:proofErr w:type="gramEnd"/>
      <w:r w:rsidRPr="00A001A2">
        <w:t>= nil {</w:t>
      </w:r>
    </w:p>
    <w:p w14:paraId="011D523F" w14:textId="77777777" w:rsidR="00A001A2" w:rsidRPr="00A001A2" w:rsidRDefault="00A001A2" w:rsidP="00A001A2">
      <w:r w:rsidRPr="00A001A2">
        <w:tab/>
      </w:r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(err)</w:t>
      </w:r>
    </w:p>
    <w:p w14:paraId="5CE8E299" w14:textId="77777777" w:rsidR="00A001A2" w:rsidRPr="00A001A2" w:rsidRDefault="00A001A2" w:rsidP="00A001A2">
      <w:r w:rsidRPr="00A001A2">
        <w:tab/>
        <w:t>return</w:t>
      </w:r>
    </w:p>
    <w:p w14:paraId="6D49EBC3" w14:textId="77777777" w:rsidR="00A001A2" w:rsidRPr="00A001A2" w:rsidRDefault="00A001A2" w:rsidP="00A001A2">
      <w:r w:rsidRPr="00A001A2">
        <w:t>}</w:t>
      </w:r>
    </w:p>
    <w:p w14:paraId="47E67786" w14:textId="77777777" w:rsidR="00A001A2" w:rsidRPr="00A001A2" w:rsidRDefault="00A001A2" w:rsidP="00A001A2"/>
    <w:p w14:paraId="6F8427DE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(t)</w:t>
      </w:r>
    </w:p>
    <w:p w14:paraId="3BFA67D6" w14:textId="77777777" w:rsidR="00A001A2" w:rsidRPr="00A001A2" w:rsidRDefault="00A001A2" w:rsidP="00A001A2">
      <w:r w:rsidRPr="00A001A2">
        <w:t xml:space="preserve">This is useful for applications where users or business logic operate in a specific </w:t>
      </w:r>
      <w:proofErr w:type="spellStart"/>
      <w:r w:rsidRPr="00A001A2">
        <w:t>timezone</w:t>
      </w:r>
      <w:proofErr w:type="spellEnd"/>
      <w:r w:rsidRPr="00A001A2">
        <w:t>.</w:t>
      </w:r>
    </w:p>
    <w:p w14:paraId="106E3DB5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Time Zones</w:t>
      </w:r>
    </w:p>
    <w:p w14:paraId="70420EBC" w14:textId="77777777" w:rsidR="00A001A2" w:rsidRPr="00A001A2" w:rsidRDefault="00A001A2" w:rsidP="00A001A2">
      <w:r w:rsidRPr="00A001A2">
        <w:t xml:space="preserve">Load a </w:t>
      </w:r>
      <w:proofErr w:type="spellStart"/>
      <w:r w:rsidRPr="00A001A2">
        <w:t>timezone</w:t>
      </w:r>
      <w:proofErr w:type="spellEnd"/>
      <w:r w:rsidRPr="00A001A2">
        <w:t>:</w:t>
      </w:r>
    </w:p>
    <w:p w14:paraId="313C352A" w14:textId="77777777" w:rsidR="00A001A2" w:rsidRPr="00A001A2" w:rsidRDefault="00A001A2" w:rsidP="00A001A2">
      <w:r w:rsidRPr="00A001A2">
        <w:t xml:space="preserve">loc, </w:t>
      </w:r>
      <w:proofErr w:type="gramStart"/>
      <w:r w:rsidRPr="00A001A2">
        <w:t>err :</w:t>
      </w:r>
      <w:proofErr w:type="gramEnd"/>
      <w:r w:rsidRPr="00A001A2">
        <w:t xml:space="preserve">= </w:t>
      </w:r>
      <w:proofErr w:type="spellStart"/>
      <w:proofErr w:type="gramStart"/>
      <w:r w:rsidRPr="00A001A2">
        <w:t>time.LoadLocation</w:t>
      </w:r>
      <w:proofErr w:type="spellEnd"/>
      <w:proofErr w:type="gramEnd"/>
      <w:r w:rsidRPr="00A001A2">
        <w:t>("Asia/Kolkata")</w:t>
      </w:r>
    </w:p>
    <w:p w14:paraId="6DD05144" w14:textId="77777777" w:rsidR="00A001A2" w:rsidRPr="00A001A2" w:rsidRDefault="00A001A2" w:rsidP="00A001A2">
      <w:r w:rsidRPr="00A001A2">
        <w:t>Convert an existing time:</w:t>
      </w:r>
    </w:p>
    <w:p w14:paraId="6BCA82B4" w14:textId="77777777" w:rsidR="00A001A2" w:rsidRPr="00A001A2" w:rsidRDefault="00A001A2" w:rsidP="00A001A2">
      <w:proofErr w:type="spellStart"/>
      <w:proofErr w:type="gramStart"/>
      <w:r w:rsidRPr="00A001A2">
        <w:t>indiaTime</w:t>
      </w:r>
      <w:proofErr w:type="spellEnd"/>
      <w:r w:rsidRPr="00A001A2">
        <w:t xml:space="preserve"> :</w:t>
      </w:r>
      <w:proofErr w:type="gramEnd"/>
      <w:r w:rsidRPr="00A001A2">
        <w:t xml:space="preserve">= </w:t>
      </w:r>
      <w:proofErr w:type="spellStart"/>
      <w:proofErr w:type="gramStart"/>
      <w:r w:rsidRPr="00A001A2">
        <w:t>time.Now</w:t>
      </w:r>
      <w:proofErr w:type="spellEnd"/>
      <w:proofErr w:type="gramEnd"/>
      <w:r w:rsidRPr="00A001A2">
        <w:t>(</w:t>
      </w:r>
      <w:proofErr w:type="gramStart"/>
      <w:r w:rsidRPr="00A001A2">
        <w:t>).In</w:t>
      </w:r>
      <w:proofErr w:type="gramEnd"/>
      <w:r w:rsidRPr="00A001A2">
        <w:t>(loc)</w:t>
      </w:r>
    </w:p>
    <w:p w14:paraId="53052DE6" w14:textId="77777777" w:rsidR="00A001A2" w:rsidRPr="00A001A2" w:rsidRDefault="00A001A2" w:rsidP="00A001A2">
      <w:r w:rsidRPr="00A001A2">
        <w:t>UTC:</w:t>
      </w:r>
    </w:p>
    <w:p w14:paraId="08BEA9CC" w14:textId="77777777" w:rsidR="00A001A2" w:rsidRPr="00A001A2" w:rsidRDefault="00A001A2" w:rsidP="00A001A2">
      <w:proofErr w:type="spellStart"/>
      <w:proofErr w:type="gramStart"/>
      <w:r w:rsidRPr="00A001A2">
        <w:t>utcTime</w:t>
      </w:r>
      <w:proofErr w:type="spellEnd"/>
      <w:r w:rsidRPr="00A001A2">
        <w:t xml:space="preserve"> :</w:t>
      </w:r>
      <w:proofErr w:type="gramEnd"/>
      <w:r w:rsidRPr="00A001A2">
        <w:t xml:space="preserve">= </w:t>
      </w:r>
      <w:proofErr w:type="spellStart"/>
      <w:proofErr w:type="gramStart"/>
      <w:r w:rsidRPr="00A001A2">
        <w:t>time.Now</w:t>
      </w:r>
      <w:proofErr w:type="spellEnd"/>
      <w:proofErr w:type="gramEnd"/>
      <w:r w:rsidRPr="00A001A2">
        <w:t>(</w:t>
      </w:r>
      <w:proofErr w:type="gramStart"/>
      <w:r w:rsidRPr="00A001A2">
        <w:t>).UTC</w:t>
      </w:r>
      <w:proofErr w:type="gramEnd"/>
      <w:r w:rsidRPr="00A001A2">
        <w:t>()</w:t>
      </w:r>
    </w:p>
    <w:p w14:paraId="1584B767" w14:textId="77777777" w:rsidR="00A001A2" w:rsidRPr="00A001A2" w:rsidRDefault="00A001A2" w:rsidP="00A001A2">
      <w:r w:rsidRPr="00A001A2">
        <w:t>You can convert between locations:</w:t>
      </w:r>
    </w:p>
    <w:p w14:paraId="1F7C980D" w14:textId="77777777" w:rsidR="00A001A2" w:rsidRPr="00A001A2" w:rsidRDefault="00A001A2" w:rsidP="00A001A2">
      <w:proofErr w:type="spellStart"/>
      <w:r w:rsidRPr="00A001A2">
        <w:t>newYork</w:t>
      </w:r>
      <w:proofErr w:type="spellEnd"/>
      <w:r w:rsidRPr="00A001A2">
        <w:t xml:space="preserve">, </w:t>
      </w:r>
      <w:proofErr w:type="gramStart"/>
      <w:r w:rsidRPr="00A001A2">
        <w:t>_ :</w:t>
      </w:r>
      <w:proofErr w:type="gramEnd"/>
      <w:r w:rsidRPr="00A001A2">
        <w:t xml:space="preserve">= </w:t>
      </w:r>
      <w:proofErr w:type="spellStart"/>
      <w:proofErr w:type="gramStart"/>
      <w:r w:rsidRPr="00A001A2">
        <w:t>time.LoadLocation</w:t>
      </w:r>
      <w:proofErr w:type="spellEnd"/>
      <w:proofErr w:type="gramEnd"/>
      <w:r w:rsidRPr="00A001A2">
        <w:t>("America/</w:t>
      </w:r>
      <w:proofErr w:type="spellStart"/>
      <w:r w:rsidRPr="00A001A2">
        <w:t>New_York</w:t>
      </w:r>
      <w:proofErr w:type="spellEnd"/>
      <w:r w:rsidRPr="00A001A2">
        <w:t>")</w:t>
      </w:r>
    </w:p>
    <w:p w14:paraId="09E1F5F4" w14:textId="77777777" w:rsidR="00A001A2" w:rsidRPr="00A001A2" w:rsidRDefault="00A001A2" w:rsidP="00A001A2"/>
    <w:p w14:paraId="3CA55334" w14:textId="77777777" w:rsidR="00A001A2" w:rsidRPr="00A001A2" w:rsidRDefault="00A001A2" w:rsidP="00A001A2">
      <w:proofErr w:type="gramStart"/>
      <w:r w:rsidRPr="00A001A2">
        <w:t>t :</w:t>
      </w:r>
      <w:proofErr w:type="gramEnd"/>
      <w:r w:rsidRPr="00A001A2">
        <w:t xml:space="preserve">= </w:t>
      </w:r>
      <w:proofErr w:type="spellStart"/>
      <w:proofErr w:type="gramStart"/>
      <w:r w:rsidRPr="00A001A2">
        <w:t>time.Now</w:t>
      </w:r>
      <w:proofErr w:type="spellEnd"/>
      <w:proofErr w:type="gramEnd"/>
      <w:r w:rsidRPr="00A001A2">
        <w:t>(</w:t>
      </w:r>
      <w:proofErr w:type="gramStart"/>
      <w:r w:rsidRPr="00A001A2">
        <w:t>).In</w:t>
      </w:r>
      <w:proofErr w:type="gramEnd"/>
      <w:r w:rsidRPr="00A001A2">
        <w:t>(</w:t>
      </w:r>
      <w:proofErr w:type="spellStart"/>
      <w:r w:rsidRPr="00A001A2">
        <w:t>newYork</w:t>
      </w:r>
      <w:proofErr w:type="spellEnd"/>
      <w:r w:rsidRPr="00A001A2">
        <w:t>)</w:t>
      </w:r>
    </w:p>
    <w:p w14:paraId="2D75C942" w14:textId="77777777" w:rsidR="00A001A2" w:rsidRPr="00A001A2" w:rsidRDefault="00A001A2" w:rsidP="00A001A2"/>
    <w:p w14:paraId="1AB6BAE0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(t)</w:t>
      </w:r>
    </w:p>
    <w:p w14:paraId="6F2BEB4E" w14:textId="77777777" w:rsidR="00A001A2" w:rsidRPr="00A001A2" w:rsidRDefault="00A001A2" w:rsidP="00A001A2">
      <w:pPr>
        <w:rPr>
          <w:b/>
          <w:bCs/>
        </w:rPr>
      </w:pPr>
      <w:r w:rsidRPr="00A001A2">
        <w:rPr>
          <w:b/>
          <w:bCs/>
        </w:rPr>
        <w:t>Time Duration</w:t>
      </w:r>
    </w:p>
    <w:p w14:paraId="02EEF791" w14:textId="77777777" w:rsidR="00A001A2" w:rsidRPr="00A001A2" w:rsidRDefault="00A001A2" w:rsidP="00A001A2">
      <w:r w:rsidRPr="00A001A2">
        <w:t>Go provides convenient constants:</w:t>
      </w:r>
    </w:p>
    <w:p w14:paraId="249C1C44" w14:textId="77777777" w:rsidR="00A001A2" w:rsidRPr="00A001A2" w:rsidRDefault="00A001A2" w:rsidP="00A001A2">
      <w:proofErr w:type="spellStart"/>
      <w:proofErr w:type="gramStart"/>
      <w:r w:rsidRPr="00A001A2">
        <w:lastRenderedPageBreak/>
        <w:t>time.Second</w:t>
      </w:r>
      <w:proofErr w:type="spellEnd"/>
      <w:proofErr w:type="gramEnd"/>
    </w:p>
    <w:p w14:paraId="13F52517" w14:textId="77777777" w:rsidR="00A001A2" w:rsidRPr="00A001A2" w:rsidRDefault="00A001A2" w:rsidP="00A001A2">
      <w:proofErr w:type="spellStart"/>
      <w:proofErr w:type="gramStart"/>
      <w:r w:rsidRPr="00A001A2">
        <w:t>time.Minute</w:t>
      </w:r>
      <w:proofErr w:type="spellEnd"/>
      <w:proofErr w:type="gramEnd"/>
    </w:p>
    <w:p w14:paraId="3E9C994E" w14:textId="77777777" w:rsidR="00A001A2" w:rsidRPr="00A001A2" w:rsidRDefault="00A001A2" w:rsidP="00A001A2">
      <w:proofErr w:type="spellStart"/>
      <w:proofErr w:type="gramStart"/>
      <w:r w:rsidRPr="00A001A2">
        <w:t>time.Hour</w:t>
      </w:r>
      <w:proofErr w:type="spellEnd"/>
      <w:proofErr w:type="gramEnd"/>
    </w:p>
    <w:p w14:paraId="18B216C9" w14:textId="77777777" w:rsidR="00A001A2" w:rsidRPr="00A001A2" w:rsidRDefault="00A001A2" w:rsidP="00A001A2">
      <w:r w:rsidRPr="00A001A2">
        <w:t>Example:</w:t>
      </w:r>
    </w:p>
    <w:p w14:paraId="0320E182" w14:textId="77777777" w:rsidR="00A001A2" w:rsidRPr="00A001A2" w:rsidRDefault="00A001A2" w:rsidP="00A001A2">
      <w:proofErr w:type="gramStart"/>
      <w:r w:rsidRPr="00A001A2">
        <w:t>duration :</w:t>
      </w:r>
      <w:proofErr w:type="gramEnd"/>
      <w:r w:rsidRPr="00A001A2">
        <w:t xml:space="preserve">= 2 * </w:t>
      </w:r>
      <w:proofErr w:type="spellStart"/>
      <w:proofErr w:type="gramStart"/>
      <w:r w:rsidRPr="00A001A2">
        <w:t>time.Hour</w:t>
      </w:r>
      <w:proofErr w:type="spellEnd"/>
      <w:proofErr w:type="gramEnd"/>
    </w:p>
    <w:p w14:paraId="1F77EC74" w14:textId="77777777" w:rsidR="00A001A2" w:rsidRPr="00A001A2" w:rsidRDefault="00A001A2" w:rsidP="00A001A2"/>
    <w:p w14:paraId="56B6E8C5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(duration)</w:t>
      </w:r>
    </w:p>
    <w:p w14:paraId="420CBB1D" w14:textId="77777777" w:rsidR="00A001A2" w:rsidRPr="00A001A2" w:rsidRDefault="00A001A2" w:rsidP="00A001A2">
      <w:r w:rsidRPr="00A001A2">
        <w:t>You can also calculate:</w:t>
      </w:r>
    </w:p>
    <w:p w14:paraId="7D731070" w14:textId="77777777" w:rsidR="00A001A2" w:rsidRPr="00A001A2" w:rsidRDefault="00A001A2" w:rsidP="00A001A2">
      <w:proofErr w:type="gramStart"/>
      <w:r w:rsidRPr="00A001A2">
        <w:t>start :</w:t>
      </w:r>
      <w:proofErr w:type="gramEnd"/>
      <w:r w:rsidRPr="00A001A2">
        <w:t xml:space="preserve">= </w:t>
      </w:r>
      <w:proofErr w:type="spellStart"/>
      <w:proofErr w:type="gramStart"/>
      <w:r w:rsidRPr="00A001A2">
        <w:t>time.Now</w:t>
      </w:r>
      <w:proofErr w:type="spellEnd"/>
      <w:proofErr w:type="gramEnd"/>
      <w:r w:rsidRPr="00A001A2">
        <w:t>()</w:t>
      </w:r>
    </w:p>
    <w:p w14:paraId="424A8EC6" w14:textId="77777777" w:rsidR="00A001A2" w:rsidRPr="00A001A2" w:rsidRDefault="00A001A2" w:rsidP="00A001A2"/>
    <w:p w14:paraId="415425F6" w14:textId="77777777" w:rsidR="00A001A2" w:rsidRPr="00A001A2" w:rsidRDefault="00A001A2" w:rsidP="00A001A2">
      <w:r w:rsidRPr="00A001A2">
        <w:t>// some work</w:t>
      </w:r>
    </w:p>
    <w:p w14:paraId="544114A6" w14:textId="77777777" w:rsidR="00A001A2" w:rsidRPr="00A001A2" w:rsidRDefault="00A001A2" w:rsidP="00A001A2"/>
    <w:p w14:paraId="5FC20CAE" w14:textId="77777777" w:rsidR="00A001A2" w:rsidRPr="00A001A2" w:rsidRDefault="00A001A2" w:rsidP="00A001A2">
      <w:proofErr w:type="gramStart"/>
      <w:r w:rsidRPr="00A001A2">
        <w:t>end :</w:t>
      </w:r>
      <w:proofErr w:type="gramEnd"/>
      <w:r w:rsidRPr="00A001A2">
        <w:t xml:space="preserve">= </w:t>
      </w:r>
      <w:proofErr w:type="spellStart"/>
      <w:proofErr w:type="gramStart"/>
      <w:r w:rsidRPr="00A001A2">
        <w:t>time.Now</w:t>
      </w:r>
      <w:proofErr w:type="spellEnd"/>
      <w:proofErr w:type="gramEnd"/>
      <w:r w:rsidRPr="00A001A2">
        <w:t>()</w:t>
      </w:r>
    </w:p>
    <w:p w14:paraId="326D4A06" w14:textId="77777777" w:rsidR="00A001A2" w:rsidRPr="00A001A2" w:rsidRDefault="00A001A2" w:rsidP="00A001A2"/>
    <w:p w14:paraId="25BDA7B7" w14:textId="77777777" w:rsidR="00A001A2" w:rsidRPr="00A001A2" w:rsidRDefault="00A001A2" w:rsidP="00A001A2">
      <w:proofErr w:type="gramStart"/>
      <w:r w:rsidRPr="00A001A2">
        <w:t>elapsed :</w:t>
      </w:r>
      <w:proofErr w:type="gramEnd"/>
      <w:r w:rsidRPr="00A001A2">
        <w:t xml:space="preserve">= </w:t>
      </w:r>
      <w:proofErr w:type="spellStart"/>
      <w:proofErr w:type="gramStart"/>
      <w:r w:rsidRPr="00A001A2">
        <w:t>end.Sub</w:t>
      </w:r>
      <w:proofErr w:type="spellEnd"/>
      <w:proofErr w:type="gramEnd"/>
      <w:r w:rsidRPr="00A001A2">
        <w:t>(start)</w:t>
      </w:r>
    </w:p>
    <w:p w14:paraId="77D7E1A8" w14:textId="77777777" w:rsidR="00A001A2" w:rsidRPr="00A001A2" w:rsidRDefault="00A001A2" w:rsidP="00A001A2"/>
    <w:p w14:paraId="2FF8E37E" w14:textId="77777777" w:rsidR="00A001A2" w:rsidRPr="00A001A2" w:rsidRDefault="00A001A2" w:rsidP="00A001A2">
      <w:proofErr w:type="spellStart"/>
      <w:proofErr w:type="gramStart"/>
      <w:r w:rsidRPr="00A001A2">
        <w:t>fmt.Println</w:t>
      </w:r>
      <w:proofErr w:type="spellEnd"/>
      <w:proofErr w:type="gramEnd"/>
      <w:r w:rsidRPr="00A001A2">
        <w:t>(elapsed)</w:t>
      </w:r>
    </w:p>
    <w:p w14:paraId="7A3C1D2E" w14:textId="77777777" w:rsidR="00A001A2" w:rsidRPr="00A001A2" w:rsidRDefault="00A001A2" w:rsidP="00A001A2">
      <w:r w:rsidRPr="00A001A2">
        <w:t>Very useful for measuring request or function execution time.</w:t>
      </w:r>
    </w:p>
    <w:p w14:paraId="4EEC32D2" w14:textId="77777777" w:rsidR="00F209EF" w:rsidRDefault="00F209EF"/>
    <w:p w14:paraId="1BCB0B91" w14:textId="77777777" w:rsidR="003D3A63" w:rsidRDefault="003D3A63"/>
    <w:p w14:paraId="03E026E9" w14:textId="77777777" w:rsidR="003D3A63" w:rsidRDefault="003D3A63"/>
    <w:p w14:paraId="30D0F242" w14:textId="77777777" w:rsidR="00F209EF" w:rsidRDefault="00F209EF"/>
    <w:p w14:paraId="1C63FA2C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Module 5: Memory Management &amp; Low-Level Operations</w:t>
      </w:r>
    </w:p>
    <w:p w14:paraId="42811D4F" w14:textId="77777777" w:rsidR="00481E12" w:rsidRPr="00481E12" w:rsidRDefault="00481E12" w:rsidP="00481E12">
      <w:r w:rsidRPr="00481E12">
        <w:t xml:space="preserve">This module explains </w:t>
      </w:r>
      <w:r w:rsidRPr="00481E12">
        <w:rPr>
          <w:b/>
          <w:bCs/>
        </w:rPr>
        <w:t>how Go manages memory</w:t>
      </w:r>
      <w:r w:rsidRPr="00481E12">
        <w:t xml:space="preserve">, what pointers are, where variables live, and how Go's </w:t>
      </w:r>
      <w:r w:rsidRPr="00481E12">
        <w:rPr>
          <w:b/>
          <w:bCs/>
        </w:rPr>
        <w:t>garbage collector</w:t>
      </w:r>
      <w:r w:rsidRPr="00481E12">
        <w:t xml:space="preserve"> cleans unused memory.</w:t>
      </w:r>
    </w:p>
    <w:p w14:paraId="6E4E49CC" w14:textId="77777777" w:rsidR="00481E12" w:rsidRPr="00481E12" w:rsidRDefault="00481E12" w:rsidP="00481E12">
      <w:r w:rsidRPr="00481E12">
        <w:t xml:space="preserve">Since you know Node.js, I'll compare Go with JavaScript/Node.js </w:t>
      </w:r>
      <w:proofErr w:type="gramStart"/>
      <w:r w:rsidRPr="00481E12">
        <w:t>where</w:t>
      </w:r>
      <w:proofErr w:type="gramEnd"/>
      <w:r w:rsidRPr="00481E12">
        <w:t xml:space="preserve"> useful.</w:t>
      </w:r>
    </w:p>
    <w:p w14:paraId="4C71F8BE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Pointers</w:t>
      </w:r>
    </w:p>
    <w:p w14:paraId="4B605E93" w14:textId="77777777" w:rsidR="00481E12" w:rsidRPr="00481E12" w:rsidRDefault="00481E12" w:rsidP="00481E12">
      <w:r w:rsidRPr="00481E12">
        <w:t xml:space="preserve">A pointer is a variable that stores the </w:t>
      </w:r>
      <w:r w:rsidRPr="00481E12">
        <w:rPr>
          <w:b/>
          <w:bCs/>
        </w:rPr>
        <w:t>memory address of another variable</w:t>
      </w:r>
      <w:r w:rsidRPr="00481E12">
        <w:t>.</w:t>
      </w:r>
    </w:p>
    <w:p w14:paraId="4B19072B" w14:textId="77777777" w:rsidR="00481E12" w:rsidRPr="00481E12" w:rsidRDefault="00481E12" w:rsidP="00481E12">
      <w:r w:rsidRPr="00481E12">
        <w:t>Suppose:</w:t>
      </w:r>
    </w:p>
    <w:p w14:paraId="1A34C754" w14:textId="77777777" w:rsidR="00481E12" w:rsidRPr="00481E12" w:rsidRDefault="00481E12" w:rsidP="00481E12">
      <w:proofErr w:type="gramStart"/>
      <w:r w:rsidRPr="00481E12">
        <w:t>x :</w:t>
      </w:r>
      <w:proofErr w:type="gramEnd"/>
      <w:r w:rsidRPr="00481E12">
        <w:t>= 10</w:t>
      </w:r>
    </w:p>
    <w:p w14:paraId="75CF98A9" w14:textId="77777777" w:rsidR="00481E12" w:rsidRPr="00481E12" w:rsidRDefault="00481E12" w:rsidP="00481E12">
      <w:r w:rsidRPr="00481E12">
        <w:t>Conceptually:</w:t>
      </w:r>
    </w:p>
    <w:p w14:paraId="38207F9C" w14:textId="77777777" w:rsidR="00481E12" w:rsidRPr="00481E12" w:rsidRDefault="00481E12" w:rsidP="00481E12">
      <w:r w:rsidRPr="00481E12">
        <w:t>Memory</w:t>
      </w:r>
    </w:p>
    <w:p w14:paraId="51CC5305" w14:textId="77777777" w:rsidR="00481E12" w:rsidRPr="00481E12" w:rsidRDefault="00481E12" w:rsidP="00481E12">
      <w:r w:rsidRPr="00481E12">
        <w:t>┌──────────────┐</w:t>
      </w:r>
    </w:p>
    <w:p w14:paraId="2699CE5F" w14:textId="77777777" w:rsidR="00481E12" w:rsidRPr="00481E12" w:rsidRDefault="00481E12" w:rsidP="00481E12">
      <w:r w:rsidRPr="00481E12">
        <w:t>│     10       │</w:t>
      </w:r>
    </w:p>
    <w:p w14:paraId="758EC709" w14:textId="77777777" w:rsidR="00481E12" w:rsidRPr="00481E12" w:rsidRDefault="00481E12" w:rsidP="00481E12">
      <w:r w:rsidRPr="00481E12">
        <w:t>└──────────────┘</w:t>
      </w:r>
    </w:p>
    <w:p w14:paraId="01768AC7" w14:textId="77777777" w:rsidR="00481E12" w:rsidRPr="00481E12" w:rsidRDefault="00481E12" w:rsidP="00481E12">
      <w:r w:rsidRPr="00481E12">
        <w:t xml:space="preserve">     ↑</w:t>
      </w:r>
    </w:p>
    <w:p w14:paraId="3BB693FD" w14:textId="77777777" w:rsidR="00481E12" w:rsidRPr="00481E12" w:rsidRDefault="00481E12" w:rsidP="00481E12">
      <w:r w:rsidRPr="00481E12">
        <w:t xml:space="preserve">   x</w:t>
      </w:r>
    </w:p>
    <w:p w14:paraId="66582461" w14:textId="77777777" w:rsidR="00481E12" w:rsidRPr="00481E12" w:rsidRDefault="00481E12" w:rsidP="00481E12">
      <w:r w:rsidRPr="00481E12">
        <w:t>The address of x can be obtained using &amp;:</w:t>
      </w:r>
    </w:p>
    <w:p w14:paraId="5E788FE1" w14:textId="77777777" w:rsidR="00481E12" w:rsidRPr="00481E12" w:rsidRDefault="00481E12" w:rsidP="00481E12">
      <w:proofErr w:type="gramStart"/>
      <w:r w:rsidRPr="00481E12">
        <w:t>x :</w:t>
      </w:r>
      <w:proofErr w:type="gramEnd"/>
      <w:r w:rsidRPr="00481E12">
        <w:t>= 10</w:t>
      </w:r>
    </w:p>
    <w:p w14:paraId="52348121" w14:textId="77777777" w:rsidR="00481E12" w:rsidRPr="00481E12" w:rsidRDefault="00481E12" w:rsidP="00481E12"/>
    <w:p w14:paraId="434AB963" w14:textId="77777777" w:rsidR="00481E12" w:rsidRPr="00481E12" w:rsidRDefault="00481E12" w:rsidP="00481E12">
      <w:proofErr w:type="gramStart"/>
      <w:r w:rsidRPr="00481E12">
        <w:t>p :</w:t>
      </w:r>
      <w:proofErr w:type="gramEnd"/>
      <w:r w:rsidRPr="00481E12">
        <w:t>= &amp;x</w:t>
      </w:r>
    </w:p>
    <w:p w14:paraId="24B6E21C" w14:textId="77777777" w:rsidR="00481E12" w:rsidRPr="00481E12" w:rsidRDefault="00481E12" w:rsidP="00481E12"/>
    <w:p w14:paraId="170D092B" w14:textId="77777777" w:rsidR="00481E12" w:rsidRPr="00481E12" w:rsidRDefault="00481E12" w:rsidP="00481E12">
      <w:proofErr w:type="spellStart"/>
      <w:proofErr w:type="gramStart"/>
      <w:r w:rsidRPr="00481E12">
        <w:t>fmt.Println</w:t>
      </w:r>
      <w:proofErr w:type="spellEnd"/>
      <w:proofErr w:type="gramEnd"/>
      <w:r w:rsidRPr="00481E12">
        <w:t>(p)</w:t>
      </w:r>
    </w:p>
    <w:p w14:paraId="6A25648D" w14:textId="77777777" w:rsidR="00481E12" w:rsidRPr="00481E12" w:rsidRDefault="00481E12" w:rsidP="00481E12">
      <w:r w:rsidRPr="00481E12">
        <w:t>p contains the address of x.</w:t>
      </w:r>
    </w:p>
    <w:p w14:paraId="378F5C53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lastRenderedPageBreak/>
        <w:t>&amp; Address Operator</w:t>
      </w:r>
    </w:p>
    <w:p w14:paraId="11D5B399" w14:textId="77777777" w:rsidR="00481E12" w:rsidRPr="00481E12" w:rsidRDefault="00481E12" w:rsidP="00481E12">
      <w:proofErr w:type="gramStart"/>
      <w:r w:rsidRPr="00481E12">
        <w:t>x :</w:t>
      </w:r>
      <w:proofErr w:type="gramEnd"/>
      <w:r w:rsidRPr="00481E12">
        <w:t>= 10</w:t>
      </w:r>
    </w:p>
    <w:p w14:paraId="4E57A715" w14:textId="77777777" w:rsidR="00481E12" w:rsidRPr="00481E12" w:rsidRDefault="00481E12" w:rsidP="00481E12"/>
    <w:p w14:paraId="13B1BACE" w14:textId="77777777" w:rsidR="00481E12" w:rsidRPr="00481E12" w:rsidRDefault="00481E12" w:rsidP="00481E12">
      <w:proofErr w:type="gramStart"/>
      <w:r w:rsidRPr="00481E12">
        <w:t>p :</w:t>
      </w:r>
      <w:proofErr w:type="gramEnd"/>
      <w:r w:rsidRPr="00481E12">
        <w:t>= &amp;x</w:t>
      </w:r>
    </w:p>
    <w:p w14:paraId="24583313" w14:textId="77777777" w:rsidR="00481E12" w:rsidRPr="00481E12" w:rsidRDefault="00481E12" w:rsidP="00481E12">
      <w:r w:rsidRPr="00481E12">
        <w:t>Here:</w:t>
      </w:r>
    </w:p>
    <w:p w14:paraId="66AC2941" w14:textId="77777777" w:rsidR="00481E12" w:rsidRPr="00481E12" w:rsidRDefault="00481E12" w:rsidP="00481E12">
      <w:proofErr w:type="gramStart"/>
      <w:r w:rsidRPr="00481E12">
        <w:t>x  →</w:t>
      </w:r>
      <w:proofErr w:type="gramEnd"/>
      <w:r w:rsidRPr="00481E12">
        <w:t xml:space="preserve"> value 10</w:t>
      </w:r>
    </w:p>
    <w:p w14:paraId="75B79C25" w14:textId="77777777" w:rsidR="00481E12" w:rsidRPr="00481E12" w:rsidRDefault="00481E12" w:rsidP="00481E12">
      <w:proofErr w:type="gramStart"/>
      <w:r w:rsidRPr="00481E12">
        <w:t>p  →</w:t>
      </w:r>
      <w:proofErr w:type="gramEnd"/>
      <w:r w:rsidRPr="00481E12">
        <w:t xml:space="preserve"> address of x</w:t>
      </w:r>
    </w:p>
    <w:p w14:paraId="1FEE291C" w14:textId="77777777" w:rsidR="00481E12" w:rsidRPr="00481E12" w:rsidRDefault="00481E12" w:rsidP="00481E12">
      <w:r w:rsidRPr="00481E12">
        <w:t>So:</w:t>
      </w:r>
    </w:p>
    <w:p w14:paraId="0EABDFC8" w14:textId="77777777" w:rsidR="00481E12" w:rsidRPr="00481E12" w:rsidRDefault="00481E12" w:rsidP="00481E12">
      <w:proofErr w:type="spellStart"/>
      <w:proofErr w:type="gramStart"/>
      <w:r w:rsidRPr="00481E12">
        <w:t>fmt.Println</w:t>
      </w:r>
      <w:proofErr w:type="spellEnd"/>
      <w:proofErr w:type="gramEnd"/>
      <w:r w:rsidRPr="00481E12">
        <w:t>(x)</w:t>
      </w:r>
    </w:p>
    <w:p w14:paraId="72B4AF81" w14:textId="77777777" w:rsidR="00481E12" w:rsidRPr="00481E12" w:rsidRDefault="00481E12" w:rsidP="00481E12">
      <w:proofErr w:type="spellStart"/>
      <w:proofErr w:type="gramStart"/>
      <w:r w:rsidRPr="00481E12">
        <w:t>fmt.Println</w:t>
      </w:r>
      <w:proofErr w:type="spellEnd"/>
      <w:proofErr w:type="gramEnd"/>
      <w:r w:rsidRPr="00481E12">
        <w:t>(p)</w:t>
      </w:r>
    </w:p>
    <w:p w14:paraId="18BDDC61" w14:textId="77777777" w:rsidR="00481E12" w:rsidRPr="00481E12" w:rsidRDefault="00481E12" w:rsidP="00481E12">
      <w:r w:rsidRPr="00481E12">
        <w:t>might produce:</w:t>
      </w:r>
    </w:p>
    <w:p w14:paraId="46BC3A19" w14:textId="77777777" w:rsidR="00481E12" w:rsidRPr="00481E12" w:rsidRDefault="00481E12" w:rsidP="00481E12">
      <w:r w:rsidRPr="00481E12">
        <w:t>10</w:t>
      </w:r>
    </w:p>
    <w:p w14:paraId="3E0DA826" w14:textId="77777777" w:rsidR="00481E12" w:rsidRPr="00481E12" w:rsidRDefault="00481E12" w:rsidP="00481E12">
      <w:r w:rsidRPr="00481E12">
        <w:t>0xc0000120a0</w:t>
      </w:r>
    </w:p>
    <w:p w14:paraId="2CF89631" w14:textId="77777777" w:rsidR="00481E12" w:rsidRPr="00481E12" w:rsidRDefault="00481E12" w:rsidP="00481E12">
      <w:r w:rsidRPr="00481E12">
        <w:t>The exact address changes every run.</w:t>
      </w:r>
    </w:p>
    <w:p w14:paraId="57A6AE37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* Dereferencing</w:t>
      </w:r>
    </w:p>
    <w:p w14:paraId="30765AB5" w14:textId="77777777" w:rsidR="00481E12" w:rsidRPr="00481E12" w:rsidRDefault="00481E12" w:rsidP="00481E12">
      <w:r w:rsidRPr="00481E12">
        <w:t xml:space="preserve">If p contains the address of x, then *p gives the </w:t>
      </w:r>
      <w:r w:rsidRPr="00481E12">
        <w:rPr>
          <w:b/>
          <w:bCs/>
        </w:rPr>
        <w:t>value stored at that address</w:t>
      </w:r>
      <w:r w:rsidRPr="00481E12">
        <w:t>.</w:t>
      </w:r>
    </w:p>
    <w:p w14:paraId="4782ACB7" w14:textId="77777777" w:rsidR="00481E12" w:rsidRPr="00481E12" w:rsidRDefault="00481E12" w:rsidP="00481E12">
      <w:proofErr w:type="gramStart"/>
      <w:r w:rsidRPr="00481E12">
        <w:t>x :</w:t>
      </w:r>
      <w:proofErr w:type="gramEnd"/>
      <w:r w:rsidRPr="00481E12">
        <w:t>= 10</w:t>
      </w:r>
    </w:p>
    <w:p w14:paraId="7B28D5F3" w14:textId="77777777" w:rsidR="00481E12" w:rsidRPr="00481E12" w:rsidRDefault="00481E12" w:rsidP="00481E12">
      <w:proofErr w:type="gramStart"/>
      <w:r w:rsidRPr="00481E12">
        <w:t>p :</w:t>
      </w:r>
      <w:proofErr w:type="gramEnd"/>
      <w:r w:rsidRPr="00481E12">
        <w:t>= &amp;x</w:t>
      </w:r>
    </w:p>
    <w:p w14:paraId="68A4B393" w14:textId="77777777" w:rsidR="00481E12" w:rsidRPr="00481E12" w:rsidRDefault="00481E12" w:rsidP="00481E12"/>
    <w:p w14:paraId="118A089D" w14:textId="77777777" w:rsidR="00481E12" w:rsidRPr="00481E12" w:rsidRDefault="00481E12" w:rsidP="00481E12">
      <w:proofErr w:type="spellStart"/>
      <w:proofErr w:type="gramStart"/>
      <w:r w:rsidRPr="00481E12">
        <w:t>fmt.Println</w:t>
      </w:r>
      <w:proofErr w:type="spellEnd"/>
      <w:proofErr w:type="gramEnd"/>
      <w:r w:rsidRPr="00481E12">
        <w:t>(*p)</w:t>
      </w:r>
    </w:p>
    <w:p w14:paraId="77792C53" w14:textId="77777777" w:rsidR="00481E12" w:rsidRPr="00481E12" w:rsidRDefault="00481E12" w:rsidP="00481E12">
      <w:r w:rsidRPr="00481E12">
        <w:t>Output:</w:t>
      </w:r>
    </w:p>
    <w:p w14:paraId="7EA65C51" w14:textId="77777777" w:rsidR="00481E12" w:rsidRPr="00481E12" w:rsidRDefault="00481E12" w:rsidP="00481E12">
      <w:r w:rsidRPr="00481E12">
        <w:t>10</w:t>
      </w:r>
    </w:p>
    <w:p w14:paraId="4F308C7B" w14:textId="77777777" w:rsidR="00481E12" w:rsidRPr="00481E12" w:rsidRDefault="00481E12" w:rsidP="00481E12">
      <w:r w:rsidRPr="00481E12">
        <w:t>Think:</w:t>
      </w:r>
    </w:p>
    <w:p w14:paraId="148A2AAB" w14:textId="77777777" w:rsidR="00481E12" w:rsidRPr="00481E12" w:rsidRDefault="00481E12" w:rsidP="00481E12">
      <w:r w:rsidRPr="00481E12">
        <w:t>p   → address</w:t>
      </w:r>
    </w:p>
    <w:p w14:paraId="1393AFC0" w14:textId="77777777" w:rsidR="00481E12" w:rsidRPr="00481E12" w:rsidRDefault="00481E12" w:rsidP="00481E12">
      <w:r w:rsidRPr="00481E12">
        <w:t>*</w:t>
      </w:r>
      <w:proofErr w:type="gramStart"/>
      <w:r w:rsidRPr="00481E12">
        <w:t>p  →</w:t>
      </w:r>
      <w:proofErr w:type="gramEnd"/>
      <w:r w:rsidRPr="00481E12">
        <w:t xml:space="preserve"> value at that address</w:t>
      </w:r>
    </w:p>
    <w:p w14:paraId="23CA131F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Changing a Value Through a Pointer</w:t>
      </w:r>
    </w:p>
    <w:p w14:paraId="1A4C52D9" w14:textId="77777777" w:rsidR="00481E12" w:rsidRPr="00481E12" w:rsidRDefault="00481E12" w:rsidP="00481E12">
      <w:proofErr w:type="gramStart"/>
      <w:r w:rsidRPr="00481E12">
        <w:t>x :</w:t>
      </w:r>
      <w:proofErr w:type="gramEnd"/>
      <w:r w:rsidRPr="00481E12">
        <w:t>= 10</w:t>
      </w:r>
    </w:p>
    <w:p w14:paraId="7D13065A" w14:textId="77777777" w:rsidR="00481E12" w:rsidRPr="00481E12" w:rsidRDefault="00481E12" w:rsidP="00481E12"/>
    <w:p w14:paraId="5DE79B63" w14:textId="77777777" w:rsidR="00481E12" w:rsidRPr="00481E12" w:rsidRDefault="00481E12" w:rsidP="00481E12">
      <w:proofErr w:type="gramStart"/>
      <w:r w:rsidRPr="00481E12">
        <w:t>p :</w:t>
      </w:r>
      <w:proofErr w:type="gramEnd"/>
      <w:r w:rsidRPr="00481E12">
        <w:t>= &amp;x</w:t>
      </w:r>
    </w:p>
    <w:p w14:paraId="19410600" w14:textId="77777777" w:rsidR="00481E12" w:rsidRPr="00481E12" w:rsidRDefault="00481E12" w:rsidP="00481E12"/>
    <w:p w14:paraId="6E8FEA17" w14:textId="77777777" w:rsidR="00481E12" w:rsidRPr="00481E12" w:rsidRDefault="00481E12" w:rsidP="00481E12">
      <w:r w:rsidRPr="00481E12">
        <w:t>*p = 50</w:t>
      </w:r>
    </w:p>
    <w:p w14:paraId="2214681F" w14:textId="77777777" w:rsidR="00481E12" w:rsidRPr="00481E12" w:rsidRDefault="00481E12" w:rsidP="00481E12"/>
    <w:p w14:paraId="03EB392B" w14:textId="77777777" w:rsidR="00481E12" w:rsidRPr="00481E12" w:rsidRDefault="00481E12" w:rsidP="00481E12">
      <w:proofErr w:type="spellStart"/>
      <w:proofErr w:type="gramStart"/>
      <w:r w:rsidRPr="00481E12">
        <w:t>fmt.Println</w:t>
      </w:r>
      <w:proofErr w:type="spellEnd"/>
      <w:proofErr w:type="gramEnd"/>
      <w:r w:rsidRPr="00481E12">
        <w:t>(x)</w:t>
      </w:r>
    </w:p>
    <w:p w14:paraId="71FCDA2B" w14:textId="77777777" w:rsidR="00481E12" w:rsidRPr="00481E12" w:rsidRDefault="00481E12" w:rsidP="00481E12">
      <w:r w:rsidRPr="00481E12">
        <w:t>Output:</w:t>
      </w:r>
    </w:p>
    <w:p w14:paraId="0C4AA2A1" w14:textId="77777777" w:rsidR="00481E12" w:rsidRPr="00481E12" w:rsidRDefault="00481E12" w:rsidP="00481E12">
      <w:r w:rsidRPr="00481E12">
        <w:t>50</w:t>
      </w:r>
    </w:p>
    <w:p w14:paraId="264DA978" w14:textId="77777777" w:rsidR="00481E12" w:rsidRPr="00481E12" w:rsidRDefault="00481E12" w:rsidP="00481E12">
      <w:r w:rsidRPr="00481E12">
        <w:t>Why?</w:t>
      </w:r>
    </w:p>
    <w:p w14:paraId="0C6B362A" w14:textId="77777777" w:rsidR="00481E12" w:rsidRPr="00481E12" w:rsidRDefault="00481E12" w:rsidP="00481E12">
      <w:r w:rsidRPr="00481E12">
        <w:t>p</w:t>
      </w:r>
    </w:p>
    <w:p w14:paraId="0809AD5F" w14:textId="77777777" w:rsidR="00481E12" w:rsidRPr="00481E12" w:rsidRDefault="00481E12" w:rsidP="00481E12">
      <w:r w:rsidRPr="00481E12">
        <w:t xml:space="preserve"> ↓</w:t>
      </w:r>
    </w:p>
    <w:p w14:paraId="764CCD41" w14:textId="77777777" w:rsidR="00481E12" w:rsidRPr="00481E12" w:rsidRDefault="00481E12" w:rsidP="00481E12">
      <w:r w:rsidRPr="00481E12">
        <w:t>┌─────┐</w:t>
      </w:r>
    </w:p>
    <w:p w14:paraId="7B6B3C35" w14:textId="77777777" w:rsidR="00481E12" w:rsidRPr="00481E12" w:rsidRDefault="00481E12" w:rsidP="00481E12">
      <w:r w:rsidRPr="00481E12">
        <w:t xml:space="preserve">│ </w:t>
      </w:r>
      <w:proofErr w:type="gramStart"/>
      <w:r w:rsidRPr="00481E12">
        <w:t>10  │</w:t>
      </w:r>
      <w:proofErr w:type="gramEnd"/>
    </w:p>
    <w:p w14:paraId="5BF1B85C" w14:textId="77777777" w:rsidR="00481E12" w:rsidRPr="00481E12" w:rsidRDefault="00481E12" w:rsidP="00481E12">
      <w:r w:rsidRPr="00481E12">
        <w:t>└─────┘</w:t>
      </w:r>
    </w:p>
    <w:p w14:paraId="633A8C0B" w14:textId="77777777" w:rsidR="00481E12" w:rsidRPr="00481E12" w:rsidRDefault="00481E12" w:rsidP="00481E12">
      <w:r w:rsidRPr="00481E12">
        <w:t xml:space="preserve">   ↓</w:t>
      </w:r>
    </w:p>
    <w:p w14:paraId="581B6E0B" w14:textId="77777777" w:rsidR="00481E12" w:rsidRPr="00481E12" w:rsidRDefault="00481E12" w:rsidP="00481E12">
      <w:r w:rsidRPr="00481E12">
        <w:t>*p = 50</w:t>
      </w:r>
    </w:p>
    <w:p w14:paraId="2F5972FD" w14:textId="77777777" w:rsidR="00481E12" w:rsidRPr="00481E12" w:rsidRDefault="00481E12" w:rsidP="00481E12"/>
    <w:p w14:paraId="159D2955" w14:textId="77777777" w:rsidR="00481E12" w:rsidRPr="00481E12" w:rsidRDefault="00481E12" w:rsidP="00481E12">
      <w:r w:rsidRPr="00481E12">
        <w:lastRenderedPageBreak/>
        <w:t>┌─────┐</w:t>
      </w:r>
    </w:p>
    <w:p w14:paraId="4947580D" w14:textId="77777777" w:rsidR="00481E12" w:rsidRPr="00481E12" w:rsidRDefault="00481E12" w:rsidP="00481E12">
      <w:r w:rsidRPr="00481E12">
        <w:t xml:space="preserve">│ </w:t>
      </w:r>
      <w:proofErr w:type="gramStart"/>
      <w:r w:rsidRPr="00481E12">
        <w:t>50  │</w:t>
      </w:r>
      <w:proofErr w:type="gramEnd"/>
    </w:p>
    <w:p w14:paraId="5109D113" w14:textId="77777777" w:rsidR="00481E12" w:rsidRPr="00481E12" w:rsidRDefault="00481E12" w:rsidP="00481E12">
      <w:r w:rsidRPr="00481E12">
        <w:t>└─────┘</w:t>
      </w:r>
    </w:p>
    <w:p w14:paraId="00A6A464" w14:textId="77777777" w:rsidR="00481E12" w:rsidRPr="00481E12" w:rsidRDefault="00481E12" w:rsidP="00481E12">
      <w:r w:rsidRPr="00481E12">
        <w:t>The pointer allows us to modify the original variable.</w:t>
      </w:r>
    </w:p>
    <w:p w14:paraId="13FD45AE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Pointer Declaration</w:t>
      </w:r>
    </w:p>
    <w:p w14:paraId="7666E446" w14:textId="77777777" w:rsidR="00481E12" w:rsidRPr="00481E12" w:rsidRDefault="00481E12" w:rsidP="00481E12">
      <w:r w:rsidRPr="00481E12">
        <w:t>You can explicitly declare a pointer:</w:t>
      </w:r>
    </w:p>
    <w:p w14:paraId="64504262" w14:textId="77777777" w:rsidR="00481E12" w:rsidRPr="00481E12" w:rsidRDefault="00481E12" w:rsidP="00481E12">
      <w:r w:rsidRPr="00481E12">
        <w:t>var p *int</w:t>
      </w:r>
    </w:p>
    <w:p w14:paraId="760F8FE0" w14:textId="77777777" w:rsidR="00481E12" w:rsidRPr="00481E12" w:rsidRDefault="00481E12" w:rsidP="00481E12">
      <w:r w:rsidRPr="00481E12">
        <w:t>This means:</w:t>
      </w:r>
    </w:p>
    <w:p w14:paraId="4E0F8241" w14:textId="77777777" w:rsidR="00481E12" w:rsidRPr="00481E12" w:rsidRDefault="00481E12" w:rsidP="00481E12">
      <w:r w:rsidRPr="00481E12">
        <w:t>p is a pointer to an integer.</w:t>
      </w:r>
    </w:p>
    <w:p w14:paraId="4404D772" w14:textId="77777777" w:rsidR="00481E12" w:rsidRPr="00481E12" w:rsidRDefault="00481E12" w:rsidP="00481E12">
      <w:r w:rsidRPr="00481E12">
        <w:t>Initially:</w:t>
      </w:r>
    </w:p>
    <w:p w14:paraId="08CA1678" w14:textId="77777777" w:rsidR="00481E12" w:rsidRPr="00481E12" w:rsidRDefault="00481E12" w:rsidP="00481E12">
      <w:r w:rsidRPr="00481E12">
        <w:t>p == nil</w:t>
      </w:r>
    </w:p>
    <w:p w14:paraId="4BCCBC34" w14:textId="77777777" w:rsidR="00481E12" w:rsidRPr="00481E12" w:rsidRDefault="00481E12" w:rsidP="00481E12">
      <w:r w:rsidRPr="00481E12">
        <w:t>Example:</w:t>
      </w:r>
    </w:p>
    <w:p w14:paraId="085D0317" w14:textId="77777777" w:rsidR="00481E12" w:rsidRPr="00481E12" w:rsidRDefault="00481E12" w:rsidP="00481E12">
      <w:r w:rsidRPr="00481E12">
        <w:t>var p *int</w:t>
      </w:r>
    </w:p>
    <w:p w14:paraId="734C47EB" w14:textId="77777777" w:rsidR="00481E12" w:rsidRPr="00481E12" w:rsidRDefault="00481E12" w:rsidP="00481E12"/>
    <w:p w14:paraId="506FF5E9" w14:textId="77777777" w:rsidR="00481E12" w:rsidRPr="00481E12" w:rsidRDefault="00481E12" w:rsidP="00481E12">
      <w:proofErr w:type="spellStart"/>
      <w:proofErr w:type="gramStart"/>
      <w:r w:rsidRPr="00481E12">
        <w:t>fmt.Println</w:t>
      </w:r>
      <w:proofErr w:type="spellEnd"/>
      <w:proofErr w:type="gramEnd"/>
      <w:r w:rsidRPr="00481E12">
        <w:t>(p)</w:t>
      </w:r>
    </w:p>
    <w:p w14:paraId="7239C914" w14:textId="77777777" w:rsidR="00481E12" w:rsidRPr="00481E12" w:rsidRDefault="00481E12" w:rsidP="00481E12">
      <w:r w:rsidRPr="00481E12">
        <w:t>Output:</w:t>
      </w:r>
    </w:p>
    <w:p w14:paraId="2DE3F183" w14:textId="77777777" w:rsidR="00481E12" w:rsidRPr="00481E12" w:rsidRDefault="00481E12" w:rsidP="00481E12">
      <w:r w:rsidRPr="00481E12">
        <w:t>&lt;nil&gt;</w:t>
      </w:r>
    </w:p>
    <w:p w14:paraId="1CB50223" w14:textId="77777777" w:rsidR="00481E12" w:rsidRPr="00481E12" w:rsidRDefault="00481E12" w:rsidP="00481E12">
      <w:r w:rsidRPr="00481E12">
        <w:t>Never dereference a nil pointer:</w:t>
      </w:r>
    </w:p>
    <w:p w14:paraId="671FC07E" w14:textId="77777777" w:rsidR="00481E12" w:rsidRPr="00481E12" w:rsidRDefault="00481E12" w:rsidP="00481E12">
      <w:proofErr w:type="spellStart"/>
      <w:proofErr w:type="gramStart"/>
      <w:r w:rsidRPr="00481E12">
        <w:t>fmt.Println</w:t>
      </w:r>
      <w:proofErr w:type="spellEnd"/>
      <w:proofErr w:type="gramEnd"/>
      <w:r w:rsidRPr="00481E12">
        <w:t>(*p)</w:t>
      </w:r>
    </w:p>
    <w:p w14:paraId="4828A26D" w14:textId="77777777" w:rsidR="00481E12" w:rsidRPr="00481E12" w:rsidRDefault="00481E12" w:rsidP="00481E12">
      <w:r w:rsidRPr="00481E12">
        <w:t>This causes a runtime panic.</w:t>
      </w:r>
    </w:p>
    <w:p w14:paraId="59EC04B7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Pointer Example</w:t>
      </w:r>
    </w:p>
    <w:p w14:paraId="4E7DC782" w14:textId="77777777" w:rsidR="00481E12" w:rsidRPr="00481E12" w:rsidRDefault="00481E12" w:rsidP="00481E12">
      <w:proofErr w:type="spellStart"/>
      <w:r w:rsidRPr="00481E12">
        <w:t>func</w:t>
      </w:r>
      <w:proofErr w:type="spellEnd"/>
      <w:r w:rsidRPr="00481E12">
        <w:t xml:space="preserve"> </w:t>
      </w:r>
      <w:proofErr w:type="gramStart"/>
      <w:r w:rsidRPr="00481E12">
        <w:t>main(</w:t>
      </w:r>
      <w:proofErr w:type="gramEnd"/>
      <w:r w:rsidRPr="00481E12">
        <w:t>) {</w:t>
      </w:r>
    </w:p>
    <w:p w14:paraId="4A5B96B3" w14:textId="77777777" w:rsidR="00481E12" w:rsidRPr="00481E12" w:rsidRDefault="00481E12" w:rsidP="00481E12">
      <w:r w:rsidRPr="00481E12">
        <w:tab/>
      </w:r>
      <w:proofErr w:type="gramStart"/>
      <w:r w:rsidRPr="00481E12">
        <w:t>x :</w:t>
      </w:r>
      <w:proofErr w:type="gramEnd"/>
      <w:r w:rsidRPr="00481E12">
        <w:t>= 10</w:t>
      </w:r>
    </w:p>
    <w:p w14:paraId="36B12E04" w14:textId="77777777" w:rsidR="00481E12" w:rsidRPr="00481E12" w:rsidRDefault="00481E12" w:rsidP="00481E12"/>
    <w:p w14:paraId="463F12E3" w14:textId="77777777" w:rsidR="00481E12" w:rsidRPr="00481E12" w:rsidRDefault="00481E12" w:rsidP="00481E12">
      <w:r w:rsidRPr="00481E12">
        <w:tab/>
      </w:r>
      <w:proofErr w:type="gramStart"/>
      <w:r w:rsidRPr="00481E12">
        <w:t>p :</w:t>
      </w:r>
      <w:proofErr w:type="gramEnd"/>
      <w:r w:rsidRPr="00481E12">
        <w:t>= &amp;x</w:t>
      </w:r>
    </w:p>
    <w:p w14:paraId="7CC47A95" w14:textId="77777777" w:rsidR="00481E12" w:rsidRPr="00481E12" w:rsidRDefault="00481E12" w:rsidP="00481E12"/>
    <w:p w14:paraId="189FAA74" w14:textId="77777777" w:rsidR="00481E12" w:rsidRPr="00481E12" w:rsidRDefault="00481E12" w:rsidP="00481E12">
      <w:r w:rsidRPr="00481E12">
        <w:tab/>
      </w:r>
      <w:proofErr w:type="spellStart"/>
      <w:proofErr w:type="gramStart"/>
      <w:r w:rsidRPr="00481E12">
        <w:t>fmt.Println</w:t>
      </w:r>
      <w:proofErr w:type="spellEnd"/>
      <w:proofErr w:type="gramEnd"/>
      <w:r w:rsidRPr="00481E12">
        <w:t>("x:", x)</w:t>
      </w:r>
    </w:p>
    <w:p w14:paraId="405AF597" w14:textId="77777777" w:rsidR="00481E12" w:rsidRPr="00481E12" w:rsidRDefault="00481E12" w:rsidP="00481E12">
      <w:r w:rsidRPr="00481E12">
        <w:tab/>
      </w:r>
      <w:proofErr w:type="spellStart"/>
      <w:proofErr w:type="gramStart"/>
      <w:r w:rsidRPr="00481E12">
        <w:t>fmt.Println</w:t>
      </w:r>
      <w:proofErr w:type="spellEnd"/>
      <w:proofErr w:type="gramEnd"/>
      <w:r w:rsidRPr="00481E12">
        <w:t>("address:", p)</w:t>
      </w:r>
    </w:p>
    <w:p w14:paraId="7C8C6656" w14:textId="77777777" w:rsidR="00481E12" w:rsidRPr="00481E12" w:rsidRDefault="00481E12" w:rsidP="00481E12">
      <w:r w:rsidRPr="00481E12">
        <w:tab/>
      </w:r>
      <w:proofErr w:type="spellStart"/>
      <w:proofErr w:type="gramStart"/>
      <w:r w:rsidRPr="00481E12">
        <w:t>fmt.Println</w:t>
      </w:r>
      <w:proofErr w:type="spellEnd"/>
      <w:proofErr w:type="gramEnd"/>
      <w:r w:rsidRPr="00481E12">
        <w:t>("value:", *p)</w:t>
      </w:r>
    </w:p>
    <w:p w14:paraId="313EF232" w14:textId="77777777" w:rsidR="00481E12" w:rsidRPr="00481E12" w:rsidRDefault="00481E12" w:rsidP="00481E12"/>
    <w:p w14:paraId="56DE32DE" w14:textId="77777777" w:rsidR="00481E12" w:rsidRPr="00481E12" w:rsidRDefault="00481E12" w:rsidP="00481E12">
      <w:r w:rsidRPr="00481E12">
        <w:tab/>
        <w:t>*p = 20</w:t>
      </w:r>
    </w:p>
    <w:p w14:paraId="25524C29" w14:textId="77777777" w:rsidR="00481E12" w:rsidRPr="00481E12" w:rsidRDefault="00481E12" w:rsidP="00481E12"/>
    <w:p w14:paraId="61408EBE" w14:textId="77777777" w:rsidR="00481E12" w:rsidRPr="00481E12" w:rsidRDefault="00481E12" w:rsidP="00481E12">
      <w:r w:rsidRPr="00481E12">
        <w:tab/>
      </w:r>
      <w:proofErr w:type="spellStart"/>
      <w:proofErr w:type="gramStart"/>
      <w:r w:rsidRPr="00481E12">
        <w:t>fmt.Println</w:t>
      </w:r>
      <w:proofErr w:type="spellEnd"/>
      <w:proofErr w:type="gramEnd"/>
      <w:r w:rsidRPr="00481E12">
        <w:t>("new x:", x)</w:t>
      </w:r>
    </w:p>
    <w:p w14:paraId="04B104AA" w14:textId="77777777" w:rsidR="00481E12" w:rsidRPr="00481E12" w:rsidRDefault="00481E12" w:rsidP="00481E12">
      <w:r w:rsidRPr="00481E12">
        <w:t>}</w:t>
      </w:r>
    </w:p>
    <w:p w14:paraId="160CA7FB" w14:textId="77777777" w:rsidR="00481E12" w:rsidRPr="00481E12" w:rsidRDefault="00481E12" w:rsidP="00481E12">
      <w:r w:rsidRPr="00481E12">
        <w:t>Output conceptually:</w:t>
      </w:r>
    </w:p>
    <w:p w14:paraId="7E9500D3" w14:textId="77777777" w:rsidR="00481E12" w:rsidRPr="00481E12" w:rsidRDefault="00481E12" w:rsidP="00481E12">
      <w:r w:rsidRPr="00481E12">
        <w:t>x: 10</w:t>
      </w:r>
    </w:p>
    <w:p w14:paraId="354DAB25" w14:textId="77777777" w:rsidR="00481E12" w:rsidRPr="00481E12" w:rsidRDefault="00481E12" w:rsidP="00481E12">
      <w:r w:rsidRPr="00481E12">
        <w:t>address: 0xc000...</w:t>
      </w:r>
    </w:p>
    <w:p w14:paraId="7FAB7418" w14:textId="77777777" w:rsidR="00481E12" w:rsidRPr="00481E12" w:rsidRDefault="00481E12" w:rsidP="00481E12">
      <w:r w:rsidRPr="00481E12">
        <w:t>value: 10</w:t>
      </w:r>
    </w:p>
    <w:p w14:paraId="6F91ABC3" w14:textId="77777777" w:rsidR="00481E12" w:rsidRPr="00481E12" w:rsidRDefault="00481E12" w:rsidP="00481E12">
      <w:r w:rsidRPr="00481E12">
        <w:t>new x: 20</w:t>
      </w:r>
    </w:p>
    <w:p w14:paraId="4277392C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Pass-by-Value in Go</w:t>
      </w:r>
    </w:p>
    <w:p w14:paraId="72D92506" w14:textId="77777777" w:rsidR="00481E12" w:rsidRPr="00481E12" w:rsidRDefault="00481E12" w:rsidP="00481E12">
      <w:r w:rsidRPr="00481E12">
        <w:t>This is one of the most important concepts.</w:t>
      </w:r>
    </w:p>
    <w:p w14:paraId="0F6E416E" w14:textId="77777777" w:rsidR="00481E12" w:rsidRPr="00481E12" w:rsidRDefault="00481E12" w:rsidP="00481E12">
      <w:r w:rsidRPr="00481E12">
        <w:rPr>
          <w:b/>
          <w:bCs/>
        </w:rPr>
        <w:t>Go is pass-by-value.</w:t>
      </w:r>
    </w:p>
    <w:p w14:paraId="13D0E252" w14:textId="77777777" w:rsidR="00481E12" w:rsidRPr="00481E12" w:rsidRDefault="00481E12" w:rsidP="00481E12">
      <w:r w:rsidRPr="00481E12">
        <w:t xml:space="preserve">When you pass a variable to a function, Go normally passes a </w:t>
      </w:r>
      <w:r w:rsidRPr="00481E12">
        <w:rPr>
          <w:b/>
          <w:bCs/>
        </w:rPr>
        <w:t>copy</w:t>
      </w:r>
      <w:r w:rsidRPr="00481E12">
        <w:t>.</w:t>
      </w:r>
    </w:p>
    <w:p w14:paraId="4F871098" w14:textId="77777777" w:rsidR="00481E12" w:rsidRPr="00481E12" w:rsidRDefault="00481E12" w:rsidP="00481E12">
      <w:r w:rsidRPr="00481E12">
        <w:t>Example:</w:t>
      </w:r>
    </w:p>
    <w:p w14:paraId="0B9488E3" w14:textId="77777777" w:rsidR="00481E12" w:rsidRPr="00481E12" w:rsidRDefault="00481E12" w:rsidP="00481E12">
      <w:proofErr w:type="spellStart"/>
      <w:r w:rsidRPr="00481E12">
        <w:lastRenderedPageBreak/>
        <w:t>func</w:t>
      </w:r>
      <w:proofErr w:type="spellEnd"/>
      <w:r w:rsidRPr="00481E12">
        <w:t xml:space="preserve"> </w:t>
      </w:r>
      <w:proofErr w:type="gramStart"/>
      <w:r w:rsidRPr="00481E12">
        <w:t>change(</w:t>
      </w:r>
      <w:proofErr w:type="gramEnd"/>
      <w:r w:rsidRPr="00481E12">
        <w:t>x int) {</w:t>
      </w:r>
    </w:p>
    <w:p w14:paraId="5C5434FE" w14:textId="77777777" w:rsidR="00481E12" w:rsidRPr="00481E12" w:rsidRDefault="00481E12" w:rsidP="00481E12">
      <w:r w:rsidRPr="00481E12">
        <w:tab/>
        <w:t>x = 100</w:t>
      </w:r>
    </w:p>
    <w:p w14:paraId="2581EDE2" w14:textId="77777777" w:rsidR="00481E12" w:rsidRPr="00481E12" w:rsidRDefault="00481E12" w:rsidP="00481E12">
      <w:r w:rsidRPr="00481E12">
        <w:t>}</w:t>
      </w:r>
    </w:p>
    <w:p w14:paraId="048FC960" w14:textId="77777777" w:rsidR="00481E12" w:rsidRPr="00481E12" w:rsidRDefault="00481E12" w:rsidP="00481E12"/>
    <w:p w14:paraId="1B2D2C49" w14:textId="77777777" w:rsidR="00481E12" w:rsidRPr="00481E12" w:rsidRDefault="00481E12" w:rsidP="00481E12">
      <w:proofErr w:type="spellStart"/>
      <w:r w:rsidRPr="00481E12">
        <w:t>func</w:t>
      </w:r>
      <w:proofErr w:type="spellEnd"/>
      <w:r w:rsidRPr="00481E12">
        <w:t xml:space="preserve"> </w:t>
      </w:r>
      <w:proofErr w:type="gramStart"/>
      <w:r w:rsidRPr="00481E12">
        <w:t>main(</w:t>
      </w:r>
      <w:proofErr w:type="gramEnd"/>
      <w:r w:rsidRPr="00481E12">
        <w:t>) {</w:t>
      </w:r>
    </w:p>
    <w:p w14:paraId="2F08C024" w14:textId="77777777" w:rsidR="00481E12" w:rsidRPr="00481E12" w:rsidRDefault="00481E12" w:rsidP="00481E12">
      <w:r w:rsidRPr="00481E12">
        <w:tab/>
      </w:r>
      <w:proofErr w:type="gramStart"/>
      <w:r w:rsidRPr="00481E12">
        <w:t>a :</w:t>
      </w:r>
      <w:proofErr w:type="gramEnd"/>
      <w:r w:rsidRPr="00481E12">
        <w:t>= 10</w:t>
      </w:r>
    </w:p>
    <w:p w14:paraId="7DBFF3D3" w14:textId="77777777" w:rsidR="00481E12" w:rsidRPr="00481E12" w:rsidRDefault="00481E12" w:rsidP="00481E12"/>
    <w:p w14:paraId="47F9E22F" w14:textId="77777777" w:rsidR="00481E12" w:rsidRPr="00481E12" w:rsidRDefault="00481E12" w:rsidP="00481E12">
      <w:r w:rsidRPr="00481E12">
        <w:tab/>
        <w:t>change(a)</w:t>
      </w:r>
    </w:p>
    <w:p w14:paraId="5866FAB7" w14:textId="77777777" w:rsidR="00481E12" w:rsidRPr="00481E12" w:rsidRDefault="00481E12" w:rsidP="00481E12"/>
    <w:p w14:paraId="01AD2FED" w14:textId="77777777" w:rsidR="00481E12" w:rsidRPr="00481E12" w:rsidRDefault="00481E12" w:rsidP="00481E12">
      <w:r w:rsidRPr="00481E12">
        <w:tab/>
      </w:r>
      <w:proofErr w:type="spellStart"/>
      <w:proofErr w:type="gramStart"/>
      <w:r w:rsidRPr="00481E12">
        <w:t>fmt.Println</w:t>
      </w:r>
      <w:proofErr w:type="spellEnd"/>
      <w:proofErr w:type="gramEnd"/>
      <w:r w:rsidRPr="00481E12">
        <w:t>(a)</w:t>
      </w:r>
    </w:p>
    <w:p w14:paraId="6C144AB9" w14:textId="77777777" w:rsidR="00481E12" w:rsidRPr="00481E12" w:rsidRDefault="00481E12" w:rsidP="00481E12">
      <w:r w:rsidRPr="00481E12">
        <w:t>}</w:t>
      </w:r>
    </w:p>
    <w:p w14:paraId="61837AD1" w14:textId="77777777" w:rsidR="00481E12" w:rsidRPr="00481E12" w:rsidRDefault="00481E12" w:rsidP="00481E12">
      <w:r w:rsidRPr="00481E12">
        <w:t>Output:</w:t>
      </w:r>
    </w:p>
    <w:p w14:paraId="0C0B8C28" w14:textId="77777777" w:rsidR="00481E12" w:rsidRPr="00481E12" w:rsidRDefault="00481E12" w:rsidP="00481E12">
      <w:r w:rsidRPr="00481E12">
        <w:t>10</w:t>
      </w:r>
    </w:p>
    <w:p w14:paraId="320C810C" w14:textId="77777777" w:rsidR="00481E12" w:rsidRPr="00481E12" w:rsidRDefault="00481E12" w:rsidP="00481E12">
      <w:r w:rsidRPr="00481E12">
        <w:t>Why?</w:t>
      </w:r>
    </w:p>
    <w:p w14:paraId="24BF6AC6" w14:textId="77777777" w:rsidR="00481E12" w:rsidRPr="00481E12" w:rsidRDefault="00481E12" w:rsidP="00481E12">
      <w:r w:rsidRPr="00481E12">
        <w:t>main:</w:t>
      </w:r>
    </w:p>
    <w:p w14:paraId="5E6FF75C" w14:textId="77777777" w:rsidR="00481E12" w:rsidRPr="00481E12" w:rsidRDefault="00481E12" w:rsidP="00481E12">
      <w:r w:rsidRPr="00481E12">
        <w:t>a = 10</w:t>
      </w:r>
    </w:p>
    <w:p w14:paraId="08715E90" w14:textId="77777777" w:rsidR="00481E12" w:rsidRPr="00481E12" w:rsidRDefault="00481E12" w:rsidP="00481E12">
      <w:r w:rsidRPr="00481E12">
        <w:t xml:space="preserve"> ↓</w:t>
      </w:r>
    </w:p>
    <w:p w14:paraId="00458180" w14:textId="77777777" w:rsidR="00481E12" w:rsidRPr="00481E12" w:rsidRDefault="00481E12" w:rsidP="00481E12">
      <w:r w:rsidRPr="00481E12">
        <w:t>copy</w:t>
      </w:r>
    </w:p>
    <w:p w14:paraId="0585AE0C" w14:textId="77777777" w:rsidR="00481E12" w:rsidRPr="00481E12" w:rsidRDefault="00481E12" w:rsidP="00481E12">
      <w:r w:rsidRPr="00481E12">
        <w:t xml:space="preserve"> ↓</w:t>
      </w:r>
    </w:p>
    <w:p w14:paraId="7472ABB8" w14:textId="77777777" w:rsidR="00481E12" w:rsidRPr="00481E12" w:rsidRDefault="00481E12" w:rsidP="00481E12">
      <w:r w:rsidRPr="00481E12">
        <w:t>function:</w:t>
      </w:r>
    </w:p>
    <w:p w14:paraId="6E32A43E" w14:textId="77777777" w:rsidR="00481E12" w:rsidRPr="00481E12" w:rsidRDefault="00481E12" w:rsidP="00481E12">
      <w:r w:rsidRPr="00481E12">
        <w:t>x = 10</w:t>
      </w:r>
    </w:p>
    <w:p w14:paraId="27D3D5E3" w14:textId="77777777" w:rsidR="00481E12" w:rsidRPr="00481E12" w:rsidRDefault="00481E12" w:rsidP="00481E12">
      <w:r w:rsidRPr="00481E12">
        <w:t xml:space="preserve"> ↓</w:t>
      </w:r>
    </w:p>
    <w:p w14:paraId="04C12695" w14:textId="77777777" w:rsidR="00481E12" w:rsidRPr="00481E12" w:rsidRDefault="00481E12" w:rsidP="00481E12">
      <w:r w:rsidRPr="00481E12">
        <w:t>x = 100</w:t>
      </w:r>
    </w:p>
    <w:p w14:paraId="00F1CFB1" w14:textId="77777777" w:rsidR="00481E12" w:rsidRPr="00481E12" w:rsidRDefault="00481E12" w:rsidP="00481E12">
      <w:r w:rsidRPr="00481E12">
        <w:t>The original a remains 10.</w:t>
      </w:r>
    </w:p>
    <w:p w14:paraId="57B95732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Using a Pointer to Modify Original Data</w:t>
      </w:r>
    </w:p>
    <w:p w14:paraId="7C530535" w14:textId="77777777" w:rsidR="00481E12" w:rsidRPr="00481E12" w:rsidRDefault="00481E12" w:rsidP="00481E12">
      <w:proofErr w:type="spellStart"/>
      <w:r w:rsidRPr="00481E12">
        <w:t>func</w:t>
      </w:r>
      <w:proofErr w:type="spellEnd"/>
      <w:r w:rsidRPr="00481E12">
        <w:t xml:space="preserve"> </w:t>
      </w:r>
      <w:proofErr w:type="gramStart"/>
      <w:r w:rsidRPr="00481E12">
        <w:t>change(</w:t>
      </w:r>
      <w:proofErr w:type="gramEnd"/>
      <w:r w:rsidRPr="00481E12">
        <w:t>x *int) {</w:t>
      </w:r>
    </w:p>
    <w:p w14:paraId="17FBCB13" w14:textId="77777777" w:rsidR="00481E12" w:rsidRPr="00481E12" w:rsidRDefault="00481E12" w:rsidP="00481E12">
      <w:r w:rsidRPr="00481E12">
        <w:tab/>
        <w:t>*x = 100</w:t>
      </w:r>
    </w:p>
    <w:p w14:paraId="31AA6574" w14:textId="77777777" w:rsidR="00481E12" w:rsidRPr="00481E12" w:rsidRDefault="00481E12" w:rsidP="00481E12">
      <w:r w:rsidRPr="00481E12">
        <w:t>}</w:t>
      </w:r>
    </w:p>
    <w:p w14:paraId="7102ECE7" w14:textId="77777777" w:rsidR="00481E12" w:rsidRPr="00481E12" w:rsidRDefault="00481E12" w:rsidP="00481E12"/>
    <w:p w14:paraId="18474AFD" w14:textId="77777777" w:rsidR="00481E12" w:rsidRPr="00481E12" w:rsidRDefault="00481E12" w:rsidP="00481E12">
      <w:proofErr w:type="spellStart"/>
      <w:r w:rsidRPr="00481E12">
        <w:t>func</w:t>
      </w:r>
      <w:proofErr w:type="spellEnd"/>
      <w:r w:rsidRPr="00481E12">
        <w:t xml:space="preserve"> </w:t>
      </w:r>
      <w:proofErr w:type="gramStart"/>
      <w:r w:rsidRPr="00481E12">
        <w:t>main(</w:t>
      </w:r>
      <w:proofErr w:type="gramEnd"/>
      <w:r w:rsidRPr="00481E12">
        <w:t>) {</w:t>
      </w:r>
    </w:p>
    <w:p w14:paraId="02148323" w14:textId="77777777" w:rsidR="00481E12" w:rsidRPr="00481E12" w:rsidRDefault="00481E12" w:rsidP="00481E12">
      <w:r w:rsidRPr="00481E12">
        <w:tab/>
      </w:r>
      <w:proofErr w:type="gramStart"/>
      <w:r w:rsidRPr="00481E12">
        <w:t>a :</w:t>
      </w:r>
      <w:proofErr w:type="gramEnd"/>
      <w:r w:rsidRPr="00481E12">
        <w:t>= 10</w:t>
      </w:r>
    </w:p>
    <w:p w14:paraId="67F7842B" w14:textId="77777777" w:rsidR="00481E12" w:rsidRPr="00481E12" w:rsidRDefault="00481E12" w:rsidP="00481E12"/>
    <w:p w14:paraId="1D965724" w14:textId="77777777" w:rsidR="00481E12" w:rsidRPr="00481E12" w:rsidRDefault="00481E12" w:rsidP="00481E12">
      <w:r w:rsidRPr="00481E12">
        <w:tab/>
        <w:t>change(&amp;a)</w:t>
      </w:r>
    </w:p>
    <w:p w14:paraId="2B99D1AD" w14:textId="77777777" w:rsidR="00481E12" w:rsidRPr="00481E12" w:rsidRDefault="00481E12" w:rsidP="00481E12"/>
    <w:p w14:paraId="470DAC45" w14:textId="77777777" w:rsidR="00481E12" w:rsidRPr="00481E12" w:rsidRDefault="00481E12" w:rsidP="00481E12">
      <w:r w:rsidRPr="00481E12">
        <w:tab/>
      </w:r>
      <w:proofErr w:type="spellStart"/>
      <w:proofErr w:type="gramStart"/>
      <w:r w:rsidRPr="00481E12">
        <w:t>fmt.Println</w:t>
      </w:r>
      <w:proofErr w:type="spellEnd"/>
      <w:proofErr w:type="gramEnd"/>
      <w:r w:rsidRPr="00481E12">
        <w:t>(a)</w:t>
      </w:r>
    </w:p>
    <w:p w14:paraId="7296A569" w14:textId="77777777" w:rsidR="00481E12" w:rsidRPr="00481E12" w:rsidRDefault="00481E12" w:rsidP="00481E12">
      <w:r w:rsidRPr="00481E12">
        <w:t>}</w:t>
      </w:r>
    </w:p>
    <w:p w14:paraId="18549EE3" w14:textId="77777777" w:rsidR="00481E12" w:rsidRPr="00481E12" w:rsidRDefault="00481E12" w:rsidP="00481E12">
      <w:r w:rsidRPr="00481E12">
        <w:t>Output:</w:t>
      </w:r>
    </w:p>
    <w:p w14:paraId="01603A1E" w14:textId="77777777" w:rsidR="00481E12" w:rsidRPr="00481E12" w:rsidRDefault="00481E12" w:rsidP="00481E12">
      <w:r w:rsidRPr="00481E12">
        <w:t>100</w:t>
      </w:r>
    </w:p>
    <w:p w14:paraId="63A24798" w14:textId="77777777" w:rsidR="00481E12" w:rsidRPr="00481E12" w:rsidRDefault="00481E12" w:rsidP="00481E12">
      <w:r w:rsidRPr="00481E12">
        <w:t>What happened?</w:t>
      </w:r>
    </w:p>
    <w:p w14:paraId="63A182FC" w14:textId="77777777" w:rsidR="00481E12" w:rsidRPr="00481E12" w:rsidRDefault="00481E12" w:rsidP="00481E12">
      <w:r w:rsidRPr="00481E12">
        <w:t>a = 10</w:t>
      </w:r>
    </w:p>
    <w:p w14:paraId="462AF103" w14:textId="77777777" w:rsidR="00481E12" w:rsidRPr="00481E12" w:rsidRDefault="00481E12" w:rsidP="00481E12">
      <w:r w:rsidRPr="00481E12">
        <w:t xml:space="preserve"> ↓</w:t>
      </w:r>
    </w:p>
    <w:p w14:paraId="786CD667" w14:textId="77777777" w:rsidR="00481E12" w:rsidRPr="00481E12" w:rsidRDefault="00481E12" w:rsidP="00481E12">
      <w:r w:rsidRPr="00481E12">
        <w:t>&amp;a</w:t>
      </w:r>
    </w:p>
    <w:p w14:paraId="026A3737" w14:textId="77777777" w:rsidR="00481E12" w:rsidRPr="00481E12" w:rsidRDefault="00481E12" w:rsidP="00481E12">
      <w:r w:rsidRPr="00481E12">
        <w:t xml:space="preserve"> ↓</w:t>
      </w:r>
    </w:p>
    <w:p w14:paraId="3FD4EDF5" w14:textId="77777777" w:rsidR="00481E12" w:rsidRPr="00481E12" w:rsidRDefault="00481E12" w:rsidP="00481E12">
      <w:r w:rsidRPr="00481E12">
        <w:t>function receives address</w:t>
      </w:r>
    </w:p>
    <w:p w14:paraId="66B99397" w14:textId="77777777" w:rsidR="00481E12" w:rsidRPr="00481E12" w:rsidRDefault="00481E12" w:rsidP="00481E12">
      <w:r w:rsidRPr="00481E12">
        <w:lastRenderedPageBreak/>
        <w:t xml:space="preserve"> ↓</w:t>
      </w:r>
    </w:p>
    <w:p w14:paraId="785FF28D" w14:textId="77777777" w:rsidR="00481E12" w:rsidRPr="00481E12" w:rsidRDefault="00481E12" w:rsidP="00481E12">
      <w:r w:rsidRPr="00481E12">
        <w:t>*x = 100</w:t>
      </w:r>
    </w:p>
    <w:p w14:paraId="13E8FE3E" w14:textId="77777777" w:rsidR="00481E12" w:rsidRPr="00481E12" w:rsidRDefault="00481E12" w:rsidP="00481E12">
      <w:r w:rsidRPr="00481E12">
        <w:t xml:space="preserve"> ↓</w:t>
      </w:r>
    </w:p>
    <w:p w14:paraId="6C6E3D1A" w14:textId="77777777" w:rsidR="00481E12" w:rsidRPr="00481E12" w:rsidRDefault="00481E12" w:rsidP="00481E12">
      <w:r w:rsidRPr="00481E12">
        <w:t>original a becomes 100</w:t>
      </w:r>
    </w:p>
    <w:p w14:paraId="5C2B1192" w14:textId="77777777" w:rsidR="00481E12" w:rsidRPr="00481E12" w:rsidRDefault="00481E12" w:rsidP="00481E12">
      <w:r w:rsidRPr="00481E12">
        <w:t>Important:</w:t>
      </w:r>
    </w:p>
    <w:p w14:paraId="7B4DE314" w14:textId="77777777" w:rsidR="00481E12" w:rsidRPr="00481E12" w:rsidRDefault="00481E12" w:rsidP="00481E12">
      <w:r w:rsidRPr="00481E12">
        <w:t xml:space="preserve">Go still passes the pointer </w:t>
      </w:r>
      <w:r w:rsidRPr="00481E12">
        <w:rPr>
          <w:b/>
          <w:bCs/>
        </w:rPr>
        <w:t>by value</w:t>
      </w:r>
      <w:r w:rsidRPr="00481E12">
        <w:t>. The function receives a copy of the address, but both pointers point to the same underlying data.</w:t>
      </w:r>
    </w:p>
    <w:p w14:paraId="760D7CAF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"Pass-by-Reference" in Go?</w:t>
      </w:r>
    </w:p>
    <w:p w14:paraId="7E7540AE" w14:textId="77777777" w:rsidR="00481E12" w:rsidRPr="00481E12" w:rsidRDefault="00481E12" w:rsidP="00481E12">
      <w:r w:rsidRPr="00481E12">
        <w:t xml:space="preserve">Technically, Go does </w:t>
      </w:r>
      <w:r w:rsidRPr="00481E12">
        <w:rPr>
          <w:b/>
          <w:bCs/>
        </w:rPr>
        <w:t>not</w:t>
      </w:r>
      <w:r w:rsidRPr="00481E12">
        <w:t xml:space="preserve"> have pass-by-reference parameters like some languages describe.</w:t>
      </w:r>
    </w:p>
    <w:p w14:paraId="733F3DD5" w14:textId="77777777" w:rsidR="00481E12" w:rsidRPr="00481E12" w:rsidRDefault="00481E12" w:rsidP="00481E12">
      <w:r w:rsidRPr="00481E12">
        <w:t>Everything is passed by value.</w:t>
      </w:r>
    </w:p>
    <w:p w14:paraId="5C340080" w14:textId="77777777" w:rsidR="00481E12" w:rsidRPr="00481E12" w:rsidRDefault="00481E12" w:rsidP="00481E12">
      <w:r w:rsidRPr="00481E12">
        <w:t>When you pass a pointer:</w:t>
      </w:r>
    </w:p>
    <w:p w14:paraId="52040C89" w14:textId="77777777" w:rsidR="00481E12" w:rsidRPr="00481E12" w:rsidRDefault="00481E12" w:rsidP="00481E12">
      <w:r w:rsidRPr="00481E12">
        <w:t>change(&amp;x)</w:t>
      </w:r>
    </w:p>
    <w:p w14:paraId="0061BC0A" w14:textId="77777777" w:rsidR="00481E12" w:rsidRPr="00481E12" w:rsidRDefault="00481E12" w:rsidP="00481E12">
      <w:r w:rsidRPr="00481E12">
        <w:t xml:space="preserve">you are passing a </w:t>
      </w:r>
      <w:r w:rsidRPr="00481E12">
        <w:rPr>
          <w:b/>
          <w:bCs/>
        </w:rPr>
        <w:t>copy of the pointer value</w:t>
      </w:r>
      <w:r w:rsidRPr="00481E12">
        <w:t>, which points to the same object.</w:t>
      </w:r>
    </w:p>
    <w:p w14:paraId="40777E0F" w14:textId="77777777" w:rsidR="00481E12" w:rsidRPr="00481E12" w:rsidRDefault="00481E12" w:rsidP="00481E12">
      <w:proofErr w:type="gramStart"/>
      <w:r w:rsidRPr="00481E12">
        <w:t>So</w:t>
      </w:r>
      <w:proofErr w:type="gramEnd"/>
      <w:r w:rsidRPr="00481E12">
        <w:t xml:space="preserve"> for interviews:</w:t>
      </w:r>
    </w:p>
    <w:p w14:paraId="432BE8A8" w14:textId="77777777" w:rsidR="00481E12" w:rsidRPr="00481E12" w:rsidRDefault="00481E12" w:rsidP="00481E12">
      <w:r w:rsidRPr="00481E12">
        <w:rPr>
          <w:b/>
          <w:bCs/>
        </w:rPr>
        <w:t>Go is pass-by-value. Pointers can be used to modify the original data.</w:t>
      </w:r>
    </w:p>
    <w:p w14:paraId="068949C7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Pointers with Structs</w:t>
      </w:r>
    </w:p>
    <w:p w14:paraId="5BE01B7A" w14:textId="77777777" w:rsidR="00481E12" w:rsidRPr="00481E12" w:rsidRDefault="00481E12" w:rsidP="00481E12">
      <w:r w:rsidRPr="00481E12">
        <w:t>Pointers are very common with structs.</w:t>
      </w:r>
    </w:p>
    <w:p w14:paraId="3F8AFC66" w14:textId="77777777" w:rsidR="00481E12" w:rsidRPr="00481E12" w:rsidRDefault="00481E12" w:rsidP="00481E12">
      <w:r w:rsidRPr="00481E12">
        <w:t>type User struct {</w:t>
      </w:r>
    </w:p>
    <w:p w14:paraId="5201B02B" w14:textId="77777777" w:rsidR="00481E12" w:rsidRPr="00481E12" w:rsidRDefault="00481E12" w:rsidP="00481E12">
      <w:r w:rsidRPr="00481E12">
        <w:tab/>
        <w:t>Name string</w:t>
      </w:r>
    </w:p>
    <w:p w14:paraId="25D036AB" w14:textId="77777777" w:rsidR="00481E12" w:rsidRPr="00481E12" w:rsidRDefault="00481E12" w:rsidP="00481E12">
      <w:r w:rsidRPr="00481E12">
        <w:tab/>
      </w:r>
      <w:proofErr w:type="gramStart"/>
      <w:r w:rsidRPr="00481E12">
        <w:t>Age  int</w:t>
      </w:r>
      <w:proofErr w:type="gramEnd"/>
    </w:p>
    <w:p w14:paraId="3FCDF7D1" w14:textId="77777777" w:rsidR="00481E12" w:rsidRPr="00481E12" w:rsidRDefault="00481E12" w:rsidP="00481E12">
      <w:r w:rsidRPr="00481E12">
        <w:t>}</w:t>
      </w:r>
    </w:p>
    <w:p w14:paraId="5BA8E185" w14:textId="77777777" w:rsidR="00481E12" w:rsidRPr="00481E12" w:rsidRDefault="00481E12" w:rsidP="00481E12"/>
    <w:p w14:paraId="78E087ED" w14:textId="77777777" w:rsidR="00481E12" w:rsidRPr="00481E12" w:rsidRDefault="00481E12" w:rsidP="00481E12">
      <w:proofErr w:type="spellStart"/>
      <w:r w:rsidRPr="00481E12">
        <w:t>func</w:t>
      </w:r>
      <w:proofErr w:type="spellEnd"/>
      <w:r w:rsidRPr="00481E12">
        <w:t xml:space="preserve"> </w:t>
      </w:r>
      <w:proofErr w:type="spellStart"/>
      <w:proofErr w:type="gramStart"/>
      <w:r w:rsidRPr="00481E12">
        <w:t>updateUser</w:t>
      </w:r>
      <w:proofErr w:type="spellEnd"/>
      <w:r w:rsidRPr="00481E12">
        <w:t>(</w:t>
      </w:r>
      <w:proofErr w:type="gramEnd"/>
      <w:r w:rsidRPr="00481E12">
        <w:t>u *User) {</w:t>
      </w:r>
    </w:p>
    <w:p w14:paraId="58CB7C6B" w14:textId="77777777" w:rsidR="00481E12" w:rsidRPr="00481E12" w:rsidRDefault="00481E12" w:rsidP="00481E12">
      <w:r w:rsidRPr="00481E12">
        <w:tab/>
      </w:r>
      <w:proofErr w:type="spellStart"/>
      <w:proofErr w:type="gramStart"/>
      <w:r w:rsidRPr="00481E12">
        <w:t>u.Name</w:t>
      </w:r>
      <w:proofErr w:type="spellEnd"/>
      <w:proofErr w:type="gramEnd"/>
      <w:r w:rsidRPr="00481E12">
        <w:t xml:space="preserve"> = "Rahul"</w:t>
      </w:r>
    </w:p>
    <w:p w14:paraId="1170EF50" w14:textId="77777777" w:rsidR="00481E12" w:rsidRPr="00481E12" w:rsidRDefault="00481E12" w:rsidP="00481E12">
      <w:r w:rsidRPr="00481E12">
        <w:tab/>
      </w:r>
      <w:proofErr w:type="spellStart"/>
      <w:proofErr w:type="gramStart"/>
      <w:r w:rsidRPr="00481E12">
        <w:t>u.Age</w:t>
      </w:r>
      <w:proofErr w:type="spellEnd"/>
      <w:proofErr w:type="gramEnd"/>
      <w:r w:rsidRPr="00481E12">
        <w:t xml:space="preserve"> = 25</w:t>
      </w:r>
    </w:p>
    <w:p w14:paraId="34998CC1" w14:textId="77777777" w:rsidR="00481E12" w:rsidRPr="00481E12" w:rsidRDefault="00481E12" w:rsidP="00481E12">
      <w:r w:rsidRPr="00481E12">
        <w:t>}</w:t>
      </w:r>
    </w:p>
    <w:p w14:paraId="01B9A6E7" w14:textId="77777777" w:rsidR="00481E12" w:rsidRPr="00481E12" w:rsidRDefault="00481E12" w:rsidP="00481E12"/>
    <w:p w14:paraId="4A4496C7" w14:textId="77777777" w:rsidR="00481E12" w:rsidRPr="00481E12" w:rsidRDefault="00481E12" w:rsidP="00481E12">
      <w:proofErr w:type="spellStart"/>
      <w:r w:rsidRPr="00481E12">
        <w:t>func</w:t>
      </w:r>
      <w:proofErr w:type="spellEnd"/>
      <w:r w:rsidRPr="00481E12">
        <w:t xml:space="preserve"> </w:t>
      </w:r>
      <w:proofErr w:type="gramStart"/>
      <w:r w:rsidRPr="00481E12">
        <w:t>main(</w:t>
      </w:r>
      <w:proofErr w:type="gramEnd"/>
      <w:r w:rsidRPr="00481E12">
        <w:t>) {</w:t>
      </w:r>
    </w:p>
    <w:p w14:paraId="4459263D" w14:textId="77777777" w:rsidR="00481E12" w:rsidRPr="00481E12" w:rsidRDefault="00481E12" w:rsidP="00481E12">
      <w:r w:rsidRPr="00481E12">
        <w:tab/>
      </w:r>
      <w:proofErr w:type="gramStart"/>
      <w:r w:rsidRPr="00481E12">
        <w:t>user :</w:t>
      </w:r>
      <w:proofErr w:type="gramEnd"/>
      <w:r w:rsidRPr="00481E12">
        <w:t xml:space="preserve">= </w:t>
      </w:r>
      <w:proofErr w:type="gramStart"/>
      <w:r w:rsidRPr="00481E12">
        <w:t>User{</w:t>
      </w:r>
      <w:proofErr w:type="gramEnd"/>
    </w:p>
    <w:p w14:paraId="2B1CC9C1" w14:textId="77777777" w:rsidR="00481E12" w:rsidRPr="00481E12" w:rsidRDefault="00481E12" w:rsidP="00481E12">
      <w:r w:rsidRPr="00481E12">
        <w:tab/>
      </w:r>
      <w:r w:rsidRPr="00481E12">
        <w:tab/>
        <w:t>Name: "Dilip",</w:t>
      </w:r>
    </w:p>
    <w:p w14:paraId="0A74B18E" w14:textId="77777777" w:rsidR="00481E12" w:rsidRPr="00481E12" w:rsidRDefault="00481E12" w:rsidP="00481E12">
      <w:r w:rsidRPr="00481E12">
        <w:tab/>
      </w:r>
      <w:r w:rsidRPr="00481E12">
        <w:tab/>
        <w:t>Age:  21,</w:t>
      </w:r>
    </w:p>
    <w:p w14:paraId="39CC5028" w14:textId="77777777" w:rsidR="00481E12" w:rsidRPr="00481E12" w:rsidRDefault="00481E12" w:rsidP="00481E12">
      <w:r w:rsidRPr="00481E12">
        <w:tab/>
        <w:t>}</w:t>
      </w:r>
    </w:p>
    <w:p w14:paraId="6E2BD184" w14:textId="77777777" w:rsidR="00481E12" w:rsidRPr="00481E12" w:rsidRDefault="00481E12" w:rsidP="00481E12"/>
    <w:p w14:paraId="22119DA1" w14:textId="77777777" w:rsidR="00481E12" w:rsidRPr="00481E12" w:rsidRDefault="00481E12" w:rsidP="00481E12">
      <w:r w:rsidRPr="00481E12">
        <w:tab/>
      </w:r>
      <w:proofErr w:type="spellStart"/>
      <w:r w:rsidRPr="00481E12">
        <w:t>updateUser</w:t>
      </w:r>
      <w:proofErr w:type="spellEnd"/>
      <w:r w:rsidRPr="00481E12">
        <w:t>(&amp;user)</w:t>
      </w:r>
    </w:p>
    <w:p w14:paraId="18D8F9E4" w14:textId="77777777" w:rsidR="00481E12" w:rsidRPr="00481E12" w:rsidRDefault="00481E12" w:rsidP="00481E12"/>
    <w:p w14:paraId="56F74F7B" w14:textId="77777777" w:rsidR="00481E12" w:rsidRPr="00481E12" w:rsidRDefault="00481E12" w:rsidP="00481E12">
      <w:r w:rsidRPr="00481E12">
        <w:tab/>
      </w:r>
      <w:proofErr w:type="spellStart"/>
      <w:proofErr w:type="gramStart"/>
      <w:r w:rsidRPr="00481E12">
        <w:t>fmt.Println</w:t>
      </w:r>
      <w:proofErr w:type="spellEnd"/>
      <w:proofErr w:type="gramEnd"/>
      <w:r w:rsidRPr="00481E12">
        <w:t>(user)</w:t>
      </w:r>
    </w:p>
    <w:p w14:paraId="68B10F9A" w14:textId="77777777" w:rsidR="00481E12" w:rsidRPr="00481E12" w:rsidRDefault="00481E12" w:rsidP="00481E12">
      <w:r w:rsidRPr="00481E12">
        <w:t>}</w:t>
      </w:r>
    </w:p>
    <w:p w14:paraId="6BB072B1" w14:textId="77777777" w:rsidR="00481E12" w:rsidRPr="00481E12" w:rsidRDefault="00481E12" w:rsidP="00481E12">
      <w:r w:rsidRPr="00481E12">
        <w:t>Output:</w:t>
      </w:r>
    </w:p>
    <w:p w14:paraId="6B2CD1C8" w14:textId="77777777" w:rsidR="00481E12" w:rsidRPr="00481E12" w:rsidRDefault="00481E12" w:rsidP="00481E12">
      <w:r w:rsidRPr="00481E12">
        <w:t>{Rahul 25}</w:t>
      </w:r>
    </w:p>
    <w:p w14:paraId="3178CBA3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Go Automatically Dereferences Struct Pointers</w:t>
      </w:r>
    </w:p>
    <w:p w14:paraId="0228E7F0" w14:textId="77777777" w:rsidR="00481E12" w:rsidRPr="00481E12" w:rsidRDefault="00481E12" w:rsidP="00481E12">
      <w:r w:rsidRPr="00481E12">
        <w:t>Suppose:</w:t>
      </w:r>
    </w:p>
    <w:p w14:paraId="76568CBE" w14:textId="77777777" w:rsidR="00481E12" w:rsidRPr="00481E12" w:rsidRDefault="00481E12" w:rsidP="00481E12">
      <w:proofErr w:type="gramStart"/>
      <w:r w:rsidRPr="00481E12">
        <w:t>user :</w:t>
      </w:r>
      <w:proofErr w:type="gramEnd"/>
      <w:r w:rsidRPr="00481E12">
        <w:t xml:space="preserve">= </w:t>
      </w:r>
      <w:proofErr w:type="gramStart"/>
      <w:r w:rsidRPr="00481E12">
        <w:t>User{</w:t>
      </w:r>
      <w:proofErr w:type="gramEnd"/>
      <w:r w:rsidRPr="00481E12">
        <w:t>Name: "Dilip"}</w:t>
      </w:r>
    </w:p>
    <w:p w14:paraId="71625BD2" w14:textId="77777777" w:rsidR="00481E12" w:rsidRPr="00481E12" w:rsidRDefault="00481E12" w:rsidP="00481E12"/>
    <w:p w14:paraId="65696F5D" w14:textId="77777777" w:rsidR="00481E12" w:rsidRPr="00481E12" w:rsidRDefault="00481E12" w:rsidP="00481E12">
      <w:proofErr w:type="gramStart"/>
      <w:r w:rsidRPr="00481E12">
        <w:t>p :</w:t>
      </w:r>
      <w:proofErr w:type="gramEnd"/>
      <w:r w:rsidRPr="00481E12">
        <w:t>= &amp;user</w:t>
      </w:r>
    </w:p>
    <w:p w14:paraId="18E2282A" w14:textId="77777777" w:rsidR="00481E12" w:rsidRPr="00481E12" w:rsidRDefault="00481E12" w:rsidP="00481E12">
      <w:r w:rsidRPr="00481E12">
        <w:lastRenderedPageBreak/>
        <w:t>You can write:</w:t>
      </w:r>
    </w:p>
    <w:p w14:paraId="372BA3E2" w14:textId="77777777" w:rsidR="00481E12" w:rsidRPr="00481E12" w:rsidRDefault="00481E12" w:rsidP="00481E12">
      <w:proofErr w:type="spellStart"/>
      <w:proofErr w:type="gramStart"/>
      <w:r w:rsidRPr="00481E12">
        <w:t>fmt.Println</w:t>
      </w:r>
      <w:proofErr w:type="spellEnd"/>
      <w:proofErr w:type="gramEnd"/>
      <w:r w:rsidRPr="00481E12">
        <w:t>(</w:t>
      </w:r>
      <w:proofErr w:type="spellStart"/>
      <w:proofErr w:type="gramStart"/>
      <w:r w:rsidRPr="00481E12">
        <w:t>p.Name</w:t>
      </w:r>
      <w:proofErr w:type="spellEnd"/>
      <w:proofErr w:type="gramEnd"/>
      <w:r w:rsidRPr="00481E12">
        <w:t>)</w:t>
      </w:r>
    </w:p>
    <w:p w14:paraId="203AD9AA" w14:textId="77777777" w:rsidR="00481E12" w:rsidRPr="00481E12" w:rsidRDefault="00481E12" w:rsidP="00481E12">
      <w:r w:rsidRPr="00481E12">
        <w:t>instead of:</w:t>
      </w:r>
    </w:p>
    <w:p w14:paraId="0CBD09F4" w14:textId="77777777" w:rsidR="00481E12" w:rsidRPr="00481E12" w:rsidRDefault="00481E12" w:rsidP="00481E12">
      <w:proofErr w:type="spellStart"/>
      <w:proofErr w:type="gramStart"/>
      <w:r w:rsidRPr="00481E12">
        <w:t>fmt.Println</w:t>
      </w:r>
      <w:proofErr w:type="spellEnd"/>
      <w:proofErr w:type="gramEnd"/>
      <w:r w:rsidRPr="00481E12">
        <w:t>((*p</w:t>
      </w:r>
      <w:proofErr w:type="gramStart"/>
      <w:r w:rsidRPr="00481E12">
        <w:t>).Name</w:t>
      </w:r>
      <w:proofErr w:type="gramEnd"/>
      <w:r w:rsidRPr="00481E12">
        <w:t>)</w:t>
      </w:r>
    </w:p>
    <w:p w14:paraId="4B339C26" w14:textId="77777777" w:rsidR="00481E12" w:rsidRPr="00481E12" w:rsidRDefault="00481E12" w:rsidP="00481E12">
      <w:r w:rsidRPr="00481E12">
        <w:t>Go automatically handles the dereferencing for struct field access.</w:t>
      </w:r>
    </w:p>
    <w:p w14:paraId="15FA34B9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Stack vs Heap</w:t>
      </w:r>
    </w:p>
    <w:p w14:paraId="3AC56BA8" w14:textId="77777777" w:rsidR="00481E12" w:rsidRPr="00481E12" w:rsidRDefault="00481E12" w:rsidP="00481E12">
      <w:r w:rsidRPr="00481E12">
        <w:t xml:space="preserve">When a program runs, memory is broadly discussed in terms of </w:t>
      </w:r>
      <w:r w:rsidRPr="00481E12">
        <w:rPr>
          <w:b/>
          <w:bCs/>
        </w:rPr>
        <w:t>stack</w:t>
      </w:r>
      <w:r w:rsidRPr="00481E12">
        <w:t xml:space="preserve"> and </w:t>
      </w:r>
      <w:r w:rsidRPr="00481E12">
        <w:rPr>
          <w:b/>
          <w:bCs/>
        </w:rPr>
        <w:t>heap</w:t>
      </w:r>
      <w:r w:rsidRPr="00481E12">
        <w:t>.</w:t>
      </w:r>
    </w:p>
    <w:p w14:paraId="42BFECB0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Stack</w:t>
      </w:r>
    </w:p>
    <w:p w14:paraId="57E801EA" w14:textId="77777777" w:rsidR="00481E12" w:rsidRPr="00481E12" w:rsidRDefault="00481E12" w:rsidP="00481E12">
      <w:r w:rsidRPr="00481E12">
        <w:t>The stack is used for function calls and local data whose lifetime can be managed with the call stack.</w:t>
      </w:r>
    </w:p>
    <w:p w14:paraId="7A9E5003" w14:textId="77777777" w:rsidR="00481E12" w:rsidRPr="00481E12" w:rsidRDefault="00481E12" w:rsidP="00481E12">
      <w:r w:rsidRPr="00481E12">
        <w:t>Example:</w:t>
      </w:r>
    </w:p>
    <w:p w14:paraId="26707369" w14:textId="77777777" w:rsidR="00481E12" w:rsidRPr="00481E12" w:rsidRDefault="00481E12" w:rsidP="00481E12">
      <w:proofErr w:type="spellStart"/>
      <w:r w:rsidRPr="00481E12">
        <w:t>func</w:t>
      </w:r>
      <w:proofErr w:type="spellEnd"/>
      <w:r w:rsidRPr="00481E12">
        <w:t xml:space="preserve"> </w:t>
      </w:r>
      <w:proofErr w:type="gramStart"/>
      <w:r w:rsidRPr="00481E12">
        <w:t>calculate(</w:t>
      </w:r>
      <w:proofErr w:type="gramEnd"/>
      <w:r w:rsidRPr="00481E12">
        <w:t>) {</w:t>
      </w:r>
    </w:p>
    <w:p w14:paraId="43084169" w14:textId="77777777" w:rsidR="00481E12" w:rsidRPr="00481E12" w:rsidRDefault="00481E12" w:rsidP="00481E12">
      <w:r w:rsidRPr="00481E12">
        <w:tab/>
      </w:r>
      <w:proofErr w:type="gramStart"/>
      <w:r w:rsidRPr="00481E12">
        <w:t>x :</w:t>
      </w:r>
      <w:proofErr w:type="gramEnd"/>
      <w:r w:rsidRPr="00481E12">
        <w:t>= 10</w:t>
      </w:r>
    </w:p>
    <w:p w14:paraId="2EC230D0" w14:textId="77777777" w:rsidR="00481E12" w:rsidRPr="00481E12" w:rsidRDefault="00481E12" w:rsidP="00481E12"/>
    <w:p w14:paraId="6AD762F8" w14:textId="77777777" w:rsidR="00481E12" w:rsidRPr="00481E12" w:rsidRDefault="00481E12" w:rsidP="00481E12">
      <w:r w:rsidRPr="00481E12">
        <w:tab/>
      </w:r>
      <w:proofErr w:type="spellStart"/>
      <w:proofErr w:type="gramStart"/>
      <w:r w:rsidRPr="00481E12">
        <w:t>fmt.Println</w:t>
      </w:r>
      <w:proofErr w:type="spellEnd"/>
      <w:proofErr w:type="gramEnd"/>
      <w:r w:rsidRPr="00481E12">
        <w:t>(x)</w:t>
      </w:r>
    </w:p>
    <w:p w14:paraId="63FCA1E7" w14:textId="77777777" w:rsidR="00481E12" w:rsidRPr="00481E12" w:rsidRDefault="00481E12" w:rsidP="00481E12">
      <w:r w:rsidRPr="00481E12">
        <w:t>}</w:t>
      </w:r>
    </w:p>
    <w:p w14:paraId="6DDC04A4" w14:textId="77777777" w:rsidR="00481E12" w:rsidRPr="00481E12" w:rsidRDefault="00481E12" w:rsidP="00481E12">
      <w:r w:rsidRPr="00481E12">
        <w:t>Conceptually:</w:t>
      </w:r>
    </w:p>
    <w:p w14:paraId="2CAAECBC" w14:textId="77777777" w:rsidR="00481E12" w:rsidRPr="00481E12" w:rsidRDefault="00481E12" w:rsidP="00481E12">
      <w:r w:rsidRPr="00481E12">
        <w:t>Stack</w:t>
      </w:r>
    </w:p>
    <w:p w14:paraId="3448A42A" w14:textId="77777777" w:rsidR="00481E12" w:rsidRPr="00481E12" w:rsidRDefault="00481E12" w:rsidP="00481E12">
      <w:r w:rsidRPr="00481E12">
        <w:t>┌─────────────┐</w:t>
      </w:r>
    </w:p>
    <w:p w14:paraId="61CEBE1E" w14:textId="77777777" w:rsidR="00481E12" w:rsidRPr="00481E12" w:rsidRDefault="00481E12" w:rsidP="00481E12">
      <w:r w:rsidRPr="00481E12">
        <w:t xml:space="preserve">│ </w:t>
      </w:r>
      <w:proofErr w:type="gramStart"/>
      <w:r w:rsidRPr="00481E12">
        <w:t>calculate(</w:t>
      </w:r>
      <w:proofErr w:type="gramEnd"/>
      <w:r w:rsidRPr="00481E12">
        <w:t>) │</w:t>
      </w:r>
    </w:p>
    <w:p w14:paraId="53605D17" w14:textId="77777777" w:rsidR="00481E12" w:rsidRPr="00481E12" w:rsidRDefault="00481E12" w:rsidP="00481E12">
      <w:r w:rsidRPr="00481E12">
        <w:t>│ x = 10      │</w:t>
      </w:r>
    </w:p>
    <w:p w14:paraId="32E00D2E" w14:textId="77777777" w:rsidR="00481E12" w:rsidRPr="00481E12" w:rsidRDefault="00481E12" w:rsidP="00481E12">
      <w:r w:rsidRPr="00481E12">
        <w:t>└─────────────┘</w:t>
      </w:r>
    </w:p>
    <w:p w14:paraId="58665EAC" w14:textId="77777777" w:rsidR="00481E12" w:rsidRPr="00481E12" w:rsidRDefault="00481E12" w:rsidP="00481E12"/>
    <w:p w14:paraId="6A4AD8D4" w14:textId="77777777" w:rsidR="00481E12" w:rsidRPr="00481E12" w:rsidRDefault="00481E12" w:rsidP="00481E12">
      <w:r w:rsidRPr="00481E12">
        <w:t>function ends</w:t>
      </w:r>
    </w:p>
    <w:p w14:paraId="546D2FE1" w14:textId="77777777" w:rsidR="00481E12" w:rsidRPr="00481E12" w:rsidRDefault="00481E12" w:rsidP="00481E12">
      <w:r w:rsidRPr="00481E12">
        <w:t xml:space="preserve">      ↓</w:t>
      </w:r>
    </w:p>
    <w:p w14:paraId="7BD2B608" w14:textId="77777777" w:rsidR="00481E12" w:rsidRPr="00481E12" w:rsidRDefault="00481E12" w:rsidP="00481E12">
      <w:r w:rsidRPr="00481E12">
        <w:t>stack frame removed</w:t>
      </w:r>
    </w:p>
    <w:p w14:paraId="5D9E554E" w14:textId="77777777" w:rsidR="00481E12" w:rsidRPr="00481E12" w:rsidRDefault="00481E12" w:rsidP="00481E12">
      <w:r w:rsidRPr="00481E12">
        <w:t>Stack allocation/deallocation is very fast.</w:t>
      </w:r>
    </w:p>
    <w:p w14:paraId="1E3B69AE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Heap</w:t>
      </w:r>
    </w:p>
    <w:p w14:paraId="6851F19B" w14:textId="77777777" w:rsidR="00481E12" w:rsidRPr="00481E12" w:rsidRDefault="00481E12" w:rsidP="00481E12">
      <w:r w:rsidRPr="00481E12">
        <w:t>The heap stores data that needs to remain alive beyond a particular stack frame.</w:t>
      </w:r>
    </w:p>
    <w:p w14:paraId="2AAEA665" w14:textId="77777777" w:rsidR="00481E12" w:rsidRPr="00481E12" w:rsidRDefault="00481E12" w:rsidP="00481E12">
      <w:r w:rsidRPr="00481E12">
        <w:t>Example:</w:t>
      </w:r>
    </w:p>
    <w:p w14:paraId="0932376D" w14:textId="77777777" w:rsidR="00481E12" w:rsidRPr="00481E12" w:rsidRDefault="00481E12" w:rsidP="00481E12">
      <w:proofErr w:type="spellStart"/>
      <w:r w:rsidRPr="00481E12">
        <w:t>func</w:t>
      </w:r>
      <w:proofErr w:type="spellEnd"/>
      <w:r w:rsidRPr="00481E12">
        <w:t xml:space="preserve"> </w:t>
      </w:r>
      <w:proofErr w:type="spellStart"/>
      <w:proofErr w:type="gramStart"/>
      <w:r w:rsidRPr="00481E12">
        <w:t>createUser</w:t>
      </w:r>
      <w:proofErr w:type="spellEnd"/>
      <w:r w:rsidRPr="00481E12">
        <w:t>(</w:t>
      </w:r>
      <w:proofErr w:type="gramEnd"/>
      <w:r w:rsidRPr="00481E12">
        <w:t>) *User {</w:t>
      </w:r>
    </w:p>
    <w:p w14:paraId="6685160E" w14:textId="77777777" w:rsidR="00481E12" w:rsidRPr="00481E12" w:rsidRDefault="00481E12" w:rsidP="00481E12">
      <w:r w:rsidRPr="00481E12">
        <w:tab/>
      </w:r>
      <w:proofErr w:type="gramStart"/>
      <w:r w:rsidRPr="00481E12">
        <w:t>user :</w:t>
      </w:r>
      <w:proofErr w:type="gramEnd"/>
      <w:r w:rsidRPr="00481E12">
        <w:t xml:space="preserve">= </w:t>
      </w:r>
      <w:proofErr w:type="gramStart"/>
      <w:r w:rsidRPr="00481E12">
        <w:t>User{</w:t>
      </w:r>
      <w:proofErr w:type="gramEnd"/>
      <w:r w:rsidRPr="00481E12">
        <w:t>Name: "Dilip"}</w:t>
      </w:r>
    </w:p>
    <w:p w14:paraId="1AABFF8A" w14:textId="77777777" w:rsidR="00481E12" w:rsidRPr="00481E12" w:rsidRDefault="00481E12" w:rsidP="00481E12"/>
    <w:p w14:paraId="53770C8D" w14:textId="77777777" w:rsidR="00481E12" w:rsidRPr="00481E12" w:rsidRDefault="00481E12" w:rsidP="00481E12">
      <w:r w:rsidRPr="00481E12">
        <w:tab/>
        <w:t>return &amp;user</w:t>
      </w:r>
    </w:p>
    <w:p w14:paraId="192958A3" w14:textId="77777777" w:rsidR="00481E12" w:rsidRPr="00481E12" w:rsidRDefault="00481E12" w:rsidP="00481E12">
      <w:r w:rsidRPr="00481E12">
        <w:t>}</w:t>
      </w:r>
    </w:p>
    <w:p w14:paraId="623A2FC4" w14:textId="77777777" w:rsidR="00481E12" w:rsidRPr="00481E12" w:rsidRDefault="00481E12" w:rsidP="00481E12">
      <w:r w:rsidRPr="00481E12">
        <w:t>user can safely be returned even though the function ends.</w:t>
      </w:r>
    </w:p>
    <w:p w14:paraId="6D476823" w14:textId="77777777" w:rsidR="00481E12" w:rsidRPr="00481E12" w:rsidRDefault="00481E12" w:rsidP="00481E12">
      <w:r w:rsidRPr="00481E12">
        <w:t>Go's compiler determines that the value needs to survive and can move it to the heap.</w:t>
      </w:r>
    </w:p>
    <w:p w14:paraId="6773032B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Important: Don't Think "Pointers = Heap"</w:t>
      </w:r>
    </w:p>
    <w:p w14:paraId="424D7D96" w14:textId="77777777" w:rsidR="00481E12" w:rsidRPr="00481E12" w:rsidRDefault="00481E12" w:rsidP="00481E12">
      <w:r w:rsidRPr="00481E12">
        <w:t>A common beginner mistake is:</w:t>
      </w:r>
    </w:p>
    <w:p w14:paraId="31D7ABB9" w14:textId="77777777" w:rsidR="00481E12" w:rsidRPr="00481E12" w:rsidRDefault="00481E12" w:rsidP="00481E12">
      <w:r w:rsidRPr="00481E12">
        <w:t>"If I use a pointer, it always goes to heap."</w:t>
      </w:r>
    </w:p>
    <w:p w14:paraId="39E3B5F1" w14:textId="77777777" w:rsidR="00481E12" w:rsidRPr="00481E12" w:rsidRDefault="00481E12" w:rsidP="00481E12">
      <w:r w:rsidRPr="00481E12">
        <w:t>That's not necessarily true.</w:t>
      </w:r>
    </w:p>
    <w:p w14:paraId="6FC7C14E" w14:textId="77777777" w:rsidR="00481E12" w:rsidRPr="00481E12" w:rsidRDefault="00481E12" w:rsidP="00481E12">
      <w:r w:rsidRPr="00481E12">
        <w:t xml:space="preserve">Go's </w:t>
      </w:r>
      <w:r w:rsidRPr="00481E12">
        <w:rPr>
          <w:b/>
          <w:bCs/>
        </w:rPr>
        <w:t>compiler decides where a value is allocated</w:t>
      </w:r>
      <w:r w:rsidRPr="00481E12">
        <w:t xml:space="preserve"> based on whether it needs to escape.</w:t>
      </w:r>
    </w:p>
    <w:p w14:paraId="5D4FB69C" w14:textId="77777777" w:rsidR="00481E12" w:rsidRPr="00481E12" w:rsidRDefault="00481E12" w:rsidP="00481E12">
      <w:r w:rsidRPr="00481E12">
        <w:t xml:space="preserve">This is where </w:t>
      </w:r>
      <w:r w:rsidRPr="00481E12">
        <w:rPr>
          <w:b/>
          <w:bCs/>
        </w:rPr>
        <w:t>escape analysis</w:t>
      </w:r>
      <w:r w:rsidRPr="00481E12">
        <w:t xml:space="preserve"> comes in.</w:t>
      </w:r>
    </w:p>
    <w:p w14:paraId="561D6074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Escape Analysis</w:t>
      </w:r>
    </w:p>
    <w:p w14:paraId="400A1D8E" w14:textId="77777777" w:rsidR="00481E12" w:rsidRPr="00481E12" w:rsidRDefault="00481E12" w:rsidP="00481E12">
      <w:r w:rsidRPr="00481E12">
        <w:lastRenderedPageBreak/>
        <w:t>Escape analysis is the compiler's process for determining whether a value can remain on the stack or needs to escape to the heap.</w:t>
      </w:r>
    </w:p>
    <w:p w14:paraId="5F1C9B23" w14:textId="77777777" w:rsidR="00481E12" w:rsidRPr="00481E12" w:rsidRDefault="00481E12" w:rsidP="00481E12">
      <w:r w:rsidRPr="00481E12">
        <w:t>You can inspect it using:</w:t>
      </w:r>
    </w:p>
    <w:p w14:paraId="677883A6" w14:textId="77777777" w:rsidR="00481E12" w:rsidRPr="00481E12" w:rsidRDefault="00481E12" w:rsidP="00481E12">
      <w:r w:rsidRPr="00481E12">
        <w:t>go build -</w:t>
      </w:r>
      <w:proofErr w:type="spellStart"/>
      <w:r w:rsidRPr="00481E12">
        <w:t>gcflags</w:t>
      </w:r>
      <w:proofErr w:type="spellEnd"/>
      <w:r w:rsidRPr="00481E12">
        <w:t>="-m"</w:t>
      </w:r>
    </w:p>
    <w:p w14:paraId="155F73C3" w14:textId="77777777" w:rsidR="00481E12" w:rsidRPr="00481E12" w:rsidRDefault="00481E12" w:rsidP="00481E12">
      <w:r w:rsidRPr="00481E12">
        <w:t>For example:</w:t>
      </w:r>
    </w:p>
    <w:p w14:paraId="09E8CE5E" w14:textId="77777777" w:rsidR="00481E12" w:rsidRPr="00481E12" w:rsidRDefault="00481E12" w:rsidP="00481E12">
      <w:proofErr w:type="spellStart"/>
      <w:r w:rsidRPr="00481E12">
        <w:t>func</w:t>
      </w:r>
      <w:proofErr w:type="spellEnd"/>
      <w:r w:rsidRPr="00481E12">
        <w:t xml:space="preserve"> </w:t>
      </w:r>
      <w:proofErr w:type="spellStart"/>
      <w:proofErr w:type="gramStart"/>
      <w:r w:rsidRPr="00481E12">
        <w:t>createUser</w:t>
      </w:r>
      <w:proofErr w:type="spellEnd"/>
      <w:r w:rsidRPr="00481E12">
        <w:t>(</w:t>
      </w:r>
      <w:proofErr w:type="gramEnd"/>
      <w:r w:rsidRPr="00481E12">
        <w:t>) *User {</w:t>
      </w:r>
    </w:p>
    <w:p w14:paraId="4341AD69" w14:textId="77777777" w:rsidR="00481E12" w:rsidRPr="00481E12" w:rsidRDefault="00481E12" w:rsidP="00481E12">
      <w:r w:rsidRPr="00481E12">
        <w:tab/>
      </w:r>
      <w:proofErr w:type="gramStart"/>
      <w:r w:rsidRPr="00481E12">
        <w:t>user :</w:t>
      </w:r>
      <w:proofErr w:type="gramEnd"/>
      <w:r w:rsidRPr="00481E12">
        <w:t xml:space="preserve">= </w:t>
      </w:r>
      <w:proofErr w:type="gramStart"/>
      <w:r w:rsidRPr="00481E12">
        <w:t>User{</w:t>
      </w:r>
      <w:proofErr w:type="gramEnd"/>
      <w:r w:rsidRPr="00481E12">
        <w:t>Name: "Dilip"}</w:t>
      </w:r>
    </w:p>
    <w:p w14:paraId="49A67700" w14:textId="77777777" w:rsidR="00481E12" w:rsidRPr="00481E12" w:rsidRDefault="00481E12" w:rsidP="00481E12"/>
    <w:p w14:paraId="12301D62" w14:textId="77777777" w:rsidR="00481E12" w:rsidRPr="00481E12" w:rsidRDefault="00481E12" w:rsidP="00481E12">
      <w:r w:rsidRPr="00481E12">
        <w:tab/>
        <w:t>return &amp;user</w:t>
      </w:r>
    </w:p>
    <w:p w14:paraId="5AE3FF08" w14:textId="77777777" w:rsidR="00481E12" w:rsidRPr="00481E12" w:rsidRDefault="00481E12" w:rsidP="00481E12">
      <w:r w:rsidRPr="00481E12">
        <w:t>}</w:t>
      </w:r>
    </w:p>
    <w:p w14:paraId="77BBCC37" w14:textId="77777777" w:rsidR="00481E12" w:rsidRPr="00481E12" w:rsidRDefault="00481E12" w:rsidP="00481E12">
      <w:r w:rsidRPr="00481E12">
        <w:t>The compiler may report something conceptually like:</w:t>
      </w:r>
    </w:p>
    <w:p w14:paraId="7A9652E9" w14:textId="77777777" w:rsidR="00481E12" w:rsidRPr="00481E12" w:rsidRDefault="00481E12" w:rsidP="00481E12">
      <w:r w:rsidRPr="00481E12">
        <w:t>moved to heap: user</w:t>
      </w:r>
    </w:p>
    <w:p w14:paraId="73F7BB70" w14:textId="77777777" w:rsidR="00481E12" w:rsidRPr="00481E12" w:rsidRDefault="00481E12" w:rsidP="00481E12">
      <w:r w:rsidRPr="00481E12">
        <w:t>Why?</w:t>
      </w:r>
    </w:p>
    <w:p w14:paraId="01DEAF34" w14:textId="77777777" w:rsidR="00481E12" w:rsidRPr="00481E12" w:rsidRDefault="00481E12" w:rsidP="00481E12">
      <w:r w:rsidRPr="00481E12">
        <w:t xml:space="preserve">Because user needs to remain valid after </w:t>
      </w:r>
      <w:proofErr w:type="spellStart"/>
      <w:proofErr w:type="gramStart"/>
      <w:r w:rsidRPr="00481E12">
        <w:t>createUser</w:t>
      </w:r>
      <w:proofErr w:type="spellEnd"/>
      <w:r w:rsidRPr="00481E12">
        <w:t>(</w:t>
      </w:r>
      <w:proofErr w:type="gramEnd"/>
      <w:r w:rsidRPr="00481E12">
        <w:t>) returns.</w:t>
      </w:r>
    </w:p>
    <w:p w14:paraId="56F40693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Why Does Go Need Escape Analysis?</w:t>
      </w:r>
    </w:p>
    <w:p w14:paraId="6AAD2771" w14:textId="77777777" w:rsidR="00481E12" w:rsidRPr="00481E12" w:rsidRDefault="00481E12" w:rsidP="00481E12">
      <w:r w:rsidRPr="00481E12">
        <w:t>Suppose:</w:t>
      </w:r>
    </w:p>
    <w:p w14:paraId="0FCF1C6E" w14:textId="77777777" w:rsidR="00481E12" w:rsidRPr="00481E12" w:rsidRDefault="00481E12" w:rsidP="00481E12">
      <w:proofErr w:type="spellStart"/>
      <w:r w:rsidRPr="00481E12">
        <w:t>func</w:t>
      </w:r>
      <w:proofErr w:type="spellEnd"/>
      <w:r w:rsidRPr="00481E12">
        <w:t xml:space="preserve"> </w:t>
      </w:r>
      <w:proofErr w:type="gramStart"/>
      <w:r w:rsidRPr="00481E12">
        <w:t>create(</w:t>
      </w:r>
      <w:proofErr w:type="gramEnd"/>
      <w:r w:rsidRPr="00481E12">
        <w:t>) *int {</w:t>
      </w:r>
    </w:p>
    <w:p w14:paraId="17825D8A" w14:textId="77777777" w:rsidR="00481E12" w:rsidRPr="00481E12" w:rsidRDefault="00481E12" w:rsidP="00481E12">
      <w:r w:rsidRPr="00481E12">
        <w:tab/>
      </w:r>
      <w:proofErr w:type="gramStart"/>
      <w:r w:rsidRPr="00481E12">
        <w:t>x :</w:t>
      </w:r>
      <w:proofErr w:type="gramEnd"/>
      <w:r w:rsidRPr="00481E12">
        <w:t>= 10</w:t>
      </w:r>
    </w:p>
    <w:p w14:paraId="7F4B25BC" w14:textId="77777777" w:rsidR="00481E12" w:rsidRPr="00481E12" w:rsidRDefault="00481E12" w:rsidP="00481E12"/>
    <w:p w14:paraId="00F39CC1" w14:textId="77777777" w:rsidR="00481E12" w:rsidRPr="00481E12" w:rsidRDefault="00481E12" w:rsidP="00481E12">
      <w:r w:rsidRPr="00481E12">
        <w:tab/>
        <w:t>return &amp;x</w:t>
      </w:r>
    </w:p>
    <w:p w14:paraId="1CD14A8B" w14:textId="77777777" w:rsidR="00481E12" w:rsidRPr="00481E12" w:rsidRDefault="00481E12" w:rsidP="00481E12">
      <w:r w:rsidRPr="00481E12">
        <w:t>}</w:t>
      </w:r>
    </w:p>
    <w:p w14:paraId="24257357" w14:textId="77777777" w:rsidR="00481E12" w:rsidRPr="00481E12" w:rsidRDefault="00481E12" w:rsidP="00481E12">
      <w:r w:rsidRPr="00481E12">
        <w:t>Normally x is a local variable.</w:t>
      </w:r>
    </w:p>
    <w:p w14:paraId="4BC6A277" w14:textId="77777777" w:rsidR="00481E12" w:rsidRPr="00481E12" w:rsidRDefault="00481E12" w:rsidP="00481E12">
      <w:r w:rsidRPr="00481E12">
        <w:t>But the function returns its address.</w:t>
      </w:r>
    </w:p>
    <w:p w14:paraId="1E5386DD" w14:textId="77777777" w:rsidR="00481E12" w:rsidRPr="00481E12" w:rsidRDefault="00481E12" w:rsidP="00481E12">
      <w:r w:rsidRPr="00481E12">
        <w:t>If x were destroyed when the function returned, the pointer would become invalid.</w:t>
      </w:r>
    </w:p>
    <w:p w14:paraId="05697CFE" w14:textId="77777777" w:rsidR="00481E12" w:rsidRPr="00481E12" w:rsidRDefault="00481E12" w:rsidP="00481E12">
      <w:r w:rsidRPr="00481E12">
        <w:t>Go solves this by allowing the value to escape to the heap.</w:t>
      </w:r>
    </w:p>
    <w:p w14:paraId="3AECD24C" w14:textId="77777777" w:rsidR="00481E12" w:rsidRPr="00481E12" w:rsidRDefault="00481E12" w:rsidP="00481E12">
      <w:proofErr w:type="gramStart"/>
      <w:r w:rsidRPr="00481E12">
        <w:t>create(</w:t>
      </w:r>
      <w:proofErr w:type="gramEnd"/>
      <w:r w:rsidRPr="00481E12">
        <w:t>)</w:t>
      </w:r>
    </w:p>
    <w:p w14:paraId="2A4C8607" w14:textId="77777777" w:rsidR="00481E12" w:rsidRPr="00481E12" w:rsidRDefault="00481E12" w:rsidP="00481E12">
      <w:r w:rsidRPr="00481E12">
        <w:t xml:space="preserve">   │</w:t>
      </w:r>
    </w:p>
    <w:p w14:paraId="54BE7AE8" w14:textId="77777777" w:rsidR="00481E12" w:rsidRPr="00481E12" w:rsidRDefault="00481E12" w:rsidP="00481E12">
      <w:r w:rsidRPr="00481E12">
        <w:t xml:space="preserve">   │ x = 10</w:t>
      </w:r>
    </w:p>
    <w:p w14:paraId="2A7DF13F" w14:textId="77777777" w:rsidR="00481E12" w:rsidRPr="00481E12" w:rsidRDefault="00481E12" w:rsidP="00481E12">
      <w:r w:rsidRPr="00481E12">
        <w:t xml:space="preserve">   ↓</w:t>
      </w:r>
    </w:p>
    <w:p w14:paraId="3C9CC4FF" w14:textId="77777777" w:rsidR="00481E12" w:rsidRPr="00481E12" w:rsidRDefault="00481E12" w:rsidP="00481E12">
      <w:r w:rsidRPr="00481E12">
        <w:t>Heap</w:t>
      </w:r>
    </w:p>
    <w:p w14:paraId="653E2C92" w14:textId="77777777" w:rsidR="00481E12" w:rsidRPr="00481E12" w:rsidRDefault="00481E12" w:rsidP="00481E12">
      <w:r w:rsidRPr="00481E12">
        <w:t>┌─────────┐</w:t>
      </w:r>
    </w:p>
    <w:p w14:paraId="1D40D740" w14:textId="77777777" w:rsidR="00481E12" w:rsidRPr="00481E12" w:rsidRDefault="00481E12" w:rsidP="00481E12">
      <w:r w:rsidRPr="00481E12">
        <w:t>│   10    │</w:t>
      </w:r>
    </w:p>
    <w:p w14:paraId="5B8E6F8A" w14:textId="77777777" w:rsidR="00481E12" w:rsidRPr="00481E12" w:rsidRDefault="00481E12" w:rsidP="00481E12">
      <w:r w:rsidRPr="00481E12">
        <w:t>└─────────┘</w:t>
      </w:r>
    </w:p>
    <w:p w14:paraId="0259F14E" w14:textId="77777777" w:rsidR="00481E12" w:rsidRPr="00481E12" w:rsidRDefault="00481E12" w:rsidP="00481E12">
      <w:r w:rsidRPr="00481E12">
        <w:t xml:space="preserve">   ↑</w:t>
      </w:r>
    </w:p>
    <w:p w14:paraId="4F8AED97" w14:textId="77777777" w:rsidR="00481E12" w:rsidRPr="00481E12" w:rsidRDefault="00481E12" w:rsidP="00481E12">
      <w:r w:rsidRPr="00481E12">
        <w:t xml:space="preserve">   │</w:t>
      </w:r>
    </w:p>
    <w:p w14:paraId="1FC992CD" w14:textId="77777777" w:rsidR="00481E12" w:rsidRPr="00481E12" w:rsidRDefault="00481E12" w:rsidP="00481E12">
      <w:r w:rsidRPr="00481E12">
        <w:t>returned pointer</w:t>
      </w:r>
    </w:p>
    <w:p w14:paraId="13117DE5" w14:textId="77777777" w:rsidR="00481E12" w:rsidRPr="00481E12" w:rsidRDefault="00481E12" w:rsidP="00481E12">
      <w:r w:rsidRPr="00481E12">
        <w:t>Go manages this automatically.</w:t>
      </w:r>
    </w:p>
    <w:p w14:paraId="21176F3E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Escape Analysis Example</w:t>
      </w:r>
    </w:p>
    <w:p w14:paraId="1B136814" w14:textId="77777777" w:rsidR="00481E12" w:rsidRPr="00481E12" w:rsidRDefault="00481E12" w:rsidP="00481E12">
      <w:r w:rsidRPr="00481E12">
        <w:t>Run:</w:t>
      </w:r>
    </w:p>
    <w:p w14:paraId="528C96D7" w14:textId="77777777" w:rsidR="00481E12" w:rsidRPr="00481E12" w:rsidRDefault="00481E12" w:rsidP="00481E12">
      <w:r w:rsidRPr="00481E12">
        <w:t>go build -</w:t>
      </w:r>
      <w:proofErr w:type="spellStart"/>
      <w:r w:rsidRPr="00481E12">
        <w:t>gcflags</w:t>
      </w:r>
      <w:proofErr w:type="spellEnd"/>
      <w:r w:rsidRPr="00481E12">
        <w:t>="-m"</w:t>
      </w:r>
    </w:p>
    <w:p w14:paraId="76838C32" w14:textId="77777777" w:rsidR="00481E12" w:rsidRPr="00481E12" w:rsidRDefault="00481E12" w:rsidP="00481E12">
      <w:r w:rsidRPr="00481E12">
        <w:t>You may see compiler messages such as:</w:t>
      </w:r>
    </w:p>
    <w:p w14:paraId="2FA64F0E" w14:textId="77777777" w:rsidR="00481E12" w:rsidRPr="00481E12" w:rsidRDefault="00481E12" w:rsidP="00481E12">
      <w:r w:rsidRPr="00481E12">
        <w:t>moved to heap: x</w:t>
      </w:r>
    </w:p>
    <w:p w14:paraId="1A338D5A" w14:textId="77777777" w:rsidR="00481E12" w:rsidRPr="00481E12" w:rsidRDefault="00481E12" w:rsidP="00481E12">
      <w:r w:rsidRPr="00481E12">
        <w:t>or:</w:t>
      </w:r>
    </w:p>
    <w:p w14:paraId="46C27130" w14:textId="77777777" w:rsidR="00481E12" w:rsidRPr="00481E12" w:rsidRDefault="00481E12" w:rsidP="00481E12">
      <w:r w:rsidRPr="00481E12">
        <w:t>x escapes to heap</w:t>
      </w:r>
    </w:p>
    <w:p w14:paraId="2C7D20D2" w14:textId="77777777" w:rsidR="00481E12" w:rsidRPr="00481E12" w:rsidRDefault="00481E12" w:rsidP="00481E12">
      <w:r w:rsidRPr="00481E12">
        <w:lastRenderedPageBreak/>
        <w:t>These messages help understand the compiler's allocation decisions.</w:t>
      </w:r>
    </w:p>
    <w:p w14:paraId="5760DEB8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Stack vs Heap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2837"/>
      </w:tblGrid>
      <w:tr w:rsidR="00481E12" w:rsidRPr="00481E12" w14:paraId="0F399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D2F28" w14:textId="77777777" w:rsidR="00481E12" w:rsidRPr="00481E12" w:rsidRDefault="00481E12" w:rsidP="00481E12">
            <w:pPr>
              <w:rPr>
                <w:b/>
                <w:bCs/>
              </w:rPr>
            </w:pPr>
            <w:r w:rsidRPr="00481E12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3E16E41A" w14:textId="77777777" w:rsidR="00481E12" w:rsidRPr="00481E12" w:rsidRDefault="00481E12" w:rsidP="00481E12">
            <w:pPr>
              <w:rPr>
                <w:b/>
                <w:bCs/>
              </w:rPr>
            </w:pPr>
            <w:r w:rsidRPr="00481E12">
              <w:rPr>
                <w:b/>
                <w:bCs/>
              </w:rPr>
              <w:t>Heap</w:t>
            </w:r>
          </w:p>
        </w:tc>
      </w:tr>
      <w:tr w:rsidR="00481E12" w:rsidRPr="00481E12" w14:paraId="0A2C1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5E12" w14:textId="77777777" w:rsidR="00481E12" w:rsidRPr="00481E12" w:rsidRDefault="00481E12" w:rsidP="00481E12">
            <w:r w:rsidRPr="00481E12">
              <w:t>Function-related memory</w:t>
            </w:r>
          </w:p>
        </w:tc>
        <w:tc>
          <w:tcPr>
            <w:tcW w:w="0" w:type="auto"/>
            <w:vAlign w:val="center"/>
            <w:hideMark/>
          </w:tcPr>
          <w:p w14:paraId="27E4A8CA" w14:textId="77777777" w:rsidR="00481E12" w:rsidRPr="00481E12" w:rsidRDefault="00481E12" w:rsidP="00481E12">
            <w:r w:rsidRPr="00481E12">
              <w:t>Dynamically managed memory</w:t>
            </w:r>
          </w:p>
        </w:tc>
      </w:tr>
      <w:tr w:rsidR="00481E12" w:rsidRPr="00481E12" w14:paraId="7A034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04607" w14:textId="77777777" w:rsidR="00481E12" w:rsidRPr="00481E12" w:rsidRDefault="00481E12" w:rsidP="00481E12">
            <w:r w:rsidRPr="00481E12">
              <w:t>Very fast</w:t>
            </w:r>
          </w:p>
        </w:tc>
        <w:tc>
          <w:tcPr>
            <w:tcW w:w="0" w:type="auto"/>
            <w:vAlign w:val="center"/>
            <w:hideMark/>
          </w:tcPr>
          <w:p w14:paraId="34CB658B" w14:textId="77777777" w:rsidR="00481E12" w:rsidRPr="00481E12" w:rsidRDefault="00481E12" w:rsidP="00481E12">
            <w:r w:rsidRPr="00481E12">
              <w:t>More expensive</w:t>
            </w:r>
          </w:p>
        </w:tc>
      </w:tr>
      <w:tr w:rsidR="00481E12" w:rsidRPr="00481E12" w14:paraId="646E0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E0C7" w14:textId="77777777" w:rsidR="00481E12" w:rsidRPr="00481E12" w:rsidRDefault="00481E12" w:rsidP="00481E12">
            <w:r w:rsidRPr="00481E12">
              <w:t>Automatically cleaned when stack frame ends</w:t>
            </w:r>
          </w:p>
        </w:tc>
        <w:tc>
          <w:tcPr>
            <w:tcW w:w="0" w:type="auto"/>
            <w:vAlign w:val="center"/>
            <w:hideMark/>
          </w:tcPr>
          <w:p w14:paraId="501C3019" w14:textId="77777777" w:rsidR="00481E12" w:rsidRPr="00481E12" w:rsidRDefault="00481E12" w:rsidP="00481E12">
            <w:r w:rsidRPr="00481E12">
              <w:t>Managed by GC</w:t>
            </w:r>
          </w:p>
        </w:tc>
      </w:tr>
      <w:tr w:rsidR="00481E12" w:rsidRPr="00481E12" w14:paraId="063C0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698F5" w14:textId="77777777" w:rsidR="00481E12" w:rsidRPr="00481E12" w:rsidRDefault="00481E12" w:rsidP="00481E12">
            <w:r w:rsidRPr="00481E12">
              <w:t>Limited lifetime</w:t>
            </w:r>
          </w:p>
        </w:tc>
        <w:tc>
          <w:tcPr>
            <w:tcW w:w="0" w:type="auto"/>
            <w:vAlign w:val="center"/>
            <w:hideMark/>
          </w:tcPr>
          <w:p w14:paraId="0596D37D" w14:textId="77777777" w:rsidR="00481E12" w:rsidRPr="00481E12" w:rsidRDefault="00481E12" w:rsidP="00481E12">
            <w:r w:rsidRPr="00481E12">
              <w:t>Can live longer</w:t>
            </w:r>
          </w:p>
        </w:tc>
      </w:tr>
      <w:tr w:rsidR="00481E12" w:rsidRPr="00481E12" w14:paraId="52C0F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952D0" w14:textId="77777777" w:rsidR="00481E12" w:rsidRPr="00481E12" w:rsidRDefault="00481E12" w:rsidP="00481E12">
            <w:r w:rsidRPr="00481E12">
              <w:t>Compiler can often allocate here</w:t>
            </w:r>
          </w:p>
        </w:tc>
        <w:tc>
          <w:tcPr>
            <w:tcW w:w="0" w:type="auto"/>
            <w:vAlign w:val="center"/>
            <w:hideMark/>
          </w:tcPr>
          <w:p w14:paraId="2BAACE81" w14:textId="77777777" w:rsidR="00481E12" w:rsidRPr="00481E12" w:rsidRDefault="00481E12" w:rsidP="00481E12">
            <w:r w:rsidRPr="00481E12">
              <w:t>Used when values escape</w:t>
            </w:r>
          </w:p>
        </w:tc>
      </w:tr>
    </w:tbl>
    <w:p w14:paraId="4F9C790E" w14:textId="77777777" w:rsidR="00481E12" w:rsidRPr="00481E12" w:rsidRDefault="00481E12" w:rsidP="00481E12">
      <w:r w:rsidRPr="00481E12">
        <w:t>Important:</w:t>
      </w:r>
    </w:p>
    <w:p w14:paraId="40DCFE2E" w14:textId="77777777" w:rsidR="00481E12" w:rsidRPr="00481E12" w:rsidRDefault="00481E12" w:rsidP="00481E12">
      <w:r w:rsidRPr="00481E12">
        <w:t>These are conceptual models. Go's compiler/runtime are free to optimize allocations.</w:t>
      </w:r>
    </w:p>
    <w:p w14:paraId="790FFA5B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Garbage Collection</w:t>
      </w:r>
    </w:p>
    <w:p w14:paraId="7504787B" w14:textId="77777777" w:rsidR="00481E12" w:rsidRPr="00481E12" w:rsidRDefault="00481E12" w:rsidP="00481E12">
      <w:r w:rsidRPr="00481E12">
        <w:t xml:space="preserve">Go has an automatic </w:t>
      </w:r>
      <w:r w:rsidRPr="00481E12">
        <w:rPr>
          <w:b/>
          <w:bCs/>
        </w:rPr>
        <w:t>garbage collector (GC)</w:t>
      </w:r>
      <w:r w:rsidRPr="00481E12">
        <w:t>.</w:t>
      </w:r>
    </w:p>
    <w:p w14:paraId="478EF79A" w14:textId="77777777" w:rsidR="00481E12" w:rsidRPr="00481E12" w:rsidRDefault="00481E12" w:rsidP="00481E12">
      <w:r w:rsidRPr="00481E12">
        <w:t>The GC finds memory that is no longer reachable and reclaims it.</w:t>
      </w:r>
    </w:p>
    <w:p w14:paraId="52BD9E98" w14:textId="77777777" w:rsidR="00481E12" w:rsidRPr="00481E12" w:rsidRDefault="00481E12" w:rsidP="00481E12">
      <w:r w:rsidRPr="00481E12">
        <w:t>Example:</w:t>
      </w:r>
    </w:p>
    <w:p w14:paraId="4F7A0A47" w14:textId="77777777" w:rsidR="00481E12" w:rsidRPr="00481E12" w:rsidRDefault="00481E12" w:rsidP="00481E12">
      <w:proofErr w:type="spellStart"/>
      <w:r w:rsidRPr="00481E12">
        <w:t>func</w:t>
      </w:r>
      <w:proofErr w:type="spellEnd"/>
      <w:r w:rsidRPr="00481E12">
        <w:t xml:space="preserve"> </w:t>
      </w:r>
      <w:proofErr w:type="gramStart"/>
      <w:r w:rsidRPr="00481E12">
        <w:t>main(</w:t>
      </w:r>
      <w:proofErr w:type="gramEnd"/>
      <w:r w:rsidRPr="00481E12">
        <w:t>) {</w:t>
      </w:r>
    </w:p>
    <w:p w14:paraId="17E93690" w14:textId="77777777" w:rsidR="00481E12" w:rsidRPr="00481E12" w:rsidRDefault="00481E12" w:rsidP="00481E12">
      <w:r w:rsidRPr="00481E12">
        <w:tab/>
      </w:r>
      <w:proofErr w:type="gramStart"/>
      <w:r w:rsidRPr="00481E12">
        <w:t>data :</w:t>
      </w:r>
      <w:proofErr w:type="gramEnd"/>
      <w:r w:rsidRPr="00481E12">
        <w:t xml:space="preserve">= </w:t>
      </w:r>
      <w:proofErr w:type="gramStart"/>
      <w:r w:rsidRPr="00481E12">
        <w:t>make(</w:t>
      </w:r>
      <w:proofErr w:type="gramEnd"/>
      <w:r w:rsidRPr="00481E12">
        <w:t>[]int, 1000000)</w:t>
      </w:r>
    </w:p>
    <w:p w14:paraId="68DEF3F3" w14:textId="77777777" w:rsidR="00481E12" w:rsidRPr="00481E12" w:rsidRDefault="00481E12" w:rsidP="00481E12"/>
    <w:p w14:paraId="4C418F9D" w14:textId="77777777" w:rsidR="00481E12" w:rsidRPr="00481E12" w:rsidRDefault="00481E12" w:rsidP="00481E12">
      <w:r w:rsidRPr="00481E12">
        <w:tab/>
        <w:t>_ = data</w:t>
      </w:r>
    </w:p>
    <w:p w14:paraId="0A2F47D0" w14:textId="77777777" w:rsidR="00481E12" w:rsidRPr="00481E12" w:rsidRDefault="00481E12" w:rsidP="00481E12">
      <w:r w:rsidRPr="00481E12">
        <w:t>}</w:t>
      </w:r>
    </w:p>
    <w:p w14:paraId="52E2BEDE" w14:textId="77777777" w:rsidR="00481E12" w:rsidRPr="00481E12" w:rsidRDefault="00481E12" w:rsidP="00481E12">
      <w:r w:rsidRPr="00481E12">
        <w:t>Once data is no longer reachable, its memory can eventually be reclaimed by the garbage collector.</w:t>
      </w:r>
    </w:p>
    <w:p w14:paraId="5FC12F5A" w14:textId="77777777" w:rsidR="00481E12" w:rsidRPr="00481E12" w:rsidRDefault="00481E12" w:rsidP="00481E12">
      <w:r w:rsidRPr="00481E12">
        <w:t>You don't manually write:</w:t>
      </w:r>
    </w:p>
    <w:p w14:paraId="11426E55" w14:textId="77777777" w:rsidR="00481E12" w:rsidRPr="00481E12" w:rsidRDefault="00481E12" w:rsidP="00481E12">
      <w:r w:rsidRPr="00481E12">
        <w:t>free(data)</w:t>
      </w:r>
    </w:p>
    <w:p w14:paraId="3C8F762A" w14:textId="77777777" w:rsidR="00481E12" w:rsidRPr="00481E12" w:rsidRDefault="00481E12" w:rsidP="00481E12">
      <w:r w:rsidRPr="00481E12">
        <w:t>like in C/C++.</w:t>
      </w:r>
    </w:p>
    <w:p w14:paraId="66B50771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Why Garbage Collection?</w:t>
      </w:r>
    </w:p>
    <w:p w14:paraId="49EB6041" w14:textId="77777777" w:rsidR="00481E12" w:rsidRPr="00481E12" w:rsidRDefault="00481E12" w:rsidP="00481E12">
      <w:r w:rsidRPr="00481E12">
        <w:t>Without GC:</w:t>
      </w:r>
    </w:p>
    <w:p w14:paraId="65D86E29" w14:textId="77777777" w:rsidR="00481E12" w:rsidRPr="00481E12" w:rsidRDefault="00481E12" w:rsidP="00481E12">
      <w:r w:rsidRPr="00481E12">
        <w:t>allocate memory</w:t>
      </w:r>
    </w:p>
    <w:p w14:paraId="3B06FED9" w14:textId="77777777" w:rsidR="00481E12" w:rsidRPr="00481E12" w:rsidRDefault="00481E12" w:rsidP="00481E12">
      <w:r w:rsidRPr="00481E12">
        <w:t xml:space="preserve">      ↓</w:t>
      </w:r>
    </w:p>
    <w:p w14:paraId="166BB083" w14:textId="77777777" w:rsidR="00481E12" w:rsidRPr="00481E12" w:rsidRDefault="00481E12" w:rsidP="00481E12">
      <w:r w:rsidRPr="00481E12">
        <w:t>use memory</w:t>
      </w:r>
    </w:p>
    <w:p w14:paraId="3C5F57B9" w14:textId="77777777" w:rsidR="00481E12" w:rsidRPr="00481E12" w:rsidRDefault="00481E12" w:rsidP="00481E12">
      <w:r w:rsidRPr="00481E12">
        <w:t xml:space="preserve">      ↓</w:t>
      </w:r>
    </w:p>
    <w:p w14:paraId="30B52EA6" w14:textId="77777777" w:rsidR="00481E12" w:rsidRPr="00481E12" w:rsidRDefault="00481E12" w:rsidP="00481E12">
      <w:r w:rsidRPr="00481E12">
        <w:t>forget to free</w:t>
      </w:r>
    </w:p>
    <w:p w14:paraId="31CB52FF" w14:textId="77777777" w:rsidR="00481E12" w:rsidRPr="00481E12" w:rsidRDefault="00481E12" w:rsidP="00481E12">
      <w:r w:rsidRPr="00481E12">
        <w:t xml:space="preserve">      ↓</w:t>
      </w:r>
    </w:p>
    <w:p w14:paraId="603BDF6B" w14:textId="77777777" w:rsidR="00481E12" w:rsidRPr="00481E12" w:rsidRDefault="00481E12" w:rsidP="00481E12">
      <w:r w:rsidRPr="00481E12">
        <w:t>memory leak</w:t>
      </w:r>
    </w:p>
    <w:p w14:paraId="73F70374" w14:textId="77777777" w:rsidR="00481E12" w:rsidRPr="00481E12" w:rsidRDefault="00481E12" w:rsidP="00481E12">
      <w:r w:rsidRPr="00481E12">
        <w:t>With GC:</w:t>
      </w:r>
    </w:p>
    <w:p w14:paraId="664C7572" w14:textId="77777777" w:rsidR="00481E12" w:rsidRPr="00481E12" w:rsidRDefault="00481E12" w:rsidP="00481E12">
      <w:r w:rsidRPr="00481E12">
        <w:t>allocate</w:t>
      </w:r>
    </w:p>
    <w:p w14:paraId="1E427D71" w14:textId="77777777" w:rsidR="00481E12" w:rsidRPr="00481E12" w:rsidRDefault="00481E12" w:rsidP="00481E12">
      <w:r w:rsidRPr="00481E12">
        <w:t xml:space="preserve">   ↓</w:t>
      </w:r>
    </w:p>
    <w:p w14:paraId="77D32885" w14:textId="77777777" w:rsidR="00481E12" w:rsidRPr="00481E12" w:rsidRDefault="00481E12" w:rsidP="00481E12">
      <w:r w:rsidRPr="00481E12">
        <w:t>use</w:t>
      </w:r>
    </w:p>
    <w:p w14:paraId="7AC679AA" w14:textId="77777777" w:rsidR="00481E12" w:rsidRPr="00481E12" w:rsidRDefault="00481E12" w:rsidP="00481E12">
      <w:r w:rsidRPr="00481E12">
        <w:t xml:space="preserve">   ↓</w:t>
      </w:r>
    </w:p>
    <w:p w14:paraId="2B3658A2" w14:textId="77777777" w:rsidR="00481E12" w:rsidRPr="00481E12" w:rsidRDefault="00481E12" w:rsidP="00481E12">
      <w:r w:rsidRPr="00481E12">
        <w:t>becomes unreachable</w:t>
      </w:r>
    </w:p>
    <w:p w14:paraId="5EF30BA7" w14:textId="77777777" w:rsidR="00481E12" w:rsidRPr="00481E12" w:rsidRDefault="00481E12" w:rsidP="00481E12">
      <w:r w:rsidRPr="00481E12">
        <w:t xml:space="preserve">   ↓</w:t>
      </w:r>
    </w:p>
    <w:p w14:paraId="2D12E67A" w14:textId="77777777" w:rsidR="00481E12" w:rsidRPr="00481E12" w:rsidRDefault="00481E12" w:rsidP="00481E12">
      <w:r w:rsidRPr="00481E12">
        <w:t>GC detects it</w:t>
      </w:r>
    </w:p>
    <w:p w14:paraId="4920A3DF" w14:textId="77777777" w:rsidR="00481E12" w:rsidRPr="00481E12" w:rsidRDefault="00481E12" w:rsidP="00481E12">
      <w:r w:rsidRPr="00481E12">
        <w:t xml:space="preserve">   ↓</w:t>
      </w:r>
    </w:p>
    <w:p w14:paraId="043B7BC8" w14:textId="77777777" w:rsidR="00481E12" w:rsidRPr="00481E12" w:rsidRDefault="00481E12" w:rsidP="00481E12">
      <w:r w:rsidRPr="00481E12">
        <w:t>memory reclaimed</w:t>
      </w:r>
    </w:p>
    <w:p w14:paraId="79084BFE" w14:textId="77777777" w:rsidR="00481E12" w:rsidRPr="00481E12" w:rsidRDefault="00481E12" w:rsidP="00481E12">
      <w:r w:rsidRPr="00481E12">
        <w:t>This makes memory management much safer.</w:t>
      </w:r>
    </w:p>
    <w:p w14:paraId="4E585326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lastRenderedPageBreak/>
        <w:t>Tri-Color Mark-and-Sweep</w:t>
      </w:r>
    </w:p>
    <w:p w14:paraId="2D7AA6A8" w14:textId="77777777" w:rsidR="00481E12" w:rsidRPr="00481E12" w:rsidRDefault="00481E12" w:rsidP="00481E12">
      <w:r w:rsidRPr="00481E12">
        <w:t xml:space="preserve">Go's garbage collector uses a concurrent </w:t>
      </w:r>
      <w:r w:rsidRPr="00481E12">
        <w:rPr>
          <w:b/>
          <w:bCs/>
        </w:rPr>
        <w:t>tri-color marking approach</w:t>
      </w:r>
      <w:r w:rsidRPr="00481E12">
        <w:t xml:space="preserve"> as part of its garbage collection process.</w:t>
      </w:r>
    </w:p>
    <w:p w14:paraId="55584A4E" w14:textId="77777777" w:rsidR="00481E12" w:rsidRPr="00481E12" w:rsidRDefault="00481E12" w:rsidP="00481E12">
      <w:r w:rsidRPr="00481E12">
        <w:t>The three conceptual colors are:</w:t>
      </w:r>
    </w:p>
    <w:p w14:paraId="372772EB" w14:textId="77777777" w:rsidR="00481E12" w:rsidRPr="00481E12" w:rsidRDefault="00481E12" w:rsidP="00481E12">
      <w:r w:rsidRPr="00481E12">
        <w:t>White</w:t>
      </w:r>
    </w:p>
    <w:p w14:paraId="7F708060" w14:textId="77777777" w:rsidR="00481E12" w:rsidRPr="00481E12" w:rsidRDefault="00481E12" w:rsidP="00481E12">
      <w:r w:rsidRPr="00481E12">
        <w:t>Gray</w:t>
      </w:r>
    </w:p>
    <w:p w14:paraId="19F9EF5E" w14:textId="77777777" w:rsidR="00481E12" w:rsidRPr="00481E12" w:rsidRDefault="00481E12" w:rsidP="00481E12">
      <w:r w:rsidRPr="00481E12">
        <w:t>Black</w:t>
      </w:r>
    </w:p>
    <w:p w14:paraId="2460B2CE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White</w:t>
      </w:r>
    </w:p>
    <w:p w14:paraId="2CB85185" w14:textId="77777777" w:rsidR="00481E12" w:rsidRPr="00481E12" w:rsidRDefault="00481E12" w:rsidP="00481E12">
      <w:r w:rsidRPr="00481E12">
        <w:t>Object has not yet been discovered.</w:t>
      </w:r>
    </w:p>
    <w:p w14:paraId="361C1623" w14:textId="77777777" w:rsidR="00481E12" w:rsidRPr="00481E12" w:rsidRDefault="00481E12" w:rsidP="00481E12">
      <w:r w:rsidRPr="00481E12">
        <w:t>White = potentially garbage</w:t>
      </w:r>
    </w:p>
    <w:p w14:paraId="6E8A06BE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Gray</w:t>
      </w:r>
    </w:p>
    <w:p w14:paraId="4031928C" w14:textId="77777777" w:rsidR="00481E12" w:rsidRPr="00481E12" w:rsidRDefault="00481E12" w:rsidP="00481E12">
      <w:r w:rsidRPr="00481E12">
        <w:t>Object has been discovered, but its references still need to be scanned.</w:t>
      </w:r>
    </w:p>
    <w:p w14:paraId="48CFD183" w14:textId="77777777" w:rsidR="00481E12" w:rsidRPr="00481E12" w:rsidRDefault="00481E12" w:rsidP="00481E12">
      <w:r w:rsidRPr="00481E12">
        <w:t>Gray = discovered, still processing</w:t>
      </w:r>
    </w:p>
    <w:p w14:paraId="67A56175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Black</w:t>
      </w:r>
    </w:p>
    <w:p w14:paraId="4E98C1A9" w14:textId="77777777" w:rsidR="00481E12" w:rsidRPr="00481E12" w:rsidRDefault="00481E12" w:rsidP="00481E12">
      <w:r w:rsidRPr="00481E12">
        <w:t>Object has been scanned and its reachable references have been processed.</w:t>
      </w:r>
    </w:p>
    <w:p w14:paraId="554A4969" w14:textId="77777777" w:rsidR="00481E12" w:rsidRPr="00481E12" w:rsidRDefault="00481E12" w:rsidP="00481E12">
      <w:r w:rsidRPr="00481E12">
        <w:t>Black = fully processed / reachable</w:t>
      </w:r>
    </w:p>
    <w:p w14:paraId="1DEF12E5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Simple GC Example</w:t>
      </w:r>
    </w:p>
    <w:p w14:paraId="77B4952F" w14:textId="77777777" w:rsidR="00481E12" w:rsidRPr="00481E12" w:rsidRDefault="00481E12" w:rsidP="00481E12">
      <w:r w:rsidRPr="00481E12">
        <w:t>Imagine:</w:t>
      </w:r>
    </w:p>
    <w:p w14:paraId="65CC1C8A" w14:textId="77777777" w:rsidR="00481E12" w:rsidRPr="00481E12" w:rsidRDefault="00481E12" w:rsidP="00481E12">
      <w:r w:rsidRPr="00481E12">
        <w:t>A → B → C</w:t>
      </w:r>
    </w:p>
    <w:p w14:paraId="626FCCB2" w14:textId="77777777" w:rsidR="00481E12" w:rsidRPr="00481E12" w:rsidRDefault="00481E12" w:rsidP="00481E12"/>
    <w:p w14:paraId="760CBE73" w14:textId="77777777" w:rsidR="00481E12" w:rsidRPr="00481E12" w:rsidRDefault="00481E12" w:rsidP="00481E12">
      <w:r w:rsidRPr="00481E12">
        <w:t>D → E</w:t>
      </w:r>
    </w:p>
    <w:p w14:paraId="61F3304B" w14:textId="77777777" w:rsidR="00481E12" w:rsidRPr="00481E12" w:rsidRDefault="00481E12" w:rsidP="00481E12">
      <w:r w:rsidRPr="00481E12">
        <w:t>Suppose A is reachable from the program, but D is no longer reachable.</w:t>
      </w:r>
    </w:p>
    <w:p w14:paraId="4990AA73" w14:textId="77777777" w:rsidR="00481E12" w:rsidRPr="00481E12" w:rsidRDefault="00481E12" w:rsidP="00481E12">
      <w:r w:rsidRPr="00481E12">
        <w:t xml:space="preserve">GC starts from </w:t>
      </w:r>
      <w:r w:rsidRPr="00481E12">
        <w:rPr>
          <w:b/>
          <w:bCs/>
        </w:rPr>
        <w:t>GC roots</w:t>
      </w:r>
      <w:r w:rsidRPr="00481E12">
        <w:t>:</w:t>
      </w:r>
    </w:p>
    <w:p w14:paraId="4DE7EB9F" w14:textId="77777777" w:rsidR="00481E12" w:rsidRPr="00481E12" w:rsidRDefault="00481E12" w:rsidP="00481E12">
      <w:r w:rsidRPr="00481E12">
        <w:t>Root</w:t>
      </w:r>
    </w:p>
    <w:p w14:paraId="5547178A" w14:textId="77777777" w:rsidR="00481E12" w:rsidRPr="00481E12" w:rsidRDefault="00481E12" w:rsidP="00481E12">
      <w:r w:rsidRPr="00481E12">
        <w:t xml:space="preserve"> ↓</w:t>
      </w:r>
    </w:p>
    <w:p w14:paraId="235EEEBD" w14:textId="77777777" w:rsidR="00481E12" w:rsidRPr="00481E12" w:rsidRDefault="00481E12" w:rsidP="00481E12">
      <w:r w:rsidRPr="00481E12">
        <w:t xml:space="preserve"> A</w:t>
      </w:r>
    </w:p>
    <w:p w14:paraId="0BF987D4" w14:textId="77777777" w:rsidR="00481E12" w:rsidRPr="00481E12" w:rsidRDefault="00481E12" w:rsidP="00481E12">
      <w:r w:rsidRPr="00481E12">
        <w:t xml:space="preserve"> ↓</w:t>
      </w:r>
    </w:p>
    <w:p w14:paraId="7EDC8835" w14:textId="77777777" w:rsidR="00481E12" w:rsidRPr="00481E12" w:rsidRDefault="00481E12" w:rsidP="00481E12">
      <w:r w:rsidRPr="00481E12">
        <w:t xml:space="preserve"> B</w:t>
      </w:r>
    </w:p>
    <w:p w14:paraId="6D62624C" w14:textId="77777777" w:rsidR="00481E12" w:rsidRPr="00481E12" w:rsidRDefault="00481E12" w:rsidP="00481E12">
      <w:r w:rsidRPr="00481E12">
        <w:t xml:space="preserve"> ↓</w:t>
      </w:r>
    </w:p>
    <w:p w14:paraId="7261DFFD" w14:textId="77777777" w:rsidR="00481E12" w:rsidRPr="00481E12" w:rsidRDefault="00481E12" w:rsidP="00481E12">
      <w:r w:rsidRPr="00481E12">
        <w:t xml:space="preserve"> C</w:t>
      </w:r>
    </w:p>
    <w:p w14:paraId="2FDAD9C8" w14:textId="77777777" w:rsidR="00481E12" w:rsidRPr="00481E12" w:rsidRDefault="00481E12" w:rsidP="00481E12">
      <w:r w:rsidRPr="00481E12">
        <w:t>These objects become reachable.</w:t>
      </w:r>
    </w:p>
    <w:p w14:paraId="79E1A4A5" w14:textId="77777777" w:rsidR="00481E12" w:rsidRPr="00481E12" w:rsidRDefault="00481E12" w:rsidP="00481E12">
      <w:r w:rsidRPr="00481E12">
        <w:t>A → B → C</w:t>
      </w:r>
    </w:p>
    <w:p w14:paraId="607649B9" w14:textId="77777777" w:rsidR="00481E12" w:rsidRPr="00481E12" w:rsidRDefault="00481E12" w:rsidP="00481E12">
      <w:r w:rsidRPr="00481E12">
        <w:t>D and E aren't reachable:</w:t>
      </w:r>
    </w:p>
    <w:p w14:paraId="34F71ABF" w14:textId="77777777" w:rsidR="00481E12" w:rsidRPr="00481E12" w:rsidRDefault="00481E12" w:rsidP="00481E12">
      <w:r w:rsidRPr="00481E12">
        <w:t>D → E</w:t>
      </w:r>
    </w:p>
    <w:p w14:paraId="06C9D161" w14:textId="77777777" w:rsidR="00481E12" w:rsidRPr="00481E12" w:rsidRDefault="00481E12" w:rsidP="00481E12"/>
    <w:p w14:paraId="07722E5D" w14:textId="77777777" w:rsidR="00481E12" w:rsidRPr="00481E12" w:rsidRDefault="00481E12" w:rsidP="00481E12">
      <w:r w:rsidRPr="00481E12">
        <w:t>(no path from root)</w:t>
      </w:r>
    </w:p>
    <w:p w14:paraId="42695B22" w14:textId="77777777" w:rsidR="00481E12" w:rsidRPr="00481E12" w:rsidRDefault="00481E12" w:rsidP="00481E12">
      <w:r w:rsidRPr="00481E12">
        <w:t>They can eventually be reclaimed.</w:t>
      </w:r>
    </w:p>
    <w:p w14:paraId="5EDA0DC7" w14:textId="77777777" w:rsidR="00481E12" w:rsidRPr="00481E12" w:rsidRDefault="00481E12" w:rsidP="00481E12">
      <w:r w:rsidRPr="00481E12">
        <w:t>Conceptually:</w:t>
      </w:r>
    </w:p>
    <w:p w14:paraId="6E4F70BE" w14:textId="77777777" w:rsidR="00481E12" w:rsidRPr="00481E12" w:rsidRDefault="00481E12" w:rsidP="00481E12">
      <w:r w:rsidRPr="00481E12">
        <w:t>Reachable:</w:t>
      </w:r>
    </w:p>
    <w:p w14:paraId="78A526FA" w14:textId="77777777" w:rsidR="00481E12" w:rsidRPr="00481E12" w:rsidRDefault="00481E12" w:rsidP="00481E12">
      <w:r w:rsidRPr="00481E12">
        <w:t>A → B → C</w:t>
      </w:r>
    </w:p>
    <w:p w14:paraId="72D52BB2" w14:textId="77777777" w:rsidR="00481E12" w:rsidRPr="00481E12" w:rsidRDefault="00481E12" w:rsidP="00481E12">
      <w:r w:rsidRPr="00481E12">
        <w:rPr>
          <w:rFonts w:ascii="Segoe UI Symbol" w:hAnsi="Segoe UI Symbol" w:cs="Segoe UI Symbol"/>
        </w:rPr>
        <w:t>✓</w:t>
      </w:r>
      <w:r w:rsidRPr="00481E12">
        <w:t xml:space="preserve"> keep</w:t>
      </w:r>
    </w:p>
    <w:p w14:paraId="76FA34A3" w14:textId="77777777" w:rsidR="00481E12" w:rsidRPr="00481E12" w:rsidRDefault="00481E12" w:rsidP="00481E12"/>
    <w:p w14:paraId="77C23D7C" w14:textId="77777777" w:rsidR="00481E12" w:rsidRPr="00481E12" w:rsidRDefault="00481E12" w:rsidP="00481E12">
      <w:r w:rsidRPr="00481E12">
        <w:t>Unreachable:</w:t>
      </w:r>
    </w:p>
    <w:p w14:paraId="71BDAA04" w14:textId="77777777" w:rsidR="00481E12" w:rsidRPr="00481E12" w:rsidRDefault="00481E12" w:rsidP="00481E12">
      <w:r w:rsidRPr="00481E12">
        <w:t>D → E</w:t>
      </w:r>
    </w:p>
    <w:p w14:paraId="143051EB" w14:textId="77777777" w:rsidR="00481E12" w:rsidRPr="00481E12" w:rsidRDefault="00481E12" w:rsidP="00481E12">
      <w:r w:rsidRPr="00481E12">
        <w:rPr>
          <w:rFonts w:ascii="Segoe UI Symbol" w:hAnsi="Segoe UI Symbol" w:cs="Segoe UI Symbol"/>
        </w:rPr>
        <w:lastRenderedPageBreak/>
        <w:t>✗</w:t>
      </w:r>
      <w:r w:rsidRPr="00481E12">
        <w:t xml:space="preserve"> collect</w:t>
      </w:r>
    </w:p>
    <w:p w14:paraId="1CC35E98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Mark-and-Sweep Idea</w:t>
      </w:r>
    </w:p>
    <w:p w14:paraId="0E10A5DE" w14:textId="77777777" w:rsidR="00481E12" w:rsidRPr="00481E12" w:rsidRDefault="00481E12" w:rsidP="00481E12">
      <w:r w:rsidRPr="00481E12">
        <w:t>The simplified idea is:</w:t>
      </w:r>
    </w:p>
    <w:p w14:paraId="2FB7F56A" w14:textId="77777777" w:rsidR="00481E12" w:rsidRPr="00481E12" w:rsidRDefault="00481E12" w:rsidP="00481E12">
      <w:r w:rsidRPr="00481E12">
        <w:t>1. Find reachable objects</w:t>
      </w:r>
    </w:p>
    <w:p w14:paraId="3F4EAD16" w14:textId="77777777" w:rsidR="00481E12" w:rsidRPr="00481E12" w:rsidRDefault="00481E12" w:rsidP="00481E12">
      <w:r w:rsidRPr="00481E12">
        <w:t xml:space="preserve">        ↓</w:t>
      </w:r>
    </w:p>
    <w:p w14:paraId="48530D11" w14:textId="77777777" w:rsidR="00481E12" w:rsidRPr="00481E12" w:rsidRDefault="00481E12" w:rsidP="00481E12">
      <w:r w:rsidRPr="00481E12">
        <w:t>2. Mark them</w:t>
      </w:r>
    </w:p>
    <w:p w14:paraId="35292A7B" w14:textId="77777777" w:rsidR="00481E12" w:rsidRPr="00481E12" w:rsidRDefault="00481E12" w:rsidP="00481E12">
      <w:r w:rsidRPr="00481E12">
        <w:t xml:space="preserve">        ↓</w:t>
      </w:r>
    </w:p>
    <w:p w14:paraId="074F7A58" w14:textId="77777777" w:rsidR="00481E12" w:rsidRPr="00481E12" w:rsidRDefault="00481E12" w:rsidP="00481E12">
      <w:r w:rsidRPr="00481E12">
        <w:t>3. Unreachable objects remain unmarked</w:t>
      </w:r>
    </w:p>
    <w:p w14:paraId="0F15244A" w14:textId="77777777" w:rsidR="00481E12" w:rsidRPr="00481E12" w:rsidRDefault="00481E12" w:rsidP="00481E12">
      <w:r w:rsidRPr="00481E12">
        <w:t xml:space="preserve">        ↓</w:t>
      </w:r>
    </w:p>
    <w:p w14:paraId="391DE5B4" w14:textId="77777777" w:rsidR="00481E12" w:rsidRPr="00481E12" w:rsidRDefault="00481E12" w:rsidP="00481E12">
      <w:r w:rsidRPr="00481E12">
        <w:t>4. Reclaim them</w:t>
      </w:r>
    </w:p>
    <w:p w14:paraId="4B01F46B" w14:textId="77777777" w:rsidR="00481E12" w:rsidRPr="00481E12" w:rsidRDefault="00481E12" w:rsidP="00481E12">
      <w:r w:rsidRPr="00481E12">
        <w:t>Modern Go GC is more sophisticated and runs concurrently with the application, so don't think of it as simply "stop everything and scan the whole heap."</w:t>
      </w:r>
    </w:p>
    <w:p w14:paraId="250A9865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Go GC vs Node.js GC</w:t>
      </w:r>
    </w:p>
    <w:p w14:paraId="22852745" w14:textId="77777777" w:rsidR="00481E12" w:rsidRPr="00481E12" w:rsidRDefault="00481E12" w:rsidP="00481E12">
      <w:r w:rsidRPr="00481E12">
        <w:t>Both Go and Node.js use automatic garbage collection.</w:t>
      </w:r>
    </w:p>
    <w:p w14:paraId="69404DF7" w14:textId="77777777" w:rsidR="00481E12" w:rsidRPr="00481E12" w:rsidRDefault="00481E12" w:rsidP="00481E12">
      <w:r w:rsidRPr="00481E12">
        <w:t>Node.js:</w:t>
      </w:r>
    </w:p>
    <w:p w14:paraId="62FBFD02" w14:textId="77777777" w:rsidR="00481E12" w:rsidRPr="00481E12" w:rsidRDefault="00481E12" w:rsidP="00481E12">
      <w:r w:rsidRPr="00481E12">
        <w:t>JavaScript</w:t>
      </w:r>
    </w:p>
    <w:p w14:paraId="78260E5D" w14:textId="77777777" w:rsidR="00481E12" w:rsidRPr="00481E12" w:rsidRDefault="00481E12" w:rsidP="00481E12">
      <w:r w:rsidRPr="00481E12">
        <w:t xml:space="preserve">   ↓</w:t>
      </w:r>
    </w:p>
    <w:p w14:paraId="6702016A" w14:textId="77777777" w:rsidR="00481E12" w:rsidRPr="00481E12" w:rsidRDefault="00481E12" w:rsidP="00481E12">
      <w:r w:rsidRPr="00481E12">
        <w:t>V8</w:t>
      </w:r>
    </w:p>
    <w:p w14:paraId="52FD349F" w14:textId="77777777" w:rsidR="00481E12" w:rsidRPr="00481E12" w:rsidRDefault="00481E12" w:rsidP="00481E12">
      <w:r w:rsidRPr="00481E12">
        <w:t xml:space="preserve">   ↓</w:t>
      </w:r>
    </w:p>
    <w:p w14:paraId="56D88DEE" w14:textId="77777777" w:rsidR="00481E12" w:rsidRPr="00481E12" w:rsidRDefault="00481E12" w:rsidP="00481E12">
      <w:r w:rsidRPr="00481E12">
        <w:t>Garbage Collector</w:t>
      </w:r>
    </w:p>
    <w:p w14:paraId="4CC9B8F4" w14:textId="77777777" w:rsidR="00481E12" w:rsidRPr="00481E12" w:rsidRDefault="00481E12" w:rsidP="00481E12">
      <w:r w:rsidRPr="00481E12">
        <w:t>Go:</w:t>
      </w:r>
    </w:p>
    <w:p w14:paraId="71C94C25" w14:textId="77777777" w:rsidR="00481E12" w:rsidRPr="00481E12" w:rsidRDefault="00481E12" w:rsidP="00481E12">
      <w:r w:rsidRPr="00481E12">
        <w:t>Go program</w:t>
      </w:r>
    </w:p>
    <w:p w14:paraId="527B09AC" w14:textId="77777777" w:rsidR="00481E12" w:rsidRPr="00481E12" w:rsidRDefault="00481E12" w:rsidP="00481E12">
      <w:r w:rsidRPr="00481E12">
        <w:t xml:space="preserve">   ↓</w:t>
      </w:r>
    </w:p>
    <w:p w14:paraId="552EEA6B" w14:textId="77777777" w:rsidR="00481E12" w:rsidRPr="00481E12" w:rsidRDefault="00481E12" w:rsidP="00481E12">
      <w:r w:rsidRPr="00481E12">
        <w:t>Go runtime</w:t>
      </w:r>
    </w:p>
    <w:p w14:paraId="03E3EA09" w14:textId="77777777" w:rsidR="00481E12" w:rsidRPr="00481E12" w:rsidRDefault="00481E12" w:rsidP="00481E12">
      <w:r w:rsidRPr="00481E12">
        <w:t xml:space="preserve">   ↓</w:t>
      </w:r>
    </w:p>
    <w:p w14:paraId="5996029B" w14:textId="77777777" w:rsidR="00481E12" w:rsidRPr="00481E12" w:rsidRDefault="00481E12" w:rsidP="00481E12">
      <w:r w:rsidRPr="00481E12">
        <w:t>Garbage Collector</w:t>
      </w:r>
    </w:p>
    <w:p w14:paraId="6AEEDC02" w14:textId="77777777" w:rsidR="00481E12" w:rsidRPr="00481E12" w:rsidRDefault="00481E12" w:rsidP="00481E12">
      <w:r w:rsidRPr="00481E12">
        <w:t xml:space="preserve">But </w:t>
      </w:r>
      <w:proofErr w:type="gramStart"/>
      <w:r w:rsidRPr="00481E12">
        <w:t>Go</w:t>
      </w:r>
      <w:proofErr w:type="gramEnd"/>
      <w:r w:rsidRPr="00481E12">
        <w:t xml:space="preserve"> gives you more explicit low-level control through:</w:t>
      </w:r>
    </w:p>
    <w:p w14:paraId="687B218D" w14:textId="77777777" w:rsidR="00481E12" w:rsidRPr="00481E12" w:rsidRDefault="00481E12" w:rsidP="00481E12">
      <w:r w:rsidRPr="00481E12">
        <w:t>pointers</w:t>
      </w:r>
    </w:p>
    <w:p w14:paraId="56C2FC8E" w14:textId="77777777" w:rsidR="00481E12" w:rsidRPr="00481E12" w:rsidRDefault="00481E12" w:rsidP="00481E12">
      <w:r w:rsidRPr="00481E12">
        <w:t>addresses</w:t>
      </w:r>
    </w:p>
    <w:p w14:paraId="115FC7BA" w14:textId="77777777" w:rsidR="00481E12" w:rsidRPr="00481E12" w:rsidRDefault="00481E12" w:rsidP="00481E12">
      <w:r w:rsidRPr="00481E12">
        <w:t>structs</w:t>
      </w:r>
    </w:p>
    <w:p w14:paraId="227DF2E1" w14:textId="77777777" w:rsidR="00481E12" w:rsidRPr="00481E12" w:rsidRDefault="00481E12" w:rsidP="00481E12">
      <w:r w:rsidRPr="00481E12">
        <w:t>escape analysis</w:t>
      </w:r>
    </w:p>
    <w:p w14:paraId="54DB6014" w14:textId="77777777" w:rsidR="00481E12" w:rsidRPr="00481E12" w:rsidRDefault="00481E12" w:rsidP="00481E12">
      <w:r w:rsidRPr="00481E12">
        <w:t>while still providing automatic memory management.</w:t>
      </w:r>
    </w:p>
    <w:p w14:paraId="7F01BDE6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Pointer vs Reference: Important Interview Difference</w:t>
      </w:r>
    </w:p>
    <w:p w14:paraId="00DF0A35" w14:textId="77777777" w:rsidR="00481E12" w:rsidRPr="00481E12" w:rsidRDefault="00481E12" w:rsidP="00481E12">
      <w:r w:rsidRPr="00481E12">
        <w:t>Don't say:</w:t>
      </w:r>
    </w:p>
    <w:p w14:paraId="07974B3B" w14:textId="77777777" w:rsidR="00481E12" w:rsidRPr="00481E12" w:rsidRDefault="00481E12" w:rsidP="00481E12">
      <w:r w:rsidRPr="00481E12">
        <w:t>"Go has references like Java."</w:t>
      </w:r>
    </w:p>
    <w:p w14:paraId="522DBDD9" w14:textId="77777777" w:rsidR="00481E12" w:rsidRPr="00481E12" w:rsidRDefault="00481E12" w:rsidP="00481E12">
      <w:r w:rsidRPr="00481E12">
        <w:t>Instead, understand:</w:t>
      </w:r>
    </w:p>
    <w:p w14:paraId="3FD901A4" w14:textId="77777777" w:rsidR="00481E12" w:rsidRPr="00481E12" w:rsidRDefault="00481E12" w:rsidP="00481E12">
      <w:proofErr w:type="gramStart"/>
      <w:r w:rsidRPr="00481E12">
        <w:t>x :</w:t>
      </w:r>
      <w:proofErr w:type="gramEnd"/>
      <w:r w:rsidRPr="00481E12">
        <w:t>= 10</w:t>
      </w:r>
    </w:p>
    <w:p w14:paraId="0320BD9C" w14:textId="77777777" w:rsidR="00481E12" w:rsidRPr="00481E12" w:rsidRDefault="00481E12" w:rsidP="00481E12">
      <w:proofErr w:type="gramStart"/>
      <w:r w:rsidRPr="00481E12">
        <w:t>p :</w:t>
      </w:r>
      <w:proofErr w:type="gramEnd"/>
      <w:r w:rsidRPr="00481E12">
        <w:t>= &amp;x</w:t>
      </w:r>
    </w:p>
    <w:p w14:paraId="1A16B2A9" w14:textId="77777777" w:rsidR="00481E12" w:rsidRPr="00481E12" w:rsidRDefault="00481E12" w:rsidP="00481E12">
      <w:r w:rsidRPr="00481E12">
        <w:t xml:space="preserve">p is explicitly a </w:t>
      </w:r>
      <w:r w:rsidRPr="00481E12">
        <w:rPr>
          <w:b/>
          <w:bCs/>
        </w:rPr>
        <w:t>pointer</w:t>
      </w:r>
      <w:r w:rsidRPr="00481E12">
        <w:t xml:space="preserve"> containing the address of x.</w:t>
      </w:r>
    </w:p>
    <w:p w14:paraId="73D0BE95" w14:textId="77777777" w:rsidR="00481E12" w:rsidRPr="00481E12" w:rsidRDefault="00481E12" w:rsidP="00481E12">
      <w:r w:rsidRPr="00481E12">
        <w:t>You can:</w:t>
      </w:r>
    </w:p>
    <w:p w14:paraId="2A2C4C06" w14:textId="77777777" w:rsidR="00481E12" w:rsidRPr="00481E12" w:rsidRDefault="00481E12" w:rsidP="00481E12">
      <w:r w:rsidRPr="00481E12">
        <w:t>*p</w:t>
      </w:r>
    </w:p>
    <w:p w14:paraId="006D3942" w14:textId="77777777" w:rsidR="00481E12" w:rsidRPr="00481E12" w:rsidRDefault="00481E12" w:rsidP="00481E12">
      <w:r w:rsidRPr="00481E12">
        <w:t>to access the value.</w:t>
      </w:r>
    </w:p>
    <w:p w14:paraId="793A397E" w14:textId="77777777" w:rsidR="00481E12" w:rsidRPr="00481E12" w:rsidRDefault="00481E12" w:rsidP="00481E12">
      <w:pPr>
        <w:rPr>
          <w:b/>
          <w:bCs/>
        </w:rPr>
      </w:pPr>
      <w:r w:rsidRPr="00481E12">
        <w:rPr>
          <w:b/>
          <w:bCs/>
        </w:rPr>
        <w:t>Practical Backend Example</w:t>
      </w:r>
    </w:p>
    <w:p w14:paraId="49BC9088" w14:textId="77777777" w:rsidR="00481E12" w:rsidRPr="00481E12" w:rsidRDefault="00481E12" w:rsidP="00481E12">
      <w:r w:rsidRPr="00481E12">
        <w:t>Suppose an API receives a user and modifies it:</w:t>
      </w:r>
    </w:p>
    <w:p w14:paraId="62019D3A" w14:textId="77777777" w:rsidR="00481E12" w:rsidRPr="00481E12" w:rsidRDefault="00481E12" w:rsidP="00481E12">
      <w:r w:rsidRPr="00481E12">
        <w:lastRenderedPageBreak/>
        <w:t>type User struct {</w:t>
      </w:r>
    </w:p>
    <w:p w14:paraId="72F9A284" w14:textId="77777777" w:rsidR="00481E12" w:rsidRPr="00481E12" w:rsidRDefault="00481E12" w:rsidP="00481E12">
      <w:r w:rsidRPr="00481E12">
        <w:tab/>
        <w:t>Name string</w:t>
      </w:r>
    </w:p>
    <w:p w14:paraId="6DDCAA18" w14:textId="77777777" w:rsidR="00481E12" w:rsidRPr="00481E12" w:rsidRDefault="00481E12" w:rsidP="00481E12">
      <w:r w:rsidRPr="00481E12">
        <w:tab/>
      </w:r>
      <w:proofErr w:type="gramStart"/>
      <w:r w:rsidRPr="00481E12">
        <w:t>Age  int</w:t>
      </w:r>
      <w:proofErr w:type="gramEnd"/>
    </w:p>
    <w:p w14:paraId="45765C92" w14:textId="77777777" w:rsidR="00481E12" w:rsidRPr="00481E12" w:rsidRDefault="00481E12" w:rsidP="00481E12">
      <w:r w:rsidRPr="00481E12">
        <w:t>}</w:t>
      </w:r>
    </w:p>
    <w:p w14:paraId="68CA1EA2" w14:textId="77777777" w:rsidR="00481E12" w:rsidRPr="00481E12" w:rsidRDefault="00481E12" w:rsidP="00481E12"/>
    <w:p w14:paraId="2D0625A3" w14:textId="77777777" w:rsidR="00481E12" w:rsidRPr="00481E12" w:rsidRDefault="00481E12" w:rsidP="00481E12">
      <w:proofErr w:type="spellStart"/>
      <w:r w:rsidRPr="00481E12">
        <w:t>func</w:t>
      </w:r>
      <w:proofErr w:type="spellEnd"/>
      <w:r w:rsidRPr="00481E12">
        <w:t xml:space="preserve"> </w:t>
      </w:r>
      <w:proofErr w:type="spellStart"/>
      <w:proofErr w:type="gramStart"/>
      <w:r w:rsidRPr="00481E12">
        <w:t>updateUser</w:t>
      </w:r>
      <w:proofErr w:type="spellEnd"/>
      <w:r w:rsidRPr="00481E12">
        <w:t>(</w:t>
      </w:r>
      <w:proofErr w:type="gramEnd"/>
      <w:r w:rsidRPr="00481E12">
        <w:t>user *User) {</w:t>
      </w:r>
    </w:p>
    <w:p w14:paraId="5FDEB08F" w14:textId="77777777" w:rsidR="00481E12" w:rsidRPr="00481E12" w:rsidRDefault="00481E12" w:rsidP="00481E12">
      <w:r w:rsidRPr="00481E12">
        <w:tab/>
      </w:r>
      <w:proofErr w:type="spellStart"/>
      <w:proofErr w:type="gramStart"/>
      <w:r w:rsidRPr="00481E12">
        <w:t>user.Name</w:t>
      </w:r>
      <w:proofErr w:type="spellEnd"/>
      <w:proofErr w:type="gramEnd"/>
      <w:r w:rsidRPr="00481E12">
        <w:t xml:space="preserve"> = "Dilip"</w:t>
      </w:r>
    </w:p>
    <w:p w14:paraId="7D284FB0" w14:textId="77777777" w:rsidR="00481E12" w:rsidRPr="00481E12" w:rsidRDefault="00481E12" w:rsidP="00481E12">
      <w:r w:rsidRPr="00481E12">
        <w:t>}</w:t>
      </w:r>
    </w:p>
    <w:p w14:paraId="0E8608CE" w14:textId="77777777" w:rsidR="00481E12" w:rsidRPr="00481E12" w:rsidRDefault="00481E12" w:rsidP="00481E12"/>
    <w:p w14:paraId="470C6FAC" w14:textId="77777777" w:rsidR="00481E12" w:rsidRPr="00481E12" w:rsidRDefault="00481E12" w:rsidP="00481E12">
      <w:proofErr w:type="spellStart"/>
      <w:r w:rsidRPr="00481E12">
        <w:t>func</w:t>
      </w:r>
      <w:proofErr w:type="spellEnd"/>
      <w:r w:rsidRPr="00481E12">
        <w:t xml:space="preserve"> </w:t>
      </w:r>
      <w:proofErr w:type="gramStart"/>
      <w:r w:rsidRPr="00481E12">
        <w:t>main(</w:t>
      </w:r>
      <w:proofErr w:type="gramEnd"/>
      <w:r w:rsidRPr="00481E12">
        <w:t>) {</w:t>
      </w:r>
    </w:p>
    <w:p w14:paraId="4324F319" w14:textId="77777777" w:rsidR="00481E12" w:rsidRPr="00481E12" w:rsidRDefault="00481E12" w:rsidP="00481E12">
      <w:r w:rsidRPr="00481E12">
        <w:tab/>
      </w:r>
      <w:proofErr w:type="gramStart"/>
      <w:r w:rsidRPr="00481E12">
        <w:t>user :</w:t>
      </w:r>
      <w:proofErr w:type="gramEnd"/>
      <w:r w:rsidRPr="00481E12">
        <w:t xml:space="preserve">= </w:t>
      </w:r>
      <w:proofErr w:type="gramStart"/>
      <w:r w:rsidRPr="00481E12">
        <w:t>User{</w:t>
      </w:r>
      <w:proofErr w:type="gramEnd"/>
    </w:p>
    <w:p w14:paraId="7B8EE935" w14:textId="77777777" w:rsidR="00481E12" w:rsidRPr="00481E12" w:rsidRDefault="00481E12" w:rsidP="00481E12">
      <w:r w:rsidRPr="00481E12">
        <w:tab/>
      </w:r>
      <w:r w:rsidRPr="00481E12">
        <w:tab/>
        <w:t>Name: "Old Name",</w:t>
      </w:r>
    </w:p>
    <w:p w14:paraId="3495A25F" w14:textId="77777777" w:rsidR="00481E12" w:rsidRPr="00481E12" w:rsidRDefault="00481E12" w:rsidP="00481E12">
      <w:r w:rsidRPr="00481E12">
        <w:tab/>
      </w:r>
      <w:r w:rsidRPr="00481E12">
        <w:tab/>
        <w:t>Age:  21,</w:t>
      </w:r>
    </w:p>
    <w:p w14:paraId="6B82E3C3" w14:textId="77777777" w:rsidR="00481E12" w:rsidRPr="00481E12" w:rsidRDefault="00481E12" w:rsidP="00481E12">
      <w:r w:rsidRPr="00481E12">
        <w:tab/>
        <w:t>}</w:t>
      </w:r>
    </w:p>
    <w:p w14:paraId="17689419" w14:textId="77777777" w:rsidR="00481E12" w:rsidRPr="00481E12" w:rsidRDefault="00481E12" w:rsidP="00481E12"/>
    <w:p w14:paraId="2206380F" w14:textId="77777777" w:rsidR="00481E12" w:rsidRPr="00481E12" w:rsidRDefault="00481E12" w:rsidP="00481E12">
      <w:r w:rsidRPr="00481E12">
        <w:tab/>
      </w:r>
      <w:proofErr w:type="spellStart"/>
      <w:r w:rsidRPr="00481E12">
        <w:t>updateUser</w:t>
      </w:r>
      <w:proofErr w:type="spellEnd"/>
      <w:r w:rsidRPr="00481E12">
        <w:t>(&amp;user)</w:t>
      </w:r>
    </w:p>
    <w:p w14:paraId="63A15B08" w14:textId="77777777" w:rsidR="00481E12" w:rsidRPr="00481E12" w:rsidRDefault="00481E12" w:rsidP="00481E12"/>
    <w:p w14:paraId="402E3BF7" w14:textId="77777777" w:rsidR="00481E12" w:rsidRPr="00481E12" w:rsidRDefault="00481E12" w:rsidP="00481E12">
      <w:r w:rsidRPr="00481E12">
        <w:tab/>
      </w:r>
      <w:proofErr w:type="spellStart"/>
      <w:proofErr w:type="gramStart"/>
      <w:r w:rsidRPr="00481E12">
        <w:t>fmt.Println</w:t>
      </w:r>
      <w:proofErr w:type="spellEnd"/>
      <w:proofErr w:type="gramEnd"/>
      <w:r w:rsidRPr="00481E12">
        <w:t>(</w:t>
      </w:r>
      <w:proofErr w:type="spellStart"/>
      <w:proofErr w:type="gramStart"/>
      <w:r w:rsidRPr="00481E12">
        <w:t>user.Name</w:t>
      </w:r>
      <w:proofErr w:type="spellEnd"/>
      <w:proofErr w:type="gramEnd"/>
      <w:r w:rsidRPr="00481E12">
        <w:t>)</w:t>
      </w:r>
    </w:p>
    <w:p w14:paraId="48BF4873" w14:textId="77777777" w:rsidR="00481E12" w:rsidRPr="00481E12" w:rsidRDefault="00481E12" w:rsidP="00481E12">
      <w:r w:rsidRPr="00481E12">
        <w:t>}</w:t>
      </w:r>
    </w:p>
    <w:p w14:paraId="6D4B35D2" w14:textId="77777777" w:rsidR="00481E12" w:rsidRPr="00481E12" w:rsidRDefault="00481E12" w:rsidP="00481E12">
      <w:r w:rsidRPr="00481E12">
        <w:t>Why pointer?</w:t>
      </w:r>
    </w:p>
    <w:p w14:paraId="795CB584" w14:textId="77777777" w:rsidR="00481E12" w:rsidRPr="00481E12" w:rsidRDefault="00481E12" w:rsidP="00481E12">
      <w:r w:rsidRPr="00481E12">
        <w:t>Because the function needs to modify the original User rather than a copy.</w:t>
      </w:r>
    </w:p>
    <w:p w14:paraId="74AC8F72" w14:textId="77777777" w:rsidR="00481E12" w:rsidRPr="00481E12" w:rsidRDefault="00481E12" w:rsidP="00481E12">
      <w:r w:rsidRPr="00481E12">
        <w:t>This pattern becomes very common when you build controllers and services later.</w:t>
      </w:r>
    </w:p>
    <w:p w14:paraId="750A078E" w14:textId="77777777" w:rsidR="00F209EF" w:rsidRDefault="00F209EF"/>
    <w:p w14:paraId="07A17E1A" w14:textId="77777777" w:rsidR="00EE0C3C" w:rsidRPr="00EE0C3C" w:rsidRDefault="00EE0C3C" w:rsidP="00EE0C3C">
      <w:pPr>
        <w:rPr>
          <w:b/>
          <w:bCs/>
        </w:rPr>
      </w:pPr>
      <w:r w:rsidRPr="00EE0C3C">
        <w:rPr>
          <w:b/>
          <w:bCs/>
        </w:rPr>
        <w:t>Module 6: Control Flow Keywords &amp; File I/O</w:t>
      </w:r>
    </w:p>
    <w:p w14:paraId="596F4D3D" w14:textId="77777777" w:rsidR="00EE0C3C" w:rsidRPr="00EE0C3C" w:rsidRDefault="00EE0C3C" w:rsidP="00EE0C3C">
      <w:r w:rsidRPr="00EE0C3C">
        <w:t>This module mainly covers two things:</w:t>
      </w:r>
    </w:p>
    <w:p w14:paraId="1DF2F3EE" w14:textId="77777777" w:rsidR="00EE0C3C" w:rsidRPr="00EE0C3C" w:rsidRDefault="00EE0C3C" w:rsidP="00EE0C3C">
      <w:pPr>
        <w:numPr>
          <w:ilvl w:val="0"/>
          <w:numId w:val="7"/>
        </w:numPr>
      </w:pPr>
      <w:r w:rsidRPr="00EE0C3C">
        <w:rPr>
          <w:b/>
          <w:bCs/>
        </w:rPr>
        <w:t>defer</w:t>
      </w:r>
      <w:r w:rsidRPr="00EE0C3C">
        <w:t xml:space="preserve"> → automatically run cleanup code before a function ends. </w:t>
      </w:r>
    </w:p>
    <w:p w14:paraId="0C84B1FA" w14:textId="77777777" w:rsidR="00EE0C3C" w:rsidRPr="00EE0C3C" w:rsidRDefault="00EE0C3C" w:rsidP="00EE0C3C">
      <w:pPr>
        <w:numPr>
          <w:ilvl w:val="0"/>
          <w:numId w:val="7"/>
        </w:numPr>
      </w:pPr>
      <w:r w:rsidRPr="00EE0C3C">
        <w:rPr>
          <w:b/>
          <w:bCs/>
        </w:rPr>
        <w:t>File I/O</w:t>
      </w:r>
      <w:r w:rsidRPr="00EE0C3C">
        <w:t xml:space="preserve"> → create, read, write, and manage files using Go's </w:t>
      </w:r>
      <w:proofErr w:type="spellStart"/>
      <w:r w:rsidRPr="00EE0C3C">
        <w:t>os</w:t>
      </w:r>
      <w:proofErr w:type="spellEnd"/>
      <w:r w:rsidRPr="00EE0C3C">
        <w:t xml:space="preserve"> and io packages. </w:t>
      </w:r>
    </w:p>
    <w:p w14:paraId="59AC865B" w14:textId="77777777" w:rsidR="00EE0C3C" w:rsidRPr="00EE0C3C" w:rsidRDefault="00EE0C3C" w:rsidP="00EE0C3C">
      <w:r w:rsidRPr="00EE0C3C">
        <w:t>If you know Node.js, think roughly:</w:t>
      </w:r>
    </w:p>
    <w:p w14:paraId="4AAB3649" w14:textId="77777777" w:rsidR="00EE0C3C" w:rsidRPr="00EE0C3C" w:rsidRDefault="00EE0C3C" w:rsidP="00EE0C3C">
      <w:pPr>
        <w:numPr>
          <w:ilvl w:val="0"/>
          <w:numId w:val="8"/>
        </w:numPr>
      </w:pPr>
      <w:r w:rsidRPr="00EE0C3C">
        <w:t xml:space="preserve">Go </w:t>
      </w:r>
      <w:proofErr w:type="spellStart"/>
      <w:r w:rsidRPr="00EE0C3C">
        <w:t>os</w:t>
      </w:r>
      <w:proofErr w:type="spellEnd"/>
      <w:r w:rsidRPr="00EE0C3C">
        <w:t xml:space="preserve"> → Node.js fs </w:t>
      </w:r>
    </w:p>
    <w:p w14:paraId="254E7792" w14:textId="77777777" w:rsidR="00EE0C3C" w:rsidRPr="00EE0C3C" w:rsidRDefault="00EE0C3C" w:rsidP="00EE0C3C">
      <w:pPr>
        <w:numPr>
          <w:ilvl w:val="0"/>
          <w:numId w:val="8"/>
        </w:numPr>
      </w:pPr>
      <w:r w:rsidRPr="00EE0C3C">
        <w:t xml:space="preserve">Go defer → similar idea to cleanup in finally </w:t>
      </w:r>
    </w:p>
    <w:p w14:paraId="4E4DE8D7" w14:textId="77777777" w:rsidR="00EE0C3C" w:rsidRPr="00EE0C3C" w:rsidRDefault="00EE0C3C" w:rsidP="00EE0C3C">
      <w:pPr>
        <w:numPr>
          <w:ilvl w:val="0"/>
          <w:numId w:val="8"/>
        </w:numPr>
      </w:pPr>
      <w:r w:rsidRPr="00EE0C3C">
        <w:t xml:space="preserve">Go </w:t>
      </w:r>
      <w:proofErr w:type="spellStart"/>
      <w:proofErr w:type="gramStart"/>
      <w:r w:rsidRPr="00EE0C3C">
        <w:t>io.Reader</w:t>
      </w:r>
      <w:proofErr w:type="spellEnd"/>
      <w:proofErr w:type="gramEnd"/>
      <w:r w:rsidRPr="00EE0C3C">
        <w:t xml:space="preserve">/Writer → similar to Node.js streams </w:t>
      </w:r>
    </w:p>
    <w:p w14:paraId="1DEA60EA" w14:textId="77777777" w:rsidR="00EE0C3C" w:rsidRPr="00EE0C3C" w:rsidRDefault="00EE0C3C" w:rsidP="00EE0C3C">
      <w:pPr>
        <w:rPr>
          <w:b/>
          <w:bCs/>
        </w:rPr>
      </w:pPr>
      <w:r w:rsidRPr="00EE0C3C">
        <w:rPr>
          <w:b/>
          <w:bCs/>
        </w:rPr>
        <w:t>defer Keyword</w:t>
      </w:r>
    </w:p>
    <w:p w14:paraId="4394BE8F" w14:textId="77777777" w:rsidR="00EE0C3C" w:rsidRPr="00EE0C3C" w:rsidRDefault="00EE0C3C" w:rsidP="00EE0C3C">
      <w:r w:rsidRPr="00EE0C3C">
        <w:t>defer means:</w:t>
      </w:r>
    </w:p>
    <w:p w14:paraId="3C5F4DB7" w14:textId="77777777" w:rsidR="00EE0C3C" w:rsidRPr="00EE0C3C" w:rsidRDefault="00EE0C3C" w:rsidP="00EE0C3C">
      <w:r w:rsidRPr="00EE0C3C">
        <w:rPr>
          <w:b/>
          <w:bCs/>
        </w:rPr>
        <w:t>"Run this statement when the current function is about to finish."</w:t>
      </w:r>
    </w:p>
    <w:p w14:paraId="2F35302F" w14:textId="77777777" w:rsidR="00EE0C3C" w:rsidRPr="00EE0C3C" w:rsidRDefault="00EE0C3C" w:rsidP="00EE0C3C">
      <w:r w:rsidRPr="00EE0C3C">
        <w:t>Example:</w:t>
      </w:r>
    </w:p>
    <w:p w14:paraId="26865896" w14:textId="77777777" w:rsidR="00EE0C3C" w:rsidRPr="00EE0C3C" w:rsidRDefault="00EE0C3C" w:rsidP="00EE0C3C">
      <w:r w:rsidRPr="00EE0C3C">
        <w:t>package main</w:t>
      </w:r>
    </w:p>
    <w:p w14:paraId="0B014059" w14:textId="77777777" w:rsidR="00EE0C3C" w:rsidRPr="00EE0C3C" w:rsidRDefault="00EE0C3C" w:rsidP="00EE0C3C"/>
    <w:p w14:paraId="4A0E3F3E" w14:textId="77777777" w:rsidR="00EE0C3C" w:rsidRPr="00EE0C3C" w:rsidRDefault="00EE0C3C" w:rsidP="00EE0C3C">
      <w:r w:rsidRPr="00EE0C3C">
        <w:t>import "</w:t>
      </w:r>
      <w:proofErr w:type="spellStart"/>
      <w:r w:rsidRPr="00EE0C3C">
        <w:t>fmt</w:t>
      </w:r>
      <w:proofErr w:type="spellEnd"/>
      <w:r w:rsidRPr="00EE0C3C">
        <w:t>"</w:t>
      </w:r>
    </w:p>
    <w:p w14:paraId="1F9D0E1C" w14:textId="77777777" w:rsidR="00EE0C3C" w:rsidRPr="00EE0C3C" w:rsidRDefault="00EE0C3C" w:rsidP="00EE0C3C"/>
    <w:p w14:paraId="673300D1" w14:textId="77777777" w:rsidR="00EE0C3C" w:rsidRPr="00EE0C3C" w:rsidRDefault="00EE0C3C" w:rsidP="00EE0C3C">
      <w:proofErr w:type="spellStart"/>
      <w:r w:rsidRPr="00EE0C3C">
        <w:t>func</w:t>
      </w:r>
      <w:proofErr w:type="spellEnd"/>
      <w:r w:rsidRPr="00EE0C3C">
        <w:t xml:space="preserve"> </w:t>
      </w:r>
      <w:proofErr w:type="gramStart"/>
      <w:r w:rsidRPr="00EE0C3C">
        <w:t>main(</w:t>
      </w:r>
      <w:proofErr w:type="gramEnd"/>
      <w:r w:rsidRPr="00EE0C3C">
        <w:t>) {</w:t>
      </w:r>
    </w:p>
    <w:p w14:paraId="2AB3380E" w14:textId="77777777" w:rsidR="00EE0C3C" w:rsidRPr="00EE0C3C" w:rsidRDefault="00EE0C3C" w:rsidP="00EE0C3C">
      <w:r w:rsidRPr="00EE0C3C">
        <w:t xml:space="preserve">    defer </w:t>
      </w:r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("End")</w:t>
      </w:r>
    </w:p>
    <w:p w14:paraId="387A3AAB" w14:textId="77777777" w:rsidR="00EE0C3C" w:rsidRPr="00EE0C3C" w:rsidRDefault="00EE0C3C" w:rsidP="00EE0C3C"/>
    <w:p w14:paraId="442973D5" w14:textId="77777777" w:rsidR="00EE0C3C" w:rsidRPr="00EE0C3C" w:rsidRDefault="00EE0C3C" w:rsidP="00EE0C3C">
      <w:r w:rsidRPr="00EE0C3C">
        <w:t xml:space="preserve">    </w:t>
      </w:r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("Start")</w:t>
      </w:r>
    </w:p>
    <w:p w14:paraId="054D97B0" w14:textId="77777777" w:rsidR="00EE0C3C" w:rsidRPr="00EE0C3C" w:rsidRDefault="00EE0C3C" w:rsidP="00EE0C3C">
      <w:r w:rsidRPr="00EE0C3C">
        <w:t>}</w:t>
      </w:r>
    </w:p>
    <w:p w14:paraId="0CC0DE3B" w14:textId="77777777" w:rsidR="00EE0C3C" w:rsidRPr="00EE0C3C" w:rsidRDefault="00EE0C3C" w:rsidP="00EE0C3C">
      <w:r w:rsidRPr="00EE0C3C">
        <w:lastRenderedPageBreak/>
        <w:t>Output:</w:t>
      </w:r>
    </w:p>
    <w:p w14:paraId="5E1A461D" w14:textId="77777777" w:rsidR="00EE0C3C" w:rsidRPr="00EE0C3C" w:rsidRDefault="00EE0C3C" w:rsidP="00EE0C3C">
      <w:r w:rsidRPr="00EE0C3C">
        <w:t>Start</w:t>
      </w:r>
    </w:p>
    <w:p w14:paraId="3100A7B8" w14:textId="77777777" w:rsidR="00EE0C3C" w:rsidRPr="00EE0C3C" w:rsidRDefault="00EE0C3C" w:rsidP="00EE0C3C">
      <w:r w:rsidRPr="00EE0C3C">
        <w:t>End</w:t>
      </w:r>
    </w:p>
    <w:p w14:paraId="012F07E1" w14:textId="77777777" w:rsidR="00EE0C3C" w:rsidRPr="00EE0C3C" w:rsidRDefault="00EE0C3C" w:rsidP="00EE0C3C">
      <w:r w:rsidRPr="00EE0C3C">
        <w:t xml:space="preserve">The deferred statement runs </w:t>
      </w:r>
      <w:r w:rsidRPr="00EE0C3C">
        <w:rPr>
          <w:b/>
          <w:bCs/>
        </w:rPr>
        <w:t>after the normal code finishes</w:t>
      </w:r>
      <w:r w:rsidRPr="00EE0C3C">
        <w:t>, just before the function returns.</w:t>
      </w:r>
    </w:p>
    <w:p w14:paraId="044DE18A" w14:textId="77777777" w:rsidR="00EE0C3C" w:rsidRPr="00EE0C3C" w:rsidRDefault="00EE0C3C" w:rsidP="00EE0C3C">
      <w:pPr>
        <w:rPr>
          <w:b/>
          <w:bCs/>
        </w:rPr>
      </w:pPr>
      <w:r w:rsidRPr="00EE0C3C">
        <w:rPr>
          <w:b/>
          <w:bCs/>
        </w:rPr>
        <w:t>Why defer is useful</w:t>
      </w:r>
    </w:p>
    <w:p w14:paraId="3AD21159" w14:textId="77777777" w:rsidR="00EE0C3C" w:rsidRPr="00EE0C3C" w:rsidRDefault="00EE0C3C" w:rsidP="00EE0C3C">
      <w:r w:rsidRPr="00EE0C3C">
        <w:t xml:space="preserve">The most common use is </w:t>
      </w:r>
      <w:r w:rsidRPr="00EE0C3C">
        <w:rPr>
          <w:b/>
          <w:bCs/>
        </w:rPr>
        <w:t>resource cleanup</w:t>
      </w:r>
      <w:r w:rsidRPr="00EE0C3C">
        <w:t>.</w:t>
      </w:r>
    </w:p>
    <w:p w14:paraId="27F05ABC" w14:textId="77777777" w:rsidR="00EE0C3C" w:rsidRPr="00EE0C3C" w:rsidRDefault="00EE0C3C" w:rsidP="00EE0C3C">
      <w:r w:rsidRPr="00EE0C3C">
        <w:t>For example, when opening a file:</w:t>
      </w:r>
    </w:p>
    <w:p w14:paraId="4AD598E4" w14:textId="77777777" w:rsidR="00EE0C3C" w:rsidRPr="00EE0C3C" w:rsidRDefault="00EE0C3C" w:rsidP="00EE0C3C">
      <w:r w:rsidRPr="00EE0C3C">
        <w:t xml:space="preserve">file, </w:t>
      </w:r>
      <w:proofErr w:type="gramStart"/>
      <w:r w:rsidRPr="00EE0C3C">
        <w:t>err :</w:t>
      </w:r>
      <w:proofErr w:type="gramEnd"/>
      <w:r w:rsidRPr="00EE0C3C">
        <w:t xml:space="preserve">= </w:t>
      </w:r>
      <w:proofErr w:type="spellStart"/>
      <w:proofErr w:type="gramStart"/>
      <w:r w:rsidRPr="00EE0C3C">
        <w:t>os.Open</w:t>
      </w:r>
      <w:proofErr w:type="spellEnd"/>
      <w:proofErr w:type="gramEnd"/>
      <w:r w:rsidRPr="00EE0C3C">
        <w:t>("data.txt")</w:t>
      </w:r>
    </w:p>
    <w:p w14:paraId="7F573E50" w14:textId="77777777" w:rsidR="00EE0C3C" w:rsidRPr="00EE0C3C" w:rsidRDefault="00EE0C3C" w:rsidP="00EE0C3C"/>
    <w:p w14:paraId="50FE7AF2" w14:textId="77777777" w:rsidR="00EE0C3C" w:rsidRPr="00EE0C3C" w:rsidRDefault="00EE0C3C" w:rsidP="00EE0C3C">
      <w:r w:rsidRPr="00EE0C3C">
        <w:t xml:space="preserve">if </w:t>
      </w:r>
      <w:proofErr w:type="gramStart"/>
      <w:r w:rsidRPr="00EE0C3C">
        <w:t>err !</w:t>
      </w:r>
      <w:proofErr w:type="gramEnd"/>
      <w:r w:rsidRPr="00EE0C3C">
        <w:t>= nil {</w:t>
      </w:r>
    </w:p>
    <w:p w14:paraId="4DBF87BB" w14:textId="77777777" w:rsidR="00EE0C3C" w:rsidRPr="00EE0C3C" w:rsidRDefault="00EE0C3C" w:rsidP="00EE0C3C">
      <w:r w:rsidRPr="00EE0C3C">
        <w:t xml:space="preserve">    return</w:t>
      </w:r>
    </w:p>
    <w:p w14:paraId="47C6E767" w14:textId="77777777" w:rsidR="00EE0C3C" w:rsidRPr="00EE0C3C" w:rsidRDefault="00EE0C3C" w:rsidP="00EE0C3C">
      <w:r w:rsidRPr="00EE0C3C">
        <w:t>}</w:t>
      </w:r>
    </w:p>
    <w:p w14:paraId="34A8256C" w14:textId="77777777" w:rsidR="00EE0C3C" w:rsidRPr="00EE0C3C" w:rsidRDefault="00EE0C3C" w:rsidP="00EE0C3C"/>
    <w:p w14:paraId="31B07342" w14:textId="77777777" w:rsidR="00EE0C3C" w:rsidRPr="00EE0C3C" w:rsidRDefault="00EE0C3C" w:rsidP="00EE0C3C">
      <w:r w:rsidRPr="00EE0C3C">
        <w:t xml:space="preserve">defer </w:t>
      </w:r>
      <w:proofErr w:type="spellStart"/>
      <w:proofErr w:type="gramStart"/>
      <w:r w:rsidRPr="00EE0C3C">
        <w:t>file.Close</w:t>
      </w:r>
      <w:proofErr w:type="spellEnd"/>
      <w:proofErr w:type="gramEnd"/>
      <w:r w:rsidRPr="00EE0C3C">
        <w:t>()</w:t>
      </w:r>
    </w:p>
    <w:p w14:paraId="59426857" w14:textId="77777777" w:rsidR="00EE0C3C" w:rsidRPr="00EE0C3C" w:rsidRDefault="00EE0C3C" w:rsidP="00EE0C3C">
      <w:r w:rsidRPr="00EE0C3C">
        <w:t>Now you don't have to remember to call:</w:t>
      </w:r>
    </w:p>
    <w:p w14:paraId="63A9C8BD" w14:textId="77777777" w:rsidR="00EE0C3C" w:rsidRPr="00EE0C3C" w:rsidRDefault="00EE0C3C" w:rsidP="00EE0C3C">
      <w:proofErr w:type="spellStart"/>
      <w:proofErr w:type="gramStart"/>
      <w:r w:rsidRPr="00EE0C3C">
        <w:t>file.Close</w:t>
      </w:r>
      <w:proofErr w:type="spellEnd"/>
      <w:proofErr w:type="gramEnd"/>
      <w:r w:rsidRPr="00EE0C3C">
        <w:t>()</w:t>
      </w:r>
    </w:p>
    <w:p w14:paraId="0386F386" w14:textId="77777777" w:rsidR="00EE0C3C" w:rsidRPr="00EE0C3C" w:rsidRDefault="00EE0C3C" w:rsidP="00EE0C3C">
      <w:r w:rsidRPr="00EE0C3C">
        <w:t>at every possible exit point.</w:t>
      </w:r>
    </w:p>
    <w:p w14:paraId="6B390EA1" w14:textId="77777777" w:rsidR="00EE0C3C" w:rsidRPr="00EE0C3C" w:rsidRDefault="00EE0C3C" w:rsidP="00EE0C3C">
      <w:r w:rsidRPr="00EE0C3C">
        <w:t>This is especially useful when a function has multiple return paths.</w:t>
      </w:r>
    </w:p>
    <w:p w14:paraId="06F3241D" w14:textId="77777777" w:rsidR="00EE0C3C" w:rsidRPr="00EE0C3C" w:rsidRDefault="00EE0C3C" w:rsidP="00EE0C3C">
      <w:pPr>
        <w:rPr>
          <w:b/>
          <w:bCs/>
        </w:rPr>
      </w:pPr>
      <w:r w:rsidRPr="00EE0C3C">
        <w:rPr>
          <w:b/>
          <w:bCs/>
        </w:rPr>
        <w:t>defer executes in LIFO order</w:t>
      </w:r>
    </w:p>
    <w:p w14:paraId="38BD161F" w14:textId="77777777" w:rsidR="00EE0C3C" w:rsidRPr="00EE0C3C" w:rsidRDefault="00EE0C3C" w:rsidP="00EE0C3C">
      <w:r w:rsidRPr="00EE0C3C">
        <w:t xml:space="preserve">If multiple statements are deferred, they execute in </w:t>
      </w:r>
      <w:r w:rsidRPr="00EE0C3C">
        <w:rPr>
          <w:b/>
          <w:bCs/>
        </w:rPr>
        <w:t>LIFO</w:t>
      </w:r>
      <w:r w:rsidRPr="00EE0C3C">
        <w:t xml:space="preserve"> order:</w:t>
      </w:r>
    </w:p>
    <w:p w14:paraId="490675D5" w14:textId="77777777" w:rsidR="00EE0C3C" w:rsidRPr="00EE0C3C" w:rsidRDefault="00EE0C3C" w:rsidP="00EE0C3C">
      <w:r w:rsidRPr="00EE0C3C">
        <w:rPr>
          <w:b/>
          <w:bCs/>
        </w:rPr>
        <w:t>Last In → First Out</w:t>
      </w:r>
    </w:p>
    <w:p w14:paraId="17E34CAA" w14:textId="77777777" w:rsidR="00EE0C3C" w:rsidRPr="00EE0C3C" w:rsidRDefault="00EE0C3C" w:rsidP="00EE0C3C">
      <w:r w:rsidRPr="00EE0C3C">
        <w:t>Example:</w:t>
      </w:r>
    </w:p>
    <w:p w14:paraId="0600D8E6" w14:textId="77777777" w:rsidR="00EE0C3C" w:rsidRPr="00EE0C3C" w:rsidRDefault="00EE0C3C" w:rsidP="00EE0C3C">
      <w:proofErr w:type="spellStart"/>
      <w:r w:rsidRPr="00EE0C3C">
        <w:t>func</w:t>
      </w:r>
      <w:proofErr w:type="spellEnd"/>
      <w:r w:rsidRPr="00EE0C3C">
        <w:t xml:space="preserve"> </w:t>
      </w:r>
      <w:proofErr w:type="gramStart"/>
      <w:r w:rsidRPr="00EE0C3C">
        <w:t>main(</w:t>
      </w:r>
      <w:proofErr w:type="gramEnd"/>
      <w:r w:rsidRPr="00EE0C3C">
        <w:t>) {</w:t>
      </w:r>
    </w:p>
    <w:p w14:paraId="698D9970" w14:textId="77777777" w:rsidR="00EE0C3C" w:rsidRPr="00EE0C3C" w:rsidRDefault="00EE0C3C" w:rsidP="00EE0C3C">
      <w:r w:rsidRPr="00EE0C3C">
        <w:t xml:space="preserve">    defer </w:t>
      </w:r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("First")</w:t>
      </w:r>
    </w:p>
    <w:p w14:paraId="78444C21" w14:textId="77777777" w:rsidR="00EE0C3C" w:rsidRPr="00EE0C3C" w:rsidRDefault="00EE0C3C" w:rsidP="00EE0C3C">
      <w:r w:rsidRPr="00EE0C3C">
        <w:t xml:space="preserve">    defer </w:t>
      </w:r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("Second")</w:t>
      </w:r>
    </w:p>
    <w:p w14:paraId="6F298426" w14:textId="77777777" w:rsidR="00EE0C3C" w:rsidRPr="00EE0C3C" w:rsidRDefault="00EE0C3C" w:rsidP="00EE0C3C">
      <w:r w:rsidRPr="00EE0C3C">
        <w:t xml:space="preserve">    defer </w:t>
      </w:r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("Third")</w:t>
      </w:r>
    </w:p>
    <w:p w14:paraId="26BF90E1" w14:textId="77777777" w:rsidR="00EE0C3C" w:rsidRPr="00EE0C3C" w:rsidRDefault="00EE0C3C" w:rsidP="00EE0C3C"/>
    <w:p w14:paraId="1E25D0F2" w14:textId="77777777" w:rsidR="00EE0C3C" w:rsidRPr="00EE0C3C" w:rsidRDefault="00EE0C3C" w:rsidP="00EE0C3C">
      <w:r w:rsidRPr="00EE0C3C">
        <w:t xml:space="preserve">    </w:t>
      </w:r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("Main")</w:t>
      </w:r>
    </w:p>
    <w:p w14:paraId="2BCD9926" w14:textId="77777777" w:rsidR="00EE0C3C" w:rsidRPr="00EE0C3C" w:rsidRDefault="00EE0C3C" w:rsidP="00EE0C3C">
      <w:r w:rsidRPr="00EE0C3C">
        <w:t>}</w:t>
      </w:r>
    </w:p>
    <w:p w14:paraId="09791A5A" w14:textId="77777777" w:rsidR="00EE0C3C" w:rsidRPr="00EE0C3C" w:rsidRDefault="00EE0C3C" w:rsidP="00EE0C3C">
      <w:r w:rsidRPr="00EE0C3C">
        <w:t>Output:</w:t>
      </w:r>
    </w:p>
    <w:p w14:paraId="05F4B67B" w14:textId="77777777" w:rsidR="00EE0C3C" w:rsidRPr="00EE0C3C" w:rsidRDefault="00EE0C3C" w:rsidP="00EE0C3C">
      <w:r w:rsidRPr="00EE0C3C">
        <w:t>Main</w:t>
      </w:r>
    </w:p>
    <w:p w14:paraId="1809409D" w14:textId="77777777" w:rsidR="00EE0C3C" w:rsidRPr="00EE0C3C" w:rsidRDefault="00EE0C3C" w:rsidP="00EE0C3C">
      <w:r w:rsidRPr="00EE0C3C">
        <w:t>Third</w:t>
      </w:r>
    </w:p>
    <w:p w14:paraId="360075CB" w14:textId="77777777" w:rsidR="00EE0C3C" w:rsidRPr="00EE0C3C" w:rsidRDefault="00EE0C3C" w:rsidP="00EE0C3C">
      <w:r w:rsidRPr="00EE0C3C">
        <w:t>Second</w:t>
      </w:r>
    </w:p>
    <w:p w14:paraId="4AB3AD69" w14:textId="77777777" w:rsidR="00EE0C3C" w:rsidRPr="00EE0C3C" w:rsidRDefault="00EE0C3C" w:rsidP="00EE0C3C">
      <w:r w:rsidRPr="00EE0C3C">
        <w:t>First</w:t>
      </w:r>
    </w:p>
    <w:p w14:paraId="6A10659E" w14:textId="77777777" w:rsidR="00EE0C3C" w:rsidRPr="00EE0C3C" w:rsidRDefault="00EE0C3C" w:rsidP="00EE0C3C">
      <w:r w:rsidRPr="00EE0C3C">
        <w:t xml:space="preserve">Think of it like a </w:t>
      </w:r>
      <w:r w:rsidRPr="00EE0C3C">
        <w:rPr>
          <w:b/>
          <w:bCs/>
        </w:rPr>
        <w:t>stack</w:t>
      </w:r>
      <w:r w:rsidRPr="00EE0C3C">
        <w:t>:</w:t>
      </w:r>
    </w:p>
    <w:p w14:paraId="12173B63" w14:textId="77777777" w:rsidR="00EE0C3C" w:rsidRPr="00EE0C3C" w:rsidRDefault="00EE0C3C" w:rsidP="00EE0C3C">
      <w:r w:rsidRPr="00EE0C3C">
        <w:t>defer First</w:t>
      </w:r>
    </w:p>
    <w:p w14:paraId="204E0867" w14:textId="77777777" w:rsidR="00EE0C3C" w:rsidRPr="00EE0C3C" w:rsidRDefault="00EE0C3C" w:rsidP="00EE0C3C">
      <w:r w:rsidRPr="00EE0C3C">
        <w:t>defer Second</w:t>
      </w:r>
    </w:p>
    <w:p w14:paraId="6CA51D2C" w14:textId="77777777" w:rsidR="00EE0C3C" w:rsidRPr="00EE0C3C" w:rsidRDefault="00EE0C3C" w:rsidP="00EE0C3C">
      <w:r w:rsidRPr="00EE0C3C">
        <w:t>defer Third</w:t>
      </w:r>
    </w:p>
    <w:p w14:paraId="155D2550" w14:textId="77777777" w:rsidR="00EE0C3C" w:rsidRPr="00EE0C3C" w:rsidRDefault="00EE0C3C" w:rsidP="00EE0C3C"/>
    <w:p w14:paraId="316D1926" w14:textId="77777777" w:rsidR="00EE0C3C" w:rsidRPr="00EE0C3C" w:rsidRDefault="00EE0C3C" w:rsidP="00EE0C3C">
      <w:r w:rsidRPr="00EE0C3C">
        <w:t xml:space="preserve">       ↓</w:t>
      </w:r>
    </w:p>
    <w:p w14:paraId="416A8B4A" w14:textId="77777777" w:rsidR="00EE0C3C" w:rsidRPr="00EE0C3C" w:rsidRDefault="00EE0C3C" w:rsidP="00EE0C3C"/>
    <w:p w14:paraId="2F6E7079" w14:textId="77777777" w:rsidR="00EE0C3C" w:rsidRPr="00EE0C3C" w:rsidRDefault="00EE0C3C" w:rsidP="00EE0C3C">
      <w:r w:rsidRPr="00EE0C3C">
        <w:t>Third</w:t>
      </w:r>
    </w:p>
    <w:p w14:paraId="3ADD9C96" w14:textId="77777777" w:rsidR="00EE0C3C" w:rsidRPr="00EE0C3C" w:rsidRDefault="00EE0C3C" w:rsidP="00EE0C3C">
      <w:r w:rsidRPr="00EE0C3C">
        <w:t>Second</w:t>
      </w:r>
    </w:p>
    <w:p w14:paraId="62CCFD08" w14:textId="77777777" w:rsidR="00EE0C3C" w:rsidRPr="00EE0C3C" w:rsidRDefault="00EE0C3C" w:rsidP="00EE0C3C">
      <w:r w:rsidRPr="00EE0C3C">
        <w:t>First</w:t>
      </w:r>
    </w:p>
    <w:p w14:paraId="6D14143D" w14:textId="77777777" w:rsidR="00EE0C3C" w:rsidRPr="00EE0C3C" w:rsidRDefault="00EE0C3C" w:rsidP="00EE0C3C">
      <w:pPr>
        <w:rPr>
          <w:b/>
          <w:bCs/>
        </w:rPr>
      </w:pPr>
      <w:r w:rsidRPr="00EE0C3C">
        <w:rPr>
          <w:b/>
          <w:bCs/>
        </w:rPr>
        <w:lastRenderedPageBreak/>
        <w:t>defer and function arguments</w:t>
      </w:r>
    </w:p>
    <w:p w14:paraId="36595D6D" w14:textId="77777777" w:rsidR="00EE0C3C" w:rsidRPr="00EE0C3C" w:rsidRDefault="00EE0C3C" w:rsidP="00EE0C3C">
      <w:r w:rsidRPr="00EE0C3C">
        <w:t>An important interview point:</w:t>
      </w:r>
    </w:p>
    <w:p w14:paraId="1D61DC6A" w14:textId="77777777" w:rsidR="00EE0C3C" w:rsidRPr="00EE0C3C" w:rsidRDefault="00EE0C3C" w:rsidP="00EE0C3C">
      <w:r w:rsidRPr="00EE0C3C">
        <w:t xml:space="preserve">Arguments of a deferred function call are evaluated </w:t>
      </w:r>
      <w:r w:rsidRPr="00EE0C3C">
        <w:rPr>
          <w:b/>
          <w:bCs/>
        </w:rPr>
        <w:t>when defer executes</w:t>
      </w:r>
      <w:r w:rsidRPr="00EE0C3C">
        <w:t>, not when the deferred function finally runs.</w:t>
      </w:r>
    </w:p>
    <w:p w14:paraId="4E51A2BA" w14:textId="77777777" w:rsidR="00EE0C3C" w:rsidRPr="00EE0C3C" w:rsidRDefault="00EE0C3C" w:rsidP="00EE0C3C">
      <w:r w:rsidRPr="00EE0C3C">
        <w:t>Example:</w:t>
      </w:r>
    </w:p>
    <w:p w14:paraId="2CDC99B4" w14:textId="77777777" w:rsidR="00EE0C3C" w:rsidRPr="00EE0C3C" w:rsidRDefault="00EE0C3C" w:rsidP="00EE0C3C">
      <w:proofErr w:type="spellStart"/>
      <w:r w:rsidRPr="00EE0C3C">
        <w:t>func</w:t>
      </w:r>
      <w:proofErr w:type="spellEnd"/>
      <w:r w:rsidRPr="00EE0C3C">
        <w:t xml:space="preserve"> </w:t>
      </w:r>
      <w:proofErr w:type="gramStart"/>
      <w:r w:rsidRPr="00EE0C3C">
        <w:t>main(</w:t>
      </w:r>
      <w:proofErr w:type="gramEnd"/>
      <w:r w:rsidRPr="00EE0C3C">
        <w:t>) {</w:t>
      </w:r>
    </w:p>
    <w:p w14:paraId="260169F4" w14:textId="77777777" w:rsidR="00EE0C3C" w:rsidRPr="00EE0C3C" w:rsidRDefault="00EE0C3C" w:rsidP="00EE0C3C">
      <w:r w:rsidRPr="00EE0C3C">
        <w:t xml:space="preserve">    </w:t>
      </w:r>
      <w:proofErr w:type="gramStart"/>
      <w:r w:rsidRPr="00EE0C3C">
        <w:t>x :</w:t>
      </w:r>
      <w:proofErr w:type="gramEnd"/>
      <w:r w:rsidRPr="00EE0C3C">
        <w:t>= 10</w:t>
      </w:r>
    </w:p>
    <w:p w14:paraId="1F4A8E22" w14:textId="77777777" w:rsidR="00EE0C3C" w:rsidRPr="00EE0C3C" w:rsidRDefault="00EE0C3C" w:rsidP="00EE0C3C"/>
    <w:p w14:paraId="0A3B75B0" w14:textId="77777777" w:rsidR="00EE0C3C" w:rsidRPr="00EE0C3C" w:rsidRDefault="00EE0C3C" w:rsidP="00EE0C3C">
      <w:r w:rsidRPr="00EE0C3C">
        <w:t xml:space="preserve">    defer </w:t>
      </w:r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(x)</w:t>
      </w:r>
    </w:p>
    <w:p w14:paraId="261E916B" w14:textId="77777777" w:rsidR="00EE0C3C" w:rsidRPr="00EE0C3C" w:rsidRDefault="00EE0C3C" w:rsidP="00EE0C3C"/>
    <w:p w14:paraId="7DBD7D59" w14:textId="77777777" w:rsidR="00EE0C3C" w:rsidRPr="00EE0C3C" w:rsidRDefault="00EE0C3C" w:rsidP="00EE0C3C">
      <w:r w:rsidRPr="00EE0C3C">
        <w:t xml:space="preserve">    x = 20</w:t>
      </w:r>
    </w:p>
    <w:p w14:paraId="697ECA79" w14:textId="77777777" w:rsidR="00EE0C3C" w:rsidRPr="00EE0C3C" w:rsidRDefault="00EE0C3C" w:rsidP="00EE0C3C">
      <w:r w:rsidRPr="00EE0C3C">
        <w:t>}</w:t>
      </w:r>
    </w:p>
    <w:p w14:paraId="402A69A3" w14:textId="77777777" w:rsidR="00EE0C3C" w:rsidRPr="00EE0C3C" w:rsidRDefault="00EE0C3C" w:rsidP="00EE0C3C">
      <w:r w:rsidRPr="00EE0C3C">
        <w:t>Output:</w:t>
      </w:r>
    </w:p>
    <w:p w14:paraId="36235859" w14:textId="77777777" w:rsidR="00EE0C3C" w:rsidRPr="00EE0C3C" w:rsidRDefault="00EE0C3C" w:rsidP="00EE0C3C">
      <w:r w:rsidRPr="00EE0C3C">
        <w:t>10</w:t>
      </w:r>
    </w:p>
    <w:p w14:paraId="050128C6" w14:textId="77777777" w:rsidR="00EE0C3C" w:rsidRPr="00EE0C3C" w:rsidRDefault="00EE0C3C" w:rsidP="00EE0C3C">
      <w:r w:rsidRPr="00EE0C3C">
        <w:t>Because x was evaluated when this happened:</w:t>
      </w:r>
    </w:p>
    <w:p w14:paraId="1885F0A0" w14:textId="77777777" w:rsidR="00EE0C3C" w:rsidRPr="00EE0C3C" w:rsidRDefault="00EE0C3C" w:rsidP="00EE0C3C">
      <w:r w:rsidRPr="00EE0C3C">
        <w:t xml:space="preserve">defer </w:t>
      </w:r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(x)</w:t>
      </w:r>
    </w:p>
    <w:p w14:paraId="656CE28B" w14:textId="77777777" w:rsidR="00EE0C3C" w:rsidRPr="00EE0C3C" w:rsidRDefault="00EE0C3C" w:rsidP="00EE0C3C">
      <w:pPr>
        <w:rPr>
          <w:b/>
          <w:bCs/>
        </w:rPr>
      </w:pPr>
      <w:r w:rsidRPr="00EE0C3C">
        <w:rPr>
          <w:b/>
          <w:bCs/>
        </w:rPr>
        <w:t>defer with closures</w:t>
      </w:r>
    </w:p>
    <w:p w14:paraId="1D3BE616" w14:textId="77777777" w:rsidR="00EE0C3C" w:rsidRPr="00EE0C3C" w:rsidRDefault="00EE0C3C" w:rsidP="00EE0C3C">
      <w:r w:rsidRPr="00EE0C3C">
        <w:t>Closures can behave differently because they access the variable itself.</w:t>
      </w:r>
    </w:p>
    <w:p w14:paraId="1DF68993" w14:textId="77777777" w:rsidR="00EE0C3C" w:rsidRPr="00EE0C3C" w:rsidRDefault="00EE0C3C" w:rsidP="00EE0C3C">
      <w:proofErr w:type="spellStart"/>
      <w:r w:rsidRPr="00EE0C3C">
        <w:t>func</w:t>
      </w:r>
      <w:proofErr w:type="spellEnd"/>
      <w:r w:rsidRPr="00EE0C3C">
        <w:t xml:space="preserve"> </w:t>
      </w:r>
      <w:proofErr w:type="gramStart"/>
      <w:r w:rsidRPr="00EE0C3C">
        <w:t>main(</w:t>
      </w:r>
      <w:proofErr w:type="gramEnd"/>
      <w:r w:rsidRPr="00EE0C3C">
        <w:t>) {</w:t>
      </w:r>
    </w:p>
    <w:p w14:paraId="16088CFE" w14:textId="77777777" w:rsidR="00EE0C3C" w:rsidRPr="00EE0C3C" w:rsidRDefault="00EE0C3C" w:rsidP="00EE0C3C">
      <w:r w:rsidRPr="00EE0C3C">
        <w:t xml:space="preserve">    </w:t>
      </w:r>
      <w:proofErr w:type="gramStart"/>
      <w:r w:rsidRPr="00EE0C3C">
        <w:t>x :</w:t>
      </w:r>
      <w:proofErr w:type="gramEnd"/>
      <w:r w:rsidRPr="00EE0C3C">
        <w:t>= 10</w:t>
      </w:r>
    </w:p>
    <w:p w14:paraId="6115B5C7" w14:textId="77777777" w:rsidR="00EE0C3C" w:rsidRPr="00EE0C3C" w:rsidRDefault="00EE0C3C" w:rsidP="00EE0C3C"/>
    <w:p w14:paraId="18EB7467" w14:textId="77777777" w:rsidR="00EE0C3C" w:rsidRPr="00EE0C3C" w:rsidRDefault="00EE0C3C" w:rsidP="00EE0C3C">
      <w:r w:rsidRPr="00EE0C3C">
        <w:t xml:space="preserve">    defer </w:t>
      </w:r>
      <w:proofErr w:type="spellStart"/>
      <w:proofErr w:type="gramStart"/>
      <w:r w:rsidRPr="00EE0C3C">
        <w:t>func</w:t>
      </w:r>
      <w:proofErr w:type="spellEnd"/>
      <w:r w:rsidRPr="00EE0C3C">
        <w:t>(</w:t>
      </w:r>
      <w:proofErr w:type="gramEnd"/>
      <w:r w:rsidRPr="00EE0C3C">
        <w:t>) {</w:t>
      </w:r>
    </w:p>
    <w:p w14:paraId="1BDD567B" w14:textId="77777777" w:rsidR="00EE0C3C" w:rsidRPr="00EE0C3C" w:rsidRDefault="00EE0C3C" w:rsidP="00EE0C3C">
      <w:r w:rsidRPr="00EE0C3C">
        <w:t xml:space="preserve">        </w:t>
      </w:r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(x)</w:t>
      </w:r>
    </w:p>
    <w:p w14:paraId="154B75F7" w14:textId="77777777" w:rsidR="00EE0C3C" w:rsidRPr="00EE0C3C" w:rsidRDefault="00EE0C3C" w:rsidP="00EE0C3C">
      <w:r w:rsidRPr="00EE0C3C">
        <w:t xml:space="preserve">    }()</w:t>
      </w:r>
    </w:p>
    <w:p w14:paraId="0AF950F0" w14:textId="77777777" w:rsidR="00EE0C3C" w:rsidRPr="00EE0C3C" w:rsidRDefault="00EE0C3C" w:rsidP="00EE0C3C"/>
    <w:p w14:paraId="19A2B040" w14:textId="77777777" w:rsidR="00EE0C3C" w:rsidRPr="00EE0C3C" w:rsidRDefault="00EE0C3C" w:rsidP="00EE0C3C">
      <w:r w:rsidRPr="00EE0C3C">
        <w:t xml:space="preserve">    x = 20</w:t>
      </w:r>
    </w:p>
    <w:p w14:paraId="11504F69" w14:textId="77777777" w:rsidR="00EE0C3C" w:rsidRPr="00EE0C3C" w:rsidRDefault="00EE0C3C" w:rsidP="00EE0C3C">
      <w:r w:rsidRPr="00EE0C3C">
        <w:t>}</w:t>
      </w:r>
    </w:p>
    <w:p w14:paraId="51031F8C" w14:textId="77777777" w:rsidR="00EE0C3C" w:rsidRPr="00EE0C3C" w:rsidRDefault="00EE0C3C" w:rsidP="00EE0C3C">
      <w:r w:rsidRPr="00EE0C3C">
        <w:t>Output:</w:t>
      </w:r>
    </w:p>
    <w:p w14:paraId="7FDE24BB" w14:textId="77777777" w:rsidR="00EE0C3C" w:rsidRPr="00EE0C3C" w:rsidRDefault="00EE0C3C" w:rsidP="00EE0C3C">
      <w:r w:rsidRPr="00EE0C3C">
        <w:t>20</w:t>
      </w:r>
    </w:p>
    <w:p w14:paraId="08342933" w14:textId="77777777" w:rsidR="00EE0C3C" w:rsidRPr="00EE0C3C" w:rsidRDefault="00EE0C3C" w:rsidP="00EE0C3C">
      <w:r w:rsidRPr="00EE0C3C">
        <w:t>The closure reads x when it actually executes.</w:t>
      </w:r>
    </w:p>
    <w:p w14:paraId="541D4864" w14:textId="77777777" w:rsidR="00EE0C3C" w:rsidRPr="00EE0C3C" w:rsidRDefault="00EE0C3C" w:rsidP="00EE0C3C">
      <w:pPr>
        <w:rPr>
          <w:b/>
          <w:bCs/>
        </w:rPr>
      </w:pPr>
      <w:r w:rsidRPr="00EE0C3C">
        <w:rPr>
          <w:b/>
          <w:bCs/>
        </w:rPr>
        <w:t>Performance of defer</w:t>
      </w:r>
    </w:p>
    <w:p w14:paraId="026F0D62" w14:textId="77777777" w:rsidR="00EE0C3C" w:rsidRPr="00EE0C3C" w:rsidRDefault="00EE0C3C" w:rsidP="00EE0C3C">
      <w:r w:rsidRPr="00EE0C3C">
        <w:t>defer has some runtime overhead.</w:t>
      </w:r>
    </w:p>
    <w:p w14:paraId="79610F09" w14:textId="77777777" w:rsidR="00EE0C3C" w:rsidRPr="00EE0C3C" w:rsidRDefault="00EE0C3C" w:rsidP="00EE0C3C">
      <w:r w:rsidRPr="00EE0C3C">
        <w:t>For normal application code, this is usually not something you need to worry about.</w:t>
      </w:r>
    </w:p>
    <w:p w14:paraId="1B8AD372" w14:textId="77777777" w:rsidR="00EE0C3C" w:rsidRPr="00EE0C3C" w:rsidRDefault="00EE0C3C" w:rsidP="00EE0C3C">
      <w:r w:rsidRPr="00EE0C3C">
        <w:t>For example:</w:t>
      </w:r>
    </w:p>
    <w:p w14:paraId="37DE7AAE" w14:textId="77777777" w:rsidR="00EE0C3C" w:rsidRPr="00EE0C3C" w:rsidRDefault="00EE0C3C" w:rsidP="00EE0C3C">
      <w:r w:rsidRPr="00EE0C3C">
        <w:t xml:space="preserve">defer </w:t>
      </w:r>
      <w:proofErr w:type="spellStart"/>
      <w:proofErr w:type="gramStart"/>
      <w:r w:rsidRPr="00EE0C3C">
        <w:t>file.Close</w:t>
      </w:r>
      <w:proofErr w:type="spellEnd"/>
      <w:proofErr w:type="gramEnd"/>
      <w:r w:rsidRPr="00EE0C3C">
        <w:t>()</w:t>
      </w:r>
    </w:p>
    <w:p w14:paraId="6D153CE0" w14:textId="77777777" w:rsidR="00EE0C3C" w:rsidRPr="00EE0C3C" w:rsidRDefault="00EE0C3C" w:rsidP="00EE0C3C">
      <w:r w:rsidRPr="00EE0C3C">
        <w:t xml:space="preserve">is preferred because </w:t>
      </w:r>
      <w:r w:rsidRPr="00EE0C3C">
        <w:rPr>
          <w:b/>
          <w:bCs/>
        </w:rPr>
        <w:t>correct resource cleanup is more important than tiny overhead</w:t>
      </w:r>
      <w:r w:rsidRPr="00EE0C3C">
        <w:t>.</w:t>
      </w:r>
    </w:p>
    <w:p w14:paraId="62CD4B25" w14:textId="77777777" w:rsidR="00EE0C3C" w:rsidRPr="00EE0C3C" w:rsidRDefault="00EE0C3C" w:rsidP="00EE0C3C">
      <w:r w:rsidRPr="00EE0C3C">
        <w:t>But in extremely hot loops or performance-critical code, unnecessary defer calls may matter.</w:t>
      </w:r>
    </w:p>
    <w:p w14:paraId="78C8A853" w14:textId="77777777" w:rsidR="00EE0C3C" w:rsidRPr="00EE0C3C" w:rsidRDefault="00EE0C3C" w:rsidP="00EE0C3C">
      <w:r w:rsidRPr="00EE0C3C">
        <w:t>For interviews:</w:t>
      </w:r>
    </w:p>
    <w:p w14:paraId="44EE68D8" w14:textId="77777777" w:rsidR="00EE0C3C" w:rsidRPr="00EE0C3C" w:rsidRDefault="00EE0C3C" w:rsidP="00EE0C3C">
      <w:r w:rsidRPr="00EE0C3C">
        <w:t>defer is convenient and generally efficient, but it isn't completely free.</w:t>
      </w:r>
    </w:p>
    <w:p w14:paraId="09390781" w14:textId="77777777" w:rsidR="00EE0C3C" w:rsidRPr="00EE0C3C" w:rsidRDefault="00EE0C3C" w:rsidP="00EE0C3C">
      <w:pPr>
        <w:rPr>
          <w:b/>
          <w:bCs/>
        </w:rPr>
      </w:pPr>
      <w:r w:rsidRPr="00EE0C3C">
        <w:rPr>
          <w:b/>
          <w:bCs/>
        </w:rPr>
        <w:t>defer and panic</w:t>
      </w:r>
    </w:p>
    <w:p w14:paraId="6BE19BF4" w14:textId="77777777" w:rsidR="00EE0C3C" w:rsidRPr="00EE0C3C" w:rsidRDefault="00EE0C3C" w:rsidP="00EE0C3C">
      <w:r w:rsidRPr="00EE0C3C">
        <w:t>Deferred functions still execute when a function panics.</w:t>
      </w:r>
    </w:p>
    <w:p w14:paraId="4928D368" w14:textId="77777777" w:rsidR="00EE0C3C" w:rsidRPr="00EE0C3C" w:rsidRDefault="00EE0C3C" w:rsidP="00EE0C3C">
      <w:proofErr w:type="spellStart"/>
      <w:r w:rsidRPr="00EE0C3C">
        <w:t>func</w:t>
      </w:r>
      <w:proofErr w:type="spellEnd"/>
      <w:r w:rsidRPr="00EE0C3C">
        <w:t xml:space="preserve"> </w:t>
      </w:r>
      <w:proofErr w:type="gramStart"/>
      <w:r w:rsidRPr="00EE0C3C">
        <w:t>test(</w:t>
      </w:r>
      <w:proofErr w:type="gramEnd"/>
      <w:r w:rsidRPr="00EE0C3C">
        <w:t>) {</w:t>
      </w:r>
    </w:p>
    <w:p w14:paraId="3E4308AF" w14:textId="77777777" w:rsidR="00EE0C3C" w:rsidRPr="00EE0C3C" w:rsidRDefault="00EE0C3C" w:rsidP="00EE0C3C">
      <w:r w:rsidRPr="00EE0C3C">
        <w:t xml:space="preserve">    defer </w:t>
      </w:r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("Cleanup")</w:t>
      </w:r>
    </w:p>
    <w:p w14:paraId="2CB0FB7D" w14:textId="77777777" w:rsidR="00EE0C3C" w:rsidRPr="00EE0C3C" w:rsidRDefault="00EE0C3C" w:rsidP="00EE0C3C"/>
    <w:p w14:paraId="1CACC30E" w14:textId="77777777" w:rsidR="00EE0C3C" w:rsidRPr="00EE0C3C" w:rsidRDefault="00EE0C3C" w:rsidP="00EE0C3C">
      <w:r w:rsidRPr="00EE0C3C">
        <w:lastRenderedPageBreak/>
        <w:t xml:space="preserve">    </w:t>
      </w:r>
      <w:proofErr w:type="gramStart"/>
      <w:r w:rsidRPr="00EE0C3C">
        <w:t>panic(</w:t>
      </w:r>
      <w:proofErr w:type="gramEnd"/>
      <w:r w:rsidRPr="00EE0C3C">
        <w:t>"Something went wrong")</w:t>
      </w:r>
    </w:p>
    <w:p w14:paraId="2AC39EFE" w14:textId="77777777" w:rsidR="00EE0C3C" w:rsidRPr="00EE0C3C" w:rsidRDefault="00EE0C3C" w:rsidP="00EE0C3C">
      <w:r w:rsidRPr="00EE0C3C">
        <w:t>}</w:t>
      </w:r>
    </w:p>
    <w:p w14:paraId="2DB744E0" w14:textId="77777777" w:rsidR="00EE0C3C" w:rsidRPr="00EE0C3C" w:rsidRDefault="00EE0C3C" w:rsidP="00EE0C3C">
      <w:r w:rsidRPr="00EE0C3C">
        <w:t>Output includes:</w:t>
      </w:r>
    </w:p>
    <w:p w14:paraId="6ADA0D9B" w14:textId="77777777" w:rsidR="00EE0C3C" w:rsidRPr="00EE0C3C" w:rsidRDefault="00EE0C3C" w:rsidP="00EE0C3C">
      <w:r w:rsidRPr="00EE0C3C">
        <w:t>Cleanup</w:t>
      </w:r>
    </w:p>
    <w:p w14:paraId="4A48D10B" w14:textId="77777777" w:rsidR="00EE0C3C" w:rsidRPr="00EE0C3C" w:rsidRDefault="00EE0C3C" w:rsidP="00EE0C3C">
      <w:r w:rsidRPr="00EE0C3C">
        <w:t>This makes defer very useful for cleanup even when something goes wrong.</w:t>
      </w:r>
    </w:p>
    <w:p w14:paraId="668875D3" w14:textId="77777777" w:rsidR="00EE0C3C" w:rsidRPr="00EE0C3C" w:rsidRDefault="00EE0C3C" w:rsidP="00EE0C3C">
      <w:pPr>
        <w:rPr>
          <w:b/>
          <w:bCs/>
        </w:rPr>
      </w:pPr>
      <w:r w:rsidRPr="00EE0C3C">
        <w:rPr>
          <w:b/>
          <w:bCs/>
        </w:rPr>
        <w:t>File I/O in Go</w:t>
      </w:r>
    </w:p>
    <w:p w14:paraId="1C1D0FE6" w14:textId="77777777" w:rsidR="00EE0C3C" w:rsidRPr="00EE0C3C" w:rsidRDefault="00EE0C3C" w:rsidP="00EE0C3C">
      <w:r w:rsidRPr="00EE0C3C">
        <w:t>Go provides two important packages:</w:t>
      </w:r>
    </w:p>
    <w:p w14:paraId="21F7A1C7" w14:textId="77777777" w:rsidR="00EE0C3C" w:rsidRPr="00EE0C3C" w:rsidRDefault="00EE0C3C" w:rsidP="00EE0C3C">
      <w:proofErr w:type="spellStart"/>
      <w:r w:rsidRPr="00EE0C3C">
        <w:t>os</w:t>
      </w:r>
      <w:proofErr w:type="spellEnd"/>
    </w:p>
    <w:p w14:paraId="3406241D" w14:textId="77777777" w:rsidR="00EE0C3C" w:rsidRPr="00EE0C3C" w:rsidRDefault="00EE0C3C" w:rsidP="00EE0C3C">
      <w:r w:rsidRPr="00EE0C3C">
        <w:t>io</w:t>
      </w:r>
    </w:p>
    <w:p w14:paraId="6AA437B0" w14:textId="77777777" w:rsidR="00EE0C3C" w:rsidRPr="00EE0C3C" w:rsidRDefault="00EE0C3C" w:rsidP="00EE0C3C">
      <w:r w:rsidRPr="00EE0C3C">
        <w:t>Think:</w:t>
      </w:r>
    </w:p>
    <w:p w14:paraId="38F93BE5" w14:textId="77777777" w:rsidR="00EE0C3C" w:rsidRPr="00EE0C3C" w:rsidRDefault="00EE0C3C" w:rsidP="00EE0C3C">
      <w:proofErr w:type="spellStart"/>
      <w:r w:rsidRPr="00EE0C3C">
        <w:t>os</w:t>
      </w:r>
      <w:proofErr w:type="spellEnd"/>
      <w:r w:rsidRPr="00EE0C3C">
        <w:t xml:space="preserve"> → interact with files and operating system</w:t>
      </w:r>
    </w:p>
    <w:p w14:paraId="4C7B9BAE" w14:textId="77777777" w:rsidR="00EE0C3C" w:rsidRPr="00EE0C3C" w:rsidRDefault="00EE0C3C" w:rsidP="00EE0C3C">
      <w:r w:rsidRPr="00EE0C3C">
        <w:t>io → read/write data</w:t>
      </w:r>
    </w:p>
    <w:p w14:paraId="3D1033BC" w14:textId="77777777" w:rsidR="00EE0C3C" w:rsidRPr="00EE0C3C" w:rsidRDefault="00EE0C3C" w:rsidP="00EE0C3C">
      <w:r w:rsidRPr="00EE0C3C">
        <w:t>For example:</w:t>
      </w:r>
    </w:p>
    <w:p w14:paraId="319D7EC0" w14:textId="77777777" w:rsidR="00EE0C3C" w:rsidRPr="00EE0C3C" w:rsidRDefault="00EE0C3C" w:rsidP="00EE0C3C">
      <w:proofErr w:type="spellStart"/>
      <w:proofErr w:type="gramStart"/>
      <w:r w:rsidRPr="00EE0C3C">
        <w:t>os.Open</w:t>
      </w:r>
      <w:proofErr w:type="spellEnd"/>
      <w:proofErr w:type="gramEnd"/>
      <w:r w:rsidRPr="00EE0C3C">
        <w:t>()</w:t>
      </w:r>
    </w:p>
    <w:p w14:paraId="02146239" w14:textId="77777777" w:rsidR="00EE0C3C" w:rsidRPr="00EE0C3C" w:rsidRDefault="00EE0C3C" w:rsidP="00EE0C3C">
      <w:proofErr w:type="spellStart"/>
      <w:proofErr w:type="gramStart"/>
      <w:r w:rsidRPr="00EE0C3C">
        <w:t>os.Create</w:t>
      </w:r>
      <w:proofErr w:type="spellEnd"/>
      <w:proofErr w:type="gramEnd"/>
      <w:r w:rsidRPr="00EE0C3C">
        <w:t>()</w:t>
      </w:r>
    </w:p>
    <w:p w14:paraId="6308C958" w14:textId="77777777" w:rsidR="00EE0C3C" w:rsidRPr="00EE0C3C" w:rsidRDefault="00EE0C3C" w:rsidP="00EE0C3C">
      <w:proofErr w:type="spellStart"/>
      <w:proofErr w:type="gramStart"/>
      <w:r w:rsidRPr="00EE0C3C">
        <w:t>os.ReadFile</w:t>
      </w:r>
      <w:proofErr w:type="spellEnd"/>
      <w:proofErr w:type="gramEnd"/>
      <w:r w:rsidRPr="00EE0C3C">
        <w:t>()</w:t>
      </w:r>
    </w:p>
    <w:p w14:paraId="63212E5A" w14:textId="77777777" w:rsidR="00EE0C3C" w:rsidRPr="00EE0C3C" w:rsidRDefault="00EE0C3C" w:rsidP="00EE0C3C">
      <w:proofErr w:type="spellStart"/>
      <w:proofErr w:type="gramStart"/>
      <w:r w:rsidRPr="00EE0C3C">
        <w:t>os.WriteFile</w:t>
      </w:r>
      <w:proofErr w:type="spellEnd"/>
      <w:proofErr w:type="gramEnd"/>
      <w:r w:rsidRPr="00EE0C3C">
        <w:t>()</w:t>
      </w:r>
    </w:p>
    <w:p w14:paraId="0AFC2D6E" w14:textId="77777777" w:rsidR="00EE0C3C" w:rsidRPr="00EE0C3C" w:rsidRDefault="00EE0C3C" w:rsidP="00EE0C3C">
      <w:r w:rsidRPr="00EE0C3C">
        <w:t>and:</w:t>
      </w:r>
    </w:p>
    <w:p w14:paraId="07679CAC" w14:textId="77777777" w:rsidR="00EE0C3C" w:rsidRPr="00EE0C3C" w:rsidRDefault="00EE0C3C" w:rsidP="00EE0C3C">
      <w:proofErr w:type="spellStart"/>
      <w:proofErr w:type="gramStart"/>
      <w:r w:rsidRPr="00EE0C3C">
        <w:t>io.ReadAll</w:t>
      </w:r>
      <w:proofErr w:type="spellEnd"/>
      <w:proofErr w:type="gramEnd"/>
      <w:r w:rsidRPr="00EE0C3C">
        <w:t>()</w:t>
      </w:r>
    </w:p>
    <w:p w14:paraId="2CF21F71" w14:textId="77777777" w:rsidR="00EE0C3C" w:rsidRPr="00EE0C3C" w:rsidRDefault="00EE0C3C" w:rsidP="00EE0C3C">
      <w:proofErr w:type="spellStart"/>
      <w:proofErr w:type="gramStart"/>
      <w:r w:rsidRPr="00EE0C3C">
        <w:t>io.Copy</w:t>
      </w:r>
      <w:proofErr w:type="spellEnd"/>
      <w:proofErr w:type="gramEnd"/>
      <w:r w:rsidRPr="00EE0C3C">
        <w:t>()</w:t>
      </w:r>
    </w:p>
    <w:p w14:paraId="5FAD0B4A" w14:textId="77777777" w:rsidR="00EE0C3C" w:rsidRPr="00EE0C3C" w:rsidRDefault="00EE0C3C" w:rsidP="00EE0C3C">
      <w:pPr>
        <w:rPr>
          <w:b/>
          <w:bCs/>
        </w:rPr>
      </w:pPr>
      <w:r w:rsidRPr="00EE0C3C">
        <w:rPr>
          <w:b/>
          <w:bCs/>
        </w:rPr>
        <w:t>Opening a file</w:t>
      </w:r>
    </w:p>
    <w:p w14:paraId="0C96FC8A" w14:textId="77777777" w:rsidR="00EE0C3C" w:rsidRPr="00EE0C3C" w:rsidRDefault="00EE0C3C" w:rsidP="00EE0C3C">
      <w:r w:rsidRPr="00EE0C3C">
        <w:t xml:space="preserve">Use </w:t>
      </w:r>
      <w:proofErr w:type="spellStart"/>
      <w:proofErr w:type="gramStart"/>
      <w:r w:rsidRPr="00EE0C3C">
        <w:t>os.Open</w:t>
      </w:r>
      <w:proofErr w:type="spellEnd"/>
      <w:proofErr w:type="gramEnd"/>
      <w:r w:rsidRPr="00EE0C3C">
        <w:t>() to open an existing file for reading.</w:t>
      </w:r>
    </w:p>
    <w:p w14:paraId="1762E7C4" w14:textId="77777777" w:rsidR="00EE0C3C" w:rsidRPr="00EE0C3C" w:rsidRDefault="00EE0C3C" w:rsidP="00EE0C3C">
      <w:r w:rsidRPr="00EE0C3C">
        <w:t>package main</w:t>
      </w:r>
    </w:p>
    <w:p w14:paraId="4862156E" w14:textId="77777777" w:rsidR="00EE0C3C" w:rsidRPr="00EE0C3C" w:rsidRDefault="00EE0C3C" w:rsidP="00EE0C3C"/>
    <w:p w14:paraId="75DD04E2" w14:textId="77777777" w:rsidR="00EE0C3C" w:rsidRPr="00EE0C3C" w:rsidRDefault="00EE0C3C" w:rsidP="00EE0C3C">
      <w:r w:rsidRPr="00EE0C3C">
        <w:t>import (</w:t>
      </w:r>
    </w:p>
    <w:p w14:paraId="3B114FD5" w14:textId="77777777" w:rsidR="00EE0C3C" w:rsidRPr="00EE0C3C" w:rsidRDefault="00EE0C3C" w:rsidP="00EE0C3C">
      <w:r w:rsidRPr="00EE0C3C">
        <w:t xml:space="preserve">    "</w:t>
      </w:r>
      <w:proofErr w:type="spellStart"/>
      <w:r w:rsidRPr="00EE0C3C">
        <w:t>fmt</w:t>
      </w:r>
      <w:proofErr w:type="spellEnd"/>
      <w:r w:rsidRPr="00EE0C3C">
        <w:t>"</w:t>
      </w:r>
    </w:p>
    <w:p w14:paraId="2230706D" w14:textId="77777777" w:rsidR="00EE0C3C" w:rsidRPr="00EE0C3C" w:rsidRDefault="00EE0C3C" w:rsidP="00EE0C3C">
      <w:r w:rsidRPr="00EE0C3C">
        <w:t xml:space="preserve">    "</w:t>
      </w:r>
      <w:proofErr w:type="spellStart"/>
      <w:r w:rsidRPr="00EE0C3C">
        <w:t>os</w:t>
      </w:r>
      <w:proofErr w:type="spellEnd"/>
      <w:r w:rsidRPr="00EE0C3C">
        <w:t>"</w:t>
      </w:r>
    </w:p>
    <w:p w14:paraId="3755DB77" w14:textId="77777777" w:rsidR="00EE0C3C" w:rsidRPr="00EE0C3C" w:rsidRDefault="00EE0C3C" w:rsidP="00EE0C3C">
      <w:r w:rsidRPr="00EE0C3C">
        <w:t>)</w:t>
      </w:r>
    </w:p>
    <w:p w14:paraId="73D14436" w14:textId="77777777" w:rsidR="00EE0C3C" w:rsidRPr="00EE0C3C" w:rsidRDefault="00EE0C3C" w:rsidP="00EE0C3C"/>
    <w:p w14:paraId="3E32BF9B" w14:textId="77777777" w:rsidR="00EE0C3C" w:rsidRPr="00EE0C3C" w:rsidRDefault="00EE0C3C" w:rsidP="00EE0C3C">
      <w:proofErr w:type="spellStart"/>
      <w:r w:rsidRPr="00EE0C3C">
        <w:t>func</w:t>
      </w:r>
      <w:proofErr w:type="spellEnd"/>
      <w:r w:rsidRPr="00EE0C3C">
        <w:t xml:space="preserve"> </w:t>
      </w:r>
      <w:proofErr w:type="gramStart"/>
      <w:r w:rsidRPr="00EE0C3C">
        <w:t>main(</w:t>
      </w:r>
      <w:proofErr w:type="gramEnd"/>
      <w:r w:rsidRPr="00EE0C3C">
        <w:t>) {</w:t>
      </w:r>
    </w:p>
    <w:p w14:paraId="3BED7E0B" w14:textId="77777777" w:rsidR="00EE0C3C" w:rsidRPr="00EE0C3C" w:rsidRDefault="00EE0C3C" w:rsidP="00EE0C3C">
      <w:r w:rsidRPr="00EE0C3C">
        <w:t xml:space="preserve">    file, </w:t>
      </w:r>
      <w:proofErr w:type="gramStart"/>
      <w:r w:rsidRPr="00EE0C3C">
        <w:t>err :</w:t>
      </w:r>
      <w:proofErr w:type="gramEnd"/>
      <w:r w:rsidRPr="00EE0C3C">
        <w:t xml:space="preserve">= </w:t>
      </w:r>
      <w:proofErr w:type="spellStart"/>
      <w:proofErr w:type="gramStart"/>
      <w:r w:rsidRPr="00EE0C3C">
        <w:t>os.Open</w:t>
      </w:r>
      <w:proofErr w:type="spellEnd"/>
      <w:proofErr w:type="gramEnd"/>
      <w:r w:rsidRPr="00EE0C3C">
        <w:t>("data.txt")</w:t>
      </w:r>
    </w:p>
    <w:p w14:paraId="21093295" w14:textId="77777777" w:rsidR="00EE0C3C" w:rsidRPr="00EE0C3C" w:rsidRDefault="00EE0C3C" w:rsidP="00EE0C3C"/>
    <w:p w14:paraId="78E635A6" w14:textId="77777777" w:rsidR="00EE0C3C" w:rsidRPr="00EE0C3C" w:rsidRDefault="00EE0C3C" w:rsidP="00EE0C3C">
      <w:r w:rsidRPr="00EE0C3C">
        <w:t xml:space="preserve">    if </w:t>
      </w:r>
      <w:proofErr w:type="gramStart"/>
      <w:r w:rsidRPr="00EE0C3C">
        <w:t>err !</w:t>
      </w:r>
      <w:proofErr w:type="gramEnd"/>
      <w:r w:rsidRPr="00EE0C3C">
        <w:t>= nil {</w:t>
      </w:r>
    </w:p>
    <w:p w14:paraId="32A511FF" w14:textId="77777777" w:rsidR="00EE0C3C" w:rsidRPr="00EE0C3C" w:rsidRDefault="00EE0C3C" w:rsidP="00EE0C3C">
      <w:r w:rsidRPr="00EE0C3C">
        <w:t xml:space="preserve">        </w:t>
      </w:r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("Error:", err)</w:t>
      </w:r>
    </w:p>
    <w:p w14:paraId="01B044AC" w14:textId="77777777" w:rsidR="00EE0C3C" w:rsidRPr="00EE0C3C" w:rsidRDefault="00EE0C3C" w:rsidP="00EE0C3C">
      <w:r w:rsidRPr="00EE0C3C">
        <w:t xml:space="preserve">        return</w:t>
      </w:r>
    </w:p>
    <w:p w14:paraId="62473693" w14:textId="77777777" w:rsidR="00EE0C3C" w:rsidRPr="00EE0C3C" w:rsidRDefault="00EE0C3C" w:rsidP="00EE0C3C">
      <w:r w:rsidRPr="00EE0C3C">
        <w:t xml:space="preserve">    }</w:t>
      </w:r>
    </w:p>
    <w:p w14:paraId="6105992B" w14:textId="77777777" w:rsidR="00EE0C3C" w:rsidRPr="00EE0C3C" w:rsidRDefault="00EE0C3C" w:rsidP="00EE0C3C"/>
    <w:p w14:paraId="2ED1E974" w14:textId="77777777" w:rsidR="00EE0C3C" w:rsidRPr="00EE0C3C" w:rsidRDefault="00EE0C3C" w:rsidP="00EE0C3C">
      <w:r w:rsidRPr="00EE0C3C">
        <w:t xml:space="preserve">    defer </w:t>
      </w:r>
      <w:proofErr w:type="spellStart"/>
      <w:proofErr w:type="gramStart"/>
      <w:r w:rsidRPr="00EE0C3C">
        <w:t>file.Close</w:t>
      </w:r>
      <w:proofErr w:type="spellEnd"/>
      <w:proofErr w:type="gramEnd"/>
      <w:r w:rsidRPr="00EE0C3C">
        <w:t>()</w:t>
      </w:r>
    </w:p>
    <w:p w14:paraId="45F5D105" w14:textId="77777777" w:rsidR="00EE0C3C" w:rsidRPr="00EE0C3C" w:rsidRDefault="00EE0C3C" w:rsidP="00EE0C3C"/>
    <w:p w14:paraId="02608A68" w14:textId="77777777" w:rsidR="00EE0C3C" w:rsidRPr="00EE0C3C" w:rsidRDefault="00EE0C3C" w:rsidP="00EE0C3C">
      <w:r w:rsidRPr="00EE0C3C">
        <w:t xml:space="preserve">    </w:t>
      </w:r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("File opened successfully")</w:t>
      </w:r>
    </w:p>
    <w:p w14:paraId="4CAA663D" w14:textId="77777777" w:rsidR="00EE0C3C" w:rsidRPr="00EE0C3C" w:rsidRDefault="00EE0C3C" w:rsidP="00EE0C3C">
      <w:r w:rsidRPr="00EE0C3C">
        <w:t>}</w:t>
      </w:r>
    </w:p>
    <w:p w14:paraId="4020FD51" w14:textId="77777777" w:rsidR="00EE0C3C" w:rsidRPr="00EE0C3C" w:rsidRDefault="00EE0C3C" w:rsidP="00EE0C3C">
      <w:r w:rsidRPr="00EE0C3C">
        <w:t>Important pattern:</w:t>
      </w:r>
    </w:p>
    <w:p w14:paraId="4CA2DE06" w14:textId="77777777" w:rsidR="00EE0C3C" w:rsidRPr="00EE0C3C" w:rsidRDefault="00EE0C3C" w:rsidP="00EE0C3C">
      <w:r w:rsidRPr="00EE0C3C">
        <w:t xml:space="preserve">file, </w:t>
      </w:r>
      <w:proofErr w:type="gramStart"/>
      <w:r w:rsidRPr="00EE0C3C">
        <w:t>err :</w:t>
      </w:r>
      <w:proofErr w:type="gramEnd"/>
      <w:r w:rsidRPr="00EE0C3C">
        <w:t xml:space="preserve">= </w:t>
      </w:r>
      <w:proofErr w:type="spellStart"/>
      <w:proofErr w:type="gramStart"/>
      <w:r w:rsidRPr="00EE0C3C">
        <w:t>os.Open</w:t>
      </w:r>
      <w:proofErr w:type="spellEnd"/>
      <w:proofErr w:type="gramEnd"/>
      <w:r w:rsidRPr="00EE0C3C">
        <w:t>("data.txt")</w:t>
      </w:r>
    </w:p>
    <w:p w14:paraId="1F2C5E9A" w14:textId="77777777" w:rsidR="00EE0C3C" w:rsidRPr="00EE0C3C" w:rsidRDefault="00EE0C3C" w:rsidP="00EE0C3C"/>
    <w:p w14:paraId="04360C4C" w14:textId="77777777" w:rsidR="00EE0C3C" w:rsidRPr="00EE0C3C" w:rsidRDefault="00EE0C3C" w:rsidP="00EE0C3C">
      <w:r w:rsidRPr="00EE0C3C">
        <w:lastRenderedPageBreak/>
        <w:t xml:space="preserve">if </w:t>
      </w:r>
      <w:proofErr w:type="gramStart"/>
      <w:r w:rsidRPr="00EE0C3C">
        <w:t>err !</w:t>
      </w:r>
      <w:proofErr w:type="gramEnd"/>
      <w:r w:rsidRPr="00EE0C3C">
        <w:t>= nil {</w:t>
      </w:r>
    </w:p>
    <w:p w14:paraId="288264A0" w14:textId="77777777" w:rsidR="00EE0C3C" w:rsidRPr="00EE0C3C" w:rsidRDefault="00EE0C3C" w:rsidP="00EE0C3C">
      <w:r w:rsidRPr="00EE0C3C">
        <w:t xml:space="preserve">    return</w:t>
      </w:r>
    </w:p>
    <w:p w14:paraId="2D5B1DA0" w14:textId="77777777" w:rsidR="00EE0C3C" w:rsidRPr="00EE0C3C" w:rsidRDefault="00EE0C3C" w:rsidP="00EE0C3C">
      <w:r w:rsidRPr="00EE0C3C">
        <w:t>}</w:t>
      </w:r>
    </w:p>
    <w:p w14:paraId="1B8C5240" w14:textId="77777777" w:rsidR="00EE0C3C" w:rsidRPr="00EE0C3C" w:rsidRDefault="00EE0C3C" w:rsidP="00EE0C3C"/>
    <w:p w14:paraId="713C33E5" w14:textId="77777777" w:rsidR="00EE0C3C" w:rsidRPr="00EE0C3C" w:rsidRDefault="00EE0C3C" w:rsidP="00EE0C3C">
      <w:r w:rsidRPr="00EE0C3C">
        <w:t xml:space="preserve">defer </w:t>
      </w:r>
      <w:proofErr w:type="spellStart"/>
      <w:proofErr w:type="gramStart"/>
      <w:r w:rsidRPr="00EE0C3C">
        <w:t>file.Close</w:t>
      </w:r>
      <w:proofErr w:type="spellEnd"/>
      <w:proofErr w:type="gramEnd"/>
      <w:r w:rsidRPr="00EE0C3C">
        <w:t>()</w:t>
      </w:r>
    </w:p>
    <w:p w14:paraId="2D9FBF72" w14:textId="77777777" w:rsidR="00EE0C3C" w:rsidRPr="00EE0C3C" w:rsidRDefault="00EE0C3C" w:rsidP="00EE0C3C">
      <w:r w:rsidRPr="00EE0C3C">
        <w:t xml:space="preserve">This pattern appears </w:t>
      </w:r>
      <w:r w:rsidRPr="00EE0C3C">
        <w:rPr>
          <w:b/>
          <w:bCs/>
        </w:rPr>
        <w:t>everywhere in Go backend code</w:t>
      </w:r>
      <w:r w:rsidRPr="00EE0C3C">
        <w:t>.</w:t>
      </w:r>
    </w:p>
    <w:p w14:paraId="64803794" w14:textId="77777777" w:rsidR="00EE0C3C" w:rsidRPr="00EE0C3C" w:rsidRDefault="00EE0C3C" w:rsidP="00EE0C3C">
      <w:pPr>
        <w:rPr>
          <w:b/>
          <w:bCs/>
        </w:rPr>
      </w:pPr>
      <w:r w:rsidRPr="00EE0C3C">
        <w:rPr>
          <w:b/>
          <w:bCs/>
        </w:rPr>
        <w:t>Reading an entire file</w:t>
      </w:r>
    </w:p>
    <w:p w14:paraId="25E10754" w14:textId="77777777" w:rsidR="00EE0C3C" w:rsidRPr="00EE0C3C" w:rsidRDefault="00EE0C3C" w:rsidP="00EE0C3C">
      <w:r w:rsidRPr="00EE0C3C">
        <w:t xml:space="preserve">For small/simple files, </w:t>
      </w:r>
      <w:proofErr w:type="spellStart"/>
      <w:proofErr w:type="gramStart"/>
      <w:r w:rsidRPr="00EE0C3C">
        <w:t>os.ReadFile</w:t>
      </w:r>
      <w:proofErr w:type="spellEnd"/>
      <w:proofErr w:type="gramEnd"/>
      <w:r w:rsidRPr="00EE0C3C">
        <w:t>() is easiest.</w:t>
      </w:r>
    </w:p>
    <w:p w14:paraId="44E2DDD5" w14:textId="77777777" w:rsidR="00EE0C3C" w:rsidRPr="00EE0C3C" w:rsidRDefault="00EE0C3C" w:rsidP="00EE0C3C">
      <w:r w:rsidRPr="00EE0C3C">
        <w:t xml:space="preserve">data, </w:t>
      </w:r>
      <w:proofErr w:type="gramStart"/>
      <w:r w:rsidRPr="00EE0C3C">
        <w:t>err :</w:t>
      </w:r>
      <w:proofErr w:type="gramEnd"/>
      <w:r w:rsidRPr="00EE0C3C">
        <w:t xml:space="preserve">= </w:t>
      </w:r>
      <w:proofErr w:type="spellStart"/>
      <w:proofErr w:type="gramStart"/>
      <w:r w:rsidRPr="00EE0C3C">
        <w:t>os.ReadFile</w:t>
      </w:r>
      <w:proofErr w:type="spellEnd"/>
      <w:proofErr w:type="gramEnd"/>
      <w:r w:rsidRPr="00EE0C3C">
        <w:t>("data.txt")</w:t>
      </w:r>
    </w:p>
    <w:p w14:paraId="4E6516AF" w14:textId="77777777" w:rsidR="00EE0C3C" w:rsidRPr="00EE0C3C" w:rsidRDefault="00EE0C3C" w:rsidP="00EE0C3C"/>
    <w:p w14:paraId="17241D68" w14:textId="77777777" w:rsidR="00EE0C3C" w:rsidRPr="00EE0C3C" w:rsidRDefault="00EE0C3C" w:rsidP="00EE0C3C">
      <w:r w:rsidRPr="00EE0C3C">
        <w:t xml:space="preserve">if </w:t>
      </w:r>
      <w:proofErr w:type="gramStart"/>
      <w:r w:rsidRPr="00EE0C3C">
        <w:t>err !</w:t>
      </w:r>
      <w:proofErr w:type="gramEnd"/>
      <w:r w:rsidRPr="00EE0C3C">
        <w:t>= nil {</w:t>
      </w:r>
    </w:p>
    <w:p w14:paraId="5F88CC7C" w14:textId="77777777" w:rsidR="00EE0C3C" w:rsidRPr="00EE0C3C" w:rsidRDefault="00EE0C3C" w:rsidP="00EE0C3C">
      <w:r w:rsidRPr="00EE0C3C">
        <w:t xml:space="preserve">    </w:t>
      </w:r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("Error:", err)</w:t>
      </w:r>
    </w:p>
    <w:p w14:paraId="1E19A99C" w14:textId="77777777" w:rsidR="00EE0C3C" w:rsidRPr="00EE0C3C" w:rsidRDefault="00EE0C3C" w:rsidP="00EE0C3C">
      <w:r w:rsidRPr="00EE0C3C">
        <w:t xml:space="preserve">    return</w:t>
      </w:r>
    </w:p>
    <w:p w14:paraId="598C831D" w14:textId="77777777" w:rsidR="00EE0C3C" w:rsidRPr="00EE0C3C" w:rsidRDefault="00EE0C3C" w:rsidP="00EE0C3C">
      <w:r w:rsidRPr="00EE0C3C">
        <w:t>}</w:t>
      </w:r>
    </w:p>
    <w:p w14:paraId="7E8EC746" w14:textId="77777777" w:rsidR="00EE0C3C" w:rsidRPr="00EE0C3C" w:rsidRDefault="00EE0C3C" w:rsidP="00EE0C3C"/>
    <w:p w14:paraId="467FBD2B" w14:textId="77777777" w:rsidR="00EE0C3C" w:rsidRPr="00EE0C3C" w:rsidRDefault="00EE0C3C" w:rsidP="00EE0C3C"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(string(data))</w:t>
      </w:r>
    </w:p>
    <w:p w14:paraId="2D88F476" w14:textId="77777777" w:rsidR="00EE0C3C" w:rsidRPr="00EE0C3C" w:rsidRDefault="00EE0C3C" w:rsidP="00EE0C3C">
      <w:proofErr w:type="spellStart"/>
      <w:proofErr w:type="gramStart"/>
      <w:r w:rsidRPr="00EE0C3C">
        <w:t>ReadFile</w:t>
      </w:r>
      <w:proofErr w:type="spellEnd"/>
      <w:r w:rsidRPr="00EE0C3C">
        <w:t>(</w:t>
      </w:r>
      <w:proofErr w:type="gramEnd"/>
      <w:r w:rsidRPr="00EE0C3C">
        <w:t>) returns:</w:t>
      </w:r>
    </w:p>
    <w:p w14:paraId="7A172489" w14:textId="77777777" w:rsidR="00EE0C3C" w:rsidRPr="00EE0C3C" w:rsidRDefault="00EE0C3C" w:rsidP="00EE0C3C">
      <w:proofErr w:type="gramStart"/>
      <w:r w:rsidRPr="00EE0C3C">
        <w:t>[]byte</w:t>
      </w:r>
      <w:proofErr w:type="gramEnd"/>
    </w:p>
    <w:p w14:paraId="64E19B85" w14:textId="77777777" w:rsidR="00EE0C3C" w:rsidRPr="00EE0C3C" w:rsidRDefault="00EE0C3C" w:rsidP="00EE0C3C">
      <w:proofErr w:type="gramStart"/>
      <w:r w:rsidRPr="00EE0C3C">
        <w:t>So</w:t>
      </w:r>
      <w:proofErr w:type="gramEnd"/>
      <w:r w:rsidRPr="00EE0C3C">
        <w:t xml:space="preserve"> we convert it to a string:</w:t>
      </w:r>
    </w:p>
    <w:p w14:paraId="3E1831FB" w14:textId="77777777" w:rsidR="00EE0C3C" w:rsidRPr="00EE0C3C" w:rsidRDefault="00EE0C3C" w:rsidP="00EE0C3C">
      <w:r w:rsidRPr="00EE0C3C">
        <w:t>string(data)</w:t>
      </w:r>
    </w:p>
    <w:p w14:paraId="41423CE8" w14:textId="77777777" w:rsidR="00EE0C3C" w:rsidRPr="00EE0C3C" w:rsidRDefault="00EE0C3C" w:rsidP="00EE0C3C">
      <w:pPr>
        <w:rPr>
          <w:b/>
          <w:bCs/>
        </w:rPr>
      </w:pPr>
      <w:r w:rsidRPr="00EE0C3C">
        <w:rPr>
          <w:b/>
          <w:bCs/>
        </w:rPr>
        <w:t>Writing an entire file</w:t>
      </w:r>
    </w:p>
    <w:p w14:paraId="25275824" w14:textId="77777777" w:rsidR="00EE0C3C" w:rsidRPr="00EE0C3C" w:rsidRDefault="00EE0C3C" w:rsidP="00EE0C3C">
      <w:r w:rsidRPr="00EE0C3C">
        <w:t xml:space="preserve">Use </w:t>
      </w:r>
      <w:proofErr w:type="spellStart"/>
      <w:proofErr w:type="gramStart"/>
      <w:r w:rsidRPr="00EE0C3C">
        <w:t>os.WriteFile</w:t>
      </w:r>
      <w:proofErr w:type="spellEnd"/>
      <w:proofErr w:type="gramEnd"/>
      <w:r w:rsidRPr="00EE0C3C">
        <w:t>().</w:t>
      </w:r>
    </w:p>
    <w:p w14:paraId="716D17F8" w14:textId="77777777" w:rsidR="00EE0C3C" w:rsidRPr="00EE0C3C" w:rsidRDefault="00EE0C3C" w:rsidP="00EE0C3C">
      <w:proofErr w:type="gramStart"/>
      <w:r w:rsidRPr="00EE0C3C">
        <w:t>data :</w:t>
      </w:r>
      <w:proofErr w:type="gramEnd"/>
      <w:r w:rsidRPr="00EE0C3C">
        <w:t xml:space="preserve">= </w:t>
      </w:r>
      <w:proofErr w:type="gramStart"/>
      <w:r w:rsidRPr="00EE0C3C">
        <w:t>[]byte</w:t>
      </w:r>
      <w:proofErr w:type="gramEnd"/>
      <w:r w:rsidRPr="00EE0C3C">
        <w:t>("Hello Go!")</w:t>
      </w:r>
    </w:p>
    <w:p w14:paraId="013D7C75" w14:textId="77777777" w:rsidR="00EE0C3C" w:rsidRPr="00EE0C3C" w:rsidRDefault="00EE0C3C" w:rsidP="00EE0C3C"/>
    <w:p w14:paraId="2EDC559E" w14:textId="77777777" w:rsidR="00EE0C3C" w:rsidRPr="00EE0C3C" w:rsidRDefault="00EE0C3C" w:rsidP="00EE0C3C">
      <w:proofErr w:type="gramStart"/>
      <w:r w:rsidRPr="00EE0C3C">
        <w:t>err :</w:t>
      </w:r>
      <w:proofErr w:type="gramEnd"/>
      <w:r w:rsidRPr="00EE0C3C">
        <w:t xml:space="preserve">= </w:t>
      </w:r>
      <w:proofErr w:type="spellStart"/>
      <w:proofErr w:type="gramStart"/>
      <w:r w:rsidRPr="00EE0C3C">
        <w:t>os.WriteFile</w:t>
      </w:r>
      <w:proofErr w:type="spellEnd"/>
      <w:proofErr w:type="gramEnd"/>
      <w:r w:rsidRPr="00EE0C3C">
        <w:t>("data.txt", data, 0644)</w:t>
      </w:r>
    </w:p>
    <w:p w14:paraId="55CD6251" w14:textId="77777777" w:rsidR="00EE0C3C" w:rsidRPr="00EE0C3C" w:rsidRDefault="00EE0C3C" w:rsidP="00EE0C3C"/>
    <w:p w14:paraId="4341B38D" w14:textId="77777777" w:rsidR="00EE0C3C" w:rsidRPr="00EE0C3C" w:rsidRDefault="00EE0C3C" w:rsidP="00EE0C3C">
      <w:r w:rsidRPr="00EE0C3C">
        <w:t xml:space="preserve">if </w:t>
      </w:r>
      <w:proofErr w:type="gramStart"/>
      <w:r w:rsidRPr="00EE0C3C">
        <w:t>err !</w:t>
      </w:r>
      <w:proofErr w:type="gramEnd"/>
      <w:r w:rsidRPr="00EE0C3C">
        <w:t>= nil {</w:t>
      </w:r>
    </w:p>
    <w:p w14:paraId="4A91FC97" w14:textId="77777777" w:rsidR="00EE0C3C" w:rsidRPr="00EE0C3C" w:rsidRDefault="00EE0C3C" w:rsidP="00EE0C3C">
      <w:r w:rsidRPr="00EE0C3C">
        <w:t xml:space="preserve">    </w:t>
      </w:r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("Error:", err)</w:t>
      </w:r>
    </w:p>
    <w:p w14:paraId="5D941AEC" w14:textId="77777777" w:rsidR="00EE0C3C" w:rsidRPr="00EE0C3C" w:rsidRDefault="00EE0C3C" w:rsidP="00EE0C3C">
      <w:r w:rsidRPr="00EE0C3C">
        <w:t>}</w:t>
      </w:r>
    </w:p>
    <w:p w14:paraId="15D9C96C" w14:textId="77777777" w:rsidR="00EE0C3C" w:rsidRPr="00EE0C3C" w:rsidRDefault="00EE0C3C" w:rsidP="00EE0C3C">
      <w:r w:rsidRPr="00EE0C3C">
        <w:t xml:space="preserve">The 0644 is the </w:t>
      </w:r>
      <w:r w:rsidRPr="00EE0C3C">
        <w:rPr>
          <w:b/>
          <w:bCs/>
        </w:rPr>
        <w:t>file permission mode</w:t>
      </w:r>
      <w:r w:rsidRPr="00EE0C3C">
        <w:t>.</w:t>
      </w:r>
    </w:p>
    <w:p w14:paraId="5F10E71C" w14:textId="77777777" w:rsidR="00EE0C3C" w:rsidRPr="00EE0C3C" w:rsidRDefault="00EE0C3C" w:rsidP="00EE0C3C">
      <w:pPr>
        <w:rPr>
          <w:b/>
          <w:bCs/>
        </w:rPr>
      </w:pPr>
      <w:r w:rsidRPr="00EE0C3C">
        <w:rPr>
          <w:b/>
          <w:bCs/>
        </w:rPr>
        <w:t>File permissions: 0644</w:t>
      </w:r>
    </w:p>
    <w:p w14:paraId="267F03D3" w14:textId="77777777" w:rsidR="00EE0C3C" w:rsidRPr="00EE0C3C" w:rsidRDefault="00EE0C3C" w:rsidP="00EE0C3C">
      <w:r w:rsidRPr="00EE0C3C">
        <w:t>You will commonly see:</w:t>
      </w:r>
    </w:p>
    <w:p w14:paraId="71C289A5" w14:textId="77777777" w:rsidR="00EE0C3C" w:rsidRPr="00EE0C3C" w:rsidRDefault="00EE0C3C" w:rsidP="00EE0C3C">
      <w:r w:rsidRPr="00EE0C3C">
        <w:t>0644</w:t>
      </w:r>
    </w:p>
    <w:p w14:paraId="4F277088" w14:textId="77777777" w:rsidR="00EE0C3C" w:rsidRPr="00EE0C3C" w:rsidRDefault="00EE0C3C" w:rsidP="00EE0C3C">
      <w:r w:rsidRPr="00EE0C3C">
        <w:t>It means approximately:</w:t>
      </w:r>
    </w:p>
    <w:p w14:paraId="3714F955" w14:textId="77777777" w:rsidR="00EE0C3C" w:rsidRPr="00EE0C3C" w:rsidRDefault="00EE0C3C" w:rsidP="00EE0C3C">
      <w:proofErr w:type="gramStart"/>
      <w:r w:rsidRPr="00EE0C3C">
        <w:t>Owner  →</w:t>
      </w:r>
      <w:proofErr w:type="gramEnd"/>
      <w:r w:rsidRPr="00EE0C3C">
        <w:t xml:space="preserve"> read + write</w:t>
      </w:r>
    </w:p>
    <w:p w14:paraId="3AAE093F" w14:textId="77777777" w:rsidR="00EE0C3C" w:rsidRPr="00EE0C3C" w:rsidRDefault="00EE0C3C" w:rsidP="00EE0C3C">
      <w:proofErr w:type="gramStart"/>
      <w:r w:rsidRPr="00EE0C3C">
        <w:t>Group  →</w:t>
      </w:r>
      <w:proofErr w:type="gramEnd"/>
      <w:r w:rsidRPr="00EE0C3C">
        <w:t xml:space="preserve"> read</w:t>
      </w:r>
    </w:p>
    <w:p w14:paraId="41A587C9" w14:textId="77777777" w:rsidR="00EE0C3C" w:rsidRPr="00EE0C3C" w:rsidRDefault="00EE0C3C" w:rsidP="00EE0C3C">
      <w:r w:rsidRPr="00EE0C3C">
        <w:t>Others → read</w:t>
      </w:r>
    </w:p>
    <w:p w14:paraId="0656F1F4" w14:textId="77777777" w:rsidR="00EE0C3C" w:rsidRPr="00EE0C3C" w:rsidRDefault="00EE0C3C" w:rsidP="00EE0C3C">
      <w:r w:rsidRPr="00EE0C3C">
        <w:t>Conceptually:</w:t>
      </w:r>
    </w:p>
    <w:p w14:paraId="508CDF80" w14:textId="77777777" w:rsidR="00EE0C3C" w:rsidRPr="00EE0C3C" w:rsidRDefault="00EE0C3C" w:rsidP="00EE0C3C">
      <w:r w:rsidRPr="00EE0C3C">
        <w:t>0644</w:t>
      </w:r>
    </w:p>
    <w:p w14:paraId="476724BD" w14:textId="77777777" w:rsidR="00EE0C3C" w:rsidRPr="00EE0C3C" w:rsidRDefault="00EE0C3C" w:rsidP="00EE0C3C">
      <w:r w:rsidRPr="00EE0C3C">
        <w:t xml:space="preserve"> │││</w:t>
      </w:r>
    </w:p>
    <w:p w14:paraId="5AF94E6F" w14:textId="77777777" w:rsidR="00EE0C3C" w:rsidRPr="00EE0C3C" w:rsidRDefault="00EE0C3C" w:rsidP="00EE0C3C">
      <w:r w:rsidRPr="00EE0C3C">
        <w:t xml:space="preserve"> ││└── others</w:t>
      </w:r>
    </w:p>
    <w:p w14:paraId="2942E81E" w14:textId="77777777" w:rsidR="00EE0C3C" w:rsidRPr="00EE0C3C" w:rsidRDefault="00EE0C3C" w:rsidP="00EE0C3C">
      <w:r w:rsidRPr="00EE0C3C">
        <w:t xml:space="preserve"> │└─── group</w:t>
      </w:r>
    </w:p>
    <w:p w14:paraId="06CFA10A" w14:textId="77777777" w:rsidR="00EE0C3C" w:rsidRPr="00EE0C3C" w:rsidRDefault="00EE0C3C" w:rsidP="00EE0C3C">
      <w:r w:rsidRPr="00EE0C3C">
        <w:t xml:space="preserve"> └──── owner</w:t>
      </w:r>
    </w:p>
    <w:p w14:paraId="6661C3D0" w14:textId="77777777" w:rsidR="00EE0C3C" w:rsidRPr="00EE0C3C" w:rsidRDefault="00EE0C3C" w:rsidP="00EE0C3C">
      <w:r w:rsidRPr="00EE0C3C">
        <w:t>Common 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4368"/>
      </w:tblGrid>
      <w:tr w:rsidR="00EE0C3C" w:rsidRPr="00EE0C3C" w14:paraId="0225F1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1F1D5" w14:textId="77777777" w:rsidR="00EE0C3C" w:rsidRPr="00EE0C3C" w:rsidRDefault="00EE0C3C" w:rsidP="00EE0C3C">
            <w:pPr>
              <w:rPr>
                <w:b/>
                <w:bCs/>
              </w:rPr>
            </w:pPr>
            <w:r w:rsidRPr="00EE0C3C">
              <w:rPr>
                <w:b/>
                <w:bCs/>
              </w:rPr>
              <w:lastRenderedPageBreak/>
              <w:t>Mode</w:t>
            </w:r>
          </w:p>
        </w:tc>
        <w:tc>
          <w:tcPr>
            <w:tcW w:w="0" w:type="auto"/>
            <w:vAlign w:val="center"/>
            <w:hideMark/>
          </w:tcPr>
          <w:p w14:paraId="12C7481B" w14:textId="77777777" w:rsidR="00EE0C3C" w:rsidRPr="00EE0C3C" w:rsidRDefault="00EE0C3C" w:rsidP="00EE0C3C">
            <w:pPr>
              <w:rPr>
                <w:b/>
                <w:bCs/>
              </w:rPr>
            </w:pPr>
            <w:r w:rsidRPr="00EE0C3C">
              <w:rPr>
                <w:b/>
                <w:bCs/>
              </w:rPr>
              <w:t>Meaning</w:t>
            </w:r>
          </w:p>
        </w:tc>
      </w:tr>
      <w:tr w:rsidR="00EE0C3C" w:rsidRPr="00EE0C3C" w14:paraId="4B517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9B9B" w14:textId="77777777" w:rsidR="00EE0C3C" w:rsidRPr="00EE0C3C" w:rsidRDefault="00EE0C3C" w:rsidP="00EE0C3C">
            <w:r w:rsidRPr="00EE0C3C">
              <w:t>0644</w:t>
            </w:r>
          </w:p>
        </w:tc>
        <w:tc>
          <w:tcPr>
            <w:tcW w:w="0" w:type="auto"/>
            <w:vAlign w:val="center"/>
            <w:hideMark/>
          </w:tcPr>
          <w:p w14:paraId="13374B53" w14:textId="77777777" w:rsidR="00EE0C3C" w:rsidRPr="00EE0C3C" w:rsidRDefault="00EE0C3C" w:rsidP="00EE0C3C">
            <w:r w:rsidRPr="00EE0C3C">
              <w:t>Owner read/write, others read</w:t>
            </w:r>
          </w:p>
        </w:tc>
      </w:tr>
      <w:tr w:rsidR="00EE0C3C" w:rsidRPr="00EE0C3C" w14:paraId="1749E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06CE" w14:textId="77777777" w:rsidR="00EE0C3C" w:rsidRPr="00EE0C3C" w:rsidRDefault="00EE0C3C" w:rsidP="00EE0C3C">
            <w:r w:rsidRPr="00EE0C3C">
              <w:t>0600</w:t>
            </w:r>
          </w:p>
        </w:tc>
        <w:tc>
          <w:tcPr>
            <w:tcW w:w="0" w:type="auto"/>
            <w:vAlign w:val="center"/>
            <w:hideMark/>
          </w:tcPr>
          <w:p w14:paraId="13E6C616" w14:textId="77777777" w:rsidR="00EE0C3C" w:rsidRPr="00EE0C3C" w:rsidRDefault="00EE0C3C" w:rsidP="00EE0C3C">
            <w:r w:rsidRPr="00EE0C3C">
              <w:t>Owner read/write only</w:t>
            </w:r>
          </w:p>
        </w:tc>
      </w:tr>
      <w:tr w:rsidR="00EE0C3C" w:rsidRPr="00EE0C3C" w14:paraId="67784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A7545" w14:textId="77777777" w:rsidR="00EE0C3C" w:rsidRPr="00EE0C3C" w:rsidRDefault="00EE0C3C" w:rsidP="00EE0C3C">
            <w:r w:rsidRPr="00EE0C3C">
              <w:t>0755</w:t>
            </w:r>
          </w:p>
        </w:tc>
        <w:tc>
          <w:tcPr>
            <w:tcW w:w="0" w:type="auto"/>
            <w:vAlign w:val="center"/>
            <w:hideMark/>
          </w:tcPr>
          <w:p w14:paraId="3FD19CC7" w14:textId="77777777" w:rsidR="00EE0C3C" w:rsidRPr="00EE0C3C" w:rsidRDefault="00EE0C3C" w:rsidP="00EE0C3C">
            <w:r w:rsidRPr="00EE0C3C">
              <w:t>Owner read/write/execute, others read/execute</w:t>
            </w:r>
          </w:p>
        </w:tc>
      </w:tr>
    </w:tbl>
    <w:p w14:paraId="0C58DEDE" w14:textId="77777777" w:rsidR="00EE0C3C" w:rsidRPr="00EE0C3C" w:rsidRDefault="00EE0C3C" w:rsidP="00EE0C3C">
      <w:r w:rsidRPr="00EE0C3C">
        <w:t>For normal text/config files, 0644 is common.</w:t>
      </w:r>
    </w:p>
    <w:p w14:paraId="486A9BF3" w14:textId="77777777" w:rsidR="00EE0C3C" w:rsidRPr="00EE0C3C" w:rsidRDefault="00EE0C3C" w:rsidP="00EE0C3C">
      <w:pPr>
        <w:rPr>
          <w:b/>
          <w:bCs/>
        </w:rPr>
      </w:pPr>
      <w:r w:rsidRPr="00EE0C3C">
        <w:rPr>
          <w:b/>
          <w:bCs/>
        </w:rPr>
        <w:t>Creating a file</w:t>
      </w:r>
    </w:p>
    <w:p w14:paraId="3CEDA70C" w14:textId="77777777" w:rsidR="00EE0C3C" w:rsidRPr="00EE0C3C" w:rsidRDefault="00EE0C3C" w:rsidP="00EE0C3C">
      <w:proofErr w:type="spellStart"/>
      <w:proofErr w:type="gramStart"/>
      <w:r w:rsidRPr="00EE0C3C">
        <w:t>os.Create</w:t>
      </w:r>
      <w:proofErr w:type="spellEnd"/>
      <w:proofErr w:type="gramEnd"/>
      <w:r w:rsidRPr="00EE0C3C">
        <w:t>() creates a file for writing.</w:t>
      </w:r>
    </w:p>
    <w:p w14:paraId="042E552C" w14:textId="77777777" w:rsidR="00EE0C3C" w:rsidRPr="00EE0C3C" w:rsidRDefault="00EE0C3C" w:rsidP="00EE0C3C">
      <w:r w:rsidRPr="00EE0C3C">
        <w:t xml:space="preserve">file, </w:t>
      </w:r>
      <w:proofErr w:type="gramStart"/>
      <w:r w:rsidRPr="00EE0C3C">
        <w:t>err :</w:t>
      </w:r>
      <w:proofErr w:type="gramEnd"/>
      <w:r w:rsidRPr="00EE0C3C">
        <w:t xml:space="preserve">= </w:t>
      </w:r>
      <w:proofErr w:type="spellStart"/>
      <w:proofErr w:type="gramStart"/>
      <w:r w:rsidRPr="00EE0C3C">
        <w:t>os.Create</w:t>
      </w:r>
      <w:proofErr w:type="spellEnd"/>
      <w:proofErr w:type="gramEnd"/>
      <w:r w:rsidRPr="00EE0C3C">
        <w:t>("output.txt")</w:t>
      </w:r>
    </w:p>
    <w:p w14:paraId="00863C59" w14:textId="77777777" w:rsidR="00EE0C3C" w:rsidRPr="00EE0C3C" w:rsidRDefault="00EE0C3C" w:rsidP="00EE0C3C"/>
    <w:p w14:paraId="38C5E11F" w14:textId="77777777" w:rsidR="00EE0C3C" w:rsidRPr="00EE0C3C" w:rsidRDefault="00EE0C3C" w:rsidP="00EE0C3C">
      <w:r w:rsidRPr="00EE0C3C">
        <w:t xml:space="preserve">if </w:t>
      </w:r>
      <w:proofErr w:type="gramStart"/>
      <w:r w:rsidRPr="00EE0C3C">
        <w:t>err !</w:t>
      </w:r>
      <w:proofErr w:type="gramEnd"/>
      <w:r w:rsidRPr="00EE0C3C">
        <w:t>= nil {</w:t>
      </w:r>
    </w:p>
    <w:p w14:paraId="1A5A4459" w14:textId="77777777" w:rsidR="00EE0C3C" w:rsidRPr="00EE0C3C" w:rsidRDefault="00EE0C3C" w:rsidP="00EE0C3C">
      <w:r w:rsidRPr="00EE0C3C">
        <w:t xml:space="preserve">    </w:t>
      </w:r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("Error:", err)</w:t>
      </w:r>
    </w:p>
    <w:p w14:paraId="13FCC05C" w14:textId="77777777" w:rsidR="00EE0C3C" w:rsidRPr="00EE0C3C" w:rsidRDefault="00EE0C3C" w:rsidP="00EE0C3C">
      <w:r w:rsidRPr="00EE0C3C">
        <w:t xml:space="preserve">    return</w:t>
      </w:r>
    </w:p>
    <w:p w14:paraId="626C3B79" w14:textId="77777777" w:rsidR="00EE0C3C" w:rsidRPr="00EE0C3C" w:rsidRDefault="00EE0C3C" w:rsidP="00EE0C3C">
      <w:r w:rsidRPr="00EE0C3C">
        <w:t>}</w:t>
      </w:r>
    </w:p>
    <w:p w14:paraId="6D3277AE" w14:textId="77777777" w:rsidR="00EE0C3C" w:rsidRPr="00EE0C3C" w:rsidRDefault="00EE0C3C" w:rsidP="00EE0C3C"/>
    <w:p w14:paraId="44264F8A" w14:textId="77777777" w:rsidR="00EE0C3C" w:rsidRPr="00EE0C3C" w:rsidRDefault="00EE0C3C" w:rsidP="00EE0C3C">
      <w:r w:rsidRPr="00EE0C3C">
        <w:t xml:space="preserve">defer </w:t>
      </w:r>
      <w:proofErr w:type="spellStart"/>
      <w:proofErr w:type="gramStart"/>
      <w:r w:rsidRPr="00EE0C3C">
        <w:t>file.Close</w:t>
      </w:r>
      <w:proofErr w:type="spellEnd"/>
      <w:proofErr w:type="gramEnd"/>
      <w:r w:rsidRPr="00EE0C3C">
        <w:t>()</w:t>
      </w:r>
    </w:p>
    <w:p w14:paraId="0CC62865" w14:textId="77777777" w:rsidR="00EE0C3C" w:rsidRPr="00EE0C3C" w:rsidRDefault="00EE0C3C" w:rsidP="00EE0C3C"/>
    <w:p w14:paraId="29085434" w14:textId="77777777" w:rsidR="00EE0C3C" w:rsidRPr="00EE0C3C" w:rsidRDefault="00EE0C3C" w:rsidP="00EE0C3C">
      <w:proofErr w:type="spellStart"/>
      <w:proofErr w:type="gramStart"/>
      <w:r w:rsidRPr="00EE0C3C">
        <w:t>file.WriteString</w:t>
      </w:r>
      <w:proofErr w:type="spellEnd"/>
      <w:proofErr w:type="gramEnd"/>
      <w:r w:rsidRPr="00EE0C3C">
        <w:t>("Hello Go!")</w:t>
      </w:r>
    </w:p>
    <w:p w14:paraId="3F931A7E" w14:textId="77777777" w:rsidR="00EE0C3C" w:rsidRPr="00EE0C3C" w:rsidRDefault="00EE0C3C" w:rsidP="00EE0C3C">
      <w:r w:rsidRPr="00EE0C3C">
        <w:t>Important:</w:t>
      </w:r>
    </w:p>
    <w:p w14:paraId="096C382E" w14:textId="77777777" w:rsidR="00EE0C3C" w:rsidRPr="00EE0C3C" w:rsidRDefault="00EE0C3C" w:rsidP="00EE0C3C">
      <w:proofErr w:type="spellStart"/>
      <w:proofErr w:type="gramStart"/>
      <w:r w:rsidRPr="00EE0C3C">
        <w:t>os.Create</w:t>
      </w:r>
      <w:proofErr w:type="spellEnd"/>
      <w:proofErr w:type="gramEnd"/>
      <w:r w:rsidRPr="00EE0C3C">
        <w:t>() will truncate an existing file.</w:t>
      </w:r>
    </w:p>
    <w:p w14:paraId="17B3FF7A" w14:textId="77777777" w:rsidR="00EE0C3C" w:rsidRPr="00EE0C3C" w:rsidRDefault="00EE0C3C" w:rsidP="00EE0C3C">
      <w:r w:rsidRPr="00EE0C3C">
        <w:t>For example, if:</w:t>
      </w:r>
    </w:p>
    <w:p w14:paraId="6F5C98B9" w14:textId="77777777" w:rsidR="00EE0C3C" w:rsidRPr="00EE0C3C" w:rsidRDefault="00EE0C3C" w:rsidP="00EE0C3C">
      <w:r w:rsidRPr="00EE0C3C">
        <w:t>output.txt</w:t>
      </w:r>
    </w:p>
    <w:p w14:paraId="4E5BF442" w14:textId="77777777" w:rsidR="00EE0C3C" w:rsidRPr="00EE0C3C" w:rsidRDefault="00EE0C3C" w:rsidP="00EE0C3C">
      <w:r w:rsidRPr="00EE0C3C">
        <w:t>already contains:</w:t>
      </w:r>
    </w:p>
    <w:p w14:paraId="38B655FA" w14:textId="77777777" w:rsidR="00EE0C3C" w:rsidRPr="00EE0C3C" w:rsidRDefault="00EE0C3C" w:rsidP="00EE0C3C">
      <w:r w:rsidRPr="00EE0C3C">
        <w:t>Hello World</w:t>
      </w:r>
    </w:p>
    <w:p w14:paraId="460D3508" w14:textId="77777777" w:rsidR="00EE0C3C" w:rsidRPr="00EE0C3C" w:rsidRDefault="00EE0C3C" w:rsidP="00EE0C3C">
      <w:r w:rsidRPr="00EE0C3C">
        <w:t>then:</w:t>
      </w:r>
    </w:p>
    <w:p w14:paraId="03B84C40" w14:textId="77777777" w:rsidR="00EE0C3C" w:rsidRPr="00EE0C3C" w:rsidRDefault="00EE0C3C" w:rsidP="00EE0C3C">
      <w:proofErr w:type="spellStart"/>
      <w:proofErr w:type="gramStart"/>
      <w:r w:rsidRPr="00EE0C3C">
        <w:t>os.Create</w:t>
      </w:r>
      <w:proofErr w:type="spellEnd"/>
      <w:proofErr w:type="gramEnd"/>
      <w:r w:rsidRPr="00EE0C3C">
        <w:t>("output.txt")</w:t>
      </w:r>
    </w:p>
    <w:p w14:paraId="5051ECA5" w14:textId="77777777" w:rsidR="00EE0C3C" w:rsidRPr="00EE0C3C" w:rsidRDefault="00EE0C3C" w:rsidP="00EE0C3C">
      <w:r w:rsidRPr="00EE0C3C">
        <w:t>opens it and clears the existing content.</w:t>
      </w:r>
    </w:p>
    <w:p w14:paraId="71F05506" w14:textId="77777777" w:rsidR="00EE0C3C" w:rsidRPr="00EE0C3C" w:rsidRDefault="00EE0C3C" w:rsidP="00EE0C3C">
      <w:pPr>
        <w:rPr>
          <w:b/>
          <w:bCs/>
        </w:rPr>
      </w:pPr>
      <w:r w:rsidRPr="00EE0C3C">
        <w:rPr>
          <w:b/>
          <w:bCs/>
        </w:rPr>
        <w:t>Writing using Write</w:t>
      </w:r>
    </w:p>
    <w:p w14:paraId="2BFAB447" w14:textId="77777777" w:rsidR="00EE0C3C" w:rsidRPr="00EE0C3C" w:rsidRDefault="00EE0C3C" w:rsidP="00EE0C3C">
      <w:r w:rsidRPr="00EE0C3C">
        <w:t>A file implements writing functionality.</w:t>
      </w:r>
    </w:p>
    <w:p w14:paraId="4BE2CD40" w14:textId="77777777" w:rsidR="00EE0C3C" w:rsidRPr="00EE0C3C" w:rsidRDefault="00EE0C3C" w:rsidP="00EE0C3C">
      <w:r w:rsidRPr="00EE0C3C">
        <w:t xml:space="preserve">file, </w:t>
      </w:r>
      <w:proofErr w:type="gramStart"/>
      <w:r w:rsidRPr="00EE0C3C">
        <w:t>err :</w:t>
      </w:r>
      <w:proofErr w:type="gramEnd"/>
      <w:r w:rsidRPr="00EE0C3C">
        <w:t xml:space="preserve">= </w:t>
      </w:r>
      <w:proofErr w:type="spellStart"/>
      <w:proofErr w:type="gramStart"/>
      <w:r w:rsidRPr="00EE0C3C">
        <w:t>os.Create</w:t>
      </w:r>
      <w:proofErr w:type="spellEnd"/>
      <w:proofErr w:type="gramEnd"/>
      <w:r w:rsidRPr="00EE0C3C">
        <w:t>("data.txt")</w:t>
      </w:r>
    </w:p>
    <w:p w14:paraId="56E8F8B3" w14:textId="77777777" w:rsidR="00EE0C3C" w:rsidRPr="00EE0C3C" w:rsidRDefault="00EE0C3C" w:rsidP="00EE0C3C"/>
    <w:p w14:paraId="4299CCCF" w14:textId="77777777" w:rsidR="00EE0C3C" w:rsidRPr="00EE0C3C" w:rsidRDefault="00EE0C3C" w:rsidP="00EE0C3C">
      <w:r w:rsidRPr="00EE0C3C">
        <w:t xml:space="preserve">if </w:t>
      </w:r>
      <w:proofErr w:type="gramStart"/>
      <w:r w:rsidRPr="00EE0C3C">
        <w:t>err !</w:t>
      </w:r>
      <w:proofErr w:type="gramEnd"/>
      <w:r w:rsidRPr="00EE0C3C">
        <w:t>= nil {</w:t>
      </w:r>
    </w:p>
    <w:p w14:paraId="2152FC9D" w14:textId="77777777" w:rsidR="00EE0C3C" w:rsidRPr="00EE0C3C" w:rsidRDefault="00EE0C3C" w:rsidP="00EE0C3C">
      <w:r w:rsidRPr="00EE0C3C">
        <w:t xml:space="preserve">    return</w:t>
      </w:r>
    </w:p>
    <w:p w14:paraId="07B1DD98" w14:textId="77777777" w:rsidR="00EE0C3C" w:rsidRPr="00EE0C3C" w:rsidRDefault="00EE0C3C" w:rsidP="00EE0C3C">
      <w:r w:rsidRPr="00EE0C3C">
        <w:t>}</w:t>
      </w:r>
    </w:p>
    <w:p w14:paraId="4D8EB96E" w14:textId="77777777" w:rsidR="00EE0C3C" w:rsidRPr="00EE0C3C" w:rsidRDefault="00EE0C3C" w:rsidP="00EE0C3C"/>
    <w:p w14:paraId="776C870D" w14:textId="77777777" w:rsidR="00EE0C3C" w:rsidRPr="00EE0C3C" w:rsidRDefault="00EE0C3C" w:rsidP="00EE0C3C">
      <w:r w:rsidRPr="00EE0C3C">
        <w:t xml:space="preserve">defer </w:t>
      </w:r>
      <w:proofErr w:type="spellStart"/>
      <w:proofErr w:type="gramStart"/>
      <w:r w:rsidRPr="00EE0C3C">
        <w:t>file.Close</w:t>
      </w:r>
      <w:proofErr w:type="spellEnd"/>
      <w:proofErr w:type="gramEnd"/>
      <w:r w:rsidRPr="00EE0C3C">
        <w:t>()</w:t>
      </w:r>
    </w:p>
    <w:p w14:paraId="1985F29D" w14:textId="77777777" w:rsidR="00EE0C3C" w:rsidRPr="00EE0C3C" w:rsidRDefault="00EE0C3C" w:rsidP="00EE0C3C"/>
    <w:p w14:paraId="42B9324C" w14:textId="77777777" w:rsidR="00EE0C3C" w:rsidRPr="00EE0C3C" w:rsidRDefault="00EE0C3C" w:rsidP="00EE0C3C">
      <w:proofErr w:type="gramStart"/>
      <w:r w:rsidRPr="00EE0C3C">
        <w:t>data :</w:t>
      </w:r>
      <w:proofErr w:type="gramEnd"/>
      <w:r w:rsidRPr="00EE0C3C">
        <w:t xml:space="preserve">= </w:t>
      </w:r>
      <w:proofErr w:type="gramStart"/>
      <w:r w:rsidRPr="00EE0C3C">
        <w:t>[]byte</w:t>
      </w:r>
      <w:proofErr w:type="gramEnd"/>
      <w:r w:rsidRPr="00EE0C3C">
        <w:t>("Hello Go")</w:t>
      </w:r>
    </w:p>
    <w:p w14:paraId="55CB6F77" w14:textId="77777777" w:rsidR="00EE0C3C" w:rsidRPr="00EE0C3C" w:rsidRDefault="00EE0C3C" w:rsidP="00EE0C3C"/>
    <w:p w14:paraId="78800A9C" w14:textId="77777777" w:rsidR="00EE0C3C" w:rsidRPr="00EE0C3C" w:rsidRDefault="00EE0C3C" w:rsidP="00EE0C3C">
      <w:r w:rsidRPr="00EE0C3C">
        <w:t xml:space="preserve">_, err = </w:t>
      </w:r>
      <w:proofErr w:type="spellStart"/>
      <w:proofErr w:type="gramStart"/>
      <w:r w:rsidRPr="00EE0C3C">
        <w:t>file.Write</w:t>
      </w:r>
      <w:proofErr w:type="spellEnd"/>
      <w:proofErr w:type="gramEnd"/>
      <w:r w:rsidRPr="00EE0C3C">
        <w:t>(data)</w:t>
      </w:r>
    </w:p>
    <w:p w14:paraId="6323EF77" w14:textId="77777777" w:rsidR="00EE0C3C" w:rsidRPr="00EE0C3C" w:rsidRDefault="00EE0C3C" w:rsidP="00EE0C3C"/>
    <w:p w14:paraId="74A69E8A" w14:textId="77777777" w:rsidR="00EE0C3C" w:rsidRPr="00EE0C3C" w:rsidRDefault="00EE0C3C" w:rsidP="00EE0C3C">
      <w:r w:rsidRPr="00EE0C3C">
        <w:t xml:space="preserve">if </w:t>
      </w:r>
      <w:proofErr w:type="gramStart"/>
      <w:r w:rsidRPr="00EE0C3C">
        <w:t>err !</w:t>
      </w:r>
      <w:proofErr w:type="gramEnd"/>
      <w:r w:rsidRPr="00EE0C3C">
        <w:t>= nil {</w:t>
      </w:r>
    </w:p>
    <w:p w14:paraId="371D0D11" w14:textId="77777777" w:rsidR="00EE0C3C" w:rsidRPr="00EE0C3C" w:rsidRDefault="00EE0C3C" w:rsidP="00EE0C3C">
      <w:r w:rsidRPr="00EE0C3C">
        <w:t xml:space="preserve">    </w:t>
      </w:r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("Write error:", err)</w:t>
      </w:r>
    </w:p>
    <w:p w14:paraId="708B259B" w14:textId="77777777" w:rsidR="00EE0C3C" w:rsidRPr="00EE0C3C" w:rsidRDefault="00EE0C3C" w:rsidP="00EE0C3C">
      <w:r w:rsidRPr="00EE0C3C">
        <w:t>}</w:t>
      </w:r>
    </w:p>
    <w:p w14:paraId="252EA2BF" w14:textId="77777777" w:rsidR="00EE0C3C" w:rsidRPr="00EE0C3C" w:rsidRDefault="00EE0C3C" w:rsidP="00EE0C3C">
      <w:proofErr w:type="gramStart"/>
      <w:r w:rsidRPr="00EE0C3C">
        <w:lastRenderedPageBreak/>
        <w:t>Write(</w:t>
      </w:r>
      <w:proofErr w:type="gramEnd"/>
      <w:r w:rsidRPr="00EE0C3C">
        <w:t>) returns:</w:t>
      </w:r>
    </w:p>
    <w:p w14:paraId="0926418C" w14:textId="77777777" w:rsidR="00EE0C3C" w:rsidRPr="00EE0C3C" w:rsidRDefault="00EE0C3C" w:rsidP="00EE0C3C">
      <w:r w:rsidRPr="00EE0C3C">
        <w:t>number of bytes written</w:t>
      </w:r>
    </w:p>
    <w:p w14:paraId="1BAD4844" w14:textId="77777777" w:rsidR="00EE0C3C" w:rsidRPr="00EE0C3C" w:rsidRDefault="00EE0C3C" w:rsidP="00EE0C3C">
      <w:r w:rsidRPr="00EE0C3C">
        <w:t>error</w:t>
      </w:r>
    </w:p>
    <w:p w14:paraId="61BA1937" w14:textId="77777777" w:rsidR="00EE0C3C" w:rsidRPr="00EE0C3C" w:rsidRDefault="00EE0C3C" w:rsidP="00EE0C3C">
      <w:r w:rsidRPr="00EE0C3C">
        <w:t>So:</w:t>
      </w:r>
    </w:p>
    <w:p w14:paraId="3B663BE1" w14:textId="77777777" w:rsidR="00EE0C3C" w:rsidRPr="00EE0C3C" w:rsidRDefault="00EE0C3C" w:rsidP="00EE0C3C">
      <w:r w:rsidRPr="00EE0C3C">
        <w:t xml:space="preserve">n, </w:t>
      </w:r>
      <w:proofErr w:type="gramStart"/>
      <w:r w:rsidRPr="00EE0C3C">
        <w:t>err :</w:t>
      </w:r>
      <w:proofErr w:type="gramEnd"/>
      <w:r w:rsidRPr="00EE0C3C">
        <w:t xml:space="preserve">= </w:t>
      </w:r>
      <w:proofErr w:type="spellStart"/>
      <w:proofErr w:type="gramStart"/>
      <w:r w:rsidRPr="00EE0C3C">
        <w:t>file.Write</w:t>
      </w:r>
      <w:proofErr w:type="spellEnd"/>
      <w:proofErr w:type="gramEnd"/>
      <w:r w:rsidRPr="00EE0C3C">
        <w:t>(data)</w:t>
      </w:r>
    </w:p>
    <w:p w14:paraId="5C140BF7" w14:textId="77777777" w:rsidR="00EE0C3C" w:rsidRPr="00EE0C3C" w:rsidRDefault="00EE0C3C" w:rsidP="00EE0C3C">
      <w:pPr>
        <w:rPr>
          <w:b/>
          <w:bCs/>
        </w:rPr>
      </w:pPr>
      <w:proofErr w:type="spellStart"/>
      <w:proofErr w:type="gramStart"/>
      <w:r w:rsidRPr="00EE0C3C">
        <w:rPr>
          <w:b/>
          <w:bCs/>
        </w:rPr>
        <w:t>os.OpenFile</w:t>
      </w:r>
      <w:proofErr w:type="spellEnd"/>
      <w:proofErr w:type="gramEnd"/>
      <w:r w:rsidRPr="00EE0C3C">
        <w:rPr>
          <w:b/>
          <w:bCs/>
        </w:rPr>
        <w:t>()</w:t>
      </w:r>
    </w:p>
    <w:p w14:paraId="081BEBC9" w14:textId="77777777" w:rsidR="00EE0C3C" w:rsidRPr="00EE0C3C" w:rsidRDefault="00EE0C3C" w:rsidP="00EE0C3C">
      <w:proofErr w:type="spellStart"/>
      <w:proofErr w:type="gramStart"/>
      <w:r w:rsidRPr="00EE0C3C">
        <w:t>os.OpenFile</w:t>
      </w:r>
      <w:proofErr w:type="spellEnd"/>
      <w:proofErr w:type="gramEnd"/>
      <w:r w:rsidRPr="00EE0C3C">
        <w:t>() gives you more control.</w:t>
      </w:r>
    </w:p>
    <w:p w14:paraId="32312475" w14:textId="77777777" w:rsidR="00EE0C3C" w:rsidRPr="00EE0C3C" w:rsidRDefault="00EE0C3C" w:rsidP="00EE0C3C">
      <w:r w:rsidRPr="00EE0C3C">
        <w:t>Syntax:</w:t>
      </w:r>
    </w:p>
    <w:p w14:paraId="22507D50" w14:textId="77777777" w:rsidR="00EE0C3C" w:rsidRPr="00EE0C3C" w:rsidRDefault="00EE0C3C" w:rsidP="00EE0C3C">
      <w:proofErr w:type="spellStart"/>
      <w:proofErr w:type="gramStart"/>
      <w:r w:rsidRPr="00EE0C3C">
        <w:t>os.OpenFile</w:t>
      </w:r>
      <w:proofErr w:type="spellEnd"/>
      <w:proofErr w:type="gramEnd"/>
      <w:r w:rsidRPr="00EE0C3C">
        <w:t>(filename, flags, permission)</w:t>
      </w:r>
    </w:p>
    <w:p w14:paraId="04E4339E" w14:textId="77777777" w:rsidR="00EE0C3C" w:rsidRPr="00EE0C3C" w:rsidRDefault="00EE0C3C" w:rsidP="00EE0C3C">
      <w:r w:rsidRPr="00EE0C3C">
        <w:t>Example:</w:t>
      </w:r>
    </w:p>
    <w:p w14:paraId="419CE7CD" w14:textId="77777777" w:rsidR="00EE0C3C" w:rsidRPr="00EE0C3C" w:rsidRDefault="00EE0C3C" w:rsidP="00EE0C3C">
      <w:r w:rsidRPr="00EE0C3C">
        <w:t xml:space="preserve">file, </w:t>
      </w:r>
      <w:proofErr w:type="gramStart"/>
      <w:r w:rsidRPr="00EE0C3C">
        <w:t>err :</w:t>
      </w:r>
      <w:proofErr w:type="gramEnd"/>
      <w:r w:rsidRPr="00EE0C3C">
        <w:t xml:space="preserve">= </w:t>
      </w:r>
      <w:proofErr w:type="spellStart"/>
      <w:proofErr w:type="gramStart"/>
      <w:r w:rsidRPr="00EE0C3C">
        <w:t>os.OpenFile</w:t>
      </w:r>
      <w:proofErr w:type="spellEnd"/>
      <w:proofErr w:type="gramEnd"/>
      <w:r w:rsidRPr="00EE0C3C">
        <w:t>(</w:t>
      </w:r>
    </w:p>
    <w:p w14:paraId="3B756E2D" w14:textId="77777777" w:rsidR="00EE0C3C" w:rsidRPr="00EE0C3C" w:rsidRDefault="00EE0C3C" w:rsidP="00EE0C3C">
      <w:r w:rsidRPr="00EE0C3C">
        <w:t xml:space="preserve">    "data.txt",</w:t>
      </w:r>
    </w:p>
    <w:p w14:paraId="231091DC" w14:textId="77777777" w:rsidR="00EE0C3C" w:rsidRPr="00EE0C3C" w:rsidRDefault="00EE0C3C" w:rsidP="00EE0C3C">
      <w:r w:rsidRPr="00EE0C3C">
        <w:t xml:space="preserve">    </w:t>
      </w:r>
      <w:proofErr w:type="spellStart"/>
      <w:proofErr w:type="gramStart"/>
      <w:r w:rsidRPr="00EE0C3C">
        <w:t>os.O</w:t>
      </w:r>
      <w:proofErr w:type="gramEnd"/>
      <w:r w:rsidRPr="00EE0C3C">
        <w:t>_CREATE|os.O_WRONLY|os.O_APPEND</w:t>
      </w:r>
      <w:proofErr w:type="spellEnd"/>
      <w:r w:rsidRPr="00EE0C3C">
        <w:t>,</w:t>
      </w:r>
    </w:p>
    <w:p w14:paraId="4DB872C6" w14:textId="77777777" w:rsidR="00EE0C3C" w:rsidRPr="00EE0C3C" w:rsidRDefault="00EE0C3C" w:rsidP="00EE0C3C">
      <w:r w:rsidRPr="00EE0C3C">
        <w:t xml:space="preserve">    0644,</w:t>
      </w:r>
    </w:p>
    <w:p w14:paraId="3817E534" w14:textId="77777777" w:rsidR="00EE0C3C" w:rsidRPr="00EE0C3C" w:rsidRDefault="00EE0C3C" w:rsidP="00EE0C3C">
      <w:r w:rsidRPr="00EE0C3C">
        <w:t>)</w:t>
      </w:r>
    </w:p>
    <w:p w14:paraId="07C0DC7A" w14:textId="77777777" w:rsidR="00EE0C3C" w:rsidRPr="00EE0C3C" w:rsidRDefault="00EE0C3C" w:rsidP="00EE0C3C"/>
    <w:p w14:paraId="0CD6ECF8" w14:textId="77777777" w:rsidR="00EE0C3C" w:rsidRPr="00EE0C3C" w:rsidRDefault="00EE0C3C" w:rsidP="00EE0C3C">
      <w:r w:rsidRPr="00EE0C3C">
        <w:t xml:space="preserve">if </w:t>
      </w:r>
      <w:proofErr w:type="gramStart"/>
      <w:r w:rsidRPr="00EE0C3C">
        <w:t>err !</w:t>
      </w:r>
      <w:proofErr w:type="gramEnd"/>
      <w:r w:rsidRPr="00EE0C3C">
        <w:t>= nil {</w:t>
      </w:r>
    </w:p>
    <w:p w14:paraId="2C4DA5DC" w14:textId="77777777" w:rsidR="00EE0C3C" w:rsidRPr="00EE0C3C" w:rsidRDefault="00EE0C3C" w:rsidP="00EE0C3C">
      <w:r w:rsidRPr="00EE0C3C">
        <w:t xml:space="preserve">    return</w:t>
      </w:r>
    </w:p>
    <w:p w14:paraId="39E0B281" w14:textId="77777777" w:rsidR="00EE0C3C" w:rsidRPr="00EE0C3C" w:rsidRDefault="00EE0C3C" w:rsidP="00EE0C3C">
      <w:r w:rsidRPr="00EE0C3C">
        <w:t>}</w:t>
      </w:r>
    </w:p>
    <w:p w14:paraId="7C2CC092" w14:textId="77777777" w:rsidR="00EE0C3C" w:rsidRPr="00EE0C3C" w:rsidRDefault="00EE0C3C" w:rsidP="00EE0C3C"/>
    <w:p w14:paraId="5BE4ACB4" w14:textId="77777777" w:rsidR="00EE0C3C" w:rsidRPr="00EE0C3C" w:rsidRDefault="00EE0C3C" w:rsidP="00EE0C3C">
      <w:r w:rsidRPr="00EE0C3C">
        <w:t xml:space="preserve">defer </w:t>
      </w:r>
      <w:proofErr w:type="spellStart"/>
      <w:proofErr w:type="gramStart"/>
      <w:r w:rsidRPr="00EE0C3C">
        <w:t>file.Close</w:t>
      </w:r>
      <w:proofErr w:type="spellEnd"/>
      <w:proofErr w:type="gramEnd"/>
      <w:r w:rsidRPr="00EE0C3C">
        <w:t>()</w:t>
      </w:r>
    </w:p>
    <w:p w14:paraId="6EC26568" w14:textId="77777777" w:rsidR="00EE0C3C" w:rsidRPr="00EE0C3C" w:rsidRDefault="00EE0C3C" w:rsidP="00EE0C3C"/>
    <w:p w14:paraId="32B935D3" w14:textId="77777777" w:rsidR="00EE0C3C" w:rsidRPr="00EE0C3C" w:rsidRDefault="00EE0C3C" w:rsidP="00EE0C3C">
      <w:proofErr w:type="spellStart"/>
      <w:proofErr w:type="gramStart"/>
      <w:r w:rsidRPr="00EE0C3C">
        <w:t>file.WriteString</w:t>
      </w:r>
      <w:proofErr w:type="spellEnd"/>
      <w:proofErr w:type="gramEnd"/>
      <w:r w:rsidRPr="00EE0C3C">
        <w:t>("New line\n")</w:t>
      </w:r>
    </w:p>
    <w:p w14:paraId="0652C0FD" w14:textId="77777777" w:rsidR="00EE0C3C" w:rsidRPr="00EE0C3C" w:rsidRDefault="00EE0C3C" w:rsidP="00EE0C3C">
      <w:r w:rsidRPr="00EE0C3C">
        <w:t>Here:</w:t>
      </w:r>
    </w:p>
    <w:p w14:paraId="2FC25B84" w14:textId="77777777" w:rsidR="00EE0C3C" w:rsidRPr="00EE0C3C" w:rsidRDefault="00EE0C3C" w:rsidP="00EE0C3C">
      <w:proofErr w:type="spellStart"/>
      <w:proofErr w:type="gramStart"/>
      <w:r w:rsidRPr="00EE0C3C">
        <w:t>os.O</w:t>
      </w:r>
      <w:proofErr w:type="gramEnd"/>
      <w:r w:rsidRPr="00EE0C3C">
        <w:t>_CREATE</w:t>
      </w:r>
      <w:proofErr w:type="spellEnd"/>
    </w:p>
    <w:p w14:paraId="4E3D93DF" w14:textId="77777777" w:rsidR="00EE0C3C" w:rsidRPr="00EE0C3C" w:rsidRDefault="00EE0C3C" w:rsidP="00EE0C3C">
      <w:r w:rsidRPr="00EE0C3C">
        <w:t>Create the file if it doesn't exist.</w:t>
      </w:r>
    </w:p>
    <w:p w14:paraId="2B5E9F57" w14:textId="77777777" w:rsidR="00EE0C3C" w:rsidRPr="00EE0C3C" w:rsidRDefault="00EE0C3C" w:rsidP="00EE0C3C">
      <w:proofErr w:type="spellStart"/>
      <w:proofErr w:type="gramStart"/>
      <w:r w:rsidRPr="00EE0C3C">
        <w:t>os.O</w:t>
      </w:r>
      <w:proofErr w:type="gramEnd"/>
      <w:r w:rsidRPr="00EE0C3C">
        <w:t>_WRONLY</w:t>
      </w:r>
      <w:proofErr w:type="spellEnd"/>
    </w:p>
    <w:p w14:paraId="68139176" w14:textId="77777777" w:rsidR="00EE0C3C" w:rsidRPr="00EE0C3C" w:rsidRDefault="00EE0C3C" w:rsidP="00EE0C3C">
      <w:r w:rsidRPr="00EE0C3C">
        <w:t>Open for writing.</w:t>
      </w:r>
    </w:p>
    <w:p w14:paraId="51C0594C" w14:textId="77777777" w:rsidR="00EE0C3C" w:rsidRPr="00EE0C3C" w:rsidRDefault="00EE0C3C" w:rsidP="00EE0C3C">
      <w:proofErr w:type="spellStart"/>
      <w:proofErr w:type="gramStart"/>
      <w:r w:rsidRPr="00EE0C3C">
        <w:t>os.O</w:t>
      </w:r>
      <w:proofErr w:type="gramEnd"/>
      <w:r w:rsidRPr="00EE0C3C">
        <w:t>_APPEND</w:t>
      </w:r>
      <w:proofErr w:type="spellEnd"/>
    </w:p>
    <w:p w14:paraId="5B2E94FF" w14:textId="77777777" w:rsidR="00EE0C3C" w:rsidRPr="00EE0C3C" w:rsidRDefault="00EE0C3C" w:rsidP="00EE0C3C">
      <w:r w:rsidRPr="00EE0C3C">
        <w:t>Add data at the end instead of overwriting.</w:t>
      </w:r>
    </w:p>
    <w:p w14:paraId="2516D30E" w14:textId="77777777" w:rsidR="00EE0C3C" w:rsidRPr="00EE0C3C" w:rsidRDefault="00EE0C3C" w:rsidP="00EE0C3C">
      <w:proofErr w:type="gramStart"/>
      <w:r w:rsidRPr="00EE0C3C">
        <w:t>So</w:t>
      </w:r>
      <w:proofErr w:type="gramEnd"/>
      <w:r w:rsidRPr="00EE0C3C">
        <w:t xml:space="preserve"> this is similar to Node.js:</w:t>
      </w:r>
    </w:p>
    <w:p w14:paraId="77AB8072" w14:textId="77777777" w:rsidR="00EE0C3C" w:rsidRPr="00EE0C3C" w:rsidRDefault="00EE0C3C" w:rsidP="00EE0C3C">
      <w:proofErr w:type="spellStart"/>
      <w:proofErr w:type="gramStart"/>
      <w:r w:rsidRPr="00EE0C3C">
        <w:t>fs.appendFile</w:t>
      </w:r>
      <w:proofErr w:type="spellEnd"/>
      <w:proofErr w:type="gramEnd"/>
      <w:r w:rsidRPr="00EE0C3C">
        <w:t>()</w:t>
      </w:r>
    </w:p>
    <w:p w14:paraId="096B96BE" w14:textId="77777777" w:rsidR="00EE0C3C" w:rsidRPr="00EE0C3C" w:rsidRDefault="00EE0C3C" w:rsidP="00EE0C3C">
      <w:pPr>
        <w:rPr>
          <w:b/>
          <w:bCs/>
        </w:rPr>
      </w:pPr>
      <w:r w:rsidRPr="00EE0C3C">
        <w:rPr>
          <w:b/>
          <w:bCs/>
        </w:rPr>
        <w:t>Important file 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905"/>
      </w:tblGrid>
      <w:tr w:rsidR="00EE0C3C" w:rsidRPr="00EE0C3C" w14:paraId="596A1E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2BE47" w14:textId="77777777" w:rsidR="00EE0C3C" w:rsidRPr="00EE0C3C" w:rsidRDefault="00EE0C3C" w:rsidP="00EE0C3C">
            <w:pPr>
              <w:rPr>
                <w:b/>
                <w:bCs/>
              </w:rPr>
            </w:pPr>
            <w:r w:rsidRPr="00EE0C3C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55CAA007" w14:textId="77777777" w:rsidR="00EE0C3C" w:rsidRPr="00EE0C3C" w:rsidRDefault="00EE0C3C" w:rsidP="00EE0C3C">
            <w:pPr>
              <w:rPr>
                <w:b/>
                <w:bCs/>
              </w:rPr>
            </w:pPr>
            <w:r w:rsidRPr="00EE0C3C">
              <w:rPr>
                <w:b/>
                <w:bCs/>
              </w:rPr>
              <w:t>Meaning</w:t>
            </w:r>
          </w:p>
        </w:tc>
      </w:tr>
      <w:tr w:rsidR="00EE0C3C" w:rsidRPr="00EE0C3C" w14:paraId="71976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055F" w14:textId="77777777" w:rsidR="00EE0C3C" w:rsidRPr="00EE0C3C" w:rsidRDefault="00EE0C3C" w:rsidP="00EE0C3C">
            <w:proofErr w:type="spellStart"/>
            <w:proofErr w:type="gramStart"/>
            <w:r w:rsidRPr="00EE0C3C">
              <w:t>os.O</w:t>
            </w:r>
            <w:proofErr w:type="gramEnd"/>
            <w:r w:rsidRPr="00EE0C3C">
              <w:t>_RDONLY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5EE66" w14:textId="77777777" w:rsidR="00EE0C3C" w:rsidRPr="00EE0C3C" w:rsidRDefault="00EE0C3C" w:rsidP="00EE0C3C">
            <w:r w:rsidRPr="00EE0C3C">
              <w:t>Read only</w:t>
            </w:r>
          </w:p>
        </w:tc>
      </w:tr>
      <w:tr w:rsidR="00EE0C3C" w:rsidRPr="00EE0C3C" w14:paraId="3B8D5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8642" w14:textId="77777777" w:rsidR="00EE0C3C" w:rsidRPr="00EE0C3C" w:rsidRDefault="00EE0C3C" w:rsidP="00EE0C3C">
            <w:proofErr w:type="spellStart"/>
            <w:proofErr w:type="gramStart"/>
            <w:r w:rsidRPr="00EE0C3C">
              <w:t>os.O</w:t>
            </w:r>
            <w:proofErr w:type="gramEnd"/>
            <w:r w:rsidRPr="00EE0C3C">
              <w:t>_WRONLY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C837E" w14:textId="77777777" w:rsidR="00EE0C3C" w:rsidRPr="00EE0C3C" w:rsidRDefault="00EE0C3C" w:rsidP="00EE0C3C">
            <w:r w:rsidRPr="00EE0C3C">
              <w:t>Write only</w:t>
            </w:r>
          </w:p>
        </w:tc>
      </w:tr>
      <w:tr w:rsidR="00EE0C3C" w:rsidRPr="00EE0C3C" w14:paraId="15334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8366C" w14:textId="77777777" w:rsidR="00EE0C3C" w:rsidRPr="00EE0C3C" w:rsidRDefault="00EE0C3C" w:rsidP="00EE0C3C">
            <w:proofErr w:type="spellStart"/>
            <w:proofErr w:type="gramStart"/>
            <w:r w:rsidRPr="00EE0C3C">
              <w:t>os.O</w:t>
            </w:r>
            <w:proofErr w:type="gramEnd"/>
            <w:r w:rsidRPr="00EE0C3C">
              <w:t>_RDWR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C9EC2" w14:textId="77777777" w:rsidR="00EE0C3C" w:rsidRPr="00EE0C3C" w:rsidRDefault="00EE0C3C" w:rsidP="00EE0C3C">
            <w:r w:rsidRPr="00EE0C3C">
              <w:t>Read + write</w:t>
            </w:r>
          </w:p>
        </w:tc>
      </w:tr>
      <w:tr w:rsidR="00EE0C3C" w:rsidRPr="00EE0C3C" w14:paraId="0403F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D7ED" w14:textId="77777777" w:rsidR="00EE0C3C" w:rsidRPr="00EE0C3C" w:rsidRDefault="00EE0C3C" w:rsidP="00EE0C3C">
            <w:proofErr w:type="spellStart"/>
            <w:proofErr w:type="gramStart"/>
            <w:r w:rsidRPr="00EE0C3C">
              <w:t>os.O</w:t>
            </w:r>
            <w:proofErr w:type="gramEnd"/>
            <w:r w:rsidRPr="00EE0C3C">
              <w:t>_CREATE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59077" w14:textId="77777777" w:rsidR="00EE0C3C" w:rsidRPr="00EE0C3C" w:rsidRDefault="00EE0C3C" w:rsidP="00EE0C3C">
            <w:r w:rsidRPr="00EE0C3C">
              <w:t>Create if missing</w:t>
            </w:r>
          </w:p>
        </w:tc>
      </w:tr>
      <w:tr w:rsidR="00EE0C3C" w:rsidRPr="00EE0C3C" w14:paraId="713CC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92FB" w14:textId="77777777" w:rsidR="00EE0C3C" w:rsidRPr="00EE0C3C" w:rsidRDefault="00EE0C3C" w:rsidP="00EE0C3C">
            <w:proofErr w:type="spellStart"/>
            <w:proofErr w:type="gramStart"/>
            <w:r w:rsidRPr="00EE0C3C">
              <w:t>os.O</w:t>
            </w:r>
            <w:proofErr w:type="gramEnd"/>
            <w:r w:rsidRPr="00EE0C3C">
              <w:t>_APPEND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E77F4" w14:textId="77777777" w:rsidR="00EE0C3C" w:rsidRPr="00EE0C3C" w:rsidRDefault="00EE0C3C" w:rsidP="00EE0C3C">
            <w:r w:rsidRPr="00EE0C3C">
              <w:t>Write at end</w:t>
            </w:r>
          </w:p>
        </w:tc>
      </w:tr>
      <w:tr w:rsidR="00EE0C3C" w:rsidRPr="00EE0C3C" w14:paraId="6B6F4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3BD1" w14:textId="77777777" w:rsidR="00EE0C3C" w:rsidRPr="00EE0C3C" w:rsidRDefault="00EE0C3C" w:rsidP="00EE0C3C">
            <w:proofErr w:type="spellStart"/>
            <w:proofErr w:type="gramStart"/>
            <w:r w:rsidRPr="00EE0C3C">
              <w:t>os.O</w:t>
            </w:r>
            <w:proofErr w:type="gramEnd"/>
            <w:r w:rsidRPr="00EE0C3C">
              <w:t>_TRUNC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2882F" w14:textId="77777777" w:rsidR="00EE0C3C" w:rsidRPr="00EE0C3C" w:rsidRDefault="00EE0C3C" w:rsidP="00EE0C3C">
            <w:r w:rsidRPr="00EE0C3C">
              <w:t>Truncate existing file</w:t>
            </w:r>
          </w:p>
        </w:tc>
      </w:tr>
    </w:tbl>
    <w:p w14:paraId="26682FE2" w14:textId="77777777" w:rsidR="00EE0C3C" w:rsidRPr="00EE0C3C" w:rsidRDefault="00EE0C3C" w:rsidP="00EE0C3C">
      <w:r w:rsidRPr="00EE0C3C">
        <w:t>You can combine flags using:</w:t>
      </w:r>
    </w:p>
    <w:p w14:paraId="0601AF39" w14:textId="77777777" w:rsidR="00EE0C3C" w:rsidRPr="00EE0C3C" w:rsidRDefault="00EE0C3C" w:rsidP="00EE0C3C">
      <w:r w:rsidRPr="00EE0C3C">
        <w:t>|</w:t>
      </w:r>
    </w:p>
    <w:p w14:paraId="09ABC114" w14:textId="77777777" w:rsidR="00EE0C3C" w:rsidRPr="00EE0C3C" w:rsidRDefault="00EE0C3C" w:rsidP="00EE0C3C">
      <w:r w:rsidRPr="00EE0C3C">
        <w:t>Example:</w:t>
      </w:r>
    </w:p>
    <w:p w14:paraId="1D1AC58E" w14:textId="77777777" w:rsidR="00EE0C3C" w:rsidRPr="00EE0C3C" w:rsidRDefault="00EE0C3C" w:rsidP="00EE0C3C">
      <w:proofErr w:type="spellStart"/>
      <w:proofErr w:type="gramStart"/>
      <w:r w:rsidRPr="00EE0C3C">
        <w:lastRenderedPageBreak/>
        <w:t>os.O</w:t>
      </w:r>
      <w:proofErr w:type="gramEnd"/>
      <w:r w:rsidRPr="00EE0C3C">
        <w:t>_CREATE</w:t>
      </w:r>
      <w:proofErr w:type="spellEnd"/>
      <w:r w:rsidRPr="00EE0C3C">
        <w:t xml:space="preserve"> | </w:t>
      </w:r>
      <w:proofErr w:type="spellStart"/>
      <w:proofErr w:type="gramStart"/>
      <w:r w:rsidRPr="00EE0C3C">
        <w:t>os.O</w:t>
      </w:r>
      <w:proofErr w:type="gramEnd"/>
      <w:r w:rsidRPr="00EE0C3C">
        <w:t>_WRONLY</w:t>
      </w:r>
      <w:proofErr w:type="spellEnd"/>
      <w:r w:rsidRPr="00EE0C3C">
        <w:t xml:space="preserve"> | </w:t>
      </w:r>
      <w:proofErr w:type="spellStart"/>
      <w:proofErr w:type="gramStart"/>
      <w:r w:rsidRPr="00EE0C3C">
        <w:t>os.O</w:t>
      </w:r>
      <w:proofErr w:type="gramEnd"/>
      <w:r w:rsidRPr="00EE0C3C">
        <w:t>_APPEND</w:t>
      </w:r>
      <w:proofErr w:type="spellEnd"/>
    </w:p>
    <w:p w14:paraId="27198F49" w14:textId="77777777" w:rsidR="00EE0C3C" w:rsidRPr="00EE0C3C" w:rsidRDefault="00EE0C3C" w:rsidP="00EE0C3C">
      <w:pPr>
        <w:rPr>
          <w:b/>
          <w:bCs/>
        </w:rPr>
      </w:pPr>
      <w:proofErr w:type="spellStart"/>
      <w:proofErr w:type="gramStart"/>
      <w:r w:rsidRPr="00EE0C3C">
        <w:rPr>
          <w:b/>
          <w:bCs/>
        </w:rPr>
        <w:t>io.Reader</w:t>
      </w:r>
      <w:proofErr w:type="spellEnd"/>
      <w:proofErr w:type="gramEnd"/>
    </w:p>
    <w:p w14:paraId="1A9AADED" w14:textId="77777777" w:rsidR="00EE0C3C" w:rsidRPr="00EE0C3C" w:rsidRDefault="00EE0C3C" w:rsidP="00EE0C3C">
      <w:r w:rsidRPr="00EE0C3C">
        <w:t>One of the most important concepts in Go's I/O system is:</w:t>
      </w:r>
    </w:p>
    <w:p w14:paraId="3B0F1EBC" w14:textId="77777777" w:rsidR="00EE0C3C" w:rsidRPr="00EE0C3C" w:rsidRDefault="00EE0C3C" w:rsidP="00EE0C3C">
      <w:proofErr w:type="spellStart"/>
      <w:proofErr w:type="gramStart"/>
      <w:r w:rsidRPr="00EE0C3C">
        <w:t>io.Reader</w:t>
      </w:r>
      <w:proofErr w:type="spellEnd"/>
      <w:proofErr w:type="gramEnd"/>
    </w:p>
    <w:p w14:paraId="4E1AF0A2" w14:textId="77777777" w:rsidR="00EE0C3C" w:rsidRPr="00EE0C3C" w:rsidRDefault="00EE0C3C" w:rsidP="00EE0C3C">
      <w:r w:rsidRPr="00EE0C3C">
        <w:t>It represents:</w:t>
      </w:r>
    </w:p>
    <w:p w14:paraId="7A8E44A0" w14:textId="77777777" w:rsidR="00EE0C3C" w:rsidRPr="00EE0C3C" w:rsidRDefault="00EE0C3C" w:rsidP="00EE0C3C">
      <w:r w:rsidRPr="00EE0C3C">
        <w:t>Something from which we can read data.</w:t>
      </w:r>
    </w:p>
    <w:p w14:paraId="3EEB9CCB" w14:textId="77777777" w:rsidR="00EE0C3C" w:rsidRPr="00EE0C3C" w:rsidRDefault="00EE0C3C" w:rsidP="00EE0C3C">
      <w:r w:rsidRPr="00EE0C3C">
        <w:t xml:space="preserve">Many things implement </w:t>
      </w:r>
      <w:proofErr w:type="spellStart"/>
      <w:proofErr w:type="gramStart"/>
      <w:r w:rsidRPr="00EE0C3C">
        <w:t>io.Reader</w:t>
      </w:r>
      <w:proofErr w:type="spellEnd"/>
      <w:proofErr w:type="gramEnd"/>
      <w:r w:rsidRPr="00EE0C3C">
        <w:t>:</w:t>
      </w:r>
    </w:p>
    <w:p w14:paraId="6FEAFC86" w14:textId="77777777" w:rsidR="00EE0C3C" w:rsidRPr="00EE0C3C" w:rsidRDefault="00EE0C3C" w:rsidP="00EE0C3C">
      <w:r w:rsidRPr="00EE0C3C">
        <w:t>File</w:t>
      </w:r>
    </w:p>
    <w:p w14:paraId="24E68649" w14:textId="77777777" w:rsidR="00EE0C3C" w:rsidRPr="00EE0C3C" w:rsidRDefault="00EE0C3C" w:rsidP="00EE0C3C">
      <w:r w:rsidRPr="00EE0C3C">
        <w:t>HTTP response body</w:t>
      </w:r>
    </w:p>
    <w:p w14:paraId="3ABA5DAF" w14:textId="77777777" w:rsidR="00EE0C3C" w:rsidRPr="00EE0C3C" w:rsidRDefault="00EE0C3C" w:rsidP="00EE0C3C">
      <w:r w:rsidRPr="00EE0C3C">
        <w:t>Network connection</w:t>
      </w:r>
    </w:p>
    <w:p w14:paraId="1AA8E123" w14:textId="77777777" w:rsidR="00EE0C3C" w:rsidRPr="00EE0C3C" w:rsidRDefault="00EE0C3C" w:rsidP="00EE0C3C">
      <w:r w:rsidRPr="00EE0C3C">
        <w:t>String reader</w:t>
      </w:r>
    </w:p>
    <w:p w14:paraId="5BD1B808" w14:textId="77777777" w:rsidR="00EE0C3C" w:rsidRPr="00EE0C3C" w:rsidRDefault="00EE0C3C" w:rsidP="00EE0C3C">
      <w:r w:rsidRPr="00EE0C3C">
        <w:t>Buffer</w:t>
      </w:r>
    </w:p>
    <w:p w14:paraId="178DED37" w14:textId="77777777" w:rsidR="00EE0C3C" w:rsidRPr="00EE0C3C" w:rsidRDefault="00EE0C3C" w:rsidP="00EE0C3C">
      <w:r w:rsidRPr="00EE0C3C">
        <w:t xml:space="preserve">So </w:t>
      </w:r>
      <w:proofErr w:type="gramStart"/>
      <w:r w:rsidRPr="00EE0C3C">
        <w:t>Go</w:t>
      </w:r>
      <w:proofErr w:type="gramEnd"/>
      <w:r w:rsidRPr="00EE0C3C">
        <w:t xml:space="preserve"> can write generic code that works with all of them.</w:t>
      </w:r>
    </w:p>
    <w:p w14:paraId="3AD21672" w14:textId="77777777" w:rsidR="00EE0C3C" w:rsidRPr="00EE0C3C" w:rsidRDefault="00EE0C3C" w:rsidP="00EE0C3C">
      <w:r w:rsidRPr="00EE0C3C">
        <w:t>Example:</w:t>
      </w:r>
    </w:p>
    <w:p w14:paraId="28B3E77C" w14:textId="77777777" w:rsidR="00EE0C3C" w:rsidRPr="00EE0C3C" w:rsidRDefault="00EE0C3C" w:rsidP="00EE0C3C">
      <w:r w:rsidRPr="00EE0C3C">
        <w:t xml:space="preserve">data, </w:t>
      </w:r>
      <w:proofErr w:type="gramStart"/>
      <w:r w:rsidRPr="00EE0C3C">
        <w:t>err :</w:t>
      </w:r>
      <w:proofErr w:type="gramEnd"/>
      <w:r w:rsidRPr="00EE0C3C">
        <w:t xml:space="preserve">= </w:t>
      </w:r>
      <w:proofErr w:type="spellStart"/>
      <w:proofErr w:type="gramStart"/>
      <w:r w:rsidRPr="00EE0C3C">
        <w:t>io.ReadAll</w:t>
      </w:r>
      <w:proofErr w:type="spellEnd"/>
      <w:proofErr w:type="gramEnd"/>
      <w:r w:rsidRPr="00EE0C3C">
        <w:t>(file)</w:t>
      </w:r>
    </w:p>
    <w:p w14:paraId="18C4523F" w14:textId="77777777" w:rsidR="00EE0C3C" w:rsidRPr="00EE0C3C" w:rsidRDefault="00EE0C3C" w:rsidP="00EE0C3C"/>
    <w:p w14:paraId="3E93F854" w14:textId="77777777" w:rsidR="00EE0C3C" w:rsidRPr="00EE0C3C" w:rsidRDefault="00EE0C3C" w:rsidP="00EE0C3C">
      <w:r w:rsidRPr="00EE0C3C">
        <w:t xml:space="preserve">if </w:t>
      </w:r>
      <w:proofErr w:type="gramStart"/>
      <w:r w:rsidRPr="00EE0C3C">
        <w:t>err !</w:t>
      </w:r>
      <w:proofErr w:type="gramEnd"/>
      <w:r w:rsidRPr="00EE0C3C">
        <w:t>= nil {</w:t>
      </w:r>
    </w:p>
    <w:p w14:paraId="4DAA8642" w14:textId="77777777" w:rsidR="00EE0C3C" w:rsidRPr="00EE0C3C" w:rsidRDefault="00EE0C3C" w:rsidP="00EE0C3C">
      <w:r w:rsidRPr="00EE0C3C">
        <w:t xml:space="preserve">    return</w:t>
      </w:r>
    </w:p>
    <w:p w14:paraId="21ED605B" w14:textId="77777777" w:rsidR="00EE0C3C" w:rsidRPr="00EE0C3C" w:rsidRDefault="00EE0C3C" w:rsidP="00EE0C3C">
      <w:r w:rsidRPr="00EE0C3C">
        <w:t>}</w:t>
      </w:r>
    </w:p>
    <w:p w14:paraId="2A963663" w14:textId="77777777" w:rsidR="00EE0C3C" w:rsidRPr="00EE0C3C" w:rsidRDefault="00EE0C3C" w:rsidP="00EE0C3C"/>
    <w:p w14:paraId="5FB137B3" w14:textId="77777777" w:rsidR="00EE0C3C" w:rsidRPr="00EE0C3C" w:rsidRDefault="00EE0C3C" w:rsidP="00EE0C3C"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(string(data))</w:t>
      </w:r>
    </w:p>
    <w:p w14:paraId="2CB2AFA9" w14:textId="77777777" w:rsidR="00EE0C3C" w:rsidRPr="00EE0C3C" w:rsidRDefault="00EE0C3C" w:rsidP="00EE0C3C">
      <w:r w:rsidRPr="00EE0C3C">
        <w:t>Here:</w:t>
      </w:r>
    </w:p>
    <w:p w14:paraId="5E09B3DE" w14:textId="77777777" w:rsidR="00EE0C3C" w:rsidRPr="00EE0C3C" w:rsidRDefault="00EE0C3C" w:rsidP="00EE0C3C">
      <w:r w:rsidRPr="00EE0C3C">
        <w:t>file</w:t>
      </w:r>
    </w:p>
    <w:p w14:paraId="354644CF" w14:textId="77777777" w:rsidR="00EE0C3C" w:rsidRPr="00EE0C3C" w:rsidRDefault="00EE0C3C" w:rsidP="00EE0C3C">
      <w:r w:rsidRPr="00EE0C3C">
        <w:t xml:space="preserve">is an </w:t>
      </w:r>
      <w:proofErr w:type="spellStart"/>
      <w:proofErr w:type="gramStart"/>
      <w:r w:rsidRPr="00EE0C3C">
        <w:t>io.Reader</w:t>
      </w:r>
      <w:proofErr w:type="spellEnd"/>
      <w:proofErr w:type="gramEnd"/>
      <w:r w:rsidRPr="00EE0C3C">
        <w:t>.</w:t>
      </w:r>
    </w:p>
    <w:p w14:paraId="63CA8806" w14:textId="77777777" w:rsidR="00EE0C3C" w:rsidRPr="00EE0C3C" w:rsidRDefault="00EE0C3C" w:rsidP="00EE0C3C">
      <w:pPr>
        <w:rPr>
          <w:b/>
          <w:bCs/>
        </w:rPr>
      </w:pPr>
      <w:r w:rsidRPr="00EE0C3C">
        <w:rPr>
          <w:b/>
          <w:bCs/>
        </w:rPr>
        <w:t xml:space="preserve">Reading using </w:t>
      </w:r>
      <w:proofErr w:type="spellStart"/>
      <w:proofErr w:type="gramStart"/>
      <w:r w:rsidRPr="00EE0C3C">
        <w:rPr>
          <w:b/>
          <w:bCs/>
        </w:rPr>
        <w:t>io.ReadAll</w:t>
      </w:r>
      <w:proofErr w:type="spellEnd"/>
      <w:proofErr w:type="gramEnd"/>
    </w:p>
    <w:p w14:paraId="6BD12B50" w14:textId="77777777" w:rsidR="00EE0C3C" w:rsidRPr="00EE0C3C" w:rsidRDefault="00EE0C3C" w:rsidP="00EE0C3C">
      <w:r w:rsidRPr="00EE0C3C">
        <w:t>Example:</w:t>
      </w:r>
    </w:p>
    <w:p w14:paraId="527793CC" w14:textId="77777777" w:rsidR="00EE0C3C" w:rsidRPr="00EE0C3C" w:rsidRDefault="00EE0C3C" w:rsidP="00EE0C3C">
      <w:r w:rsidRPr="00EE0C3C">
        <w:t xml:space="preserve">file, </w:t>
      </w:r>
      <w:proofErr w:type="gramStart"/>
      <w:r w:rsidRPr="00EE0C3C">
        <w:t>err :</w:t>
      </w:r>
      <w:proofErr w:type="gramEnd"/>
      <w:r w:rsidRPr="00EE0C3C">
        <w:t xml:space="preserve">= </w:t>
      </w:r>
      <w:proofErr w:type="spellStart"/>
      <w:proofErr w:type="gramStart"/>
      <w:r w:rsidRPr="00EE0C3C">
        <w:t>os.Open</w:t>
      </w:r>
      <w:proofErr w:type="spellEnd"/>
      <w:proofErr w:type="gramEnd"/>
      <w:r w:rsidRPr="00EE0C3C">
        <w:t>("data.txt")</w:t>
      </w:r>
    </w:p>
    <w:p w14:paraId="506DDD23" w14:textId="77777777" w:rsidR="00EE0C3C" w:rsidRPr="00EE0C3C" w:rsidRDefault="00EE0C3C" w:rsidP="00EE0C3C"/>
    <w:p w14:paraId="21C9745D" w14:textId="77777777" w:rsidR="00EE0C3C" w:rsidRPr="00EE0C3C" w:rsidRDefault="00EE0C3C" w:rsidP="00EE0C3C">
      <w:r w:rsidRPr="00EE0C3C">
        <w:t xml:space="preserve">if </w:t>
      </w:r>
      <w:proofErr w:type="gramStart"/>
      <w:r w:rsidRPr="00EE0C3C">
        <w:t>err !</w:t>
      </w:r>
      <w:proofErr w:type="gramEnd"/>
      <w:r w:rsidRPr="00EE0C3C">
        <w:t>= nil {</w:t>
      </w:r>
    </w:p>
    <w:p w14:paraId="4881D5CC" w14:textId="77777777" w:rsidR="00EE0C3C" w:rsidRPr="00EE0C3C" w:rsidRDefault="00EE0C3C" w:rsidP="00EE0C3C">
      <w:r w:rsidRPr="00EE0C3C">
        <w:t xml:space="preserve">    return</w:t>
      </w:r>
    </w:p>
    <w:p w14:paraId="37F3CDEC" w14:textId="77777777" w:rsidR="00EE0C3C" w:rsidRPr="00EE0C3C" w:rsidRDefault="00EE0C3C" w:rsidP="00EE0C3C">
      <w:r w:rsidRPr="00EE0C3C">
        <w:t>}</w:t>
      </w:r>
    </w:p>
    <w:p w14:paraId="1F2FB645" w14:textId="77777777" w:rsidR="00EE0C3C" w:rsidRPr="00EE0C3C" w:rsidRDefault="00EE0C3C" w:rsidP="00EE0C3C"/>
    <w:p w14:paraId="04703F40" w14:textId="77777777" w:rsidR="00EE0C3C" w:rsidRPr="00EE0C3C" w:rsidRDefault="00EE0C3C" w:rsidP="00EE0C3C">
      <w:r w:rsidRPr="00EE0C3C">
        <w:t xml:space="preserve">defer </w:t>
      </w:r>
      <w:proofErr w:type="spellStart"/>
      <w:proofErr w:type="gramStart"/>
      <w:r w:rsidRPr="00EE0C3C">
        <w:t>file.Close</w:t>
      </w:r>
      <w:proofErr w:type="spellEnd"/>
      <w:proofErr w:type="gramEnd"/>
      <w:r w:rsidRPr="00EE0C3C">
        <w:t>()</w:t>
      </w:r>
    </w:p>
    <w:p w14:paraId="613726FB" w14:textId="77777777" w:rsidR="00EE0C3C" w:rsidRPr="00EE0C3C" w:rsidRDefault="00EE0C3C" w:rsidP="00EE0C3C"/>
    <w:p w14:paraId="1BDF55E2" w14:textId="77777777" w:rsidR="00EE0C3C" w:rsidRPr="00EE0C3C" w:rsidRDefault="00EE0C3C" w:rsidP="00EE0C3C">
      <w:r w:rsidRPr="00EE0C3C">
        <w:t xml:space="preserve">data, </w:t>
      </w:r>
      <w:proofErr w:type="gramStart"/>
      <w:r w:rsidRPr="00EE0C3C">
        <w:t>err :</w:t>
      </w:r>
      <w:proofErr w:type="gramEnd"/>
      <w:r w:rsidRPr="00EE0C3C">
        <w:t xml:space="preserve">= </w:t>
      </w:r>
      <w:proofErr w:type="spellStart"/>
      <w:proofErr w:type="gramStart"/>
      <w:r w:rsidRPr="00EE0C3C">
        <w:t>io.ReadAll</w:t>
      </w:r>
      <w:proofErr w:type="spellEnd"/>
      <w:proofErr w:type="gramEnd"/>
      <w:r w:rsidRPr="00EE0C3C">
        <w:t>(file)</w:t>
      </w:r>
    </w:p>
    <w:p w14:paraId="61EE8BC0" w14:textId="77777777" w:rsidR="00EE0C3C" w:rsidRPr="00EE0C3C" w:rsidRDefault="00EE0C3C" w:rsidP="00EE0C3C"/>
    <w:p w14:paraId="17743DFD" w14:textId="77777777" w:rsidR="00EE0C3C" w:rsidRPr="00EE0C3C" w:rsidRDefault="00EE0C3C" w:rsidP="00EE0C3C">
      <w:r w:rsidRPr="00EE0C3C">
        <w:t xml:space="preserve">if </w:t>
      </w:r>
      <w:proofErr w:type="gramStart"/>
      <w:r w:rsidRPr="00EE0C3C">
        <w:t>err !</w:t>
      </w:r>
      <w:proofErr w:type="gramEnd"/>
      <w:r w:rsidRPr="00EE0C3C">
        <w:t>= nil {</w:t>
      </w:r>
    </w:p>
    <w:p w14:paraId="617AC257" w14:textId="77777777" w:rsidR="00EE0C3C" w:rsidRPr="00EE0C3C" w:rsidRDefault="00EE0C3C" w:rsidP="00EE0C3C">
      <w:r w:rsidRPr="00EE0C3C">
        <w:t xml:space="preserve">    return</w:t>
      </w:r>
    </w:p>
    <w:p w14:paraId="3D7E5C9F" w14:textId="77777777" w:rsidR="00EE0C3C" w:rsidRPr="00EE0C3C" w:rsidRDefault="00EE0C3C" w:rsidP="00EE0C3C">
      <w:r w:rsidRPr="00EE0C3C">
        <w:t>}</w:t>
      </w:r>
    </w:p>
    <w:p w14:paraId="33B41182" w14:textId="77777777" w:rsidR="00EE0C3C" w:rsidRPr="00EE0C3C" w:rsidRDefault="00EE0C3C" w:rsidP="00EE0C3C"/>
    <w:p w14:paraId="1E108896" w14:textId="77777777" w:rsidR="00EE0C3C" w:rsidRPr="00EE0C3C" w:rsidRDefault="00EE0C3C" w:rsidP="00EE0C3C"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(string(data))</w:t>
      </w:r>
    </w:p>
    <w:p w14:paraId="7B54AC98" w14:textId="77777777" w:rsidR="00EE0C3C" w:rsidRPr="00EE0C3C" w:rsidRDefault="00EE0C3C" w:rsidP="00EE0C3C">
      <w:r w:rsidRPr="00EE0C3C">
        <w:t>Flow:</w:t>
      </w:r>
    </w:p>
    <w:p w14:paraId="7A6E35B5" w14:textId="77777777" w:rsidR="00EE0C3C" w:rsidRPr="00EE0C3C" w:rsidRDefault="00EE0C3C" w:rsidP="00EE0C3C">
      <w:proofErr w:type="spellStart"/>
      <w:proofErr w:type="gramStart"/>
      <w:r w:rsidRPr="00EE0C3C">
        <w:t>os.Open</w:t>
      </w:r>
      <w:proofErr w:type="spellEnd"/>
      <w:proofErr w:type="gramEnd"/>
      <w:r w:rsidRPr="00EE0C3C">
        <w:t>()</w:t>
      </w:r>
    </w:p>
    <w:p w14:paraId="710F4F92" w14:textId="77777777" w:rsidR="00EE0C3C" w:rsidRPr="00EE0C3C" w:rsidRDefault="00EE0C3C" w:rsidP="00EE0C3C">
      <w:r w:rsidRPr="00EE0C3C">
        <w:t xml:space="preserve">   ↓</w:t>
      </w:r>
    </w:p>
    <w:p w14:paraId="736C86C0" w14:textId="77777777" w:rsidR="00EE0C3C" w:rsidRPr="00EE0C3C" w:rsidRDefault="00EE0C3C" w:rsidP="00EE0C3C">
      <w:r w:rsidRPr="00EE0C3C">
        <w:lastRenderedPageBreak/>
        <w:t>File</w:t>
      </w:r>
    </w:p>
    <w:p w14:paraId="257A778D" w14:textId="77777777" w:rsidR="00EE0C3C" w:rsidRPr="00EE0C3C" w:rsidRDefault="00EE0C3C" w:rsidP="00EE0C3C">
      <w:r w:rsidRPr="00EE0C3C">
        <w:t xml:space="preserve">   ↓</w:t>
      </w:r>
    </w:p>
    <w:p w14:paraId="6649232E" w14:textId="77777777" w:rsidR="00EE0C3C" w:rsidRPr="00EE0C3C" w:rsidRDefault="00EE0C3C" w:rsidP="00EE0C3C">
      <w:proofErr w:type="spellStart"/>
      <w:proofErr w:type="gramStart"/>
      <w:r w:rsidRPr="00EE0C3C">
        <w:t>io.ReadAll</w:t>
      </w:r>
      <w:proofErr w:type="spellEnd"/>
      <w:proofErr w:type="gramEnd"/>
      <w:r w:rsidRPr="00EE0C3C">
        <w:t>()</w:t>
      </w:r>
    </w:p>
    <w:p w14:paraId="1ED77614" w14:textId="77777777" w:rsidR="00EE0C3C" w:rsidRPr="00EE0C3C" w:rsidRDefault="00EE0C3C" w:rsidP="00EE0C3C">
      <w:r w:rsidRPr="00EE0C3C">
        <w:t xml:space="preserve">   ↓</w:t>
      </w:r>
    </w:p>
    <w:p w14:paraId="4AD992FD" w14:textId="77777777" w:rsidR="00EE0C3C" w:rsidRPr="00EE0C3C" w:rsidRDefault="00EE0C3C" w:rsidP="00EE0C3C">
      <w:proofErr w:type="gramStart"/>
      <w:r w:rsidRPr="00EE0C3C">
        <w:t>[]byte</w:t>
      </w:r>
      <w:proofErr w:type="gramEnd"/>
    </w:p>
    <w:p w14:paraId="17E8D6D1" w14:textId="77777777" w:rsidR="00EE0C3C" w:rsidRPr="00EE0C3C" w:rsidRDefault="00EE0C3C" w:rsidP="00EE0C3C">
      <w:r w:rsidRPr="00EE0C3C">
        <w:t xml:space="preserve">   ↓</w:t>
      </w:r>
    </w:p>
    <w:p w14:paraId="5A85E0C6" w14:textId="77777777" w:rsidR="00EE0C3C" w:rsidRPr="00EE0C3C" w:rsidRDefault="00EE0C3C" w:rsidP="00EE0C3C">
      <w:r w:rsidRPr="00EE0C3C">
        <w:t>string</w:t>
      </w:r>
    </w:p>
    <w:p w14:paraId="5D0CE565" w14:textId="77777777" w:rsidR="00EE0C3C" w:rsidRPr="00EE0C3C" w:rsidRDefault="00EE0C3C" w:rsidP="00EE0C3C">
      <w:pPr>
        <w:rPr>
          <w:b/>
          <w:bCs/>
        </w:rPr>
      </w:pPr>
      <w:proofErr w:type="spellStart"/>
      <w:proofErr w:type="gramStart"/>
      <w:r w:rsidRPr="00EE0C3C">
        <w:rPr>
          <w:b/>
          <w:bCs/>
        </w:rPr>
        <w:t>io.Writer</w:t>
      </w:r>
      <w:proofErr w:type="spellEnd"/>
      <w:proofErr w:type="gramEnd"/>
    </w:p>
    <w:p w14:paraId="52C928E2" w14:textId="77777777" w:rsidR="00EE0C3C" w:rsidRPr="00EE0C3C" w:rsidRDefault="00EE0C3C" w:rsidP="00EE0C3C">
      <w:proofErr w:type="spellStart"/>
      <w:proofErr w:type="gramStart"/>
      <w:r w:rsidRPr="00EE0C3C">
        <w:t>io.Writer</w:t>
      </w:r>
      <w:proofErr w:type="spellEnd"/>
      <w:proofErr w:type="gramEnd"/>
      <w:r w:rsidRPr="00EE0C3C">
        <w:t xml:space="preserve"> represents:</w:t>
      </w:r>
    </w:p>
    <w:p w14:paraId="0A32541A" w14:textId="77777777" w:rsidR="00EE0C3C" w:rsidRPr="00EE0C3C" w:rsidRDefault="00EE0C3C" w:rsidP="00EE0C3C">
      <w:r w:rsidRPr="00EE0C3C">
        <w:t>Something to which we can write data.</w:t>
      </w:r>
    </w:p>
    <w:p w14:paraId="47D10F6F" w14:textId="77777777" w:rsidR="00EE0C3C" w:rsidRPr="00EE0C3C" w:rsidRDefault="00EE0C3C" w:rsidP="00EE0C3C">
      <w:r w:rsidRPr="00EE0C3C">
        <w:t>Examples include:</w:t>
      </w:r>
    </w:p>
    <w:p w14:paraId="3A49F2AF" w14:textId="77777777" w:rsidR="00EE0C3C" w:rsidRPr="00EE0C3C" w:rsidRDefault="00EE0C3C" w:rsidP="00EE0C3C">
      <w:r w:rsidRPr="00EE0C3C">
        <w:t>File</w:t>
      </w:r>
    </w:p>
    <w:p w14:paraId="41F009DA" w14:textId="77777777" w:rsidR="00EE0C3C" w:rsidRPr="00EE0C3C" w:rsidRDefault="00EE0C3C" w:rsidP="00EE0C3C">
      <w:r w:rsidRPr="00EE0C3C">
        <w:t>HTTP response</w:t>
      </w:r>
    </w:p>
    <w:p w14:paraId="30B6C7B6" w14:textId="77777777" w:rsidR="00EE0C3C" w:rsidRPr="00EE0C3C" w:rsidRDefault="00EE0C3C" w:rsidP="00EE0C3C">
      <w:r w:rsidRPr="00EE0C3C">
        <w:t>Buffer</w:t>
      </w:r>
    </w:p>
    <w:p w14:paraId="6F1870F3" w14:textId="77777777" w:rsidR="00EE0C3C" w:rsidRPr="00EE0C3C" w:rsidRDefault="00EE0C3C" w:rsidP="00EE0C3C">
      <w:r w:rsidRPr="00EE0C3C">
        <w:t>Network connection</w:t>
      </w:r>
    </w:p>
    <w:p w14:paraId="17B20055" w14:textId="77777777" w:rsidR="00EE0C3C" w:rsidRPr="00EE0C3C" w:rsidRDefault="00EE0C3C" w:rsidP="00EE0C3C">
      <w:r w:rsidRPr="00EE0C3C">
        <w:t>The basic interface is conceptually:</w:t>
      </w:r>
    </w:p>
    <w:p w14:paraId="22C37FA4" w14:textId="77777777" w:rsidR="00EE0C3C" w:rsidRPr="00EE0C3C" w:rsidRDefault="00EE0C3C" w:rsidP="00EE0C3C">
      <w:r w:rsidRPr="00EE0C3C">
        <w:t>Write(</w:t>
      </w:r>
      <w:proofErr w:type="gramStart"/>
      <w:r w:rsidRPr="00EE0C3C">
        <w:t>[]byte</w:t>
      </w:r>
      <w:proofErr w:type="gramEnd"/>
      <w:r w:rsidRPr="00EE0C3C">
        <w:t>) (int, error)</w:t>
      </w:r>
    </w:p>
    <w:p w14:paraId="41048A59" w14:textId="77777777" w:rsidR="00EE0C3C" w:rsidRPr="00EE0C3C" w:rsidRDefault="00EE0C3C" w:rsidP="00EE0C3C">
      <w:r w:rsidRPr="00EE0C3C">
        <w:t>This is why the same writing concepts can work with files, network connections, buffers, etc.</w:t>
      </w:r>
    </w:p>
    <w:p w14:paraId="663C5504" w14:textId="77777777" w:rsidR="00EE0C3C" w:rsidRPr="00EE0C3C" w:rsidRDefault="00EE0C3C" w:rsidP="00EE0C3C">
      <w:pPr>
        <w:rPr>
          <w:b/>
          <w:bCs/>
        </w:rPr>
      </w:pPr>
      <w:proofErr w:type="spellStart"/>
      <w:proofErr w:type="gramStart"/>
      <w:r w:rsidRPr="00EE0C3C">
        <w:rPr>
          <w:b/>
          <w:bCs/>
        </w:rPr>
        <w:t>io.Copy</w:t>
      </w:r>
      <w:proofErr w:type="spellEnd"/>
      <w:proofErr w:type="gramEnd"/>
      <w:r w:rsidRPr="00EE0C3C">
        <w:rPr>
          <w:b/>
          <w:bCs/>
        </w:rPr>
        <w:t>()</w:t>
      </w:r>
    </w:p>
    <w:p w14:paraId="33966EBE" w14:textId="77777777" w:rsidR="00EE0C3C" w:rsidRPr="00EE0C3C" w:rsidRDefault="00EE0C3C" w:rsidP="00EE0C3C">
      <w:proofErr w:type="spellStart"/>
      <w:proofErr w:type="gramStart"/>
      <w:r w:rsidRPr="00EE0C3C">
        <w:t>io.Copy</w:t>
      </w:r>
      <w:proofErr w:type="spellEnd"/>
      <w:proofErr w:type="gramEnd"/>
      <w:r w:rsidRPr="00EE0C3C">
        <w:t>() copies data from a Reader to a Writer.</w:t>
      </w:r>
    </w:p>
    <w:p w14:paraId="2D234544" w14:textId="77777777" w:rsidR="00EE0C3C" w:rsidRPr="00EE0C3C" w:rsidRDefault="00EE0C3C" w:rsidP="00EE0C3C">
      <w:r w:rsidRPr="00EE0C3C">
        <w:t>Conceptually:</w:t>
      </w:r>
    </w:p>
    <w:p w14:paraId="3D251E2A" w14:textId="77777777" w:rsidR="00EE0C3C" w:rsidRPr="00EE0C3C" w:rsidRDefault="00EE0C3C" w:rsidP="00EE0C3C">
      <w:r w:rsidRPr="00EE0C3C">
        <w:t>Reader ─────────→ Writer</w:t>
      </w:r>
    </w:p>
    <w:p w14:paraId="540310A4" w14:textId="77777777" w:rsidR="00EE0C3C" w:rsidRPr="00EE0C3C" w:rsidRDefault="00EE0C3C" w:rsidP="00EE0C3C">
      <w:r w:rsidRPr="00EE0C3C">
        <w:t>Example:</w:t>
      </w:r>
    </w:p>
    <w:p w14:paraId="14A24630" w14:textId="77777777" w:rsidR="00EE0C3C" w:rsidRPr="00EE0C3C" w:rsidRDefault="00EE0C3C" w:rsidP="00EE0C3C">
      <w:r w:rsidRPr="00EE0C3C">
        <w:t xml:space="preserve">source, </w:t>
      </w:r>
      <w:proofErr w:type="gramStart"/>
      <w:r w:rsidRPr="00EE0C3C">
        <w:t>err :</w:t>
      </w:r>
      <w:proofErr w:type="gramEnd"/>
      <w:r w:rsidRPr="00EE0C3C">
        <w:t xml:space="preserve">= </w:t>
      </w:r>
      <w:proofErr w:type="spellStart"/>
      <w:proofErr w:type="gramStart"/>
      <w:r w:rsidRPr="00EE0C3C">
        <w:t>os.Open</w:t>
      </w:r>
      <w:proofErr w:type="spellEnd"/>
      <w:proofErr w:type="gramEnd"/>
      <w:r w:rsidRPr="00EE0C3C">
        <w:t>("input.txt")</w:t>
      </w:r>
    </w:p>
    <w:p w14:paraId="306B546A" w14:textId="77777777" w:rsidR="00EE0C3C" w:rsidRPr="00EE0C3C" w:rsidRDefault="00EE0C3C" w:rsidP="00EE0C3C"/>
    <w:p w14:paraId="20922A18" w14:textId="77777777" w:rsidR="00EE0C3C" w:rsidRPr="00EE0C3C" w:rsidRDefault="00EE0C3C" w:rsidP="00EE0C3C">
      <w:r w:rsidRPr="00EE0C3C">
        <w:t xml:space="preserve">if </w:t>
      </w:r>
      <w:proofErr w:type="gramStart"/>
      <w:r w:rsidRPr="00EE0C3C">
        <w:t>err !</w:t>
      </w:r>
      <w:proofErr w:type="gramEnd"/>
      <w:r w:rsidRPr="00EE0C3C">
        <w:t>= nil {</w:t>
      </w:r>
    </w:p>
    <w:p w14:paraId="2265AE6A" w14:textId="77777777" w:rsidR="00EE0C3C" w:rsidRPr="00EE0C3C" w:rsidRDefault="00EE0C3C" w:rsidP="00EE0C3C">
      <w:r w:rsidRPr="00EE0C3C">
        <w:t xml:space="preserve">    return</w:t>
      </w:r>
    </w:p>
    <w:p w14:paraId="31E0EE3A" w14:textId="77777777" w:rsidR="00EE0C3C" w:rsidRPr="00EE0C3C" w:rsidRDefault="00EE0C3C" w:rsidP="00EE0C3C">
      <w:r w:rsidRPr="00EE0C3C">
        <w:t>}</w:t>
      </w:r>
    </w:p>
    <w:p w14:paraId="1D1FF91F" w14:textId="77777777" w:rsidR="00EE0C3C" w:rsidRPr="00EE0C3C" w:rsidRDefault="00EE0C3C" w:rsidP="00EE0C3C"/>
    <w:p w14:paraId="6EA4C9C4" w14:textId="77777777" w:rsidR="00EE0C3C" w:rsidRPr="00EE0C3C" w:rsidRDefault="00EE0C3C" w:rsidP="00EE0C3C">
      <w:r w:rsidRPr="00EE0C3C">
        <w:t xml:space="preserve">defer </w:t>
      </w:r>
      <w:proofErr w:type="spellStart"/>
      <w:proofErr w:type="gramStart"/>
      <w:r w:rsidRPr="00EE0C3C">
        <w:t>source.Close</w:t>
      </w:r>
      <w:proofErr w:type="spellEnd"/>
      <w:proofErr w:type="gramEnd"/>
      <w:r w:rsidRPr="00EE0C3C">
        <w:t>()</w:t>
      </w:r>
    </w:p>
    <w:p w14:paraId="42DD4430" w14:textId="77777777" w:rsidR="00EE0C3C" w:rsidRPr="00EE0C3C" w:rsidRDefault="00EE0C3C" w:rsidP="00EE0C3C"/>
    <w:p w14:paraId="3D8DB323" w14:textId="77777777" w:rsidR="00EE0C3C" w:rsidRPr="00EE0C3C" w:rsidRDefault="00EE0C3C" w:rsidP="00EE0C3C">
      <w:r w:rsidRPr="00EE0C3C">
        <w:t xml:space="preserve">destination, </w:t>
      </w:r>
      <w:proofErr w:type="gramStart"/>
      <w:r w:rsidRPr="00EE0C3C">
        <w:t>err :</w:t>
      </w:r>
      <w:proofErr w:type="gramEnd"/>
      <w:r w:rsidRPr="00EE0C3C">
        <w:t xml:space="preserve">= </w:t>
      </w:r>
      <w:proofErr w:type="spellStart"/>
      <w:proofErr w:type="gramStart"/>
      <w:r w:rsidRPr="00EE0C3C">
        <w:t>os.Create</w:t>
      </w:r>
      <w:proofErr w:type="spellEnd"/>
      <w:proofErr w:type="gramEnd"/>
      <w:r w:rsidRPr="00EE0C3C">
        <w:t>("output.txt")</w:t>
      </w:r>
    </w:p>
    <w:p w14:paraId="001E2D6B" w14:textId="77777777" w:rsidR="00EE0C3C" w:rsidRPr="00EE0C3C" w:rsidRDefault="00EE0C3C" w:rsidP="00EE0C3C"/>
    <w:p w14:paraId="20C12456" w14:textId="77777777" w:rsidR="00EE0C3C" w:rsidRPr="00EE0C3C" w:rsidRDefault="00EE0C3C" w:rsidP="00EE0C3C">
      <w:r w:rsidRPr="00EE0C3C">
        <w:t xml:space="preserve">if </w:t>
      </w:r>
      <w:proofErr w:type="gramStart"/>
      <w:r w:rsidRPr="00EE0C3C">
        <w:t>err !</w:t>
      </w:r>
      <w:proofErr w:type="gramEnd"/>
      <w:r w:rsidRPr="00EE0C3C">
        <w:t>= nil {</w:t>
      </w:r>
    </w:p>
    <w:p w14:paraId="2C9BAF24" w14:textId="77777777" w:rsidR="00EE0C3C" w:rsidRPr="00EE0C3C" w:rsidRDefault="00EE0C3C" w:rsidP="00EE0C3C">
      <w:r w:rsidRPr="00EE0C3C">
        <w:t xml:space="preserve">    return</w:t>
      </w:r>
    </w:p>
    <w:p w14:paraId="6B9ACD45" w14:textId="77777777" w:rsidR="00EE0C3C" w:rsidRPr="00EE0C3C" w:rsidRDefault="00EE0C3C" w:rsidP="00EE0C3C">
      <w:r w:rsidRPr="00EE0C3C">
        <w:t>}</w:t>
      </w:r>
    </w:p>
    <w:p w14:paraId="2CC1BE10" w14:textId="77777777" w:rsidR="00EE0C3C" w:rsidRPr="00EE0C3C" w:rsidRDefault="00EE0C3C" w:rsidP="00EE0C3C"/>
    <w:p w14:paraId="1FA5382B" w14:textId="77777777" w:rsidR="00EE0C3C" w:rsidRPr="00EE0C3C" w:rsidRDefault="00EE0C3C" w:rsidP="00EE0C3C">
      <w:r w:rsidRPr="00EE0C3C">
        <w:t xml:space="preserve">defer </w:t>
      </w:r>
      <w:proofErr w:type="spellStart"/>
      <w:proofErr w:type="gramStart"/>
      <w:r w:rsidRPr="00EE0C3C">
        <w:t>destination.Close</w:t>
      </w:r>
      <w:proofErr w:type="spellEnd"/>
      <w:proofErr w:type="gramEnd"/>
      <w:r w:rsidRPr="00EE0C3C">
        <w:t>()</w:t>
      </w:r>
    </w:p>
    <w:p w14:paraId="2068809F" w14:textId="77777777" w:rsidR="00EE0C3C" w:rsidRPr="00EE0C3C" w:rsidRDefault="00EE0C3C" w:rsidP="00EE0C3C"/>
    <w:p w14:paraId="641B13AC" w14:textId="77777777" w:rsidR="00EE0C3C" w:rsidRPr="00EE0C3C" w:rsidRDefault="00EE0C3C" w:rsidP="00EE0C3C">
      <w:r w:rsidRPr="00EE0C3C">
        <w:t xml:space="preserve">_, err = </w:t>
      </w:r>
      <w:proofErr w:type="spellStart"/>
      <w:proofErr w:type="gramStart"/>
      <w:r w:rsidRPr="00EE0C3C">
        <w:t>io.Copy</w:t>
      </w:r>
      <w:proofErr w:type="spellEnd"/>
      <w:proofErr w:type="gramEnd"/>
      <w:r w:rsidRPr="00EE0C3C">
        <w:t>(destination, source)</w:t>
      </w:r>
    </w:p>
    <w:p w14:paraId="7DCEAB5C" w14:textId="77777777" w:rsidR="00EE0C3C" w:rsidRPr="00EE0C3C" w:rsidRDefault="00EE0C3C" w:rsidP="00EE0C3C"/>
    <w:p w14:paraId="7C90EE9D" w14:textId="77777777" w:rsidR="00EE0C3C" w:rsidRPr="00EE0C3C" w:rsidRDefault="00EE0C3C" w:rsidP="00EE0C3C">
      <w:r w:rsidRPr="00EE0C3C">
        <w:t xml:space="preserve">if </w:t>
      </w:r>
      <w:proofErr w:type="gramStart"/>
      <w:r w:rsidRPr="00EE0C3C">
        <w:t>err !</w:t>
      </w:r>
      <w:proofErr w:type="gramEnd"/>
      <w:r w:rsidRPr="00EE0C3C">
        <w:t>= nil {</w:t>
      </w:r>
    </w:p>
    <w:p w14:paraId="5F1F0986" w14:textId="77777777" w:rsidR="00EE0C3C" w:rsidRPr="00EE0C3C" w:rsidRDefault="00EE0C3C" w:rsidP="00EE0C3C">
      <w:r w:rsidRPr="00EE0C3C">
        <w:t xml:space="preserve">    </w:t>
      </w:r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("Copy error:", err)</w:t>
      </w:r>
    </w:p>
    <w:p w14:paraId="44BD49B3" w14:textId="77777777" w:rsidR="00EE0C3C" w:rsidRPr="00EE0C3C" w:rsidRDefault="00EE0C3C" w:rsidP="00EE0C3C">
      <w:r w:rsidRPr="00EE0C3C">
        <w:t>}</w:t>
      </w:r>
    </w:p>
    <w:p w14:paraId="2CC120B6" w14:textId="77777777" w:rsidR="00EE0C3C" w:rsidRPr="00EE0C3C" w:rsidRDefault="00EE0C3C" w:rsidP="00EE0C3C">
      <w:r w:rsidRPr="00EE0C3C">
        <w:lastRenderedPageBreak/>
        <w:t>This copies:</w:t>
      </w:r>
    </w:p>
    <w:p w14:paraId="0810A0F1" w14:textId="77777777" w:rsidR="00EE0C3C" w:rsidRPr="00EE0C3C" w:rsidRDefault="00EE0C3C" w:rsidP="00EE0C3C">
      <w:r w:rsidRPr="00EE0C3C">
        <w:t>input.txt → output.txt</w:t>
      </w:r>
    </w:p>
    <w:p w14:paraId="00FAE139" w14:textId="77777777" w:rsidR="00EE0C3C" w:rsidRPr="00EE0C3C" w:rsidRDefault="00EE0C3C" w:rsidP="00EE0C3C">
      <w:r w:rsidRPr="00EE0C3C">
        <w:t>The important idea is that you don't need to manually read everything into memory.</w:t>
      </w:r>
    </w:p>
    <w:p w14:paraId="339EE681" w14:textId="77777777" w:rsidR="00EE0C3C" w:rsidRPr="00EE0C3C" w:rsidRDefault="00EE0C3C" w:rsidP="00EE0C3C">
      <w:pPr>
        <w:rPr>
          <w:b/>
          <w:bCs/>
        </w:rPr>
      </w:pPr>
      <w:r w:rsidRPr="00EE0C3C">
        <w:rPr>
          <w:b/>
          <w:bCs/>
        </w:rPr>
        <w:t xml:space="preserve">Why </w:t>
      </w:r>
      <w:proofErr w:type="spellStart"/>
      <w:proofErr w:type="gramStart"/>
      <w:r w:rsidRPr="00EE0C3C">
        <w:rPr>
          <w:b/>
          <w:bCs/>
        </w:rPr>
        <w:t>io.Copy</w:t>
      </w:r>
      <w:proofErr w:type="spellEnd"/>
      <w:proofErr w:type="gramEnd"/>
      <w:r w:rsidRPr="00EE0C3C">
        <w:rPr>
          <w:b/>
          <w:bCs/>
        </w:rPr>
        <w:t>() is useful</w:t>
      </w:r>
    </w:p>
    <w:p w14:paraId="71FDAF70" w14:textId="77777777" w:rsidR="00EE0C3C" w:rsidRPr="00EE0C3C" w:rsidRDefault="00EE0C3C" w:rsidP="00EE0C3C">
      <w:r w:rsidRPr="00EE0C3C">
        <w:t>Suppose a file is:</w:t>
      </w:r>
    </w:p>
    <w:p w14:paraId="2C405975" w14:textId="77777777" w:rsidR="00EE0C3C" w:rsidRPr="00EE0C3C" w:rsidRDefault="00EE0C3C" w:rsidP="00EE0C3C">
      <w:r w:rsidRPr="00EE0C3C">
        <w:t>5 GB</w:t>
      </w:r>
    </w:p>
    <w:p w14:paraId="3BB49FD1" w14:textId="77777777" w:rsidR="00EE0C3C" w:rsidRPr="00EE0C3C" w:rsidRDefault="00EE0C3C" w:rsidP="00EE0C3C">
      <w:r w:rsidRPr="00EE0C3C">
        <w:t>You don't want:</w:t>
      </w:r>
    </w:p>
    <w:p w14:paraId="1B63E540" w14:textId="77777777" w:rsidR="00EE0C3C" w:rsidRPr="00EE0C3C" w:rsidRDefault="00EE0C3C" w:rsidP="00EE0C3C">
      <w:r w:rsidRPr="00EE0C3C">
        <w:t xml:space="preserve">data, </w:t>
      </w:r>
      <w:proofErr w:type="gramStart"/>
      <w:r w:rsidRPr="00EE0C3C">
        <w:t>_ :</w:t>
      </w:r>
      <w:proofErr w:type="gramEnd"/>
      <w:r w:rsidRPr="00EE0C3C">
        <w:t xml:space="preserve">= </w:t>
      </w:r>
      <w:proofErr w:type="spellStart"/>
      <w:proofErr w:type="gramStart"/>
      <w:r w:rsidRPr="00EE0C3C">
        <w:t>os.ReadFile</w:t>
      </w:r>
      <w:proofErr w:type="spellEnd"/>
      <w:proofErr w:type="gramEnd"/>
      <w:r w:rsidRPr="00EE0C3C">
        <w:t>("huge-file.txt")</w:t>
      </w:r>
    </w:p>
    <w:p w14:paraId="625E974C" w14:textId="77777777" w:rsidR="00EE0C3C" w:rsidRPr="00EE0C3C" w:rsidRDefault="00EE0C3C" w:rsidP="00EE0C3C">
      <w:r w:rsidRPr="00EE0C3C">
        <w:t>because that attempts to load the whole file into memory.</w:t>
      </w:r>
    </w:p>
    <w:p w14:paraId="61DF30A6" w14:textId="77777777" w:rsidR="00EE0C3C" w:rsidRPr="00EE0C3C" w:rsidRDefault="00EE0C3C" w:rsidP="00EE0C3C">
      <w:r w:rsidRPr="00EE0C3C">
        <w:t>Instead:</w:t>
      </w:r>
    </w:p>
    <w:p w14:paraId="4A5A3BAD" w14:textId="77777777" w:rsidR="00EE0C3C" w:rsidRPr="00EE0C3C" w:rsidRDefault="00EE0C3C" w:rsidP="00EE0C3C">
      <w:proofErr w:type="spellStart"/>
      <w:proofErr w:type="gramStart"/>
      <w:r w:rsidRPr="00EE0C3C">
        <w:t>io.Copy</w:t>
      </w:r>
      <w:proofErr w:type="spellEnd"/>
      <w:proofErr w:type="gramEnd"/>
      <w:r w:rsidRPr="00EE0C3C">
        <w:t>(destination, source)</w:t>
      </w:r>
    </w:p>
    <w:p w14:paraId="02B040DB" w14:textId="77777777" w:rsidR="00EE0C3C" w:rsidRPr="00EE0C3C" w:rsidRDefault="00EE0C3C" w:rsidP="00EE0C3C">
      <w:r w:rsidRPr="00EE0C3C">
        <w:t>can process the data as a stream.</w:t>
      </w:r>
    </w:p>
    <w:p w14:paraId="3EB4BF57" w14:textId="77777777" w:rsidR="00EE0C3C" w:rsidRPr="00EE0C3C" w:rsidRDefault="00EE0C3C" w:rsidP="00EE0C3C">
      <w:r w:rsidRPr="00EE0C3C">
        <w:t>This is very important in backend development.</w:t>
      </w:r>
    </w:p>
    <w:p w14:paraId="371D45C6" w14:textId="77777777" w:rsidR="00EE0C3C" w:rsidRPr="00EE0C3C" w:rsidRDefault="00EE0C3C" w:rsidP="00EE0C3C">
      <w:pPr>
        <w:rPr>
          <w:b/>
          <w:bCs/>
        </w:rPr>
      </w:pPr>
      <w:proofErr w:type="spellStart"/>
      <w:proofErr w:type="gramStart"/>
      <w:r w:rsidRPr="00EE0C3C">
        <w:rPr>
          <w:b/>
          <w:bCs/>
        </w:rPr>
        <w:t>os.Stat</w:t>
      </w:r>
      <w:proofErr w:type="spellEnd"/>
      <w:proofErr w:type="gramEnd"/>
      <w:r w:rsidRPr="00EE0C3C">
        <w:rPr>
          <w:b/>
          <w:bCs/>
        </w:rPr>
        <w:t>()</w:t>
      </w:r>
    </w:p>
    <w:p w14:paraId="790A8D40" w14:textId="77777777" w:rsidR="00EE0C3C" w:rsidRPr="00EE0C3C" w:rsidRDefault="00EE0C3C" w:rsidP="00EE0C3C">
      <w:r w:rsidRPr="00EE0C3C">
        <w:t>You can get information about a file using:</w:t>
      </w:r>
    </w:p>
    <w:p w14:paraId="24D9C5AA" w14:textId="77777777" w:rsidR="00EE0C3C" w:rsidRPr="00EE0C3C" w:rsidRDefault="00EE0C3C" w:rsidP="00EE0C3C">
      <w:r w:rsidRPr="00EE0C3C">
        <w:t xml:space="preserve">info, </w:t>
      </w:r>
      <w:proofErr w:type="gramStart"/>
      <w:r w:rsidRPr="00EE0C3C">
        <w:t>err :</w:t>
      </w:r>
      <w:proofErr w:type="gramEnd"/>
      <w:r w:rsidRPr="00EE0C3C">
        <w:t xml:space="preserve">= </w:t>
      </w:r>
      <w:proofErr w:type="spellStart"/>
      <w:proofErr w:type="gramStart"/>
      <w:r w:rsidRPr="00EE0C3C">
        <w:t>os.Stat</w:t>
      </w:r>
      <w:proofErr w:type="spellEnd"/>
      <w:proofErr w:type="gramEnd"/>
      <w:r w:rsidRPr="00EE0C3C">
        <w:t>("data.txt")</w:t>
      </w:r>
    </w:p>
    <w:p w14:paraId="5180D682" w14:textId="77777777" w:rsidR="00EE0C3C" w:rsidRPr="00EE0C3C" w:rsidRDefault="00EE0C3C" w:rsidP="00EE0C3C"/>
    <w:p w14:paraId="56B22B91" w14:textId="77777777" w:rsidR="00EE0C3C" w:rsidRPr="00EE0C3C" w:rsidRDefault="00EE0C3C" w:rsidP="00EE0C3C">
      <w:r w:rsidRPr="00EE0C3C">
        <w:t xml:space="preserve">if </w:t>
      </w:r>
      <w:proofErr w:type="gramStart"/>
      <w:r w:rsidRPr="00EE0C3C">
        <w:t>err !</w:t>
      </w:r>
      <w:proofErr w:type="gramEnd"/>
      <w:r w:rsidRPr="00EE0C3C">
        <w:t>= nil {</w:t>
      </w:r>
    </w:p>
    <w:p w14:paraId="0C3E3A90" w14:textId="77777777" w:rsidR="00EE0C3C" w:rsidRPr="00EE0C3C" w:rsidRDefault="00EE0C3C" w:rsidP="00EE0C3C">
      <w:r w:rsidRPr="00EE0C3C">
        <w:t xml:space="preserve">    return</w:t>
      </w:r>
    </w:p>
    <w:p w14:paraId="4A595478" w14:textId="77777777" w:rsidR="00EE0C3C" w:rsidRPr="00EE0C3C" w:rsidRDefault="00EE0C3C" w:rsidP="00EE0C3C">
      <w:r w:rsidRPr="00EE0C3C">
        <w:t>}</w:t>
      </w:r>
    </w:p>
    <w:p w14:paraId="600A553C" w14:textId="77777777" w:rsidR="00EE0C3C" w:rsidRPr="00EE0C3C" w:rsidRDefault="00EE0C3C" w:rsidP="00EE0C3C"/>
    <w:p w14:paraId="0774D03E" w14:textId="77777777" w:rsidR="00EE0C3C" w:rsidRPr="00EE0C3C" w:rsidRDefault="00EE0C3C" w:rsidP="00EE0C3C">
      <w:proofErr w:type="spellStart"/>
      <w:proofErr w:type="gramStart"/>
      <w:r w:rsidRPr="00EE0C3C">
        <w:t>fmt.Println</w:t>
      </w:r>
      <w:proofErr w:type="spellEnd"/>
      <w:proofErr w:type="gramEnd"/>
      <w:r w:rsidRPr="00EE0C3C">
        <w:t xml:space="preserve">("Name:", </w:t>
      </w:r>
      <w:proofErr w:type="spellStart"/>
      <w:proofErr w:type="gramStart"/>
      <w:r w:rsidRPr="00EE0C3C">
        <w:t>info.Name</w:t>
      </w:r>
      <w:proofErr w:type="spellEnd"/>
      <w:proofErr w:type="gramEnd"/>
      <w:r w:rsidRPr="00EE0C3C">
        <w:t>())</w:t>
      </w:r>
    </w:p>
    <w:p w14:paraId="27658E27" w14:textId="77777777" w:rsidR="00EE0C3C" w:rsidRPr="00EE0C3C" w:rsidRDefault="00EE0C3C" w:rsidP="00EE0C3C">
      <w:proofErr w:type="spellStart"/>
      <w:proofErr w:type="gramStart"/>
      <w:r w:rsidRPr="00EE0C3C">
        <w:t>fmt.Println</w:t>
      </w:r>
      <w:proofErr w:type="spellEnd"/>
      <w:proofErr w:type="gramEnd"/>
      <w:r w:rsidRPr="00EE0C3C">
        <w:t xml:space="preserve">("Size:", </w:t>
      </w:r>
      <w:proofErr w:type="spellStart"/>
      <w:proofErr w:type="gramStart"/>
      <w:r w:rsidRPr="00EE0C3C">
        <w:t>info.Size</w:t>
      </w:r>
      <w:proofErr w:type="spellEnd"/>
      <w:proofErr w:type="gramEnd"/>
      <w:r w:rsidRPr="00EE0C3C">
        <w:t>())</w:t>
      </w:r>
    </w:p>
    <w:p w14:paraId="7E0B2769" w14:textId="77777777" w:rsidR="00EE0C3C" w:rsidRPr="00EE0C3C" w:rsidRDefault="00EE0C3C" w:rsidP="00EE0C3C">
      <w:proofErr w:type="spellStart"/>
      <w:proofErr w:type="gramStart"/>
      <w:r w:rsidRPr="00EE0C3C">
        <w:t>fmt.Println</w:t>
      </w:r>
      <w:proofErr w:type="spellEnd"/>
      <w:proofErr w:type="gramEnd"/>
      <w:r w:rsidRPr="00EE0C3C">
        <w:t xml:space="preserve">("Directory:", </w:t>
      </w:r>
      <w:proofErr w:type="spellStart"/>
      <w:proofErr w:type="gramStart"/>
      <w:r w:rsidRPr="00EE0C3C">
        <w:t>info.IsDir</w:t>
      </w:r>
      <w:proofErr w:type="spellEnd"/>
      <w:proofErr w:type="gramEnd"/>
      <w:r w:rsidRPr="00EE0C3C">
        <w:t>())</w:t>
      </w:r>
    </w:p>
    <w:p w14:paraId="0CF3DEA9" w14:textId="77777777" w:rsidR="00EE0C3C" w:rsidRPr="00EE0C3C" w:rsidRDefault="00EE0C3C" w:rsidP="00EE0C3C">
      <w:r w:rsidRPr="00EE0C3C">
        <w:t>Useful information includes:</w:t>
      </w:r>
    </w:p>
    <w:p w14:paraId="02B1A216" w14:textId="77777777" w:rsidR="00EE0C3C" w:rsidRPr="00EE0C3C" w:rsidRDefault="00EE0C3C" w:rsidP="00EE0C3C">
      <w:r w:rsidRPr="00EE0C3C">
        <w:t>Name</w:t>
      </w:r>
    </w:p>
    <w:p w14:paraId="73A3CB4E" w14:textId="77777777" w:rsidR="00EE0C3C" w:rsidRPr="00EE0C3C" w:rsidRDefault="00EE0C3C" w:rsidP="00EE0C3C">
      <w:r w:rsidRPr="00EE0C3C">
        <w:t>Size</w:t>
      </w:r>
    </w:p>
    <w:p w14:paraId="6DBB5AB5" w14:textId="77777777" w:rsidR="00EE0C3C" w:rsidRPr="00EE0C3C" w:rsidRDefault="00EE0C3C" w:rsidP="00EE0C3C">
      <w:r w:rsidRPr="00EE0C3C">
        <w:t>Permissions</w:t>
      </w:r>
    </w:p>
    <w:p w14:paraId="4793CDC3" w14:textId="77777777" w:rsidR="00EE0C3C" w:rsidRPr="00EE0C3C" w:rsidRDefault="00EE0C3C" w:rsidP="00EE0C3C">
      <w:r w:rsidRPr="00EE0C3C">
        <w:t>Modification time</w:t>
      </w:r>
    </w:p>
    <w:p w14:paraId="0C497CFF" w14:textId="77777777" w:rsidR="00EE0C3C" w:rsidRPr="00EE0C3C" w:rsidRDefault="00EE0C3C" w:rsidP="00EE0C3C">
      <w:r w:rsidRPr="00EE0C3C">
        <w:t>Is directory?</w:t>
      </w:r>
    </w:p>
    <w:p w14:paraId="7A4CFD3A" w14:textId="77777777" w:rsidR="00EE0C3C" w:rsidRPr="00EE0C3C" w:rsidRDefault="00EE0C3C" w:rsidP="00EE0C3C">
      <w:pPr>
        <w:rPr>
          <w:b/>
          <w:bCs/>
        </w:rPr>
      </w:pPr>
      <w:r w:rsidRPr="00EE0C3C">
        <w:rPr>
          <w:b/>
          <w:bCs/>
        </w:rPr>
        <w:t>Creating directories</w:t>
      </w:r>
    </w:p>
    <w:p w14:paraId="769B9BEB" w14:textId="77777777" w:rsidR="00EE0C3C" w:rsidRPr="00EE0C3C" w:rsidRDefault="00EE0C3C" w:rsidP="00EE0C3C">
      <w:r w:rsidRPr="00EE0C3C">
        <w:t>Use:</w:t>
      </w:r>
    </w:p>
    <w:p w14:paraId="4AB97E55" w14:textId="77777777" w:rsidR="00EE0C3C" w:rsidRPr="00EE0C3C" w:rsidRDefault="00EE0C3C" w:rsidP="00EE0C3C">
      <w:proofErr w:type="spellStart"/>
      <w:proofErr w:type="gramStart"/>
      <w:r w:rsidRPr="00EE0C3C">
        <w:t>os.Mkdir</w:t>
      </w:r>
      <w:proofErr w:type="spellEnd"/>
      <w:proofErr w:type="gramEnd"/>
      <w:r w:rsidRPr="00EE0C3C">
        <w:t>()</w:t>
      </w:r>
    </w:p>
    <w:p w14:paraId="49305560" w14:textId="77777777" w:rsidR="00EE0C3C" w:rsidRPr="00EE0C3C" w:rsidRDefault="00EE0C3C" w:rsidP="00EE0C3C">
      <w:r w:rsidRPr="00EE0C3C">
        <w:t>Example:</w:t>
      </w:r>
    </w:p>
    <w:p w14:paraId="5E481D30" w14:textId="77777777" w:rsidR="00EE0C3C" w:rsidRPr="00EE0C3C" w:rsidRDefault="00EE0C3C" w:rsidP="00EE0C3C">
      <w:proofErr w:type="gramStart"/>
      <w:r w:rsidRPr="00EE0C3C">
        <w:t>err :</w:t>
      </w:r>
      <w:proofErr w:type="gramEnd"/>
      <w:r w:rsidRPr="00EE0C3C">
        <w:t xml:space="preserve">= </w:t>
      </w:r>
      <w:proofErr w:type="spellStart"/>
      <w:proofErr w:type="gramStart"/>
      <w:r w:rsidRPr="00EE0C3C">
        <w:t>os.Mkdir</w:t>
      </w:r>
      <w:proofErr w:type="spellEnd"/>
      <w:proofErr w:type="gramEnd"/>
      <w:r w:rsidRPr="00EE0C3C">
        <w:t>("uploads", 0755)</w:t>
      </w:r>
    </w:p>
    <w:p w14:paraId="0F94A810" w14:textId="77777777" w:rsidR="00EE0C3C" w:rsidRPr="00EE0C3C" w:rsidRDefault="00EE0C3C" w:rsidP="00EE0C3C"/>
    <w:p w14:paraId="55001752" w14:textId="77777777" w:rsidR="00EE0C3C" w:rsidRPr="00EE0C3C" w:rsidRDefault="00EE0C3C" w:rsidP="00EE0C3C">
      <w:r w:rsidRPr="00EE0C3C">
        <w:t xml:space="preserve">if </w:t>
      </w:r>
      <w:proofErr w:type="gramStart"/>
      <w:r w:rsidRPr="00EE0C3C">
        <w:t>err !</w:t>
      </w:r>
      <w:proofErr w:type="gramEnd"/>
      <w:r w:rsidRPr="00EE0C3C">
        <w:t>= nil {</w:t>
      </w:r>
    </w:p>
    <w:p w14:paraId="7F8B96C0" w14:textId="77777777" w:rsidR="00EE0C3C" w:rsidRPr="00EE0C3C" w:rsidRDefault="00EE0C3C" w:rsidP="00EE0C3C">
      <w:r w:rsidRPr="00EE0C3C">
        <w:t xml:space="preserve">    </w:t>
      </w:r>
      <w:proofErr w:type="spellStart"/>
      <w:proofErr w:type="gramStart"/>
      <w:r w:rsidRPr="00EE0C3C">
        <w:t>fmt.Println</w:t>
      </w:r>
      <w:proofErr w:type="spellEnd"/>
      <w:proofErr w:type="gramEnd"/>
      <w:r w:rsidRPr="00EE0C3C">
        <w:t>(err)</w:t>
      </w:r>
    </w:p>
    <w:p w14:paraId="29234E85" w14:textId="77777777" w:rsidR="00EE0C3C" w:rsidRPr="00EE0C3C" w:rsidRDefault="00EE0C3C" w:rsidP="00EE0C3C">
      <w:r w:rsidRPr="00EE0C3C">
        <w:t>}</w:t>
      </w:r>
    </w:p>
    <w:p w14:paraId="4A880714" w14:textId="77777777" w:rsidR="00EE0C3C" w:rsidRPr="00EE0C3C" w:rsidRDefault="00EE0C3C" w:rsidP="00EE0C3C">
      <w:r w:rsidRPr="00EE0C3C">
        <w:t>For nested directories:</w:t>
      </w:r>
    </w:p>
    <w:p w14:paraId="5F845E09" w14:textId="77777777" w:rsidR="00EE0C3C" w:rsidRPr="00EE0C3C" w:rsidRDefault="00EE0C3C" w:rsidP="00EE0C3C">
      <w:proofErr w:type="spellStart"/>
      <w:proofErr w:type="gramStart"/>
      <w:r w:rsidRPr="00EE0C3C">
        <w:t>os.MkdirAll</w:t>
      </w:r>
      <w:proofErr w:type="spellEnd"/>
      <w:proofErr w:type="gramEnd"/>
      <w:r w:rsidRPr="00EE0C3C">
        <w:t>("uploads/images/profile", 0755)</w:t>
      </w:r>
    </w:p>
    <w:p w14:paraId="6A1DC0A9" w14:textId="77777777" w:rsidR="00481E12" w:rsidRDefault="00481E12"/>
    <w:p w14:paraId="21F6FD0D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Module 7: Web Networking &amp; Data Serialization</w:t>
      </w:r>
    </w:p>
    <w:p w14:paraId="1B569E69" w14:textId="77777777" w:rsidR="00231F9A" w:rsidRPr="00231F9A" w:rsidRDefault="00231F9A" w:rsidP="00231F9A">
      <w:r w:rsidRPr="00231F9A">
        <w:t xml:space="preserve">This module is about how Go communicates with the </w:t>
      </w:r>
      <w:r w:rsidRPr="00231F9A">
        <w:rPr>
          <w:b/>
          <w:bCs/>
        </w:rPr>
        <w:t>outside world</w:t>
      </w:r>
      <w:r w:rsidRPr="00231F9A">
        <w:t>:</w:t>
      </w:r>
    </w:p>
    <w:p w14:paraId="6507EEF2" w14:textId="77777777" w:rsidR="00231F9A" w:rsidRPr="00231F9A" w:rsidRDefault="00231F9A" w:rsidP="00231F9A">
      <w:r w:rsidRPr="00231F9A">
        <w:lastRenderedPageBreak/>
        <w:t>Go Application</w:t>
      </w:r>
    </w:p>
    <w:p w14:paraId="7C669AB8" w14:textId="77777777" w:rsidR="00231F9A" w:rsidRPr="00231F9A" w:rsidRDefault="00231F9A" w:rsidP="00231F9A">
      <w:r w:rsidRPr="00231F9A">
        <w:t xml:space="preserve">      ↓</w:t>
      </w:r>
    </w:p>
    <w:p w14:paraId="074A78C3" w14:textId="77777777" w:rsidR="00231F9A" w:rsidRPr="00231F9A" w:rsidRDefault="00231F9A" w:rsidP="00231F9A">
      <w:r w:rsidRPr="00231F9A">
        <w:t xml:space="preserve">   HTTP Request</w:t>
      </w:r>
    </w:p>
    <w:p w14:paraId="4F078451" w14:textId="77777777" w:rsidR="00231F9A" w:rsidRPr="00231F9A" w:rsidRDefault="00231F9A" w:rsidP="00231F9A">
      <w:r w:rsidRPr="00231F9A">
        <w:t xml:space="preserve">      ↓</w:t>
      </w:r>
    </w:p>
    <w:p w14:paraId="6E6BE918" w14:textId="77777777" w:rsidR="00231F9A" w:rsidRPr="00231F9A" w:rsidRDefault="00231F9A" w:rsidP="00231F9A">
      <w:r w:rsidRPr="00231F9A">
        <w:t xml:space="preserve">   Internet / API</w:t>
      </w:r>
    </w:p>
    <w:p w14:paraId="3CDA3D79" w14:textId="77777777" w:rsidR="00231F9A" w:rsidRPr="00231F9A" w:rsidRDefault="00231F9A" w:rsidP="00231F9A">
      <w:r w:rsidRPr="00231F9A">
        <w:t xml:space="preserve">      ↓</w:t>
      </w:r>
    </w:p>
    <w:p w14:paraId="1B751942" w14:textId="77777777" w:rsidR="00231F9A" w:rsidRPr="00231F9A" w:rsidRDefault="00231F9A" w:rsidP="00231F9A">
      <w:r w:rsidRPr="00231F9A">
        <w:t xml:space="preserve">   HTTP Response</w:t>
      </w:r>
    </w:p>
    <w:p w14:paraId="7656CBB2" w14:textId="77777777" w:rsidR="00231F9A" w:rsidRPr="00231F9A" w:rsidRDefault="00231F9A" w:rsidP="00231F9A">
      <w:r w:rsidRPr="00231F9A">
        <w:t xml:space="preserve">      ↓</w:t>
      </w:r>
    </w:p>
    <w:p w14:paraId="7AD159E1" w14:textId="77777777" w:rsidR="00231F9A" w:rsidRPr="00231F9A" w:rsidRDefault="00231F9A" w:rsidP="00231F9A">
      <w:r w:rsidRPr="00231F9A">
        <w:t xml:space="preserve">   JSON</w:t>
      </w:r>
    </w:p>
    <w:p w14:paraId="4C72146F" w14:textId="77777777" w:rsidR="00231F9A" w:rsidRPr="00231F9A" w:rsidRDefault="00231F9A" w:rsidP="00231F9A">
      <w:r w:rsidRPr="00231F9A">
        <w:t xml:space="preserve">      ↓</w:t>
      </w:r>
    </w:p>
    <w:p w14:paraId="4F86BE5D" w14:textId="77777777" w:rsidR="00231F9A" w:rsidRPr="00231F9A" w:rsidRDefault="00231F9A" w:rsidP="00231F9A">
      <w:r w:rsidRPr="00231F9A">
        <w:t>Go Struct</w:t>
      </w:r>
    </w:p>
    <w:p w14:paraId="7F41E008" w14:textId="77777777" w:rsidR="00231F9A" w:rsidRPr="00231F9A" w:rsidRDefault="00231F9A" w:rsidP="00231F9A">
      <w:r w:rsidRPr="00231F9A">
        <w:t>The main topics are:</w:t>
      </w:r>
    </w:p>
    <w:p w14:paraId="1D3C827A" w14:textId="77777777" w:rsidR="00231F9A" w:rsidRPr="00231F9A" w:rsidRDefault="00231F9A" w:rsidP="00231F9A">
      <w:pPr>
        <w:numPr>
          <w:ilvl w:val="0"/>
          <w:numId w:val="9"/>
        </w:numPr>
      </w:pPr>
      <w:r w:rsidRPr="00231F9A">
        <w:t xml:space="preserve">HTTP requests using net/http </w:t>
      </w:r>
    </w:p>
    <w:p w14:paraId="356647A1" w14:textId="77777777" w:rsidR="00231F9A" w:rsidRPr="00231F9A" w:rsidRDefault="00231F9A" w:rsidP="00231F9A">
      <w:pPr>
        <w:numPr>
          <w:ilvl w:val="0"/>
          <w:numId w:val="9"/>
        </w:numPr>
      </w:pPr>
      <w:r w:rsidRPr="00231F9A">
        <w:t>URL handling using net/</w:t>
      </w:r>
      <w:proofErr w:type="spellStart"/>
      <w:r w:rsidRPr="00231F9A">
        <w:t>url</w:t>
      </w:r>
      <w:proofErr w:type="spellEnd"/>
      <w:r w:rsidRPr="00231F9A">
        <w:t xml:space="preserve"> </w:t>
      </w:r>
    </w:p>
    <w:p w14:paraId="2FD6C601" w14:textId="77777777" w:rsidR="00231F9A" w:rsidRPr="00231F9A" w:rsidRDefault="00231F9A" w:rsidP="00231F9A">
      <w:pPr>
        <w:numPr>
          <w:ilvl w:val="0"/>
          <w:numId w:val="9"/>
        </w:numPr>
      </w:pPr>
      <w:r w:rsidRPr="00231F9A">
        <w:t xml:space="preserve">GET and POST requests </w:t>
      </w:r>
    </w:p>
    <w:p w14:paraId="5D76D806" w14:textId="77777777" w:rsidR="00231F9A" w:rsidRPr="00231F9A" w:rsidRDefault="00231F9A" w:rsidP="00231F9A">
      <w:pPr>
        <w:numPr>
          <w:ilvl w:val="0"/>
          <w:numId w:val="9"/>
        </w:numPr>
      </w:pPr>
      <w:r w:rsidRPr="00231F9A">
        <w:t xml:space="preserve">Form data </w:t>
      </w:r>
    </w:p>
    <w:p w14:paraId="334A38D8" w14:textId="77777777" w:rsidR="00231F9A" w:rsidRPr="00231F9A" w:rsidRDefault="00231F9A" w:rsidP="00231F9A">
      <w:pPr>
        <w:numPr>
          <w:ilvl w:val="0"/>
          <w:numId w:val="9"/>
        </w:numPr>
      </w:pPr>
      <w:r w:rsidRPr="00231F9A">
        <w:t xml:space="preserve">JSON encoding/decoding </w:t>
      </w:r>
    </w:p>
    <w:p w14:paraId="41738811" w14:textId="77777777" w:rsidR="00231F9A" w:rsidRPr="00231F9A" w:rsidRDefault="00231F9A" w:rsidP="00231F9A">
      <w:pPr>
        <w:numPr>
          <w:ilvl w:val="0"/>
          <w:numId w:val="9"/>
        </w:numPr>
      </w:pPr>
      <w:r w:rsidRPr="00231F9A">
        <w:t xml:space="preserve">Struct tags </w:t>
      </w:r>
    </w:p>
    <w:p w14:paraId="0837C69A" w14:textId="77777777" w:rsidR="00231F9A" w:rsidRPr="00231F9A" w:rsidRDefault="00231F9A" w:rsidP="00231F9A">
      <w:pPr>
        <w:numPr>
          <w:ilvl w:val="0"/>
          <w:numId w:val="9"/>
        </w:numPr>
      </w:pPr>
      <w:r w:rsidRPr="00231F9A">
        <w:t xml:space="preserve">Cross-compilation </w:t>
      </w:r>
    </w:p>
    <w:p w14:paraId="5ECAADED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net/http Package</w:t>
      </w:r>
    </w:p>
    <w:p w14:paraId="207F4ED7" w14:textId="77777777" w:rsidR="00231F9A" w:rsidRPr="00231F9A" w:rsidRDefault="00231F9A" w:rsidP="00231F9A">
      <w:r w:rsidRPr="00231F9A">
        <w:t>Go has a powerful HTTP client in the standard library:</w:t>
      </w:r>
    </w:p>
    <w:p w14:paraId="4F005D9B" w14:textId="77777777" w:rsidR="00231F9A" w:rsidRPr="00231F9A" w:rsidRDefault="00231F9A" w:rsidP="00231F9A">
      <w:r w:rsidRPr="00231F9A">
        <w:t>import "net/http"</w:t>
      </w:r>
    </w:p>
    <w:p w14:paraId="5C13D26E" w14:textId="77777777" w:rsidR="00231F9A" w:rsidRPr="00231F9A" w:rsidRDefault="00231F9A" w:rsidP="00231F9A">
      <w:r w:rsidRPr="00231F9A">
        <w:t>You can use it to communicate with APIs.</w:t>
      </w:r>
    </w:p>
    <w:p w14:paraId="7F7CBEF7" w14:textId="77777777" w:rsidR="00231F9A" w:rsidRPr="00231F9A" w:rsidRDefault="00231F9A" w:rsidP="00231F9A">
      <w:r w:rsidRPr="00231F9A">
        <w:t>For example:</w:t>
      </w:r>
    </w:p>
    <w:p w14:paraId="6FB71758" w14:textId="77777777" w:rsidR="00231F9A" w:rsidRPr="00231F9A" w:rsidRDefault="00231F9A" w:rsidP="00231F9A">
      <w:r w:rsidRPr="00231F9A">
        <w:t>Go Backend → GitHub API</w:t>
      </w:r>
    </w:p>
    <w:p w14:paraId="5E07707F" w14:textId="77777777" w:rsidR="00231F9A" w:rsidRPr="00231F9A" w:rsidRDefault="00231F9A" w:rsidP="00231F9A">
      <w:r w:rsidRPr="00231F9A">
        <w:t>Go Backend → Payment API</w:t>
      </w:r>
    </w:p>
    <w:p w14:paraId="5E7396C5" w14:textId="77777777" w:rsidR="00231F9A" w:rsidRPr="00231F9A" w:rsidRDefault="00231F9A" w:rsidP="00231F9A">
      <w:r w:rsidRPr="00231F9A">
        <w:t>Go Backend → Another Microservice</w:t>
      </w:r>
    </w:p>
    <w:p w14:paraId="136BED38" w14:textId="77777777" w:rsidR="00231F9A" w:rsidRPr="00231F9A" w:rsidRDefault="00231F9A" w:rsidP="00231F9A">
      <w:r w:rsidRPr="00231F9A">
        <w:t>Go Backend → Database service</w:t>
      </w:r>
    </w:p>
    <w:p w14:paraId="2E78352B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Making a GET Request</w:t>
      </w:r>
    </w:p>
    <w:p w14:paraId="549C7276" w14:textId="77777777" w:rsidR="00231F9A" w:rsidRPr="00231F9A" w:rsidRDefault="00231F9A" w:rsidP="00231F9A">
      <w:r w:rsidRPr="00231F9A">
        <w:t>The simplest GET request:</w:t>
      </w:r>
    </w:p>
    <w:p w14:paraId="10DFE96B" w14:textId="77777777" w:rsidR="00231F9A" w:rsidRPr="00231F9A" w:rsidRDefault="00231F9A" w:rsidP="00231F9A">
      <w:r w:rsidRPr="00231F9A">
        <w:t xml:space="preserve">response, </w:t>
      </w:r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http.Get</w:t>
      </w:r>
      <w:proofErr w:type="spellEnd"/>
      <w:proofErr w:type="gramEnd"/>
      <w:r w:rsidRPr="00231F9A">
        <w:t>("https://example.com")</w:t>
      </w:r>
    </w:p>
    <w:p w14:paraId="790A6B76" w14:textId="77777777" w:rsidR="00231F9A" w:rsidRPr="00231F9A" w:rsidRDefault="00231F9A" w:rsidP="00231F9A"/>
    <w:p w14:paraId="1FC9738C" w14:textId="77777777" w:rsidR="00231F9A" w:rsidRPr="00231F9A" w:rsidRDefault="00231F9A" w:rsidP="00231F9A">
      <w:r w:rsidRPr="00231F9A">
        <w:t xml:space="preserve">if </w:t>
      </w:r>
      <w:proofErr w:type="gramStart"/>
      <w:r w:rsidRPr="00231F9A">
        <w:t>err !</w:t>
      </w:r>
      <w:proofErr w:type="gramEnd"/>
      <w:r w:rsidRPr="00231F9A">
        <w:t>= nil {</w:t>
      </w:r>
    </w:p>
    <w:p w14:paraId="0E628812" w14:textId="77777777" w:rsidR="00231F9A" w:rsidRPr="00231F9A" w:rsidRDefault="00231F9A" w:rsidP="00231F9A">
      <w:r w:rsidRPr="00231F9A">
        <w:t xml:space="preserve">    </w:t>
      </w:r>
      <w:proofErr w:type="spellStart"/>
      <w:proofErr w:type="gramStart"/>
      <w:r w:rsidRPr="00231F9A">
        <w:t>fmt.Println</w:t>
      </w:r>
      <w:proofErr w:type="spellEnd"/>
      <w:proofErr w:type="gramEnd"/>
      <w:r w:rsidRPr="00231F9A">
        <w:t>("Error:", err)</w:t>
      </w:r>
    </w:p>
    <w:p w14:paraId="750AD594" w14:textId="77777777" w:rsidR="00231F9A" w:rsidRPr="00231F9A" w:rsidRDefault="00231F9A" w:rsidP="00231F9A">
      <w:r w:rsidRPr="00231F9A">
        <w:t xml:space="preserve">    return</w:t>
      </w:r>
    </w:p>
    <w:p w14:paraId="3BB09410" w14:textId="77777777" w:rsidR="00231F9A" w:rsidRPr="00231F9A" w:rsidRDefault="00231F9A" w:rsidP="00231F9A">
      <w:r w:rsidRPr="00231F9A">
        <w:t>}</w:t>
      </w:r>
    </w:p>
    <w:p w14:paraId="002D090D" w14:textId="77777777" w:rsidR="00231F9A" w:rsidRPr="00231F9A" w:rsidRDefault="00231F9A" w:rsidP="00231F9A"/>
    <w:p w14:paraId="5AC0E607" w14:textId="77777777" w:rsidR="00231F9A" w:rsidRPr="00231F9A" w:rsidRDefault="00231F9A" w:rsidP="00231F9A">
      <w:r w:rsidRPr="00231F9A">
        <w:t xml:space="preserve">defer </w:t>
      </w:r>
      <w:proofErr w:type="spellStart"/>
      <w:proofErr w:type="gramStart"/>
      <w:r w:rsidRPr="00231F9A">
        <w:t>response.Body.Close</w:t>
      </w:r>
      <w:proofErr w:type="spellEnd"/>
      <w:proofErr w:type="gramEnd"/>
      <w:r w:rsidRPr="00231F9A">
        <w:t>()</w:t>
      </w:r>
    </w:p>
    <w:p w14:paraId="35457E20" w14:textId="77777777" w:rsidR="00231F9A" w:rsidRPr="00231F9A" w:rsidRDefault="00231F9A" w:rsidP="00231F9A"/>
    <w:p w14:paraId="460462D9" w14:textId="77777777" w:rsidR="00231F9A" w:rsidRPr="00231F9A" w:rsidRDefault="00231F9A" w:rsidP="00231F9A">
      <w:r w:rsidRPr="00231F9A">
        <w:t xml:space="preserve">data, </w:t>
      </w:r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io.ReadAll</w:t>
      </w:r>
      <w:proofErr w:type="spellEnd"/>
      <w:proofErr w:type="gramEnd"/>
      <w:r w:rsidRPr="00231F9A">
        <w:t>(</w:t>
      </w:r>
      <w:proofErr w:type="spellStart"/>
      <w:proofErr w:type="gramStart"/>
      <w:r w:rsidRPr="00231F9A">
        <w:t>response.Body</w:t>
      </w:r>
      <w:proofErr w:type="spellEnd"/>
      <w:proofErr w:type="gramEnd"/>
      <w:r w:rsidRPr="00231F9A">
        <w:t>)</w:t>
      </w:r>
    </w:p>
    <w:p w14:paraId="3150F4C7" w14:textId="77777777" w:rsidR="00231F9A" w:rsidRPr="00231F9A" w:rsidRDefault="00231F9A" w:rsidP="00231F9A"/>
    <w:p w14:paraId="09CB36E3" w14:textId="77777777" w:rsidR="00231F9A" w:rsidRPr="00231F9A" w:rsidRDefault="00231F9A" w:rsidP="00231F9A">
      <w:r w:rsidRPr="00231F9A">
        <w:t xml:space="preserve">if </w:t>
      </w:r>
      <w:proofErr w:type="gramStart"/>
      <w:r w:rsidRPr="00231F9A">
        <w:t>err !</w:t>
      </w:r>
      <w:proofErr w:type="gramEnd"/>
      <w:r w:rsidRPr="00231F9A">
        <w:t>= nil {</w:t>
      </w:r>
    </w:p>
    <w:p w14:paraId="5405459B" w14:textId="77777777" w:rsidR="00231F9A" w:rsidRPr="00231F9A" w:rsidRDefault="00231F9A" w:rsidP="00231F9A">
      <w:r w:rsidRPr="00231F9A">
        <w:t xml:space="preserve">    return</w:t>
      </w:r>
    </w:p>
    <w:p w14:paraId="694C2C6A" w14:textId="77777777" w:rsidR="00231F9A" w:rsidRPr="00231F9A" w:rsidRDefault="00231F9A" w:rsidP="00231F9A">
      <w:r w:rsidRPr="00231F9A">
        <w:t>}</w:t>
      </w:r>
    </w:p>
    <w:p w14:paraId="2A50C7EF" w14:textId="77777777" w:rsidR="00231F9A" w:rsidRPr="00231F9A" w:rsidRDefault="00231F9A" w:rsidP="00231F9A"/>
    <w:p w14:paraId="7812E51A" w14:textId="77777777" w:rsidR="00231F9A" w:rsidRPr="00231F9A" w:rsidRDefault="00231F9A" w:rsidP="00231F9A">
      <w:proofErr w:type="spellStart"/>
      <w:proofErr w:type="gramStart"/>
      <w:r w:rsidRPr="00231F9A">
        <w:t>fmt.Println</w:t>
      </w:r>
      <w:proofErr w:type="spellEnd"/>
      <w:proofErr w:type="gramEnd"/>
      <w:r w:rsidRPr="00231F9A">
        <w:t>(string(data))</w:t>
      </w:r>
    </w:p>
    <w:p w14:paraId="07EC0904" w14:textId="77777777" w:rsidR="00231F9A" w:rsidRPr="00231F9A" w:rsidRDefault="00231F9A" w:rsidP="00231F9A">
      <w:r w:rsidRPr="00231F9A">
        <w:t>The flow is:</w:t>
      </w:r>
    </w:p>
    <w:p w14:paraId="05228798" w14:textId="77777777" w:rsidR="00231F9A" w:rsidRPr="00231F9A" w:rsidRDefault="00231F9A" w:rsidP="00231F9A">
      <w:proofErr w:type="spellStart"/>
      <w:proofErr w:type="gramStart"/>
      <w:r w:rsidRPr="00231F9A">
        <w:t>http.Get</w:t>
      </w:r>
      <w:proofErr w:type="spellEnd"/>
      <w:proofErr w:type="gramEnd"/>
      <w:r w:rsidRPr="00231F9A">
        <w:t>()</w:t>
      </w:r>
    </w:p>
    <w:p w14:paraId="18B87AFC" w14:textId="77777777" w:rsidR="00231F9A" w:rsidRPr="00231F9A" w:rsidRDefault="00231F9A" w:rsidP="00231F9A">
      <w:r w:rsidRPr="00231F9A">
        <w:t xml:space="preserve">    ↓</w:t>
      </w:r>
    </w:p>
    <w:p w14:paraId="7852C1D4" w14:textId="77777777" w:rsidR="00231F9A" w:rsidRPr="00231F9A" w:rsidRDefault="00231F9A" w:rsidP="00231F9A">
      <w:r w:rsidRPr="00231F9A">
        <w:t>HTTP Response</w:t>
      </w:r>
    </w:p>
    <w:p w14:paraId="19E2C945" w14:textId="77777777" w:rsidR="00231F9A" w:rsidRPr="00231F9A" w:rsidRDefault="00231F9A" w:rsidP="00231F9A">
      <w:r w:rsidRPr="00231F9A">
        <w:t xml:space="preserve">    ↓</w:t>
      </w:r>
    </w:p>
    <w:p w14:paraId="2C501B3C" w14:textId="77777777" w:rsidR="00231F9A" w:rsidRPr="00231F9A" w:rsidRDefault="00231F9A" w:rsidP="00231F9A">
      <w:proofErr w:type="spellStart"/>
      <w:proofErr w:type="gramStart"/>
      <w:r w:rsidRPr="00231F9A">
        <w:t>response.Body</w:t>
      </w:r>
      <w:proofErr w:type="spellEnd"/>
      <w:proofErr w:type="gramEnd"/>
    </w:p>
    <w:p w14:paraId="183184FF" w14:textId="77777777" w:rsidR="00231F9A" w:rsidRPr="00231F9A" w:rsidRDefault="00231F9A" w:rsidP="00231F9A">
      <w:r w:rsidRPr="00231F9A">
        <w:t xml:space="preserve">    ↓</w:t>
      </w:r>
    </w:p>
    <w:p w14:paraId="3EC7E6F4" w14:textId="77777777" w:rsidR="00231F9A" w:rsidRPr="00231F9A" w:rsidRDefault="00231F9A" w:rsidP="00231F9A">
      <w:proofErr w:type="spellStart"/>
      <w:proofErr w:type="gramStart"/>
      <w:r w:rsidRPr="00231F9A">
        <w:t>io.ReadAll</w:t>
      </w:r>
      <w:proofErr w:type="spellEnd"/>
      <w:proofErr w:type="gramEnd"/>
      <w:r w:rsidRPr="00231F9A">
        <w:t>()</w:t>
      </w:r>
    </w:p>
    <w:p w14:paraId="15F400F3" w14:textId="77777777" w:rsidR="00231F9A" w:rsidRPr="00231F9A" w:rsidRDefault="00231F9A" w:rsidP="00231F9A">
      <w:r w:rsidRPr="00231F9A">
        <w:t xml:space="preserve">    ↓</w:t>
      </w:r>
    </w:p>
    <w:p w14:paraId="4CD529BE" w14:textId="77777777" w:rsidR="00231F9A" w:rsidRPr="00231F9A" w:rsidRDefault="00231F9A" w:rsidP="00231F9A">
      <w:proofErr w:type="gramStart"/>
      <w:r w:rsidRPr="00231F9A">
        <w:t>[]byte</w:t>
      </w:r>
      <w:proofErr w:type="gramEnd"/>
    </w:p>
    <w:p w14:paraId="28AF3218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 xml:space="preserve">Understanding </w:t>
      </w:r>
      <w:proofErr w:type="spellStart"/>
      <w:proofErr w:type="gramStart"/>
      <w:r w:rsidRPr="00231F9A">
        <w:rPr>
          <w:b/>
          <w:bCs/>
        </w:rPr>
        <w:t>http.Response</w:t>
      </w:r>
      <w:proofErr w:type="spellEnd"/>
      <w:proofErr w:type="gramEnd"/>
    </w:p>
    <w:p w14:paraId="642194EA" w14:textId="77777777" w:rsidR="00231F9A" w:rsidRPr="00231F9A" w:rsidRDefault="00231F9A" w:rsidP="00231F9A">
      <w:r w:rsidRPr="00231F9A">
        <w:t>The response contains useful information:</w:t>
      </w:r>
    </w:p>
    <w:p w14:paraId="775AB8CF" w14:textId="77777777" w:rsidR="00231F9A" w:rsidRPr="00231F9A" w:rsidRDefault="00231F9A" w:rsidP="00231F9A">
      <w:proofErr w:type="spellStart"/>
      <w:proofErr w:type="gramStart"/>
      <w:r w:rsidRPr="00231F9A">
        <w:t>response.Status</w:t>
      </w:r>
      <w:proofErr w:type="spellEnd"/>
      <w:proofErr w:type="gramEnd"/>
    </w:p>
    <w:p w14:paraId="6E70DB4D" w14:textId="77777777" w:rsidR="00231F9A" w:rsidRPr="00231F9A" w:rsidRDefault="00231F9A" w:rsidP="00231F9A">
      <w:proofErr w:type="spellStart"/>
      <w:proofErr w:type="gramStart"/>
      <w:r w:rsidRPr="00231F9A">
        <w:t>response.StatusCode</w:t>
      </w:r>
      <w:proofErr w:type="spellEnd"/>
      <w:proofErr w:type="gramEnd"/>
    </w:p>
    <w:p w14:paraId="7A9A0DC8" w14:textId="77777777" w:rsidR="00231F9A" w:rsidRPr="00231F9A" w:rsidRDefault="00231F9A" w:rsidP="00231F9A">
      <w:proofErr w:type="spellStart"/>
      <w:proofErr w:type="gramStart"/>
      <w:r w:rsidRPr="00231F9A">
        <w:t>response.Header</w:t>
      </w:r>
      <w:proofErr w:type="spellEnd"/>
      <w:proofErr w:type="gramEnd"/>
    </w:p>
    <w:p w14:paraId="030FB8C2" w14:textId="77777777" w:rsidR="00231F9A" w:rsidRPr="00231F9A" w:rsidRDefault="00231F9A" w:rsidP="00231F9A">
      <w:proofErr w:type="spellStart"/>
      <w:proofErr w:type="gramStart"/>
      <w:r w:rsidRPr="00231F9A">
        <w:t>response.Body</w:t>
      </w:r>
      <w:proofErr w:type="spellEnd"/>
      <w:proofErr w:type="gramEnd"/>
    </w:p>
    <w:p w14:paraId="0D2F8AC6" w14:textId="77777777" w:rsidR="00231F9A" w:rsidRPr="00231F9A" w:rsidRDefault="00231F9A" w:rsidP="00231F9A">
      <w:r w:rsidRPr="00231F9A">
        <w:t>For example:</w:t>
      </w:r>
    </w:p>
    <w:p w14:paraId="73EB8C6B" w14:textId="77777777" w:rsidR="00231F9A" w:rsidRPr="00231F9A" w:rsidRDefault="00231F9A" w:rsidP="00231F9A">
      <w:proofErr w:type="spellStart"/>
      <w:proofErr w:type="gramStart"/>
      <w:r w:rsidRPr="00231F9A">
        <w:t>fmt.Println</w:t>
      </w:r>
      <w:proofErr w:type="spellEnd"/>
      <w:proofErr w:type="gramEnd"/>
      <w:r w:rsidRPr="00231F9A">
        <w:t>(</w:t>
      </w:r>
      <w:proofErr w:type="spellStart"/>
      <w:proofErr w:type="gramStart"/>
      <w:r w:rsidRPr="00231F9A">
        <w:t>response.Status</w:t>
      </w:r>
      <w:proofErr w:type="spellEnd"/>
      <w:proofErr w:type="gramEnd"/>
      <w:r w:rsidRPr="00231F9A">
        <w:t>)</w:t>
      </w:r>
    </w:p>
    <w:p w14:paraId="2E76E870" w14:textId="77777777" w:rsidR="00231F9A" w:rsidRPr="00231F9A" w:rsidRDefault="00231F9A" w:rsidP="00231F9A">
      <w:proofErr w:type="spellStart"/>
      <w:proofErr w:type="gramStart"/>
      <w:r w:rsidRPr="00231F9A">
        <w:t>fmt.Println</w:t>
      </w:r>
      <w:proofErr w:type="spellEnd"/>
      <w:proofErr w:type="gramEnd"/>
      <w:r w:rsidRPr="00231F9A">
        <w:t>(</w:t>
      </w:r>
      <w:proofErr w:type="spellStart"/>
      <w:proofErr w:type="gramStart"/>
      <w:r w:rsidRPr="00231F9A">
        <w:t>response.StatusCode</w:t>
      </w:r>
      <w:proofErr w:type="spellEnd"/>
      <w:proofErr w:type="gramEnd"/>
      <w:r w:rsidRPr="00231F9A">
        <w:t>)</w:t>
      </w:r>
    </w:p>
    <w:p w14:paraId="22BFD9E5" w14:textId="77777777" w:rsidR="00231F9A" w:rsidRPr="00231F9A" w:rsidRDefault="00231F9A" w:rsidP="00231F9A">
      <w:r w:rsidRPr="00231F9A">
        <w:t>Possible output:</w:t>
      </w:r>
    </w:p>
    <w:p w14:paraId="3516EB6D" w14:textId="77777777" w:rsidR="00231F9A" w:rsidRPr="00231F9A" w:rsidRDefault="00231F9A" w:rsidP="00231F9A">
      <w:r w:rsidRPr="00231F9A">
        <w:t>200 OK</w:t>
      </w:r>
    </w:p>
    <w:p w14:paraId="4B528824" w14:textId="77777777" w:rsidR="00231F9A" w:rsidRPr="00231F9A" w:rsidRDefault="00231F9A" w:rsidP="00231F9A">
      <w:r w:rsidRPr="00231F9A">
        <w:t>200</w:t>
      </w:r>
    </w:p>
    <w:p w14:paraId="383DBB39" w14:textId="77777777" w:rsidR="00231F9A" w:rsidRPr="00231F9A" w:rsidRDefault="00231F9A" w:rsidP="00231F9A">
      <w:r w:rsidRPr="00231F9A">
        <w:t>Common HTTP status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896"/>
      </w:tblGrid>
      <w:tr w:rsidR="00231F9A" w:rsidRPr="00231F9A" w14:paraId="2F42FD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453FF" w14:textId="77777777" w:rsidR="00231F9A" w:rsidRPr="00231F9A" w:rsidRDefault="00231F9A" w:rsidP="00231F9A">
            <w:pPr>
              <w:rPr>
                <w:b/>
                <w:bCs/>
              </w:rPr>
            </w:pPr>
            <w:r w:rsidRPr="00231F9A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F5732C1" w14:textId="77777777" w:rsidR="00231F9A" w:rsidRPr="00231F9A" w:rsidRDefault="00231F9A" w:rsidP="00231F9A">
            <w:pPr>
              <w:rPr>
                <w:b/>
                <w:bCs/>
              </w:rPr>
            </w:pPr>
            <w:r w:rsidRPr="00231F9A">
              <w:rPr>
                <w:b/>
                <w:bCs/>
              </w:rPr>
              <w:t>Meaning</w:t>
            </w:r>
          </w:p>
        </w:tc>
      </w:tr>
      <w:tr w:rsidR="00231F9A" w:rsidRPr="00231F9A" w14:paraId="0885A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1E8D" w14:textId="77777777" w:rsidR="00231F9A" w:rsidRPr="00231F9A" w:rsidRDefault="00231F9A" w:rsidP="00231F9A">
            <w:r w:rsidRPr="00231F9A">
              <w:t>200</w:t>
            </w:r>
          </w:p>
        </w:tc>
        <w:tc>
          <w:tcPr>
            <w:tcW w:w="0" w:type="auto"/>
            <w:vAlign w:val="center"/>
            <w:hideMark/>
          </w:tcPr>
          <w:p w14:paraId="77FEE435" w14:textId="77777777" w:rsidR="00231F9A" w:rsidRPr="00231F9A" w:rsidRDefault="00231F9A" w:rsidP="00231F9A">
            <w:r w:rsidRPr="00231F9A">
              <w:t>OK</w:t>
            </w:r>
          </w:p>
        </w:tc>
      </w:tr>
      <w:tr w:rsidR="00231F9A" w:rsidRPr="00231F9A" w14:paraId="645AD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971D9" w14:textId="77777777" w:rsidR="00231F9A" w:rsidRPr="00231F9A" w:rsidRDefault="00231F9A" w:rsidP="00231F9A">
            <w:r w:rsidRPr="00231F9A">
              <w:t>201</w:t>
            </w:r>
          </w:p>
        </w:tc>
        <w:tc>
          <w:tcPr>
            <w:tcW w:w="0" w:type="auto"/>
            <w:vAlign w:val="center"/>
            <w:hideMark/>
          </w:tcPr>
          <w:p w14:paraId="18B1496E" w14:textId="77777777" w:rsidR="00231F9A" w:rsidRPr="00231F9A" w:rsidRDefault="00231F9A" w:rsidP="00231F9A">
            <w:r w:rsidRPr="00231F9A">
              <w:t>Created</w:t>
            </w:r>
          </w:p>
        </w:tc>
      </w:tr>
      <w:tr w:rsidR="00231F9A" w:rsidRPr="00231F9A" w14:paraId="41DEF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10AE4" w14:textId="77777777" w:rsidR="00231F9A" w:rsidRPr="00231F9A" w:rsidRDefault="00231F9A" w:rsidP="00231F9A">
            <w:r w:rsidRPr="00231F9A">
              <w:t>400</w:t>
            </w:r>
          </w:p>
        </w:tc>
        <w:tc>
          <w:tcPr>
            <w:tcW w:w="0" w:type="auto"/>
            <w:vAlign w:val="center"/>
            <w:hideMark/>
          </w:tcPr>
          <w:p w14:paraId="594B894B" w14:textId="77777777" w:rsidR="00231F9A" w:rsidRPr="00231F9A" w:rsidRDefault="00231F9A" w:rsidP="00231F9A">
            <w:r w:rsidRPr="00231F9A">
              <w:t>Bad Request</w:t>
            </w:r>
          </w:p>
        </w:tc>
      </w:tr>
      <w:tr w:rsidR="00231F9A" w:rsidRPr="00231F9A" w14:paraId="03BC6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982FF" w14:textId="77777777" w:rsidR="00231F9A" w:rsidRPr="00231F9A" w:rsidRDefault="00231F9A" w:rsidP="00231F9A">
            <w:r w:rsidRPr="00231F9A">
              <w:t>401</w:t>
            </w:r>
          </w:p>
        </w:tc>
        <w:tc>
          <w:tcPr>
            <w:tcW w:w="0" w:type="auto"/>
            <w:vAlign w:val="center"/>
            <w:hideMark/>
          </w:tcPr>
          <w:p w14:paraId="04F34576" w14:textId="77777777" w:rsidR="00231F9A" w:rsidRPr="00231F9A" w:rsidRDefault="00231F9A" w:rsidP="00231F9A">
            <w:r w:rsidRPr="00231F9A">
              <w:t>Unauthorized</w:t>
            </w:r>
          </w:p>
        </w:tc>
      </w:tr>
      <w:tr w:rsidR="00231F9A" w:rsidRPr="00231F9A" w14:paraId="4E12D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61FC" w14:textId="77777777" w:rsidR="00231F9A" w:rsidRPr="00231F9A" w:rsidRDefault="00231F9A" w:rsidP="00231F9A">
            <w:r w:rsidRPr="00231F9A">
              <w:t>403</w:t>
            </w:r>
          </w:p>
        </w:tc>
        <w:tc>
          <w:tcPr>
            <w:tcW w:w="0" w:type="auto"/>
            <w:vAlign w:val="center"/>
            <w:hideMark/>
          </w:tcPr>
          <w:p w14:paraId="3EB20266" w14:textId="77777777" w:rsidR="00231F9A" w:rsidRPr="00231F9A" w:rsidRDefault="00231F9A" w:rsidP="00231F9A">
            <w:r w:rsidRPr="00231F9A">
              <w:t>Forbidden</w:t>
            </w:r>
          </w:p>
        </w:tc>
      </w:tr>
      <w:tr w:rsidR="00231F9A" w:rsidRPr="00231F9A" w14:paraId="7B12F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DD17" w14:textId="77777777" w:rsidR="00231F9A" w:rsidRPr="00231F9A" w:rsidRDefault="00231F9A" w:rsidP="00231F9A">
            <w:r w:rsidRPr="00231F9A">
              <w:t>404</w:t>
            </w:r>
          </w:p>
        </w:tc>
        <w:tc>
          <w:tcPr>
            <w:tcW w:w="0" w:type="auto"/>
            <w:vAlign w:val="center"/>
            <w:hideMark/>
          </w:tcPr>
          <w:p w14:paraId="75528DB3" w14:textId="77777777" w:rsidR="00231F9A" w:rsidRPr="00231F9A" w:rsidRDefault="00231F9A" w:rsidP="00231F9A">
            <w:r w:rsidRPr="00231F9A">
              <w:t>Not Found</w:t>
            </w:r>
          </w:p>
        </w:tc>
      </w:tr>
      <w:tr w:rsidR="00231F9A" w:rsidRPr="00231F9A" w14:paraId="57C2C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3E38" w14:textId="77777777" w:rsidR="00231F9A" w:rsidRPr="00231F9A" w:rsidRDefault="00231F9A" w:rsidP="00231F9A">
            <w:r w:rsidRPr="00231F9A">
              <w:t>500</w:t>
            </w:r>
          </w:p>
        </w:tc>
        <w:tc>
          <w:tcPr>
            <w:tcW w:w="0" w:type="auto"/>
            <w:vAlign w:val="center"/>
            <w:hideMark/>
          </w:tcPr>
          <w:p w14:paraId="2BC5A11E" w14:textId="77777777" w:rsidR="00231F9A" w:rsidRPr="00231F9A" w:rsidRDefault="00231F9A" w:rsidP="00231F9A">
            <w:r w:rsidRPr="00231F9A">
              <w:t>Internal Server Error</w:t>
            </w:r>
          </w:p>
        </w:tc>
      </w:tr>
    </w:tbl>
    <w:p w14:paraId="6749B3F2" w14:textId="77777777" w:rsidR="00231F9A" w:rsidRPr="00231F9A" w:rsidRDefault="00231F9A" w:rsidP="00231F9A">
      <w:pPr>
        <w:rPr>
          <w:b/>
          <w:bCs/>
        </w:rPr>
      </w:pPr>
      <w:proofErr w:type="spellStart"/>
      <w:proofErr w:type="gramStart"/>
      <w:r w:rsidRPr="00231F9A">
        <w:rPr>
          <w:b/>
          <w:bCs/>
        </w:rPr>
        <w:t>response.Body</w:t>
      </w:r>
      <w:proofErr w:type="spellEnd"/>
      <w:proofErr w:type="gramEnd"/>
      <w:r w:rsidRPr="00231F9A">
        <w:rPr>
          <w:b/>
          <w:bCs/>
        </w:rPr>
        <w:t xml:space="preserve"> is a Reader</w:t>
      </w:r>
    </w:p>
    <w:p w14:paraId="118929A0" w14:textId="77777777" w:rsidR="00231F9A" w:rsidRPr="00231F9A" w:rsidRDefault="00231F9A" w:rsidP="00231F9A">
      <w:r w:rsidRPr="00231F9A">
        <w:t>This is an important connection with Module 6.</w:t>
      </w:r>
    </w:p>
    <w:p w14:paraId="560EA961" w14:textId="77777777" w:rsidR="00231F9A" w:rsidRPr="00231F9A" w:rsidRDefault="00231F9A" w:rsidP="00231F9A">
      <w:proofErr w:type="spellStart"/>
      <w:proofErr w:type="gramStart"/>
      <w:r w:rsidRPr="00231F9A">
        <w:t>response.Body</w:t>
      </w:r>
      <w:proofErr w:type="spellEnd"/>
      <w:proofErr w:type="gramEnd"/>
    </w:p>
    <w:p w14:paraId="0B84C84E" w14:textId="77777777" w:rsidR="00231F9A" w:rsidRPr="00231F9A" w:rsidRDefault="00231F9A" w:rsidP="00231F9A">
      <w:r w:rsidRPr="00231F9A">
        <w:t>implements:</w:t>
      </w:r>
    </w:p>
    <w:p w14:paraId="0005188E" w14:textId="77777777" w:rsidR="00231F9A" w:rsidRPr="00231F9A" w:rsidRDefault="00231F9A" w:rsidP="00231F9A">
      <w:proofErr w:type="spellStart"/>
      <w:proofErr w:type="gramStart"/>
      <w:r w:rsidRPr="00231F9A">
        <w:t>io.Reader</w:t>
      </w:r>
      <w:proofErr w:type="spellEnd"/>
      <w:proofErr w:type="gramEnd"/>
    </w:p>
    <w:p w14:paraId="5E8BA63F" w14:textId="77777777" w:rsidR="00231F9A" w:rsidRPr="00231F9A" w:rsidRDefault="00231F9A" w:rsidP="00231F9A">
      <w:r w:rsidRPr="00231F9A">
        <w:t>Therefore:</w:t>
      </w:r>
    </w:p>
    <w:p w14:paraId="2E75B49A" w14:textId="77777777" w:rsidR="00231F9A" w:rsidRPr="00231F9A" w:rsidRDefault="00231F9A" w:rsidP="00231F9A">
      <w:r w:rsidRPr="00231F9A">
        <w:t xml:space="preserve">data, </w:t>
      </w:r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io.ReadAll</w:t>
      </w:r>
      <w:proofErr w:type="spellEnd"/>
      <w:proofErr w:type="gramEnd"/>
      <w:r w:rsidRPr="00231F9A">
        <w:t>(</w:t>
      </w:r>
      <w:proofErr w:type="spellStart"/>
      <w:proofErr w:type="gramStart"/>
      <w:r w:rsidRPr="00231F9A">
        <w:t>response.Body</w:t>
      </w:r>
      <w:proofErr w:type="spellEnd"/>
      <w:proofErr w:type="gramEnd"/>
      <w:r w:rsidRPr="00231F9A">
        <w:t>)</w:t>
      </w:r>
    </w:p>
    <w:p w14:paraId="749E46FE" w14:textId="77777777" w:rsidR="00231F9A" w:rsidRPr="00231F9A" w:rsidRDefault="00231F9A" w:rsidP="00231F9A">
      <w:r w:rsidRPr="00231F9A">
        <w:t>works.</w:t>
      </w:r>
    </w:p>
    <w:p w14:paraId="77167050" w14:textId="77777777" w:rsidR="00231F9A" w:rsidRPr="00231F9A" w:rsidRDefault="00231F9A" w:rsidP="00231F9A">
      <w:r w:rsidRPr="00231F9A">
        <w:t>Mental model:</w:t>
      </w:r>
    </w:p>
    <w:p w14:paraId="32DF9896" w14:textId="77777777" w:rsidR="00231F9A" w:rsidRPr="00231F9A" w:rsidRDefault="00231F9A" w:rsidP="00231F9A">
      <w:r w:rsidRPr="00231F9A">
        <w:t>HTTP Response Body</w:t>
      </w:r>
    </w:p>
    <w:p w14:paraId="46ED7F25" w14:textId="77777777" w:rsidR="00231F9A" w:rsidRPr="00231F9A" w:rsidRDefault="00231F9A" w:rsidP="00231F9A">
      <w:r w:rsidRPr="00231F9A">
        <w:lastRenderedPageBreak/>
        <w:t xml:space="preserve">       ↓</w:t>
      </w:r>
    </w:p>
    <w:p w14:paraId="20338150" w14:textId="77777777" w:rsidR="00231F9A" w:rsidRPr="00231F9A" w:rsidRDefault="00231F9A" w:rsidP="00231F9A">
      <w:r w:rsidRPr="00231F9A">
        <w:t xml:space="preserve">   </w:t>
      </w:r>
      <w:proofErr w:type="spellStart"/>
      <w:proofErr w:type="gramStart"/>
      <w:r w:rsidRPr="00231F9A">
        <w:t>io.Reader</w:t>
      </w:r>
      <w:proofErr w:type="spellEnd"/>
      <w:proofErr w:type="gramEnd"/>
    </w:p>
    <w:p w14:paraId="72F4AFDA" w14:textId="77777777" w:rsidR="00231F9A" w:rsidRPr="00231F9A" w:rsidRDefault="00231F9A" w:rsidP="00231F9A">
      <w:r w:rsidRPr="00231F9A">
        <w:t xml:space="preserve">       ↓</w:t>
      </w:r>
    </w:p>
    <w:p w14:paraId="300B3D93" w14:textId="77777777" w:rsidR="00231F9A" w:rsidRPr="00231F9A" w:rsidRDefault="00231F9A" w:rsidP="00231F9A">
      <w:r w:rsidRPr="00231F9A">
        <w:t xml:space="preserve">   </w:t>
      </w:r>
      <w:proofErr w:type="spellStart"/>
      <w:proofErr w:type="gramStart"/>
      <w:r w:rsidRPr="00231F9A">
        <w:t>io.ReadAll</w:t>
      </w:r>
      <w:proofErr w:type="spellEnd"/>
      <w:proofErr w:type="gramEnd"/>
    </w:p>
    <w:p w14:paraId="3A460226" w14:textId="77777777" w:rsidR="00231F9A" w:rsidRPr="00231F9A" w:rsidRDefault="00231F9A" w:rsidP="00231F9A">
      <w:r w:rsidRPr="00231F9A">
        <w:t xml:space="preserve">       ↓</w:t>
      </w:r>
    </w:p>
    <w:p w14:paraId="2ACD4C2A" w14:textId="77777777" w:rsidR="00231F9A" w:rsidRPr="00231F9A" w:rsidRDefault="00231F9A" w:rsidP="00231F9A">
      <w:r w:rsidRPr="00231F9A">
        <w:t xml:space="preserve">     </w:t>
      </w:r>
      <w:proofErr w:type="gramStart"/>
      <w:r w:rsidRPr="00231F9A">
        <w:t>[]byte</w:t>
      </w:r>
      <w:proofErr w:type="gramEnd"/>
    </w:p>
    <w:p w14:paraId="20EFB15D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 xml:space="preserve">Using </w:t>
      </w:r>
      <w:proofErr w:type="spellStart"/>
      <w:proofErr w:type="gramStart"/>
      <w:r w:rsidRPr="00231F9A">
        <w:rPr>
          <w:b/>
          <w:bCs/>
        </w:rPr>
        <w:t>http.Client</w:t>
      </w:r>
      <w:proofErr w:type="spellEnd"/>
      <w:proofErr w:type="gramEnd"/>
    </w:p>
    <w:p w14:paraId="267408EA" w14:textId="77777777" w:rsidR="00231F9A" w:rsidRPr="00231F9A" w:rsidRDefault="00231F9A" w:rsidP="00231F9A">
      <w:proofErr w:type="spellStart"/>
      <w:proofErr w:type="gramStart"/>
      <w:r w:rsidRPr="00231F9A">
        <w:t>http.Get</w:t>
      </w:r>
      <w:proofErr w:type="spellEnd"/>
      <w:proofErr w:type="gramEnd"/>
      <w:r w:rsidRPr="00231F9A">
        <w:t xml:space="preserve">() is convenient, but real backend applications often use an </w:t>
      </w:r>
      <w:proofErr w:type="spellStart"/>
      <w:proofErr w:type="gramStart"/>
      <w:r w:rsidRPr="00231F9A">
        <w:t>http.Client</w:t>
      </w:r>
      <w:proofErr w:type="spellEnd"/>
      <w:proofErr w:type="gramEnd"/>
      <w:r w:rsidRPr="00231F9A">
        <w:t>.</w:t>
      </w:r>
    </w:p>
    <w:p w14:paraId="4C86C177" w14:textId="77777777" w:rsidR="00231F9A" w:rsidRPr="00231F9A" w:rsidRDefault="00231F9A" w:rsidP="00231F9A">
      <w:proofErr w:type="gramStart"/>
      <w:r w:rsidRPr="00231F9A">
        <w:t>client :</w:t>
      </w:r>
      <w:proofErr w:type="gramEnd"/>
      <w:r w:rsidRPr="00231F9A">
        <w:t>= &amp;</w:t>
      </w:r>
      <w:proofErr w:type="spellStart"/>
      <w:proofErr w:type="gramStart"/>
      <w:r w:rsidRPr="00231F9A">
        <w:t>http.Client</w:t>
      </w:r>
      <w:proofErr w:type="spellEnd"/>
      <w:proofErr w:type="gramEnd"/>
      <w:r w:rsidRPr="00231F9A">
        <w:t>{}</w:t>
      </w:r>
    </w:p>
    <w:p w14:paraId="68B8BE81" w14:textId="77777777" w:rsidR="00231F9A" w:rsidRPr="00231F9A" w:rsidRDefault="00231F9A" w:rsidP="00231F9A"/>
    <w:p w14:paraId="1271579F" w14:textId="77777777" w:rsidR="00231F9A" w:rsidRPr="00231F9A" w:rsidRDefault="00231F9A" w:rsidP="00231F9A">
      <w:r w:rsidRPr="00231F9A">
        <w:t xml:space="preserve">response, </w:t>
      </w:r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client.Get</w:t>
      </w:r>
      <w:proofErr w:type="spellEnd"/>
      <w:proofErr w:type="gramEnd"/>
      <w:r w:rsidRPr="00231F9A">
        <w:t>("https://example.com")</w:t>
      </w:r>
    </w:p>
    <w:p w14:paraId="213B32CC" w14:textId="77777777" w:rsidR="00231F9A" w:rsidRPr="00231F9A" w:rsidRDefault="00231F9A" w:rsidP="00231F9A"/>
    <w:p w14:paraId="7718933F" w14:textId="77777777" w:rsidR="00231F9A" w:rsidRPr="00231F9A" w:rsidRDefault="00231F9A" w:rsidP="00231F9A">
      <w:r w:rsidRPr="00231F9A">
        <w:t xml:space="preserve">if </w:t>
      </w:r>
      <w:proofErr w:type="gramStart"/>
      <w:r w:rsidRPr="00231F9A">
        <w:t>err !</w:t>
      </w:r>
      <w:proofErr w:type="gramEnd"/>
      <w:r w:rsidRPr="00231F9A">
        <w:t>= nil {</w:t>
      </w:r>
    </w:p>
    <w:p w14:paraId="04D5E19C" w14:textId="77777777" w:rsidR="00231F9A" w:rsidRPr="00231F9A" w:rsidRDefault="00231F9A" w:rsidP="00231F9A">
      <w:r w:rsidRPr="00231F9A">
        <w:t xml:space="preserve">    return</w:t>
      </w:r>
    </w:p>
    <w:p w14:paraId="1C3CCBC1" w14:textId="77777777" w:rsidR="00231F9A" w:rsidRPr="00231F9A" w:rsidRDefault="00231F9A" w:rsidP="00231F9A">
      <w:r w:rsidRPr="00231F9A">
        <w:t>}</w:t>
      </w:r>
    </w:p>
    <w:p w14:paraId="636179C9" w14:textId="77777777" w:rsidR="00231F9A" w:rsidRPr="00231F9A" w:rsidRDefault="00231F9A" w:rsidP="00231F9A"/>
    <w:p w14:paraId="2D8A0995" w14:textId="77777777" w:rsidR="00231F9A" w:rsidRPr="00231F9A" w:rsidRDefault="00231F9A" w:rsidP="00231F9A">
      <w:r w:rsidRPr="00231F9A">
        <w:t xml:space="preserve">defer </w:t>
      </w:r>
      <w:proofErr w:type="spellStart"/>
      <w:proofErr w:type="gramStart"/>
      <w:r w:rsidRPr="00231F9A">
        <w:t>response.Body.Close</w:t>
      </w:r>
      <w:proofErr w:type="spellEnd"/>
      <w:proofErr w:type="gramEnd"/>
      <w:r w:rsidRPr="00231F9A">
        <w:t>()</w:t>
      </w:r>
    </w:p>
    <w:p w14:paraId="239E72BF" w14:textId="77777777" w:rsidR="00231F9A" w:rsidRPr="00231F9A" w:rsidRDefault="00231F9A" w:rsidP="00231F9A">
      <w:r w:rsidRPr="00231F9A">
        <w:t>A client gives you more control over things such as:</w:t>
      </w:r>
    </w:p>
    <w:p w14:paraId="10A4C628" w14:textId="77777777" w:rsidR="00231F9A" w:rsidRPr="00231F9A" w:rsidRDefault="00231F9A" w:rsidP="00231F9A">
      <w:pPr>
        <w:numPr>
          <w:ilvl w:val="0"/>
          <w:numId w:val="10"/>
        </w:numPr>
      </w:pPr>
      <w:r w:rsidRPr="00231F9A">
        <w:t xml:space="preserve">timeout </w:t>
      </w:r>
    </w:p>
    <w:p w14:paraId="1C52ABEC" w14:textId="77777777" w:rsidR="00231F9A" w:rsidRPr="00231F9A" w:rsidRDefault="00231F9A" w:rsidP="00231F9A">
      <w:pPr>
        <w:numPr>
          <w:ilvl w:val="0"/>
          <w:numId w:val="10"/>
        </w:numPr>
      </w:pPr>
      <w:r w:rsidRPr="00231F9A">
        <w:t xml:space="preserve">transport </w:t>
      </w:r>
    </w:p>
    <w:p w14:paraId="2A9A49D6" w14:textId="77777777" w:rsidR="00231F9A" w:rsidRPr="00231F9A" w:rsidRDefault="00231F9A" w:rsidP="00231F9A">
      <w:pPr>
        <w:numPr>
          <w:ilvl w:val="0"/>
          <w:numId w:val="10"/>
        </w:numPr>
      </w:pPr>
      <w:r w:rsidRPr="00231F9A">
        <w:t xml:space="preserve">proxy </w:t>
      </w:r>
    </w:p>
    <w:p w14:paraId="7C0F6D0E" w14:textId="77777777" w:rsidR="00231F9A" w:rsidRPr="00231F9A" w:rsidRDefault="00231F9A" w:rsidP="00231F9A">
      <w:pPr>
        <w:numPr>
          <w:ilvl w:val="0"/>
          <w:numId w:val="10"/>
        </w:numPr>
      </w:pPr>
      <w:r w:rsidRPr="00231F9A">
        <w:t xml:space="preserve">connection behavior </w:t>
      </w:r>
    </w:p>
    <w:p w14:paraId="76D7BBE0" w14:textId="77777777" w:rsidR="00231F9A" w:rsidRPr="00231F9A" w:rsidRDefault="00231F9A" w:rsidP="00231F9A">
      <w:r w:rsidRPr="00231F9A">
        <w:t>Example with timeout:</w:t>
      </w:r>
    </w:p>
    <w:p w14:paraId="4D4F8213" w14:textId="77777777" w:rsidR="00231F9A" w:rsidRPr="00231F9A" w:rsidRDefault="00231F9A" w:rsidP="00231F9A">
      <w:proofErr w:type="gramStart"/>
      <w:r w:rsidRPr="00231F9A">
        <w:t>client :</w:t>
      </w:r>
      <w:proofErr w:type="gramEnd"/>
      <w:r w:rsidRPr="00231F9A">
        <w:t>= &amp;</w:t>
      </w:r>
      <w:proofErr w:type="spellStart"/>
      <w:proofErr w:type="gramStart"/>
      <w:r w:rsidRPr="00231F9A">
        <w:t>http.Client</w:t>
      </w:r>
      <w:proofErr w:type="spellEnd"/>
      <w:proofErr w:type="gramEnd"/>
      <w:r w:rsidRPr="00231F9A">
        <w:t>{</w:t>
      </w:r>
    </w:p>
    <w:p w14:paraId="7E3DFCEC" w14:textId="77777777" w:rsidR="00231F9A" w:rsidRPr="00231F9A" w:rsidRDefault="00231F9A" w:rsidP="00231F9A">
      <w:r w:rsidRPr="00231F9A">
        <w:t xml:space="preserve">    Timeout: 5 * </w:t>
      </w:r>
      <w:proofErr w:type="spellStart"/>
      <w:proofErr w:type="gramStart"/>
      <w:r w:rsidRPr="00231F9A">
        <w:t>time.Second</w:t>
      </w:r>
      <w:proofErr w:type="spellEnd"/>
      <w:proofErr w:type="gramEnd"/>
      <w:r w:rsidRPr="00231F9A">
        <w:t>,</w:t>
      </w:r>
    </w:p>
    <w:p w14:paraId="2B1CEAC3" w14:textId="77777777" w:rsidR="00231F9A" w:rsidRPr="00231F9A" w:rsidRDefault="00231F9A" w:rsidP="00231F9A">
      <w:r w:rsidRPr="00231F9A">
        <w:t>}</w:t>
      </w:r>
    </w:p>
    <w:p w14:paraId="0F670C97" w14:textId="77777777" w:rsidR="00231F9A" w:rsidRPr="00231F9A" w:rsidRDefault="00231F9A" w:rsidP="00231F9A"/>
    <w:p w14:paraId="7F5AB6D9" w14:textId="77777777" w:rsidR="00231F9A" w:rsidRPr="00231F9A" w:rsidRDefault="00231F9A" w:rsidP="00231F9A">
      <w:r w:rsidRPr="00231F9A">
        <w:t xml:space="preserve">response, </w:t>
      </w:r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client.Get</w:t>
      </w:r>
      <w:proofErr w:type="spellEnd"/>
      <w:proofErr w:type="gramEnd"/>
      <w:r w:rsidRPr="00231F9A">
        <w:t>("https://example.com")</w:t>
      </w:r>
    </w:p>
    <w:p w14:paraId="5625934C" w14:textId="77777777" w:rsidR="00231F9A" w:rsidRPr="00231F9A" w:rsidRDefault="00231F9A" w:rsidP="00231F9A">
      <w:r w:rsidRPr="00231F9A">
        <w:t>This prevents the request from potentially hanging forever.</w:t>
      </w:r>
    </w:p>
    <w:p w14:paraId="7A90BD2C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Creating a Request Manually</w:t>
      </w:r>
    </w:p>
    <w:p w14:paraId="1DB636C6" w14:textId="77777777" w:rsidR="00231F9A" w:rsidRPr="00231F9A" w:rsidRDefault="00231F9A" w:rsidP="00231F9A">
      <w:r w:rsidRPr="00231F9A">
        <w:t>Use:</w:t>
      </w:r>
    </w:p>
    <w:p w14:paraId="72601215" w14:textId="77777777" w:rsidR="00231F9A" w:rsidRPr="00231F9A" w:rsidRDefault="00231F9A" w:rsidP="00231F9A">
      <w:proofErr w:type="spellStart"/>
      <w:proofErr w:type="gramStart"/>
      <w:r w:rsidRPr="00231F9A">
        <w:t>http.NewRequest</w:t>
      </w:r>
      <w:proofErr w:type="spellEnd"/>
      <w:proofErr w:type="gramEnd"/>
      <w:r w:rsidRPr="00231F9A">
        <w:t>()</w:t>
      </w:r>
    </w:p>
    <w:p w14:paraId="6AA2ACC2" w14:textId="77777777" w:rsidR="00231F9A" w:rsidRPr="00231F9A" w:rsidRDefault="00231F9A" w:rsidP="00231F9A">
      <w:r w:rsidRPr="00231F9A">
        <w:t>Example:</w:t>
      </w:r>
    </w:p>
    <w:p w14:paraId="7DCA7580" w14:textId="77777777" w:rsidR="00231F9A" w:rsidRPr="00231F9A" w:rsidRDefault="00231F9A" w:rsidP="00231F9A">
      <w:r w:rsidRPr="00231F9A">
        <w:t xml:space="preserve">request, </w:t>
      </w:r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http.NewRequest</w:t>
      </w:r>
      <w:proofErr w:type="spellEnd"/>
      <w:proofErr w:type="gramEnd"/>
      <w:r w:rsidRPr="00231F9A">
        <w:t>(</w:t>
      </w:r>
    </w:p>
    <w:p w14:paraId="5B0AA656" w14:textId="77777777" w:rsidR="00231F9A" w:rsidRPr="00231F9A" w:rsidRDefault="00231F9A" w:rsidP="00231F9A">
      <w:r w:rsidRPr="00231F9A">
        <w:t xml:space="preserve">    "GET",</w:t>
      </w:r>
    </w:p>
    <w:p w14:paraId="429C0E61" w14:textId="77777777" w:rsidR="00231F9A" w:rsidRPr="00231F9A" w:rsidRDefault="00231F9A" w:rsidP="00231F9A">
      <w:r w:rsidRPr="00231F9A">
        <w:t xml:space="preserve">    "https://example.com",</w:t>
      </w:r>
    </w:p>
    <w:p w14:paraId="77E0709B" w14:textId="77777777" w:rsidR="00231F9A" w:rsidRPr="00231F9A" w:rsidRDefault="00231F9A" w:rsidP="00231F9A">
      <w:r w:rsidRPr="00231F9A">
        <w:t xml:space="preserve">    nil,</w:t>
      </w:r>
    </w:p>
    <w:p w14:paraId="784CF48C" w14:textId="77777777" w:rsidR="00231F9A" w:rsidRPr="00231F9A" w:rsidRDefault="00231F9A" w:rsidP="00231F9A">
      <w:r w:rsidRPr="00231F9A">
        <w:t>)</w:t>
      </w:r>
    </w:p>
    <w:p w14:paraId="3B4EA402" w14:textId="77777777" w:rsidR="00231F9A" w:rsidRPr="00231F9A" w:rsidRDefault="00231F9A" w:rsidP="00231F9A"/>
    <w:p w14:paraId="52F6B206" w14:textId="77777777" w:rsidR="00231F9A" w:rsidRPr="00231F9A" w:rsidRDefault="00231F9A" w:rsidP="00231F9A">
      <w:r w:rsidRPr="00231F9A">
        <w:t xml:space="preserve">if </w:t>
      </w:r>
      <w:proofErr w:type="gramStart"/>
      <w:r w:rsidRPr="00231F9A">
        <w:t>err !</w:t>
      </w:r>
      <w:proofErr w:type="gramEnd"/>
      <w:r w:rsidRPr="00231F9A">
        <w:t>= nil {</w:t>
      </w:r>
    </w:p>
    <w:p w14:paraId="5D186D17" w14:textId="77777777" w:rsidR="00231F9A" w:rsidRPr="00231F9A" w:rsidRDefault="00231F9A" w:rsidP="00231F9A">
      <w:r w:rsidRPr="00231F9A">
        <w:t xml:space="preserve">    return</w:t>
      </w:r>
    </w:p>
    <w:p w14:paraId="0D1DEE30" w14:textId="77777777" w:rsidR="00231F9A" w:rsidRPr="00231F9A" w:rsidRDefault="00231F9A" w:rsidP="00231F9A">
      <w:r w:rsidRPr="00231F9A">
        <w:t>}</w:t>
      </w:r>
    </w:p>
    <w:p w14:paraId="50477151" w14:textId="77777777" w:rsidR="00231F9A" w:rsidRPr="00231F9A" w:rsidRDefault="00231F9A" w:rsidP="00231F9A"/>
    <w:p w14:paraId="5FD30E02" w14:textId="77777777" w:rsidR="00231F9A" w:rsidRPr="00231F9A" w:rsidRDefault="00231F9A" w:rsidP="00231F9A">
      <w:r w:rsidRPr="00231F9A">
        <w:t xml:space="preserve">response, </w:t>
      </w:r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client.Do</w:t>
      </w:r>
      <w:proofErr w:type="spellEnd"/>
      <w:proofErr w:type="gramEnd"/>
      <w:r w:rsidRPr="00231F9A">
        <w:t>(request)</w:t>
      </w:r>
    </w:p>
    <w:p w14:paraId="3ECD5DE9" w14:textId="77777777" w:rsidR="00231F9A" w:rsidRPr="00231F9A" w:rsidRDefault="00231F9A" w:rsidP="00231F9A"/>
    <w:p w14:paraId="67987ECC" w14:textId="77777777" w:rsidR="00231F9A" w:rsidRPr="00231F9A" w:rsidRDefault="00231F9A" w:rsidP="00231F9A">
      <w:r w:rsidRPr="00231F9A">
        <w:t xml:space="preserve">if </w:t>
      </w:r>
      <w:proofErr w:type="gramStart"/>
      <w:r w:rsidRPr="00231F9A">
        <w:t>err !</w:t>
      </w:r>
      <w:proofErr w:type="gramEnd"/>
      <w:r w:rsidRPr="00231F9A">
        <w:t>= nil {</w:t>
      </w:r>
    </w:p>
    <w:p w14:paraId="60453911" w14:textId="77777777" w:rsidR="00231F9A" w:rsidRPr="00231F9A" w:rsidRDefault="00231F9A" w:rsidP="00231F9A">
      <w:r w:rsidRPr="00231F9A">
        <w:t xml:space="preserve">    return</w:t>
      </w:r>
    </w:p>
    <w:p w14:paraId="5AAB1CA9" w14:textId="77777777" w:rsidR="00231F9A" w:rsidRPr="00231F9A" w:rsidRDefault="00231F9A" w:rsidP="00231F9A">
      <w:r w:rsidRPr="00231F9A">
        <w:t>}</w:t>
      </w:r>
    </w:p>
    <w:p w14:paraId="71777747" w14:textId="77777777" w:rsidR="00231F9A" w:rsidRPr="00231F9A" w:rsidRDefault="00231F9A" w:rsidP="00231F9A"/>
    <w:p w14:paraId="0F27D09D" w14:textId="77777777" w:rsidR="00231F9A" w:rsidRPr="00231F9A" w:rsidRDefault="00231F9A" w:rsidP="00231F9A">
      <w:r w:rsidRPr="00231F9A">
        <w:t xml:space="preserve">defer </w:t>
      </w:r>
      <w:proofErr w:type="spellStart"/>
      <w:proofErr w:type="gramStart"/>
      <w:r w:rsidRPr="00231F9A">
        <w:t>response.Body.Close</w:t>
      </w:r>
      <w:proofErr w:type="spellEnd"/>
      <w:proofErr w:type="gramEnd"/>
      <w:r w:rsidRPr="00231F9A">
        <w:t>()</w:t>
      </w:r>
    </w:p>
    <w:p w14:paraId="057AC738" w14:textId="77777777" w:rsidR="00231F9A" w:rsidRPr="00231F9A" w:rsidRDefault="00231F9A" w:rsidP="00231F9A">
      <w:r w:rsidRPr="00231F9A">
        <w:t>Why manually create a request?</w:t>
      </w:r>
    </w:p>
    <w:p w14:paraId="52395AF4" w14:textId="77777777" w:rsidR="00231F9A" w:rsidRPr="00231F9A" w:rsidRDefault="00231F9A" w:rsidP="00231F9A">
      <w:r w:rsidRPr="00231F9A">
        <w:t>Because you can control:</w:t>
      </w:r>
    </w:p>
    <w:p w14:paraId="7D631189" w14:textId="77777777" w:rsidR="00231F9A" w:rsidRPr="00231F9A" w:rsidRDefault="00231F9A" w:rsidP="00231F9A">
      <w:r w:rsidRPr="00231F9A">
        <w:t>HTTP Method</w:t>
      </w:r>
    </w:p>
    <w:p w14:paraId="5CA4BF3C" w14:textId="77777777" w:rsidR="00231F9A" w:rsidRPr="00231F9A" w:rsidRDefault="00231F9A" w:rsidP="00231F9A">
      <w:r w:rsidRPr="00231F9A">
        <w:t>URL</w:t>
      </w:r>
    </w:p>
    <w:p w14:paraId="37495469" w14:textId="77777777" w:rsidR="00231F9A" w:rsidRPr="00231F9A" w:rsidRDefault="00231F9A" w:rsidP="00231F9A">
      <w:r w:rsidRPr="00231F9A">
        <w:t>Headers</w:t>
      </w:r>
    </w:p>
    <w:p w14:paraId="13382467" w14:textId="77777777" w:rsidR="00231F9A" w:rsidRPr="00231F9A" w:rsidRDefault="00231F9A" w:rsidP="00231F9A">
      <w:r w:rsidRPr="00231F9A">
        <w:t>Body</w:t>
      </w:r>
    </w:p>
    <w:p w14:paraId="6BD9383D" w14:textId="77777777" w:rsidR="00231F9A" w:rsidRPr="00231F9A" w:rsidRDefault="00231F9A" w:rsidP="00231F9A">
      <w:r w:rsidRPr="00231F9A">
        <w:t>For example:</w:t>
      </w:r>
    </w:p>
    <w:p w14:paraId="074F7E8A" w14:textId="77777777" w:rsidR="00231F9A" w:rsidRPr="00231F9A" w:rsidRDefault="00231F9A" w:rsidP="00231F9A">
      <w:proofErr w:type="spellStart"/>
      <w:proofErr w:type="gramStart"/>
      <w:r w:rsidRPr="00231F9A">
        <w:t>request.Header.Set</w:t>
      </w:r>
      <w:proofErr w:type="spellEnd"/>
      <w:proofErr w:type="gramEnd"/>
      <w:r w:rsidRPr="00231F9A">
        <w:t>("Authorization", "Bearer token")</w:t>
      </w:r>
    </w:p>
    <w:p w14:paraId="0FB629B6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URL Parsing with net/</w:t>
      </w:r>
      <w:proofErr w:type="spellStart"/>
      <w:r w:rsidRPr="00231F9A">
        <w:rPr>
          <w:b/>
          <w:bCs/>
        </w:rPr>
        <w:t>url</w:t>
      </w:r>
      <w:proofErr w:type="spellEnd"/>
    </w:p>
    <w:p w14:paraId="5A6AD9B9" w14:textId="77777777" w:rsidR="00231F9A" w:rsidRPr="00231F9A" w:rsidRDefault="00231F9A" w:rsidP="00231F9A">
      <w:r w:rsidRPr="00231F9A">
        <w:t>Go provides:</w:t>
      </w:r>
    </w:p>
    <w:p w14:paraId="502F674C" w14:textId="77777777" w:rsidR="00231F9A" w:rsidRPr="00231F9A" w:rsidRDefault="00231F9A" w:rsidP="00231F9A">
      <w:r w:rsidRPr="00231F9A">
        <w:t>import "net/</w:t>
      </w:r>
      <w:proofErr w:type="spellStart"/>
      <w:r w:rsidRPr="00231F9A">
        <w:t>url</w:t>
      </w:r>
      <w:proofErr w:type="spellEnd"/>
      <w:r w:rsidRPr="00231F9A">
        <w:t>"</w:t>
      </w:r>
    </w:p>
    <w:p w14:paraId="459AA753" w14:textId="77777777" w:rsidR="00231F9A" w:rsidRPr="00231F9A" w:rsidRDefault="00231F9A" w:rsidP="00231F9A">
      <w:r w:rsidRPr="00231F9A">
        <w:t>for working with URLs.</w:t>
      </w:r>
    </w:p>
    <w:p w14:paraId="5911F763" w14:textId="77777777" w:rsidR="00231F9A" w:rsidRPr="00231F9A" w:rsidRDefault="00231F9A" w:rsidP="00231F9A">
      <w:r w:rsidRPr="00231F9A">
        <w:t>Example:</w:t>
      </w:r>
    </w:p>
    <w:p w14:paraId="214C81CF" w14:textId="77777777" w:rsidR="00231F9A" w:rsidRPr="00231F9A" w:rsidRDefault="00231F9A" w:rsidP="00231F9A">
      <w:r w:rsidRPr="00231F9A">
        <w:t xml:space="preserve">u, </w:t>
      </w:r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url.Parse</w:t>
      </w:r>
      <w:proofErr w:type="spellEnd"/>
      <w:proofErr w:type="gramEnd"/>
      <w:r w:rsidRPr="00231F9A">
        <w:t>("https://example.com/</w:t>
      </w:r>
      <w:proofErr w:type="spellStart"/>
      <w:r w:rsidRPr="00231F9A">
        <w:t>products?id</w:t>
      </w:r>
      <w:proofErr w:type="spellEnd"/>
      <w:r w:rsidRPr="00231F9A">
        <w:t>=10")</w:t>
      </w:r>
    </w:p>
    <w:p w14:paraId="0F1CAACF" w14:textId="77777777" w:rsidR="00231F9A" w:rsidRPr="00231F9A" w:rsidRDefault="00231F9A" w:rsidP="00231F9A"/>
    <w:p w14:paraId="59D17B0C" w14:textId="77777777" w:rsidR="00231F9A" w:rsidRPr="00231F9A" w:rsidRDefault="00231F9A" w:rsidP="00231F9A">
      <w:r w:rsidRPr="00231F9A">
        <w:t xml:space="preserve">if </w:t>
      </w:r>
      <w:proofErr w:type="gramStart"/>
      <w:r w:rsidRPr="00231F9A">
        <w:t>err !</w:t>
      </w:r>
      <w:proofErr w:type="gramEnd"/>
      <w:r w:rsidRPr="00231F9A">
        <w:t>= nil {</w:t>
      </w:r>
    </w:p>
    <w:p w14:paraId="546A6FDF" w14:textId="77777777" w:rsidR="00231F9A" w:rsidRPr="00231F9A" w:rsidRDefault="00231F9A" w:rsidP="00231F9A">
      <w:r w:rsidRPr="00231F9A">
        <w:t xml:space="preserve">    return</w:t>
      </w:r>
    </w:p>
    <w:p w14:paraId="1252A92A" w14:textId="77777777" w:rsidR="00231F9A" w:rsidRPr="00231F9A" w:rsidRDefault="00231F9A" w:rsidP="00231F9A">
      <w:r w:rsidRPr="00231F9A">
        <w:t>}</w:t>
      </w:r>
    </w:p>
    <w:p w14:paraId="083059FF" w14:textId="77777777" w:rsidR="00231F9A" w:rsidRPr="00231F9A" w:rsidRDefault="00231F9A" w:rsidP="00231F9A"/>
    <w:p w14:paraId="41F945C8" w14:textId="77777777" w:rsidR="00231F9A" w:rsidRPr="00231F9A" w:rsidRDefault="00231F9A" w:rsidP="00231F9A">
      <w:proofErr w:type="spellStart"/>
      <w:proofErr w:type="gramStart"/>
      <w:r w:rsidRPr="00231F9A">
        <w:t>fmt.Println</w:t>
      </w:r>
      <w:proofErr w:type="spellEnd"/>
      <w:proofErr w:type="gramEnd"/>
      <w:r w:rsidRPr="00231F9A">
        <w:t>(</w:t>
      </w:r>
      <w:proofErr w:type="spellStart"/>
      <w:proofErr w:type="gramStart"/>
      <w:r w:rsidRPr="00231F9A">
        <w:t>u.Scheme</w:t>
      </w:r>
      <w:proofErr w:type="spellEnd"/>
      <w:proofErr w:type="gramEnd"/>
      <w:r w:rsidRPr="00231F9A">
        <w:t>)</w:t>
      </w:r>
    </w:p>
    <w:p w14:paraId="12F6E1B3" w14:textId="77777777" w:rsidR="00231F9A" w:rsidRPr="00231F9A" w:rsidRDefault="00231F9A" w:rsidP="00231F9A">
      <w:proofErr w:type="spellStart"/>
      <w:proofErr w:type="gramStart"/>
      <w:r w:rsidRPr="00231F9A">
        <w:t>fmt.Println</w:t>
      </w:r>
      <w:proofErr w:type="spellEnd"/>
      <w:proofErr w:type="gramEnd"/>
      <w:r w:rsidRPr="00231F9A">
        <w:t>(</w:t>
      </w:r>
      <w:proofErr w:type="spellStart"/>
      <w:proofErr w:type="gramStart"/>
      <w:r w:rsidRPr="00231F9A">
        <w:t>u.Host</w:t>
      </w:r>
      <w:proofErr w:type="spellEnd"/>
      <w:proofErr w:type="gramEnd"/>
      <w:r w:rsidRPr="00231F9A">
        <w:t>)</w:t>
      </w:r>
    </w:p>
    <w:p w14:paraId="243D53EA" w14:textId="77777777" w:rsidR="00231F9A" w:rsidRPr="00231F9A" w:rsidRDefault="00231F9A" w:rsidP="00231F9A">
      <w:proofErr w:type="spellStart"/>
      <w:proofErr w:type="gramStart"/>
      <w:r w:rsidRPr="00231F9A">
        <w:t>fmt.Println</w:t>
      </w:r>
      <w:proofErr w:type="spellEnd"/>
      <w:proofErr w:type="gramEnd"/>
      <w:r w:rsidRPr="00231F9A">
        <w:t>(</w:t>
      </w:r>
      <w:proofErr w:type="spellStart"/>
      <w:proofErr w:type="gramStart"/>
      <w:r w:rsidRPr="00231F9A">
        <w:t>u.Path</w:t>
      </w:r>
      <w:proofErr w:type="spellEnd"/>
      <w:proofErr w:type="gramEnd"/>
      <w:r w:rsidRPr="00231F9A">
        <w:t>)</w:t>
      </w:r>
    </w:p>
    <w:p w14:paraId="5FC90136" w14:textId="77777777" w:rsidR="00231F9A" w:rsidRPr="00231F9A" w:rsidRDefault="00231F9A" w:rsidP="00231F9A">
      <w:proofErr w:type="spellStart"/>
      <w:proofErr w:type="gramStart"/>
      <w:r w:rsidRPr="00231F9A">
        <w:t>fmt.Println</w:t>
      </w:r>
      <w:proofErr w:type="spellEnd"/>
      <w:proofErr w:type="gramEnd"/>
      <w:r w:rsidRPr="00231F9A">
        <w:t>(</w:t>
      </w:r>
      <w:proofErr w:type="spellStart"/>
      <w:proofErr w:type="gramStart"/>
      <w:r w:rsidRPr="00231F9A">
        <w:t>u.RawQuery</w:t>
      </w:r>
      <w:proofErr w:type="spellEnd"/>
      <w:proofErr w:type="gramEnd"/>
      <w:r w:rsidRPr="00231F9A">
        <w:t>)</w:t>
      </w:r>
    </w:p>
    <w:p w14:paraId="3D406037" w14:textId="77777777" w:rsidR="00231F9A" w:rsidRPr="00231F9A" w:rsidRDefault="00231F9A" w:rsidP="00231F9A">
      <w:r w:rsidRPr="00231F9A">
        <w:t>Output conceptually:</w:t>
      </w:r>
    </w:p>
    <w:p w14:paraId="69B7F186" w14:textId="77777777" w:rsidR="00231F9A" w:rsidRPr="00231F9A" w:rsidRDefault="00231F9A" w:rsidP="00231F9A">
      <w:r w:rsidRPr="00231F9A">
        <w:t>https</w:t>
      </w:r>
    </w:p>
    <w:p w14:paraId="50B98FD3" w14:textId="77777777" w:rsidR="00231F9A" w:rsidRPr="00231F9A" w:rsidRDefault="00231F9A" w:rsidP="00231F9A">
      <w:r w:rsidRPr="00231F9A">
        <w:t>example.com</w:t>
      </w:r>
    </w:p>
    <w:p w14:paraId="79CF6BF0" w14:textId="77777777" w:rsidR="00231F9A" w:rsidRPr="00231F9A" w:rsidRDefault="00231F9A" w:rsidP="00231F9A">
      <w:r w:rsidRPr="00231F9A">
        <w:t>/</w:t>
      </w:r>
      <w:proofErr w:type="gramStart"/>
      <w:r w:rsidRPr="00231F9A">
        <w:t>products</w:t>
      </w:r>
      <w:proofErr w:type="gramEnd"/>
    </w:p>
    <w:p w14:paraId="256CD1AC" w14:textId="77777777" w:rsidR="00231F9A" w:rsidRPr="00231F9A" w:rsidRDefault="00231F9A" w:rsidP="00231F9A">
      <w:r w:rsidRPr="00231F9A">
        <w:t>id=10</w:t>
      </w:r>
    </w:p>
    <w:p w14:paraId="5AB47425" w14:textId="77777777" w:rsidR="00231F9A" w:rsidRPr="00231F9A" w:rsidRDefault="00231F9A" w:rsidP="00231F9A">
      <w:r w:rsidRPr="00231F9A">
        <w:t>A URL can be understood as:</w:t>
      </w:r>
    </w:p>
    <w:p w14:paraId="57D8A647" w14:textId="77777777" w:rsidR="00231F9A" w:rsidRPr="00231F9A" w:rsidRDefault="00231F9A" w:rsidP="00231F9A">
      <w:r w:rsidRPr="00231F9A">
        <w:t>https://example.com/products?id=10</w:t>
      </w:r>
    </w:p>
    <w:p w14:paraId="2D6FCEC8" w14:textId="77777777" w:rsidR="00231F9A" w:rsidRPr="00231F9A" w:rsidRDefault="00231F9A" w:rsidP="00231F9A">
      <w:r w:rsidRPr="00231F9A">
        <w:t>│       │           │        │</w:t>
      </w:r>
    </w:p>
    <w:p w14:paraId="355C9218" w14:textId="77777777" w:rsidR="00231F9A" w:rsidRPr="00231F9A" w:rsidRDefault="00231F9A" w:rsidP="00231F9A">
      <w:r w:rsidRPr="00231F9A">
        <w:t>│       │           │        └── Query</w:t>
      </w:r>
    </w:p>
    <w:p w14:paraId="3B5D687A" w14:textId="77777777" w:rsidR="00231F9A" w:rsidRPr="00231F9A" w:rsidRDefault="00231F9A" w:rsidP="00231F9A">
      <w:r w:rsidRPr="00231F9A">
        <w:t>│       │           └────────── Path</w:t>
      </w:r>
    </w:p>
    <w:p w14:paraId="097DEE49" w14:textId="77777777" w:rsidR="00231F9A" w:rsidRPr="00231F9A" w:rsidRDefault="00231F9A" w:rsidP="00231F9A">
      <w:r w:rsidRPr="00231F9A">
        <w:t>│       └────────────────────── Host</w:t>
      </w:r>
    </w:p>
    <w:p w14:paraId="3F2B1174" w14:textId="77777777" w:rsidR="00231F9A" w:rsidRPr="00231F9A" w:rsidRDefault="00231F9A" w:rsidP="00231F9A">
      <w:r w:rsidRPr="00231F9A">
        <w:t>└────────────────────────────── Scheme</w:t>
      </w:r>
    </w:p>
    <w:p w14:paraId="72496C0D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Query Parameters</w:t>
      </w:r>
    </w:p>
    <w:p w14:paraId="05C3118F" w14:textId="77777777" w:rsidR="00231F9A" w:rsidRPr="00231F9A" w:rsidRDefault="00231F9A" w:rsidP="00231F9A">
      <w:r w:rsidRPr="00231F9A">
        <w:t>Suppose you want:</w:t>
      </w:r>
    </w:p>
    <w:p w14:paraId="27853E8B" w14:textId="77777777" w:rsidR="00231F9A" w:rsidRPr="00231F9A" w:rsidRDefault="00231F9A" w:rsidP="00231F9A">
      <w:r w:rsidRPr="00231F9A">
        <w:t>/</w:t>
      </w:r>
      <w:proofErr w:type="spellStart"/>
      <w:proofErr w:type="gramStart"/>
      <w:r w:rsidRPr="00231F9A">
        <w:t>products</w:t>
      </w:r>
      <w:proofErr w:type="gramEnd"/>
      <w:r w:rsidRPr="00231F9A">
        <w:t>?page</w:t>
      </w:r>
      <w:proofErr w:type="spellEnd"/>
      <w:r w:rsidRPr="00231F9A">
        <w:t>=2&amp;limit=10</w:t>
      </w:r>
    </w:p>
    <w:p w14:paraId="3DBD18B0" w14:textId="77777777" w:rsidR="00231F9A" w:rsidRPr="00231F9A" w:rsidRDefault="00231F9A" w:rsidP="00231F9A">
      <w:r w:rsidRPr="00231F9A">
        <w:lastRenderedPageBreak/>
        <w:t xml:space="preserve">Instead of manually constructing the string, use </w:t>
      </w:r>
      <w:proofErr w:type="spellStart"/>
      <w:proofErr w:type="gramStart"/>
      <w:r w:rsidRPr="00231F9A">
        <w:t>url.Values</w:t>
      </w:r>
      <w:proofErr w:type="spellEnd"/>
      <w:proofErr w:type="gramEnd"/>
      <w:r w:rsidRPr="00231F9A">
        <w:t>.</w:t>
      </w:r>
    </w:p>
    <w:p w14:paraId="1A68E8A3" w14:textId="77777777" w:rsidR="00231F9A" w:rsidRPr="00231F9A" w:rsidRDefault="00231F9A" w:rsidP="00231F9A">
      <w:proofErr w:type="gramStart"/>
      <w:r w:rsidRPr="00231F9A">
        <w:t>params :</w:t>
      </w:r>
      <w:proofErr w:type="gramEnd"/>
      <w:r w:rsidRPr="00231F9A">
        <w:t xml:space="preserve">= </w:t>
      </w:r>
      <w:proofErr w:type="spellStart"/>
      <w:proofErr w:type="gramStart"/>
      <w:r w:rsidRPr="00231F9A">
        <w:t>url.Values</w:t>
      </w:r>
      <w:proofErr w:type="spellEnd"/>
      <w:proofErr w:type="gramEnd"/>
      <w:r w:rsidRPr="00231F9A">
        <w:t>{}</w:t>
      </w:r>
    </w:p>
    <w:p w14:paraId="45B180BE" w14:textId="77777777" w:rsidR="00231F9A" w:rsidRPr="00231F9A" w:rsidRDefault="00231F9A" w:rsidP="00231F9A"/>
    <w:p w14:paraId="45A4D676" w14:textId="77777777" w:rsidR="00231F9A" w:rsidRPr="00231F9A" w:rsidRDefault="00231F9A" w:rsidP="00231F9A">
      <w:proofErr w:type="spellStart"/>
      <w:proofErr w:type="gramStart"/>
      <w:r w:rsidRPr="00231F9A">
        <w:t>params.Set</w:t>
      </w:r>
      <w:proofErr w:type="spellEnd"/>
      <w:proofErr w:type="gramEnd"/>
      <w:r w:rsidRPr="00231F9A">
        <w:t>("page", "2")</w:t>
      </w:r>
    </w:p>
    <w:p w14:paraId="5FC433BF" w14:textId="77777777" w:rsidR="00231F9A" w:rsidRPr="00231F9A" w:rsidRDefault="00231F9A" w:rsidP="00231F9A">
      <w:proofErr w:type="spellStart"/>
      <w:proofErr w:type="gramStart"/>
      <w:r w:rsidRPr="00231F9A">
        <w:t>params.Set</w:t>
      </w:r>
      <w:proofErr w:type="spellEnd"/>
      <w:proofErr w:type="gramEnd"/>
      <w:r w:rsidRPr="00231F9A">
        <w:t>("limit", "10")</w:t>
      </w:r>
    </w:p>
    <w:p w14:paraId="05022026" w14:textId="77777777" w:rsidR="00231F9A" w:rsidRPr="00231F9A" w:rsidRDefault="00231F9A" w:rsidP="00231F9A"/>
    <w:p w14:paraId="3D980BA6" w14:textId="77777777" w:rsidR="00231F9A" w:rsidRPr="00231F9A" w:rsidRDefault="00231F9A" w:rsidP="00231F9A">
      <w:proofErr w:type="spellStart"/>
      <w:proofErr w:type="gramStart"/>
      <w:r w:rsidRPr="00231F9A">
        <w:t>fmt.Println</w:t>
      </w:r>
      <w:proofErr w:type="spellEnd"/>
      <w:proofErr w:type="gramEnd"/>
      <w:r w:rsidRPr="00231F9A">
        <w:t>(</w:t>
      </w:r>
      <w:proofErr w:type="spellStart"/>
      <w:proofErr w:type="gramStart"/>
      <w:r w:rsidRPr="00231F9A">
        <w:t>params.Encode</w:t>
      </w:r>
      <w:proofErr w:type="spellEnd"/>
      <w:proofErr w:type="gramEnd"/>
      <w:r w:rsidRPr="00231F9A">
        <w:t>())</w:t>
      </w:r>
    </w:p>
    <w:p w14:paraId="0D03C1D7" w14:textId="77777777" w:rsidR="00231F9A" w:rsidRPr="00231F9A" w:rsidRDefault="00231F9A" w:rsidP="00231F9A">
      <w:r w:rsidRPr="00231F9A">
        <w:t>Output:</w:t>
      </w:r>
    </w:p>
    <w:p w14:paraId="6430031C" w14:textId="77777777" w:rsidR="00231F9A" w:rsidRPr="00231F9A" w:rsidRDefault="00231F9A" w:rsidP="00231F9A">
      <w:r w:rsidRPr="00231F9A">
        <w:t>limit=10&amp;page=2</w:t>
      </w:r>
    </w:p>
    <w:p w14:paraId="20F4373E" w14:textId="77777777" w:rsidR="00231F9A" w:rsidRPr="00231F9A" w:rsidRDefault="00231F9A" w:rsidP="00231F9A">
      <w:r w:rsidRPr="00231F9A">
        <w:t>Then:</w:t>
      </w:r>
    </w:p>
    <w:p w14:paraId="53F818D8" w14:textId="77777777" w:rsidR="00231F9A" w:rsidRPr="00231F9A" w:rsidRDefault="00231F9A" w:rsidP="00231F9A">
      <w:r w:rsidRPr="00231F9A">
        <w:t xml:space="preserve">u, </w:t>
      </w:r>
      <w:proofErr w:type="gramStart"/>
      <w:r w:rsidRPr="00231F9A">
        <w:t>_ :</w:t>
      </w:r>
      <w:proofErr w:type="gramEnd"/>
      <w:r w:rsidRPr="00231F9A">
        <w:t xml:space="preserve">= </w:t>
      </w:r>
      <w:proofErr w:type="spellStart"/>
      <w:proofErr w:type="gramStart"/>
      <w:r w:rsidRPr="00231F9A">
        <w:t>url.Parse</w:t>
      </w:r>
      <w:proofErr w:type="spellEnd"/>
      <w:proofErr w:type="gramEnd"/>
      <w:r w:rsidRPr="00231F9A">
        <w:t>("https://example.com/products")</w:t>
      </w:r>
    </w:p>
    <w:p w14:paraId="6FDDEFB5" w14:textId="77777777" w:rsidR="00231F9A" w:rsidRPr="00231F9A" w:rsidRDefault="00231F9A" w:rsidP="00231F9A"/>
    <w:p w14:paraId="3041D968" w14:textId="77777777" w:rsidR="00231F9A" w:rsidRPr="00231F9A" w:rsidRDefault="00231F9A" w:rsidP="00231F9A">
      <w:proofErr w:type="spellStart"/>
      <w:proofErr w:type="gramStart"/>
      <w:r w:rsidRPr="00231F9A">
        <w:t>u.RawQuery</w:t>
      </w:r>
      <w:proofErr w:type="spellEnd"/>
      <w:proofErr w:type="gramEnd"/>
      <w:r w:rsidRPr="00231F9A">
        <w:t xml:space="preserve"> = </w:t>
      </w:r>
      <w:proofErr w:type="spellStart"/>
      <w:proofErr w:type="gramStart"/>
      <w:r w:rsidRPr="00231F9A">
        <w:t>params.Encode</w:t>
      </w:r>
      <w:proofErr w:type="spellEnd"/>
      <w:proofErr w:type="gramEnd"/>
      <w:r w:rsidRPr="00231F9A">
        <w:t>()</w:t>
      </w:r>
    </w:p>
    <w:p w14:paraId="693E3EEC" w14:textId="77777777" w:rsidR="00231F9A" w:rsidRPr="00231F9A" w:rsidRDefault="00231F9A" w:rsidP="00231F9A"/>
    <w:p w14:paraId="1400E344" w14:textId="77777777" w:rsidR="00231F9A" w:rsidRPr="00231F9A" w:rsidRDefault="00231F9A" w:rsidP="00231F9A">
      <w:proofErr w:type="spellStart"/>
      <w:proofErr w:type="gramStart"/>
      <w:r w:rsidRPr="00231F9A">
        <w:t>fmt.Println</w:t>
      </w:r>
      <w:proofErr w:type="spellEnd"/>
      <w:proofErr w:type="gramEnd"/>
      <w:r w:rsidRPr="00231F9A">
        <w:t>(</w:t>
      </w:r>
      <w:proofErr w:type="spellStart"/>
      <w:proofErr w:type="gramStart"/>
      <w:r w:rsidRPr="00231F9A">
        <w:t>u.String</w:t>
      </w:r>
      <w:proofErr w:type="spellEnd"/>
      <w:proofErr w:type="gramEnd"/>
      <w:r w:rsidRPr="00231F9A">
        <w:t>())</w:t>
      </w:r>
    </w:p>
    <w:p w14:paraId="011B6107" w14:textId="77777777" w:rsidR="00231F9A" w:rsidRPr="00231F9A" w:rsidRDefault="00231F9A" w:rsidP="00231F9A">
      <w:r w:rsidRPr="00231F9A">
        <w:t>Result:</w:t>
      </w:r>
    </w:p>
    <w:p w14:paraId="1265FB4C" w14:textId="77777777" w:rsidR="00231F9A" w:rsidRPr="00231F9A" w:rsidRDefault="00231F9A" w:rsidP="00231F9A">
      <w:r w:rsidRPr="00231F9A">
        <w:t>https://example.com/products?limit=10&amp;page=2</w:t>
      </w:r>
    </w:p>
    <w:p w14:paraId="6D665D76" w14:textId="77777777" w:rsidR="00231F9A" w:rsidRPr="00231F9A" w:rsidRDefault="00231F9A" w:rsidP="00231F9A">
      <w:r w:rsidRPr="00231F9A">
        <w:t>This is safer than manually concatenating query strings.</w:t>
      </w:r>
    </w:p>
    <w:p w14:paraId="0B1C6ED2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GET Request with Query Parameters</w:t>
      </w:r>
    </w:p>
    <w:p w14:paraId="5CD41C38" w14:textId="77777777" w:rsidR="00231F9A" w:rsidRPr="00231F9A" w:rsidRDefault="00231F9A" w:rsidP="00231F9A">
      <w:r w:rsidRPr="00231F9A">
        <w:t>Complete example:</w:t>
      </w:r>
    </w:p>
    <w:p w14:paraId="504B7772" w14:textId="77777777" w:rsidR="00231F9A" w:rsidRPr="00231F9A" w:rsidRDefault="00231F9A" w:rsidP="00231F9A">
      <w:r w:rsidRPr="00231F9A">
        <w:t>package main</w:t>
      </w:r>
    </w:p>
    <w:p w14:paraId="7A3227DA" w14:textId="77777777" w:rsidR="00231F9A" w:rsidRPr="00231F9A" w:rsidRDefault="00231F9A" w:rsidP="00231F9A"/>
    <w:p w14:paraId="712FD56C" w14:textId="77777777" w:rsidR="00231F9A" w:rsidRPr="00231F9A" w:rsidRDefault="00231F9A" w:rsidP="00231F9A">
      <w:r w:rsidRPr="00231F9A">
        <w:t>import (</w:t>
      </w:r>
    </w:p>
    <w:p w14:paraId="531B7A8F" w14:textId="77777777" w:rsidR="00231F9A" w:rsidRPr="00231F9A" w:rsidRDefault="00231F9A" w:rsidP="00231F9A">
      <w:r w:rsidRPr="00231F9A">
        <w:t xml:space="preserve">    "</w:t>
      </w:r>
      <w:proofErr w:type="spellStart"/>
      <w:r w:rsidRPr="00231F9A">
        <w:t>fmt</w:t>
      </w:r>
      <w:proofErr w:type="spellEnd"/>
      <w:r w:rsidRPr="00231F9A">
        <w:t>"</w:t>
      </w:r>
    </w:p>
    <w:p w14:paraId="60399032" w14:textId="77777777" w:rsidR="00231F9A" w:rsidRPr="00231F9A" w:rsidRDefault="00231F9A" w:rsidP="00231F9A">
      <w:r w:rsidRPr="00231F9A">
        <w:t xml:space="preserve">    "io"</w:t>
      </w:r>
    </w:p>
    <w:p w14:paraId="1B5DBC9C" w14:textId="77777777" w:rsidR="00231F9A" w:rsidRPr="00231F9A" w:rsidRDefault="00231F9A" w:rsidP="00231F9A">
      <w:r w:rsidRPr="00231F9A">
        <w:t xml:space="preserve">    "net/http"</w:t>
      </w:r>
    </w:p>
    <w:p w14:paraId="76197C78" w14:textId="77777777" w:rsidR="00231F9A" w:rsidRPr="00231F9A" w:rsidRDefault="00231F9A" w:rsidP="00231F9A">
      <w:r w:rsidRPr="00231F9A">
        <w:t xml:space="preserve">    "net/</w:t>
      </w:r>
      <w:proofErr w:type="spellStart"/>
      <w:r w:rsidRPr="00231F9A">
        <w:t>url</w:t>
      </w:r>
      <w:proofErr w:type="spellEnd"/>
      <w:r w:rsidRPr="00231F9A">
        <w:t>"</w:t>
      </w:r>
    </w:p>
    <w:p w14:paraId="4AC8F297" w14:textId="77777777" w:rsidR="00231F9A" w:rsidRPr="00231F9A" w:rsidRDefault="00231F9A" w:rsidP="00231F9A">
      <w:r w:rsidRPr="00231F9A">
        <w:t>)</w:t>
      </w:r>
    </w:p>
    <w:p w14:paraId="1A0F7362" w14:textId="77777777" w:rsidR="00231F9A" w:rsidRPr="00231F9A" w:rsidRDefault="00231F9A" w:rsidP="00231F9A"/>
    <w:p w14:paraId="5DCA38FD" w14:textId="77777777" w:rsidR="00231F9A" w:rsidRPr="00231F9A" w:rsidRDefault="00231F9A" w:rsidP="00231F9A">
      <w:proofErr w:type="spellStart"/>
      <w:r w:rsidRPr="00231F9A">
        <w:t>func</w:t>
      </w:r>
      <w:proofErr w:type="spellEnd"/>
      <w:r w:rsidRPr="00231F9A">
        <w:t xml:space="preserve"> </w:t>
      </w:r>
      <w:proofErr w:type="gramStart"/>
      <w:r w:rsidRPr="00231F9A">
        <w:t>main(</w:t>
      </w:r>
      <w:proofErr w:type="gramEnd"/>
      <w:r w:rsidRPr="00231F9A">
        <w:t>) {</w:t>
      </w:r>
    </w:p>
    <w:p w14:paraId="31F91934" w14:textId="77777777" w:rsidR="00231F9A" w:rsidRPr="00231F9A" w:rsidRDefault="00231F9A" w:rsidP="00231F9A">
      <w:r w:rsidRPr="00231F9A">
        <w:t xml:space="preserve">    </w:t>
      </w:r>
      <w:proofErr w:type="gramStart"/>
      <w:r w:rsidRPr="00231F9A">
        <w:t>params :</w:t>
      </w:r>
      <w:proofErr w:type="gramEnd"/>
      <w:r w:rsidRPr="00231F9A">
        <w:t xml:space="preserve">= </w:t>
      </w:r>
      <w:proofErr w:type="spellStart"/>
      <w:proofErr w:type="gramStart"/>
      <w:r w:rsidRPr="00231F9A">
        <w:t>url.Values</w:t>
      </w:r>
      <w:proofErr w:type="spellEnd"/>
      <w:proofErr w:type="gramEnd"/>
      <w:r w:rsidRPr="00231F9A">
        <w:t>{}</w:t>
      </w:r>
    </w:p>
    <w:p w14:paraId="3C48AAD2" w14:textId="77777777" w:rsidR="00231F9A" w:rsidRPr="00231F9A" w:rsidRDefault="00231F9A" w:rsidP="00231F9A"/>
    <w:p w14:paraId="4ACE0657" w14:textId="77777777" w:rsidR="00231F9A" w:rsidRPr="00231F9A" w:rsidRDefault="00231F9A" w:rsidP="00231F9A">
      <w:r w:rsidRPr="00231F9A">
        <w:t xml:space="preserve">    </w:t>
      </w:r>
      <w:proofErr w:type="spellStart"/>
      <w:proofErr w:type="gramStart"/>
      <w:r w:rsidRPr="00231F9A">
        <w:t>params.Set</w:t>
      </w:r>
      <w:proofErr w:type="spellEnd"/>
      <w:proofErr w:type="gramEnd"/>
      <w:r w:rsidRPr="00231F9A">
        <w:t>("page", "2")</w:t>
      </w:r>
    </w:p>
    <w:p w14:paraId="5CD61F74" w14:textId="77777777" w:rsidR="00231F9A" w:rsidRPr="00231F9A" w:rsidRDefault="00231F9A" w:rsidP="00231F9A">
      <w:r w:rsidRPr="00231F9A">
        <w:t xml:space="preserve">    </w:t>
      </w:r>
      <w:proofErr w:type="spellStart"/>
      <w:proofErr w:type="gramStart"/>
      <w:r w:rsidRPr="00231F9A">
        <w:t>params.Set</w:t>
      </w:r>
      <w:proofErr w:type="spellEnd"/>
      <w:proofErr w:type="gramEnd"/>
      <w:r w:rsidRPr="00231F9A">
        <w:t>("limit", "10")</w:t>
      </w:r>
    </w:p>
    <w:p w14:paraId="1D819BE8" w14:textId="77777777" w:rsidR="00231F9A" w:rsidRPr="00231F9A" w:rsidRDefault="00231F9A" w:rsidP="00231F9A"/>
    <w:p w14:paraId="1046C2F0" w14:textId="77777777" w:rsidR="00231F9A" w:rsidRPr="00231F9A" w:rsidRDefault="00231F9A" w:rsidP="00231F9A">
      <w:r w:rsidRPr="00231F9A">
        <w:t xml:space="preserve">    u, </w:t>
      </w:r>
      <w:proofErr w:type="gramStart"/>
      <w:r w:rsidRPr="00231F9A">
        <w:t>_ :</w:t>
      </w:r>
      <w:proofErr w:type="gramEnd"/>
      <w:r w:rsidRPr="00231F9A">
        <w:t xml:space="preserve">= </w:t>
      </w:r>
      <w:proofErr w:type="spellStart"/>
      <w:proofErr w:type="gramStart"/>
      <w:r w:rsidRPr="00231F9A">
        <w:t>url.Parse</w:t>
      </w:r>
      <w:proofErr w:type="spellEnd"/>
      <w:proofErr w:type="gramEnd"/>
      <w:r w:rsidRPr="00231F9A">
        <w:t>("https://example.com/products")</w:t>
      </w:r>
    </w:p>
    <w:p w14:paraId="05B138BF" w14:textId="77777777" w:rsidR="00231F9A" w:rsidRPr="00231F9A" w:rsidRDefault="00231F9A" w:rsidP="00231F9A">
      <w:r w:rsidRPr="00231F9A">
        <w:t xml:space="preserve">    </w:t>
      </w:r>
      <w:proofErr w:type="spellStart"/>
      <w:proofErr w:type="gramStart"/>
      <w:r w:rsidRPr="00231F9A">
        <w:t>u.RawQuery</w:t>
      </w:r>
      <w:proofErr w:type="spellEnd"/>
      <w:proofErr w:type="gramEnd"/>
      <w:r w:rsidRPr="00231F9A">
        <w:t xml:space="preserve"> = </w:t>
      </w:r>
      <w:proofErr w:type="spellStart"/>
      <w:proofErr w:type="gramStart"/>
      <w:r w:rsidRPr="00231F9A">
        <w:t>params.Encode</w:t>
      </w:r>
      <w:proofErr w:type="spellEnd"/>
      <w:proofErr w:type="gramEnd"/>
      <w:r w:rsidRPr="00231F9A">
        <w:t>()</w:t>
      </w:r>
    </w:p>
    <w:p w14:paraId="7ADABCC4" w14:textId="77777777" w:rsidR="00231F9A" w:rsidRPr="00231F9A" w:rsidRDefault="00231F9A" w:rsidP="00231F9A"/>
    <w:p w14:paraId="3488B30D" w14:textId="77777777" w:rsidR="00231F9A" w:rsidRPr="00231F9A" w:rsidRDefault="00231F9A" w:rsidP="00231F9A">
      <w:r w:rsidRPr="00231F9A">
        <w:t xml:space="preserve">    response, </w:t>
      </w:r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http.Get</w:t>
      </w:r>
      <w:proofErr w:type="spellEnd"/>
      <w:proofErr w:type="gramEnd"/>
      <w:r w:rsidRPr="00231F9A">
        <w:t>(</w:t>
      </w:r>
      <w:proofErr w:type="spellStart"/>
      <w:proofErr w:type="gramStart"/>
      <w:r w:rsidRPr="00231F9A">
        <w:t>u.String</w:t>
      </w:r>
      <w:proofErr w:type="spellEnd"/>
      <w:proofErr w:type="gramEnd"/>
      <w:r w:rsidRPr="00231F9A">
        <w:t>())</w:t>
      </w:r>
    </w:p>
    <w:p w14:paraId="7B49B955" w14:textId="77777777" w:rsidR="00231F9A" w:rsidRPr="00231F9A" w:rsidRDefault="00231F9A" w:rsidP="00231F9A"/>
    <w:p w14:paraId="5657FA3F" w14:textId="77777777" w:rsidR="00231F9A" w:rsidRPr="00231F9A" w:rsidRDefault="00231F9A" w:rsidP="00231F9A">
      <w:r w:rsidRPr="00231F9A">
        <w:t xml:space="preserve">    if </w:t>
      </w:r>
      <w:proofErr w:type="gramStart"/>
      <w:r w:rsidRPr="00231F9A">
        <w:t>err !</w:t>
      </w:r>
      <w:proofErr w:type="gramEnd"/>
      <w:r w:rsidRPr="00231F9A">
        <w:t>= nil {</w:t>
      </w:r>
    </w:p>
    <w:p w14:paraId="08283335" w14:textId="77777777" w:rsidR="00231F9A" w:rsidRPr="00231F9A" w:rsidRDefault="00231F9A" w:rsidP="00231F9A">
      <w:r w:rsidRPr="00231F9A">
        <w:t xml:space="preserve">        </w:t>
      </w:r>
      <w:proofErr w:type="spellStart"/>
      <w:proofErr w:type="gramStart"/>
      <w:r w:rsidRPr="00231F9A">
        <w:t>fmt.Println</w:t>
      </w:r>
      <w:proofErr w:type="spellEnd"/>
      <w:proofErr w:type="gramEnd"/>
      <w:r w:rsidRPr="00231F9A">
        <w:t>(err)</w:t>
      </w:r>
    </w:p>
    <w:p w14:paraId="09413673" w14:textId="77777777" w:rsidR="00231F9A" w:rsidRPr="00231F9A" w:rsidRDefault="00231F9A" w:rsidP="00231F9A">
      <w:r w:rsidRPr="00231F9A">
        <w:t xml:space="preserve">        return</w:t>
      </w:r>
    </w:p>
    <w:p w14:paraId="25D2841D" w14:textId="77777777" w:rsidR="00231F9A" w:rsidRPr="00231F9A" w:rsidRDefault="00231F9A" w:rsidP="00231F9A">
      <w:r w:rsidRPr="00231F9A">
        <w:t xml:space="preserve">    }</w:t>
      </w:r>
    </w:p>
    <w:p w14:paraId="18231811" w14:textId="77777777" w:rsidR="00231F9A" w:rsidRPr="00231F9A" w:rsidRDefault="00231F9A" w:rsidP="00231F9A"/>
    <w:p w14:paraId="155EFB40" w14:textId="77777777" w:rsidR="00231F9A" w:rsidRPr="00231F9A" w:rsidRDefault="00231F9A" w:rsidP="00231F9A">
      <w:r w:rsidRPr="00231F9A">
        <w:t xml:space="preserve">    defer </w:t>
      </w:r>
      <w:proofErr w:type="spellStart"/>
      <w:proofErr w:type="gramStart"/>
      <w:r w:rsidRPr="00231F9A">
        <w:t>response.Body.Close</w:t>
      </w:r>
      <w:proofErr w:type="spellEnd"/>
      <w:proofErr w:type="gramEnd"/>
      <w:r w:rsidRPr="00231F9A">
        <w:t>()</w:t>
      </w:r>
    </w:p>
    <w:p w14:paraId="77D98D21" w14:textId="77777777" w:rsidR="00231F9A" w:rsidRPr="00231F9A" w:rsidRDefault="00231F9A" w:rsidP="00231F9A"/>
    <w:p w14:paraId="700824BF" w14:textId="77777777" w:rsidR="00231F9A" w:rsidRPr="00231F9A" w:rsidRDefault="00231F9A" w:rsidP="00231F9A">
      <w:r w:rsidRPr="00231F9A">
        <w:t xml:space="preserve">    data, </w:t>
      </w:r>
      <w:proofErr w:type="gramStart"/>
      <w:r w:rsidRPr="00231F9A">
        <w:t>_ :</w:t>
      </w:r>
      <w:proofErr w:type="gramEnd"/>
      <w:r w:rsidRPr="00231F9A">
        <w:t xml:space="preserve">= </w:t>
      </w:r>
      <w:proofErr w:type="spellStart"/>
      <w:proofErr w:type="gramStart"/>
      <w:r w:rsidRPr="00231F9A">
        <w:t>io.ReadAll</w:t>
      </w:r>
      <w:proofErr w:type="spellEnd"/>
      <w:proofErr w:type="gramEnd"/>
      <w:r w:rsidRPr="00231F9A">
        <w:t>(</w:t>
      </w:r>
      <w:proofErr w:type="spellStart"/>
      <w:proofErr w:type="gramStart"/>
      <w:r w:rsidRPr="00231F9A">
        <w:t>response.Body</w:t>
      </w:r>
      <w:proofErr w:type="spellEnd"/>
      <w:proofErr w:type="gramEnd"/>
      <w:r w:rsidRPr="00231F9A">
        <w:t>)</w:t>
      </w:r>
    </w:p>
    <w:p w14:paraId="037693AC" w14:textId="77777777" w:rsidR="00231F9A" w:rsidRPr="00231F9A" w:rsidRDefault="00231F9A" w:rsidP="00231F9A"/>
    <w:p w14:paraId="770BF0B1" w14:textId="77777777" w:rsidR="00231F9A" w:rsidRPr="00231F9A" w:rsidRDefault="00231F9A" w:rsidP="00231F9A">
      <w:r w:rsidRPr="00231F9A">
        <w:t xml:space="preserve">    </w:t>
      </w:r>
      <w:proofErr w:type="spellStart"/>
      <w:proofErr w:type="gramStart"/>
      <w:r w:rsidRPr="00231F9A">
        <w:t>fmt.Println</w:t>
      </w:r>
      <w:proofErr w:type="spellEnd"/>
      <w:proofErr w:type="gramEnd"/>
      <w:r w:rsidRPr="00231F9A">
        <w:t>(string(data))</w:t>
      </w:r>
    </w:p>
    <w:p w14:paraId="201DB3E2" w14:textId="77777777" w:rsidR="00231F9A" w:rsidRPr="00231F9A" w:rsidRDefault="00231F9A" w:rsidP="00231F9A">
      <w:r w:rsidRPr="00231F9A">
        <w:t>}</w:t>
      </w:r>
    </w:p>
    <w:p w14:paraId="2E8AA910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POST Request</w:t>
      </w:r>
    </w:p>
    <w:p w14:paraId="18849AFD" w14:textId="77777777" w:rsidR="00231F9A" w:rsidRPr="00231F9A" w:rsidRDefault="00231F9A" w:rsidP="00231F9A">
      <w:r w:rsidRPr="00231F9A">
        <w:t>GET usually retrieves data.</w:t>
      </w:r>
    </w:p>
    <w:p w14:paraId="323A9D06" w14:textId="77777777" w:rsidR="00231F9A" w:rsidRPr="00231F9A" w:rsidRDefault="00231F9A" w:rsidP="00231F9A">
      <w:r w:rsidRPr="00231F9A">
        <w:t>POST usually sends data to the server.</w:t>
      </w:r>
    </w:p>
    <w:p w14:paraId="0DA6C31A" w14:textId="77777777" w:rsidR="00231F9A" w:rsidRPr="00231F9A" w:rsidRDefault="00231F9A" w:rsidP="00231F9A">
      <w:r w:rsidRPr="00231F9A">
        <w:t>For example:</w:t>
      </w:r>
    </w:p>
    <w:p w14:paraId="519780B4" w14:textId="77777777" w:rsidR="00231F9A" w:rsidRPr="00231F9A" w:rsidRDefault="00231F9A" w:rsidP="00231F9A">
      <w:r w:rsidRPr="00231F9A">
        <w:t>POST /users</w:t>
      </w:r>
    </w:p>
    <w:p w14:paraId="3C316570" w14:textId="77777777" w:rsidR="00231F9A" w:rsidRPr="00231F9A" w:rsidRDefault="00231F9A" w:rsidP="00231F9A">
      <w:r w:rsidRPr="00231F9A">
        <w:t>with:</w:t>
      </w:r>
    </w:p>
    <w:p w14:paraId="4E0D50AE" w14:textId="77777777" w:rsidR="00231F9A" w:rsidRPr="00231F9A" w:rsidRDefault="00231F9A" w:rsidP="00231F9A">
      <w:r w:rsidRPr="00231F9A">
        <w:t>{</w:t>
      </w:r>
    </w:p>
    <w:p w14:paraId="6FDCF8A0" w14:textId="77777777" w:rsidR="00231F9A" w:rsidRPr="00231F9A" w:rsidRDefault="00231F9A" w:rsidP="00231F9A">
      <w:r w:rsidRPr="00231F9A">
        <w:t xml:space="preserve">    "name": "Dilip",</w:t>
      </w:r>
    </w:p>
    <w:p w14:paraId="0B3B1507" w14:textId="77777777" w:rsidR="00231F9A" w:rsidRPr="00231F9A" w:rsidRDefault="00231F9A" w:rsidP="00231F9A">
      <w:r w:rsidRPr="00231F9A">
        <w:t xml:space="preserve">    "age": 21</w:t>
      </w:r>
    </w:p>
    <w:p w14:paraId="74A26D9B" w14:textId="77777777" w:rsidR="00231F9A" w:rsidRPr="00231F9A" w:rsidRDefault="00231F9A" w:rsidP="00231F9A">
      <w:r w:rsidRPr="00231F9A">
        <w:t>}</w:t>
      </w:r>
    </w:p>
    <w:p w14:paraId="1653B8C4" w14:textId="77777777" w:rsidR="00231F9A" w:rsidRPr="00231F9A" w:rsidRDefault="00231F9A" w:rsidP="00231F9A">
      <w:r w:rsidRPr="00231F9A">
        <w:t>In Go, we can create the JSON payload first.</w:t>
      </w:r>
    </w:p>
    <w:p w14:paraId="24E3E895" w14:textId="77777777" w:rsidR="00231F9A" w:rsidRPr="00231F9A" w:rsidRDefault="00231F9A" w:rsidP="00231F9A">
      <w:proofErr w:type="gramStart"/>
      <w:r w:rsidRPr="00231F9A">
        <w:t>payload :</w:t>
      </w:r>
      <w:proofErr w:type="gramEnd"/>
      <w:r w:rsidRPr="00231F9A">
        <w:t>= `{"name":"Dilip","age":</w:t>
      </w:r>
      <w:proofErr w:type="gramStart"/>
      <w:r w:rsidRPr="00231F9A">
        <w:t>21}`</w:t>
      </w:r>
      <w:proofErr w:type="gramEnd"/>
    </w:p>
    <w:p w14:paraId="565E6A81" w14:textId="77777777" w:rsidR="00231F9A" w:rsidRPr="00231F9A" w:rsidRDefault="00231F9A" w:rsidP="00231F9A">
      <w:r w:rsidRPr="00231F9A">
        <w:t>Convert it into a Reader:</w:t>
      </w:r>
    </w:p>
    <w:p w14:paraId="7F28B08D" w14:textId="77777777" w:rsidR="00231F9A" w:rsidRPr="00231F9A" w:rsidRDefault="00231F9A" w:rsidP="00231F9A">
      <w:proofErr w:type="gramStart"/>
      <w:r w:rsidRPr="00231F9A">
        <w:t>body :</w:t>
      </w:r>
      <w:proofErr w:type="gramEnd"/>
      <w:r w:rsidRPr="00231F9A">
        <w:t xml:space="preserve">= </w:t>
      </w:r>
      <w:proofErr w:type="spellStart"/>
      <w:proofErr w:type="gramStart"/>
      <w:r w:rsidRPr="00231F9A">
        <w:t>strings.NewReader</w:t>
      </w:r>
      <w:proofErr w:type="spellEnd"/>
      <w:proofErr w:type="gramEnd"/>
      <w:r w:rsidRPr="00231F9A">
        <w:t>(payload)</w:t>
      </w:r>
    </w:p>
    <w:p w14:paraId="5709FB52" w14:textId="77777777" w:rsidR="00231F9A" w:rsidRPr="00231F9A" w:rsidRDefault="00231F9A" w:rsidP="00231F9A">
      <w:r w:rsidRPr="00231F9A">
        <w:t>Then:</w:t>
      </w:r>
    </w:p>
    <w:p w14:paraId="34FB5A6C" w14:textId="77777777" w:rsidR="00231F9A" w:rsidRPr="00231F9A" w:rsidRDefault="00231F9A" w:rsidP="00231F9A">
      <w:r w:rsidRPr="00231F9A">
        <w:t xml:space="preserve">request, </w:t>
      </w:r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http.NewRequest</w:t>
      </w:r>
      <w:proofErr w:type="spellEnd"/>
      <w:proofErr w:type="gramEnd"/>
      <w:r w:rsidRPr="00231F9A">
        <w:t>(</w:t>
      </w:r>
    </w:p>
    <w:p w14:paraId="29C8AEB6" w14:textId="77777777" w:rsidR="00231F9A" w:rsidRPr="00231F9A" w:rsidRDefault="00231F9A" w:rsidP="00231F9A">
      <w:r w:rsidRPr="00231F9A">
        <w:t xml:space="preserve">    "POST",</w:t>
      </w:r>
    </w:p>
    <w:p w14:paraId="12E34EEB" w14:textId="77777777" w:rsidR="00231F9A" w:rsidRPr="00231F9A" w:rsidRDefault="00231F9A" w:rsidP="00231F9A">
      <w:r w:rsidRPr="00231F9A">
        <w:t xml:space="preserve">    "https://example.com/users",</w:t>
      </w:r>
    </w:p>
    <w:p w14:paraId="355735D5" w14:textId="77777777" w:rsidR="00231F9A" w:rsidRPr="00231F9A" w:rsidRDefault="00231F9A" w:rsidP="00231F9A">
      <w:r w:rsidRPr="00231F9A">
        <w:t xml:space="preserve">    body,</w:t>
      </w:r>
    </w:p>
    <w:p w14:paraId="6DB90983" w14:textId="77777777" w:rsidR="00231F9A" w:rsidRPr="00231F9A" w:rsidRDefault="00231F9A" w:rsidP="00231F9A">
      <w:r w:rsidRPr="00231F9A">
        <w:t>)</w:t>
      </w:r>
    </w:p>
    <w:p w14:paraId="6EAEDE53" w14:textId="77777777" w:rsidR="00231F9A" w:rsidRPr="00231F9A" w:rsidRDefault="00231F9A" w:rsidP="00231F9A"/>
    <w:p w14:paraId="4593FA2E" w14:textId="77777777" w:rsidR="00231F9A" w:rsidRPr="00231F9A" w:rsidRDefault="00231F9A" w:rsidP="00231F9A">
      <w:r w:rsidRPr="00231F9A">
        <w:t xml:space="preserve">if </w:t>
      </w:r>
      <w:proofErr w:type="gramStart"/>
      <w:r w:rsidRPr="00231F9A">
        <w:t>err !</w:t>
      </w:r>
      <w:proofErr w:type="gramEnd"/>
      <w:r w:rsidRPr="00231F9A">
        <w:t>= nil {</w:t>
      </w:r>
    </w:p>
    <w:p w14:paraId="58F1A36E" w14:textId="77777777" w:rsidR="00231F9A" w:rsidRPr="00231F9A" w:rsidRDefault="00231F9A" w:rsidP="00231F9A">
      <w:r w:rsidRPr="00231F9A">
        <w:t xml:space="preserve">    return</w:t>
      </w:r>
    </w:p>
    <w:p w14:paraId="4917A24E" w14:textId="77777777" w:rsidR="00231F9A" w:rsidRPr="00231F9A" w:rsidRDefault="00231F9A" w:rsidP="00231F9A">
      <w:r w:rsidRPr="00231F9A">
        <w:t>}</w:t>
      </w:r>
    </w:p>
    <w:p w14:paraId="2ABA6108" w14:textId="77777777" w:rsidR="00231F9A" w:rsidRPr="00231F9A" w:rsidRDefault="00231F9A" w:rsidP="00231F9A"/>
    <w:p w14:paraId="4B292973" w14:textId="77777777" w:rsidR="00231F9A" w:rsidRPr="00231F9A" w:rsidRDefault="00231F9A" w:rsidP="00231F9A">
      <w:proofErr w:type="spellStart"/>
      <w:proofErr w:type="gramStart"/>
      <w:r w:rsidRPr="00231F9A">
        <w:t>request.Header.Set</w:t>
      </w:r>
      <w:proofErr w:type="spellEnd"/>
      <w:proofErr w:type="gramEnd"/>
      <w:r w:rsidRPr="00231F9A">
        <w:t>("Content-Type", "application/</w:t>
      </w:r>
      <w:proofErr w:type="spellStart"/>
      <w:r w:rsidRPr="00231F9A">
        <w:t>json</w:t>
      </w:r>
      <w:proofErr w:type="spellEnd"/>
      <w:r w:rsidRPr="00231F9A">
        <w:t>")</w:t>
      </w:r>
    </w:p>
    <w:p w14:paraId="05280DCD" w14:textId="77777777" w:rsidR="00231F9A" w:rsidRPr="00231F9A" w:rsidRDefault="00231F9A" w:rsidP="00231F9A">
      <w:r w:rsidRPr="00231F9A">
        <w:t>Send it:</w:t>
      </w:r>
    </w:p>
    <w:p w14:paraId="6CA62FF6" w14:textId="77777777" w:rsidR="00231F9A" w:rsidRPr="00231F9A" w:rsidRDefault="00231F9A" w:rsidP="00231F9A">
      <w:proofErr w:type="gramStart"/>
      <w:r w:rsidRPr="00231F9A">
        <w:t>client :</w:t>
      </w:r>
      <w:proofErr w:type="gramEnd"/>
      <w:r w:rsidRPr="00231F9A">
        <w:t>= &amp;</w:t>
      </w:r>
      <w:proofErr w:type="spellStart"/>
      <w:proofErr w:type="gramStart"/>
      <w:r w:rsidRPr="00231F9A">
        <w:t>http.Client</w:t>
      </w:r>
      <w:proofErr w:type="spellEnd"/>
      <w:proofErr w:type="gramEnd"/>
      <w:r w:rsidRPr="00231F9A">
        <w:t>{}</w:t>
      </w:r>
    </w:p>
    <w:p w14:paraId="3E8ADCF0" w14:textId="77777777" w:rsidR="00231F9A" w:rsidRPr="00231F9A" w:rsidRDefault="00231F9A" w:rsidP="00231F9A"/>
    <w:p w14:paraId="704AC4AB" w14:textId="77777777" w:rsidR="00231F9A" w:rsidRPr="00231F9A" w:rsidRDefault="00231F9A" w:rsidP="00231F9A">
      <w:r w:rsidRPr="00231F9A">
        <w:t xml:space="preserve">response, </w:t>
      </w:r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client.Do</w:t>
      </w:r>
      <w:proofErr w:type="spellEnd"/>
      <w:proofErr w:type="gramEnd"/>
      <w:r w:rsidRPr="00231F9A">
        <w:t>(request)</w:t>
      </w:r>
    </w:p>
    <w:p w14:paraId="7F67BA05" w14:textId="77777777" w:rsidR="00231F9A" w:rsidRPr="00231F9A" w:rsidRDefault="00231F9A" w:rsidP="00231F9A"/>
    <w:p w14:paraId="49585338" w14:textId="77777777" w:rsidR="00231F9A" w:rsidRPr="00231F9A" w:rsidRDefault="00231F9A" w:rsidP="00231F9A">
      <w:r w:rsidRPr="00231F9A">
        <w:t xml:space="preserve">if </w:t>
      </w:r>
      <w:proofErr w:type="gramStart"/>
      <w:r w:rsidRPr="00231F9A">
        <w:t>err !</w:t>
      </w:r>
      <w:proofErr w:type="gramEnd"/>
      <w:r w:rsidRPr="00231F9A">
        <w:t>= nil {</w:t>
      </w:r>
    </w:p>
    <w:p w14:paraId="5C7D597E" w14:textId="77777777" w:rsidR="00231F9A" w:rsidRPr="00231F9A" w:rsidRDefault="00231F9A" w:rsidP="00231F9A">
      <w:r w:rsidRPr="00231F9A">
        <w:t xml:space="preserve">    return</w:t>
      </w:r>
    </w:p>
    <w:p w14:paraId="4FDF21EC" w14:textId="77777777" w:rsidR="00231F9A" w:rsidRPr="00231F9A" w:rsidRDefault="00231F9A" w:rsidP="00231F9A">
      <w:r w:rsidRPr="00231F9A">
        <w:t>}</w:t>
      </w:r>
    </w:p>
    <w:p w14:paraId="3E252AD5" w14:textId="77777777" w:rsidR="00231F9A" w:rsidRPr="00231F9A" w:rsidRDefault="00231F9A" w:rsidP="00231F9A"/>
    <w:p w14:paraId="32E90DE3" w14:textId="77777777" w:rsidR="00231F9A" w:rsidRPr="00231F9A" w:rsidRDefault="00231F9A" w:rsidP="00231F9A">
      <w:r w:rsidRPr="00231F9A">
        <w:t xml:space="preserve">defer </w:t>
      </w:r>
      <w:proofErr w:type="spellStart"/>
      <w:proofErr w:type="gramStart"/>
      <w:r w:rsidRPr="00231F9A">
        <w:t>response.Body.Close</w:t>
      </w:r>
      <w:proofErr w:type="spellEnd"/>
      <w:proofErr w:type="gramEnd"/>
      <w:r w:rsidRPr="00231F9A">
        <w:t>()</w:t>
      </w:r>
    </w:p>
    <w:p w14:paraId="31C69582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POST with a Struct</w:t>
      </w:r>
    </w:p>
    <w:p w14:paraId="2A62601D" w14:textId="77777777" w:rsidR="00231F9A" w:rsidRPr="00231F9A" w:rsidRDefault="00231F9A" w:rsidP="00231F9A">
      <w:r w:rsidRPr="00231F9A">
        <w:lastRenderedPageBreak/>
        <w:t>Normally, don't manually write JSON strings.</w:t>
      </w:r>
    </w:p>
    <w:p w14:paraId="1B0E01BE" w14:textId="77777777" w:rsidR="00231F9A" w:rsidRPr="00231F9A" w:rsidRDefault="00231F9A" w:rsidP="00231F9A">
      <w:r w:rsidRPr="00231F9A">
        <w:t>Use a Go struct:</w:t>
      </w:r>
    </w:p>
    <w:p w14:paraId="03659B43" w14:textId="77777777" w:rsidR="00231F9A" w:rsidRPr="00231F9A" w:rsidRDefault="00231F9A" w:rsidP="00231F9A">
      <w:r w:rsidRPr="00231F9A">
        <w:t>type User struct {</w:t>
      </w:r>
    </w:p>
    <w:p w14:paraId="6C020685" w14:textId="77777777" w:rsidR="00231F9A" w:rsidRPr="00231F9A" w:rsidRDefault="00231F9A" w:rsidP="00231F9A">
      <w:r w:rsidRPr="00231F9A">
        <w:t xml:space="preserve">    Name string `</w:t>
      </w:r>
      <w:proofErr w:type="spellStart"/>
      <w:r w:rsidRPr="00231F9A">
        <w:t>json</w:t>
      </w:r>
      <w:proofErr w:type="spellEnd"/>
      <w:r w:rsidRPr="00231F9A">
        <w:t>:"name"`</w:t>
      </w:r>
    </w:p>
    <w:p w14:paraId="24C10A77" w14:textId="77777777" w:rsidR="00231F9A" w:rsidRPr="00231F9A" w:rsidRDefault="00231F9A" w:rsidP="00231F9A">
      <w:r w:rsidRPr="00231F9A">
        <w:t xml:space="preserve">    </w:t>
      </w:r>
      <w:proofErr w:type="gramStart"/>
      <w:r w:rsidRPr="00231F9A">
        <w:t>Age  int</w:t>
      </w:r>
      <w:proofErr w:type="gramEnd"/>
      <w:r w:rsidRPr="00231F9A">
        <w:t xml:space="preserve">    `</w:t>
      </w:r>
      <w:proofErr w:type="spellStart"/>
      <w:r w:rsidRPr="00231F9A">
        <w:t>json</w:t>
      </w:r>
      <w:proofErr w:type="spellEnd"/>
      <w:r w:rsidRPr="00231F9A">
        <w:t>:"age"`</w:t>
      </w:r>
    </w:p>
    <w:p w14:paraId="1CBB2B4F" w14:textId="77777777" w:rsidR="00231F9A" w:rsidRPr="00231F9A" w:rsidRDefault="00231F9A" w:rsidP="00231F9A">
      <w:r w:rsidRPr="00231F9A">
        <w:t>}</w:t>
      </w:r>
    </w:p>
    <w:p w14:paraId="53793264" w14:textId="77777777" w:rsidR="00231F9A" w:rsidRPr="00231F9A" w:rsidRDefault="00231F9A" w:rsidP="00231F9A">
      <w:r w:rsidRPr="00231F9A">
        <w:t>Create an object:</w:t>
      </w:r>
    </w:p>
    <w:p w14:paraId="6B8F051C" w14:textId="77777777" w:rsidR="00231F9A" w:rsidRPr="00231F9A" w:rsidRDefault="00231F9A" w:rsidP="00231F9A">
      <w:proofErr w:type="gramStart"/>
      <w:r w:rsidRPr="00231F9A">
        <w:t>user :</w:t>
      </w:r>
      <w:proofErr w:type="gramEnd"/>
      <w:r w:rsidRPr="00231F9A">
        <w:t xml:space="preserve">= </w:t>
      </w:r>
      <w:proofErr w:type="gramStart"/>
      <w:r w:rsidRPr="00231F9A">
        <w:t>User{</w:t>
      </w:r>
      <w:proofErr w:type="gramEnd"/>
    </w:p>
    <w:p w14:paraId="68C3FAC1" w14:textId="77777777" w:rsidR="00231F9A" w:rsidRPr="00231F9A" w:rsidRDefault="00231F9A" w:rsidP="00231F9A">
      <w:r w:rsidRPr="00231F9A">
        <w:t xml:space="preserve">    Name: "Dilip",</w:t>
      </w:r>
    </w:p>
    <w:p w14:paraId="4177BA6B" w14:textId="77777777" w:rsidR="00231F9A" w:rsidRPr="00231F9A" w:rsidRDefault="00231F9A" w:rsidP="00231F9A">
      <w:r w:rsidRPr="00231F9A">
        <w:t xml:space="preserve">    Age:  21,</w:t>
      </w:r>
    </w:p>
    <w:p w14:paraId="293781D3" w14:textId="77777777" w:rsidR="00231F9A" w:rsidRPr="00231F9A" w:rsidRDefault="00231F9A" w:rsidP="00231F9A">
      <w:r w:rsidRPr="00231F9A">
        <w:t>}</w:t>
      </w:r>
    </w:p>
    <w:p w14:paraId="517C4528" w14:textId="77777777" w:rsidR="00231F9A" w:rsidRPr="00231F9A" w:rsidRDefault="00231F9A" w:rsidP="00231F9A">
      <w:r w:rsidRPr="00231F9A">
        <w:t>Convert it to JSON:</w:t>
      </w:r>
    </w:p>
    <w:p w14:paraId="2775F0A4" w14:textId="77777777" w:rsidR="00231F9A" w:rsidRPr="00231F9A" w:rsidRDefault="00231F9A" w:rsidP="00231F9A">
      <w:r w:rsidRPr="00231F9A">
        <w:t xml:space="preserve">data, </w:t>
      </w:r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json.Marshal</w:t>
      </w:r>
      <w:proofErr w:type="spellEnd"/>
      <w:proofErr w:type="gramEnd"/>
      <w:r w:rsidRPr="00231F9A">
        <w:t>(user)</w:t>
      </w:r>
    </w:p>
    <w:p w14:paraId="729D86A3" w14:textId="77777777" w:rsidR="00231F9A" w:rsidRPr="00231F9A" w:rsidRDefault="00231F9A" w:rsidP="00231F9A"/>
    <w:p w14:paraId="20430ADC" w14:textId="77777777" w:rsidR="00231F9A" w:rsidRPr="00231F9A" w:rsidRDefault="00231F9A" w:rsidP="00231F9A">
      <w:r w:rsidRPr="00231F9A">
        <w:t xml:space="preserve">if </w:t>
      </w:r>
      <w:proofErr w:type="gramStart"/>
      <w:r w:rsidRPr="00231F9A">
        <w:t>err !</w:t>
      </w:r>
      <w:proofErr w:type="gramEnd"/>
      <w:r w:rsidRPr="00231F9A">
        <w:t>= nil {</w:t>
      </w:r>
    </w:p>
    <w:p w14:paraId="47046646" w14:textId="77777777" w:rsidR="00231F9A" w:rsidRPr="00231F9A" w:rsidRDefault="00231F9A" w:rsidP="00231F9A">
      <w:r w:rsidRPr="00231F9A">
        <w:t xml:space="preserve">    return</w:t>
      </w:r>
    </w:p>
    <w:p w14:paraId="0ED468CB" w14:textId="77777777" w:rsidR="00231F9A" w:rsidRPr="00231F9A" w:rsidRDefault="00231F9A" w:rsidP="00231F9A">
      <w:r w:rsidRPr="00231F9A">
        <w:t>}</w:t>
      </w:r>
    </w:p>
    <w:p w14:paraId="05C4F3AA" w14:textId="77777777" w:rsidR="00231F9A" w:rsidRPr="00231F9A" w:rsidRDefault="00231F9A" w:rsidP="00231F9A">
      <w:r w:rsidRPr="00231F9A">
        <w:t>Then:</w:t>
      </w:r>
    </w:p>
    <w:p w14:paraId="6FC471E8" w14:textId="77777777" w:rsidR="00231F9A" w:rsidRPr="00231F9A" w:rsidRDefault="00231F9A" w:rsidP="00231F9A">
      <w:r w:rsidRPr="00231F9A">
        <w:t xml:space="preserve">request, </w:t>
      </w:r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http.NewRequest</w:t>
      </w:r>
      <w:proofErr w:type="spellEnd"/>
      <w:proofErr w:type="gramEnd"/>
      <w:r w:rsidRPr="00231F9A">
        <w:t>(</w:t>
      </w:r>
    </w:p>
    <w:p w14:paraId="5E52D77A" w14:textId="77777777" w:rsidR="00231F9A" w:rsidRPr="00231F9A" w:rsidRDefault="00231F9A" w:rsidP="00231F9A">
      <w:r w:rsidRPr="00231F9A">
        <w:t xml:space="preserve">    "POST",</w:t>
      </w:r>
    </w:p>
    <w:p w14:paraId="2B214973" w14:textId="77777777" w:rsidR="00231F9A" w:rsidRPr="00231F9A" w:rsidRDefault="00231F9A" w:rsidP="00231F9A">
      <w:r w:rsidRPr="00231F9A">
        <w:t xml:space="preserve">    "https://example.com/users",</w:t>
      </w:r>
    </w:p>
    <w:p w14:paraId="370B8A5C" w14:textId="77777777" w:rsidR="00231F9A" w:rsidRPr="00231F9A" w:rsidRDefault="00231F9A" w:rsidP="00231F9A">
      <w:r w:rsidRPr="00231F9A">
        <w:t xml:space="preserve">    </w:t>
      </w:r>
      <w:proofErr w:type="spellStart"/>
      <w:proofErr w:type="gramStart"/>
      <w:r w:rsidRPr="00231F9A">
        <w:t>bytes.NewBuffer</w:t>
      </w:r>
      <w:proofErr w:type="spellEnd"/>
      <w:proofErr w:type="gramEnd"/>
      <w:r w:rsidRPr="00231F9A">
        <w:t>(data),</w:t>
      </w:r>
    </w:p>
    <w:p w14:paraId="50C7AD22" w14:textId="77777777" w:rsidR="00231F9A" w:rsidRPr="00231F9A" w:rsidRDefault="00231F9A" w:rsidP="00231F9A">
      <w:r w:rsidRPr="00231F9A">
        <w:t>)</w:t>
      </w:r>
    </w:p>
    <w:p w14:paraId="1749D6A8" w14:textId="77777777" w:rsidR="00231F9A" w:rsidRPr="00231F9A" w:rsidRDefault="00231F9A" w:rsidP="00231F9A">
      <w:r w:rsidRPr="00231F9A">
        <w:t>Set:</w:t>
      </w:r>
    </w:p>
    <w:p w14:paraId="06BCB4B1" w14:textId="77777777" w:rsidR="00231F9A" w:rsidRPr="00231F9A" w:rsidRDefault="00231F9A" w:rsidP="00231F9A">
      <w:proofErr w:type="spellStart"/>
      <w:proofErr w:type="gramStart"/>
      <w:r w:rsidRPr="00231F9A">
        <w:t>request.Header.Set</w:t>
      </w:r>
      <w:proofErr w:type="spellEnd"/>
      <w:proofErr w:type="gramEnd"/>
      <w:r w:rsidRPr="00231F9A">
        <w:t>("Content-Type", "application/</w:t>
      </w:r>
      <w:proofErr w:type="spellStart"/>
      <w:r w:rsidRPr="00231F9A">
        <w:t>json</w:t>
      </w:r>
      <w:proofErr w:type="spellEnd"/>
      <w:r w:rsidRPr="00231F9A">
        <w:t>")</w:t>
      </w:r>
    </w:p>
    <w:p w14:paraId="106C8C9F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JSON Serialization</w:t>
      </w:r>
    </w:p>
    <w:p w14:paraId="2F5B6A95" w14:textId="77777777" w:rsidR="00231F9A" w:rsidRPr="00231F9A" w:rsidRDefault="00231F9A" w:rsidP="00231F9A">
      <w:r w:rsidRPr="00231F9A">
        <w:t>JSON is one of the most important data formats in backend development.</w:t>
      </w:r>
    </w:p>
    <w:p w14:paraId="6114A028" w14:textId="77777777" w:rsidR="00231F9A" w:rsidRPr="00231F9A" w:rsidRDefault="00231F9A" w:rsidP="00231F9A">
      <w:r w:rsidRPr="00231F9A">
        <w:t>Example JSON:</w:t>
      </w:r>
    </w:p>
    <w:p w14:paraId="6F510A0D" w14:textId="77777777" w:rsidR="00231F9A" w:rsidRPr="00231F9A" w:rsidRDefault="00231F9A" w:rsidP="00231F9A">
      <w:r w:rsidRPr="00231F9A">
        <w:t>{</w:t>
      </w:r>
    </w:p>
    <w:p w14:paraId="12FB87AA" w14:textId="77777777" w:rsidR="00231F9A" w:rsidRPr="00231F9A" w:rsidRDefault="00231F9A" w:rsidP="00231F9A">
      <w:r w:rsidRPr="00231F9A">
        <w:t xml:space="preserve">    "name": "Dilip",</w:t>
      </w:r>
    </w:p>
    <w:p w14:paraId="569050CF" w14:textId="77777777" w:rsidR="00231F9A" w:rsidRPr="00231F9A" w:rsidRDefault="00231F9A" w:rsidP="00231F9A">
      <w:r w:rsidRPr="00231F9A">
        <w:t xml:space="preserve">    "age": 21</w:t>
      </w:r>
    </w:p>
    <w:p w14:paraId="7978FD0C" w14:textId="77777777" w:rsidR="00231F9A" w:rsidRPr="00231F9A" w:rsidRDefault="00231F9A" w:rsidP="00231F9A">
      <w:r w:rsidRPr="00231F9A">
        <w:t>}</w:t>
      </w:r>
    </w:p>
    <w:p w14:paraId="3190AC1F" w14:textId="77777777" w:rsidR="00231F9A" w:rsidRPr="00231F9A" w:rsidRDefault="00231F9A" w:rsidP="00231F9A">
      <w:r w:rsidRPr="00231F9A">
        <w:t>Go uses:</w:t>
      </w:r>
    </w:p>
    <w:p w14:paraId="1627F75B" w14:textId="77777777" w:rsidR="00231F9A" w:rsidRPr="00231F9A" w:rsidRDefault="00231F9A" w:rsidP="00231F9A">
      <w:r w:rsidRPr="00231F9A">
        <w:t>encoding/</w:t>
      </w:r>
      <w:proofErr w:type="spellStart"/>
      <w:r w:rsidRPr="00231F9A">
        <w:t>json</w:t>
      </w:r>
      <w:proofErr w:type="spellEnd"/>
    </w:p>
    <w:p w14:paraId="16492C96" w14:textId="77777777" w:rsidR="00231F9A" w:rsidRPr="00231F9A" w:rsidRDefault="00231F9A" w:rsidP="00231F9A">
      <w:r w:rsidRPr="00231F9A">
        <w:t>There are two major operations:</w:t>
      </w:r>
    </w:p>
    <w:p w14:paraId="104037C2" w14:textId="77777777" w:rsidR="00231F9A" w:rsidRPr="00231F9A" w:rsidRDefault="00231F9A" w:rsidP="00231F9A">
      <w:r w:rsidRPr="00231F9A">
        <w:t>Go → JSON</w:t>
      </w:r>
    </w:p>
    <w:p w14:paraId="0AA7C8F9" w14:textId="77777777" w:rsidR="00231F9A" w:rsidRPr="00231F9A" w:rsidRDefault="00231F9A" w:rsidP="00231F9A">
      <w:r w:rsidRPr="00231F9A">
        <w:t>JSON → Go</w:t>
      </w:r>
    </w:p>
    <w:p w14:paraId="61D5B479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Go Struct → JSON</w:t>
      </w:r>
    </w:p>
    <w:p w14:paraId="5E7972C0" w14:textId="77777777" w:rsidR="00231F9A" w:rsidRPr="00231F9A" w:rsidRDefault="00231F9A" w:rsidP="00231F9A">
      <w:r w:rsidRPr="00231F9A">
        <w:t xml:space="preserve">This is called </w:t>
      </w:r>
      <w:r w:rsidRPr="00231F9A">
        <w:rPr>
          <w:b/>
          <w:bCs/>
        </w:rPr>
        <w:t>marshaling</w:t>
      </w:r>
      <w:r w:rsidRPr="00231F9A">
        <w:t>.</w:t>
      </w:r>
    </w:p>
    <w:p w14:paraId="7434260F" w14:textId="77777777" w:rsidR="00231F9A" w:rsidRPr="00231F9A" w:rsidRDefault="00231F9A" w:rsidP="00231F9A">
      <w:r w:rsidRPr="00231F9A">
        <w:t>type User struct {</w:t>
      </w:r>
    </w:p>
    <w:p w14:paraId="0FA50663" w14:textId="77777777" w:rsidR="00231F9A" w:rsidRPr="00231F9A" w:rsidRDefault="00231F9A" w:rsidP="00231F9A">
      <w:r w:rsidRPr="00231F9A">
        <w:t xml:space="preserve">    Name string</w:t>
      </w:r>
    </w:p>
    <w:p w14:paraId="48F2BE09" w14:textId="77777777" w:rsidR="00231F9A" w:rsidRPr="00231F9A" w:rsidRDefault="00231F9A" w:rsidP="00231F9A">
      <w:r w:rsidRPr="00231F9A">
        <w:t xml:space="preserve">    </w:t>
      </w:r>
      <w:proofErr w:type="gramStart"/>
      <w:r w:rsidRPr="00231F9A">
        <w:t>Age  int</w:t>
      </w:r>
      <w:proofErr w:type="gramEnd"/>
    </w:p>
    <w:p w14:paraId="23713058" w14:textId="77777777" w:rsidR="00231F9A" w:rsidRPr="00231F9A" w:rsidRDefault="00231F9A" w:rsidP="00231F9A">
      <w:r w:rsidRPr="00231F9A">
        <w:t>}</w:t>
      </w:r>
    </w:p>
    <w:p w14:paraId="485867FA" w14:textId="77777777" w:rsidR="00231F9A" w:rsidRPr="00231F9A" w:rsidRDefault="00231F9A" w:rsidP="00231F9A"/>
    <w:p w14:paraId="0299AAA8" w14:textId="77777777" w:rsidR="00231F9A" w:rsidRPr="00231F9A" w:rsidRDefault="00231F9A" w:rsidP="00231F9A">
      <w:proofErr w:type="gramStart"/>
      <w:r w:rsidRPr="00231F9A">
        <w:lastRenderedPageBreak/>
        <w:t>user :</w:t>
      </w:r>
      <w:proofErr w:type="gramEnd"/>
      <w:r w:rsidRPr="00231F9A">
        <w:t xml:space="preserve">= </w:t>
      </w:r>
      <w:proofErr w:type="gramStart"/>
      <w:r w:rsidRPr="00231F9A">
        <w:t>User{</w:t>
      </w:r>
      <w:proofErr w:type="gramEnd"/>
    </w:p>
    <w:p w14:paraId="5C34916C" w14:textId="77777777" w:rsidR="00231F9A" w:rsidRPr="00231F9A" w:rsidRDefault="00231F9A" w:rsidP="00231F9A">
      <w:r w:rsidRPr="00231F9A">
        <w:t xml:space="preserve">    Name: "Dilip",</w:t>
      </w:r>
    </w:p>
    <w:p w14:paraId="67BBC463" w14:textId="77777777" w:rsidR="00231F9A" w:rsidRPr="00231F9A" w:rsidRDefault="00231F9A" w:rsidP="00231F9A">
      <w:r w:rsidRPr="00231F9A">
        <w:t xml:space="preserve">    Age:  21,</w:t>
      </w:r>
    </w:p>
    <w:p w14:paraId="2969E6E1" w14:textId="77777777" w:rsidR="00231F9A" w:rsidRPr="00231F9A" w:rsidRDefault="00231F9A" w:rsidP="00231F9A">
      <w:r w:rsidRPr="00231F9A">
        <w:t>}</w:t>
      </w:r>
    </w:p>
    <w:p w14:paraId="5ECB0234" w14:textId="77777777" w:rsidR="00231F9A" w:rsidRPr="00231F9A" w:rsidRDefault="00231F9A" w:rsidP="00231F9A"/>
    <w:p w14:paraId="2D207522" w14:textId="77777777" w:rsidR="00231F9A" w:rsidRPr="00231F9A" w:rsidRDefault="00231F9A" w:rsidP="00231F9A">
      <w:r w:rsidRPr="00231F9A">
        <w:t xml:space="preserve">data, </w:t>
      </w:r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json.Marshal</w:t>
      </w:r>
      <w:proofErr w:type="spellEnd"/>
      <w:proofErr w:type="gramEnd"/>
      <w:r w:rsidRPr="00231F9A">
        <w:t>(user)</w:t>
      </w:r>
    </w:p>
    <w:p w14:paraId="513A76F0" w14:textId="77777777" w:rsidR="00231F9A" w:rsidRPr="00231F9A" w:rsidRDefault="00231F9A" w:rsidP="00231F9A"/>
    <w:p w14:paraId="4AF1AA02" w14:textId="77777777" w:rsidR="00231F9A" w:rsidRPr="00231F9A" w:rsidRDefault="00231F9A" w:rsidP="00231F9A">
      <w:r w:rsidRPr="00231F9A">
        <w:t xml:space="preserve">if </w:t>
      </w:r>
      <w:proofErr w:type="gramStart"/>
      <w:r w:rsidRPr="00231F9A">
        <w:t>err !</w:t>
      </w:r>
      <w:proofErr w:type="gramEnd"/>
      <w:r w:rsidRPr="00231F9A">
        <w:t>= nil {</w:t>
      </w:r>
    </w:p>
    <w:p w14:paraId="3413D9E1" w14:textId="77777777" w:rsidR="00231F9A" w:rsidRPr="00231F9A" w:rsidRDefault="00231F9A" w:rsidP="00231F9A">
      <w:r w:rsidRPr="00231F9A">
        <w:t xml:space="preserve">    return</w:t>
      </w:r>
    </w:p>
    <w:p w14:paraId="789A6DB1" w14:textId="77777777" w:rsidR="00231F9A" w:rsidRPr="00231F9A" w:rsidRDefault="00231F9A" w:rsidP="00231F9A">
      <w:r w:rsidRPr="00231F9A">
        <w:t>}</w:t>
      </w:r>
    </w:p>
    <w:p w14:paraId="576F2127" w14:textId="77777777" w:rsidR="00231F9A" w:rsidRPr="00231F9A" w:rsidRDefault="00231F9A" w:rsidP="00231F9A"/>
    <w:p w14:paraId="5D57A6C3" w14:textId="77777777" w:rsidR="00231F9A" w:rsidRPr="00231F9A" w:rsidRDefault="00231F9A" w:rsidP="00231F9A">
      <w:proofErr w:type="spellStart"/>
      <w:proofErr w:type="gramStart"/>
      <w:r w:rsidRPr="00231F9A">
        <w:t>fmt.Println</w:t>
      </w:r>
      <w:proofErr w:type="spellEnd"/>
      <w:proofErr w:type="gramEnd"/>
      <w:r w:rsidRPr="00231F9A">
        <w:t>(string(data))</w:t>
      </w:r>
    </w:p>
    <w:p w14:paraId="06A57FA1" w14:textId="77777777" w:rsidR="00231F9A" w:rsidRPr="00231F9A" w:rsidRDefault="00231F9A" w:rsidP="00231F9A">
      <w:r w:rsidRPr="00231F9A">
        <w:t>Output:</w:t>
      </w:r>
    </w:p>
    <w:p w14:paraId="161DEF79" w14:textId="77777777" w:rsidR="00231F9A" w:rsidRPr="00231F9A" w:rsidRDefault="00231F9A" w:rsidP="00231F9A">
      <w:r w:rsidRPr="00231F9A">
        <w:t>{"Name":"Dilip","Age":21}</w:t>
      </w:r>
    </w:p>
    <w:p w14:paraId="1578C056" w14:textId="77777777" w:rsidR="00231F9A" w:rsidRPr="00231F9A" w:rsidRDefault="00231F9A" w:rsidP="00231F9A">
      <w:r w:rsidRPr="00231F9A">
        <w:t>So:</w:t>
      </w:r>
    </w:p>
    <w:p w14:paraId="547772BD" w14:textId="77777777" w:rsidR="00231F9A" w:rsidRPr="00231F9A" w:rsidRDefault="00231F9A" w:rsidP="00231F9A">
      <w:r w:rsidRPr="00231F9A">
        <w:t>Go object</w:t>
      </w:r>
    </w:p>
    <w:p w14:paraId="0579B227" w14:textId="77777777" w:rsidR="00231F9A" w:rsidRPr="00231F9A" w:rsidRDefault="00231F9A" w:rsidP="00231F9A">
      <w:r w:rsidRPr="00231F9A">
        <w:t xml:space="preserve">   ↓</w:t>
      </w:r>
    </w:p>
    <w:p w14:paraId="28B42E74" w14:textId="77777777" w:rsidR="00231F9A" w:rsidRPr="00231F9A" w:rsidRDefault="00231F9A" w:rsidP="00231F9A">
      <w:proofErr w:type="spellStart"/>
      <w:proofErr w:type="gramStart"/>
      <w:r w:rsidRPr="00231F9A">
        <w:t>json.Marshal</w:t>
      </w:r>
      <w:proofErr w:type="spellEnd"/>
      <w:proofErr w:type="gramEnd"/>
      <w:r w:rsidRPr="00231F9A">
        <w:t>()</w:t>
      </w:r>
    </w:p>
    <w:p w14:paraId="2366D908" w14:textId="77777777" w:rsidR="00231F9A" w:rsidRPr="00231F9A" w:rsidRDefault="00231F9A" w:rsidP="00231F9A">
      <w:r w:rsidRPr="00231F9A">
        <w:t xml:space="preserve">   ↓</w:t>
      </w:r>
    </w:p>
    <w:p w14:paraId="3BA0C6EC" w14:textId="77777777" w:rsidR="00231F9A" w:rsidRPr="00231F9A" w:rsidRDefault="00231F9A" w:rsidP="00231F9A">
      <w:r w:rsidRPr="00231F9A">
        <w:t>JSON bytes</w:t>
      </w:r>
    </w:p>
    <w:p w14:paraId="21FC1C5C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JSON → Go Struct</w:t>
      </w:r>
    </w:p>
    <w:p w14:paraId="5FD8B9FB" w14:textId="77777777" w:rsidR="00231F9A" w:rsidRPr="00231F9A" w:rsidRDefault="00231F9A" w:rsidP="00231F9A">
      <w:r w:rsidRPr="00231F9A">
        <w:t xml:space="preserve">This is called </w:t>
      </w:r>
      <w:proofErr w:type="spellStart"/>
      <w:r w:rsidRPr="00231F9A">
        <w:rPr>
          <w:b/>
          <w:bCs/>
        </w:rPr>
        <w:t>unmarshaling</w:t>
      </w:r>
      <w:proofErr w:type="spellEnd"/>
      <w:r w:rsidRPr="00231F9A">
        <w:t>.</w:t>
      </w:r>
    </w:p>
    <w:p w14:paraId="1863B3BE" w14:textId="77777777" w:rsidR="00231F9A" w:rsidRPr="00231F9A" w:rsidRDefault="00231F9A" w:rsidP="00231F9A">
      <w:proofErr w:type="spellStart"/>
      <w:proofErr w:type="gramStart"/>
      <w:r w:rsidRPr="00231F9A">
        <w:t>jsonData</w:t>
      </w:r>
      <w:proofErr w:type="spellEnd"/>
      <w:r w:rsidRPr="00231F9A">
        <w:t xml:space="preserve"> :</w:t>
      </w:r>
      <w:proofErr w:type="gramEnd"/>
      <w:r w:rsidRPr="00231F9A">
        <w:t xml:space="preserve">= </w:t>
      </w:r>
      <w:proofErr w:type="gramStart"/>
      <w:r w:rsidRPr="00231F9A">
        <w:t>[]byte</w:t>
      </w:r>
      <w:proofErr w:type="gramEnd"/>
      <w:r w:rsidRPr="00231F9A">
        <w:t>(</w:t>
      </w:r>
      <w:proofErr w:type="gramStart"/>
      <w:r w:rsidRPr="00231F9A">
        <w:t>`{</w:t>
      </w:r>
      <w:proofErr w:type="gramEnd"/>
    </w:p>
    <w:p w14:paraId="43F34688" w14:textId="77777777" w:rsidR="00231F9A" w:rsidRPr="00231F9A" w:rsidRDefault="00231F9A" w:rsidP="00231F9A">
      <w:r w:rsidRPr="00231F9A">
        <w:t xml:space="preserve">    "name": "Dilip",</w:t>
      </w:r>
    </w:p>
    <w:p w14:paraId="66E5A652" w14:textId="77777777" w:rsidR="00231F9A" w:rsidRPr="00231F9A" w:rsidRDefault="00231F9A" w:rsidP="00231F9A">
      <w:r w:rsidRPr="00231F9A">
        <w:t xml:space="preserve">    "age": 21</w:t>
      </w:r>
    </w:p>
    <w:p w14:paraId="132A8C9B" w14:textId="77777777" w:rsidR="00231F9A" w:rsidRPr="00231F9A" w:rsidRDefault="00231F9A" w:rsidP="00231F9A">
      <w:r w:rsidRPr="00231F9A">
        <w:t>}`)</w:t>
      </w:r>
    </w:p>
    <w:p w14:paraId="6260D09A" w14:textId="77777777" w:rsidR="00231F9A" w:rsidRPr="00231F9A" w:rsidRDefault="00231F9A" w:rsidP="00231F9A"/>
    <w:p w14:paraId="372F89EC" w14:textId="77777777" w:rsidR="00231F9A" w:rsidRPr="00231F9A" w:rsidRDefault="00231F9A" w:rsidP="00231F9A">
      <w:r w:rsidRPr="00231F9A">
        <w:t xml:space="preserve">var user </w:t>
      </w:r>
      <w:proofErr w:type="spellStart"/>
      <w:r w:rsidRPr="00231F9A">
        <w:t>User</w:t>
      </w:r>
      <w:proofErr w:type="spellEnd"/>
    </w:p>
    <w:p w14:paraId="35CB04BE" w14:textId="77777777" w:rsidR="00231F9A" w:rsidRPr="00231F9A" w:rsidRDefault="00231F9A" w:rsidP="00231F9A"/>
    <w:p w14:paraId="4881B6FA" w14:textId="77777777" w:rsidR="00231F9A" w:rsidRPr="00231F9A" w:rsidRDefault="00231F9A" w:rsidP="00231F9A"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json.Unmarshal</w:t>
      </w:r>
      <w:proofErr w:type="spellEnd"/>
      <w:proofErr w:type="gramEnd"/>
      <w:r w:rsidRPr="00231F9A">
        <w:t>(</w:t>
      </w:r>
      <w:proofErr w:type="spellStart"/>
      <w:r w:rsidRPr="00231F9A">
        <w:t>jsonData</w:t>
      </w:r>
      <w:proofErr w:type="spellEnd"/>
      <w:r w:rsidRPr="00231F9A">
        <w:t>, &amp;user)</w:t>
      </w:r>
    </w:p>
    <w:p w14:paraId="33557960" w14:textId="77777777" w:rsidR="00231F9A" w:rsidRPr="00231F9A" w:rsidRDefault="00231F9A" w:rsidP="00231F9A"/>
    <w:p w14:paraId="711E2892" w14:textId="77777777" w:rsidR="00231F9A" w:rsidRPr="00231F9A" w:rsidRDefault="00231F9A" w:rsidP="00231F9A">
      <w:r w:rsidRPr="00231F9A">
        <w:t xml:space="preserve">if </w:t>
      </w:r>
      <w:proofErr w:type="gramStart"/>
      <w:r w:rsidRPr="00231F9A">
        <w:t>err !</w:t>
      </w:r>
      <w:proofErr w:type="gramEnd"/>
      <w:r w:rsidRPr="00231F9A">
        <w:t>= nil {</w:t>
      </w:r>
    </w:p>
    <w:p w14:paraId="2D075AEE" w14:textId="77777777" w:rsidR="00231F9A" w:rsidRPr="00231F9A" w:rsidRDefault="00231F9A" w:rsidP="00231F9A">
      <w:r w:rsidRPr="00231F9A">
        <w:t xml:space="preserve">    return</w:t>
      </w:r>
    </w:p>
    <w:p w14:paraId="0E3839E6" w14:textId="77777777" w:rsidR="00231F9A" w:rsidRPr="00231F9A" w:rsidRDefault="00231F9A" w:rsidP="00231F9A">
      <w:r w:rsidRPr="00231F9A">
        <w:t>}</w:t>
      </w:r>
    </w:p>
    <w:p w14:paraId="1E11F370" w14:textId="77777777" w:rsidR="00231F9A" w:rsidRPr="00231F9A" w:rsidRDefault="00231F9A" w:rsidP="00231F9A"/>
    <w:p w14:paraId="31B4E315" w14:textId="77777777" w:rsidR="00231F9A" w:rsidRPr="00231F9A" w:rsidRDefault="00231F9A" w:rsidP="00231F9A">
      <w:proofErr w:type="spellStart"/>
      <w:proofErr w:type="gramStart"/>
      <w:r w:rsidRPr="00231F9A">
        <w:t>fmt.Println</w:t>
      </w:r>
      <w:proofErr w:type="spellEnd"/>
      <w:proofErr w:type="gramEnd"/>
      <w:r w:rsidRPr="00231F9A">
        <w:t>(</w:t>
      </w:r>
      <w:proofErr w:type="spellStart"/>
      <w:proofErr w:type="gramStart"/>
      <w:r w:rsidRPr="00231F9A">
        <w:t>user.Name</w:t>
      </w:r>
      <w:proofErr w:type="spellEnd"/>
      <w:proofErr w:type="gramEnd"/>
      <w:r w:rsidRPr="00231F9A">
        <w:t>)</w:t>
      </w:r>
    </w:p>
    <w:p w14:paraId="03787CD7" w14:textId="77777777" w:rsidR="00231F9A" w:rsidRPr="00231F9A" w:rsidRDefault="00231F9A" w:rsidP="00231F9A">
      <w:proofErr w:type="spellStart"/>
      <w:proofErr w:type="gramStart"/>
      <w:r w:rsidRPr="00231F9A">
        <w:t>fmt.Println</w:t>
      </w:r>
      <w:proofErr w:type="spellEnd"/>
      <w:proofErr w:type="gramEnd"/>
      <w:r w:rsidRPr="00231F9A">
        <w:t>(</w:t>
      </w:r>
      <w:proofErr w:type="spellStart"/>
      <w:proofErr w:type="gramStart"/>
      <w:r w:rsidRPr="00231F9A">
        <w:t>user.Age</w:t>
      </w:r>
      <w:proofErr w:type="spellEnd"/>
      <w:proofErr w:type="gramEnd"/>
      <w:r w:rsidRPr="00231F9A">
        <w:t>)</w:t>
      </w:r>
    </w:p>
    <w:p w14:paraId="405A0046" w14:textId="77777777" w:rsidR="00231F9A" w:rsidRPr="00231F9A" w:rsidRDefault="00231F9A" w:rsidP="00231F9A">
      <w:r w:rsidRPr="00231F9A">
        <w:t>The important point:</w:t>
      </w:r>
    </w:p>
    <w:p w14:paraId="57C951CC" w14:textId="77777777" w:rsidR="00231F9A" w:rsidRPr="00231F9A" w:rsidRDefault="00231F9A" w:rsidP="00231F9A">
      <w:proofErr w:type="spellStart"/>
      <w:proofErr w:type="gramStart"/>
      <w:r w:rsidRPr="00231F9A">
        <w:t>json.Unmarshal</w:t>
      </w:r>
      <w:proofErr w:type="spellEnd"/>
      <w:proofErr w:type="gramEnd"/>
      <w:r w:rsidRPr="00231F9A">
        <w:t>(data, &amp;user)</w:t>
      </w:r>
    </w:p>
    <w:p w14:paraId="6153ED2D" w14:textId="77777777" w:rsidR="00231F9A" w:rsidRPr="00231F9A" w:rsidRDefault="00231F9A" w:rsidP="00231F9A">
      <w:r w:rsidRPr="00231F9A">
        <w:t>needs a pointer because it needs to fill/update user.</w:t>
      </w:r>
    </w:p>
    <w:p w14:paraId="6BBED107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 xml:space="preserve">Marshaling vs </w:t>
      </w:r>
      <w:proofErr w:type="spellStart"/>
      <w:r w:rsidRPr="00231F9A">
        <w:rPr>
          <w:b/>
          <w:bCs/>
        </w:rPr>
        <w:t>Unmarshaling</w:t>
      </w:r>
      <w:proofErr w:type="spellEnd"/>
    </w:p>
    <w:p w14:paraId="1265F926" w14:textId="77777777" w:rsidR="00231F9A" w:rsidRPr="00231F9A" w:rsidRDefault="00231F9A" w:rsidP="00231F9A">
      <w:r w:rsidRPr="00231F9A">
        <w:t>Remember: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1586"/>
        <w:gridCol w:w="1088"/>
      </w:tblGrid>
      <w:tr w:rsidR="00231F9A" w:rsidRPr="00231F9A" w14:paraId="7ABC6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3E72A" w14:textId="77777777" w:rsidR="00231F9A" w:rsidRPr="00231F9A" w:rsidRDefault="00231F9A" w:rsidP="00231F9A">
            <w:pPr>
              <w:rPr>
                <w:b/>
                <w:bCs/>
              </w:rPr>
            </w:pPr>
            <w:r w:rsidRPr="00231F9A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F983796" w14:textId="77777777" w:rsidR="00231F9A" w:rsidRPr="00231F9A" w:rsidRDefault="00231F9A" w:rsidP="00231F9A">
            <w:pPr>
              <w:rPr>
                <w:b/>
                <w:bCs/>
              </w:rPr>
            </w:pPr>
            <w:r w:rsidRPr="00231F9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D993CBF" w14:textId="77777777" w:rsidR="00231F9A" w:rsidRPr="00231F9A" w:rsidRDefault="00231F9A" w:rsidP="00231F9A">
            <w:pPr>
              <w:rPr>
                <w:b/>
                <w:bCs/>
              </w:rPr>
            </w:pPr>
            <w:r w:rsidRPr="00231F9A">
              <w:rPr>
                <w:b/>
                <w:bCs/>
              </w:rPr>
              <w:t>Direction</w:t>
            </w:r>
          </w:p>
        </w:tc>
      </w:tr>
      <w:tr w:rsidR="00231F9A" w:rsidRPr="00231F9A" w14:paraId="0D210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02E1" w14:textId="77777777" w:rsidR="00231F9A" w:rsidRPr="00231F9A" w:rsidRDefault="00231F9A" w:rsidP="00231F9A">
            <w:r w:rsidRPr="00231F9A">
              <w:t>Marshal</w:t>
            </w:r>
          </w:p>
        </w:tc>
        <w:tc>
          <w:tcPr>
            <w:tcW w:w="0" w:type="auto"/>
            <w:vAlign w:val="center"/>
            <w:hideMark/>
          </w:tcPr>
          <w:p w14:paraId="3D4D3DCA" w14:textId="77777777" w:rsidR="00231F9A" w:rsidRPr="00231F9A" w:rsidRDefault="00231F9A" w:rsidP="00231F9A">
            <w:proofErr w:type="spellStart"/>
            <w:proofErr w:type="gramStart"/>
            <w:r w:rsidRPr="00231F9A">
              <w:t>json.Marshal</w:t>
            </w:r>
            <w:proofErr w:type="spellEnd"/>
            <w:proofErr w:type="gramEnd"/>
            <w:r w:rsidRPr="00231F9A">
              <w:t>()</w:t>
            </w:r>
          </w:p>
        </w:tc>
        <w:tc>
          <w:tcPr>
            <w:tcW w:w="0" w:type="auto"/>
            <w:vAlign w:val="center"/>
            <w:hideMark/>
          </w:tcPr>
          <w:p w14:paraId="5748563B" w14:textId="77777777" w:rsidR="00231F9A" w:rsidRPr="00231F9A" w:rsidRDefault="00231F9A" w:rsidP="00231F9A">
            <w:r w:rsidRPr="00231F9A">
              <w:t>Go → JSON</w:t>
            </w:r>
          </w:p>
        </w:tc>
      </w:tr>
      <w:tr w:rsidR="00231F9A" w:rsidRPr="00231F9A" w14:paraId="32C18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B02E" w14:textId="77777777" w:rsidR="00231F9A" w:rsidRPr="00231F9A" w:rsidRDefault="00231F9A" w:rsidP="00231F9A">
            <w:proofErr w:type="spellStart"/>
            <w:r w:rsidRPr="00231F9A">
              <w:lastRenderedPageBreak/>
              <w:t>Unmarshal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CC2A2" w14:textId="77777777" w:rsidR="00231F9A" w:rsidRPr="00231F9A" w:rsidRDefault="00231F9A" w:rsidP="00231F9A">
            <w:proofErr w:type="spellStart"/>
            <w:proofErr w:type="gramStart"/>
            <w:r w:rsidRPr="00231F9A">
              <w:t>json.Unmarshal</w:t>
            </w:r>
            <w:proofErr w:type="spellEnd"/>
            <w:proofErr w:type="gramEnd"/>
            <w:r w:rsidRPr="00231F9A">
              <w:t>()</w:t>
            </w:r>
          </w:p>
        </w:tc>
        <w:tc>
          <w:tcPr>
            <w:tcW w:w="0" w:type="auto"/>
            <w:vAlign w:val="center"/>
            <w:hideMark/>
          </w:tcPr>
          <w:p w14:paraId="4A83863C" w14:textId="77777777" w:rsidR="00231F9A" w:rsidRPr="00231F9A" w:rsidRDefault="00231F9A" w:rsidP="00231F9A">
            <w:r w:rsidRPr="00231F9A">
              <w:t>JSON → Go</w:t>
            </w:r>
          </w:p>
        </w:tc>
      </w:tr>
    </w:tbl>
    <w:p w14:paraId="4655C2B2" w14:textId="77777777" w:rsidR="00231F9A" w:rsidRPr="00231F9A" w:rsidRDefault="00231F9A" w:rsidP="00231F9A">
      <w:r w:rsidRPr="00231F9A">
        <w:t>Easy memory trick:</w:t>
      </w:r>
    </w:p>
    <w:p w14:paraId="631B01B3" w14:textId="77777777" w:rsidR="00231F9A" w:rsidRPr="00231F9A" w:rsidRDefault="00231F9A" w:rsidP="00231F9A">
      <w:r w:rsidRPr="00231F9A">
        <w:t>Marshal</w:t>
      </w:r>
    </w:p>
    <w:p w14:paraId="1E1D2478" w14:textId="77777777" w:rsidR="00231F9A" w:rsidRPr="00231F9A" w:rsidRDefault="00231F9A" w:rsidP="00231F9A">
      <w:r w:rsidRPr="00231F9A">
        <w:t>Go → JSON</w:t>
      </w:r>
    </w:p>
    <w:p w14:paraId="5F0CCD68" w14:textId="77777777" w:rsidR="00231F9A" w:rsidRPr="00231F9A" w:rsidRDefault="00231F9A" w:rsidP="00231F9A"/>
    <w:p w14:paraId="0931095E" w14:textId="77777777" w:rsidR="00231F9A" w:rsidRPr="00231F9A" w:rsidRDefault="00231F9A" w:rsidP="00231F9A">
      <w:proofErr w:type="spellStart"/>
      <w:r w:rsidRPr="00231F9A">
        <w:t>Unmarshal</w:t>
      </w:r>
      <w:proofErr w:type="spellEnd"/>
    </w:p>
    <w:p w14:paraId="394114EB" w14:textId="77777777" w:rsidR="00231F9A" w:rsidRPr="00231F9A" w:rsidRDefault="00231F9A" w:rsidP="00231F9A">
      <w:r w:rsidRPr="00231F9A">
        <w:t>JSON → Go</w:t>
      </w:r>
    </w:p>
    <w:p w14:paraId="10CC56F0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JSON Encoding vs Marshaling</w:t>
      </w:r>
    </w:p>
    <w:p w14:paraId="0A2FE751" w14:textId="77777777" w:rsidR="00231F9A" w:rsidRPr="00231F9A" w:rsidRDefault="00231F9A" w:rsidP="00231F9A">
      <w:r w:rsidRPr="00231F9A">
        <w:t>You may see both:</w:t>
      </w:r>
    </w:p>
    <w:p w14:paraId="6AC9D5C1" w14:textId="77777777" w:rsidR="00231F9A" w:rsidRPr="00231F9A" w:rsidRDefault="00231F9A" w:rsidP="00231F9A">
      <w:proofErr w:type="spellStart"/>
      <w:proofErr w:type="gramStart"/>
      <w:r w:rsidRPr="00231F9A">
        <w:t>json.Marshal</w:t>
      </w:r>
      <w:proofErr w:type="spellEnd"/>
      <w:proofErr w:type="gramEnd"/>
      <w:r w:rsidRPr="00231F9A">
        <w:t>()</w:t>
      </w:r>
    </w:p>
    <w:p w14:paraId="5C1A4A51" w14:textId="77777777" w:rsidR="00231F9A" w:rsidRPr="00231F9A" w:rsidRDefault="00231F9A" w:rsidP="00231F9A">
      <w:proofErr w:type="spellStart"/>
      <w:proofErr w:type="gramStart"/>
      <w:r w:rsidRPr="00231F9A">
        <w:t>json.NewEncoder</w:t>
      </w:r>
      <w:proofErr w:type="spellEnd"/>
      <w:proofErr w:type="gramEnd"/>
      <w:r w:rsidRPr="00231F9A">
        <w:t>()</w:t>
      </w:r>
    </w:p>
    <w:p w14:paraId="77A1F358" w14:textId="77777777" w:rsidR="00231F9A" w:rsidRPr="00231F9A" w:rsidRDefault="00231F9A" w:rsidP="00231F9A">
      <w:r w:rsidRPr="00231F9A">
        <w:t>They are related but useful in different situations.</w:t>
      </w:r>
    </w:p>
    <w:p w14:paraId="1B0162B8" w14:textId="77777777" w:rsidR="00231F9A" w:rsidRPr="00231F9A" w:rsidRDefault="00231F9A" w:rsidP="00231F9A">
      <w:r w:rsidRPr="00231F9A">
        <w:t>Marshal creates JSON bytes:</w:t>
      </w:r>
    </w:p>
    <w:p w14:paraId="1F34E81D" w14:textId="77777777" w:rsidR="00231F9A" w:rsidRPr="00231F9A" w:rsidRDefault="00231F9A" w:rsidP="00231F9A">
      <w:r w:rsidRPr="00231F9A">
        <w:t xml:space="preserve">data, </w:t>
      </w:r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json.Marshal</w:t>
      </w:r>
      <w:proofErr w:type="spellEnd"/>
      <w:proofErr w:type="gramEnd"/>
      <w:r w:rsidRPr="00231F9A">
        <w:t>(user)</w:t>
      </w:r>
    </w:p>
    <w:p w14:paraId="4BB96E03" w14:textId="77777777" w:rsidR="00231F9A" w:rsidRPr="00231F9A" w:rsidRDefault="00231F9A" w:rsidP="00231F9A">
      <w:r w:rsidRPr="00231F9A">
        <w:t xml:space="preserve">Encoder writes JSON directly to an </w:t>
      </w:r>
      <w:proofErr w:type="spellStart"/>
      <w:proofErr w:type="gramStart"/>
      <w:r w:rsidRPr="00231F9A">
        <w:t>io.Writer</w:t>
      </w:r>
      <w:proofErr w:type="spellEnd"/>
      <w:proofErr w:type="gramEnd"/>
      <w:r w:rsidRPr="00231F9A">
        <w:t>:</w:t>
      </w:r>
    </w:p>
    <w:p w14:paraId="23BE3BE3" w14:textId="77777777" w:rsidR="00231F9A" w:rsidRPr="00231F9A" w:rsidRDefault="00231F9A" w:rsidP="00231F9A">
      <w:proofErr w:type="spellStart"/>
      <w:proofErr w:type="gramStart"/>
      <w:r w:rsidRPr="00231F9A">
        <w:t>json.NewEncoder</w:t>
      </w:r>
      <w:proofErr w:type="spellEnd"/>
      <w:proofErr w:type="gramEnd"/>
      <w:r w:rsidRPr="00231F9A">
        <w:t>(writer</w:t>
      </w:r>
      <w:proofErr w:type="gramStart"/>
      <w:r w:rsidRPr="00231F9A">
        <w:t>).Encode</w:t>
      </w:r>
      <w:proofErr w:type="gramEnd"/>
      <w:r w:rsidRPr="00231F9A">
        <w:t>(user)</w:t>
      </w:r>
    </w:p>
    <w:p w14:paraId="540C424A" w14:textId="77777777" w:rsidR="00231F9A" w:rsidRPr="00231F9A" w:rsidRDefault="00231F9A" w:rsidP="00231F9A">
      <w:r w:rsidRPr="00231F9A">
        <w:t>For example, in an HTTP server:</w:t>
      </w:r>
    </w:p>
    <w:p w14:paraId="7557EE04" w14:textId="77777777" w:rsidR="00231F9A" w:rsidRPr="00231F9A" w:rsidRDefault="00231F9A" w:rsidP="00231F9A">
      <w:proofErr w:type="spellStart"/>
      <w:proofErr w:type="gramStart"/>
      <w:r w:rsidRPr="00231F9A">
        <w:t>json.NewEncoder</w:t>
      </w:r>
      <w:proofErr w:type="spellEnd"/>
      <w:proofErr w:type="gramEnd"/>
      <w:r w:rsidRPr="00231F9A">
        <w:t>(w</w:t>
      </w:r>
      <w:proofErr w:type="gramStart"/>
      <w:r w:rsidRPr="00231F9A">
        <w:t>).Encode</w:t>
      </w:r>
      <w:proofErr w:type="gramEnd"/>
      <w:r w:rsidRPr="00231F9A">
        <w:t>(user)</w:t>
      </w:r>
    </w:p>
    <w:p w14:paraId="49530730" w14:textId="77777777" w:rsidR="00231F9A" w:rsidRPr="00231F9A" w:rsidRDefault="00231F9A" w:rsidP="00231F9A">
      <w:r w:rsidRPr="00231F9A">
        <w:t>This writes JSON directly to the HTTP response.</w:t>
      </w:r>
    </w:p>
    <w:p w14:paraId="1147A078" w14:textId="77777777" w:rsidR="00231F9A" w:rsidRPr="00231F9A" w:rsidRDefault="00231F9A" w:rsidP="00231F9A">
      <w:r w:rsidRPr="00231F9A">
        <w:t xml:space="preserve">Similarly, Decoder reads JSON from an </w:t>
      </w:r>
      <w:proofErr w:type="spellStart"/>
      <w:proofErr w:type="gramStart"/>
      <w:r w:rsidRPr="00231F9A">
        <w:t>io.Reader</w:t>
      </w:r>
      <w:proofErr w:type="spellEnd"/>
      <w:proofErr w:type="gramEnd"/>
      <w:r w:rsidRPr="00231F9A">
        <w:t>:</w:t>
      </w:r>
    </w:p>
    <w:p w14:paraId="03E3E1E1" w14:textId="77777777" w:rsidR="00231F9A" w:rsidRPr="00231F9A" w:rsidRDefault="00231F9A" w:rsidP="00231F9A">
      <w:proofErr w:type="spellStart"/>
      <w:proofErr w:type="gramStart"/>
      <w:r w:rsidRPr="00231F9A">
        <w:t>json.NewDecoder</w:t>
      </w:r>
      <w:proofErr w:type="spellEnd"/>
      <w:proofErr w:type="gramEnd"/>
      <w:r w:rsidRPr="00231F9A">
        <w:t>(</w:t>
      </w:r>
      <w:proofErr w:type="spellStart"/>
      <w:proofErr w:type="gramStart"/>
      <w:r w:rsidRPr="00231F9A">
        <w:t>r.Body</w:t>
      </w:r>
      <w:proofErr w:type="spellEnd"/>
      <w:r w:rsidRPr="00231F9A">
        <w:t>).Decode</w:t>
      </w:r>
      <w:proofErr w:type="gramEnd"/>
      <w:r w:rsidRPr="00231F9A">
        <w:t>(&amp;user)</w:t>
      </w:r>
    </w:p>
    <w:p w14:paraId="585D36C0" w14:textId="77777777" w:rsidR="00231F9A" w:rsidRPr="00231F9A" w:rsidRDefault="00231F9A" w:rsidP="00231F9A">
      <w:r w:rsidRPr="00231F9A">
        <w:t>This is extremely common in REST APIs.</w:t>
      </w:r>
    </w:p>
    <w:p w14:paraId="0B0A3E91" w14:textId="77777777" w:rsidR="00231F9A" w:rsidRPr="00231F9A" w:rsidRDefault="00231F9A" w:rsidP="00231F9A">
      <w:r w:rsidRPr="00231F9A">
        <w:t>Mental model:</w:t>
      </w:r>
    </w:p>
    <w:p w14:paraId="230EF9D9" w14:textId="77777777" w:rsidR="00231F9A" w:rsidRPr="00231F9A" w:rsidRDefault="00231F9A" w:rsidP="00231F9A">
      <w:r w:rsidRPr="00231F9A">
        <w:t>Marshal</w:t>
      </w:r>
    </w:p>
    <w:p w14:paraId="1093C404" w14:textId="77777777" w:rsidR="00231F9A" w:rsidRPr="00231F9A" w:rsidRDefault="00231F9A" w:rsidP="00231F9A">
      <w:r w:rsidRPr="00231F9A">
        <w:t xml:space="preserve">Go → </w:t>
      </w:r>
      <w:proofErr w:type="gramStart"/>
      <w:r w:rsidRPr="00231F9A">
        <w:t>[]byte</w:t>
      </w:r>
      <w:proofErr w:type="gramEnd"/>
    </w:p>
    <w:p w14:paraId="0FD37A30" w14:textId="77777777" w:rsidR="00231F9A" w:rsidRPr="00231F9A" w:rsidRDefault="00231F9A" w:rsidP="00231F9A"/>
    <w:p w14:paraId="3F0347C6" w14:textId="77777777" w:rsidR="00231F9A" w:rsidRPr="00231F9A" w:rsidRDefault="00231F9A" w:rsidP="00231F9A">
      <w:proofErr w:type="spellStart"/>
      <w:r w:rsidRPr="00231F9A">
        <w:t>Unmarshal</w:t>
      </w:r>
      <w:proofErr w:type="spellEnd"/>
    </w:p>
    <w:p w14:paraId="7BE54394" w14:textId="77777777" w:rsidR="00231F9A" w:rsidRPr="00231F9A" w:rsidRDefault="00231F9A" w:rsidP="00231F9A">
      <w:proofErr w:type="gramStart"/>
      <w:r w:rsidRPr="00231F9A">
        <w:t>[]byte</w:t>
      </w:r>
      <w:proofErr w:type="gramEnd"/>
      <w:r w:rsidRPr="00231F9A">
        <w:t xml:space="preserve"> → Go</w:t>
      </w:r>
    </w:p>
    <w:p w14:paraId="255E7E00" w14:textId="77777777" w:rsidR="00231F9A" w:rsidRPr="00231F9A" w:rsidRDefault="00231F9A" w:rsidP="00231F9A"/>
    <w:p w14:paraId="35149BF2" w14:textId="77777777" w:rsidR="00231F9A" w:rsidRPr="00231F9A" w:rsidRDefault="00231F9A" w:rsidP="00231F9A">
      <w:r w:rsidRPr="00231F9A">
        <w:t>Encoder</w:t>
      </w:r>
    </w:p>
    <w:p w14:paraId="72AF5380" w14:textId="77777777" w:rsidR="00231F9A" w:rsidRPr="00231F9A" w:rsidRDefault="00231F9A" w:rsidP="00231F9A">
      <w:r w:rsidRPr="00231F9A">
        <w:t>Go → Writer</w:t>
      </w:r>
    </w:p>
    <w:p w14:paraId="4B23455E" w14:textId="77777777" w:rsidR="00231F9A" w:rsidRPr="00231F9A" w:rsidRDefault="00231F9A" w:rsidP="00231F9A"/>
    <w:p w14:paraId="23290855" w14:textId="77777777" w:rsidR="00231F9A" w:rsidRPr="00231F9A" w:rsidRDefault="00231F9A" w:rsidP="00231F9A">
      <w:r w:rsidRPr="00231F9A">
        <w:t>Decoder</w:t>
      </w:r>
    </w:p>
    <w:p w14:paraId="78316EE8" w14:textId="77777777" w:rsidR="00231F9A" w:rsidRPr="00231F9A" w:rsidRDefault="00231F9A" w:rsidP="00231F9A">
      <w:r w:rsidRPr="00231F9A">
        <w:t>Reader → Go</w:t>
      </w:r>
    </w:p>
    <w:p w14:paraId="1B78A5CE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Struct Tags for JSON</w:t>
      </w:r>
    </w:p>
    <w:p w14:paraId="7E7D9C7C" w14:textId="77777777" w:rsidR="00231F9A" w:rsidRPr="00231F9A" w:rsidRDefault="00231F9A" w:rsidP="00231F9A">
      <w:r w:rsidRPr="00231F9A">
        <w:t>Without tags:</w:t>
      </w:r>
    </w:p>
    <w:p w14:paraId="33E93A48" w14:textId="77777777" w:rsidR="00231F9A" w:rsidRPr="00231F9A" w:rsidRDefault="00231F9A" w:rsidP="00231F9A">
      <w:r w:rsidRPr="00231F9A">
        <w:t>type User struct {</w:t>
      </w:r>
    </w:p>
    <w:p w14:paraId="156DB21A" w14:textId="77777777" w:rsidR="00231F9A" w:rsidRPr="00231F9A" w:rsidRDefault="00231F9A" w:rsidP="00231F9A">
      <w:r w:rsidRPr="00231F9A">
        <w:t xml:space="preserve">    Name string</w:t>
      </w:r>
    </w:p>
    <w:p w14:paraId="2C565009" w14:textId="77777777" w:rsidR="00231F9A" w:rsidRPr="00231F9A" w:rsidRDefault="00231F9A" w:rsidP="00231F9A">
      <w:r w:rsidRPr="00231F9A">
        <w:t xml:space="preserve">    </w:t>
      </w:r>
      <w:proofErr w:type="gramStart"/>
      <w:r w:rsidRPr="00231F9A">
        <w:t>Age  int</w:t>
      </w:r>
      <w:proofErr w:type="gramEnd"/>
    </w:p>
    <w:p w14:paraId="064932C7" w14:textId="77777777" w:rsidR="00231F9A" w:rsidRPr="00231F9A" w:rsidRDefault="00231F9A" w:rsidP="00231F9A">
      <w:r w:rsidRPr="00231F9A">
        <w:t>}</w:t>
      </w:r>
    </w:p>
    <w:p w14:paraId="412DB709" w14:textId="77777777" w:rsidR="00231F9A" w:rsidRPr="00231F9A" w:rsidRDefault="00231F9A" w:rsidP="00231F9A">
      <w:r w:rsidRPr="00231F9A">
        <w:t>JSON may become:</w:t>
      </w:r>
    </w:p>
    <w:p w14:paraId="11D3BDB2" w14:textId="77777777" w:rsidR="00231F9A" w:rsidRPr="00231F9A" w:rsidRDefault="00231F9A" w:rsidP="00231F9A">
      <w:r w:rsidRPr="00231F9A">
        <w:t>{</w:t>
      </w:r>
    </w:p>
    <w:p w14:paraId="03211EF3" w14:textId="77777777" w:rsidR="00231F9A" w:rsidRPr="00231F9A" w:rsidRDefault="00231F9A" w:rsidP="00231F9A">
      <w:r w:rsidRPr="00231F9A">
        <w:t xml:space="preserve">    "Name": "Dilip",</w:t>
      </w:r>
    </w:p>
    <w:p w14:paraId="28ACF61E" w14:textId="77777777" w:rsidR="00231F9A" w:rsidRPr="00231F9A" w:rsidRDefault="00231F9A" w:rsidP="00231F9A">
      <w:r w:rsidRPr="00231F9A">
        <w:lastRenderedPageBreak/>
        <w:t xml:space="preserve">    "Age": 21</w:t>
      </w:r>
    </w:p>
    <w:p w14:paraId="0E6AAC54" w14:textId="77777777" w:rsidR="00231F9A" w:rsidRPr="00231F9A" w:rsidRDefault="00231F9A" w:rsidP="00231F9A">
      <w:r w:rsidRPr="00231F9A">
        <w:t>}</w:t>
      </w:r>
    </w:p>
    <w:p w14:paraId="2D61CB50" w14:textId="77777777" w:rsidR="00231F9A" w:rsidRPr="00231F9A" w:rsidRDefault="00231F9A" w:rsidP="00231F9A">
      <w:r w:rsidRPr="00231F9A">
        <w:t>Usually APIs expect lowercase/camelCase names.</w:t>
      </w:r>
    </w:p>
    <w:p w14:paraId="1BC189C4" w14:textId="77777777" w:rsidR="00231F9A" w:rsidRPr="00231F9A" w:rsidRDefault="00231F9A" w:rsidP="00231F9A">
      <w:r w:rsidRPr="00231F9A">
        <w:t>Use tags:</w:t>
      </w:r>
    </w:p>
    <w:p w14:paraId="6ACEE58A" w14:textId="77777777" w:rsidR="00231F9A" w:rsidRPr="00231F9A" w:rsidRDefault="00231F9A" w:rsidP="00231F9A">
      <w:r w:rsidRPr="00231F9A">
        <w:t>type User struct {</w:t>
      </w:r>
    </w:p>
    <w:p w14:paraId="1E48C7F6" w14:textId="77777777" w:rsidR="00231F9A" w:rsidRPr="00231F9A" w:rsidRDefault="00231F9A" w:rsidP="00231F9A">
      <w:r w:rsidRPr="00231F9A">
        <w:t xml:space="preserve">    Name string `</w:t>
      </w:r>
      <w:proofErr w:type="spellStart"/>
      <w:r w:rsidRPr="00231F9A">
        <w:t>json</w:t>
      </w:r>
      <w:proofErr w:type="spellEnd"/>
      <w:r w:rsidRPr="00231F9A">
        <w:t>:"name"`</w:t>
      </w:r>
    </w:p>
    <w:p w14:paraId="692BE056" w14:textId="77777777" w:rsidR="00231F9A" w:rsidRPr="00231F9A" w:rsidRDefault="00231F9A" w:rsidP="00231F9A">
      <w:r w:rsidRPr="00231F9A">
        <w:t xml:space="preserve">    </w:t>
      </w:r>
      <w:proofErr w:type="gramStart"/>
      <w:r w:rsidRPr="00231F9A">
        <w:t>Age  int</w:t>
      </w:r>
      <w:proofErr w:type="gramEnd"/>
      <w:r w:rsidRPr="00231F9A">
        <w:t xml:space="preserve">    `</w:t>
      </w:r>
      <w:proofErr w:type="spellStart"/>
      <w:r w:rsidRPr="00231F9A">
        <w:t>json</w:t>
      </w:r>
      <w:proofErr w:type="spellEnd"/>
      <w:r w:rsidRPr="00231F9A">
        <w:t>:"age"`</w:t>
      </w:r>
    </w:p>
    <w:p w14:paraId="534A3761" w14:textId="77777777" w:rsidR="00231F9A" w:rsidRPr="00231F9A" w:rsidRDefault="00231F9A" w:rsidP="00231F9A">
      <w:r w:rsidRPr="00231F9A">
        <w:t>}</w:t>
      </w:r>
    </w:p>
    <w:p w14:paraId="613B72E8" w14:textId="77777777" w:rsidR="00231F9A" w:rsidRPr="00231F9A" w:rsidRDefault="00231F9A" w:rsidP="00231F9A">
      <w:r w:rsidRPr="00231F9A">
        <w:t>Now:</w:t>
      </w:r>
    </w:p>
    <w:p w14:paraId="40B412FC" w14:textId="77777777" w:rsidR="00231F9A" w:rsidRPr="00231F9A" w:rsidRDefault="00231F9A" w:rsidP="00231F9A">
      <w:r w:rsidRPr="00231F9A">
        <w:t>{</w:t>
      </w:r>
    </w:p>
    <w:p w14:paraId="57492C2E" w14:textId="77777777" w:rsidR="00231F9A" w:rsidRPr="00231F9A" w:rsidRDefault="00231F9A" w:rsidP="00231F9A">
      <w:r w:rsidRPr="00231F9A">
        <w:t xml:space="preserve">    "name": "Dilip",</w:t>
      </w:r>
    </w:p>
    <w:p w14:paraId="2D30CA5C" w14:textId="77777777" w:rsidR="00231F9A" w:rsidRPr="00231F9A" w:rsidRDefault="00231F9A" w:rsidP="00231F9A">
      <w:r w:rsidRPr="00231F9A">
        <w:t xml:space="preserve">    "age": 21</w:t>
      </w:r>
    </w:p>
    <w:p w14:paraId="43D0099B" w14:textId="77777777" w:rsidR="00231F9A" w:rsidRPr="00231F9A" w:rsidRDefault="00231F9A" w:rsidP="00231F9A">
      <w:r w:rsidRPr="00231F9A">
        <w:t>}</w:t>
      </w:r>
    </w:p>
    <w:p w14:paraId="1F0D6583" w14:textId="77777777" w:rsidR="00231F9A" w:rsidRPr="00231F9A" w:rsidRDefault="00231F9A" w:rsidP="00231F9A">
      <w:pPr>
        <w:rPr>
          <w:b/>
          <w:bCs/>
        </w:rPr>
      </w:pPr>
      <w:proofErr w:type="spellStart"/>
      <w:r w:rsidRPr="00231F9A">
        <w:rPr>
          <w:b/>
          <w:bCs/>
        </w:rPr>
        <w:t>omitempty</w:t>
      </w:r>
      <w:proofErr w:type="spellEnd"/>
    </w:p>
    <w:p w14:paraId="5FFC2323" w14:textId="77777777" w:rsidR="00231F9A" w:rsidRPr="00231F9A" w:rsidRDefault="00231F9A" w:rsidP="00231F9A">
      <w:r w:rsidRPr="00231F9A">
        <w:t>Suppose:</w:t>
      </w:r>
    </w:p>
    <w:p w14:paraId="66DCD9AB" w14:textId="77777777" w:rsidR="00231F9A" w:rsidRPr="00231F9A" w:rsidRDefault="00231F9A" w:rsidP="00231F9A">
      <w:r w:rsidRPr="00231F9A">
        <w:t>type User struct {</w:t>
      </w:r>
    </w:p>
    <w:p w14:paraId="41975ACD" w14:textId="77777777" w:rsidR="00231F9A" w:rsidRPr="00231F9A" w:rsidRDefault="00231F9A" w:rsidP="00231F9A">
      <w:r w:rsidRPr="00231F9A">
        <w:t xml:space="preserve">    </w:t>
      </w:r>
      <w:proofErr w:type="gramStart"/>
      <w:r w:rsidRPr="00231F9A">
        <w:t>Name  string</w:t>
      </w:r>
      <w:proofErr w:type="gramEnd"/>
      <w:r w:rsidRPr="00231F9A">
        <w:t xml:space="preserve"> `</w:t>
      </w:r>
      <w:proofErr w:type="spellStart"/>
      <w:r w:rsidRPr="00231F9A">
        <w:t>json</w:t>
      </w:r>
      <w:proofErr w:type="spellEnd"/>
      <w:r w:rsidRPr="00231F9A">
        <w:t>:"name"`</w:t>
      </w:r>
    </w:p>
    <w:p w14:paraId="6683309A" w14:textId="77777777" w:rsidR="00231F9A" w:rsidRPr="00231F9A" w:rsidRDefault="00231F9A" w:rsidP="00231F9A">
      <w:r w:rsidRPr="00231F9A">
        <w:t xml:space="preserve">    Email string `</w:t>
      </w:r>
      <w:proofErr w:type="spellStart"/>
      <w:r w:rsidRPr="00231F9A">
        <w:t>json</w:t>
      </w:r>
      <w:proofErr w:type="spellEnd"/>
      <w:r w:rsidRPr="00231F9A">
        <w:t>:"</w:t>
      </w:r>
      <w:proofErr w:type="spellStart"/>
      <w:proofErr w:type="gramStart"/>
      <w:r w:rsidRPr="00231F9A">
        <w:t>email,omitempty</w:t>
      </w:r>
      <w:proofErr w:type="spellEnd"/>
      <w:proofErr w:type="gramEnd"/>
      <w:r w:rsidRPr="00231F9A">
        <w:t>"`</w:t>
      </w:r>
    </w:p>
    <w:p w14:paraId="51EC84BF" w14:textId="77777777" w:rsidR="00231F9A" w:rsidRPr="00231F9A" w:rsidRDefault="00231F9A" w:rsidP="00231F9A">
      <w:r w:rsidRPr="00231F9A">
        <w:t>}</w:t>
      </w:r>
    </w:p>
    <w:p w14:paraId="79AD7670" w14:textId="77777777" w:rsidR="00231F9A" w:rsidRPr="00231F9A" w:rsidRDefault="00231F9A" w:rsidP="00231F9A">
      <w:r w:rsidRPr="00231F9A">
        <w:t>If:</w:t>
      </w:r>
    </w:p>
    <w:p w14:paraId="0EA5ABD7" w14:textId="77777777" w:rsidR="00231F9A" w:rsidRPr="00231F9A" w:rsidRDefault="00231F9A" w:rsidP="00231F9A">
      <w:r w:rsidRPr="00231F9A">
        <w:t>Email == ""</w:t>
      </w:r>
    </w:p>
    <w:p w14:paraId="04BE020B" w14:textId="77777777" w:rsidR="00231F9A" w:rsidRPr="00231F9A" w:rsidRDefault="00231F9A" w:rsidP="00231F9A">
      <w:r w:rsidRPr="00231F9A">
        <w:t>then the email field is omitted.</w:t>
      </w:r>
    </w:p>
    <w:p w14:paraId="0861168C" w14:textId="77777777" w:rsidR="00231F9A" w:rsidRPr="00231F9A" w:rsidRDefault="00231F9A" w:rsidP="00231F9A">
      <w:r w:rsidRPr="00231F9A">
        <w:t xml:space="preserve">Without </w:t>
      </w:r>
      <w:proofErr w:type="spellStart"/>
      <w:r w:rsidRPr="00231F9A">
        <w:t>omitempty</w:t>
      </w:r>
      <w:proofErr w:type="spellEnd"/>
      <w:r w:rsidRPr="00231F9A">
        <w:t>:</w:t>
      </w:r>
    </w:p>
    <w:p w14:paraId="0FAAB554" w14:textId="77777777" w:rsidR="00231F9A" w:rsidRPr="00231F9A" w:rsidRDefault="00231F9A" w:rsidP="00231F9A">
      <w:r w:rsidRPr="00231F9A">
        <w:t>{</w:t>
      </w:r>
    </w:p>
    <w:p w14:paraId="22FB2166" w14:textId="77777777" w:rsidR="00231F9A" w:rsidRPr="00231F9A" w:rsidRDefault="00231F9A" w:rsidP="00231F9A">
      <w:r w:rsidRPr="00231F9A">
        <w:t xml:space="preserve">    "name": "Dilip",</w:t>
      </w:r>
    </w:p>
    <w:p w14:paraId="173CFD48" w14:textId="77777777" w:rsidR="00231F9A" w:rsidRPr="00231F9A" w:rsidRDefault="00231F9A" w:rsidP="00231F9A">
      <w:r w:rsidRPr="00231F9A">
        <w:t xml:space="preserve">    "email": ""</w:t>
      </w:r>
    </w:p>
    <w:p w14:paraId="19CD619D" w14:textId="77777777" w:rsidR="00231F9A" w:rsidRPr="00231F9A" w:rsidRDefault="00231F9A" w:rsidP="00231F9A">
      <w:r w:rsidRPr="00231F9A">
        <w:t>}</w:t>
      </w:r>
    </w:p>
    <w:p w14:paraId="77268F2F" w14:textId="77777777" w:rsidR="00231F9A" w:rsidRPr="00231F9A" w:rsidRDefault="00231F9A" w:rsidP="00231F9A">
      <w:r w:rsidRPr="00231F9A">
        <w:t xml:space="preserve">With </w:t>
      </w:r>
      <w:proofErr w:type="spellStart"/>
      <w:r w:rsidRPr="00231F9A">
        <w:t>omitempty</w:t>
      </w:r>
      <w:proofErr w:type="spellEnd"/>
      <w:r w:rsidRPr="00231F9A">
        <w:t>:</w:t>
      </w:r>
    </w:p>
    <w:p w14:paraId="1D500566" w14:textId="77777777" w:rsidR="00231F9A" w:rsidRPr="00231F9A" w:rsidRDefault="00231F9A" w:rsidP="00231F9A">
      <w:r w:rsidRPr="00231F9A">
        <w:t>{</w:t>
      </w:r>
    </w:p>
    <w:p w14:paraId="21EBCF55" w14:textId="77777777" w:rsidR="00231F9A" w:rsidRPr="00231F9A" w:rsidRDefault="00231F9A" w:rsidP="00231F9A">
      <w:r w:rsidRPr="00231F9A">
        <w:t xml:space="preserve">    "name": "Dilip"</w:t>
      </w:r>
    </w:p>
    <w:p w14:paraId="6E7DA8F9" w14:textId="77777777" w:rsidR="00231F9A" w:rsidRPr="00231F9A" w:rsidRDefault="00231F9A" w:rsidP="00231F9A">
      <w:r w:rsidRPr="00231F9A">
        <w:t>}</w:t>
      </w:r>
    </w:p>
    <w:p w14:paraId="65C84207" w14:textId="77777777" w:rsidR="00231F9A" w:rsidRPr="00231F9A" w:rsidRDefault="00231F9A" w:rsidP="00231F9A">
      <w:r w:rsidRPr="00231F9A">
        <w:t>Useful for optional API fields.</w:t>
      </w:r>
    </w:p>
    <w:p w14:paraId="4E9A0432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Ignoring a Field</w:t>
      </w:r>
    </w:p>
    <w:p w14:paraId="059FE376" w14:textId="77777777" w:rsidR="00231F9A" w:rsidRPr="00231F9A" w:rsidRDefault="00231F9A" w:rsidP="00231F9A">
      <w:r w:rsidRPr="00231F9A">
        <w:t>Use:</w:t>
      </w:r>
    </w:p>
    <w:p w14:paraId="61E5CB8E" w14:textId="77777777" w:rsidR="00231F9A" w:rsidRPr="00231F9A" w:rsidRDefault="00231F9A" w:rsidP="00231F9A">
      <w:proofErr w:type="spellStart"/>
      <w:r w:rsidRPr="00231F9A">
        <w:t>json</w:t>
      </w:r>
      <w:proofErr w:type="spellEnd"/>
      <w:r w:rsidRPr="00231F9A">
        <w:t>:"-"</w:t>
      </w:r>
    </w:p>
    <w:p w14:paraId="47BEEE70" w14:textId="77777777" w:rsidR="00231F9A" w:rsidRPr="00231F9A" w:rsidRDefault="00231F9A" w:rsidP="00231F9A">
      <w:r w:rsidRPr="00231F9A">
        <w:t>Example:</w:t>
      </w:r>
    </w:p>
    <w:p w14:paraId="02CE0F17" w14:textId="77777777" w:rsidR="00231F9A" w:rsidRPr="00231F9A" w:rsidRDefault="00231F9A" w:rsidP="00231F9A">
      <w:r w:rsidRPr="00231F9A">
        <w:t>type User struct {</w:t>
      </w:r>
    </w:p>
    <w:p w14:paraId="36259503" w14:textId="77777777" w:rsidR="00231F9A" w:rsidRPr="00231F9A" w:rsidRDefault="00231F9A" w:rsidP="00231F9A">
      <w:r w:rsidRPr="00231F9A">
        <w:t xml:space="preserve">    Name     string `</w:t>
      </w:r>
      <w:proofErr w:type="spellStart"/>
      <w:r w:rsidRPr="00231F9A">
        <w:t>json</w:t>
      </w:r>
      <w:proofErr w:type="spellEnd"/>
      <w:r w:rsidRPr="00231F9A">
        <w:t>:"name"`</w:t>
      </w:r>
    </w:p>
    <w:p w14:paraId="5AD25BA6" w14:textId="77777777" w:rsidR="00231F9A" w:rsidRPr="00231F9A" w:rsidRDefault="00231F9A" w:rsidP="00231F9A">
      <w:r w:rsidRPr="00231F9A">
        <w:t xml:space="preserve">    Password string `</w:t>
      </w:r>
      <w:proofErr w:type="spellStart"/>
      <w:r w:rsidRPr="00231F9A">
        <w:t>json</w:t>
      </w:r>
      <w:proofErr w:type="spellEnd"/>
      <w:r w:rsidRPr="00231F9A">
        <w:t>:"-"`</w:t>
      </w:r>
    </w:p>
    <w:p w14:paraId="5312CBB1" w14:textId="77777777" w:rsidR="00231F9A" w:rsidRPr="00231F9A" w:rsidRDefault="00231F9A" w:rsidP="00231F9A">
      <w:r w:rsidRPr="00231F9A">
        <w:t>}</w:t>
      </w:r>
    </w:p>
    <w:p w14:paraId="131D1DB8" w14:textId="77777777" w:rsidR="00231F9A" w:rsidRPr="00231F9A" w:rsidRDefault="00231F9A" w:rsidP="00231F9A">
      <w:r w:rsidRPr="00231F9A">
        <w:t>When marshaled:</w:t>
      </w:r>
    </w:p>
    <w:p w14:paraId="5F09DC35" w14:textId="77777777" w:rsidR="00231F9A" w:rsidRPr="00231F9A" w:rsidRDefault="00231F9A" w:rsidP="00231F9A">
      <w:r w:rsidRPr="00231F9A">
        <w:t>{</w:t>
      </w:r>
    </w:p>
    <w:p w14:paraId="1851B838" w14:textId="77777777" w:rsidR="00231F9A" w:rsidRPr="00231F9A" w:rsidRDefault="00231F9A" w:rsidP="00231F9A">
      <w:r w:rsidRPr="00231F9A">
        <w:t xml:space="preserve">    "name": "Dilip"</w:t>
      </w:r>
    </w:p>
    <w:p w14:paraId="12150374" w14:textId="77777777" w:rsidR="00231F9A" w:rsidRPr="00231F9A" w:rsidRDefault="00231F9A" w:rsidP="00231F9A">
      <w:r w:rsidRPr="00231F9A">
        <w:t>}</w:t>
      </w:r>
    </w:p>
    <w:p w14:paraId="4B323B14" w14:textId="77777777" w:rsidR="00231F9A" w:rsidRPr="00231F9A" w:rsidRDefault="00231F9A" w:rsidP="00231F9A">
      <w:r w:rsidRPr="00231F9A">
        <w:lastRenderedPageBreak/>
        <w:t>The password is excluded.</w:t>
      </w:r>
    </w:p>
    <w:p w14:paraId="6111421C" w14:textId="77777777" w:rsidR="00231F9A" w:rsidRPr="00231F9A" w:rsidRDefault="00231F9A" w:rsidP="00231F9A">
      <w:r w:rsidRPr="00231F9A">
        <w:t xml:space="preserve">This is useful for fields that should </w:t>
      </w:r>
      <w:r w:rsidRPr="00231F9A">
        <w:rPr>
          <w:b/>
          <w:bCs/>
        </w:rPr>
        <w:t>not appear in API responses</w:t>
      </w:r>
      <w:r w:rsidRPr="00231F9A">
        <w:t>.</w:t>
      </w:r>
    </w:p>
    <w:p w14:paraId="6E220FD3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Complete JSON Example</w:t>
      </w:r>
    </w:p>
    <w:p w14:paraId="2BC601D2" w14:textId="77777777" w:rsidR="00231F9A" w:rsidRPr="00231F9A" w:rsidRDefault="00231F9A" w:rsidP="00231F9A">
      <w:r w:rsidRPr="00231F9A">
        <w:t>package main</w:t>
      </w:r>
    </w:p>
    <w:p w14:paraId="6640ABFB" w14:textId="77777777" w:rsidR="00231F9A" w:rsidRPr="00231F9A" w:rsidRDefault="00231F9A" w:rsidP="00231F9A"/>
    <w:p w14:paraId="5A129C17" w14:textId="77777777" w:rsidR="00231F9A" w:rsidRPr="00231F9A" w:rsidRDefault="00231F9A" w:rsidP="00231F9A">
      <w:r w:rsidRPr="00231F9A">
        <w:t>import (</w:t>
      </w:r>
    </w:p>
    <w:p w14:paraId="16FB0B61" w14:textId="77777777" w:rsidR="00231F9A" w:rsidRPr="00231F9A" w:rsidRDefault="00231F9A" w:rsidP="00231F9A">
      <w:r w:rsidRPr="00231F9A">
        <w:t xml:space="preserve">    "encoding/</w:t>
      </w:r>
      <w:proofErr w:type="spellStart"/>
      <w:r w:rsidRPr="00231F9A">
        <w:t>json</w:t>
      </w:r>
      <w:proofErr w:type="spellEnd"/>
      <w:r w:rsidRPr="00231F9A">
        <w:t>"</w:t>
      </w:r>
    </w:p>
    <w:p w14:paraId="37F046BB" w14:textId="77777777" w:rsidR="00231F9A" w:rsidRPr="00231F9A" w:rsidRDefault="00231F9A" w:rsidP="00231F9A">
      <w:r w:rsidRPr="00231F9A">
        <w:t xml:space="preserve">    "</w:t>
      </w:r>
      <w:proofErr w:type="spellStart"/>
      <w:r w:rsidRPr="00231F9A">
        <w:t>fmt</w:t>
      </w:r>
      <w:proofErr w:type="spellEnd"/>
      <w:r w:rsidRPr="00231F9A">
        <w:t>"</w:t>
      </w:r>
    </w:p>
    <w:p w14:paraId="17D63A25" w14:textId="77777777" w:rsidR="00231F9A" w:rsidRPr="00231F9A" w:rsidRDefault="00231F9A" w:rsidP="00231F9A">
      <w:r w:rsidRPr="00231F9A">
        <w:t>)</w:t>
      </w:r>
    </w:p>
    <w:p w14:paraId="1081587D" w14:textId="77777777" w:rsidR="00231F9A" w:rsidRPr="00231F9A" w:rsidRDefault="00231F9A" w:rsidP="00231F9A"/>
    <w:p w14:paraId="4D2C6BFB" w14:textId="77777777" w:rsidR="00231F9A" w:rsidRPr="00231F9A" w:rsidRDefault="00231F9A" w:rsidP="00231F9A">
      <w:r w:rsidRPr="00231F9A">
        <w:t>type User struct {</w:t>
      </w:r>
    </w:p>
    <w:p w14:paraId="3C375B58" w14:textId="77777777" w:rsidR="00231F9A" w:rsidRPr="00231F9A" w:rsidRDefault="00231F9A" w:rsidP="00231F9A">
      <w:r w:rsidRPr="00231F9A">
        <w:t xml:space="preserve">    Name     string `</w:t>
      </w:r>
      <w:proofErr w:type="spellStart"/>
      <w:r w:rsidRPr="00231F9A">
        <w:t>json</w:t>
      </w:r>
      <w:proofErr w:type="spellEnd"/>
      <w:r w:rsidRPr="00231F9A">
        <w:t>:"name"`</w:t>
      </w:r>
    </w:p>
    <w:p w14:paraId="32B80CAC" w14:textId="77777777" w:rsidR="00231F9A" w:rsidRPr="00231F9A" w:rsidRDefault="00231F9A" w:rsidP="00231F9A">
      <w:r w:rsidRPr="00231F9A">
        <w:t xml:space="preserve">    Age      int    `</w:t>
      </w:r>
      <w:proofErr w:type="spellStart"/>
      <w:r w:rsidRPr="00231F9A">
        <w:t>json</w:t>
      </w:r>
      <w:proofErr w:type="spellEnd"/>
      <w:r w:rsidRPr="00231F9A">
        <w:t>:"age"`</w:t>
      </w:r>
    </w:p>
    <w:p w14:paraId="59CAE3D2" w14:textId="77777777" w:rsidR="00231F9A" w:rsidRPr="00231F9A" w:rsidRDefault="00231F9A" w:rsidP="00231F9A">
      <w:r w:rsidRPr="00231F9A">
        <w:t xml:space="preserve">    Email    string `</w:t>
      </w:r>
      <w:proofErr w:type="spellStart"/>
      <w:r w:rsidRPr="00231F9A">
        <w:t>json</w:t>
      </w:r>
      <w:proofErr w:type="spellEnd"/>
      <w:r w:rsidRPr="00231F9A">
        <w:t>:"</w:t>
      </w:r>
      <w:proofErr w:type="spellStart"/>
      <w:proofErr w:type="gramStart"/>
      <w:r w:rsidRPr="00231F9A">
        <w:t>email,omitempty</w:t>
      </w:r>
      <w:proofErr w:type="spellEnd"/>
      <w:proofErr w:type="gramEnd"/>
      <w:r w:rsidRPr="00231F9A">
        <w:t>"`</w:t>
      </w:r>
    </w:p>
    <w:p w14:paraId="5792D81D" w14:textId="77777777" w:rsidR="00231F9A" w:rsidRPr="00231F9A" w:rsidRDefault="00231F9A" w:rsidP="00231F9A">
      <w:r w:rsidRPr="00231F9A">
        <w:t xml:space="preserve">    Password string `</w:t>
      </w:r>
      <w:proofErr w:type="spellStart"/>
      <w:r w:rsidRPr="00231F9A">
        <w:t>json</w:t>
      </w:r>
      <w:proofErr w:type="spellEnd"/>
      <w:r w:rsidRPr="00231F9A">
        <w:t>:"-"`</w:t>
      </w:r>
    </w:p>
    <w:p w14:paraId="3779AECC" w14:textId="77777777" w:rsidR="00231F9A" w:rsidRPr="00231F9A" w:rsidRDefault="00231F9A" w:rsidP="00231F9A">
      <w:r w:rsidRPr="00231F9A">
        <w:t>}</w:t>
      </w:r>
    </w:p>
    <w:p w14:paraId="52338EEA" w14:textId="77777777" w:rsidR="00231F9A" w:rsidRPr="00231F9A" w:rsidRDefault="00231F9A" w:rsidP="00231F9A"/>
    <w:p w14:paraId="1EFE99CD" w14:textId="77777777" w:rsidR="00231F9A" w:rsidRPr="00231F9A" w:rsidRDefault="00231F9A" w:rsidP="00231F9A">
      <w:proofErr w:type="spellStart"/>
      <w:r w:rsidRPr="00231F9A">
        <w:t>func</w:t>
      </w:r>
      <w:proofErr w:type="spellEnd"/>
      <w:r w:rsidRPr="00231F9A">
        <w:t xml:space="preserve"> </w:t>
      </w:r>
      <w:proofErr w:type="gramStart"/>
      <w:r w:rsidRPr="00231F9A">
        <w:t>main(</w:t>
      </w:r>
      <w:proofErr w:type="gramEnd"/>
      <w:r w:rsidRPr="00231F9A">
        <w:t>) {</w:t>
      </w:r>
    </w:p>
    <w:p w14:paraId="285F0B71" w14:textId="77777777" w:rsidR="00231F9A" w:rsidRPr="00231F9A" w:rsidRDefault="00231F9A" w:rsidP="00231F9A">
      <w:r w:rsidRPr="00231F9A">
        <w:t xml:space="preserve">    </w:t>
      </w:r>
      <w:proofErr w:type="gramStart"/>
      <w:r w:rsidRPr="00231F9A">
        <w:t>user :</w:t>
      </w:r>
      <w:proofErr w:type="gramEnd"/>
      <w:r w:rsidRPr="00231F9A">
        <w:t xml:space="preserve">= </w:t>
      </w:r>
      <w:proofErr w:type="gramStart"/>
      <w:r w:rsidRPr="00231F9A">
        <w:t>User{</w:t>
      </w:r>
      <w:proofErr w:type="gramEnd"/>
    </w:p>
    <w:p w14:paraId="6146A9D8" w14:textId="77777777" w:rsidR="00231F9A" w:rsidRPr="00231F9A" w:rsidRDefault="00231F9A" w:rsidP="00231F9A">
      <w:r w:rsidRPr="00231F9A">
        <w:t xml:space="preserve">        Name:     "Dilip",</w:t>
      </w:r>
    </w:p>
    <w:p w14:paraId="6EEE9B5B" w14:textId="77777777" w:rsidR="00231F9A" w:rsidRPr="00231F9A" w:rsidRDefault="00231F9A" w:rsidP="00231F9A">
      <w:r w:rsidRPr="00231F9A">
        <w:t xml:space="preserve">        Age:      21,</w:t>
      </w:r>
    </w:p>
    <w:p w14:paraId="52CAF4BC" w14:textId="77777777" w:rsidR="00231F9A" w:rsidRPr="00231F9A" w:rsidRDefault="00231F9A" w:rsidP="00231F9A">
      <w:r w:rsidRPr="00231F9A">
        <w:t xml:space="preserve">        Password: "secret",</w:t>
      </w:r>
    </w:p>
    <w:p w14:paraId="4F1BA1BE" w14:textId="77777777" w:rsidR="00231F9A" w:rsidRPr="00231F9A" w:rsidRDefault="00231F9A" w:rsidP="00231F9A">
      <w:r w:rsidRPr="00231F9A">
        <w:t xml:space="preserve">    }</w:t>
      </w:r>
    </w:p>
    <w:p w14:paraId="7218E0DE" w14:textId="77777777" w:rsidR="00231F9A" w:rsidRPr="00231F9A" w:rsidRDefault="00231F9A" w:rsidP="00231F9A"/>
    <w:p w14:paraId="3F77A59A" w14:textId="77777777" w:rsidR="00231F9A" w:rsidRPr="00231F9A" w:rsidRDefault="00231F9A" w:rsidP="00231F9A">
      <w:r w:rsidRPr="00231F9A">
        <w:t xml:space="preserve">    data, </w:t>
      </w:r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json.Marshal</w:t>
      </w:r>
      <w:proofErr w:type="spellEnd"/>
      <w:proofErr w:type="gramEnd"/>
      <w:r w:rsidRPr="00231F9A">
        <w:t>(user)</w:t>
      </w:r>
    </w:p>
    <w:p w14:paraId="6C18CFA5" w14:textId="77777777" w:rsidR="00231F9A" w:rsidRPr="00231F9A" w:rsidRDefault="00231F9A" w:rsidP="00231F9A"/>
    <w:p w14:paraId="0EE2F0D2" w14:textId="77777777" w:rsidR="00231F9A" w:rsidRPr="00231F9A" w:rsidRDefault="00231F9A" w:rsidP="00231F9A">
      <w:r w:rsidRPr="00231F9A">
        <w:t xml:space="preserve">    if </w:t>
      </w:r>
      <w:proofErr w:type="gramStart"/>
      <w:r w:rsidRPr="00231F9A">
        <w:t>err !</w:t>
      </w:r>
      <w:proofErr w:type="gramEnd"/>
      <w:r w:rsidRPr="00231F9A">
        <w:t>= nil {</w:t>
      </w:r>
    </w:p>
    <w:p w14:paraId="333D4FC7" w14:textId="77777777" w:rsidR="00231F9A" w:rsidRPr="00231F9A" w:rsidRDefault="00231F9A" w:rsidP="00231F9A">
      <w:r w:rsidRPr="00231F9A">
        <w:t xml:space="preserve">        return</w:t>
      </w:r>
    </w:p>
    <w:p w14:paraId="522A5491" w14:textId="77777777" w:rsidR="00231F9A" w:rsidRPr="00231F9A" w:rsidRDefault="00231F9A" w:rsidP="00231F9A">
      <w:r w:rsidRPr="00231F9A">
        <w:t xml:space="preserve">    }</w:t>
      </w:r>
    </w:p>
    <w:p w14:paraId="3CFB1F42" w14:textId="77777777" w:rsidR="00231F9A" w:rsidRPr="00231F9A" w:rsidRDefault="00231F9A" w:rsidP="00231F9A"/>
    <w:p w14:paraId="08EB05FD" w14:textId="77777777" w:rsidR="00231F9A" w:rsidRPr="00231F9A" w:rsidRDefault="00231F9A" w:rsidP="00231F9A">
      <w:r w:rsidRPr="00231F9A">
        <w:t xml:space="preserve">    </w:t>
      </w:r>
      <w:proofErr w:type="spellStart"/>
      <w:proofErr w:type="gramStart"/>
      <w:r w:rsidRPr="00231F9A">
        <w:t>fmt.Println</w:t>
      </w:r>
      <w:proofErr w:type="spellEnd"/>
      <w:proofErr w:type="gramEnd"/>
      <w:r w:rsidRPr="00231F9A">
        <w:t>(string(data))</w:t>
      </w:r>
    </w:p>
    <w:p w14:paraId="3B517AAD" w14:textId="77777777" w:rsidR="00231F9A" w:rsidRPr="00231F9A" w:rsidRDefault="00231F9A" w:rsidP="00231F9A">
      <w:r w:rsidRPr="00231F9A">
        <w:t>}</w:t>
      </w:r>
    </w:p>
    <w:p w14:paraId="3FDC086D" w14:textId="77777777" w:rsidR="00231F9A" w:rsidRPr="00231F9A" w:rsidRDefault="00231F9A" w:rsidP="00231F9A">
      <w:r w:rsidRPr="00231F9A">
        <w:t>Output:</w:t>
      </w:r>
    </w:p>
    <w:p w14:paraId="773C25AC" w14:textId="77777777" w:rsidR="00231F9A" w:rsidRPr="00231F9A" w:rsidRDefault="00231F9A" w:rsidP="00231F9A">
      <w:r w:rsidRPr="00231F9A">
        <w:t>{"name":"Dilip","age":21}</w:t>
      </w:r>
    </w:p>
    <w:p w14:paraId="597E1CC9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Processing Form Data</w:t>
      </w:r>
    </w:p>
    <w:p w14:paraId="56233B09" w14:textId="77777777" w:rsidR="00231F9A" w:rsidRPr="00231F9A" w:rsidRDefault="00231F9A" w:rsidP="00231F9A">
      <w:r w:rsidRPr="00231F9A">
        <w:t>Web applications commonly receive data in forms.</w:t>
      </w:r>
    </w:p>
    <w:p w14:paraId="209CB751" w14:textId="77777777" w:rsidR="00231F9A" w:rsidRPr="00231F9A" w:rsidRDefault="00231F9A" w:rsidP="00231F9A">
      <w:r w:rsidRPr="00231F9A">
        <w:t>There are two important formats:</w:t>
      </w:r>
    </w:p>
    <w:p w14:paraId="3731593F" w14:textId="77777777" w:rsidR="00231F9A" w:rsidRPr="00231F9A" w:rsidRDefault="00231F9A" w:rsidP="00231F9A">
      <w:r w:rsidRPr="00231F9A">
        <w:t>application/x-www-form-</w:t>
      </w:r>
      <w:proofErr w:type="spellStart"/>
      <w:r w:rsidRPr="00231F9A">
        <w:t>urlencoded</w:t>
      </w:r>
      <w:proofErr w:type="spellEnd"/>
    </w:p>
    <w:p w14:paraId="7B398FEA" w14:textId="77777777" w:rsidR="00231F9A" w:rsidRPr="00231F9A" w:rsidRDefault="00231F9A" w:rsidP="00231F9A">
      <w:r w:rsidRPr="00231F9A">
        <w:t>multipart/form-data</w:t>
      </w:r>
    </w:p>
    <w:p w14:paraId="6A52EF87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URL-Encoded Form</w:t>
      </w:r>
    </w:p>
    <w:p w14:paraId="0ABC0110" w14:textId="77777777" w:rsidR="00231F9A" w:rsidRPr="00231F9A" w:rsidRDefault="00231F9A" w:rsidP="00231F9A">
      <w:r w:rsidRPr="00231F9A">
        <w:t>Example request data:</w:t>
      </w:r>
    </w:p>
    <w:p w14:paraId="69816F51" w14:textId="77777777" w:rsidR="00231F9A" w:rsidRPr="00231F9A" w:rsidRDefault="00231F9A" w:rsidP="00231F9A">
      <w:r w:rsidRPr="00231F9A">
        <w:t>name=</w:t>
      </w:r>
      <w:proofErr w:type="spellStart"/>
      <w:r w:rsidRPr="00231F9A">
        <w:t>Dilip&amp;age</w:t>
      </w:r>
      <w:proofErr w:type="spellEnd"/>
      <w:r w:rsidRPr="00231F9A">
        <w:t>=21</w:t>
      </w:r>
    </w:p>
    <w:p w14:paraId="25987295" w14:textId="77777777" w:rsidR="00231F9A" w:rsidRPr="00231F9A" w:rsidRDefault="00231F9A" w:rsidP="00231F9A">
      <w:r w:rsidRPr="00231F9A">
        <w:t>On the server side:</w:t>
      </w:r>
    </w:p>
    <w:p w14:paraId="64709724" w14:textId="77777777" w:rsidR="00231F9A" w:rsidRPr="00231F9A" w:rsidRDefault="00231F9A" w:rsidP="00231F9A"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r.ParseForm</w:t>
      </w:r>
      <w:proofErr w:type="spellEnd"/>
      <w:proofErr w:type="gramEnd"/>
      <w:r w:rsidRPr="00231F9A">
        <w:t>()</w:t>
      </w:r>
    </w:p>
    <w:p w14:paraId="4E633830" w14:textId="77777777" w:rsidR="00231F9A" w:rsidRPr="00231F9A" w:rsidRDefault="00231F9A" w:rsidP="00231F9A"/>
    <w:p w14:paraId="4F6F69CB" w14:textId="77777777" w:rsidR="00231F9A" w:rsidRPr="00231F9A" w:rsidRDefault="00231F9A" w:rsidP="00231F9A">
      <w:r w:rsidRPr="00231F9A">
        <w:t xml:space="preserve">if </w:t>
      </w:r>
      <w:proofErr w:type="gramStart"/>
      <w:r w:rsidRPr="00231F9A">
        <w:t>err !</w:t>
      </w:r>
      <w:proofErr w:type="gramEnd"/>
      <w:r w:rsidRPr="00231F9A">
        <w:t>= nil {</w:t>
      </w:r>
    </w:p>
    <w:p w14:paraId="003A8138" w14:textId="77777777" w:rsidR="00231F9A" w:rsidRPr="00231F9A" w:rsidRDefault="00231F9A" w:rsidP="00231F9A">
      <w:r w:rsidRPr="00231F9A">
        <w:t xml:space="preserve">    return</w:t>
      </w:r>
    </w:p>
    <w:p w14:paraId="5F7BE71B" w14:textId="77777777" w:rsidR="00231F9A" w:rsidRPr="00231F9A" w:rsidRDefault="00231F9A" w:rsidP="00231F9A">
      <w:r w:rsidRPr="00231F9A">
        <w:t>}</w:t>
      </w:r>
    </w:p>
    <w:p w14:paraId="2F5DE5A1" w14:textId="77777777" w:rsidR="00231F9A" w:rsidRPr="00231F9A" w:rsidRDefault="00231F9A" w:rsidP="00231F9A"/>
    <w:p w14:paraId="403F2C27" w14:textId="77777777" w:rsidR="00231F9A" w:rsidRPr="00231F9A" w:rsidRDefault="00231F9A" w:rsidP="00231F9A">
      <w:proofErr w:type="gramStart"/>
      <w:r w:rsidRPr="00231F9A">
        <w:t>name :</w:t>
      </w:r>
      <w:proofErr w:type="gramEnd"/>
      <w:r w:rsidRPr="00231F9A">
        <w:t xml:space="preserve">= </w:t>
      </w:r>
      <w:proofErr w:type="spellStart"/>
      <w:proofErr w:type="gramStart"/>
      <w:r w:rsidRPr="00231F9A">
        <w:t>r.FormValue</w:t>
      </w:r>
      <w:proofErr w:type="spellEnd"/>
      <w:proofErr w:type="gramEnd"/>
      <w:r w:rsidRPr="00231F9A">
        <w:t>("name")</w:t>
      </w:r>
    </w:p>
    <w:p w14:paraId="528DA5C4" w14:textId="77777777" w:rsidR="00231F9A" w:rsidRPr="00231F9A" w:rsidRDefault="00231F9A" w:rsidP="00231F9A">
      <w:proofErr w:type="gramStart"/>
      <w:r w:rsidRPr="00231F9A">
        <w:t>age :</w:t>
      </w:r>
      <w:proofErr w:type="gramEnd"/>
      <w:r w:rsidRPr="00231F9A">
        <w:t xml:space="preserve">= </w:t>
      </w:r>
      <w:proofErr w:type="spellStart"/>
      <w:proofErr w:type="gramStart"/>
      <w:r w:rsidRPr="00231F9A">
        <w:t>r.FormValue</w:t>
      </w:r>
      <w:proofErr w:type="spellEnd"/>
      <w:proofErr w:type="gramEnd"/>
      <w:r w:rsidRPr="00231F9A">
        <w:t>("age")</w:t>
      </w:r>
    </w:p>
    <w:p w14:paraId="1F1D22A0" w14:textId="77777777" w:rsidR="00231F9A" w:rsidRPr="00231F9A" w:rsidRDefault="00231F9A" w:rsidP="00231F9A">
      <w:r w:rsidRPr="00231F9A">
        <w:t>Example:</w:t>
      </w:r>
    </w:p>
    <w:p w14:paraId="3BC62679" w14:textId="77777777" w:rsidR="00231F9A" w:rsidRPr="00231F9A" w:rsidRDefault="00231F9A" w:rsidP="00231F9A">
      <w:proofErr w:type="spellStart"/>
      <w:r w:rsidRPr="00231F9A">
        <w:t>func</w:t>
      </w:r>
      <w:proofErr w:type="spellEnd"/>
      <w:r w:rsidRPr="00231F9A">
        <w:t xml:space="preserve"> </w:t>
      </w:r>
      <w:proofErr w:type="gramStart"/>
      <w:r w:rsidRPr="00231F9A">
        <w:t>handler(</w:t>
      </w:r>
      <w:proofErr w:type="gramEnd"/>
      <w:r w:rsidRPr="00231F9A">
        <w:t xml:space="preserve">w </w:t>
      </w:r>
      <w:proofErr w:type="spellStart"/>
      <w:proofErr w:type="gramStart"/>
      <w:r w:rsidRPr="00231F9A">
        <w:t>http.ResponseWriter</w:t>
      </w:r>
      <w:proofErr w:type="spellEnd"/>
      <w:proofErr w:type="gramEnd"/>
      <w:r w:rsidRPr="00231F9A">
        <w:t>, r *</w:t>
      </w:r>
      <w:proofErr w:type="spellStart"/>
      <w:proofErr w:type="gramStart"/>
      <w:r w:rsidRPr="00231F9A">
        <w:t>http.Request</w:t>
      </w:r>
      <w:proofErr w:type="spellEnd"/>
      <w:proofErr w:type="gramEnd"/>
      <w:r w:rsidRPr="00231F9A">
        <w:t>) {</w:t>
      </w:r>
    </w:p>
    <w:p w14:paraId="3BBEBB56" w14:textId="77777777" w:rsidR="00231F9A" w:rsidRPr="00231F9A" w:rsidRDefault="00231F9A" w:rsidP="00231F9A">
      <w:r w:rsidRPr="00231F9A">
        <w:t xml:space="preserve">    </w:t>
      </w:r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r.ParseForm</w:t>
      </w:r>
      <w:proofErr w:type="spellEnd"/>
      <w:proofErr w:type="gramEnd"/>
      <w:r w:rsidRPr="00231F9A">
        <w:t>()</w:t>
      </w:r>
    </w:p>
    <w:p w14:paraId="1F25A1BE" w14:textId="77777777" w:rsidR="00231F9A" w:rsidRPr="00231F9A" w:rsidRDefault="00231F9A" w:rsidP="00231F9A"/>
    <w:p w14:paraId="01BAC527" w14:textId="77777777" w:rsidR="00231F9A" w:rsidRPr="00231F9A" w:rsidRDefault="00231F9A" w:rsidP="00231F9A">
      <w:r w:rsidRPr="00231F9A">
        <w:t xml:space="preserve">    if </w:t>
      </w:r>
      <w:proofErr w:type="gramStart"/>
      <w:r w:rsidRPr="00231F9A">
        <w:t>err !</w:t>
      </w:r>
      <w:proofErr w:type="gramEnd"/>
      <w:r w:rsidRPr="00231F9A">
        <w:t>= nil {</w:t>
      </w:r>
    </w:p>
    <w:p w14:paraId="752A1573" w14:textId="77777777" w:rsidR="00231F9A" w:rsidRPr="00231F9A" w:rsidRDefault="00231F9A" w:rsidP="00231F9A">
      <w:r w:rsidRPr="00231F9A">
        <w:t xml:space="preserve">        </w:t>
      </w:r>
      <w:proofErr w:type="spellStart"/>
      <w:proofErr w:type="gramStart"/>
      <w:r w:rsidRPr="00231F9A">
        <w:t>http.Error</w:t>
      </w:r>
      <w:proofErr w:type="spellEnd"/>
      <w:proofErr w:type="gramEnd"/>
      <w:r w:rsidRPr="00231F9A">
        <w:t xml:space="preserve">(w, "Invalid form", </w:t>
      </w:r>
      <w:proofErr w:type="spellStart"/>
      <w:proofErr w:type="gramStart"/>
      <w:r w:rsidRPr="00231F9A">
        <w:t>http.StatusBadRequest</w:t>
      </w:r>
      <w:proofErr w:type="spellEnd"/>
      <w:proofErr w:type="gramEnd"/>
      <w:r w:rsidRPr="00231F9A">
        <w:t>)</w:t>
      </w:r>
    </w:p>
    <w:p w14:paraId="6A85C407" w14:textId="77777777" w:rsidR="00231F9A" w:rsidRPr="00231F9A" w:rsidRDefault="00231F9A" w:rsidP="00231F9A">
      <w:r w:rsidRPr="00231F9A">
        <w:t xml:space="preserve">        return</w:t>
      </w:r>
    </w:p>
    <w:p w14:paraId="28BE3D00" w14:textId="77777777" w:rsidR="00231F9A" w:rsidRPr="00231F9A" w:rsidRDefault="00231F9A" w:rsidP="00231F9A">
      <w:r w:rsidRPr="00231F9A">
        <w:t xml:space="preserve">    }</w:t>
      </w:r>
    </w:p>
    <w:p w14:paraId="2536F787" w14:textId="77777777" w:rsidR="00231F9A" w:rsidRPr="00231F9A" w:rsidRDefault="00231F9A" w:rsidP="00231F9A"/>
    <w:p w14:paraId="48C2B74E" w14:textId="77777777" w:rsidR="00231F9A" w:rsidRPr="00231F9A" w:rsidRDefault="00231F9A" w:rsidP="00231F9A">
      <w:r w:rsidRPr="00231F9A">
        <w:t xml:space="preserve">    </w:t>
      </w:r>
      <w:proofErr w:type="gramStart"/>
      <w:r w:rsidRPr="00231F9A">
        <w:t>name :</w:t>
      </w:r>
      <w:proofErr w:type="gramEnd"/>
      <w:r w:rsidRPr="00231F9A">
        <w:t xml:space="preserve">= </w:t>
      </w:r>
      <w:proofErr w:type="spellStart"/>
      <w:proofErr w:type="gramStart"/>
      <w:r w:rsidRPr="00231F9A">
        <w:t>r.FormValue</w:t>
      </w:r>
      <w:proofErr w:type="spellEnd"/>
      <w:proofErr w:type="gramEnd"/>
      <w:r w:rsidRPr="00231F9A">
        <w:t>("name")</w:t>
      </w:r>
    </w:p>
    <w:p w14:paraId="70FF0D31" w14:textId="77777777" w:rsidR="00231F9A" w:rsidRPr="00231F9A" w:rsidRDefault="00231F9A" w:rsidP="00231F9A"/>
    <w:p w14:paraId="03A9F330" w14:textId="77777777" w:rsidR="00231F9A" w:rsidRPr="00231F9A" w:rsidRDefault="00231F9A" w:rsidP="00231F9A">
      <w:r w:rsidRPr="00231F9A">
        <w:t xml:space="preserve">    </w:t>
      </w:r>
      <w:proofErr w:type="spellStart"/>
      <w:proofErr w:type="gramStart"/>
      <w:r w:rsidRPr="00231F9A">
        <w:t>fmt.Fprintln</w:t>
      </w:r>
      <w:proofErr w:type="spellEnd"/>
      <w:proofErr w:type="gramEnd"/>
      <w:r w:rsidRPr="00231F9A">
        <w:t>(w, "Hello", name)</w:t>
      </w:r>
    </w:p>
    <w:p w14:paraId="29E31895" w14:textId="77777777" w:rsidR="00231F9A" w:rsidRPr="00231F9A" w:rsidRDefault="00231F9A" w:rsidP="00231F9A">
      <w:r w:rsidRPr="00231F9A">
        <w:t>}</w:t>
      </w:r>
    </w:p>
    <w:p w14:paraId="0832E30D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Multipart Form Data</w:t>
      </w:r>
    </w:p>
    <w:p w14:paraId="233D11D0" w14:textId="77777777" w:rsidR="00231F9A" w:rsidRPr="00231F9A" w:rsidRDefault="00231F9A" w:rsidP="00231F9A">
      <w:r w:rsidRPr="00231F9A">
        <w:t>multipart/form-data is commonly used when uploading files.</w:t>
      </w:r>
    </w:p>
    <w:p w14:paraId="78E112DB" w14:textId="77777777" w:rsidR="00231F9A" w:rsidRPr="00231F9A" w:rsidRDefault="00231F9A" w:rsidP="00231F9A">
      <w:r w:rsidRPr="00231F9A">
        <w:t>For example:</w:t>
      </w:r>
    </w:p>
    <w:p w14:paraId="6D9D4189" w14:textId="77777777" w:rsidR="00231F9A" w:rsidRPr="00231F9A" w:rsidRDefault="00231F9A" w:rsidP="00231F9A">
      <w:r w:rsidRPr="00231F9A">
        <w:t>User Profile</w:t>
      </w:r>
    </w:p>
    <w:p w14:paraId="44E806DA" w14:textId="77777777" w:rsidR="00231F9A" w:rsidRPr="00231F9A" w:rsidRDefault="00231F9A" w:rsidP="00231F9A">
      <w:r w:rsidRPr="00231F9A">
        <w:t xml:space="preserve">   ↓</w:t>
      </w:r>
    </w:p>
    <w:p w14:paraId="145BAA32" w14:textId="77777777" w:rsidR="00231F9A" w:rsidRPr="00231F9A" w:rsidRDefault="00231F9A" w:rsidP="00231F9A">
      <w:r w:rsidRPr="00231F9A">
        <w:t>Name</w:t>
      </w:r>
    </w:p>
    <w:p w14:paraId="1B9D0134" w14:textId="77777777" w:rsidR="00231F9A" w:rsidRPr="00231F9A" w:rsidRDefault="00231F9A" w:rsidP="00231F9A">
      <w:r w:rsidRPr="00231F9A">
        <w:t>Email</w:t>
      </w:r>
    </w:p>
    <w:p w14:paraId="7143F4D7" w14:textId="77777777" w:rsidR="00231F9A" w:rsidRPr="00231F9A" w:rsidRDefault="00231F9A" w:rsidP="00231F9A">
      <w:r w:rsidRPr="00231F9A">
        <w:t>Profile Picture</w:t>
      </w:r>
    </w:p>
    <w:p w14:paraId="5714CAD9" w14:textId="77777777" w:rsidR="00231F9A" w:rsidRPr="00231F9A" w:rsidRDefault="00231F9A" w:rsidP="00231F9A">
      <w:r w:rsidRPr="00231F9A">
        <w:t>The picture is sent using multipart form data.</w:t>
      </w:r>
    </w:p>
    <w:p w14:paraId="53B6D2A7" w14:textId="77777777" w:rsidR="00231F9A" w:rsidRPr="00231F9A" w:rsidRDefault="00231F9A" w:rsidP="00231F9A">
      <w:r w:rsidRPr="00231F9A">
        <w:t>In Go:</w:t>
      </w:r>
    </w:p>
    <w:p w14:paraId="27BC391F" w14:textId="77777777" w:rsidR="00231F9A" w:rsidRPr="00231F9A" w:rsidRDefault="00231F9A" w:rsidP="00231F9A"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r.ParseMultipartForm</w:t>
      </w:r>
      <w:proofErr w:type="spellEnd"/>
      <w:proofErr w:type="gramEnd"/>
      <w:r w:rsidRPr="00231F9A">
        <w:t>(10 &lt;&lt; 20)</w:t>
      </w:r>
    </w:p>
    <w:p w14:paraId="7AE815AD" w14:textId="77777777" w:rsidR="00231F9A" w:rsidRPr="00231F9A" w:rsidRDefault="00231F9A" w:rsidP="00231F9A"/>
    <w:p w14:paraId="34948FA0" w14:textId="77777777" w:rsidR="00231F9A" w:rsidRPr="00231F9A" w:rsidRDefault="00231F9A" w:rsidP="00231F9A">
      <w:r w:rsidRPr="00231F9A">
        <w:t xml:space="preserve">if </w:t>
      </w:r>
      <w:proofErr w:type="gramStart"/>
      <w:r w:rsidRPr="00231F9A">
        <w:t>err !</w:t>
      </w:r>
      <w:proofErr w:type="gramEnd"/>
      <w:r w:rsidRPr="00231F9A">
        <w:t>= nil {</w:t>
      </w:r>
    </w:p>
    <w:p w14:paraId="4256B7AE" w14:textId="77777777" w:rsidR="00231F9A" w:rsidRPr="00231F9A" w:rsidRDefault="00231F9A" w:rsidP="00231F9A">
      <w:r w:rsidRPr="00231F9A">
        <w:t xml:space="preserve">    return</w:t>
      </w:r>
    </w:p>
    <w:p w14:paraId="13D15DCA" w14:textId="77777777" w:rsidR="00231F9A" w:rsidRPr="00231F9A" w:rsidRDefault="00231F9A" w:rsidP="00231F9A">
      <w:r w:rsidRPr="00231F9A">
        <w:t>}</w:t>
      </w:r>
    </w:p>
    <w:p w14:paraId="6207BE1C" w14:textId="77777777" w:rsidR="00231F9A" w:rsidRPr="00231F9A" w:rsidRDefault="00231F9A" w:rsidP="00231F9A">
      <w:r w:rsidRPr="00231F9A">
        <w:t>Then retrieve a file:</w:t>
      </w:r>
    </w:p>
    <w:p w14:paraId="5E152D0F" w14:textId="77777777" w:rsidR="00231F9A" w:rsidRPr="00231F9A" w:rsidRDefault="00231F9A" w:rsidP="00231F9A">
      <w:r w:rsidRPr="00231F9A">
        <w:t xml:space="preserve">file, header, </w:t>
      </w:r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r.FormFile</w:t>
      </w:r>
      <w:proofErr w:type="spellEnd"/>
      <w:proofErr w:type="gramEnd"/>
      <w:r w:rsidRPr="00231F9A">
        <w:t>("profile")</w:t>
      </w:r>
    </w:p>
    <w:p w14:paraId="6D6E8013" w14:textId="77777777" w:rsidR="00231F9A" w:rsidRPr="00231F9A" w:rsidRDefault="00231F9A" w:rsidP="00231F9A"/>
    <w:p w14:paraId="43343AC2" w14:textId="77777777" w:rsidR="00231F9A" w:rsidRPr="00231F9A" w:rsidRDefault="00231F9A" w:rsidP="00231F9A">
      <w:r w:rsidRPr="00231F9A">
        <w:t xml:space="preserve">if </w:t>
      </w:r>
      <w:proofErr w:type="gramStart"/>
      <w:r w:rsidRPr="00231F9A">
        <w:t>err !</w:t>
      </w:r>
      <w:proofErr w:type="gramEnd"/>
      <w:r w:rsidRPr="00231F9A">
        <w:t>= nil {</w:t>
      </w:r>
    </w:p>
    <w:p w14:paraId="45BF0702" w14:textId="77777777" w:rsidR="00231F9A" w:rsidRPr="00231F9A" w:rsidRDefault="00231F9A" w:rsidP="00231F9A">
      <w:r w:rsidRPr="00231F9A">
        <w:t xml:space="preserve">    return</w:t>
      </w:r>
    </w:p>
    <w:p w14:paraId="4C7CAC18" w14:textId="77777777" w:rsidR="00231F9A" w:rsidRPr="00231F9A" w:rsidRDefault="00231F9A" w:rsidP="00231F9A">
      <w:r w:rsidRPr="00231F9A">
        <w:t>}</w:t>
      </w:r>
    </w:p>
    <w:p w14:paraId="65E302C9" w14:textId="77777777" w:rsidR="00231F9A" w:rsidRPr="00231F9A" w:rsidRDefault="00231F9A" w:rsidP="00231F9A"/>
    <w:p w14:paraId="50EED2B4" w14:textId="77777777" w:rsidR="00231F9A" w:rsidRPr="00231F9A" w:rsidRDefault="00231F9A" w:rsidP="00231F9A">
      <w:r w:rsidRPr="00231F9A">
        <w:t xml:space="preserve">defer </w:t>
      </w:r>
      <w:proofErr w:type="spellStart"/>
      <w:proofErr w:type="gramStart"/>
      <w:r w:rsidRPr="00231F9A">
        <w:t>file.Close</w:t>
      </w:r>
      <w:proofErr w:type="spellEnd"/>
      <w:proofErr w:type="gramEnd"/>
      <w:r w:rsidRPr="00231F9A">
        <w:t>()</w:t>
      </w:r>
    </w:p>
    <w:p w14:paraId="75161CA1" w14:textId="77777777" w:rsidR="00231F9A" w:rsidRPr="00231F9A" w:rsidRDefault="00231F9A" w:rsidP="00231F9A"/>
    <w:p w14:paraId="6C553323" w14:textId="77777777" w:rsidR="00231F9A" w:rsidRPr="00231F9A" w:rsidRDefault="00231F9A" w:rsidP="00231F9A">
      <w:proofErr w:type="spellStart"/>
      <w:proofErr w:type="gramStart"/>
      <w:r w:rsidRPr="00231F9A">
        <w:lastRenderedPageBreak/>
        <w:t>fmt.Println</w:t>
      </w:r>
      <w:proofErr w:type="spellEnd"/>
      <w:proofErr w:type="gramEnd"/>
      <w:r w:rsidRPr="00231F9A">
        <w:t>(</w:t>
      </w:r>
      <w:proofErr w:type="spellStart"/>
      <w:proofErr w:type="gramStart"/>
      <w:r w:rsidRPr="00231F9A">
        <w:t>header.Filename</w:t>
      </w:r>
      <w:proofErr w:type="spellEnd"/>
      <w:proofErr w:type="gramEnd"/>
      <w:r w:rsidRPr="00231F9A">
        <w:t>)</w:t>
      </w:r>
    </w:p>
    <w:p w14:paraId="1B97C03A" w14:textId="77777777" w:rsidR="00231F9A" w:rsidRPr="00231F9A" w:rsidRDefault="00231F9A" w:rsidP="00231F9A">
      <w:r w:rsidRPr="00231F9A">
        <w:t>Here:</w:t>
      </w:r>
    </w:p>
    <w:p w14:paraId="27B623F3" w14:textId="77777777" w:rsidR="00231F9A" w:rsidRPr="00231F9A" w:rsidRDefault="00231F9A" w:rsidP="00231F9A">
      <w:r w:rsidRPr="00231F9A">
        <w:t>file</w:t>
      </w:r>
    </w:p>
    <w:p w14:paraId="118DE192" w14:textId="77777777" w:rsidR="00231F9A" w:rsidRPr="00231F9A" w:rsidRDefault="00231F9A" w:rsidP="00231F9A">
      <w:r w:rsidRPr="00231F9A">
        <w:t>is the uploaded file stream, while:</w:t>
      </w:r>
    </w:p>
    <w:p w14:paraId="0B134BAD" w14:textId="77777777" w:rsidR="00231F9A" w:rsidRPr="00231F9A" w:rsidRDefault="00231F9A" w:rsidP="00231F9A">
      <w:r w:rsidRPr="00231F9A">
        <w:t>header</w:t>
      </w:r>
    </w:p>
    <w:p w14:paraId="7E4AD0B5" w14:textId="77777777" w:rsidR="00231F9A" w:rsidRPr="00231F9A" w:rsidRDefault="00231F9A" w:rsidP="00231F9A">
      <w:r w:rsidRPr="00231F9A">
        <w:t>contains metadata such as filename and size.</w:t>
      </w:r>
    </w:p>
    <w:p w14:paraId="1735BE0C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Content-Type</w:t>
      </w:r>
    </w:p>
    <w:p w14:paraId="03C88371" w14:textId="77777777" w:rsidR="00231F9A" w:rsidRPr="00231F9A" w:rsidRDefault="00231F9A" w:rsidP="00231F9A">
      <w:r w:rsidRPr="00231F9A">
        <w:t>The server needs to know what type of data it is receiving.</w:t>
      </w:r>
    </w:p>
    <w:p w14:paraId="3E67388E" w14:textId="77777777" w:rsidR="00231F9A" w:rsidRPr="00231F9A" w:rsidRDefault="00231F9A" w:rsidP="00231F9A">
      <w:r w:rsidRPr="00231F9A">
        <w:t>For JSON:</w:t>
      </w:r>
    </w:p>
    <w:p w14:paraId="18F16366" w14:textId="77777777" w:rsidR="00231F9A" w:rsidRPr="00231F9A" w:rsidRDefault="00231F9A" w:rsidP="00231F9A">
      <w:r w:rsidRPr="00231F9A">
        <w:t>Content-Type: application/</w:t>
      </w:r>
      <w:proofErr w:type="spellStart"/>
      <w:r w:rsidRPr="00231F9A">
        <w:t>json</w:t>
      </w:r>
      <w:proofErr w:type="spellEnd"/>
    </w:p>
    <w:p w14:paraId="7F7F024A" w14:textId="77777777" w:rsidR="00231F9A" w:rsidRPr="00231F9A" w:rsidRDefault="00231F9A" w:rsidP="00231F9A">
      <w:r w:rsidRPr="00231F9A">
        <w:t>For URL-encoded forms:</w:t>
      </w:r>
    </w:p>
    <w:p w14:paraId="4687C09A" w14:textId="77777777" w:rsidR="00231F9A" w:rsidRPr="00231F9A" w:rsidRDefault="00231F9A" w:rsidP="00231F9A">
      <w:r w:rsidRPr="00231F9A">
        <w:t>Content-Type: application/x-www-form-</w:t>
      </w:r>
      <w:proofErr w:type="spellStart"/>
      <w:r w:rsidRPr="00231F9A">
        <w:t>urlencoded</w:t>
      </w:r>
      <w:proofErr w:type="spellEnd"/>
    </w:p>
    <w:p w14:paraId="60F4A730" w14:textId="77777777" w:rsidR="00231F9A" w:rsidRPr="00231F9A" w:rsidRDefault="00231F9A" w:rsidP="00231F9A">
      <w:r w:rsidRPr="00231F9A">
        <w:t>For file uploads:</w:t>
      </w:r>
    </w:p>
    <w:p w14:paraId="24BED513" w14:textId="77777777" w:rsidR="00231F9A" w:rsidRPr="00231F9A" w:rsidRDefault="00231F9A" w:rsidP="00231F9A">
      <w:r w:rsidRPr="00231F9A">
        <w:t>Content-Type: multipart/form-data</w:t>
      </w:r>
    </w:p>
    <w:p w14:paraId="4800FE50" w14:textId="77777777" w:rsidR="00231F9A" w:rsidRPr="00231F9A" w:rsidRDefault="00231F9A" w:rsidP="00231F9A">
      <w:r w:rsidRPr="00231F9A">
        <w:t>This is an important interview topic.</w:t>
      </w:r>
    </w:p>
    <w:p w14:paraId="692916AE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Cross-Compilation</w:t>
      </w:r>
    </w:p>
    <w:p w14:paraId="68580652" w14:textId="77777777" w:rsidR="00231F9A" w:rsidRPr="00231F9A" w:rsidRDefault="00231F9A" w:rsidP="00231F9A">
      <w:r w:rsidRPr="00231F9A">
        <w:t>One of Go's biggest advantages is that you can compile your program for another operating system and architecture.</w:t>
      </w:r>
    </w:p>
    <w:p w14:paraId="13F77453" w14:textId="77777777" w:rsidR="00231F9A" w:rsidRPr="00231F9A" w:rsidRDefault="00231F9A" w:rsidP="00231F9A">
      <w:r w:rsidRPr="00231F9A">
        <w:t>Suppose you are on Linux:</w:t>
      </w:r>
    </w:p>
    <w:p w14:paraId="17364349" w14:textId="77777777" w:rsidR="00231F9A" w:rsidRPr="00231F9A" w:rsidRDefault="00231F9A" w:rsidP="00231F9A">
      <w:r w:rsidRPr="00231F9A">
        <w:t>Linux machine</w:t>
      </w:r>
    </w:p>
    <w:p w14:paraId="17C004AA" w14:textId="77777777" w:rsidR="00231F9A" w:rsidRPr="00231F9A" w:rsidRDefault="00231F9A" w:rsidP="00231F9A">
      <w:r w:rsidRPr="00231F9A">
        <w:t xml:space="preserve">     ↓</w:t>
      </w:r>
    </w:p>
    <w:p w14:paraId="3C7FA9A0" w14:textId="77777777" w:rsidR="00231F9A" w:rsidRPr="00231F9A" w:rsidRDefault="00231F9A" w:rsidP="00231F9A">
      <w:r w:rsidRPr="00231F9A">
        <w:t>Build</w:t>
      </w:r>
    </w:p>
    <w:p w14:paraId="089B3DFD" w14:textId="77777777" w:rsidR="00231F9A" w:rsidRPr="00231F9A" w:rsidRDefault="00231F9A" w:rsidP="00231F9A">
      <w:r w:rsidRPr="00231F9A">
        <w:t xml:space="preserve">     ↓</w:t>
      </w:r>
    </w:p>
    <w:p w14:paraId="46A5C4BD" w14:textId="77777777" w:rsidR="00231F9A" w:rsidRPr="00231F9A" w:rsidRDefault="00231F9A" w:rsidP="00231F9A">
      <w:r w:rsidRPr="00231F9A">
        <w:t>Windows executable</w:t>
      </w:r>
    </w:p>
    <w:p w14:paraId="6079587B" w14:textId="77777777" w:rsidR="00231F9A" w:rsidRPr="00231F9A" w:rsidRDefault="00231F9A" w:rsidP="00231F9A">
      <w:r w:rsidRPr="00231F9A">
        <w:t>You don't necessarily need a Windows machine.</w:t>
      </w:r>
    </w:p>
    <w:p w14:paraId="2A444E03" w14:textId="77777777" w:rsidR="00231F9A" w:rsidRPr="00231F9A" w:rsidRDefault="00231F9A" w:rsidP="00231F9A">
      <w:r w:rsidRPr="00231F9A">
        <w:t>Go uses:</w:t>
      </w:r>
    </w:p>
    <w:p w14:paraId="19718F13" w14:textId="77777777" w:rsidR="00231F9A" w:rsidRPr="00231F9A" w:rsidRDefault="00231F9A" w:rsidP="00231F9A">
      <w:r w:rsidRPr="00231F9A">
        <w:t>GOOS</w:t>
      </w:r>
    </w:p>
    <w:p w14:paraId="348A9868" w14:textId="77777777" w:rsidR="00231F9A" w:rsidRPr="00231F9A" w:rsidRDefault="00231F9A" w:rsidP="00231F9A">
      <w:r w:rsidRPr="00231F9A">
        <w:t>GOARCH</w:t>
      </w:r>
    </w:p>
    <w:p w14:paraId="440592B7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Building for Windows</w:t>
      </w:r>
    </w:p>
    <w:p w14:paraId="24DA5484" w14:textId="77777777" w:rsidR="00231F9A" w:rsidRPr="00231F9A" w:rsidRDefault="00231F9A" w:rsidP="00231F9A">
      <w:r w:rsidRPr="00231F9A">
        <w:t>GOOS=windows GOARCH=amd64 go build</w:t>
      </w:r>
    </w:p>
    <w:p w14:paraId="66E92437" w14:textId="77777777" w:rsidR="00231F9A" w:rsidRPr="00231F9A" w:rsidRDefault="00231F9A" w:rsidP="00231F9A">
      <w:r w:rsidRPr="00231F9A">
        <w:t>Produces a Windows executable.</w:t>
      </w:r>
    </w:p>
    <w:p w14:paraId="191F5123" w14:textId="77777777" w:rsidR="00231F9A" w:rsidRPr="00231F9A" w:rsidRDefault="00231F9A" w:rsidP="00231F9A">
      <w:r w:rsidRPr="00231F9A">
        <w:t>Typically:</w:t>
      </w:r>
    </w:p>
    <w:p w14:paraId="6178688E" w14:textId="77777777" w:rsidR="00231F9A" w:rsidRPr="00231F9A" w:rsidRDefault="00231F9A" w:rsidP="00231F9A">
      <w:r w:rsidRPr="00231F9A">
        <w:t>app.exe</w:t>
      </w:r>
    </w:p>
    <w:p w14:paraId="634FFC4E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Building for Linux</w:t>
      </w:r>
    </w:p>
    <w:p w14:paraId="0E8F2BAF" w14:textId="77777777" w:rsidR="00231F9A" w:rsidRPr="00231F9A" w:rsidRDefault="00231F9A" w:rsidP="00231F9A">
      <w:r w:rsidRPr="00231F9A">
        <w:t>GOOS=</w:t>
      </w:r>
      <w:proofErr w:type="spellStart"/>
      <w:r w:rsidRPr="00231F9A">
        <w:t>linux</w:t>
      </w:r>
      <w:proofErr w:type="spellEnd"/>
      <w:r w:rsidRPr="00231F9A">
        <w:t xml:space="preserve"> GOARCH=amd64 go build</w:t>
      </w:r>
    </w:p>
    <w:p w14:paraId="258B88E8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Building for macOS</w:t>
      </w:r>
    </w:p>
    <w:p w14:paraId="750FE5D3" w14:textId="77777777" w:rsidR="00231F9A" w:rsidRPr="00231F9A" w:rsidRDefault="00231F9A" w:rsidP="00231F9A">
      <w:r w:rsidRPr="00231F9A">
        <w:t>GOOS=</w:t>
      </w:r>
      <w:proofErr w:type="spellStart"/>
      <w:r w:rsidRPr="00231F9A">
        <w:t>darwin</w:t>
      </w:r>
      <w:proofErr w:type="spellEnd"/>
      <w:r w:rsidRPr="00231F9A">
        <w:t xml:space="preserve"> GOARCH=amd64 go build</w:t>
      </w:r>
    </w:p>
    <w:p w14:paraId="7DF0BCAB" w14:textId="77777777" w:rsidR="00231F9A" w:rsidRPr="00231F9A" w:rsidRDefault="00231F9A" w:rsidP="00231F9A">
      <w:r w:rsidRPr="00231F9A">
        <w:t>For Apple Silicon:</w:t>
      </w:r>
    </w:p>
    <w:p w14:paraId="1782F76A" w14:textId="77777777" w:rsidR="00231F9A" w:rsidRPr="00231F9A" w:rsidRDefault="00231F9A" w:rsidP="00231F9A">
      <w:r w:rsidRPr="00231F9A">
        <w:t>GOOS=</w:t>
      </w:r>
      <w:proofErr w:type="spellStart"/>
      <w:r w:rsidRPr="00231F9A">
        <w:t>darwin</w:t>
      </w:r>
      <w:proofErr w:type="spellEnd"/>
      <w:r w:rsidRPr="00231F9A">
        <w:t xml:space="preserve"> GOARCH=arm64 go build</w:t>
      </w:r>
    </w:p>
    <w:p w14:paraId="165A6AC3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What are GOOS and GOARCH?</w:t>
      </w:r>
    </w:p>
    <w:p w14:paraId="25BE78BC" w14:textId="77777777" w:rsidR="00231F9A" w:rsidRPr="00231F9A" w:rsidRDefault="00231F9A" w:rsidP="00231F9A">
      <w:r w:rsidRPr="00231F9A">
        <w:t>GOOS:</w:t>
      </w:r>
    </w:p>
    <w:p w14:paraId="172A7920" w14:textId="77777777" w:rsidR="00231F9A" w:rsidRPr="00231F9A" w:rsidRDefault="00231F9A" w:rsidP="00231F9A">
      <w:r w:rsidRPr="00231F9A">
        <w:t>Target operating system.</w:t>
      </w:r>
    </w:p>
    <w:p w14:paraId="53757646" w14:textId="77777777" w:rsidR="00231F9A" w:rsidRPr="00231F9A" w:rsidRDefault="00231F9A" w:rsidP="00231F9A">
      <w:r w:rsidRPr="00231F9A">
        <w:t>Examples:</w:t>
      </w:r>
    </w:p>
    <w:p w14:paraId="5C47375E" w14:textId="77777777" w:rsidR="00231F9A" w:rsidRPr="00231F9A" w:rsidRDefault="00231F9A" w:rsidP="00231F9A">
      <w:proofErr w:type="spellStart"/>
      <w:r w:rsidRPr="00231F9A">
        <w:t>linux</w:t>
      </w:r>
      <w:proofErr w:type="spellEnd"/>
    </w:p>
    <w:p w14:paraId="3323E61E" w14:textId="77777777" w:rsidR="00231F9A" w:rsidRPr="00231F9A" w:rsidRDefault="00231F9A" w:rsidP="00231F9A">
      <w:r w:rsidRPr="00231F9A">
        <w:lastRenderedPageBreak/>
        <w:t>windows</w:t>
      </w:r>
    </w:p>
    <w:p w14:paraId="033FE5FE" w14:textId="77777777" w:rsidR="00231F9A" w:rsidRPr="00231F9A" w:rsidRDefault="00231F9A" w:rsidP="00231F9A">
      <w:proofErr w:type="spellStart"/>
      <w:r w:rsidRPr="00231F9A">
        <w:t>darwin</w:t>
      </w:r>
      <w:proofErr w:type="spellEnd"/>
    </w:p>
    <w:p w14:paraId="4566F3A0" w14:textId="77777777" w:rsidR="00231F9A" w:rsidRPr="00231F9A" w:rsidRDefault="00231F9A" w:rsidP="00231F9A">
      <w:r w:rsidRPr="00231F9A">
        <w:t>GOARCH:</w:t>
      </w:r>
    </w:p>
    <w:p w14:paraId="199D1D5E" w14:textId="77777777" w:rsidR="00231F9A" w:rsidRPr="00231F9A" w:rsidRDefault="00231F9A" w:rsidP="00231F9A">
      <w:r w:rsidRPr="00231F9A">
        <w:t>Target CPU architecture.</w:t>
      </w:r>
    </w:p>
    <w:p w14:paraId="3B7C5A44" w14:textId="77777777" w:rsidR="00231F9A" w:rsidRPr="00231F9A" w:rsidRDefault="00231F9A" w:rsidP="00231F9A">
      <w:r w:rsidRPr="00231F9A">
        <w:t>Examples:</w:t>
      </w:r>
    </w:p>
    <w:p w14:paraId="2C9FC89B" w14:textId="77777777" w:rsidR="00231F9A" w:rsidRPr="00231F9A" w:rsidRDefault="00231F9A" w:rsidP="00231F9A">
      <w:r w:rsidRPr="00231F9A">
        <w:t>amd64</w:t>
      </w:r>
    </w:p>
    <w:p w14:paraId="08DFBD5A" w14:textId="77777777" w:rsidR="00231F9A" w:rsidRPr="00231F9A" w:rsidRDefault="00231F9A" w:rsidP="00231F9A">
      <w:r w:rsidRPr="00231F9A">
        <w:t>arm64</w:t>
      </w:r>
    </w:p>
    <w:p w14:paraId="0A6FCD69" w14:textId="77777777" w:rsidR="00231F9A" w:rsidRPr="00231F9A" w:rsidRDefault="00231F9A" w:rsidP="00231F9A">
      <w:r w:rsidRPr="00231F9A">
        <w:t>386</w:t>
      </w:r>
    </w:p>
    <w:p w14:paraId="7E27F2F5" w14:textId="77777777" w:rsidR="00231F9A" w:rsidRPr="00231F9A" w:rsidRDefault="00231F9A" w:rsidP="00231F9A">
      <w:r w:rsidRPr="00231F9A">
        <w:t>So:</w:t>
      </w:r>
    </w:p>
    <w:p w14:paraId="5DA09B96" w14:textId="77777777" w:rsidR="00231F9A" w:rsidRPr="00231F9A" w:rsidRDefault="00231F9A" w:rsidP="00231F9A">
      <w:r w:rsidRPr="00231F9A">
        <w:t>GOOS=</w:t>
      </w:r>
      <w:proofErr w:type="spellStart"/>
      <w:r w:rsidRPr="00231F9A">
        <w:t>linux</w:t>
      </w:r>
      <w:proofErr w:type="spellEnd"/>
    </w:p>
    <w:p w14:paraId="757DA99F" w14:textId="77777777" w:rsidR="00231F9A" w:rsidRPr="00231F9A" w:rsidRDefault="00231F9A" w:rsidP="00231F9A">
      <w:r w:rsidRPr="00231F9A">
        <w:t>GOARCH=amd64</w:t>
      </w:r>
    </w:p>
    <w:p w14:paraId="70E13AAF" w14:textId="77777777" w:rsidR="00231F9A" w:rsidRPr="00231F9A" w:rsidRDefault="00231F9A" w:rsidP="00231F9A">
      <w:r w:rsidRPr="00231F9A">
        <w:t>means:</w:t>
      </w:r>
    </w:p>
    <w:p w14:paraId="0B954A95" w14:textId="77777777" w:rsidR="00231F9A" w:rsidRPr="00231F9A" w:rsidRDefault="00231F9A" w:rsidP="00231F9A">
      <w:r w:rsidRPr="00231F9A">
        <w:t>Build a Linux binary for 64-bit x86 CPUs.</w:t>
      </w:r>
    </w:p>
    <w:p w14:paraId="795AE51B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Why Cross-Compilation is Useful</w:t>
      </w:r>
    </w:p>
    <w:p w14:paraId="2F1438BE" w14:textId="77777777" w:rsidR="00231F9A" w:rsidRPr="00231F9A" w:rsidRDefault="00231F9A" w:rsidP="00231F9A">
      <w:r w:rsidRPr="00231F9A">
        <w:t>Imagine your development machine is:</w:t>
      </w:r>
    </w:p>
    <w:p w14:paraId="35D19549" w14:textId="77777777" w:rsidR="00231F9A" w:rsidRPr="00231F9A" w:rsidRDefault="00231F9A" w:rsidP="00231F9A">
      <w:r w:rsidRPr="00231F9A">
        <w:t>Windows</w:t>
      </w:r>
    </w:p>
    <w:p w14:paraId="4458D734" w14:textId="77777777" w:rsidR="00231F9A" w:rsidRPr="00231F9A" w:rsidRDefault="00231F9A" w:rsidP="00231F9A">
      <w:r w:rsidRPr="00231F9A">
        <w:t>but your production server is:</w:t>
      </w:r>
    </w:p>
    <w:p w14:paraId="1F44BCE2" w14:textId="77777777" w:rsidR="00231F9A" w:rsidRPr="00231F9A" w:rsidRDefault="00231F9A" w:rsidP="00231F9A">
      <w:r w:rsidRPr="00231F9A">
        <w:t>Linux</w:t>
      </w:r>
    </w:p>
    <w:p w14:paraId="2B0EFF85" w14:textId="77777777" w:rsidR="00231F9A" w:rsidRPr="00231F9A" w:rsidRDefault="00231F9A" w:rsidP="00231F9A">
      <w:r w:rsidRPr="00231F9A">
        <w:t>You can build:</w:t>
      </w:r>
    </w:p>
    <w:p w14:paraId="796D6DDA" w14:textId="77777777" w:rsidR="00231F9A" w:rsidRPr="00231F9A" w:rsidRDefault="00231F9A" w:rsidP="00231F9A">
      <w:r w:rsidRPr="00231F9A">
        <w:t>GOOS=</w:t>
      </w:r>
      <w:proofErr w:type="spellStart"/>
      <w:r w:rsidRPr="00231F9A">
        <w:t>linux</w:t>
      </w:r>
      <w:proofErr w:type="spellEnd"/>
      <w:r w:rsidRPr="00231F9A">
        <w:t xml:space="preserve"> GOARCH=amd64 go build</w:t>
      </w:r>
    </w:p>
    <w:p w14:paraId="761C2A8B" w14:textId="77777777" w:rsidR="00231F9A" w:rsidRPr="00231F9A" w:rsidRDefault="00231F9A" w:rsidP="00231F9A">
      <w:r w:rsidRPr="00231F9A">
        <w:t>and deploy that binary to your Linux server.</w:t>
      </w:r>
    </w:p>
    <w:p w14:paraId="31991B7F" w14:textId="77777777" w:rsidR="00231F9A" w:rsidRPr="00231F9A" w:rsidRDefault="00231F9A" w:rsidP="00231F9A">
      <w:r w:rsidRPr="00231F9A">
        <w:t>This is particularly useful for:</w:t>
      </w:r>
    </w:p>
    <w:p w14:paraId="59C09A7F" w14:textId="77777777" w:rsidR="00231F9A" w:rsidRPr="00231F9A" w:rsidRDefault="00231F9A" w:rsidP="00231F9A">
      <w:pPr>
        <w:numPr>
          <w:ilvl w:val="0"/>
          <w:numId w:val="11"/>
        </w:numPr>
      </w:pPr>
      <w:r w:rsidRPr="00231F9A">
        <w:t xml:space="preserve">Docker </w:t>
      </w:r>
    </w:p>
    <w:p w14:paraId="4CF3DF4A" w14:textId="77777777" w:rsidR="00231F9A" w:rsidRPr="00231F9A" w:rsidRDefault="00231F9A" w:rsidP="00231F9A">
      <w:pPr>
        <w:numPr>
          <w:ilvl w:val="0"/>
          <w:numId w:val="11"/>
        </w:numPr>
      </w:pPr>
      <w:r w:rsidRPr="00231F9A">
        <w:t xml:space="preserve">Cloud servers </w:t>
      </w:r>
    </w:p>
    <w:p w14:paraId="42C9FBF7" w14:textId="77777777" w:rsidR="00231F9A" w:rsidRPr="00231F9A" w:rsidRDefault="00231F9A" w:rsidP="00231F9A">
      <w:pPr>
        <w:numPr>
          <w:ilvl w:val="0"/>
          <w:numId w:val="11"/>
        </w:numPr>
      </w:pPr>
      <w:r w:rsidRPr="00231F9A">
        <w:t xml:space="preserve">CI/CD </w:t>
      </w:r>
    </w:p>
    <w:p w14:paraId="59D403A7" w14:textId="77777777" w:rsidR="00231F9A" w:rsidRPr="00231F9A" w:rsidRDefault="00231F9A" w:rsidP="00231F9A">
      <w:pPr>
        <w:numPr>
          <w:ilvl w:val="0"/>
          <w:numId w:val="11"/>
        </w:numPr>
      </w:pPr>
      <w:r w:rsidRPr="00231F9A">
        <w:t xml:space="preserve">Production deployments </w:t>
      </w:r>
    </w:p>
    <w:p w14:paraId="359CFE1A" w14:textId="77777777" w:rsidR="00231F9A" w:rsidRPr="00231F9A" w:rsidRDefault="00231F9A" w:rsidP="00231F9A">
      <w:pPr>
        <w:numPr>
          <w:ilvl w:val="0"/>
          <w:numId w:val="11"/>
        </w:numPr>
      </w:pPr>
      <w:r w:rsidRPr="00231F9A">
        <w:t xml:space="preserve">CLI applications </w:t>
      </w:r>
    </w:p>
    <w:p w14:paraId="62CCFC84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Complete API Client Example</w:t>
      </w:r>
    </w:p>
    <w:p w14:paraId="6D004252" w14:textId="77777777" w:rsidR="00231F9A" w:rsidRPr="00231F9A" w:rsidRDefault="00231F9A" w:rsidP="00231F9A">
      <w:r w:rsidRPr="00231F9A">
        <w:t>Here is a small example combining HTTP + JSON:</w:t>
      </w:r>
    </w:p>
    <w:p w14:paraId="3DFD32FC" w14:textId="77777777" w:rsidR="00231F9A" w:rsidRPr="00231F9A" w:rsidRDefault="00231F9A" w:rsidP="00231F9A">
      <w:r w:rsidRPr="00231F9A">
        <w:t>package main</w:t>
      </w:r>
    </w:p>
    <w:p w14:paraId="3599B64E" w14:textId="77777777" w:rsidR="00231F9A" w:rsidRPr="00231F9A" w:rsidRDefault="00231F9A" w:rsidP="00231F9A"/>
    <w:p w14:paraId="64F3901F" w14:textId="77777777" w:rsidR="00231F9A" w:rsidRPr="00231F9A" w:rsidRDefault="00231F9A" w:rsidP="00231F9A">
      <w:r w:rsidRPr="00231F9A">
        <w:t>import (</w:t>
      </w:r>
    </w:p>
    <w:p w14:paraId="6EECE188" w14:textId="77777777" w:rsidR="00231F9A" w:rsidRPr="00231F9A" w:rsidRDefault="00231F9A" w:rsidP="00231F9A">
      <w:r w:rsidRPr="00231F9A">
        <w:t xml:space="preserve">    "encoding/</w:t>
      </w:r>
      <w:proofErr w:type="spellStart"/>
      <w:r w:rsidRPr="00231F9A">
        <w:t>json</w:t>
      </w:r>
      <w:proofErr w:type="spellEnd"/>
      <w:r w:rsidRPr="00231F9A">
        <w:t>"</w:t>
      </w:r>
    </w:p>
    <w:p w14:paraId="10950A4E" w14:textId="77777777" w:rsidR="00231F9A" w:rsidRPr="00231F9A" w:rsidRDefault="00231F9A" w:rsidP="00231F9A">
      <w:r w:rsidRPr="00231F9A">
        <w:t xml:space="preserve">    "</w:t>
      </w:r>
      <w:proofErr w:type="spellStart"/>
      <w:r w:rsidRPr="00231F9A">
        <w:t>fmt</w:t>
      </w:r>
      <w:proofErr w:type="spellEnd"/>
      <w:r w:rsidRPr="00231F9A">
        <w:t>"</w:t>
      </w:r>
    </w:p>
    <w:p w14:paraId="40B91B64" w14:textId="77777777" w:rsidR="00231F9A" w:rsidRPr="00231F9A" w:rsidRDefault="00231F9A" w:rsidP="00231F9A">
      <w:r w:rsidRPr="00231F9A">
        <w:t xml:space="preserve">    "io"</w:t>
      </w:r>
    </w:p>
    <w:p w14:paraId="185CA8FE" w14:textId="77777777" w:rsidR="00231F9A" w:rsidRPr="00231F9A" w:rsidRDefault="00231F9A" w:rsidP="00231F9A">
      <w:r w:rsidRPr="00231F9A">
        <w:t xml:space="preserve">    "net/http"</w:t>
      </w:r>
    </w:p>
    <w:p w14:paraId="35CBCDB3" w14:textId="77777777" w:rsidR="00231F9A" w:rsidRPr="00231F9A" w:rsidRDefault="00231F9A" w:rsidP="00231F9A">
      <w:r w:rsidRPr="00231F9A">
        <w:t>)</w:t>
      </w:r>
    </w:p>
    <w:p w14:paraId="669F130F" w14:textId="77777777" w:rsidR="00231F9A" w:rsidRPr="00231F9A" w:rsidRDefault="00231F9A" w:rsidP="00231F9A"/>
    <w:p w14:paraId="7FAB07C7" w14:textId="77777777" w:rsidR="00231F9A" w:rsidRPr="00231F9A" w:rsidRDefault="00231F9A" w:rsidP="00231F9A">
      <w:r w:rsidRPr="00231F9A">
        <w:t>type User struct {</w:t>
      </w:r>
    </w:p>
    <w:p w14:paraId="5F565B9F" w14:textId="77777777" w:rsidR="00231F9A" w:rsidRPr="00231F9A" w:rsidRDefault="00231F9A" w:rsidP="00231F9A">
      <w:r w:rsidRPr="00231F9A">
        <w:t xml:space="preserve">    </w:t>
      </w:r>
      <w:proofErr w:type="gramStart"/>
      <w:r w:rsidRPr="00231F9A">
        <w:t>Name  string</w:t>
      </w:r>
      <w:proofErr w:type="gramEnd"/>
      <w:r w:rsidRPr="00231F9A">
        <w:t xml:space="preserve"> `</w:t>
      </w:r>
      <w:proofErr w:type="spellStart"/>
      <w:r w:rsidRPr="00231F9A">
        <w:t>json</w:t>
      </w:r>
      <w:proofErr w:type="spellEnd"/>
      <w:r w:rsidRPr="00231F9A">
        <w:t>:"name"`</w:t>
      </w:r>
    </w:p>
    <w:p w14:paraId="0F05C632" w14:textId="77777777" w:rsidR="00231F9A" w:rsidRPr="00231F9A" w:rsidRDefault="00231F9A" w:rsidP="00231F9A">
      <w:r w:rsidRPr="00231F9A">
        <w:t xml:space="preserve">    Email string `</w:t>
      </w:r>
      <w:proofErr w:type="spellStart"/>
      <w:r w:rsidRPr="00231F9A">
        <w:t>json</w:t>
      </w:r>
      <w:proofErr w:type="spellEnd"/>
      <w:r w:rsidRPr="00231F9A">
        <w:t>:"email"`</w:t>
      </w:r>
    </w:p>
    <w:p w14:paraId="6B912110" w14:textId="77777777" w:rsidR="00231F9A" w:rsidRPr="00231F9A" w:rsidRDefault="00231F9A" w:rsidP="00231F9A">
      <w:r w:rsidRPr="00231F9A">
        <w:t>}</w:t>
      </w:r>
    </w:p>
    <w:p w14:paraId="39AE45CB" w14:textId="77777777" w:rsidR="00231F9A" w:rsidRPr="00231F9A" w:rsidRDefault="00231F9A" w:rsidP="00231F9A"/>
    <w:p w14:paraId="6DB854A2" w14:textId="77777777" w:rsidR="00231F9A" w:rsidRPr="00231F9A" w:rsidRDefault="00231F9A" w:rsidP="00231F9A">
      <w:proofErr w:type="spellStart"/>
      <w:r w:rsidRPr="00231F9A">
        <w:t>func</w:t>
      </w:r>
      <w:proofErr w:type="spellEnd"/>
      <w:r w:rsidRPr="00231F9A">
        <w:t xml:space="preserve"> </w:t>
      </w:r>
      <w:proofErr w:type="gramStart"/>
      <w:r w:rsidRPr="00231F9A">
        <w:t>main(</w:t>
      </w:r>
      <w:proofErr w:type="gramEnd"/>
      <w:r w:rsidRPr="00231F9A">
        <w:t>) {</w:t>
      </w:r>
    </w:p>
    <w:p w14:paraId="5393CD87" w14:textId="77777777" w:rsidR="00231F9A" w:rsidRPr="00231F9A" w:rsidRDefault="00231F9A" w:rsidP="00231F9A">
      <w:r w:rsidRPr="00231F9A">
        <w:lastRenderedPageBreak/>
        <w:t xml:space="preserve">    response, </w:t>
      </w:r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http.Get</w:t>
      </w:r>
      <w:proofErr w:type="spellEnd"/>
      <w:proofErr w:type="gramEnd"/>
      <w:r w:rsidRPr="00231F9A">
        <w:t>("https://example.com/users/1")</w:t>
      </w:r>
    </w:p>
    <w:p w14:paraId="6840857D" w14:textId="77777777" w:rsidR="00231F9A" w:rsidRPr="00231F9A" w:rsidRDefault="00231F9A" w:rsidP="00231F9A"/>
    <w:p w14:paraId="0E4DF743" w14:textId="77777777" w:rsidR="00231F9A" w:rsidRPr="00231F9A" w:rsidRDefault="00231F9A" w:rsidP="00231F9A">
      <w:r w:rsidRPr="00231F9A">
        <w:t xml:space="preserve">    if </w:t>
      </w:r>
      <w:proofErr w:type="gramStart"/>
      <w:r w:rsidRPr="00231F9A">
        <w:t>err !</w:t>
      </w:r>
      <w:proofErr w:type="gramEnd"/>
      <w:r w:rsidRPr="00231F9A">
        <w:t>= nil {</w:t>
      </w:r>
    </w:p>
    <w:p w14:paraId="60137990" w14:textId="77777777" w:rsidR="00231F9A" w:rsidRPr="00231F9A" w:rsidRDefault="00231F9A" w:rsidP="00231F9A">
      <w:r w:rsidRPr="00231F9A">
        <w:t xml:space="preserve">        </w:t>
      </w:r>
      <w:proofErr w:type="spellStart"/>
      <w:proofErr w:type="gramStart"/>
      <w:r w:rsidRPr="00231F9A">
        <w:t>fmt.Println</w:t>
      </w:r>
      <w:proofErr w:type="spellEnd"/>
      <w:proofErr w:type="gramEnd"/>
      <w:r w:rsidRPr="00231F9A">
        <w:t>("Request error:", err)</w:t>
      </w:r>
    </w:p>
    <w:p w14:paraId="662B7A4D" w14:textId="77777777" w:rsidR="00231F9A" w:rsidRPr="00231F9A" w:rsidRDefault="00231F9A" w:rsidP="00231F9A">
      <w:r w:rsidRPr="00231F9A">
        <w:t xml:space="preserve">        return</w:t>
      </w:r>
    </w:p>
    <w:p w14:paraId="2CFFD8E1" w14:textId="77777777" w:rsidR="00231F9A" w:rsidRPr="00231F9A" w:rsidRDefault="00231F9A" w:rsidP="00231F9A">
      <w:r w:rsidRPr="00231F9A">
        <w:t xml:space="preserve">    }</w:t>
      </w:r>
    </w:p>
    <w:p w14:paraId="6E3001B5" w14:textId="77777777" w:rsidR="00231F9A" w:rsidRPr="00231F9A" w:rsidRDefault="00231F9A" w:rsidP="00231F9A"/>
    <w:p w14:paraId="42BE7204" w14:textId="77777777" w:rsidR="00231F9A" w:rsidRPr="00231F9A" w:rsidRDefault="00231F9A" w:rsidP="00231F9A">
      <w:r w:rsidRPr="00231F9A">
        <w:t xml:space="preserve">    defer </w:t>
      </w:r>
      <w:proofErr w:type="spellStart"/>
      <w:proofErr w:type="gramStart"/>
      <w:r w:rsidRPr="00231F9A">
        <w:t>response.Body.Close</w:t>
      </w:r>
      <w:proofErr w:type="spellEnd"/>
      <w:proofErr w:type="gramEnd"/>
      <w:r w:rsidRPr="00231F9A">
        <w:t>()</w:t>
      </w:r>
    </w:p>
    <w:p w14:paraId="1F28E7A2" w14:textId="77777777" w:rsidR="00231F9A" w:rsidRPr="00231F9A" w:rsidRDefault="00231F9A" w:rsidP="00231F9A"/>
    <w:p w14:paraId="7F4B0611" w14:textId="77777777" w:rsidR="00231F9A" w:rsidRPr="00231F9A" w:rsidRDefault="00231F9A" w:rsidP="00231F9A">
      <w:r w:rsidRPr="00231F9A">
        <w:t xml:space="preserve">    if </w:t>
      </w:r>
      <w:proofErr w:type="spellStart"/>
      <w:proofErr w:type="gramStart"/>
      <w:r w:rsidRPr="00231F9A">
        <w:t>response.StatusCode</w:t>
      </w:r>
      <w:proofErr w:type="spellEnd"/>
      <w:r w:rsidRPr="00231F9A">
        <w:t xml:space="preserve"> !=</w:t>
      </w:r>
      <w:proofErr w:type="gramEnd"/>
      <w:r w:rsidRPr="00231F9A">
        <w:t xml:space="preserve"> </w:t>
      </w:r>
      <w:proofErr w:type="spellStart"/>
      <w:proofErr w:type="gramStart"/>
      <w:r w:rsidRPr="00231F9A">
        <w:t>http.StatusOK</w:t>
      </w:r>
      <w:proofErr w:type="spellEnd"/>
      <w:proofErr w:type="gramEnd"/>
      <w:r w:rsidRPr="00231F9A">
        <w:t xml:space="preserve"> {</w:t>
      </w:r>
    </w:p>
    <w:p w14:paraId="7C34C0AB" w14:textId="77777777" w:rsidR="00231F9A" w:rsidRPr="00231F9A" w:rsidRDefault="00231F9A" w:rsidP="00231F9A">
      <w:r w:rsidRPr="00231F9A">
        <w:t xml:space="preserve">        </w:t>
      </w:r>
      <w:proofErr w:type="spellStart"/>
      <w:proofErr w:type="gramStart"/>
      <w:r w:rsidRPr="00231F9A">
        <w:t>fmt.Println</w:t>
      </w:r>
      <w:proofErr w:type="spellEnd"/>
      <w:proofErr w:type="gramEnd"/>
      <w:r w:rsidRPr="00231F9A">
        <w:t xml:space="preserve">("HTTP error:", </w:t>
      </w:r>
      <w:proofErr w:type="spellStart"/>
      <w:proofErr w:type="gramStart"/>
      <w:r w:rsidRPr="00231F9A">
        <w:t>response.Status</w:t>
      </w:r>
      <w:proofErr w:type="spellEnd"/>
      <w:proofErr w:type="gramEnd"/>
      <w:r w:rsidRPr="00231F9A">
        <w:t>)</w:t>
      </w:r>
    </w:p>
    <w:p w14:paraId="0ED06220" w14:textId="77777777" w:rsidR="00231F9A" w:rsidRPr="00231F9A" w:rsidRDefault="00231F9A" w:rsidP="00231F9A">
      <w:r w:rsidRPr="00231F9A">
        <w:t xml:space="preserve">        return</w:t>
      </w:r>
    </w:p>
    <w:p w14:paraId="6B511ECB" w14:textId="77777777" w:rsidR="00231F9A" w:rsidRPr="00231F9A" w:rsidRDefault="00231F9A" w:rsidP="00231F9A">
      <w:r w:rsidRPr="00231F9A">
        <w:t xml:space="preserve">    }</w:t>
      </w:r>
    </w:p>
    <w:p w14:paraId="2217424A" w14:textId="77777777" w:rsidR="00231F9A" w:rsidRPr="00231F9A" w:rsidRDefault="00231F9A" w:rsidP="00231F9A"/>
    <w:p w14:paraId="7156E420" w14:textId="77777777" w:rsidR="00231F9A" w:rsidRPr="00231F9A" w:rsidRDefault="00231F9A" w:rsidP="00231F9A">
      <w:r w:rsidRPr="00231F9A">
        <w:t xml:space="preserve">    data, </w:t>
      </w:r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io.ReadAll</w:t>
      </w:r>
      <w:proofErr w:type="spellEnd"/>
      <w:proofErr w:type="gramEnd"/>
      <w:r w:rsidRPr="00231F9A">
        <w:t>(</w:t>
      </w:r>
      <w:proofErr w:type="spellStart"/>
      <w:proofErr w:type="gramStart"/>
      <w:r w:rsidRPr="00231F9A">
        <w:t>response.Body</w:t>
      </w:r>
      <w:proofErr w:type="spellEnd"/>
      <w:proofErr w:type="gramEnd"/>
      <w:r w:rsidRPr="00231F9A">
        <w:t>)</w:t>
      </w:r>
    </w:p>
    <w:p w14:paraId="2D7A9843" w14:textId="77777777" w:rsidR="00231F9A" w:rsidRPr="00231F9A" w:rsidRDefault="00231F9A" w:rsidP="00231F9A"/>
    <w:p w14:paraId="533006E6" w14:textId="77777777" w:rsidR="00231F9A" w:rsidRPr="00231F9A" w:rsidRDefault="00231F9A" w:rsidP="00231F9A">
      <w:r w:rsidRPr="00231F9A">
        <w:t xml:space="preserve">    if </w:t>
      </w:r>
      <w:proofErr w:type="gramStart"/>
      <w:r w:rsidRPr="00231F9A">
        <w:t>err !</w:t>
      </w:r>
      <w:proofErr w:type="gramEnd"/>
      <w:r w:rsidRPr="00231F9A">
        <w:t>= nil {</w:t>
      </w:r>
    </w:p>
    <w:p w14:paraId="7485871C" w14:textId="77777777" w:rsidR="00231F9A" w:rsidRPr="00231F9A" w:rsidRDefault="00231F9A" w:rsidP="00231F9A">
      <w:r w:rsidRPr="00231F9A">
        <w:t xml:space="preserve">        return</w:t>
      </w:r>
    </w:p>
    <w:p w14:paraId="419D2A0B" w14:textId="77777777" w:rsidR="00231F9A" w:rsidRPr="00231F9A" w:rsidRDefault="00231F9A" w:rsidP="00231F9A">
      <w:r w:rsidRPr="00231F9A">
        <w:t xml:space="preserve">    }</w:t>
      </w:r>
    </w:p>
    <w:p w14:paraId="4562BEFD" w14:textId="77777777" w:rsidR="00231F9A" w:rsidRPr="00231F9A" w:rsidRDefault="00231F9A" w:rsidP="00231F9A"/>
    <w:p w14:paraId="7845C553" w14:textId="77777777" w:rsidR="00231F9A" w:rsidRPr="00231F9A" w:rsidRDefault="00231F9A" w:rsidP="00231F9A">
      <w:r w:rsidRPr="00231F9A">
        <w:t xml:space="preserve">    var user </w:t>
      </w:r>
      <w:proofErr w:type="spellStart"/>
      <w:r w:rsidRPr="00231F9A">
        <w:t>User</w:t>
      </w:r>
      <w:proofErr w:type="spellEnd"/>
    </w:p>
    <w:p w14:paraId="27B0040E" w14:textId="77777777" w:rsidR="00231F9A" w:rsidRPr="00231F9A" w:rsidRDefault="00231F9A" w:rsidP="00231F9A"/>
    <w:p w14:paraId="26984D27" w14:textId="77777777" w:rsidR="00231F9A" w:rsidRPr="00231F9A" w:rsidRDefault="00231F9A" w:rsidP="00231F9A">
      <w:r w:rsidRPr="00231F9A">
        <w:t xml:space="preserve">    err = </w:t>
      </w:r>
      <w:proofErr w:type="spellStart"/>
      <w:proofErr w:type="gramStart"/>
      <w:r w:rsidRPr="00231F9A">
        <w:t>json.Unmarshal</w:t>
      </w:r>
      <w:proofErr w:type="spellEnd"/>
      <w:proofErr w:type="gramEnd"/>
      <w:r w:rsidRPr="00231F9A">
        <w:t>(data, &amp;user)</w:t>
      </w:r>
    </w:p>
    <w:p w14:paraId="3BD49042" w14:textId="77777777" w:rsidR="00231F9A" w:rsidRPr="00231F9A" w:rsidRDefault="00231F9A" w:rsidP="00231F9A"/>
    <w:p w14:paraId="64AF0B91" w14:textId="77777777" w:rsidR="00231F9A" w:rsidRPr="00231F9A" w:rsidRDefault="00231F9A" w:rsidP="00231F9A">
      <w:r w:rsidRPr="00231F9A">
        <w:t xml:space="preserve">    if </w:t>
      </w:r>
      <w:proofErr w:type="gramStart"/>
      <w:r w:rsidRPr="00231F9A">
        <w:t>err !</w:t>
      </w:r>
      <w:proofErr w:type="gramEnd"/>
      <w:r w:rsidRPr="00231F9A">
        <w:t>= nil {</w:t>
      </w:r>
    </w:p>
    <w:p w14:paraId="2A5BA07B" w14:textId="77777777" w:rsidR="00231F9A" w:rsidRPr="00231F9A" w:rsidRDefault="00231F9A" w:rsidP="00231F9A">
      <w:r w:rsidRPr="00231F9A">
        <w:t xml:space="preserve">        </w:t>
      </w:r>
      <w:proofErr w:type="spellStart"/>
      <w:proofErr w:type="gramStart"/>
      <w:r w:rsidRPr="00231F9A">
        <w:t>fmt.Println</w:t>
      </w:r>
      <w:proofErr w:type="spellEnd"/>
      <w:proofErr w:type="gramEnd"/>
      <w:r w:rsidRPr="00231F9A">
        <w:t>("JSON error:", err)</w:t>
      </w:r>
    </w:p>
    <w:p w14:paraId="18284A41" w14:textId="77777777" w:rsidR="00231F9A" w:rsidRPr="00231F9A" w:rsidRDefault="00231F9A" w:rsidP="00231F9A">
      <w:r w:rsidRPr="00231F9A">
        <w:t xml:space="preserve">        return</w:t>
      </w:r>
    </w:p>
    <w:p w14:paraId="5CB56299" w14:textId="77777777" w:rsidR="00231F9A" w:rsidRPr="00231F9A" w:rsidRDefault="00231F9A" w:rsidP="00231F9A">
      <w:r w:rsidRPr="00231F9A">
        <w:t xml:space="preserve">    }</w:t>
      </w:r>
    </w:p>
    <w:p w14:paraId="35947042" w14:textId="77777777" w:rsidR="00231F9A" w:rsidRPr="00231F9A" w:rsidRDefault="00231F9A" w:rsidP="00231F9A"/>
    <w:p w14:paraId="1AA3644D" w14:textId="77777777" w:rsidR="00231F9A" w:rsidRPr="00231F9A" w:rsidRDefault="00231F9A" w:rsidP="00231F9A">
      <w:r w:rsidRPr="00231F9A">
        <w:t xml:space="preserve">    </w:t>
      </w:r>
      <w:proofErr w:type="spellStart"/>
      <w:proofErr w:type="gramStart"/>
      <w:r w:rsidRPr="00231F9A">
        <w:t>fmt.Println</w:t>
      </w:r>
      <w:proofErr w:type="spellEnd"/>
      <w:proofErr w:type="gramEnd"/>
      <w:r w:rsidRPr="00231F9A">
        <w:t xml:space="preserve">("Name:", </w:t>
      </w:r>
      <w:proofErr w:type="spellStart"/>
      <w:proofErr w:type="gramStart"/>
      <w:r w:rsidRPr="00231F9A">
        <w:t>user.Name</w:t>
      </w:r>
      <w:proofErr w:type="spellEnd"/>
      <w:proofErr w:type="gramEnd"/>
      <w:r w:rsidRPr="00231F9A">
        <w:t>)</w:t>
      </w:r>
    </w:p>
    <w:p w14:paraId="094BAD07" w14:textId="77777777" w:rsidR="00231F9A" w:rsidRPr="00231F9A" w:rsidRDefault="00231F9A" w:rsidP="00231F9A">
      <w:r w:rsidRPr="00231F9A">
        <w:t xml:space="preserve">    </w:t>
      </w:r>
      <w:proofErr w:type="spellStart"/>
      <w:proofErr w:type="gramStart"/>
      <w:r w:rsidRPr="00231F9A">
        <w:t>fmt.Println</w:t>
      </w:r>
      <w:proofErr w:type="spellEnd"/>
      <w:proofErr w:type="gramEnd"/>
      <w:r w:rsidRPr="00231F9A">
        <w:t xml:space="preserve">("Email:", </w:t>
      </w:r>
      <w:proofErr w:type="spellStart"/>
      <w:proofErr w:type="gramStart"/>
      <w:r w:rsidRPr="00231F9A">
        <w:t>user.Email</w:t>
      </w:r>
      <w:proofErr w:type="spellEnd"/>
      <w:proofErr w:type="gramEnd"/>
      <w:r w:rsidRPr="00231F9A">
        <w:t>)</w:t>
      </w:r>
    </w:p>
    <w:p w14:paraId="37398ADC" w14:textId="77777777" w:rsidR="00231F9A" w:rsidRPr="00231F9A" w:rsidRDefault="00231F9A" w:rsidP="00231F9A">
      <w:r w:rsidRPr="00231F9A">
        <w:t>}</w:t>
      </w:r>
    </w:p>
    <w:p w14:paraId="3590DEEF" w14:textId="77777777" w:rsidR="00231F9A" w:rsidRPr="00231F9A" w:rsidRDefault="00231F9A" w:rsidP="00231F9A">
      <w:r w:rsidRPr="00231F9A">
        <w:t>The complete flow:</w:t>
      </w:r>
    </w:p>
    <w:p w14:paraId="11C53578" w14:textId="77777777" w:rsidR="00231F9A" w:rsidRPr="00231F9A" w:rsidRDefault="00231F9A" w:rsidP="00231F9A">
      <w:proofErr w:type="spellStart"/>
      <w:proofErr w:type="gramStart"/>
      <w:r w:rsidRPr="00231F9A">
        <w:t>http.Get</w:t>
      </w:r>
      <w:proofErr w:type="spellEnd"/>
      <w:proofErr w:type="gramEnd"/>
      <w:r w:rsidRPr="00231F9A">
        <w:t>()</w:t>
      </w:r>
    </w:p>
    <w:p w14:paraId="55A0EA60" w14:textId="77777777" w:rsidR="00231F9A" w:rsidRPr="00231F9A" w:rsidRDefault="00231F9A" w:rsidP="00231F9A">
      <w:r w:rsidRPr="00231F9A">
        <w:t xml:space="preserve">    ↓</w:t>
      </w:r>
    </w:p>
    <w:p w14:paraId="194C3E0B" w14:textId="77777777" w:rsidR="00231F9A" w:rsidRPr="00231F9A" w:rsidRDefault="00231F9A" w:rsidP="00231F9A">
      <w:r w:rsidRPr="00231F9A">
        <w:t>HTTP Response</w:t>
      </w:r>
    </w:p>
    <w:p w14:paraId="1CF4E552" w14:textId="77777777" w:rsidR="00231F9A" w:rsidRPr="00231F9A" w:rsidRDefault="00231F9A" w:rsidP="00231F9A">
      <w:r w:rsidRPr="00231F9A">
        <w:t xml:space="preserve">    ↓</w:t>
      </w:r>
    </w:p>
    <w:p w14:paraId="7A0E2C8A" w14:textId="77777777" w:rsidR="00231F9A" w:rsidRPr="00231F9A" w:rsidRDefault="00231F9A" w:rsidP="00231F9A">
      <w:proofErr w:type="spellStart"/>
      <w:proofErr w:type="gramStart"/>
      <w:r w:rsidRPr="00231F9A">
        <w:t>response.Body</w:t>
      </w:r>
      <w:proofErr w:type="spellEnd"/>
      <w:proofErr w:type="gramEnd"/>
    </w:p>
    <w:p w14:paraId="0CCF9B5A" w14:textId="77777777" w:rsidR="00231F9A" w:rsidRPr="00231F9A" w:rsidRDefault="00231F9A" w:rsidP="00231F9A">
      <w:r w:rsidRPr="00231F9A">
        <w:t xml:space="preserve">    ↓</w:t>
      </w:r>
    </w:p>
    <w:p w14:paraId="138790DB" w14:textId="77777777" w:rsidR="00231F9A" w:rsidRPr="00231F9A" w:rsidRDefault="00231F9A" w:rsidP="00231F9A">
      <w:proofErr w:type="spellStart"/>
      <w:proofErr w:type="gramStart"/>
      <w:r w:rsidRPr="00231F9A">
        <w:t>io.ReadAll</w:t>
      </w:r>
      <w:proofErr w:type="spellEnd"/>
      <w:proofErr w:type="gramEnd"/>
      <w:r w:rsidRPr="00231F9A">
        <w:t>()</w:t>
      </w:r>
    </w:p>
    <w:p w14:paraId="52CCEE22" w14:textId="77777777" w:rsidR="00231F9A" w:rsidRPr="00231F9A" w:rsidRDefault="00231F9A" w:rsidP="00231F9A">
      <w:r w:rsidRPr="00231F9A">
        <w:t xml:space="preserve">    ↓</w:t>
      </w:r>
    </w:p>
    <w:p w14:paraId="1AD8809F" w14:textId="77777777" w:rsidR="00231F9A" w:rsidRPr="00231F9A" w:rsidRDefault="00231F9A" w:rsidP="00231F9A">
      <w:proofErr w:type="gramStart"/>
      <w:r w:rsidRPr="00231F9A">
        <w:t>[]byte</w:t>
      </w:r>
      <w:proofErr w:type="gramEnd"/>
      <w:r w:rsidRPr="00231F9A">
        <w:t xml:space="preserve"> JSON</w:t>
      </w:r>
    </w:p>
    <w:p w14:paraId="7ECB074F" w14:textId="77777777" w:rsidR="00231F9A" w:rsidRPr="00231F9A" w:rsidRDefault="00231F9A" w:rsidP="00231F9A">
      <w:r w:rsidRPr="00231F9A">
        <w:t xml:space="preserve">    ↓</w:t>
      </w:r>
    </w:p>
    <w:p w14:paraId="4DE460B4" w14:textId="77777777" w:rsidR="00231F9A" w:rsidRPr="00231F9A" w:rsidRDefault="00231F9A" w:rsidP="00231F9A">
      <w:proofErr w:type="spellStart"/>
      <w:proofErr w:type="gramStart"/>
      <w:r w:rsidRPr="00231F9A">
        <w:t>json.Unmarshal</w:t>
      </w:r>
      <w:proofErr w:type="spellEnd"/>
      <w:proofErr w:type="gramEnd"/>
      <w:r w:rsidRPr="00231F9A">
        <w:t>()</w:t>
      </w:r>
    </w:p>
    <w:p w14:paraId="4D5EAEBC" w14:textId="77777777" w:rsidR="00231F9A" w:rsidRPr="00231F9A" w:rsidRDefault="00231F9A" w:rsidP="00231F9A">
      <w:r w:rsidRPr="00231F9A">
        <w:lastRenderedPageBreak/>
        <w:t xml:space="preserve">    ↓</w:t>
      </w:r>
    </w:p>
    <w:p w14:paraId="446237DD" w14:textId="77777777" w:rsidR="00231F9A" w:rsidRPr="00231F9A" w:rsidRDefault="00231F9A" w:rsidP="00231F9A">
      <w:r w:rsidRPr="00231F9A">
        <w:t>Go Struct</w:t>
      </w:r>
    </w:p>
    <w:p w14:paraId="070603C3" w14:textId="77777777" w:rsidR="00231F9A" w:rsidRPr="00231F9A" w:rsidRDefault="00231F9A" w:rsidP="00231F9A">
      <w:pPr>
        <w:rPr>
          <w:b/>
          <w:bCs/>
        </w:rPr>
      </w:pPr>
      <w:r w:rsidRPr="00231F9A">
        <w:rPr>
          <w:b/>
          <w:bCs/>
        </w:rPr>
        <w:t>Important Backend Pattern</w:t>
      </w:r>
    </w:p>
    <w:p w14:paraId="0CCB0797" w14:textId="77777777" w:rsidR="00231F9A" w:rsidRPr="00231F9A" w:rsidRDefault="00231F9A" w:rsidP="00231F9A">
      <w:r w:rsidRPr="00231F9A">
        <w:t>When receiving JSON in a Go REST API, you'll frequently see:</w:t>
      </w:r>
    </w:p>
    <w:p w14:paraId="63EEE4B9" w14:textId="77777777" w:rsidR="00231F9A" w:rsidRPr="00231F9A" w:rsidRDefault="00231F9A" w:rsidP="00231F9A">
      <w:r w:rsidRPr="00231F9A">
        <w:t xml:space="preserve">var user </w:t>
      </w:r>
      <w:proofErr w:type="spellStart"/>
      <w:r w:rsidRPr="00231F9A">
        <w:t>User</w:t>
      </w:r>
      <w:proofErr w:type="spellEnd"/>
    </w:p>
    <w:p w14:paraId="5EC9883D" w14:textId="77777777" w:rsidR="00231F9A" w:rsidRPr="00231F9A" w:rsidRDefault="00231F9A" w:rsidP="00231F9A"/>
    <w:p w14:paraId="747C6FBD" w14:textId="77777777" w:rsidR="00231F9A" w:rsidRPr="00231F9A" w:rsidRDefault="00231F9A" w:rsidP="00231F9A">
      <w:proofErr w:type="gramStart"/>
      <w:r w:rsidRPr="00231F9A">
        <w:t>err :</w:t>
      </w:r>
      <w:proofErr w:type="gramEnd"/>
      <w:r w:rsidRPr="00231F9A">
        <w:t xml:space="preserve">= </w:t>
      </w:r>
      <w:proofErr w:type="spellStart"/>
      <w:proofErr w:type="gramStart"/>
      <w:r w:rsidRPr="00231F9A">
        <w:t>json.NewDecoder</w:t>
      </w:r>
      <w:proofErr w:type="spellEnd"/>
      <w:proofErr w:type="gramEnd"/>
      <w:r w:rsidRPr="00231F9A">
        <w:t>(</w:t>
      </w:r>
      <w:proofErr w:type="spellStart"/>
      <w:proofErr w:type="gramStart"/>
      <w:r w:rsidRPr="00231F9A">
        <w:t>r.Body</w:t>
      </w:r>
      <w:proofErr w:type="spellEnd"/>
      <w:r w:rsidRPr="00231F9A">
        <w:t>).Decode</w:t>
      </w:r>
      <w:proofErr w:type="gramEnd"/>
      <w:r w:rsidRPr="00231F9A">
        <w:t>(&amp;user)</w:t>
      </w:r>
    </w:p>
    <w:p w14:paraId="64D78EDC" w14:textId="77777777" w:rsidR="00231F9A" w:rsidRPr="00231F9A" w:rsidRDefault="00231F9A" w:rsidP="00231F9A"/>
    <w:p w14:paraId="3C9068A9" w14:textId="77777777" w:rsidR="00231F9A" w:rsidRPr="00231F9A" w:rsidRDefault="00231F9A" w:rsidP="00231F9A">
      <w:r w:rsidRPr="00231F9A">
        <w:t xml:space="preserve">if </w:t>
      </w:r>
      <w:proofErr w:type="gramStart"/>
      <w:r w:rsidRPr="00231F9A">
        <w:t>err !</w:t>
      </w:r>
      <w:proofErr w:type="gramEnd"/>
      <w:r w:rsidRPr="00231F9A">
        <w:t>= nil {</w:t>
      </w:r>
    </w:p>
    <w:p w14:paraId="0B0BF3F7" w14:textId="77777777" w:rsidR="00231F9A" w:rsidRPr="00231F9A" w:rsidRDefault="00231F9A" w:rsidP="00231F9A">
      <w:r w:rsidRPr="00231F9A">
        <w:t xml:space="preserve">    </w:t>
      </w:r>
      <w:proofErr w:type="spellStart"/>
      <w:proofErr w:type="gramStart"/>
      <w:r w:rsidRPr="00231F9A">
        <w:t>http.Error</w:t>
      </w:r>
      <w:proofErr w:type="spellEnd"/>
      <w:proofErr w:type="gramEnd"/>
      <w:r w:rsidRPr="00231F9A">
        <w:t xml:space="preserve">(w, "Invalid JSON", </w:t>
      </w:r>
      <w:proofErr w:type="spellStart"/>
      <w:proofErr w:type="gramStart"/>
      <w:r w:rsidRPr="00231F9A">
        <w:t>http.StatusBadRequest</w:t>
      </w:r>
      <w:proofErr w:type="spellEnd"/>
      <w:proofErr w:type="gramEnd"/>
      <w:r w:rsidRPr="00231F9A">
        <w:t>)</w:t>
      </w:r>
    </w:p>
    <w:p w14:paraId="649AF2AA" w14:textId="77777777" w:rsidR="00231F9A" w:rsidRPr="00231F9A" w:rsidRDefault="00231F9A" w:rsidP="00231F9A">
      <w:r w:rsidRPr="00231F9A">
        <w:t xml:space="preserve">    return</w:t>
      </w:r>
    </w:p>
    <w:p w14:paraId="275C5CD8" w14:textId="77777777" w:rsidR="00231F9A" w:rsidRPr="00231F9A" w:rsidRDefault="00231F9A" w:rsidP="00231F9A">
      <w:r w:rsidRPr="00231F9A">
        <w:t>}</w:t>
      </w:r>
    </w:p>
    <w:p w14:paraId="1D629254" w14:textId="77777777" w:rsidR="00231F9A" w:rsidRPr="00231F9A" w:rsidRDefault="00231F9A" w:rsidP="00231F9A">
      <w:r w:rsidRPr="00231F9A">
        <w:t>And when sending JSON:</w:t>
      </w:r>
    </w:p>
    <w:p w14:paraId="69945B68" w14:textId="77777777" w:rsidR="00231F9A" w:rsidRPr="00231F9A" w:rsidRDefault="00231F9A" w:rsidP="00231F9A">
      <w:proofErr w:type="spellStart"/>
      <w:proofErr w:type="gramStart"/>
      <w:r w:rsidRPr="00231F9A">
        <w:t>w.Header</w:t>
      </w:r>
      <w:proofErr w:type="spellEnd"/>
      <w:proofErr w:type="gramEnd"/>
      <w:r w:rsidRPr="00231F9A">
        <w:t>(</w:t>
      </w:r>
      <w:proofErr w:type="gramStart"/>
      <w:r w:rsidRPr="00231F9A">
        <w:t>).Set</w:t>
      </w:r>
      <w:proofErr w:type="gramEnd"/>
      <w:r w:rsidRPr="00231F9A">
        <w:t>("Content-Type", "application/</w:t>
      </w:r>
      <w:proofErr w:type="spellStart"/>
      <w:r w:rsidRPr="00231F9A">
        <w:t>json</w:t>
      </w:r>
      <w:proofErr w:type="spellEnd"/>
      <w:r w:rsidRPr="00231F9A">
        <w:t>")</w:t>
      </w:r>
    </w:p>
    <w:p w14:paraId="7B839C24" w14:textId="77777777" w:rsidR="00231F9A" w:rsidRPr="00231F9A" w:rsidRDefault="00231F9A" w:rsidP="00231F9A"/>
    <w:p w14:paraId="0309F87C" w14:textId="77777777" w:rsidR="00231F9A" w:rsidRPr="00231F9A" w:rsidRDefault="00231F9A" w:rsidP="00231F9A">
      <w:proofErr w:type="spellStart"/>
      <w:proofErr w:type="gramStart"/>
      <w:r w:rsidRPr="00231F9A">
        <w:t>json.NewEncoder</w:t>
      </w:r>
      <w:proofErr w:type="spellEnd"/>
      <w:proofErr w:type="gramEnd"/>
      <w:r w:rsidRPr="00231F9A">
        <w:t>(w</w:t>
      </w:r>
      <w:proofErr w:type="gramStart"/>
      <w:r w:rsidRPr="00231F9A">
        <w:t>).Encode</w:t>
      </w:r>
      <w:proofErr w:type="gramEnd"/>
      <w:r w:rsidRPr="00231F9A">
        <w:t>(user)</w:t>
      </w:r>
    </w:p>
    <w:p w14:paraId="0CB44355" w14:textId="77777777" w:rsidR="00231F9A" w:rsidRDefault="00231F9A"/>
    <w:p w14:paraId="77F46A0E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Module 8: RESTful API Development (Standard &amp; Router)</w:t>
      </w:r>
    </w:p>
    <w:p w14:paraId="76959345" w14:textId="77777777" w:rsidR="00C2489B" w:rsidRPr="00C2489B" w:rsidRDefault="00C2489B" w:rsidP="00C2489B">
      <w:r w:rsidRPr="00C2489B">
        <w:t xml:space="preserve">This module is where we start building </w:t>
      </w:r>
      <w:r w:rsidRPr="00C2489B">
        <w:rPr>
          <w:b/>
          <w:bCs/>
        </w:rPr>
        <w:t>real backend APIs in Go</w:t>
      </w:r>
      <w:r w:rsidRPr="00C2489B">
        <w:t>.</w:t>
      </w:r>
    </w:p>
    <w:p w14:paraId="633FB0EE" w14:textId="77777777" w:rsidR="00C2489B" w:rsidRPr="00C2489B" w:rsidRDefault="00C2489B" w:rsidP="00C2489B">
      <w:r w:rsidRPr="00C2489B">
        <w:t>You already know the basics from Modules 6–7:</w:t>
      </w:r>
    </w:p>
    <w:p w14:paraId="1D7385D6" w14:textId="77777777" w:rsidR="00C2489B" w:rsidRPr="00C2489B" w:rsidRDefault="00C2489B" w:rsidP="00C2489B">
      <w:r w:rsidRPr="00C2489B">
        <w:t>HTTP Request</w:t>
      </w:r>
    </w:p>
    <w:p w14:paraId="73E22161" w14:textId="77777777" w:rsidR="00C2489B" w:rsidRPr="00C2489B" w:rsidRDefault="00C2489B" w:rsidP="00C2489B">
      <w:r w:rsidRPr="00C2489B">
        <w:t xml:space="preserve">    ↓</w:t>
      </w:r>
    </w:p>
    <w:p w14:paraId="452780BF" w14:textId="77777777" w:rsidR="00C2489B" w:rsidRPr="00C2489B" w:rsidRDefault="00C2489B" w:rsidP="00C2489B">
      <w:r w:rsidRPr="00C2489B">
        <w:t>Go Server</w:t>
      </w:r>
    </w:p>
    <w:p w14:paraId="1782F8A1" w14:textId="77777777" w:rsidR="00C2489B" w:rsidRPr="00C2489B" w:rsidRDefault="00C2489B" w:rsidP="00C2489B">
      <w:r w:rsidRPr="00C2489B">
        <w:t xml:space="preserve">    ↓</w:t>
      </w:r>
    </w:p>
    <w:p w14:paraId="1688F8C8" w14:textId="77777777" w:rsidR="00C2489B" w:rsidRPr="00C2489B" w:rsidRDefault="00C2489B" w:rsidP="00C2489B">
      <w:r w:rsidRPr="00C2489B">
        <w:t>Route</w:t>
      </w:r>
    </w:p>
    <w:p w14:paraId="1FBCBE4A" w14:textId="77777777" w:rsidR="00C2489B" w:rsidRPr="00C2489B" w:rsidRDefault="00C2489B" w:rsidP="00C2489B">
      <w:r w:rsidRPr="00C2489B">
        <w:t xml:space="preserve">    ↓</w:t>
      </w:r>
    </w:p>
    <w:p w14:paraId="26DCE81D" w14:textId="77777777" w:rsidR="00C2489B" w:rsidRPr="00C2489B" w:rsidRDefault="00C2489B" w:rsidP="00C2489B">
      <w:r w:rsidRPr="00C2489B">
        <w:t>Controller</w:t>
      </w:r>
    </w:p>
    <w:p w14:paraId="03C1621A" w14:textId="77777777" w:rsidR="00C2489B" w:rsidRPr="00C2489B" w:rsidRDefault="00C2489B" w:rsidP="00C2489B">
      <w:r w:rsidRPr="00C2489B">
        <w:t xml:space="preserve">    ↓</w:t>
      </w:r>
    </w:p>
    <w:p w14:paraId="2CDD3073" w14:textId="77777777" w:rsidR="00C2489B" w:rsidRPr="00C2489B" w:rsidRDefault="00C2489B" w:rsidP="00C2489B">
      <w:r w:rsidRPr="00C2489B">
        <w:t>Database</w:t>
      </w:r>
    </w:p>
    <w:p w14:paraId="3C987DAD" w14:textId="77777777" w:rsidR="00C2489B" w:rsidRPr="00C2489B" w:rsidRDefault="00C2489B" w:rsidP="00C2489B">
      <w:r w:rsidRPr="00C2489B">
        <w:t xml:space="preserve">    ↓</w:t>
      </w:r>
    </w:p>
    <w:p w14:paraId="411A1DC7" w14:textId="77777777" w:rsidR="00C2489B" w:rsidRPr="00C2489B" w:rsidRDefault="00C2489B" w:rsidP="00C2489B">
      <w:r w:rsidRPr="00C2489B">
        <w:t>JSON Response</w:t>
      </w:r>
    </w:p>
    <w:p w14:paraId="21F54385" w14:textId="77777777" w:rsidR="00C2489B" w:rsidRPr="00C2489B" w:rsidRDefault="00C2489B" w:rsidP="00C2489B">
      <w:r w:rsidRPr="00C2489B">
        <w:t>We will learn:</w:t>
      </w:r>
    </w:p>
    <w:p w14:paraId="592C1231" w14:textId="77777777" w:rsidR="00C2489B" w:rsidRPr="00C2489B" w:rsidRDefault="00C2489B" w:rsidP="00C2489B">
      <w:pPr>
        <w:numPr>
          <w:ilvl w:val="0"/>
          <w:numId w:val="12"/>
        </w:numPr>
      </w:pPr>
      <w:r w:rsidRPr="00C2489B">
        <w:t xml:space="preserve">Go HTTP server using the standard library </w:t>
      </w:r>
    </w:p>
    <w:p w14:paraId="0AC2C994" w14:textId="77777777" w:rsidR="00C2489B" w:rsidRPr="00C2489B" w:rsidRDefault="00C2489B" w:rsidP="00C2489B">
      <w:pPr>
        <w:numPr>
          <w:ilvl w:val="0"/>
          <w:numId w:val="12"/>
        </w:numPr>
      </w:pPr>
      <w:r w:rsidRPr="00C2489B">
        <w:t xml:space="preserve">Project structure </w:t>
      </w:r>
    </w:p>
    <w:p w14:paraId="6DBBFC31" w14:textId="77777777" w:rsidR="00C2489B" w:rsidRPr="00C2489B" w:rsidRDefault="00C2489B" w:rsidP="00C2489B">
      <w:pPr>
        <w:numPr>
          <w:ilvl w:val="0"/>
          <w:numId w:val="12"/>
        </w:numPr>
      </w:pPr>
      <w:r w:rsidRPr="00C2489B">
        <w:t xml:space="preserve">Models and controllers </w:t>
      </w:r>
    </w:p>
    <w:p w14:paraId="5FC6E44D" w14:textId="77777777" w:rsidR="00C2489B" w:rsidRPr="00C2489B" w:rsidRDefault="00C2489B" w:rsidP="00C2489B">
      <w:pPr>
        <w:numPr>
          <w:ilvl w:val="0"/>
          <w:numId w:val="12"/>
        </w:numPr>
      </w:pPr>
      <w:r w:rsidRPr="00C2489B">
        <w:t xml:space="preserve">Routes </w:t>
      </w:r>
    </w:p>
    <w:p w14:paraId="6C314B97" w14:textId="77777777" w:rsidR="00C2489B" w:rsidRPr="00C2489B" w:rsidRDefault="00C2489B" w:rsidP="00C2489B">
      <w:pPr>
        <w:numPr>
          <w:ilvl w:val="0"/>
          <w:numId w:val="12"/>
        </w:numPr>
      </w:pPr>
      <w:r w:rsidRPr="00C2489B">
        <w:t xml:space="preserve">CRUD APIs </w:t>
      </w:r>
    </w:p>
    <w:p w14:paraId="3A2DD618" w14:textId="77777777" w:rsidR="00C2489B" w:rsidRPr="00C2489B" w:rsidRDefault="00C2489B" w:rsidP="00C2489B">
      <w:pPr>
        <w:numPr>
          <w:ilvl w:val="0"/>
          <w:numId w:val="12"/>
        </w:numPr>
      </w:pPr>
      <w:r w:rsidRPr="00C2489B">
        <w:t xml:space="preserve">Router packages like chi </w:t>
      </w:r>
    </w:p>
    <w:p w14:paraId="0B7B227A" w14:textId="77777777" w:rsidR="00C2489B" w:rsidRPr="00C2489B" w:rsidRDefault="00C2489B" w:rsidP="00C2489B">
      <w:pPr>
        <w:numPr>
          <w:ilvl w:val="0"/>
          <w:numId w:val="12"/>
        </w:numPr>
      </w:pPr>
      <w:r w:rsidRPr="00C2489B">
        <w:t xml:space="preserve">Testing APIs </w:t>
      </w:r>
    </w:p>
    <w:p w14:paraId="0DE647F0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REST API Basics</w:t>
      </w:r>
    </w:p>
    <w:p w14:paraId="56627CB5" w14:textId="77777777" w:rsidR="00C2489B" w:rsidRPr="00C2489B" w:rsidRDefault="00C2489B" w:rsidP="00C2489B">
      <w:r w:rsidRPr="00C2489B">
        <w:t xml:space="preserve">REST stands for </w:t>
      </w:r>
      <w:r w:rsidRPr="00C2489B">
        <w:rPr>
          <w:b/>
          <w:bCs/>
        </w:rPr>
        <w:t>Representational State Transfer</w:t>
      </w:r>
      <w:r w:rsidRPr="00C2489B">
        <w:t>.</w:t>
      </w:r>
    </w:p>
    <w:p w14:paraId="1B570047" w14:textId="77777777" w:rsidR="00C2489B" w:rsidRPr="00C2489B" w:rsidRDefault="00C2489B" w:rsidP="00C2489B">
      <w:r w:rsidRPr="00C2489B">
        <w:t xml:space="preserve">A REST API exposes </w:t>
      </w:r>
      <w:r w:rsidRPr="00C2489B">
        <w:rPr>
          <w:b/>
          <w:bCs/>
        </w:rPr>
        <w:t>resources</w:t>
      </w:r>
      <w:r w:rsidRPr="00C2489B">
        <w:t xml:space="preserve"> through URLs.</w:t>
      </w:r>
    </w:p>
    <w:p w14:paraId="73B25312" w14:textId="77777777" w:rsidR="00C2489B" w:rsidRPr="00C2489B" w:rsidRDefault="00C2489B" w:rsidP="00C2489B">
      <w:r w:rsidRPr="00C2489B">
        <w:t xml:space="preserve">For example, suppose we have </w:t>
      </w:r>
      <w:proofErr w:type="spellStart"/>
      <w:r w:rsidRPr="00C2489B">
        <w:t xml:space="preserve">a </w:t>
      </w:r>
      <w:proofErr w:type="gramStart"/>
      <w:r w:rsidRPr="00C2489B">
        <w:t>users</w:t>
      </w:r>
      <w:proofErr w:type="spellEnd"/>
      <w:proofErr w:type="gramEnd"/>
      <w:r w:rsidRPr="00C2489B">
        <w:t xml:space="preserve"> resource:</w:t>
      </w:r>
    </w:p>
    <w:p w14:paraId="1B29CAFC" w14:textId="77777777" w:rsidR="00C2489B" w:rsidRPr="00C2489B" w:rsidRDefault="00C2489B" w:rsidP="00C2489B">
      <w:r w:rsidRPr="00C2489B">
        <w:t>GET    /users       → Get all users</w:t>
      </w:r>
    </w:p>
    <w:p w14:paraId="2D5CD953" w14:textId="77777777" w:rsidR="00C2489B" w:rsidRPr="00C2489B" w:rsidRDefault="00C2489B" w:rsidP="00C2489B">
      <w:r w:rsidRPr="00C2489B">
        <w:lastRenderedPageBreak/>
        <w:t>GET    /users/10    → Get user 10</w:t>
      </w:r>
    </w:p>
    <w:p w14:paraId="5E0A0C55" w14:textId="77777777" w:rsidR="00C2489B" w:rsidRPr="00C2489B" w:rsidRDefault="00C2489B" w:rsidP="00C2489B">
      <w:r w:rsidRPr="00C2489B">
        <w:t>POST   /users       → Create user</w:t>
      </w:r>
    </w:p>
    <w:p w14:paraId="42880826" w14:textId="77777777" w:rsidR="00C2489B" w:rsidRPr="00C2489B" w:rsidRDefault="00C2489B" w:rsidP="00C2489B">
      <w:r w:rsidRPr="00C2489B">
        <w:t>PUT    /users/10    → Update user 10</w:t>
      </w:r>
    </w:p>
    <w:p w14:paraId="77AD6986" w14:textId="77777777" w:rsidR="00C2489B" w:rsidRPr="00C2489B" w:rsidRDefault="00C2489B" w:rsidP="00C2489B">
      <w:proofErr w:type="gramStart"/>
      <w:r w:rsidRPr="00C2489B">
        <w:t>PATCH  /</w:t>
      </w:r>
      <w:proofErr w:type="gramEnd"/>
      <w:r w:rsidRPr="00C2489B">
        <w:t>users/10    → Partially update user 10</w:t>
      </w:r>
    </w:p>
    <w:p w14:paraId="52B64412" w14:textId="77777777" w:rsidR="00C2489B" w:rsidRPr="00C2489B" w:rsidRDefault="00C2489B" w:rsidP="00C2489B">
      <w:r w:rsidRPr="00C2489B">
        <w:t>DELETE /users/10    → Delete user 10</w:t>
      </w:r>
    </w:p>
    <w:p w14:paraId="355E5343" w14:textId="77777777" w:rsidR="00C2489B" w:rsidRPr="00C2489B" w:rsidRDefault="00C2489B" w:rsidP="00C2489B">
      <w:r w:rsidRPr="00C2489B">
        <w:t>The important idea is:</w:t>
      </w:r>
    </w:p>
    <w:p w14:paraId="7EACFA51" w14:textId="77777777" w:rsidR="00C2489B" w:rsidRPr="00C2489B" w:rsidRDefault="00C2489B" w:rsidP="00C2489B">
      <w:r w:rsidRPr="00C2489B">
        <w:rPr>
          <w:b/>
          <w:bCs/>
        </w:rPr>
        <w:t>HTTP method + URL tells us what operation we want.</w:t>
      </w:r>
    </w:p>
    <w:p w14:paraId="4D0BF27B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475"/>
        <w:gridCol w:w="1646"/>
      </w:tblGrid>
      <w:tr w:rsidR="00C2489B" w:rsidRPr="00C2489B" w14:paraId="607498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238AA" w14:textId="77777777" w:rsidR="00C2489B" w:rsidRPr="00C2489B" w:rsidRDefault="00C2489B" w:rsidP="00C2489B">
            <w:pPr>
              <w:rPr>
                <w:b/>
                <w:bCs/>
              </w:rPr>
            </w:pPr>
            <w:r w:rsidRPr="00C2489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924C5BE" w14:textId="77777777" w:rsidR="00C2489B" w:rsidRPr="00C2489B" w:rsidRDefault="00C2489B" w:rsidP="00C2489B">
            <w:pPr>
              <w:rPr>
                <w:b/>
                <w:bCs/>
              </w:rPr>
            </w:pPr>
            <w:r w:rsidRPr="00C2489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2C3111F" w14:textId="77777777" w:rsidR="00C2489B" w:rsidRPr="00C2489B" w:rsidRDefault="00C2489B" w:rsidP="00C2489B">
            <w:pPr>
              <w:rPr>
                <w:b/>
                <w:bCs/>
              </w:rPr>
            </w:pPr>
            <w:r w:rsidRPr="00C2489B">
              <w:rPr>
                <w:b/>
                <w:bCs/>
              </w:rPr>
              <w:t>Example</w:t>
            </w:r>
          </w:p>
        </w:tc>
      </w:tr>
      <w:tr w:rsidR="00C2489B" w:rsidRPr="00C2489B" w14:paraId="303EC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5439" w14:textId="77777777" w:rsidR="00C2489B" w:rsidRPr="00C2489B" w:rsidRDefault="00C2489B" w:rsidP="00C2489B">
            <w:r w:rsidRPr="00C2489B">
              <w:t>GET</w:t>
            </w:r>
          </w:p>
        </w:tc>
        <w:tc>
          <w:tcPr>
            <w:tcW w:w="0" w:type="auto"/>
            <w:vAlign w:val="center"/>
            <w:hideMark/>
          </w:tcPr>
          <w:p w14:paraId="577AFB47" w14:textId="77777777" w:rsidR="00C2489B" w:rsidRPr="00C2489B" w:rsidRDefault="00C2489B" w:rsidP="00C2489B">
            <w:r w:rsidRPr="00C2489B">
              <w:t>Read</w:t>
            </w:r>
          </w:p>
        </w:tc>
        <w:tc>
          <w:tcPr>
            <w:tcW w:w="0" w:type="auto"/>
            <w:vAlign w:val="center"/>
            <w:hideMark/>
          </w:tcPr>
          <w:p w14:paraId="2406B447" w14:textId="77777777" w:rsidR="00C2489B" w:rsidRPr="00C2489B" w:rsidRDefault="00C2489B" w:rsidP="00C2489B">
            <w:r w:rsidRPr="00C2489B">
              <w:t>GET /users</w:t>
            </w:r>
          </w:p>
        </w:tc>
      </w:tr>
      <w:tr w:rsidR="00C2489B" w:rsidRPr="00C2489B" w14:paraId="6F312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1E2EA" w14:textId="77777777" w:rsidR="00C2489B" w:rsidRPr="00C2489B" w:rsidRDefault="00C2489B" w:rsidP="00C2489B">
            <w:r w:rsidRPr="00C2489B">
              <w:t>POST</w:t>
            </w:r>
          </w:p>
        </w:tc>
        <w:tc>
          <w:tcPr>
            <w:tcW w:w="0" w:type="auto"/>
            <w:vAlign w:val="center"/>
            <w:hideMark/>
          </w:tcPr>
          <w:p w14:paraId="731B1F72" w14:textId="77777777" w:rsidR="00C2489B" w:rsidRPr="00C2489B" w:rsidRDefault="00C2489B" w:rsidP="00C2489B">
            <w:r w:rsidRPr="00C2489B">
              <w:t>Create</w:t>
            </w:r>
          </w:p>
        </w:tc>
        <w:tc>
          <w:tcPr>
            <w:tcW w:w="0" w:type="auto"/>
            <w:vAlign w:val="center"/>
            <w:hideMark/>
          </w:tcPr>
          <w:p w14:paraId="72923CBE" w14:textId="77777777" w:rsidR="00C2489B" w:rsidRPr="00C2489B" w:rsidRDefault="00C2489B" w:rsidP="00C2489B">
            <w:r w:rsidRPr="00C2489B">
              <w:t>POST /users</w:t>
            </w:r>
          </w:p>
        </w:tc>
      </w:tr>
      <w:tr w:rsidR="00C2489B" w:rsidRPr="00C2489B" w14:paraId="04EA5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C78C" w14:textId="77777777" w:rsidR="00C2489B" w:rsidRPr="00C2489B" w:rsidRDefault="00C2489B" w:rsidP="00C2489B">
            <w:r w:rsidRPr="00C2489B">
              <w:t>PUT</w:t>
            </w:r>
          </w:p>
        </w:tc>
        <w:tc>
          <w:tcPr>
            <w:tcW w:w="0" w:type="auto"/>
            <w:vAlign w:val="center"/>
            <w:hideMark/>
          </w:tcPr>
          <w:p w14:paraId="7DE32517" w14:textId="77777777" w:rsidR="00C2489B" w:rsidRPr="00C2489B" w:rsidRDefault="00C2489B" w:rsidP="00C2489B">
            <w:r w:rsidRPr="00C2489B">
              <w:t>Replace/update</w:t>
            </w:r>
          </w:p>
        </w:tc>
        <w:tc>
          <w:tcPr>
            <w:tcW w:w="0" w:type="auto"/>
            <w:vAlign w:val="center"/>
            <w:hideMark/>
          </w:tcPr>
          <w:p w14:paraId="0E12DE64" w14:textId="77777777" w:rsidR="00C2489B" w:rsidRPr="00C2489B" w:rsidRDefault="00C2489B" w:rsidP="00C2489B">
            <w:r w:rsidRPr="00C2489B">
              <w:t>PUT /users/10</w:t>
            </w:r>
          </w:p>
        </w:tc>
      </w:tr>
      <w:tr w:rsidR="00C2489B" w:rsidRPr="00C2489B" w14:paraId="47D94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0070" w14:textId="77777777" w:rsidR="00C2489B" w:rsidRPr="00C2489B" w:rsidRDefault="00C2489B" w:rsidP="00C2489B">
            <w:r w:rsidRPr="00C2489B">
              <w:t>PATCH</w:t>
            </w:r>
          </w:p>
        </w:tc>
        <w:tc>
          <w:tcPr>
            <w:tcW w:w="0" w:type="auto"/>
            <w:vAlign w:val="center"/>
            <w:hideMark/>
          </w:tcPr>
          <w:p w14:paraId="1A2B9B30" w14:textId="77777777" w:rsidR="00C2489B" w:rsidRPr="00C2489B" w:rsidRDefault="00C2489B" w:rsidP="00C2489B">
            <w:r w:rsidRPr="00C2489B">
              <w:t>Partial update</w:t>
            </w:r>
          </w:p>
        </w:tc>
        <w:tc>
          <w:tcPr>
            <w:tcW w:w="0" w:type="auto"/>
            <w:vAlign w:val="center"/>
            <w:hideMark/>
          </w:tcPr>
          <w:p w14:paraId="15ED3364" w14:textId="77777777" w:rsidR="00C2489B" w:rsidRPr="00C2489B" w:rsidRDefault="00C2489B" w:rsidP="00C2489B">
            <w:r w:rsidRPr="00C2489B">
              <w:t>PATCH /users/10</w:t>
            </w:r>
          </w:p>
        </w:tc>
      </w:tr>
      <w:tr w:rsidR="00C2489B" w:rsidRPr="00C2489B" w14:paraId="1457E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2C5D" w14:textId="77777777" w:rsidR="00C2489B" w:rsidRPr="00C2489B" w:rsidRDefault="00C2489B" w:rsidP="00C2489B">
            <w:r w:rsidRPr="00C2489B">
              <w:t>DELETE</w:t>
            </w:r>
          </w:p>
        </w:tc>
        <w:tc>
          <w:tcPr>
            <w:tcW w:w="0" w:type="auto"/>
            <w:vAlign w:val="center"/>
            <w:hideMark/>
          </w:tcPr>
          <w:p w14:paraId="3F25DDC0" w14:textId="77777777" w:rsidR="00C2489B" w:rsidRPr="00C2489B" w:rsidRDefault="00C2489B" w:rsidP="00C2489B">
            <w:r w:rsidRPr="00C2489B">
              <w:t>Delete</w:t>
            </w:r>
          </w:p>
        </w:tc>
        <w:tc>
          <w:tcPr>
            <w:tcW w:w="0" w:type="auto"/>
            <w:vAlign w:val="center"/>
            <w:hideMark/>
          </w:tcPr>
          <w:p w14:paraId="2AB8F33B" w14:textId="77777777" w:rsidR="00C2489B" w:rsidRPr="00C2489B" w:rsidRDefault="00C2489B" w:rsidP="00C2489B">
            <w:r w:rsidRPr="00C2489B">
              <w:t>DELETE /users/10</w:t>
            </w:r>
          </w:p>
        </w:tc>
      </w:tr>
    </w:tbl>
    <w:p w14:paraId="0B7262E9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Standard Library HTTP Server</w:t>
      </w:r>
    </w:p>
    <w:p w14:paraId="3E493B58" w14:textId="77777777" w:rsidR="00C2489B" w:rsidRPr="00C2489B" w:rsidRDefault="00C2489B" w:rsidP="00C2489B">
      <w:r w:rsidRPr="00C2489B">
        <w:t>Go can create an HTTP server without Express or any external framework.</w:t>
      </w:r>
    </w:p>
    <w:p w14:paraId="1A766960" w14:textId="77777777" w:rsidR="00C2489B" w:rsidRPr="00C2489B" w:rsidRDefault="00C2489B" w:rsidP="00C2489B">
      <w:r w:rsidRPr="00C2489B">
        <w:t>The main package is:</w:t>
      </w:r>
    </w:p>
    <w:p w14:paraId="4BB54983" w14:textId="77777777" w:rsidR="00C2489B" w:rsidRPr="00C2489B" w:rsidRDefault="00C2489B" w:rsidP="00C2489B">
      <w:r w:rsidRPr="00C2489B">
        <w:t>net/http</w:t>
      </w:r>
    </w:p>
    <w:p w14:paraId="04D204EE" w14:textId="77777777" w:rsidR="00C2489B" w:rsidRPr="00C2489B" w:rsidRDefault="00C2489B" w:rsidP="00C2489B">
      <w:r w:rsidRPr="00C2489B">
        <w:t>Basic server:</w:t>
      </w:r>
    </w:p>
    <w:p w14:paraId="0813C5E1" w14:textId="77777777" w:rsidR="00C2489B" w:rsidRPr="00C2489B" w:rsidRDefault="00C2489B" w:rsidP="00C2489B">
      <w:r w:rsidRPr="00C2489B">
        <w:t>package main</w:t>
      </w:r>
    </w:p>
    <w:p w14:paraId="799AEAAD" w14:textId="77777777" w:rsidR="00C2489B" w:rsidRPr="00C2489B" w:rsidRDefault="00C2489B" w:rsidP="00C2489B"/>
    <w:p w14:paraId="4729F9EA" w14:textId="77777777" w:rsidR="00C2489B" w:rsidRPr="00C2489B" w:rsidRDefault="00C2489B" w:rsidP="00C2489B">
      <w:r w:rsidRPr="00C2489B">
        <w:t>import (</w:t>
      </w:r>
    </w:p>
    <w:p w14:paraId="306564A5" w14:textId="77777777" w:rsidR="00C2489B" w:rsidRPr="00C2489B" w:rsidRDefault="00C2489B" w:rsidP="00C2489B">
      <w:r w:rsidRPr="00C2489B">
        <w:t xml:space="preserve">    "</w:t>
      </w:r>
      <w:proofErr w:type="spellStart"/>
      <w:r w:rsidRPr="00C2489B">
        <w:t>fmt</w:t>
      </w:r>
      <w:proofErr w:type="spellEnd"/>
      <w:r w:rsidRPr="00C2489B">
        <w:t>"</w:t>
      </w:r>
    </w:p>
    <w:p w14:paraId="3CD2D13A" w14:textId="77777777" w:rsidR="00C2489B" w:rsidRPr="00C2489B" w:rsidRDefault="00C2489B" w:rsidP="00C2489B">
      <w:r w:rsidRPr="00C2489B">
        <w:t xml:space="preserve">    "net/http"</w:t>
      </w:r>
    </w:p>
    <w:p w14:paraId="7EB17C40" w14:textId="77777777" w:rsidR="00C2489B" w:rsidRPr="00C2489B" w:rsidRDefault="00C2489B" w:rsidP="00C2489B">
      <w:r w:rsidRPr="00C2489B">
        <w:t>)</w:t>
      </w:r>
    </w:p>
    <w:p w14:paraId="79F8AFD0" w14:textId="77777777" w:rsidR="00C2489B" w:rsidRPr="00C2489B" w:rsidRDefault="00C2489B" w:rsidP="00C2489B"/>
    <w:p w14:paraId="547DB579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homeHandler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75A7C6FC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fmt.Fprintln</w:t>
      </w:r>
      <w:proofErr w:type="spellEnd"/>
      <w:proofErr w:type="gramEnd"/>
      <w:r w:rsidRPr="00C2489B">
        <w:t>(w, "Hello from Go API")</w:t>
      </w:r>
    </w:p>
    <w:p w14:paraId="40899E31" w14:textId="77777777" w:rsidR="00C2489B" w:rsidRPr="00C2489B" w:rsidRDefault="00C2489B" w:rsidP="00C2489B">
      <w:r w:rsidRPr="00C2489B">
        <w:t>}</w:t>
      </w:r>
    </w:p>
    <w:p w14:paraId="7A86A653" w14:textId="77777777" w:rsidR="00C2489B" w:rsidRPr="00C2489B" w:rsidRDefault="00C2489B" w:rsidP="00C2489B"/>
    <w:p w14:paraId="1AA7A6E8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gramStart"/>
      <w:r w:rsidRPr="00C2489B">
        <w:t>main(</w:t>
      </w:r>
      <w:proofErr w:type="gramEnd"/>
      <w:r w:rsidRPr="00C2489B">
        <w:t>) {</w:t>
      </w:r>
    </w:p>
    <w:p w14:paraId="2CBAC35C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http.HandleFunc</w:t>
      </w:r>
      <w:proofErr w:type="spellEnd"/>
      <w:proofErr w:type="gramEnd"/>
      <w:r w:rsidRPr="00C2489B">
        <w:t xml:space="preserve">("/", </w:t>
      </w:r>
      <w:proofErr w:type="spellStart"/>
      <w:r w:rsidRPr="00C2489B">
        <w:t>homeHandler</w:t>
      </w:r>
      <w:proofErr w:type="spellEnd"/>
      <w:r w:rsidRPr="00C2489B">
        <w:t>)</w:t>
      </w:r>
    </w:p>
    <w:p w14:paraId="13E5794A" w14:textId="77777777" w:rsidR="00C2489B" w:rsidRPr="00C2489B" w:rsidRDefault="00C2489B" w:rsidP="00C2489B"/>
    <w:p w14:paraId="656ACFB1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http.ListenAndServe</w:t>
      </w:r>
      <w:proofErr w:type="spellEnd"/>
      <w:proofErr w:type="gramEnd"/>
      <w:r w:rsidRPr="00C2489B">
        <w:t>(":8080", nil)</w:t>
      </w:r>
    </w:p>
    <w:p w14:paraId="4DAEA1E6" w14:textId="77777777" w:rsidR="00C2489B" w:rsidRPr="00C2489B" w:rsidRDefault="00C2489B" w:rsidP="00C2489B">
      <w:r w:rsidRPr="00C2489B">
        <w:t>}</w:t>
      </w:r>
    </w:p>
    <w:p w14:paraId="3F85E446" w14:textId="77777777" w:rsidR="00C2489B" w:rsidRPr="00C2489B" w:rsidRDefault="00C2489B" w:rsidP="00C2489B">
      <w:r w:rsidRPr="00C2489B">
        <w:t>Run:</w:t>
      </w:r>
    </w:p>
    <w:p w14:paraId="0E93249A" w14:textId="77777777" w:rsidR="00C2489B" w:rsidRPr="00C2489B" w:rsidRDefault="00C2489B" w:rsidP="00C2489B">
      <w:r w:rsidRPr="00C2489B">
        <w:t xml:space="preserve">go </w:t>
      </w:r>
      <w:proofErr w:type="gramStart"/>
      <w:r w:rsidRPr="00C2489B">
        <w:t>run .</w:t>
      </w:r>
      <w:proofErr w:type="gramEnd"/>
    </w:p>
    <w:p w14:paraId="3DEFF340" w14:textId="77777777" w:rsidR="00C2489B" w:rsidRPr="00C2489B" w:rsidRDefault="00C2489B" w:rsidP="00C2489B">
      <w:r w:rsidRPr="00C2489B">
        <w:t>Then visit:</w:t>
      </w:r>
    </w:p>
    <w:p w14:paraId="3953A6C8" w14:textId="77777777" w:rsidR="00C2489B" w:rsidRPr="00C2489B" w:rsidRDefault="00C2489B" w:rsidP="00C2489B">
      <w:r w:rsidRPr="00C2489B">
        <w:t>http://localhost:8080</w:t>
      </w:r>
    </w:p>
    <w:p w14:paraId="593219E6" w14:textId="77777777" w:rsidR="00C2489B" w:rsidRPr="00C2489B" w:rsidRDefault="00C2489B" w:rsidP="00C2489B">
      <w:r w:rsidRPr="00C2489B">
        <w:t>You get:</w:t>
      </w:r>
    </w:p>
    <w:p w14:paraId="72188530" w14:textId="77777777" w:rsidR="00C2489B" w:rsidRPr="00C2489B" w:rsidRDefault="00C2489B" w:rsidP="00C2489B">
      <w:r w:rsidRPr="00C2489B">
        <w:t>Hello from Go API</w:t>
      </w:r>
    </w:p>
    <w:p w14:paraId="31BA6D36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 xml:space="preserve">Understanding </w:t>
      </w:r>
      <w:proofErr w:type="spellStart"/>
      <w:proofErr w:type="gramStart"/>
      <w:r w:rsidRPr="00C2489B">
        <w:rPr>
          <w:b/>
          <w:bCs/>
        </w:rPr>
        <w:t>http.HandlerFunc</w:t>
      </w:r>
      <w:proofErr w:type="spellEnd"/>
      <w:proofErr w:type="gramEnd"/>
    </w:p>
    <w:p w14:paraId="57FC8450" w14:textId="77777777" w:rsidR="00C2489B" w:rsidRPr="00C2489B" w:rsidRDefault="00C2489B" w:rsidP="00C2489B">
      <w:r w:rsidRPr="00C2489B">
        <w:t>This function:</w:t>
      </w:r>
    </w:p>
    <w:p w14:paraId="0D6CC6C9" w14:textId="77777777" w:rsidR="00C2489B" w:rsidRPr="00C2489B" w:rsidRDefault="00C2489B" w:rsidP="00C2489B">
      <w:proofErr w:type="spellStart"/>
      <w:r w:rsidRPr="00C2489B">
        <w:lastRenderedPageBreak/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homeHandler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</w:t>
      </w:r>
    </w:p>
    <w:p w14:paraId="2112B8B4" w14:textId="77777777" w:rsidR="00C2489B" w:rsidRPr="00C2489B" w:rsidRDefault="00C2489B" w:rsidP="00C2489B">
      <w:r w:rsidRPr="00C2489B">
        <w:t>has two important parameters.</w:t>
      </w:r>
    </w:p>
    <w:p w14:paraId="6644A742" w14:textId="77777777" w:rsidR="00C2489B" w:rsidRPr="00C2489B" w:rsidRDefault="00C2489B" w:rsidP="00C2489B">
      <w:r w:rsidRPr="00C2489B">
        <w:t>w:</w:t>
      </w:r>
    </w:p>
    <w:p w14:paraId="72D16EF5" w14:textId="77777777" w:rsidR="00C2489B" w:rsidRPr="00C2489B" w:rsidRDefault="00C2489B" w:rsidP="00C2489B">
      <w:proofErr w:type="spellStart"/>
      <w:proofErr w:type="gramStart"/>
      <w:r w:rsidRPr="00C2489B">
        <w:t>http.ResponseWriter</w:t>
      </w:r>
      <w:proofErr w:type="spellEnd"/>
      <w:proofErr w:type="gramEnd"/>
    </w:p>
    <w:p w14:paraId="679AA0FE" w14:textId="77777777" w:rsidR="00C2489B" w:rsidRPr="00C2489B" w:rsidRDefault="00C2489B" w:rsidP="00C2489B">
      <w:r w:rsidRPr="00C2489B">
        <w:t>Used to send the response.</w:t>
      </w:r>
    </w:p>
    <w:p w14:paraId="321F1102" w14:textId="77777777" w:rsidR="00C2489B" w:rsidRPr="00C2489B" w:rsidRDefault="00C2489B" w:rsidP="00C2489B">
      <w:r w:rsidRPr="00C2489B">
        <w:t>r:</w:t>
      </w:r>
    </w:p>
    <w:p w14:paraId="6CDC404E" w14:textId="77777777" w:rsidR="00C2489B" w:rsidRPr="00C2489B" w:rsidRDefault="00C2489B" w:rsidP="00C2489B">
      <w:r w:rsidRPr="00C2489B">
        <w:t>*</w:t>
      </w:r>
      <w:proofErr w:type="spellStart"/>
      <w:proofErr w:type="gramStart"/>
      <w:r w:rsidRPr="00C2489B">
        <w:t>http.Request</w:t>
      </w:r>
      <w:proofErr w:type="spellEnd"/>
      <w:proofErr w:type="gramEnd"/>
    </w:p>
    <w:p w14:paraId="589BF495" w14:textId="77777777" w:rsidR="00C2489B" w:rsidRPr="00C2489B" w:rsidRDefault="00C2489B" w:rsidP="00C2489B">
      <w:r w:rsidRPr="00C2489B">
        <w:t>Contains information about the incoming request.</w:t>
      </w:r>
    </w:p>
    <w:p w14:paraId="7202E8E5" w14:textId="77777777" w:rsidR="00C2489B" w:rsidRPr="00C2489B" w:rsidRDefault="00C2489B" w:rsidP="00C2489B">
      <w:r w:rsidRPr="00C2489B">
        <w:t>For example:</w:t>
      </w:r>
    </w:p>
    <w:p w14:paraId="74AD8130" w14:textId="77777777" w:rsidR="00C2489B" w:rsidRPr="00C2489B" w:rsidRDefault="00C2489B" w:rsidP="00C2489B">
      <w:proofErr w:type="spellStart"/>
      <w:proofErr w:type="gramStart"/>
      <w:r w:rsidRPr="00C2489B">
        <w:t>r.Method</w:t>
      </w:r>
      <w:proofErr w:type="spellEnd"/>
      <w:proofErr w:type="gramEnd"/>
    </w:p>
    <w:p w14:paraId="3F421323" w14:textId="77777777" w:rsidR="00C2489B" w:rsidRPr="00C2489B" w:rsidRDefault="00C2489B" w:rsidP="00C2489B">
      <w:r w:rsidRPr="00C2489B">
        <w:t>r.URL</w:t>
      </w:r>
    </w:p>
    <w:p w14:paraId="64E4F390" w14:textId="77777777" w:rsidR="00C2489B" w:rsidRPr="00C2489B" w:rsidRDefault="00C2489B" w:rsidP="00C2489B">
      <w:proofErr w:type="spellStart"/>
      <w:proofErr w:type="gramStart"/>
      <w:r w:rsidRPr="00C2489B">
        <w:t>r.Header</w:t>
      </w:r>
      <w:proofErr w:type="spellEnd"/>
      <w:proofErr w:type="gramEnd"/>
    </w:p>
    <w:p w14:paraId="3E60D0F3" w14:textId="77777777" w:rsidR="00C2489B" w:rsidRPr="00C2489B" w:rsidRDefault="00C2489B" w:rsidP="00C2489B">
      <w:proofErr w:type="spellStart"/>
      <w:proofErr w:type="gramStart"/>
      <w:r w:rsidRPr="00C2489B">
        <w:t>r.Body</w:t>
      </w:r>
      <w:proofErr w:type="spellEnd"/>
      <w:proofErr w:type="gramEnd"/>
    </w:p>
    <w:p w14:paraId="233CDADD" w14:textId="77777777" w:rsidR="00C2489B" w:rsidRPr="00C2489B" w:rsidRDefault="00C2489B" w:rsidP="00C2489B">
      <w:r w:rsidRPr="00C2489B">
        <w:t>Mental model:</w:t>
      </w:r>
    </w:p>
    <w:p w14:paraId="70A508EE" w14:textId="77777777" w:rsidR="00C2489B" w:rsidRPr="00C2489B" w:rsidRDefault="00C2489B" w:rsidP="00C2489B">
      <w:r w:rsidRPr="00C2489B">
        <w:t>Client</w:t>
      </w:r>
    </w:p>
    <w:p w14:paraId="06547898" w14:textId="77777777" w:rsidR="00C2489B" w:rsidRPr="00C2489B" w:rsidRDefault="00C2489B" w:rsidP="00C2489B">
      <w:r w:rsidRPr="00C2489B">
        <w:t xml:space="preserve">  │</w:t>
      </w:r>
    </w:p>
    <w:p w14:paraId="71A30282" w14:textId="77777777" w:rsidR="00C2489B" w:rsidRPr="00C2489B" w:rsidRDefault="00C2489B" w:rsidP="00C2489B">
      <w:r w:rsidRPr="00C2489B">
        <w:t xml:space="preserve">  │ HTTP Request</w:t>
      </w:r>
    </w:p>
    <w:p w14:paraId="15A42446" w14:textId="77777777" w:rsidR="00C2489B" w:rsidRPr="00C2489B" w:rsidRDefault="00C2489B" w:rsidP="00C2489B">
      <w:r w:rsidRPr="00C2489B">
        <w:t xml:space="preserve">  ↓</w:t>
      </w:r>
    </w:p>
    <w:p w14:paraId="55104C66" w14:textId="77777777" w:rsidR="00C2489B" w:rsidRPr="00C2489B" w:rsidRDefault="00C2489B" w:rsidP="00C2489B">
      <w:r w:rsidRPr="00C2489B">
        <w:t>r *</w:t>
      </w:r>
      <w:proofErr w:type="spellStart"/>
      <w:proofErr w:type="gramStart"/>
      <w:r w:rsidRPr="00C2489B">
        <w:t>http.Request</w:t>
      </w:r>
      <w:proofErr w:type="spellEnd"/>
      <w:proofErr w:type="gramEnd"/>
    </w:p>
    <w:p w14:paraId="6D4FBD05" w14:textId="77777777" w:rsidR="00C2489B" w:rsidRPr="00C2489B" w:rsidRDefault="00C2489B" w:rsidP="00C2489B">
      <w:r w:rsidRPr="00C2489B">
        <w:t xml:space="preserve">  │</w:t>
      </w:r>
    </w:p>
    <w:p w14:paraId="27134C19" w14:textId="77777777" w:rsidR="00C2489B" w:rsidRPr="00C2489B" w:rsidRDefault="00C2489B" w:rsidP="00C2489B">
      <w:r w:rsidRPr="00C2489B">
        <w:t>Handler</w:t>
      </w:r>
    </w:p>
    <w:p w14:paraId="2A5B287C" w14:textId="77777777" w:rsidR="00C2489B" w:rsidRPr="00C2489B" w:rsidRDefault="00C2489B" w:rsidP="00C2489B">
      <w:r w:rsidRPr="00C2489B">
        <w:t xml:space="preserve">  │</w:t>
      </w:r>
    </w:p>
    <w:p w14:paraId="062CE8E1" w14:textId="77777777" w:rsidR="00C2489B" w:rsidRPr="00C2489B" w:rsidRDefault="00C2489B" w:rsidP="00C2489B">
      <w:r w:rsidRPr="00C2489B">
        <w:t xml:space="preserve">  ↓</w:t>
      </w:r>
    </w:p>
    <w:p w14:paraId="03EEAC53" w14:textId="77777777" w:rsidR="00C2489B" w:rsidRPr="00C2489B" w:rsidRDefault="00C2489B" w:rsidP="00C2489B"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</w:p>
    <w:p w14:paraId="7655A28C" w14:textId="77777777" w:rsidR="00C2489B" w:rsidRPr="00C2489B" w:rsidRDefault="00C2489B" w:rsidP="00C2489B">
      <w:r w:rsidRPr="00C2489B">
        <w:t xml:space="preserve">  │</w:t>
      </w:r>
    </w:p>
    <w:p w14:paraId="4E49D01E" w14:textId="77777777" w:rsidR="00C2489B" w:rsidRPr="00C2489B" w:rsidRDefault="00C2489B" w:rsidP="00C2489B">
      <w:r w:rsidRPr="00C2489B">
        <w:t xml:space="preserve">  │ HTTP Response</w:t>
      </w:r>
    </w:p>
    <w:p w14:paraId="00C1E119" w14:textId="77777777" w:rsidR="00C2489B" w:rsidRPr="00C2489B" w:rsidRDefault="00C2489B" w:rsidP="00C2489B">
      <w:r w:rsidRPr="00C2489B">
        <w:t xml:space="preserve">  ↓</w:t>
      </w:r>
    </w:p>
    <w:p w14:paraId="28E53986" w14:textId="77777777" w:rsidR="00C2489B" w:rsidRPr="00C2489B" w:rsidRDefault="00C2489B" w:rsidP="00C2489B">
      <w:r w:rsidRPr="00C2489B">
        <w:t>Client</w:t>
      </w:r>
    </w:p>
    <w:p w14:paraId="7CDCA16B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Sending JSON Response</w:t>
      </w:r>
    </w:p>
    <w:p w14:paraId="3729861D" w14:textId="77777777" w:rsidR="00C2489B" w:rsidRPr="00C2489B" w:rsidRDefault="00C2489B" w:rsidP="00C2489B">
      <w:r w:rsidRPr="00C2489B">
        <w:t>Suppose we have:</w:t>
      </w:r>
    </w:p>
    <w:p w14:paraId="4F0AC88C" w14:textId="77777777" w:rsidR="00C2489B" w:rsidRPr="00C2489B" w:rsidRDefault="00C2489B" w:rsidP="00C2489B">
      <w:r w:rsidRPr="00C2489B">
        <w:t>type User struct {</w:t>
      </w:r>
    </w:p>
    <w:p w14:paraId="6BBC7DAC" w14:textId="77777777" w:rsidR="00C2489B" w:rsidRPr="00C2489B" w:rsidRDefault="00C2489B" w:rsidP="00C2489B">
      <w:r w:rsidRPr="00C2489B">
        <w:t xml:space="preserve">    ID   int    `</w:t>
      </w:r>
      <w:proofErr w:type="spellStart"/>
      <w:r w:rsidRPr="00C2489B">
        <w:t>json</w:t>
      </w:r>
      <w:proofErr w:type="spellEnd"/>
      <w:r w:rsidRPr="00C2489B">
        <w:t>:"id"`</w:t>
      </w:r>
    </w:p>
    <w:p w14:paraId="392E0F05" w14:textId="77777777" w:rsidR="00C2489B" w:rsidRPr="00C2489B" w:rsidRDefault="00C2489B" w:rsidP="00C2489B">
      <w:r w:rsidRPr="00C2489B">
        <w:t xml:space="preserve">    Name string `</w:t>
      </w:r>
      <w:proofErr w:type="spellStart"/>
      <w:r w:rsidRPr="00C2489B">
        <w:t>json</w:t>
      </w:r>
      <w:proofErr w:type="spellEnd"/>
      <w:r w:rsidRPr="00C2489B">
        <w:t>:"name"`</w:t>
      </w:r>
    </w:p>
    <w:p w14:paraId="3702FD12" w14:textId="77777777" w:rsidR="00C2489B" w:rsidRPr="00C2489B" w:rsidRDefault="00C2489B" w:rsidP="00C2489B">
      <w:r w:rsidRPr="00C2489B">
        <w:t>}</w:t>
      </w:r>
    </w:p>
    <w:p w14:paraId="08B3759B" w14:textId="77777777" w:rsidR="00C2489B" w:rsidRPr="00C2489B" w:rsidRDefault="00C2489B" w:rsidP="00C2489B">
      <w:r w:rsidRPr="00C2489B">
        <w:t>We can return JSON:</w:t>
      </w:r>
    </w:p>
    <w:p w14:paraId="67B37B85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userHandler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6B9690B4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user :</w:t>
      </w:r>
      <w:proofErr w:type="gramEnd"/>
      <w:r w:rsidRPr="00C2489B">
        <w:t xml:space="preserve">= </w:t>
      </w:r>
      <w:proofErr w:type="gramStart"/>
      <w:r w:rsidRPr="00C2489B">
        <w:t>User{</w:t>
      </w:r>
      <w:proofErr w:type="gramEnd"/>
    </w:p>
    <w:p w14:paraId="0A3A3F1B" w14:textId="77777777" w:rsidR="00C2489B" w:rsidRPr="00C2489B" w:rsidRDefault="00C2489B" w:rsidP="00C2489B">
      <w:r w:rsidRPr="00C2489B">
        <w:t xml:space="preserve">        ID:   1,</w:t>
      </w:r>
    </w:p>
    <w:p w14:paraId="7793B011" w14:textId="77777777" w:rsidR="00C2489B" w:rsidRPr="00C2489B" w:rsidRDefault="00C2489B" w:rsidP="00C2489B">
      <w:r w:rsidRPr="00C2489B">
        <w:t xml:space="preserve">        Name: "Dilip",</w:t>
      </w:r>
    </w:p>
    <w:p w14:paraId="77D68464" w14:textId="77777777" w:rsidR="00C2489B" w:rsidRPr="00C2489B" w:rsidRDefault="00C2489B" w:rsidP="00C2489B">
      <w:r w:rsidRPr="00C2489B">
        <w:t xml:space="preserve">    }</w:t>
      </w:r>
    </w:p>
    <w:p w14:paraId="7BA1F938" w14:textId="77777777" w:rsidR="00C2489B" w:rsidRPr="00C2489B" w:rsidRDefault="00C2489B" w:rsidP="00C2489B"/>
    <w:p w14:paraId="0FE2D428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w.Header</w:t>
      </w:r>
      <w:proofErr w:type="spellEnd"/>
      <w:proofErr w:type="gramEnd"/>
      <w:r w:rsidRPr="00C2489B">
        <w:t>(</w:t>
      </w:r>
      <w:proofErr w:type="gramStart"/>
      <w:r w:rsidRPr="00C2489B">
        <w:t>).Set</w:t>
      </w:r>
      <w:proofErr w:type="gramEnd"/>
      <w:r w:rsidRPr="00C2489B">
        <w:t>("Content-Type", "application/</w:t>
      </w:r>
      <w:proofErr w:type="spellStart"/>
      <w:r w:rsidRPr="00C2489B">
        <w:t>json</w:t>
      </w:r>
      <w:proofErr w:type="spellEnd"/>
      <w:r w:rsidRPr="00C2489B">
        <w:t>")</w:t>
      </w:r>
    </w:p>
    <w:p w14:paraId="0BF1AAEC" w14:textId="77777777" w:rsidR="00C2489B" w:rsidRPr="00C2489B" w:rsidRDefault="00C2489B" w:rsidP="00C2489B"/>
    <w:p w14:paraId="5136CF8A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json.NewEncoder</w:t>
      </w:r>
      <w:proofErr w:type="spellEnd"/>
      <w:proofErr w:type="gramEnd"/>
      <w:r w:rsidRPr="00C2489B">
        <w:t>(w</w:t>
      </w:r>
      <w:proofErr w:type="gramStart"/>
      <w:r w:rsidRPr="00C2489B">
        <w:t>).Encode</w:t>
      </w:r>
      <w:proofErr w:type="gramEnd"/>
      <w:r w:rsidRPr="00C2489B">
        <w:t>(user)</w:t>
      </w:r>
    </w:p>
    <w:p w14:paraId="3EC4B6A0" w14:textId="77777777" w:rsidR="00C2489B" w:rsidRPr="00C2489B" w:rsidRDefault="00C2489B" w:rsidP="00C2489B">
      <w:r w:rsidRPr="00C2489B">
        <w:lastRenderedPageBreak/>
        <w:t>}</w:t>
      </w:r>
    </w:p>
    <w:p w14:paraId="1B9EFBA2" w14:textId="77777777" w:rsidR="00C2489B" w:rsidRPr="00C2489B" w:rsidRDefault="00C2489B" w:rsidP="00C2489B">
      <w:r w:rsidRPr="00C2489B">
        <w:t>Response:</w:t>
      </w:r>
    </w:p>
    <w:p w14:paraId="3D2831B8" w14:textId="77777777" w:rsidR="00C2489B" w:rsidRPr="00C2489B" w:rsidRDefault="00C2489B" w:rsidP="00C2489B">
      <w:r w:rsidRPr="00C2489B">
        <w:t>{</w:t>
      </w:r>
    </w:p>
    <w:p w14:paraId="4A083EB4" w14:textId="77777777" w:rsidR="00C2489B" w:rsidRPr="00C2489B" w:rsidRDefault="00C2489B" w:rsidP="00C2489B">
      <w:r w:rsidRPr="00C2489B">
        <w:t xml:space="preserve">  "id": 1,</w:t>
      </w:r>
    </w:p>
    <w:p w14:paraId="395A5795" w14:textId="77777777" w:rsidR="00C2489B" w:rsidRPr="00C2489B" w:rsidRDefault="00C2489B" w:rsidP="00C2489B">
      <w:r w:rsidRPr="00C2489B">
        <w:t xml:space="preserve">  "name": "Dilip"</w:t>
      </w:r>
    </w:p>
    <w:p w14:paraId="59DEC0F3" w14:textId="77777777" w:rsidR="00C2489B" w:rsidRPr="00C2489B" w:rsidRDefault="00C2489B" w:rsidP="00C2489B">
      <w:r w:rsidRPr="00C2489B">
        <w:t>}</w:t>
      </w:r>
    </w:p>
    <w:p w14:paraId="519D119A" w14:textId="77777777" w:rsidR="00C2489B" w:rsidRPr="00C2489B" w:rsidRDefault="00C2489B" w:rsidP="00C2489B">
      <w:r w:rsidRPr="00C2489B">
        <w:t>This uses what we learned in Module 7:</w:t>
      </w:r>
    </w:p>
    <w:p w14:paraId="11B92D4B" w14:textId="77777777" w:rsidR="00C2489B" w:rsidRPr="00C2489B" w:rsidRDefault="00C2489B" w:rsidP="00C2489B">
      <w:proofErr w:type="spellStart"/>
      <w:proofErr w:type="gramStart"/>
      <w:r w:rsidRPr="00C2489B">
        <w:t>json.NewEncoder</w:t>
      </w:r>
      <w:proofErr w:type="spellEnd"/>
      <w:proofErr w:type="gramEnd"/>
      <w:r w:rsidRPr="00C2489B">
        <w:t>()</w:t>
      </w:r>
    </w:p>
    <w:p w14:paraId="080B62C0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HTTP Status Codes</w:t>
      </w:r>
    </w:p>
    <w:p w14:paraId="37D824AF" w14:textId="77777777" w:rsidR="00C2489B" w:rsidRPr="00C2489B" w:rsidRDefault="00C2489B" w:rsidP="00C2489B">
      <w:r w:rsidRPr="00C2489B">
        <w:t>You should return appropriate status codes.</w:t>
      </w:r>
    </w:p>
    <w:p w14:paraId="7A042B9B" w14:textId="77777777" w:rsidR="00C2489B" w:rsidRPr="00C2489B" w:rsidRDefault="00C2489B" w:rsidP="00C2489B">
      <w:r w:rsidRPr="00C2489B">
        <w:t>Example:</w:t>
      </w:r>
    </w:p>
    <w:p w14:paraId="0D09D7F1" w14:textId="77777777" w:rsidR="00C2489B" w:rsidRPr="00C2489B" w:rsidRDefault="00C2489B" w:rsidP="00C2489B">
      <w:proofErr w:type="spellStart"/>
      <w:proofErr w:type="gramStart"/>
      <w:r w:rsidRPr="00C2489B">
        <w:t>w.WriteHeader</w:t>
      </w:r>
      <w:proofErr w:type="spellEnd"/>
      <w:proofErr w:type="gramEnd"/>
      <w:r w:rsidRPr="00C2489B">
        <w:t>(</w:t>
      </w:r>
      <w:proofErr w:type="spellStart"/>
      <w:proofErr w:type="gramStart"/>
      <w:r w:rsidRPr="00C2489B">
        <w:t>http.StatusCreated</w:t>
      </w:r>
      <w:proofErr w:type="spellEnd"/>
      <w:proofErr w:type="gramEnd"/>
      <w:r w:rsidRPr="00C2489B">
        <w:t>)</w:t>
      </w:r>
    </w:p>
    <w:p w14:paraId="4DADEB20" w14:textId="77777777" w:rsidR="00C2489B" w:rsidRPr="00C2489B" w:rsidRDefault="00C2489B" w:rsidP="00C2489B">
      <w:r w:rsidRPr="00C2489B">
        <w:t>Some useful constants:</w:t>
      </w:r>
    </w:p>
    <w:p w14:paraId="24221BC5" w14:textId="77777777" w:rsidR="00C2489B" w:rsidRPr="00C2489B" w:rsidRDefault="00C2489B" w:rsidP="00C2489B">
      <w:proofErr w:type="spellStart"/>
      <w:proofErr w:type="gramStart"/>
      <w:r w:rsidRPr="00C2489B">
        <w:t>http.StatusOK</w:t>
      </w:r>
      <w:proofErr w:type="spellEnd"/>
      <w:proofErr w:type="gramEnd"/>
    </w:p>
    <w:p w14:paraId="4B9012AE" w14:textId="77777777" w:rsidR="00C2489B" w:rsidRPr="00C2489B" w:rsidRDefault="00C2489B" w:rsidP="00C2489B">
      <w:proofErr w:type="spellStart"/>
      <w:proofErr w:type="gramStart"/>
      <w:r w:rsidRPr="00C2489B">
        <w:t>http.StatusCreated</w:t>
      </w:r>
      <w:proofErr w:type="spellEnd"/>
      <w:proofErr w:type="gramEnd"/>
    </w:p>
    <w:p w14:paraId="71298D4D" w14:textId="77777777" w:rsidR="00C2489B" w:rsidRPr="00C2489B" w:rsidRDefault="00C2489B" w:rsidP="00C2489B">
      <w:proofErr w:type="spellStart"/>
      <w:proofErr w:type="gramStart"/>
      <w:r w:rsidRPr="00C2489B">
        <w:t>http.StatusBadRequest</w:t>
      </w:r>
      <w:proofErr w:type="spellEnd"/>
      <w:proofErr w:type="gramEnd"/>
    </w:p>
    <w:p w14:paraId="621EB8FC" w14:textId="77777777" w:rsidR="00C2489B" w:rsidRPr="00C2489B" w:rsidRDefault="00C2489B" w:rsidP="00C2489B">
      <w:proofErr w:type="spellStart"/>
      <w:proofErr w:type="gramStart"/>
      <w:r w:rsidRPr="00C2489B">
        <w:t>http.StatusUnauthorized</w:t>
      </w:r>
      <w:proofErr w:type="spellEnd"/>
      <w:proofErr w:type="gramEnd"/>
    </w:p>
    <w:p w14:paraId="4FAB78AF" w14:textId="77777777" w:rsidR="00C2489B" w:rsidRPr="00C2489B" w:rsidRDefault="00C2489B" w:rsidP="00C2489B">
      <w:proofErr w:type="spellStart"/>
      <w:proofErr w:type="gramStart"/>
      <w:r w:rsidRPr="00C2489B">
        <w:t>http.StatusNotFound</w:t>
      </w:r>
      <w:proofErr w:type="spellEnd"/>
      <w:proofErr w:type="gramEnd"/>
    </w:p>
    <w:p w14:paraId="0041A2F3" w14:textId="77777777" w:rsidR="00C2489B" w:rsidRPr="00C2489B" w:rsidRDefault="00C2489B" w:rsidP="00C2489B">
      <w:proofErr w:type="spellStart"/>
      <w:proofErr w:type="gramStart"/>
      <w:r w:rsidRPr="00C2489B">
        <w:t>http.StatusInternalServerError</w:t>
      </w:r>
      <w:proofErr w:type="spellEnd"/>
      <w:proofErr w:type="gramEnd"/>
    </w:p>
    <w:p w14:paraId="711501CA" w14:textId="77777777" w:rsidR="00C2489B" w:rsidRPr="00C2489B" w:rsidRDefault="00C2489B" w:rsidP="00C2489B">
      <w:r w:rsidRPr="00C2489B">
        <w:t>Example:</w:t>
      </w:r>
    </w:p>
    <w:p w14:paraId="4DF2A775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createUser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710F0C24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w.Header</w:t>
      </w:r>
      <w:proofErr w:type="spellEnd"/>
      <w:proofErr w:type="gramEnd"/>
      <w:r w:rsidRPr="00C2489B">
        <w:t>(</w:t>
      </w:r>
      <w:proofErr w:type="gramStart"/>
      <w:r w:rsidRPr="00C2489B">
        <w:t>).Set</w:t>
      </w:r>
      <w:proofErr w:type="gramEnd"/>
      <w:r w:rsidRPr="00C2489B">
        <w:t>("Content-Type", "application/</w:t>
      </w:r>
      <w:proofErr w:type="spellStart"/>
      <w:r w:rsidRPr="00C2489B">
        <w:t>json</w:t>
      </w:r>
      <w:proofErr w:type="spellEnd"/>
      <w:r w:rsidRPr="00C2489B">
        <w:t>")</w:t>
      </w:r>
    </w:p>
    <w:p w14:paraId="6951BCB5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w.WriteHeader</w:t>
      </w:r>
      <w:proofErr w:type="spellEnd"/>
      <w:proofErr w:type="gramEnd"/>
      <w:r w:rsidRPr="00C2489B">
        <w:t>(</w:t>
      </w:r>
      <w:proofErr w:type="spellStart"/>
      <w:proofErr w:type="gramStart"/>
      <w:r w:rsidRPr="00C2489B">
        <w:t>http.StatusCreated</w:t>
      </w:r>
      <w:proofErr w:type="spellEnd"/>
      <w:proofErr w:type="gramEnd"/>
      <w:r w:rsidRPr="00C2489B">
        <w:t>)</w:t>
      </w:r>
    </w:p>
    <w:p w14:paraId="7FC160DD" w14:textId="77777777" w:rsidR="00C2489B" w:rsidRPr="00C2489B" w:rsidRDefault="00C2489B" w:rsidP="00C2489B"/>
    <w:p w14:paraId="38ADFAD1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json.NewEncoder</w:t>
      </w:r>
      <w:proofErr w:type="spellEnd"/>
      <w:proofErr w:type="gramEnd"/>
      <w:r w:rsidRPr="00C2489B">
        <w:t>(w</w:t>
      </w:r>
      <w:proofErr w:type="gramStart"/>
      <w:r w:rsidRPr="00C2489B">
        <w:t>).Encode</w:t>
      </w:r>
      <w:proofErr w:type="gramEnd"/>
      <w:r w:rsidRPr="00C2489B">
        <w:t>(user)</w:t>
      </w:r>
    </w:p>
    <w:p w14:paraId="057BF993" w14:textId="77777777" w:rsidR="00C2489B" w:rsidRPr="00C2489B" w:rsidRDefault="00C2489B" w:rsidP="00C2489B">
      <w:r w:rsidRPr="00C2489B">
        <w:t>}</w:t>
      </w:r>
    </w:p>
    <w:p w14:paraId="0022211F" w14:textId="77777777" w:rsidR="00C2489B" w:rsidRPr="00C2489B" w:rsidRDefault="00C2489B" w:rsidP="00C2489B">
      <w:r w:rsidRPr="00C2489B">
        <w:t>Response:</w:t>
      </w:r>
    </w:p>
    <w:p w14:paraId="385D55E3" w14:textId="77777777" w:rsidR="00C2489B" w:rsidRPr="00C2489B" w:rsidRDefault="00C2489B" w:rsidP="00C2489B">
      <w:r w:rsidRPr="00C2489B">
        <w:t>201 Created</w:t>
      </w:r>
    </w:p>
    <w:p w14:paraId="6FB4C512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Standard Library Routing</w:t>
      </w:r>
    </w:p>
    <w:p w14:paraId="04F94971" w14:textId="77777777" w:rsidR="00C2489B" w:rsidRPr="00C2489B" w:rsidRDefault="00C2489B" w:rsidP="00C2489B">
      <w:r w:rsidRPr="00C2489B">
        <w:t>The basic net/http package can handle routes.</w:t>
      </w:r>
    </w:p>
    <w:p w14:paraId="6A8317F0" w14:textId="77777777" w:rsidR="00C2489B" w:rsidRPr="00C2489B" w:rsidRDefault="00C2489B" w:rsidP="00C2489B">
      <w:r w:rsidRPr="00C2489B">
        <w:t>For example:</w:t>
      </w:r>
    </w:p>
    <w:p w14:paraId="423A529D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gramStart"/>
      <w:r w:rsidRPr="00C2489B">
        <w:t>main(</w:t>
      </w:r>
      <w:proofErr w:type="gramEnd"/>
      <w:r w:rsidRPr="00C2489B">
        <w:t>) {</w:t>
      </w:r>
    </w:p>
    <w:p w14:paraId="5280379C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http.HandleFunc</w:t>
      </w:r>
      <w:proofErr w:type="spellEnd"/>
      <w:proofErr w:type="gramEnd"/>
      <w:r w:rsidRPr="00C2489B">
        <w:t xml:space="preserve">("/users", </w:t>
      </w:r>
      <w:proofErr w:type="spellStart"/>
      <w:r w:rsidRPr="00C2489B">
        <w:t>usersHandler</w:t>
      </w:r>
      <w:proofErr w:type="spellEnd"/>
      <w:r w:rsidRPr="00C2489B">
        <w:t>)</w:t>
      </w:r>
    </w:p>
    <w:p w14:paraId="1BE24F10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http.HandleFunc</w:t>
      </w:r>
      <w:proofErr w:type="spellEnd"/>
      <w:proofErr w:type="gramEnd"/>
      <w:r w:rsidRPr="00C2489B">
        <w:t xml:space="preserve">("/products", </w:t>
      </w:r>
      <w:proofErr w:type="spellStart"/>
      <w:r w:rsidRPr="00C2489B">
        <w:t>productsHandler</w:t>
      </w:r>
      <w:proofErr w:type="spellEnd"/>
      <w:r w:rsidRPr="00C2489B">
        <w:t>)</w:t>
      </w:r>
    </w:p>
    <w:p w14:paraId="53FFE829" w14:textId="77777777" w:rsidR="00C2489B" w:rsidRPr="00C2489B" w:rsidRDefault="00C2489B" w:rsidP="00C2489B"/>
    <w:p w14:paraId="1B7A5473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http.ListenAndServe</w:t>
      </w:r>
      <w:proofErr w:type="spellEnd"/>
      <w:proofErr w:type="gramEnd"/>
      <w:r w:rsidRPr="00C2489B">
        <w:t>(":8080", nil)</w:t>
      </w:r>
    </w:p>
    <w:p w14:paraId="3F06744D" w14:textId="77777777" w:rsidR="00C2489B" w:rsidRPr="00C2489B" w:rsidRDefault="00C2489B" w:rsidP="00C2489B">
      <w:r w:rsidRPr="00C2489B">
        <w:t>}</w:t>
      </w:r>
    </w:p>
    <w:p w14:paraId="75A89479" w14:textId="77777777" w:rsidR="00C2489B" w:rsidRPr="00C2489B" w:rsidRDefault="00C2489B" w:rsidP="00C2489B">
      <w:r w:rsidRPr="00C2489B">
        <w:t>But once your API becomes large, basic routing becomes inconvenient.</w:t>
      </w:r>
    </w:p>
    <w:p w14:paraId="5F54D260" w14:textId="77777777" w:rsidR="00C2489B" w:rsidRPr="00C2489B" w:rsidRDefault="00C2489B" w:rsidP="00C2489B">
      <w:r w:rsidRPr="00C2489B">
        <w:t>For example:</w:t>
      </w:r>
    </w:p>
    <w:p w14:paraId="5417A6C8" w14:textId="77777777" w:rsidR="00C2489B" w:rsidRPr="00C2489B" w:rsidRDefault="00C2489B" w:rsidP="00C2489B">
      <w:r w:rsidRPr="00C2489B">
        <w:t>/</w:t>
      </w:r>
      <w:proofErr w:type="gramStart"/>
      <w:r w:rsidRPr="00C2489B">
        <w:t>users</w:t>
      </w:r>
      <w:proofErr w:type="gramEnd"/>
    </w:p>
    <w:p w14:paraId="2A6634CD" w14:textId="77777777" w:rsidR="00C2489B" w:rsidRPr="00C2489B" w:rsidRDefault="00C2489B" w:rsidP="00C2489B">
      <w:r w:rsidRPr="00C2489B">
        <w:t>/users/10</w:t>
      </w:r>
    </w:p>
    <w:p w14:paraId="2E0476C3" w14:textId="77777777" w:rsidR="00C2489B" w:rsidRPr="00C2489B" w:rsidRDefault="00C2489B" w:rsidP="00C2489B">
      <w:r w:rsidRPr="00C2489B">
        <w:t>/users/20</w:t>
      </w:r>
    </w:p>
    <w:p w14:paraId="7C4CEBF4" w14:textId="77777777" w:rsidR="00C2489B" w:rsidRPr="00C2489B" w:rsidRDefault="00C2489B" w:rsidP="00C2489B">
      <w:r w:rsidRPr="00C2489B">
        <w:t>/</w:t>
      </w:r>
      <w:proofErr w:type="gramStart"/>
      <w:r w:rsidRPr="00C2489B">
        <w:t>products</w:t>
      </w:r>
      <w:proofErr w:type="gramEnd"/>
    </w:p>
    <w:p w14:paraId="2E04FD08" w14:textId="77777777" w:rsidR="00C2489B" w:rsidRPr="00C2489B" w:rsidRDefault="00C2489B" w:rsidP="00C2489B">
      <w:r w:rsidRPr="00C2489B">
        <w:t>/products/10</w:t>
      </w:r>
    </w:p>
    <w:p w14:paraId="106BEC75" w14:textId="77777777" w:rsidR="00C2489B" w:rsidRPr="00C2489B" w:rsidRDefault="00C2489B" w:rsidP="00C2489B">
      <w:r w:rsidRPr="00C2489B">
        <w:lastRenderedPageBreak/>
        <w:t>/</w:t>
      </w:r>
      <w:proofErr w:type="gramStart"/>
      <w:r w:rsidRPr="00C2489B">
        <w:t>orders</w:t>
      </w:r>
      <w:proofErr w:type="gramEnd"/>
    </w:p>
    <w:p w14:paraId="175B0219" w14:textId="77777777" w:rsidR="00C2489B" w:rsidRPr="00C2489B" w:rsidRDefault="00C2489B" w:rsidP="00C2489B">
      <w:r w:rsidRPr="00C2489B">
        <w:t>/orders/10</w:t>
      </w:r>
    </w:p>
    <w:p w14:paraId="196C3866" w14:textId="77777777" w:rsidR="00C2489B" w:rsidRPr="00C2489B" w:rsidRDefault="00C2489B" w:rsidP="00C2489B">
      <w:r w:rsidRPr="00C2489B">
        <w:t>This is where a router becomes useful.</w:t>
      </w:r>
    </w:p>
    <w:p w14:paraId="67BC672F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Router: chi</w:t>
      </w:r>
    </w:p>
    <w:p w14:paraId="41CF76E0" w14:textId="77777777" w:rsidR="00C2489B" w:rsidRPr="00C2489B" w:rsidRDefault="00C2489B" w:rsidP="00C2489B">
      <w:r w:rsidRPr="00C2489B">
        <w:t>A popular lightweight Go router is:</w:t>
      </w:r>
    </w:p>
    <w:p w14:paraId="4F10526E" w14:textId="77777777" w:rsidR="00C2489B" w:rsidRPr="00C2489B" w:rsidRDefault="00C2489B" w:rsidP="00C2489B">
      <w:r w:rsidRPr="00C2489B">
        <w:t>github.com/go-chi/chi</w:t>
      </w:r>
    </w:p>
    <w:p w14:paraId="403724BF" w14:textId="77777777" w:rsidR="00C2489B" w:rsidRPr="00C2489B" w:rsidRDefault="00C2489B" w:rsidP="00C2489B">
      <w:r w:rsidRPr="00C2489B">
        <w:t>Install:</w:t>
      </w:r>
    </w:p>
    <w:p w14:paraId="1E89849D" w14:textId="77777777" w:rsidR="00C2489B" w:rsidRPr="00C2489B" w:rsidRDefault="00C2489B" w:rsidP="00C2489B">
      <w:r w:rsidRPr="00C2489B">
        <w:t>go get github.com/go-chi/chi/v5</w:t>
      </w:r>
    </w:p>
    <w:p w14:paraId="1CB12A9E" w14:textId="77777777" w:rsidR="00C2489B" w:rsidRPr="00C2489B" w:rsidRDefault="00C2489B" w:rsidP="00C2489B">
      <w:r w:rsidRPr="00C2489B">
        <w:t>Basic example:</w:t>
      </w:r>
    </w:p>
    <w:p w14:paraId="53BCAFFC" w14:textId="77777777" w:rsidR="00C2489B" w:rsidRPr="00C2489B" w:rsidRDefault="00C2489B" w:rsidP="00C2489B">
      <w:r w:rsidRPr="00C2489B">
        <w:t>package main</w:t>
      </w:r>
    </w:p>
    <w:p w14:paraId="08B8466B" w14:textId="77777777" w:rsidR="00C2489B" w:rsidRPr="00C2489B" w:rsidRDefault="00C2489B" w:rsidP="00C2489B"/>
    <w:p w14:paraId="2072319E" w14:textId="77777777" w:rsidR="00C2489B" w:rsidRPr="00C2489B" w:rsidRDefault="00C2489B" w:rsidP="00C2489B">
      <w:r w:rsidRPr="00C2489B">
        <w:t>import (</w:t>
      </w:r>
    </w:p>
    <w:p w14:paraId="57E63D75" w14:textId="77777777" w:rsidR="00C2489B" w:rsidRPr="00C2489B" w:rsidRDefault="00C2489B" w:rsidP="00C2489B">
      <w:r w:rsidRPr="00C2489B">
        <w:t xml:space="preserve">    "</w:t>
      </w:r>
      <w:proofErr w:type="spellStart"/>
      <w:r w:rsidRPr="00C2489B">
        <w:t>fmt</w:t>
      </w:r>
      <w:proofErr w:type="spellEnd"/>
      <w:r w:rsidRPr="00C2489B">
        <w:t>"</w:t>
      </w:r>
    </w:p>
    <w:p w14:paraId="36D0A126" w14:textId="77777777" w:rsidR="00C2489B" w:rsidRPr="00C2489B" w:rsidRDefault="00C2489B" w:rsidP="00C2489B">
      <w:r w:rsidRPr="00C2489B">
        <w:t xml:space="preserve">    "net/http"</w:t>
      </w:r>
    </w:p>
    <w:p w14:paraId="7CC2FB01" w14:textId="77777777" w:rsidR="00C2489B" w:rsidRPr="00C2489B" w:rsidRDefault="00C2489B" w:rsidP="00C2489B"/>
    <w:p w14:paraId="5F244B26" w14:textId="77777777" w:rsidR="00C2489B" w:rsidRPr="00C2489B" w:rsidRDefault="00C2489B" w:rsidP="00C2489B">
      <w:r w:rsidRPr="00C2489B">
        <w:t xml:space="preserve">    "github.com/go-chi/chi/v5"</w:t>
      </w:r>
    </w:p>
    <w:p w14:paraId="0E63DF54" w14:textId="77777777" w:rsidR="00C2489B" w:rsidRPr="00C2489B" w:rsidRDefault="00C2489B" w:rsidP="00C2489B">
      <w:r w:rsidRPr="00C2489B">
        <w:t>)</w:t>
      </w:r>
    </w:p>
    <w:p w14:paraId="287B49EC" w14:textId="77777777" w:rsidR="00C2489B" w:rsidRPr="00C2489B" w:rsidRDefault="00C2489B" w:rsidP="00C2489B"/>
    <w:p w14:paraId="1CCFA340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gramStart"/>
      <w:r w:rsidRPr="00C2489B">
        <w:t>main(</w:t>
      </w:r>
      <w:proofErr w:type="gramEnd"/>
      <w:r w:rsidRPr="00C2489B">
        <w:t>) {</w:t>
      </w:r>
    </w:p>
    <w:p w14:paraId="64B690C9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r :</w:t>
      </w:r>
      <w:proofErr w:type="gramEnd"/>
      <w:r w:rsidRPr="00C2489B">
        <w:t xml:space="preserve">= </w:t>
      </w:r>
      <w:proofErr w:type="spellStart"/>
      <w:proofErr w:type="gramStart"/>
      <w:r w:rsidRPr="00C2489B">
        <w:t>chi.NewRouter</w:t>
      </w:r>
      <w:proofErr w:type="spellEnd"/>
      <w:proofErr w:type="gramEnd"/>
      <w:r w:rsidRPr="00C2489B">
        <w:t>()</w:t>
      </w:r>
    </w:p>
    <w:p w14:paraId="4ADD543F" w14:textId="77777777" w:rsidR="00C2489B" w:rsidRPr="00C2489B" w:rsidRDefault="00C2489B" w:rsidP="00C2489B"/>
    <w:p w14:paraId="27F5DDF0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r.Get</w:t>
      </w:r>
      <w:proofErr w:type="spellEnd"/>
      <w:proofErr w:type="gramEnd"/>
      <w:r w:rsidRPr="00C2489B">
        <w:t xml:space="preserve">("/", </w:t>
      </w:r>
      <w:proofErr w:type="spellStart"/>
      <w:proofErr w:type="gramStart"/>
      <w:r w:rsidRPr="00C2489B">
        <w:t>func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1E500CFE" w14:textId="77777777" w:rsidR="00C2489B" w:rsidRPr="00C2489B" w:rsidRDefault="00C2489B" w:rsidP="00C2489B">
      <w:r w:rsidRPr="00C2489B">
        <w:t xml:space="preserve">        </w:t>
      </w:r>
      <w:proofErr w:type="spellStart"/>
      <w:proofErr w:type="gramStart"/>
      <w:r w:rsidRPr="00C2489B">
        <w:t>fmt.Fprintln</w:t>
      </w:r>
      <w:proofErr w:type="spellEnd"/>
      <w:proofErr w:type="gramEnd"/>
      <w:r w:rsidRPr="00C2489B">
        <w:t>(w, "Home")</w:t>
      </w:r>
    </w:p>
    <w:p w14:paraId="000F26B9" w14:textId="77777777" w:rsidR="00C2489B" w:rsidRPr="00C2489B" w:rsidRDefault="00C2489B" w:rsidP="00C2489B">
      <w:r w:rsidRPr="00C2489B">
        <w:t xml:space="preserve">    })</w:t>
      </w:r>
    </w:p>
    <w:p w14:paraId="604D2E65" w14:textId="77777777" w:rsidR="00C2489B" w:rsidRPr="00C2489B" w:rsidRDefault="00C2489B" w:rsidP="00C2489B"/>
    <w:p w14:paraId="0BF9B276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r.Get</w:t>
      </w:r>
      <w:proofErr w:type="spellEnd"/>
      <w:proofErr w:type="gramEnd"/>
      <w:r w:rsidRPr="00C2489B">
        <w:t xml:space="preserve">("/users", </w:t>
      </w:r>
      <w:proofErr w:type="spellStart"/>
      <w:r w:rsidRPr="00C2489B">
        <w:t>getUsers</w:t>
      </w:r>
      <w:proofErr w:type="spellEnd"/>
      <w:r w:rsidRPr="00C2489B">
        <w:t>)</w:t>
      </w:r>
    </w:p>
    <w:p w14:paraId="05400AD9" w14:textId="77777777" w:rsidR="00C2489B" w:rsidRPr="00C2489B" w:rsidRDefault="00C2489B" w:rsidP="00C2489B"/>
    <w:p w14:paraId="04ECE03B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http.ListenAndServe</w:t>
      </w:r>
      <w:proofErr w:type="spellEnd"/>
      <w:proofErr w:type="gramEnd"/>
      <w:r w:rsidRPr="00C2489B">
        <w:t>(":8080", r)</w:t>
      </w:r>
    </w:p>
    <w:p w14:paraId="0E62F028" w14:textId="77777777" w:rsidR="00C2489B" w:rsidRPr="00C2489B" w:rsidRDefault="00C2489B" w:rsidP="00C2489B">
      <w:r w:rsidRPr="00C2489B">
        <w:t>}</w:t>
      </w:r>
    </w:p>
    <w:p w14:paraId="04A3F544" w14:textId="77777777" w:rsidR="00C2489B" w:rsidRPr="00C2489B" w:rsidRDefault="00C2489B" w:rsidP="00C2489B"/>
    <w:p w14:paraId="2104F72A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getUsers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568AC858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fmt.Fprintln</w:t>
      </w:r>
      <w:proofErr w:type="spellEnd"/>
      <w:proofErr w:type="gramEnd"/>
      <w:r w:rsidRPr="00C2489B">
        <w:t>(w, "All users")</w:t>
      </w:r>
    </w:p>
    <w:p w14:paraId="2534B9C1" w14:textId="77777777" w:rsidR="00C2489B" w:rsidRPr="00C2489B" w:rsidRDefault="00C2489B" w:rsidP="00C2489B">
      <w:r w:rsidRPr="00C2489B">
        <w:t>}</w:t>
      </w:r>
    </w:p>
    <w:p w14:paraId="72C6D629" w14:textId="77777777" w:rsidR="00C2489B" w:rsidRPr="00C2489B" w:rsidRDefault="00C2489B" w:rsidP="00C2489B">
      <w:r w:rsidRPr="00C2489B">
        <w:t>Now routing is much cleaner.</w:t>
      </w:r>
    </w:p>
    <w:p w14:paraId="5112D3D0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Route Parameters</w:t>
      </w:r>
    </w:p>
    <w:p w14:paraId="5A54A236" w14:textId="77777777" w:rsidR="00C2489B" w:rsidRPr="00C2489B" w:rsidRDefault="00C2489B" w:rsidP="00C2489B">
      <w:r w:rsidRPr="00C2489B">
        <w:t>Suppose we want:</w:t>
      </w:r>
    </w:p>
    <w:p w14:paraId="7BDFCEAD" w14:textId="77777777" w:rsidR="00C2489B" w:rsidRPr="00C2489B" w:rsidRDefault="00C2489B" w:rsidP="00C2489B">
      <w:r w:rsidRPr="00C2489B">
        <w:t>GET /users/10</w:t>
      </w:r>
    </w:p>
    <w:p w14:paraId="5408B39D" w14:textId="77777777" w:rsidR="00C2489B" w:rsidRPr="00C2489B" w:rsidRDefault="00C2489B" w:rsidP="00C2489B">
      <w:r w:rsidRPr="00C2489B">
        <w:t>With chi:</w:t>
      </w:r>
    </w:p>
    <w:p w14:paraId="6CDF761C" w14:textId="77777777" w:rsidR="00C2489B" w:rsidRPr="00C2489B" w:rsidRDefault="00C2489B" w:rsidP="00C2489B">
      <w:proofErr w:type="spellStart"/>
      <w:proofErr w:type="gramStart"/>
      <w:r w:rsidRPr="00C2489B">
        <w:t>r.Get</w:t>
      </w:r>
      <w:proofErr w:type="spellEnd"/>
      <w:proofErr w:type="gramEnd"/>
      <w:r w:rsidRPr="00C2489B">
        <w:t xml:space="preserve">("/users/{id}", </w:t>
      </w:r>
      <w:proofErr w:type="spellStart"/>
      <w:r w:rsidRPr="00C2489B">
        <w:t>getUser</w:t>
      </w:r>
      <w:proofErr w:type="spellEnd"/>
      <w:r w:rsidRPr="00C2489B">
        <w:t>)</w:t>
      </w:r>
    </w:p>
    <w:p w14:paraId="53C2F579" w14:textId="77777777" w:rsidR="00C2489B" w:rsidRPr="00C2489B" w:rsidRDefault="00C2489B" w:rsidP="00C2489B">
      <w:r w:rsidRPr="00C2489B">
        <w:t>Inside the handler:</w:t>
      </w:r>
    </w:p>
    <w:p w14:paraId="795012F9" w14:textId="77777777" w:rsidR="00C2489B" w:rsidRPr="00C2489B" w:rsidRDefault="00C2489B" w:rsidP="00C2489B">
      <w:proofErr w:type="gramStart"/>
      <w:r w:rsidRPr="00C2489B">
        <w:t>id :</w:t>
      </w:r>
      <w:proofErr w:type="gramEnd"/>
      <w:r w:rsidRPr="00C2489B">
        <w:t xml:space="preserve">= </w:t>
      </w:r>
      <w:proofErr w:type="spellStart"/>
      <w:proofErr w:type="gramStart"/>
      <w:r w:rsidRPr="00C2489B">
        <w:t>chi.URLParam</w:t>
      </w:r>
      <w:proofErr w:type="spellEnd"/>
      <w:proofErr w:type="gramEnd"/>
      <w:r w:rsidRPr="00C2489B">
        <w:t>(r, "id")</w:t>
      </w:r>
    </w:p>
    <w:p w14:paraId="0FF4C981" w14:textId="77777777" w:rsidR="00C2489B" w:rsidRPr="00C2489B" w:rsidRDefault="00C2489B" w:rsidP="00C2489B"/>
    <w:p w14:paraId="3CE314D5" w14:textId="77777777" w:rsidR="00C2489B" w:rsidRPr="00C2489B" w:rsidRDefault="00C2489B" w:rsidP="00C2489B">
      <w:proofErr w:type="spellStart"/>
      <w:proofErr w:type="gramStart"/>
      <w:r w:rsidRPr="00C2489B">
        <w:t>fmt.Println</w:t>
      </w:r>
      <w:proofErr w:type="spellEnd"/>
      <w:proofErr w:type="gramEnd"/>
      <w:r w:rsidRPr="00C2489B">
        <w:t>(id)</w:t>
      </w:r>
    </w:p>
    <w:p w14:paraId="6EA30758" w14:textId="77777777" w:rsidR="00C2489B" w:rsidRPr="00C2489B" w:rsidRDefault="00C2489B" w:rsidP="00C2489B">
      <w:r w:rsidRPr="00C2489B">
        <w:t>For:</w:t>
      </w:r>
    </w:p>
    <w:p w14:paraId="7F5D9E3F" w14:textId="77777777" w:rsidR="00C2489B" w:rsidRPr="00C2489B" w:rsidRDefault="00C2489B" w:rsidP="00C2489B">
      <w:r w:rsidRPr="00C2489B">
        <w:lastRenderedPageBreak/>
        <w:t>/users/10</w:t>
      </w:r>
    </w:p>
    <w:p w14:paraId="458CCAA7" w14:textId="77777777" w:rsidR="00C2489B" w:rsidRPr="00C2489B" w:rsidRDefault="00C2489B" w:rsidP="00C2489B">
      <w:r w:rsidRPr="00C2489B">
        <w:t>we get:</w:t>
      </w:r>
    </w:p>
    <w:p w14:paraId="45473492" w14:textId="77777777" w:rsidR="00C2489B" w:rsidRPr="00C2489B" w:rsidRDefault="00C2489B" w:rsidP="00C2489B">
      <w:r w:rsidRPr="00C2489B">
        <w:t>10</w:t>
      </w:r>
    </w:p>
    <w:p w14:paraId="57B89EF4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Complete Router Example</w:t>
      </w:r>
    </w:p>
    <w:p w14:paraId="60B6CF47" w14:textId="77777777" w:rsidR="00C2489B" w:rsidRPr="00C2489B" w:rsidRDefault="00C2489B" w:rsidP="00C2489B">
      <w:r w:rsidRPr="00C2489B">
        <w:t>package main</w:t>
      </w:r>
    </w:p>
    <w:p w14:paraId="603AD26C" w14:textId="77777777" w:rsidR="00C2489B" w:rsidRPr="00C2489B" w:rsidRDefault="00C2489B" w:rsidP="00C2489B"/>
    <w:p w14:paraId="4BA76E32" w14:textId="77777777" w:rsidR="00C2489B" w:rsidRPr="00C2489B" w:rsidRDefault="00C2489B" w:rsidP="00C2489B">
      <w:r w:rsidRPr="00C2489B">
        <w:t>import (</w:t>
      </w:r>
    </w:p>
    <w:p w14:paraId="713B62C1" w14:textId="77777777" w:rsidR="00C2489B" w:rsidRPr="00C2489B" w:rsidRDefault="00C2489B" w:rsidP="00C2489B">
      <w:r w:rsidRPr="00C2489B">
        <w:t xml:space="preserve">    "</w:t>
      </w:r>
      <w:proofErr w:type="spellStart"/>
      <w:r w:rsidRPr="00C2489B">
        <w:t>fmt</w:t>
      </w:r>
      <w:proofErr w:type="spellEnd"/>
      <w:r w:rsidRPr="00C2489B">
        <w:t>"</w:t>
      </w:r>
    </w:p>
    <w:p w14:paraId="0E488A37" w14:textId="77777777" w:rsidR="00C2489B" w:rsidRPr="00C2489B" w:rsidRDefault="00C2489B" w:rsidP="00C2489B">
      <w:r w:rsidRPr="00C2489B">
        <w:t xml:space="preserve">    "net/http"</w:t>
      </w:r>
    </w:p>
    <w:p w14:paraId="0FEB1C73" w14:textId="77777777" w:rsidR="00C2489B" w:rsidRPr="00C2489B" w:rsidRDefault="00C2489B" w:rsidP="00C2489B"/>
    <w:p w14:paraId="49AF31A8" w14:textId="77777777" w:rsidR="00C2489B" w:rsidRPr="00C2489B" w:rsidRDefault="00C2489B" w:rsidP="00C2489B">
      <w:r w:rsidRPr="00C2489B">
        <w:t xml:space="preserve">    "github.com/go-chi/chi/v5"</w:t>
      </w:r>
    </w:p>
    <w:p w14:paraId="6110D79D" w14:textId="77777777" w:rsidR="00C2489B" w:rsidRPr="00C2489B" w:rsidRDefault="00C2489B" w:rsidP="00C2489B">
      <w:r w:rsidRPr="00C2489B">
        <w:t>)</w:t>
      </w:r>
    </w:p>
    <w:p w14:paraId="5E2C9D37" w14:textId="77777777" w:rsidR="00C2489B" w:rsidRPr="00C2489B" w:rsidRDefault="00C2489B" w:rsidP="00C2489B"/>
    <w:p w14:paraId="7098387F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gramStart"/>
      <w:r w:rsidRPr="00C2489B">
        <w:t>main(</w:t>
      </w:r>
      <w:proofErr w:type="gramEnd"/>
      <w:r w:rsidRPr="00C2489B">
        <w:t>) {</w:t>
      </w:r>
    </w:p>
    <w:p w14:paraId="1ABC4119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r :</w:t>
      </w:r>
      <w:proofErr w:type="gramEnd"/>
      <w:r w:rsidRPr="00C2489B">
        <w:t xml:space="preserve">= </w:t>
      </w:r>
      <w:proofErr w:type="spellStart"/>
      <w:proofErr w:type="gramStart"/>
      <w:r w:rsidRPr="00C2489B">
        <w:t>chi.NewRouter</w:t>
      </w:r>
      <w:proofErr w:type="spellEnd"/>
      <w:proofErr w:type="gramEnd"/>
      <w:r w:rsidRPr="00C2489B">
        <w:t>()</w:t>
      </w:r>
    </w:p>
    <w:p w14:paraId="431A115B" w14:textId="77777777" w:rsidR="00C2489B" w:rsidRPr="00C2489B" w:rsidRDefault="00C2489B" w:rsidP="00C2489B"/>
    <w:p w14:paraId="5A18AF84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r.Get</w:t>
      </w:r>
      <w:proofErr w:type="spellEnd"/>
      <w:proofErr w:type="gramEnd"/>
      <w:r w:rsidRPr="00C2489B">
        <w:t xml:space="preserve">("/users", </w:t>
      </w:r>
      <w:proofErr w:type="spellStart"/>
      <w:r w:rsidRPr="00C2489B">
        <w:t>getUsers</w:t>
      </w:r>
      <w:proofErr w:type="spellEnd"/>
      <w:r w:rsidRPr="00C2489B">
        <w:t>)</w:t>
      </w:r>
    </w:p>
    <w:p w14:paraId="00124488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r.Get</w:t>
      </w:r>
      <w:proofErr w:type="spellEnd"/>
      <w:proofErr w:type="gramEnd"/>
      <w:r w:rsidRPr="00C2489B">
        <w:t xml:space="preserve">("/users/{id}", </w:t>
      </w:r>
      <w:proofErr w:type="spellStart"/>
      <w:r w:rsidRPr="00C2489B">
        <w:t>getUser</w:t>
      </w:r>
      <w:proofErr w:type="spellEnd"/>
      <w:r w:rsidRPr="00C2489B">
        <w:t>)</w:t>
      </w:r>
    </w:p>
    <w:p w14:paraId="57DBC642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r.Post</w:t>
      </w:r>
      <w:proofErr w:type="spellEnd"/>
      <w:proofErr w:type="gramEnd"/>
      <w:r w:rsidRPr="00C2489B">
        <w:t xml:space="preserve">("/users", </w:t>
      </w:r>
      <w:proofErr w:type="spellStart"/>
      <w:r w:rsidRPr="00C2489B">
        <w:t>createUser</w:t>
      </w:r>
      <w:proofErr w:type="spellEnd"/>
      <w:r w:rsidRPr="00C2489B">
        <w:t>)</w:t>
      </w:r>
    </w:p>
    <w:p w14:paraId="2551BC4E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r.Put</w:t>
      </w:r>
      <w:proofErr w:type="spellEnd"/>
      <w:proofErr w:type="gramEnd"/>
      <w:r w:rsidRPr="00C2489B">
        <w:t xml:space="preserve">("/users/{id}", </w:t>
      </w:r>
      <w:proofErr w:type="spellStart"/>
      <w:r w:rsidRPr="00C2489B">
        <w:t>updateUser</w:t>
      </w:r>
      <w:proofErr w:type="spellEnd"/>
      <w:r w:rsidRPr="00C2489B">
        <w:t>)</w:t>
      </w:r>
    </w:p>
    <w:p w14:paraId="4BB1B3C8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r.Delete</w:t>
      </w:r>
      <w:proofErr w:type="spellEnd"/>
      <w:proofErr w:type="gramEnd"/>
      <w:r w:rsidRPr="00C2489B">
        <w:t xml:space="preserve">("/users/{id}", </w:t>
      </w:r>
      <w:proofErr w:type="spellStart"/>
      <w:r w:rsidRPr="00C2489B">
        <w:t>deleteUser</w:t>
      </w:r>
      <w:proofErr w:type="spellEnd"/>
      <w:r w:rsidRPr="00C2489B">
        <w:t>)</w:t>
      </w:r>
    </w:p>
    <w:p w14:paraId="7B4AE960" w14:textId="77777777" w:rsidR="00C2489B" w:rsidRPr="00C2489B" w:rsidRDefault="00C2489B" w:rsidP="00C2489B"/>
    <w:p w14:paraId="03E81365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http.ListenAndServe</w:t>
      </w:r>
      <w:proofErr w:type="spellEnd"/>
      <w:proofErr w:type="gramEnd"/>
      <w:r w:rsidRPr="00C2489B">
        <w:t>(":8080", r)</w:t>
      </w:r>
    </w:p>
    <w:p w14:paraId="793CC58E" w14:textId="77777777" w:rsidR="00C2489B" w:rsidRPr="00C2489B" w:rsidRDefault="00C2489B" w:rsidP="00C2489B">
      <w:r w:rsidRPr="00C2489B">
        <w:t>}</w:t>
      </w:r>
    </w:p>
    <w:p w14:paraId="2B73DDCF" w14:textId="77777777" w:rsidR="00C2489B" w:rsidRPr="00C2489B" w:rsidRDefault="00C2489B" w:rsidP="00C2489B"/>
    <w:p w14:paraId="1711268B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getUsers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08005BE5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fmt.Fprintln</w:t>
      </w:r>
      <w:proofErr w:type="spellEnd"/>
      <w:proofErr w:type="gramEnd"/>
      <w:r w:rsidRPr="00C2489B">
        <w:t>(w, "Get all users")</w:t>
      </w:r>
    </w:p>
    <w:p w14:paraId="10D218EA" w14:textId="77777777" w:rsidR="00C2489B" w:rsidRPr="00C2489B" w:rsidRDefault="00C2489B" w:rsidP="00C2489B">
      <w:r w:rsidRPr="00C2489B">
        <w:t>}</w:t>
      </w:r>
    </w:p>
    <w:p w14:paraId="67128FBD" w14:textId="77777777" w:rsidR="00C2489B" w:rsidRPr="00C2489B" w:rsidRDefault="00C2489B" w:rsidP="00C2489B"/>
    <w:p w14:paraId="4E21317B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getUser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6A742422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id :</w:t>
      </w:r>
      <w:proofErr w:type="gramEnd"/>
      <w:r w:rsidRPr="00C2489B">
        <w:t xml:space="preserve">= </w:t>
      </w:r>
      <w:proofErr w:type="spellStart"/>
      <w:proofErr w:type="gramStart"/>
      <w:r w:rsidRPr="00C2489B">
        <w:t>chi.URLParam</w:t>
      </w:r>
      <w:proofErr w:type="spellEnd"/>
      <w:proofErr w:type="gramEnd"/>
      <w:r w:rsidRPr="00C2489B">
        <w:t>(r, "id")</w:t>
      </w:r>
    </w:p>
    <w:p w14:paraId="049B0E23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fmt.Fprintln</w:t>
      </w:r>
      <w:proofErr w:type="spellEnd"/>
      <w:proofErr w:type="gramEnd"/>
      <w:r w:rsidRPr="00C2489B">
        <w:t>(w, "Get user:", id)</w:t>
      </w:r>
    </w:p>
    <w:p w14:paraId="4B7A09C4" w14:textId="77777777" w:rsidR="00C2489B" w:rsidRPr="00C2489B" w:rsidRDefault="00C2489B" w:rsidP="00C2489B">
      <w:r w:rsidRPr="00C2489B">
        <w:t>}</w:t>
      </w:r>
    </w:p>
    <w:p w14:paraId="23D56EC2" w14:textId="77777777" w:rsidR="00C2489B" w:rsidRPr="00C2489B" w:rsidRDefault="00C2489B" w:rsidP="00C2489B"/>
    <w:p w14:paraId="4E06D80D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createUser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779B40D0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fmt.Fprintln</w:t>
      </w:r>
      <w:proofErr w:type="spellEnd"/>
      <w:proofErr w:type="gramEnd"/>
      <w:r w:rsidRPr="00C2489B">
        <w:t>(w, "Create user")</w:t>
      </w:r>
    </w:p>
    <w:p w14:paraId="1A126074" w14:textId="77777777" w:rsidR="00C2489B" w:rsidRPr="00C2489B" w:rsidRDefault="00C2489B" w:rsidP="00C2489B">
      <w:r w:rsidRPr="00C2489B">
        <w:t>}</w:t>
      </w:r>
    </w:p>
    <w:p w14:paraId="4E0B0367" w14:textId="77777777" w:rsidR="00C2489B" w:rsidRPr="00C2489B" w:rsidRDefault="00C2489B" w:rsidP="00C2489B"/>
    <w:p w14:paraId="178E6847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updateUser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4D4327CF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id :</w:t>
      </w:r>
      <w:proofErr w:type="gramEnd"/>
      <w:r w:rsidRPr="00C2489B">
        <w:t xml:space="preserve">= </w:t>
      </w:r>
      <w:proofErr w:type="spellStart"/>
      <w:proofErr w:type="gramStart"/>
      <w:r w:rsidRPr="00C2489B">
        <w:t>chi.URLParam</w:t>
      </w:r>
      <w:proofErr w:type="spellEnd"/>
      <w:proofErr w:type="gramEnd"/>
      <w:r w:rsidRPr="00C2489B">
        <w:t>(r, "id")</w:t>
      </w:r>
    </w:p>
    <w:p w14:paraId="245B1CFF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fmt.Fprintln</w:t>
      </w:r>
      <w:proofErr w:type="spellEnd"/>
      <w:proofErr w:type="gramEnd"/>
      <w:r w:rsidRPr="00C2489B">
        <w:t>(w, "Update user:", id)</w:t>
      </w:r>
    </w:p>
    <w:p w14:paraId="56743296" w14:textId="77777777" w:rsidR="00C2489B" w:rsidRPr="00C2489B" w:rsidRDefault="00C2489B" w:rsidP="00C2489B">
      <w:r w:rsidRPr="00C2489B">
        <w:t>}</w:t>
      </w:r>
    </w:p>
    <w:p w14:paraId="42C57710" w14:textId="77777777" w:rsidR="00C2489B" w:rsidRPr="00C2489B" w:rsidRDefault="00C2489B" w:rsidP="00C2489B"/>
    <w:p w14:paraId="2C758119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deleteUser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32E65F38" w14:textId="77777777" w:rsidR="00C2489B" w:rsidRPr="00C2489B" w:rsidRDefault="00C2489B" w:rsidP="00C2489B">
      <w:r w:rsidRPr="00C2489B">
        <w:lastRenderedPageBreak/>
        <w:t xml:space="preserve">    </w:t>
      </w:r>
      <w:proofErr w:type="gramStart"/>
      <w:r w:rsidRPr="00C2489B">
        <w:t>id :</w:t>
      </w:r>
      <w:proofErr w:type="gramEnd"/>
      <w:r w:rsidRPr="00C2489B">
        <w:t xml:space="preserve">= </w:t>
      </w:r>
      <w:proofErr w:type="spellStart"/>
      <w:proofErr w:type="gramStart"/>
      <w:r w:rsidRPr="00C2489B">
        <w:t>chi.URLParam</w:t>
      </w:r>
      <w:proofErr w:type="spellEnd"/>
      <w:proofErr w:type="gramEnd"/>
      <w:r w:rsidRPr="00C2489B">
        <w:t>(r, "id")</w:t>
      </w:r>
    </w:p>
    <w:p w14:paraId="4ADFB797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fmt.Fprintln</w:t>
      </w:r>
      <w:proofErr w:type="spellEnd"/>
      <w:proofErr w:type="gramEnd"/>
      <w:r w:rsidRPr="00C2489B">
        <w:t>(w, "Delete user:", id)</w:t>
      </w:r>
    </w:p>
    <w:p w14:paraId="03930A4E" w14:textId="77777777" w:rsidR="00C2489B" w:rsidRPr="00C2489B" w:rsidRDefault="00C2489B" w:rsidP="00C2489B">
      <w:r w:rsidRPr="00C2489B">
        <w:t>}</w:t>
      </w:r>
    </w:p>
    <w:p w14:paraId="3AFEFBC6" w14:textId="77777777" w:rsidR="00C2489B" w:rsidRPr="00C2489B" w:rsidRDefault="00C2489B" w:rsidP="00C2489B">
      <w:r w:rsidRPr="00C2489B">
        <w:t>Now we have a complete CRUD route structure.</w:t>
      </w:r>
    </w:p>
    <w:p w14:paraId="630D9F90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Standard Library vs Router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000"/>
      </w:tblGrid>
      <w:tr w:rsidR="00C2489B" w:rsidRPr="00C2489B" w14:paraId="0FAE0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F3FD7" w14:textId="77777777" w:rsidR="00C2489B" w:rsidRPr="00C2489B" w:rsidRDefault="00C2489B" w:rsidP="00C2489B">
            <w:pPr>
              <w:rPr>
                <w:b/>
                <w:bCs/>
              </w:rPr>
            </w:pPr>
            <w:r w:rsidRPr="00C2489B">
              <w:rPr>
                <w:b/>
                <w:bCs/>
              </w:rPr>
              <w:t>Standard net/http</w:t>
            </w:r>
          </w:p>
        </w:tc>
        <w:tc>
          <w:tcPr>
            <w:tcW w:w="0" w:type="auto"/>
            <w:vAlign w:val="center"/>
            <w:hideMark/>
          </w:tcPr>
          <w:p w14:paraId="0A30DD7F" w14:textId="77777777" w:rsidR="00C2489B" w:rsidRPr="00C2489B" w:rsidRDefault="00C2489B" w:rsidP="00C2489B">
            <w:pPr>
              <w:rPr>
                <w:b/>
                <w:bCs/>
              </w:rPr>
            </w:pPr>
            <w:r w:rsidRPr="00C2489B">
              <w:rPr>
                <w:b/>
                <w:bCs/>
              </w:rPr>
              <w:t>chi</w:t>
            </w:r>
          </w:p>
        </w:tc>
      </w:tr>
      <w:tr w:rsidR="00C2489B" w:rsidRPr="00C2489B" w14:paraId="51725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111B" w14:textId="77777777" w:rsidR="00C2489B" w:rsidRPr="00C2489B" w:rsidRDefault="00C2489B" w:rsidP="00C2489B">
            <w:r w:rsidRPr="00C2489B">
              <w:t>Built into Go</w:t>
            </w:r>
          </w:p>
        </w:tc>
        <w:tc>
          <w:tcPr>
            <w:tcW w:w="0" w:type="auto"/>
            <w:vAlign w:val="center"/>
            <w:hideMark/>
          </w:tcPr>
          <w:p w14:paraId="7BA704DC" w14:textId="77777777" w:rsidR="00C2489B" w:rsidRPr="00C2489B" w:rsidRDefault="00C2489B" w:rsidP="00C2489B">
            <w:r w:rsidRPr="00C2489B">
              <w:t>External package</w:t>
            </w:r>
          </w:p>
        </w:tc>
      </w:tr>
      <w:tr w:rsidR="00C2489B" w:rsidRPr="00C2489B" w14:paraId="1CED5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A37B" w14:textId="77777777" w:rsidR="00C2489B" w:rsidRPr="00C2489B" w:rsidRDefault="00C2489B" w:rsidP="00C2489B">
            <w:r w:rsidRPr="00C2489B">
              <w:t>Simple</w:t>
            </w:r>
          </w:p>
        </w:tc>
        <w:tc>
          <w:tcPr>
            <w:tcW w:w="0" w:type="auto"/>
            <w:vAlign w:val="center"/>
            <w:hideMark/>
          </w:tcPr>
          <w:p w14:paraId="0F006347" w14:textId="77777777" w:rsidR="00C2489B" w:rsidRPr="00C2489B" w:rsidRDefault="00C2489B" w:rsidP="00C2489B">
            <w:r w:rsidRPr="00C2489B">
              <w:t>More powerful</w:t>
            </w:r>
          </w:p>
        </w:tc>
      </w:tr>
      <w:tr w:rsidR="00C2489B" w:rsidRPr="00C2489B" w14:paraId="13EE2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6AA4E" w14:textId="77777777" w:rsidR="00C2489B" w:rsidRPr="00C2489B" w:rsidRDefault="00C2489B" w:rsidP="00C2489B">
            <w:r w:rsidRPr="00C2489B">
              <w:t>Good for small APIs</w:t>
            </w:r>
          </w:p>
        </w:tc>
        <w:tc>
          <w:tcPr>
            <w:tcW w:w="0" w:type="auto"/>
            <w:vAlign w:val="center"/>
            <w:hideMark/>
          </w:tcPr>
          <w:p w14:paraId="0CE04CC7" w14:textId="77777777" w:rsidR="00C2489B" w:rsidRPr="00C2489B" w:rsidRDefault="00C2489B" w:rsidP="00C2489B">
            <w:r w:rsidRPr="00C2489B">
              <w:t>Good for larger APIs</w:t>
            </w:r>
          </w:p>
        </w:tc>
      </w:tr>
      <w:tr w:rsidR="00C2489B" w:rsidRPr="00C2489B" w14:paraId="6B3F5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E455" w14:textId="77777777" w:rsidR="00C2489B" w:rsidRPr="00C2489B" w:rsidRDefault="00C2489B" w:rsidP="00C2489B">
            <w:r w:rsidRPr="00C2489B">
              <w:t>Basic routing</w:t>
            </w:r>
          </w:p>
        </w:tc>
        <w:tc>
          <w:tcPr>
            <w:tcW w:w="0" w:type="auto"/>
            <w:vAlign w:val="center"/>
            <w:hideMark/>
          </w:tcPr>
          <w:p w14:paraId="518B621A" w14:textId="77777777" w:rsidR="00C2489B" w:rsidRPr="00C2489B" w:rsidRDefault="00C2489B" w:rsidP="00C2489B">
            <w:r w:rsidRPr="00C2489B">
              <w:t>Route parameters</w:t>
            </w:r>
          </w:p>
        </w:tc>
      </w:tr>
      <w:tr w:rsidR="00C2489B" w:rsidRPr="00C2489B" w14:paraId="43DB7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B9DEA" w14:textId="77777777" w:rsidR="00C2489B" w:rsidRPr="00C2489B" w:rsidRDefault="00C2489B" w:rsidP="00C2489B">
            <w:r w:rsidRPr="00C2489B">
              <w:t>No dependency</w:t>
            </w:r>
          </w:p>
        </w:tc>
        <w:tc>
          <w:tcPr>
            <w:tcW w:w="0" w:type="auto"/>
            <w:vAlign w:val="center"/>
            <w:hideMark/>
          </w:tcPr>
          <w:p w14:paraId="73A60A06" w14:textId="77777777" w:rsidR="00C2489B" w:rsidRPr="00C2489B" w:rsidRDefault="00C2489B" w:rsidP="00C2489B">
            <w:r w:rsidRPr="00C2489B">
              <w:t>Requires dependency</w:t>
            </w:r>
          </w:p>
        </w:tc>
      </w:tr>
      <w:tr w:rsidR="00C2489B" w:rsidRPr="00C2489B" w14:paraId="2B187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C86D5" w14:textId="77777777" w:rsidR="00C2489B" w:rsidRPr="00C2489B" w:rsidRDefault="00C2489B" w:rsidP="00C2489B">
            <w:proofErr w:type="spellStart"/>
            <w:proofErr w:type="gramStart"/>
            <w:r w:rsidRPr="00C2489B">
              <w:t>http.HandleFunc</w:t>
            </w:r>
            <w:proofErr w:type="spellEnd"/>
            <w:proofErr w:type="gramEnd"/>
            <w:r w:rsidRPr="00C2489B">
              <w:t>()</w:t>
            </w:r>
          </w:p>
        </w:tc>
        <w:tc>
          <w:tcPr>
            <w:tcW w:w="0" w:type="auto"/>
            <w:vAlign w:val="center"/>
            <w:hideMark/>
          </w:tcPr>
          <w:p w14:paraId="254D8C9F" w14:textId="77777777" w:rsidR="00C2489B" w:rsidRPr="00C2489B" w:rsidRDefault="00C2489B" w:rsidP="00C2489B">
            <w:proofErr w:type="spellStart"/>
            <w:proofErr w:type="gramStart"/>
            <w:r w:rsidRPr="00C2489B">
              <w:t>r.Get</w:t>
            </w:r>
            <w:proofErr w:type="spellEnd"/>
            <w:proofErr w:type="gramEnd"/>
            <w:r w:rsidRPr="00C2489B">
              <w:t xml:space="preserve">(), </w:t>
            </w:r>
            <w:proofErr w:type="spellStart"/>
            <w:proofErr w:type="gramStart"/>
            <w:r w:rsidRPr="00C2489B">
              <w:t>r.Post</w:t>
            </w:r>
            <w:proofErr w:type="spellEnd"/>
            <w:proofErr w:type="gramEnd"/>
            <w:r w:rsidRPr="00C2489B">
              <w:t>() etc.</w:t>
            </w:r>
          </w:p>
        </w:tc>
      </w:tr>
    </w:tbl>
    <w:p w14:paraId="63BA94C7" w14:textId="77777777" w:rsidR="00C2489B" w:rsidRPr="00C2489B" w:rsidRDefault="00C2489B" w:rsidP="00C2489B">
      <w:r w:rsidRPr="00C2489B">
        <w:t>Important:</w:t>
      </w:r>
    </w:p>
    <w:p w14:paraId="07EA706F" w14:textId="77777777" w:rsidR="00C2489B" w:rsidRPr="00C2489B" w:rsidRDefault="00C2489B" w:rsidP="00C2489B">
      <w:r w:rsidRPr="00C2489B">
        <w:t xml:space="preserve">chi does not replace net/http. It works </w:t>
      </w:r>
      <w:r w:rsidRPr="00C2489B">
        <w:rPr>
          <w:b/>
          <w:bCs/>
        </w:rPr>
        <w:t>on top of Go's HTTP system</w:t>
      </w:r>
      <w:r w:rsidRPr="00C2489B">
        <w:t>.</w:t>
      </w:r>
    </w:p>
    <w:p w14:paraId="47E81982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Project Structure</w:t>
      </w:r>
    </w:p>
    <w:p w14:paraId="2E275922" w14:textId="77777777" w:rsidR="00C2489B" w:rsidRPr="00C2489B" w:rsidRDefault="00C2489B" w:rsidP="00C2489B">
      <w:r w:rsidRPr="00C2489B">
        <w:t xml:space="preserve">As your API grows, don't put everything in </w:t>
      </w:r>
      <w:proofErr w:type="spellStart"/>
      <w:r w:rsidRPr="00C2489B">
        <w:t>main.go</w:t>
      </w:r>
      <w:proofErr w:type="spellEnd"/>
      <w:r w:rsidRPr="00C2489B">
        <w:t>.</w:t>
      </w:r>
    </w:p>
    <w:p w14:paraId="36933D13" w14:textId="77777777" w:rsidR="00C2489B" w:rsidRPr="00C2489B" w:rsidRDefault="00C2489B" w:rsidP="00C2489B">
      <w:r w:rsidRPr="00C2489B">
        <w:t>A common structure is:</w:t>
      </w:r>
    </w:p>
    <w:p w14:paraId="499AE5EE" w14:textId="77777777" w:rsidR="00C2489B" w:rsidRPr="00C2489B" w:rsidRDefault="00C2489B" w:rsidP="00C2489B">
      <w:r w:rsidRPr="00C2489B">
        <w:t>my-</w:t>
      </w:r>
      <w:proofErr w:type="spellStart"/>
      <w:r w:rsidRPr="00C2489B">
        <w:t>api</w:t>
      </w:r>
      <w:proofErr w:type="spellEnd"/>
      <w:r w:rsidRPr="00C2489B">
        <w:t>/</w:t>
      </w:r>
    </w:p>
    <w:p w14:paraId="5673C81B" w14:textId="77777777" w:rsidR="00C2489B" w:rsidRPr="00C2489B" w:rsidRDefault="00C2489B" w:rsidP="00C2489B">
      <w:r w:rsidRPr="00C2489B">
        <w:t>│</w:t>
      </w:r>
    </w:p>
    <w:p w14:paraId="32D09C2F" w14:textId="77777777" w:rsidR="00C2489B" w:rsidRPr="00C2489B" w:rsidRDefault="00C2489B" w:rsidP="00C2489B">
      <w:r w:rsidRPr="00C2489B">
        <w:rPr>
          <w:rFonts w:ascii="MS Gothic" w:eastAsia="MS Gothic" w:hAnsi="MS Gothic" w:cs="MS Gothic" w:hint="eastAsia"/>
        </w:rPr>
        <w:t>├</w:t>
      </w:r>
      <w:r w:rsidRPr="00C2489B">
        <w:rPr>
          <w:rFonts w:ascii="Calibri" w:hAnsi="Calibri" w:cs="Calibri"/>
        </w:rPr>
        <w:t>──</w:t>
      </w:r>
      <w:r w:rsidRPr="00C2489B">
        <w:t xml:space="preserve"> </w:t>
      </w:r>
      <w:proofErr w:type="spellStart"/>
      <w:r w:rsidRPr="00C2489B">
        <w:t>cmd</w:t>
      </w:r>
      <w:proofErr w:type="spellEnd"/>
      <w:r w:rsidRPr="00C2489B">
        <w:t>/</w:t>
      </w:r>
    </w:p>
    <w:p w14:paraId="080491E4" w14:textId="77777777" w:rsidR="00C2489B" w:rsidRPr="00C2489B" w:rsidRDefault="00C2489B" w:rsidP="00C2489B">
      <w:r w:rsidRPr="00C2489B">
        <w:t>│   └── server/</w:t>
      </w:r>
    </w:p>
    <w:p w14:paraId="325D9100" w14:textId="77777777" w:rsidR="00C2489B" w:rsidRPr="00C2489B" w:rsidRDefault="00C2489B" w:rsidP="00C2489B">
      <w:r w:rsidRPr="00C2489B">
        <w:t xml:space="preserve">│       └── </w:t>
      </w:r>
      <w:proofErr w:type="spellStart"/>
      <w:proofErr w:type="gramStart"/>
      <w:r w:rsidRPr="00C2489B">
        <w:t>main.go</w:t>
      </w:r>
      <w:proofErr w:type="spellEnd"/>
      <w:proofErr w:type="gramEnd"/>
    </w:p>
    <w:p w14:paraId="4A90772E" w14:textId="77777777" w:rsidR="00C2489B" w:rsidRPr="00C2489B" w:rsidRDefault="00C2489B" w:rsidP="00C2489B">
      <w:r w:rsidRPr="00C2489B">
        <w:t>│</w:t>
      </w:r>
    </w:p>
    <w:p w14:paraId="2338F2CF" w14:textId="77777777" w:rsidR="00C2489B" w:rsidRPr="00C2489B" w:rsidRDefault="00C2489B" w:rsidP="00C2489B">
      <w:r w:rsidRPr="00C2489B">
        <w:rPr>
          <w:rFonts w:ascii="MS Gothic" w:eastAsia="MS Gothic" w:hAnsi="MS Gothic" w:cs="MS Gothic" w:hint="eastAsia"/>
        </w:rPr>
        <w:t>├</w:t>
      </w:r>
      <w:r w:rsidRPr="00C2489B">
        <w:rPr>
          <w:rFonts w:ascii="Calibri" w:hAnsi="Calibri" w:cs="Calibri"/>
        </w:rPr>
        <w:t>──</w:t>
      </w:r>
      <w:r w:rsidRPr="00C2489B">
        <w:t xml:space="preserve"> internal/</w:t>
      </w:r>
    </w:p>
    <w:p w14:paraId="5AC7B388" w14:textId="77777777" w:rsidR="00C2489B" w:rsidRPr="00C2489B" w:rsidRDefault="00C2489B" w:rsidP="00C2489B">
      <w:r w:rsidRPr="00C2489B">
        <w:t xml:space="preserve">│   </w:t>
      </w:r>
      <w:r w:rsidRPr="00C2489B">
        <w:rPr>
          <w:rFonts w:ascii="MS Gothic" w:eastAsia="MS Gothic" w:hAnsi="MS Gothic" w:cs="MS Gothic" w:hint="eastAsia"/>
        </w:rPr>
        <w:t>├</w:t>
      </w:r>
      <w:r w:rsidRPr="00C2489B">
        <w:rPr>
          <w:rFonts w:ascii="Calibri" w:hAnsi="Calibri" w:cs="Calibri"/>
        </w:rPr>
        <w:t>──</w:t>
      </w:r>
      <w:r w:rsidRPr="00C2489B">
        <w:t xml:space="preserve"> handlers/</w:t>
      </w:r>
    </w:p>
    <w:p w14:paraId="3A3F5B6C" w14:textId="77777777" w:rsidR="00C2489B" w:rsidRPr="00C2489B" w:rsidRDefault="00C2489B" w:rsidP="00C2489B">
      <w:r w:rsidRPr="00C2489B">
        <w:t xml:space="preserve">│   │   └── </w:t>
      </w:r>
      <w:proofErr w:type="spellStart"/>
      <w:proofErr w:type="gramStart"/>
      <w:r w:rsidRPr="00C2489B">
        <w:t>user.go</w:t>
      </w:r>
      <w:proofErr w:type="spellEnd"/>
      <w:proofErr w:type="gramEnd"/>
    </w:p>
    <w:p w14:paraId="2BA3111B" w14:textId="77777777" w:rsidR="00C2489B" w:rsidRPr="00C2489B" w:rsidRDefault="00C2489B" w:rsidP="00C2489B">
      <w:r w:rsidRPr="00C2489B">
        <w:t>│   │</w:t>
      </w:r>
    </w:p>
    <w:p w14:paraId="29D40E9A" w14:textId="77777777" w:rsidR="00C2489B" w:rsidRPr="00C2489B" w:rsidRDefault="00C2489B" w:rsidP="00C2489B">
      <w:r w:rsidRPr="00C2489B">
        <w:t xml:space="preserve">│   </w:t>
      </w:r>
      <w:r w:rsidRPr="00C2489B">
        <w:rPr>
          <w:rFonts w:ascii="MS Gothic" w:eastAsia="MS Gothic" w:hAnsi="MS Gothic" w:cs="MS Gothic" w:hint="eastAsia"/>
        </w:rPr>
        <w:t>├</w:t>
      </w:r>
      <w:r w:rsidRPr="00C2489B">
        <w:rPr>
          <w:rFonts w:ascii="Calibri" w:hAnsi="Calibri" w:cs="Calibri"/>
        </w:rPr>
        <w:t>──</w:t>
      </w:r>
      <w:r w:rsidRPr="00C2489B">
        <w:t xml:space="preserve"> models/</w:t>
      </w:r>
    </w:p>
    <w:p w14:paraId="474102F6" w14:textId="77777777" w:rsidR="00C2489B" w:rsidRPr="00C2489B" w:rsidRDefault="00C2489B" w:rsidP="00C2489B">
      <w:r w:rsidRPr="00C2489B">
        <w:t xml:space="preserve">│   │   └── </w:t>
      </w:r>
      <w:proofErr w:type="spellStart"/>
      <w:proofErr w:type="gramStart"/>
      <w:r w:rsidRPr="00C2489B">
        <w:t>user.go</w:t>
      </w:r>
      <w:proofErr w:type="spellEnd"/>
      <w:proofErr w:type="gramEnd"/>
    </w:p>
    <w:p w14:paraId="241B691E" w14:textId="77777777" w:rsidR="00C2489B" w:rsidRPr="00C2489B" w:rsidRDefault="00C2489B" w:rsidP="00C2489B">
      <w:r w:rsidRPr="00C2489B">
        <w:t>│   │</w:t>
      </w:r>
    </w:p>
    <w:p w14:paraId="4A9C5DE5" w14:textId="77777777" w:rsidR="00C2489B" w:rsidRPr="00C2489B" w:rsidRDefault="00C2489B" w:rsidP="00C2489B">
      <w:r w:rsidRPr="00C2489B">
        <w:t>│   └── service/</w:t>
      </w:r>
    </w:p>
    <w:p w14:paraId="6BCAE44B" w14:textId="77777777" w:rsidR="00C2489B" w:rsidRPr="00C2489B" w:rsidRDefault="00C2489B" w:rsidP="00C2489B">
      <w:r w:rsidRPr="00C2489B">
        <w:t xml:space="preserve">│       └── </w:t>
      </w:r>
      <w:proofErr w:type="spellStart"/>
      <w:proofErr w:type="gramStart"/>
      <w:r w:rsidRPr="00C2489B">
        <w:t>user.go</w:t>
      </w:r>
      <w:proofErr w:type="spellEnd"/>
      <w:proofErr w:type="gramEnd"/>
    </w:p>
    <w:p w14:paraId="61A503BC" w14:textId="77777777" w:rsidR="00C2489B" w:rsidRPr="00C2489B" w:rsidRDefault="00C2489B" w:rsidP="00C2489B">
      <w:r w:rsidRPr="00C2489B">
        <w:t>│</w:t>
      </w:r>
    </w:p>
    <w:p w14:paraId="128D321E" w14:textId="77777777" w:rsidR="00C2489B" w:rsidRPr="00C2489B" w:rsidRDefault="00C2489B" w:rsidP="00C2489B">
      <w:r w:rsidRPr="00C2489B">
        <w:rPr>
          <w:rFonts w:ascii="MS Gothic" w:eastAsia="MS Gothic" w:hAnsi="MS Gothic" w:cs="MS Gothic" w:hint="eastAsia"/>
        </w:rPr>
        <w:t>├</w:t>
      </w:r>
      <w:r w:rsidRPr="00C2489B">
        <w:rPr>
          <w:rFonts w:ascii="Calibri" w:hAnsi="Calibri" w:cs="Calibri"/>
        </w:rPr>
        <w:t>──</w:t>
      </w:r>
      <w:r w:rsidRPr="00C2489B">
        <w:t xml:space="preserve"> pkg/</w:t>
      </w:r>
    </w:p>
    <w:p w14:paraId="4DC8752D" w14:textId="77777777" w:rsidR="00C2489B" w:rsidRPr="00C2489B" w:rsidRDefault="00C2489B" w:rsidP="00C2489B">
      <w:r w:rsidRPr="00C2489B">
        <w:t>│   └── ...</w:t>
      </w:r>
    </w:p>
    <w:p w14:paraId="1E4415BE" w14:textId="77777777" w:rsidR="00C2489B" w:rsidRPr="00C2489B" w:rsidRDefault="00C2489B" w:rsidP="00C2489B">
      <w:r w:rsidRPr="00C2489B">
        <w:t>│</w:t>
      </w:r>
    </w:p>
    <w:p w14:paraId="3502DE0F" w14:textId="77777777" w:rsidR="00C2489B" w:rsidRPr="00C2489B" w:rsidRDefault="00C2489B" w:rsidP="00C2489B">
      <w:r w:rsidRPr="00C2489B">
        <w:rPr>
          <w:rFonts w:ascii="MS Gothic" w:eastAsia="MS Gothic" w:hAnsi="MS Gothic" w:cs="MS Gothic" w:hint="eastAsia"/>
        </w:rPr>
        <w:t>├</w:t>
      </w:r>
      <w:r w:rsidRPr="00C2489B">
        <w:rPr>
          <w:rFonts w:ascii="Calibri" w:hAnsi="Calibri" w:cs="Calibri"/>
        </w:rPr>
        <w:t>──</w:t>
      </w:r>
      <w:r w:rsidRPr="00C2489B">
        <w:t xml:space="preserve"> go.mod</w:t>
      </w:r>
    </w:p>
    <w:p w14:paraId="4A0DBC97" w14:textId="77777777" w:rsidR="00C2489B" w:rsidRPr="00C2489B" w:rsidRDefault="00C2489B" w:rsidP="00C2489B">
      <w:r w:rsidRPr="00C2489B">
        <w:t xml:space="preserve">└── </w:t>
      </w:r>
      <w:proofErr w:type="spellStart"/>
      <w:r w:rsidRPr="00C2489B">
        <w:t>go.sum</w:t>
      </w:r>
      <w:proofErr w:type="spellEnd"/>
    </w:p>
    <w:p w14:paraId="0C08D037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/</w:t>
      </w:r>
      <w:proofErr w:type="spellStart"/>
      <w:proofErr w:type="gramStart"/>
      <w:r w:rsidRPr="00C2489B">
        <w:rPr>
          <w:b/>
          <w:bCs/>
        </w:rPr>
        <w:t>cmd</w:t>
      </w:r>
      <w:proofErr w:type="spellEnd"/>
      <w:proofErr w:type="gramEnd"/>
    </w:p>
    <w:p w14:paraId="49287BE9" w14:textId="77777777" w:rsidR="00C2489B" w:rsidRPr="00C2489B" w:rsidRDefault="00C2489B" w:rsidP="00C2489B">
      <w:r w:rsidRPr="00C2489B">
        <w:t>Contains application entry points.</w:t>
      </w:r>
    </w:p>
    <w:p w14:paraId="312680BF" w14:textId="77777777" w:rsidR="00C2489B" w:rsidRPr="00C2489B" w:rsidRDefault="00C2489B" w:rsidP="00C2489B">
      <w:r w:rsidRPr="00C2489B">
        <w:t>For example:</w:t>
      </w:r>
    </w:p>
    <w:p w14:paraId="2D25F6D4" w14:textId="77777777" w:rsidR="00C2489B" w:rsidRPr="00C2489B" w:rsidRDefault="00C2489B" w:rsidP="00C2489B">
      <w:proofErr w:type="spellStart"/>
      <w:r w:rsidRPr="00C2489B">
        <w:t>cmd</w:t>
      </w:r>
      <w:proofErr w:type="spellEnd"/>
      <w:r w:rsidRPr="00C2489B">
        <w:t>/server/</w:t>
      </w:r>
      <w:proofErr w:type="spellStart"/>
      <w:proofErr w:type="gramStart"/>
      <w:r w:rsidRPr="00C2489B">
        <w:t>main.go</w:t>
      </w:r>
      <w:proofErr w:type="spellEnd"/>
      <w:proofErr w:type="gramEnd"/>
    </w:p>
    <w:p w14:paraId="247AFBE2" w14:textId="77777777" w:rsidR="00C2489B" w:rsidRPr="00C2489B" w:rsidRDefault="00C2489B" w:rsidP="00C2489B">
      <w:r w:rsidRPr="00C2489B">
        <w:lastRenderedPageBreak/>
        <w:t>This usually contains:</w:t>
      </w:r>
    </w:p>
    <w:p w14:paraId="1D1DD0EA" w14:textId="77777777" w:rsidR="00C2489B" w:rsidRPr="00C2489B" w:rsidRDefault="00C2489B" w:rsidP="00C2489B">
      <w:pPr>
        <w:numPr>
          <w:ilvl w:val="0"/>
          <w:numId w:val="13"/>
        </w:numPr>
      </w:pPr>
      <w:r w:rsidRPr="00C2489B">
        <w:t xml:space="preserve">configuration </w:t>
      </w:r>
    </w:p>
    <w:p w14:paraId="1BE4633F" w14:textId="77777777" w:rsidR="00C2489B" w:rsidRPr="00C2489B" w:rsidRDefault="00C2489B" w:rsidP="00C2489B">
      <w:pPr>
        <w:numPr>
          <w:ilvl w:val="0"/>
          <w:numId w:val="13"/>
        </w:numPr>
      </w:pPr>
      <w:r w:rsidRPr="00C2489B">
        <w:t xml:space="preserve">dependency setup </w:t>
      </w:r>
    </w:p>
    <w:p w14:paraId="23C0313E" w14:textId="77777777" w:rsidR="00C2489B" w:rsidRPr="00C2489B" w:rsidRDefault="00C2489B" w:rsidP="00C2489B">
      <w:pPr>
        <w:numPr>
          <w:ilvl w:val="0"/>
          <w:numId w:val="13"/>
        </w:numPr>
      </w:pPr>
      <w:r w:rsidRPr="00C2489B">
        <w:t xml:space="preserve">database connection </w:t>
      </w:r>
    </w:p>
    <w:p w14:paraId="1F2DEAB2" w14:textId="77777777" w:rsidR="00C2489B" w:rsidRPr="00C2489B" w:rsidRDefault="00C2489B" w:rsidP="00C2489B">
      <w:pPr>
        <w:numPr>
          <w:ilvl w:val="0"/>
          <w:numId w:val="13"/>
        </w:numPr>
      </w:pPr>
      <w:r w:rsidRPr="00C2489B">
        <w:t xml:space="preserve">router setup </w:t>
      </w:r>
    </w:p>
    <w:p w14:paraId="3F9179F8" w14:textId="77777777" w:rsidR="00C2489B" w:rsidRPr="00C2489B" w:rsidRDefault="00C2489B" w:rsidP="00C2489B">
      <w:pPr>
        <w:numPr>
          <w:ilvl w:val="0"/>
          <w:numId w:val="13"/>
        </w:numPr>
      </w:pPr>
      <w:r w:rsidRPr="00C2489B">
        <w:t xml:space="preserve">server startup </w:t>
      </w:r>
    </w:p>
    <w:p w14:paraId="4B00E7A0" w14:textId="77777777" w:rsidR="00C2489B" w:rsidRPr="00C2489B" w:rsidRDefault="00C2489B" w:rsidP="00C2489B">
      <w:r w:rsidRPr="00C2489B">
        <w:t>Think:</w:t>
      </w:r>
    </w:p>
    <w:p w14:paraId="7CC2B85E" w14:textId="77777777" w:rsidR="00C2489B" w:rsidRPr="00C2489B" w:rsidRDefault="00C2489B" w:rsidP="00C2489B">
      <w:proofErr w:type="spellStart"/>
      <w:r w:rsidRPr="00C2489B">
        <w:t>cmd</w:t>
      </w:r>
      <w:proofErr w:type="spellEnd"/>
      <w:r w:rsidRPr="00C2489B">
        <w:t xml:space="preserve"> = Where application starts</w:t>
      </w:r>
    </w:p>
    <w:p w14:paraId="5527E6C8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/</w:t>
      </w:r>
      <w:proofErr w:type="gramStart"/>
      <w:r w:rsidRPr="00C2489B">
        <w:rPr>
          <w:b/>
          <w:bCs/>
        </w:rPr>
        <w:t>internal</w:t>
      </w:r>
      <w:proofErr w:type="gramEnd"/>
    </w:p>
    <w:p w14:paraId="76CD7193" w14:textId="77777777" w:rsidR="00C2489B" w:rsidRPr="00C2489B" w:rsidRDefault="00C2489B" w:rsidP="00C2489B">
      <w:r w:rsidRPr="00C2489B">
        <w:t>Contains code that should only be used inside your project/module.</w:t>
      </w:r>
    </w:p>
    <w:p w14:paraId="428B1C53" w14:textId="77777777" w:rsidR="00C2489B" w:rsidRPr="00C2489B" w:rsidRDefault="00C2489B" w:rsidP="00C2489B">
      <w:r w:rsidRPr="00C2489B">
        <w:t>Example:</w:t>
      </w:r>
    </w:p>
    <w:p w14:paraId="6DCA62CF" w14:textId="77777777" w:rsidR="00C2489B" w:rsidRPr="00C2489B" w:rsidRDefault="00C2489B" w:rsidP="00C2489B">
      <w:r w:rsidRPr="00C2489B">
        <w:t>internal/handlers</w:t>
      </w:r>
    </w:p>
    <w:p w14:paraId="083D840E" w14:textId="77777777" w:rsidR="00C2489B" w:rsidRPr="00C2489B" w:rsidRDefault="00C2489B" w:rsidP="00C2489B">
      <w:r w:rsidRPr="00C2489B">
        <w:t>internal/services</w:t>
      </w:r>
    </w:p>
    <w:p w14:paraId="3AFFD372" w14:textId="77777777" w:rsidR="00C2489B" w:rsidRPr="00C2489B" w:rsidRDefault="00C2489B" w:rsidP="00C2489B">
      <w:r w:rsidRPr="00C2489B">
        <w:t>internal/models</w:t>
      </w:r>
    </w:p>
    <w:p w14:paraId="035F8566" w14:textId="77777777" w:rsidR="00C2489B" w:rsidRPr="00C2489B" w:rsidRDefault="00C2489B" w:rsidP="00C2489B">
      <w:r w:rsidRPr="00C2489B">
        <w:t>Think:</w:t>
      </w:r>
    </w:p>
    <w:p w14:paraId="028D4A63" w14:textId="77777777" w:rsidR="00C2489B" w:rsidRPr="00C2489B" w:rsidRDefault="00C2489B" w:rsidP="00C2489B">
      <w:r w:rsidRPr="00C2489B">
        <w:t>internal = Private application code</w:t>
      </w:r>
    </w:p>
    <w:p w14:paraId="016B7184" w14:textId="77777777" w:rsidR="00C2489B" w:rsidRPr="00C2489B" w:rsidRDefault="00C2489B" w:rsidP="00C2489B">
      <w:r w:rsidRPr="00C2489B">
        <w:t>Other modules outside your module cannot import it.</w:t>
      </w:r>
    </w:p>
    <w:p w14:paraId="11EE7541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/</w:t>
      </w:r>
      <w:proofErr w:type="gramStart"/>
      <w:r w:rsidRPr="00C2489B">
        <w:rPr>
          <w:b/>
          <w:bCs/>
        </w:rPr>
        <w:t>pkg</w:t>
      </w:r>
      <w:proofErr w:type="gramEnd"/>
    </w:p>
    <w:p w14:paraId="0414EDBE" w14:textId="77777777" w:rsidR="00C2489B" w:rsidRPr="00C2489B" w:rsidRDefault="00C2489B" w:rsidP="00C2489B">
      <w:r w:rsidRPr="00C2489B">
        <w:t>Traditionally used for reusable packages that can potentially be imported by other projects.</w:t>
      </w:r>
    </w:p>
    <w:p w14:paraId="31F13C0A" w14:textId="77777777" w:rsidR="00C2489B" w:rsidRPr="00C2489B" w:rsidRDefault="00C2489B" w:rsidP="00C2489B">
      <w:r w:rsidRPr="00C2489B">
        <w:t>Example:</w:t>
      </w:r>
    </w:p>
    <w:p w14:paraId="0E992981" w14:textId="77777777" w:rsidR="00C2489B" w:rsidRPr="00C2489B" w:rsidRDefault="00C2489B" w:rsidP="00C2489B">
      <w:r w:rsidRPr="00C2489B">
        <w:t>pkg/logger</w:t>
      </w:r>
    </w:p>
    <w:p w14:paraId="24D9E5B3" w14:textId="77777777" w:rsidR="00C2489B" w:rsidRPr="00C2489B" w:rsidRDefault="00C2489B" w:rsidP="00C2489B">
      <w:r w:rsidRPr="00C2489B">
        <w:t>pkg/validator</w:t>
      </w:r>
    </w:p>
    <w:p w14:paraId="564DC178" w14:textId="77777777" w:rsidR="00C2489B" w:rsidRPr="00C2489B" w:rsidRDefault="00C2489B" w:rsidP="00C2489B">
      <w:r w:rsidRPr="00C2489B">
        <w:t>But important:</w:t>
      </w:r>
    </w:p>
    <w:p w14:paraId="0003F057" w14:textId="77777777" w:rsidR="00C2489B" w:rsidRPr="00C2489B" w:rsidRDefault="00C2489B" w:rsidP="00C2489B">
      <w:r w:rsidRPr="00C2489B">
        <w:t>/</w:t>
      </w:r>
      <w:proofErr w:type="gramStart"/>
      <w:r w:rsidRPr="00C2489B">
        <w:t>pkg</w:t>
      </w:r>
      <w:proofErr w:type="gramEnd"/>
      <w:r w:rsidRPr="00C2489B">
        <w:t xml:space="preserve"> is a convention, not a requirement.</w:t>
      </w:r>
    </w:p>
    <w:p w14:paraId="3227E19E" w14:textId="77777777" w:rsidR="00C2489B" w:rsidRPr="00C2489B" w:rsidRDefault="00C2489B" w:rsidP="00C2489B">
      <w:r w:rsidRPr="00C2489B">
        <w:t>You don't need to force everything into /pkg.</w:t>
      </w:r>
    </w:p>
    <w:p w14:paraId="3F074417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Simple Structure for Learning</w:t>
      </w:r>
    </w:p>
    <w:p w14:paraId="14CBF7EB" w14:textId="77777777" w:rsidR="00C2489B" w:rsidRPr="00C2489B" w:rsidRDefault="00C2489B" w:rsidP="00C2489B">
      <w:r w:rsidRPr="00C2489B">
        <w:t>For now, you can keep it simple:</w:t>
      </w:r>
    </w:p>
    <w:p w14:paraId="6FF2AE29" w14:textId="77777777" w:rsidR="00C2489B" w:rsidRPr="00C2489B" w:rsidRDefault="00C2489B" w:rsidP="00C2489B">
      <w:r w:rsidRPr="00C2489B">
        <w:t>my-</w:t>
      </w:r>
      <w:proofErr w:type="spellStart"/>
      <w:r w:rsidRPr="00C2489B">
        <w:t>api</w:t>
      </w:r>
      <w:proofErr w:type="spellEnd"/>
      <w:r w:rsidRPr="00C2489B">
        <w:t>/</w:t>
      </w:r>
    </w:p>
    <w:p w14:paraId="4C105926" w14:textId="77777777" w:rsidR="00C2489B" w:rsidRPr="00C2489B" w:rsidRDefault="00C2489B" w:rsidP="00C2489B">
      <w:r w:rsidRPr="00C2489B">
        <w:t>│</w:t>
      </w:r>
    </w:p>
    <w:p w14:paraId="2A38E331" w14:textId="77777777" w:rsidR="00C2489B" w:rsidRPr="00C2489B" w:rsidRDefault="00C2489B" w:rsidP="00C2489B">
      <w:r w:rsidRPr="00C2489B">
        <w:rPr>
          <w:rFonts w:ascii="MS Gothic" w:eastAsia="MS Gothic" w:hAnsi="MS Gothic" w:cs="MS Gothic" w:hint="eastAsia"/>
        </w:rPr>
        <w:t>├</w:t>
      </w:r>
      <w:r w:rsidRPr="00C2489B">
        <w:rPr>
          <w:rFonts w:ascii="Calibri" w:hAnsi="Calibri" w:cs="Calibri"/>
        </w:rPr>
        <w:t>──</w:t>
      </w:r>
      <w:r w:rsidRPr="00C2489B">
        <w:t xml:space="preserve"> </w:t>
      </w:r>
      <w:proofErr w:type="spellStart"/>
      <w:proofErr w:type="gramStart"/>
      <w:r w:rsidRPr="00C2489B">
        <w:t>main.go</w:t>
      </w:r>
      <w:proofErr w:type="spellEnd"/>
      <w:proofErr w:type="gramEnd"/>
    </w:p>
    <w:p w14:paraId="6370A737" w14:textId="77777777" w:rsidR="00C2489B" w:rsidRPr="00C2489B" w:rsidRDefault="00C2489B" w:rsidP="00C2489B">
      <w:r w:rsidRPr="00C2489B">
        <w:rPr>
          <w:rFonts w:ascii="MS Gothic" w:eastAsia="MS Gothic" w:hAnsi="MS Gothic" w:cs="MS Gothic" w:hint="eastAsia"/>
        </w:rPr>
        <w:t>├</w:t>
      </w:r>
      <w:r w:rsidRPr="00C2489B">
        <w:rPr>
          <w:rFonts w:ascii="Calibri" w:hAnsi="Calibri" w:cs="Calibri"/>
        </w:rPr>
        <w:t>──</w:t>
      </w:r>
      <w:r w:rsidRPr="00C2489B">
        <w:t xml:space="preserve"> handlers/</w:t>
      </w:r>
    </w:p>
    <w:p w14:paraId="73CBCFB4" w14:textId="77777777" w:rsidR="00C2489B" w:rsidRPr="00C2489B" w:rsidRDefault="00C2489B" w:rsidP="00C2489B">
      <w:r w:rsidRPr="00C2489B">
        <w:t xml:space="preserve">│   └── </w:t>
      </w:r>
      <w:proofErr w:type="spellStart"/>
      <w:proofErr w:type="gramStart"/>
      <w:r w:rsidRPr="00C2489B">
        <w:t>user.go</w:t>
      </w:r>
      <w:proofErr w:type="spellEnd"/>
      <w:proofErr w:type="gramEnd"/>
    </w:p>
    <w:p w14:paraId="6CEC2DB7" w14:textId="77777777" w:rsidR="00C2489B" w:rsidRPr="00C2489B" w:rsidRDefault="00C2489B" w:rsidP="00C2489B">
      <w:r w:rsidRPr="00C2489B">
        <w:rPr>
          <w:rFonts w:ascii="MS Gothic" w:eastAsia="MS Gothic" w:hAnsi="MS Gothic" w:cs="MS Gothic" w:hint="eastAsia"/>
        </w:rPr>
        <w:t>├</w:t>
      </w:r>
      <w:r w:rsidRPr="00C2489B">
        <w:rPr>
          <w:rFonts w:ascii="Calibri" w:hAnsi="Calibri" w:cs="Calibri"/>
        </w:rPr>
        <w:t>──</w:t>
      </w:r>
      <w:r w:rsidRPr="00C2489B">
        <w:t xml:space="preserve"> models/</w:t>
      </w:r>
    </w:p>
    <w:p w14:paraId="3BA2B31A" w14:textId="77777777" w:rsidR="00C2489B" w:rsidRPr="00C2489B" w:rsidRDefault="00C2489B" w:rsidP="00C2489B">
      <w:r w:rsidRPr="00C2489B">
        <w:t xml:space="preserve">│   └── </w:t>
      </w:r>
      <w:proofErr w:type="spellStart"/>
      <w:proofErr w:type="gramStart"/>
      <w:r w:rsidRPr="00C2489B">
        <w:t>user.go</w:t>
      </w:r>
      <w:proofErr w:type="spellEnd"/>
      <w:proofErr w:type="gramEnd"/>
    </w:p>
    <w:p w14:paraId="6BBDBC64" w14:textId="77777777" w:rsidR="00C2489B" w:rsidRPr="00C2489B" w:rsidRDefault="00C2489B" w:rsidP="00C2489B">
      <w:r w:rsidRPr="00C2489B">
        <w:rPr>
          <w:rFonts w:ascii="MS Gothic" w:eastAsia="MS Gothic" w:hAnsi="MS Gothic" w:cs="MS Gothic" w:hint="eastAsia"/>
        </w:rPr>
        <w:t>├</w:t>
      </w:r>
      <w:r w:rsidRPr="00C2489B">
        <w:rPr>
          <w:rFonts w:ascii="Calibri" w:hAnsi="Calibri" w:cs="Calibri"/>
        </w:rPr>
        <w:t>──</w:t>
      </w:r>
      <w:r w:rsidRPr="00C2489B">
        <w:t xml:space="preserve"> go.mod</w:t>
      </w:r>
    </w:p>
    <w:p w14:paraId="68F14143" w14:textId="77777777" w:rsidR="00C2489B" w:rsidRPr="00C2489B" w:rsidRDefault="00C2489B" w:rsidP="00C2489B">
      <w:r w:rsidRPr="00C2489B">
        <w:t xml:space="preserve">└── </w:t>
      </w:r>
      <w:proofErr w:type="spellStart"/>
      <w:r w:rsidRPr="00C2489B">
        <w:t>go.sum</w:t>
      </w:r>
      <w:proofErr w:type="spellEnd"/>
    </w:p>
    <w:p w14:paraId="0A6187C7" w14:textId="77777777" w:rsidR="00C2489B" w:rsidRPr="00C2489B" w:rsidRDefault="00C2489B" w:rsidP="00C2489B">
      <w:r w:rsidRPr="00C2489B">
        <w:t>Then later move toward:</w:t>
      </w:r>
    </w:p>
    <w:p w14:paraId="5AA28800" w14:textId="77777777" w:rsidR="00C2489B" w:rsidRPr="00C2489B" w:rsidRDefault="00C2489B" w:rsidP="00C2489B">
      <w:proofErr w:type="spellStart"/>
      <w:r w:rsidRPr="00C2489B">
        <w:t>cmd</w:t>
      </w:r>
      <w:proofErr w:type="spellEnd"/>
      <w:r w:rsidRPr="00C2489B">
        <w:t>/</w:t>
      </w:r>
    </w:p>
    <w:p w14:paraId="2848565F" w14:textId="77777777" w:rsidR="00C2489B" w:rsidRPr="00C2489B" w:rsidRDefault="00C2489B" w:rsidP="00C2489B">
      <w:r w:rsidRPr="00C2489B">
        <w:t>internal/</w:t>
      </w:r>
    </w:p>
    <w:p w14:paraId="7A264357" w14:textId="77777777" w:rsidR="00C2489B" w:rsidRPr="00C2489B" w:rsidRDefault="00C2489B" w:rsidP="00C2489B">
      <w:r w:rsidRPr="00C2489B">
        <w:t>pkg/</w:t>
      </w:r>
    </w:p>
    <w:p w14:paraId="28F24FBA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Models</w:t>
      </w:r>
    </w:p>
    <w:p w14:paraId="72E9546E" w14:textId="77777777" w:rsidR="00C2489B" w:rsidRPr="00C2489B" w:rsidRDefault="00C2489B" w:rsidP="00C2489B">
      <w:r w:rsidRPr="00C2489B">
        <w:t>A model represents your application data.</w:t>
      </w:r>
    </w:p>
    <w:p w14:paraId="7C58F333" w14:textId="77777777" w:rsidR="00C2489B" w:rsidRPr="00C2489B" w:rsidRDefault="00C2489B" w:rsidP="00C2489B">
      <w:r w:rsidRPr="00C2489B">
        <w:t>Example:</w:t>
      </w:r>
    </w:p>
    <w:p w14:paraId="7B76D373" w14:textId="77777777" w:rsidR="00C2489B" w:rsidRPr="00C2489B" w:rsidRDefault="00C2489B" w:rsidP="00C2489B">
      <w:r w:rsidRPr="00C2489B">
        <w:t>type User struct {</w:t>
      </w:r>
    </w:p>
    <w:p w14:paraId="189AE096" w14:textId="77777777" w:rsidR="00C2489B" w:rsidRPr="00C2489B" w:rsidRDefault="00C2489B" w:rsidP="00C2489B">
      <w:r w:rsidRPr="00C2489B">
        <w:lastRenderedPageBreak/>
        <w:t xml:space="preserve">    ID    int    `</w:t>
      </w:r>
      <w:proofErr w:type="spellStart"/>
      <w:r w:rsidRPr="00C2489B">
        <w:t>json</w:t>
      </w:r>
      <w:proofErr w:type="spellEnd"/>
      <w:r w:rsidRPr="00C2489B">
        <w:t>:"id"`</w:t>
      </w:r>
    </w:p>
    <w:p w14:paraId="08A68D13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Name  string</w:t>
      </w:r>
      <w:proofErr w:type="gramEnd"/>
      <w:r w:rsidRPr="00C2489B">
        <w:t xml:space="preserve"> `</w:t>
      </w:r>
      <w:proofErr w:type="spellStart"/>
      <w:r w:rsidRPr="00C2489B">
        <w:t>json</w:t>
      </w:r>
      <w:proofErr w:type="spellEnd"/>
      <w:r w:rsidRPr="00C2489B">
        <w:t>:"name"`</w:t>
      </w:r>
    </w:p>
    <w:p w14:paraId="787EB650" w14:textId="77777777" w:rsidR="00C2489B" w:rsidRPr="00C2489B" w:rsidRDefault="00C2489B" w:rsidP="00C2489B">
      <w:r w:rsidRPr="00C2489B">
        <w:t xml:space="preserve">    Email string `</w:t>
      </w:r>
      <w:proofErr w:type="spellStart"/>
      <w:r w:rsidRPr="00C2489B">
        <w:t>json</w:t>
      </w:r>
      <w:proofErr w:type="spellEnd"/>
      <w:r w:rsidRPr="00C2489B">
        <w:t>:"email"`</w:t>
      </w:r>
    </w:p>
    <w:p w14:paraId="302525E8" w14:textId="77777777" w:rsidR="00C2489B" w:rsidRPr="00C2489B" w:rsidRDefault="00C2489B" w:rsidP="00C2489B">
      <w:r w:rsidRPr="00C2489B">
        <w:t>}</w:t>
      </w:r>
    </w:p>
    <w:p w14:paraId="1C2BFF17" w14:textId="77777777" w:rsidR="00C2489B" w:rsidRPr="00C2489B" w:rsidRDefault="00C2489B" w:rsidP="00C2489B">
      <w:r w:rsidRPr="00C2489B">
        <w:t>This model can represent:</w:t>
      </w:r>
    </w:p>
    <w:p w14:paraId="5EE5C59C" w14:textId="77777777" w:rsidR="00C2489B" w:rsidRPr="00C2489B" w:rsidRDefault="00C2489B" w:rsidP="00C2489B">
      <w:r w:rsidRPr="00C2489B">
        <w:t>{</w:t>
      </w:r>
    </w:p>
    <w:p w14:paraId="2FDACA9D" w14:textId="77777777" w:rsidR="00C2489B" w:rsidRPr="00C2489B" w:rsidRDefault="00C2489B" w:rsidP="00C2489B">
      <w:r w:rsidRPr="00C2489B">
        <w:t xml:space="preserve">    "id": 1,</w:t>
      </w:r>
    </w:p>
    <w:p w14:paraId="779BB3CF" w14:textId="77777777" w:rsidR="00C2489B" w:rsidRPr="00C2489B" w:rsidRDefault="00C2489B" w:rsidP="00C2489B">
      <w:r w:rsidRPr="00C2489B">
        <w:t xml:space="preserve">    "name": "Dilip",</w:t>
      </w:r>
    </w:p>
    <w:p w14:paraId="2B4E170B" w14:textId="77777777" w:rsidR="00C2489B" w:rsidRPr="00C2489B" w:rsidRDefault="00C2489B" w:rsidP="00C2489B">
      <w:r w:rsidRPr="00C2489B">
        <w:t xml:space="preserve">    "email": "dilip@example.com"</w:t>
      </w:r>
    </w:p>
    <w:p w14:paraId="6DD6CACC" w14:textId="77777777" w:rsidR="00C2489B" w:rsidRPr="00C2489B" w:rsidRDefault="00C2489B" w:rsidP="00C2489B">
      <w:r w:rsidRPr="00C2489B">
        <w:t>}</w:t>
      </w:r>
    </w:p>
    <w:p w14:paraId="642EF116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Controllers / Handlers</w:t>
      </w:r>
    </w:p>
    <w:p w14:paraId="77E3D84B" w14:textId="77777777" w:rsidR="00C2489B" w:rsidRPr="00C2489B" w:rsidRDefault="00C2489B" w:rsidP="00C2489B">
      <w:r w:rsidRPr="00C2489B">
        <w:t>In Go, you will commonly hear:</w:t>
      </w:r>
    </w:p>
    <w:p w14:paraId="7AEDA662" w14:textId="77777777" w:rsidR="00C2489B" w:rsidRPr="00C2489B" w:rsidRDefault="00C2489B" w:rsidP="00C2489B">
      <w:r w:rsidRPr="00C2489B">
        <w:t>handler</w:t>
      </w:r>
    </w:p>
    <w:p w14:paraId="0A150899" w14:textId="77777777" w:rsidR="00C2489B" w:rsidRPr="00C2489B" w:rsidRDefault="00C2489B" w:rsidP="00C2489B">
      <w:r w:rsidRPr="00C2489B">
        <w:t>controller</w:t>
      </w:r>
    </w:p>
    <w:p w14:paraId="63F786F5" w14:textId="77777777" w:rsidR="00C2489B" w:rsidRPr="00C2489B" w:rsidRDefault="00C2489B" w:rsidP="00C2489B">
      <w:r w:rsidRPr="00C2489B">
        <w:t>A handler/controller receives the HTTP request and decides what should happen.</w:t>
      </w:r>
    </w:p>
    <w:p w14:paraId="2A0159BE" w14:textId="77777777" w:rsidR="00C2489B" w:rsidRPr="00C2489B" w:rsidRDefault="00C2489B" w:rsidP="00C2489B">
      <w:r w:rsidRPr="00C2489B">
        <w:t>For example:</w:t>
      </w:r>
    </w:p>
    <w:p w14:paraId="10DCA7B7" w14:textId="77777777" w:rsidR="00C2489B" w:rsidRPr="00C2489B" w:rsidRDefault="00C2489B" w:rsidP="00C2489B">
      <w:r w:rsidRPr="00C2489B">
        <w:t>Request</w:t>
      </w:r>
    </w:p>
    <w:p w14:paraId="7C1ADB36" w14:textId="77777777" w:rsidR="00C2489B" w:rsidRPr="00C2489B" w:rsidRDefault="00C2489B" w:rsidP="00C2489B">
      <w:r w:rsidRPr="00C2489B">
        <w:t xml:space="preserve">   ↓</w:t>
      </w:r>
    </w:p>
    <w:p w14:paraId="2D58AE9D" w14:textId="77777777" w:rsidR="00C2489B" w:rsidRPr="00C2489B" w:rsidRDefault="00C2489B" w:rsidP="00C2489B">
      <w:r w:rsidRPr="00C2489B">
        <w:t>Handler</w:t>
      </w:r>
    </w:p>
    <w:p w14:paraId="3E2F8A96" w14:textId="77777777" w:rsidR="00C2489B" w:rsidRPr="00C2489B" w:rsidRDefault="00C2489B" w:rsidP="00C2489B">
      <w:r w:rsidRPr="00C2489B">
        <w:t xml:space="preserve">   ↓</w:t>
      </w:r>
    </w:p>
    <w:p w14:paraId="40E47642" w14:textId="77777777" w:rsidR="00C2489B" w:rsidRPr="00C2489B" w:rsidRDefault="00C2489B" w:rsidP="00C2489B">
      <w:r w:rsidRPr="00C2489B">
        <w:t>Service</w:t>
      </w:r>
    </w:p>
    <w:p w14:paraId="17998CAF" w14:textId="77777777" w:rsidR="00C2489B" w:rsidRPr="00C2489B" w:rsidRDefault="00C2489B" w:rsidP="00C2489B">
      <w:r w:rsidRPr="00C2489B">
        <w:t xml:space="preserve">   ↓</w:t>
      </w:r>
    </w:p>
    <w:p w14:paraId="78B6CCB8" w14:textId="77777777" w:rsidR="00C2489B" w:rsidRPr="00C2489B" w:rsidRDefault="00C2489B" w:rsidP="00C2489B">
      <w:r w:rsidRPr="00C2489B">
        <w:t>Database</w:t>
      </w:r>
    </w:p>
    <w:p w14:paraId="17D8A30F" w14:textId="77777777" w:rsidR="00C2489B" w:rsidRPr="00C2489B" w:rsidRDefault="00C2489B" w:rsidP="00C2489B">
      <w:r w:rsidRPr="00C2489B">
        <w:t>A simple handler:</w:t>
      </w:r>
    </w:p>
    <w:p w14:paraId="6CF445CC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getUsers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72268AA8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users :</w:t>
      </w:r>
      <w:proofErr w:type="gramEnd"/>
      <w:r w:rsidRPr="00C2489B">
        <w:t xml:space="preserve">= </w:t>
      </w:r>
      <w:proofErr w:type="gramStart"/>
      <w:r w:rsidRPr="00C2489B">
        <w:t>[]User</w:t>
      </w:r>
      <w:proofErr w:type="gramEnd"/>
      <w:r w:rsidRPr="00C2489B">
        <w:t>{</w:t>
      </w:r>
    </w:p>
    <w:p w14:paraId="4BA2506F" w14:textId="77777777" w:rsidR="00C2489B" w:rsidRPr="00C2489B" w:rsidRDefault="00C2489B" w:rsidP="00C2489B">
      <w:r w:rsidRPr="00C2489B">
        <w:t xml:space="preserve">        {ID: 1, Name: "Dilip"},</w:t>
      </w:r>
    </w:p>
    <w:p w14:paraId="2CF4807A" w14:textId="77777777" w:rsidR="00C2489B" w:rsidRPr="00C2489B" w:rsidRDefault="00C2489B" w:rsidP="00C2489B">
      <w:r w:rsidRPr="00C2489B">
        <w:t xml:space="preserve">        {ID: 2, Name: "Rahul"},</w:t>
      </w:r>
    </w:p>
    <w:p w14:paraId="3AF18D1B" w14:textId="77777777" w:rsidR="00C2489B" w:rsidRPr="00C2489B" w:rsidRDefault="00C2489B" w:rsidP="00C2489B">
      <w:r w:rsidRPr="00C2489B">
        <w:t xml:space="preserve">    }</w:t>
      </w:r>
    </w:p>
    <w:p w14:paraId="5FBF14E8" w14:textId="77777777" w:rsidR="00C2489B" w:rsidRPr="00C2489B" w:rsidRDefault="00C2489B" w:rsidP="00C2489B"/>
    <w:p w14:paraId="4091E8CA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w.Header</w:t>
      </w:r>
      <w:proofErr w:type="spellEnd"/>
      <w:proofErr w:type="gramEnd"/>
      <w:r w:rsidRPr="00C2489B">
        <w:t>(</w:t>
      </w:r>
      <w:proofErr w:type="gramStart"/>
      <w:r w:rsidRPr="00C2489B">
        <w:t>).Set</w:t>
      </w:r>
      <w:proofErr w:type="gramEnd"/>
      <w:r w:rsidRPr="00C2489B">
        <w:t>("Content-Type", "application/</w:t>
      </w:r>
      <w:proofErr w:type="spellStart"/>
      <w:r w:rsidRPr="00C2489B">
        <w:t>json</w:t>
      </w:r>
      <w:proofErr w:type="spellEnd"/>
      <w:r w:rsidRPr="00C2489B">
        <w:t>")</w:t>
      </w:r>
    </w:p>
    <w:p w14:paraId="389C656D" w14:textId="77777777" w:rsidR="00C2489B" w:rsidRPr="00C2489B" w:rsidRDefault="00C2489B" w:rsidP="00C2489B"/>
    <w:p w14:paraId="62EBCA7B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json.NewEncoder</w:t>
      </w:r>
      <w:proofErr w:type="spellEnd"/>
      <w:proofErr w:type="gramEnd"/>
      <w:r w:rsidRPr="00C2489B">
        <w:t>(w</w:t>
      </w:r>
      <w:proofErr w:type="gramStart"/>
      <w:r w:rsidRPr="00C2489B">
        <w:t>).Encode</w:t>
      </w:r>
      <w:proofErr w:type="gramEnd"/>
      <w:r w:rsidRPr="00C2489B">
        <w:t>(users)</w:t>
      </w:r>
    </w:p>
    <w:p w14:paraId="0AC3C041" w14:textId="77777777" w:rsidR="00C2489B" w:rsidRPr="00C2489B" w:rsidRDefault="00C2489B" w:rsidP="00C2489B">
      <w:r w:rsidRPr="00C2489B">
        <w:t>}</w:t>
      </w:r>
    </w:p>
    <w:p w14:paraId="12B342DA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GET All</w:t>
      </w:r>
    </w:p>
    <w:p w14:paraId="02185262" w14:textId="77777777" w:rsidR="00C2489B" w:rsidRPr="00C2489B" w:rsidRDefault="00C2489B" w:rsidP="00C2489B">
      <w:r w:rsidRPr="00C2489B">
        <w:t>Endpoint:</w:t>
      </w:r>
    </w:p>
    <w:p w14:paraId="7A1D1B04" w14:textId="77777777" w:rsidR="00C2489B" w:rsidRPr="00C2489B" w:rsidRDefault="00C2489B" w:rsidP="00C2489B">
      <w:r w:rsidRPr="00C2489B">
        <w:t>GET /users</w:t>
      </w:r>
    </w:p>
    <w:p w14:paraId="49A2691B" w14:textId="77777777" w:rsidR="00C2489B" w:rsidRPr="00C2489B" w:rsidRDefault="00C2489B" w:rsidP="00C2489B">
      <w:r w:rsidRPr="00C2489B">
        <w:t>Handler:</w:t>
      </w:r>
    </w:p>
    <w:p w14:paraId="76A71CED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getUsers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040DB46D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users :</w:t>
      </w:r>
      <w:proofErr w:type="gramEnd"/>
      <w:r w:rsidRPr="00C2489B">
        <w:t xml:space="preserve">= </w:t>
      </w:r>
      <w:proofErr w:type="gramStart"/>
      <w:r w:rsidRPr="00C2489B">
        <w:t>[]User</w:t>
      </w:r>
      <w:proofErr w:type="gramEnd"/>
      <w:r w:rsidRPr="00C2489B">
        <w:t>{</w:t>
      </w:r>
    </w:p>
    <w:p w14:paraId="1CCF64AF" w14:textId="77777777" w:rsidR="00C2489B" w:rsidRPr="00C2489B" w:rsidRDefault="00C2489B" w:rsidP="00C2489B">
      <w:r w:rsidRPr="00C2489B">
        <w:t xml:space="preserve">        {ID: 1, Name: "Dilip"},</w:t>
      </w:r>
    </w:p>
    <w:p w14:paraId="5B56520F" w14:textId="77777777" w:rsidR="00C2489B" w:rsidRPr="00C2489B" w:rsidRDefault="00C2489B" w:rsidP="00C2489B">
      <w:r w:rsidRPr="00C2489B">
        <w:t xml:space="preserve">        {ID: 2, Name: "Rahul"},</w:t>
      </w:r>
    </w:p>
    <w:p w14:paraId="1996E40A" w14:textId="77777777" w:rsidR="00C2489B" w:rsidRPr="00C2489B" w:rsidRDefault="00C2489B" w:rsidP="00C2489B">
      <w:r w:rsidRPr="00C2489B">
        <w:t xml:space="preserve">    }</w:t>
      </w:r>
    </w:p>
    <w:p w14:paraId="4CB71E43" w14:textId="77777777" w:rsidR="00C2489B" w:rsidRPr="00C2489B" w:rsidRDefault="00C2489B" w:rsidP="00C2489B"/>
    <w:p w14:paraId="2810C6E2" w14:textId="77777777" w:rsidR="00C2489B" w:rsidRPr="00C2489B" w:rsidRDefault="00C2489B" w:rsidP="00C2489B">
      <w:r w:rsidRPr="00C2489B">
        <w:lastRenderedPageBreak/>
        <w:t xml:space="preserve">    </w:t>
      </w:r>
      <w:proofErr w:type="spellStart"/>
      <w:proofErr w:type="gramStart"/>
      <w:r w:rsidRPr="00C2489B">
        <w:t>w.Header</w:t>
      </w:r>
      <w:proofErr w:type="spellEnd"/>
      <w:proofErr w:type="gramEnd"/>
      <w:r w:rsidRPr="00C2489B">
        <w:t>(</w:t>
      </w:r>
      <w:proofErr w:type="gramStart"/>
      <w:r w:rsidRPr="00C2489B">
        <w:t>).Set</w:t>
      </w:r>
      <w:proofErr w:type="gramEnd"/>
      <w:r w:rsidRPr="00C2489B">
        <w:t>("Content-Type", "application/</w:t>
      </w:r>
      <w:proofErr w:type="spellStart"/>
      <w:r w:rsidRPr="00C2489B">
        <w:t>json</w:t>
      </w:r>
      <w:proofErr w:type="spellEnd"/>
      <w:r w:rsidRPr="00C2489B">
        <w:t>")</w:t>
      </w:r>
    </w:p>
    <w:p w14:paraId="26AA9E13" w14:textId="77777777" w:rsidR="00C2489B" w:rsidRPr="00C2489B" w:rsidRDefault="00C2489B" w:rsidP="00C2489B"/>
    <w:p w14:paraId="7A7F0DCC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json.NewEncoder</w:t>
      </w:r>
      <w:proofErr w:type="spellEnd"/>
      <w:proofErr w:type="gramEnd"/>
      <w:r w:rsidRPr="00C2489B">
        <w:t>(w</w:t>
      </w:r>
      <w:proofErr w:type="gramStart"/>
      <w:r w:rsidRPr="00C2489B">
        <w:t>).Encode</w:t>
      </w:r>
      <w:proofErr w:type="gramEnd"/>
      <w:r w:rsidRPr="00C2489B">
        <w:t>(users)</w:t>
      </w:r>
    </w:p>
    <w:p w14:paraId="77415593" w14:textId="77777777" w:rsidR="00C2489B" w:rsidRPr="00C2489B" w:rsidRDefault="00C2489B" w:rsidP="00C2489B">
      <w:r w:rsidRPr="00C2489B">
        <w:t>}</w:t>
      </w:r>
    </w:p>
    <w:p w14:paraId="207CDC05" w14:textId="77777777" w:rsidR="00C2489B" w:rsidRPr="00C2489B" w:rsidRDefault="00C2489B" w:rsidP="00C2489B">
      <w:r w:rsidRPr="00C2489B">
        <w:t>Response:</w:t>
      </w:r>
    </w:p>
    <w:p w14:paraId="711169C8" w14:textId="77777777" w:rsidR="00C2489B" w:rsidRPr="00C2489B" w:rsidRDefault="00C2489B" w:rsidP="00C2489B">
      <w:r w:rsidRPr="00C2489B">
        <w:t>[</w:t>
      </w:r>
    </w:p>
    <w:p w14:paraId="4413FFD0" w14:textId="77777777" w:rsidR="00C2489B" w:rsidRPr="00C2489B" w:rsidRDefault="00C2489B" w:rsidP="00C2489B">
      <w:r w:rsidRPr="00C2489B">
        <w:t xml:space="preserve">  {</w:t>
      </w:r>
    </w:p>
    <w:p w14:paraId="4E49A69A" w14:textId="77777777" w:rsidR="00C2489B" w:rsidRPr="00C2489B" w:rsidRDefault="00C2489B" w:rsidP="00C2489B">
      <w:r w:rsidRPr="00C2489B">
        <w:t xml:space="preserve">    "id": 1,</w:t>
      </w:r>
    </w:p>
    <w:p w14:paraId="7A894C31" w14:textId="77777777" w:rsidR="00C2489B" w:rsidRPr="00C2489B" w:rsidRDefault="00C2489B" w:rsidP="00C2489B">
      <w:r w:rsidRPr="00C2489B">
        <w:t xml:space="preserve">    "name": "Dilip"</w:t>
      </w:r>
    </w:p>
    <w:p w14:paraId="003CE360" w14:textId="77777777" w:rsidR="00C2489B" w:rsidRPr="00C2489B" w:rsidRDefault="00C2489B" w:rsidP="00C2489B">
      <w:r w:rsidRPr="00C2489B">
        <w:t xml:space="preserve">  },</w:t>
      </w:r>
    </w:p>
    <w:p w14:paraId="3AEB78D2" w14:textId="77777777" w:rsidR="00C2489B" w:rsidRPr="00C2489B" w:rsidRDefault="00C2489B" w:rsidP="00C2489B">
      <w:r w:rsidRPr="00C2489B">
        <w:t xml:space="preserve">  {</w:t>
      </w:r>
    </w:p>
    <w:p w14:paraId="7686EACD" w14:textId="77777777" w:rsidR="00C2489B" w:rsidRPr="00C2489B" w:rsidRDefault="00C2489B" w:rsidP="00C2489B">
      <w:r w:rsidRPr="00C2489B">
        <w:t xml:space="preserve">    "id": 2,</w:t>
      </w:r>
    </w:p>
    <w:p w14:paraId="30EAB2E2" w14:textId="77777777" w:rsidR="00C2489B" w:rsidRPr="00C2489B" w:rsidRDefault="00C2489B" w:rsidP="00C2489B">
      <w:r w:rsidRPr="00C2489B">
        <w:t xml:space="preserve">    "name": "Rahul"</w:t>
      </w:r>
    </w:p>
    <w:p w14:paraId="36DD5E0C" w14:textId="77777777" w:rsidR="00C2489B" w:rsidRPr="00C2489B" w:rsidRDefault="00C2489B" w:rsidP="00C2489B">
      <w:r w:rsidRPr="00C2489B">
        <w:t xml:space="preserve">  }</w:t>
      </w:r>
    </w:p>
    <w:p w14:paraId="656DB2F2" w14:textId="77777777" w:rsidR="00C2489B" w:rsidRPr="00C2489B" w:rsidRDefault="00C2489B" w:rsidP="00C2489B">
      <w:r w:rsidRPr="00C2489B">
        <w:t>]</w:t>
      </w:r>
    </w:p>
    <w:p w14:paraId="3C76DDC8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GET One</w:t>
      </w:r>
    </w:p>
    <w:p w14:paraId="372722C4" w14:textId="77777777" w:rsidR="00C2489B" w:rsidRPr="00C2489B" w:rsidRDefault="00C2489B" w:rsidP="00C2489B">
      <w:r w:rsidRPr="00C2489B">
        <w:t>Endpoint:</w:t>
      </w:r>
    </w:p>
    <w:p w14:paraId="736D7C43" w14:textId="77777777" w:rsidR="00C2489B" w:rsidRPr="00C2489B" w:rsidRDefault="00C2489B" w:rsidP="00C2489B">
      <w:r w:rsidRPr="00C2489B">
        <w:t>GET /users/10</w:t>
      </w:r>
    </w:p>
    <w:p w14:paraId="4A4505FC" w14:textId="77777777" w:rsidR="00C2489B" w:rsidRPr="00C2489B" w:rsidRDefault="00C2489B" w:rsidP="00C2489B">
      <w:r w:rsidRPr="00C2489B">
        <w:t>Route:</w:t>
      </w:r>
    </w:p>
    <w:p w14:paraId="550360E6" w14:textId="77777777" w:rsidR="00C2489B" w:rsidRPr="00C2489B" w:rsidRDefault="00C2489B" w:rsidP="00C2489B">
      <w:proofErr w:type="spellStart"/>
      <w:proofErr w:type="gramStart"/>
      <w:r w:rsidRPr="00C2489B">
        <w:t>r.Get</w:t>
      </w:r>
      <w:proofErr w:type="spellEnd"/>
      <w:proofErr w:type="gramEnd"/>
      <w:r w:rsidRPr="00C2489B">
        <w:t xml:space="preserve">("/users/{id}", </w:t>
      </w:r>
      <w:proofErr w:type="spellStart"/>
      <w:r w:rsidRPr="00C2489B">
        <w:t>getUser</w:t>
      </w:r>
      <w:proofErr w:type="spellEnd"/>
      <w:r w:rsidRPr="00C2489B">
        <w:t>)</w:t>
      </w:r>
    </w:p>
    <w:p w14:paraId="7DA934E9" w14:textId="77777777" w:rsidR="00C2489B" w:rsidRPr="00C2489B" w:rsidRDefault="00C2489B" w:rsidP="00C2489B">
      <w:r w:rsidRPr="00C2489B">
        <w:t>Handler:</w:t>
      </w:r>
    </w:p>
    <w:p w14:paraId="5F5FDB49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getUser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7B6C571B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id :</w:t>
      </w:r>
      <w:proofErr w:type="gramEnd"/>
      <w:r w:rsidRPr="00C2489B">
        <w:t xml:space="preserve">= </w:t>
      </w:r>
      <w:proofErr w:type="spellStart"/>
      <w:proofErr w:type="gramStart"/>
      <w:r w:rsidRPr="00C2489B">
        <w:t>chi.URLParam</w:t>
      </w:r>
      <w:proofErr w:type="spellEnd"/>
      <w:proofErr w:type="gramEnd"/>
      <w:r w:rsidRPr="00C2489B">
        <w:t>(r, "id")</w:t>
      </w:r>
    </w:p>
    <w:p w14:paraId="0656B3FA" w14:textId="77777777" w:rsidR="00C2489B" w:rsidRPr="00C2489B" w:rsidRDefault="00C2489B" w:rsidP="00C2489B"/>
    <w:p w14:paraId="47433963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fmt.Println</w:t>
      </w:r>
      <w:proofErr w:type="spellEnd"/>
      <w:proofErr w:type="gramEnd"/>
      <w:r w:rsidRPr="00C2489B">
        <w:t>("Requested ID:", id)</w:t>
      </w:r>
    </w:p>
    <w:p w14:paraId="78FD7450" w14:textId="77777777" w:rsidR="00C2489B" w:rsidRPr="00C2489B" w:rsidRDefault="00C2489B" w:rsidP="00C2489B"/>
    <w:p w14:paraId="2E6409BD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user :</w:t>
      </w:r>
      <w:proofErr w:type="gramEnd"/>
      <w:r w:rsidRPr="00C2489B">
        <w:t xml:space="preserve">= </w:t>
      </w:r>
      <w:proofErr w:type="gramStart"/>
      <w:r w:rsidRPr="00C2489B">
        <w:t>User{</w:t>
      </w:r>
      <w:proofErr w:type="gramEnd"/>
    </w:p>
    <w:p w14:paraId="4ED6680F" w14:textId="77777777" w:rsidR="00C2489B" w:rsidRPr="00C2489B" w:rsidRDefault="00C2489B" w:rsidP="00C2489B">
      <w:r w:rsidRPr="00C2489B">
        <w:t xml:space="preserve">        ID:   10,</w:t>
      </w:r>
    </w:p>
    <w:p w14:paraId="1262DD78" w14:textId="77777777" w:rsidR="00C2489B" w:rsidRPr="00C2489B" w:rsidRDefault="00C2489B" w:rsidP="00C2489B">
      <w:r w:rsidRPr="00C2489B">
        <w:t xml:space="preserve">        Name: "Dilip",</w:t>
      </w:r>
    </w:p>
    <w:p w14:paraId="75D70C26" w14:textId="77777777" w:rsidR="00C2489B" w:rsidRPr="00C2489B" w:rsidRDefault="00C2489B" w:rsidP="00C2489B">
      <w:r w:rsidRPr="00C2489B">
        <w:t xml:space="preserve">    }</w:t>
      </w:r>
    </w:p>
    <w:p w14:paraId="55F9F98D" w14:textId="77777777" w:rsidR="00C2489B" w:rsidRPr="00C2489B" w:rsidRDefault="00C2489B" w:rsidP="00C2489B"/>
    <w:p w14:paraId="71E777DA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w.Header</w:t>
      </w:r>
      <w:proofErr w:type="spellEnd"/>
      <w:proofErr w:type="gramEnd"/>
      <w:r w:rsidRPr="00C2489B">
        <w:t>(</w:t>
      </w:r>
      <w:proofErr w:type="gramStart"/>
      <w:r w:rsidRPr="00C2489B">
        <w:t>).Set</w:t>
      </w:r>
      <w:proofErr w:type="gramEnd"/>
      <w:r w:rsidRPr="00C2489B">
        <w:t>("Content-Type", "application/</w:t>
      </w:r>
      <w:proofErr w:type="spellStart"/>
      <w:r w:rsidRPr="00C2489B">
        <w:t>json</w:t>
      </w:r>
      <w:proofErr w:type="spellEnd"/>
      <w:r w:rsidRPr="00C2489B">
        <w:t>")</w:t>
      </w:r>
    </w:p>
    <w:p w14:paraId="57EDDA09" w14:textId="77777777" w:rsidR="00C2489B" w:rsidRPr="00C2489B" w:rsidRDefault="00C2489B" w:rsidP="00C2489B"/>
    <w:p w14:paraId="5AD25E37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json.NewEncoder</w:t>
      </w:r>
      <w:proofErr w:type="spellEnd"/>
      <w:proofErr w:type="gramEnd"/>
      <w:r w:rsidRPr="00C2489B">
        <w:t>(w</w:t>
      </w:r>
      <w:proofErr w:type="gramStart"/>
      <w:r w:rsidRPr="00C2489B">
        <w:t>).Encode</w:t>
      </w:r>
      <w:proofErr w:type="gramEnd"/>
      <w:r w:rsidRPr="00C2489B">
        <w:t>(user)</w:t>
      </w:r>
    </w:p>
    <w:p w14:paraId="537540BE" w14:textId="77777777" w:rsidR="00C2489B" w:rsidRPr="00C2489B" w:rsidRDefault="00C2489B" w:rsidP="00C2489B">
      <w:r w:rsidRPr="00C2489B">
        <w:t>}</w:t>
      </w:r>
    </w:p>
    <w:p w14:paraId="54418DEB" w14:textId="77777777" w:rsidR="00C2489B" w:rsidRPr="00C2489B" w:rsidRDefault="00C2489B" w:rsidP="00C2489B">
      <w:r w:rsidRPr="00C2489B">
        <w:t>In a real application, you'd use the ID to query the database.</w:t>
      </w:r>
    </w:p>
    <w:p w14:paraId="71EE427D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POST Create</w:t>
      </w:r>
    </w:p>
    <w:p w14:paraId="5C79B89C" w14:textId="77777777" w:rsidR="00C2489B" w:rsidRPr="00C2489B" w:rsidRDefault="00C2489B" w:rsidP="00C2489B">
      <w:r w:rsidRPr="00C2489B">
        <w:t>Suppose client sends:</w:t>
      </w:r>
    </w:p>
    <w:p w14:paraId="44AC149C" w14:textId="77777777" w:rsidR="00C2489B" w:rsidRPr="00C2489B" w:rsidRDefault="00C2489B" w:rsidP="00C2489B">
      <w:r w:rsidRPr="00C2489B">
        <w:t>{</w:t>
      </w:r>
    </w:p>
    <w:p w14:paraId="189F79A5" w14:textId="77777777" w:rsidR="00C2489B" w:rsidRPr="00C2489B" w:rsidRDefault="00C2489B" w:rsidP="00C2489B">
      <w:r w:rsidRPr="00C2489B">
        <w:t xml:space="preserve">  "name": "Dilip",</w:t>
      </w:r>
    </w:p>
    <w:p w14:paraId="390A61AB" w14:textId="77777777" w:rsidR="00C2489B" w:rsidRPr="00C2489B" w:rsidRDefault="00C2489B" w:rsidP="00C2489B">
      <w:r w:rsidRPr="00C2489B">
        <w:t xml:space="preserve">  "email": "dilip@example.com"</w:t>
      </w:r>
    </w:p>
    <w:p w14:paraId="5E51B5D6" w14:textId="77777777" w:rsidR="00C2489B" w:rsidRPr="00C2489B" w:rsidRDefault="00C2489B" w:rsidP="00C2489B">
      <w:r w:rsidRPr="00C2489B">
        <w:t>}</w:t>
      </w:r>
    </w:p>
    <w:p w14:paraId="7FB9AEFA" w14:textId="77777777" w:rsidR="00C2489B" w:rsidRPr="00C2489B" w:rsidRDefault="00C2489B" w:rsidP="00C2489B">
      <w:r w:rsidRPr="00C2489B">
        <w:t>Handler:</w:t>
      </w:r>
    </w:p>
    <w:p w14:paraId="117A9DAA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createUser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27FF4B84" w14:textId="77777777" w:rsidR="00C2489B" w:rsidRPr="00C2489B" w:rsidRDefault="00C2489B" w:rsidP="00C2489B">
      <w:r w:rsidRPr="00C2489B">
        <w:lastRenderedPageBreak/>
        <w:t xml:space="preserve">    var user </w:t>
      </w:r>
      <w:proofErr w:type="spellStart"/>
      <w:r w:rsidRPr="00C2489B">
        <w:t>User</w:t>
      </w:r>
      <w:proofErr w:type="spellEnd"/>
    </w:p>
    <w:p w14:paraId="0800C8BE" w14:textId="77777777" w:rsidR="00C2489B" w:rsidRPr="00C2489B" w:rsidRDefault="00C2489B" w:rsidP="00C2489B"/>
    <w:p w14:paraId="2121E6EF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err :</w:t>
      </w:r>
      <w:proofErr w:type="gramEnd"/>
      <w:r w:rsidRPr="00C2489B">
        <w:t xml:space="preserve">= </w:t>
      </w:r>
      <w:proofErr w:type="spellStart"/>
      <w:proofErr w:type="gramStart"/>
      <w:r w:rsidRPr="00C2489B">
        <w:t>json.NewDecoder</w:t>
      </w:r>
      <w:proofErr w:type="spellEnd"/>
      <w:proofErr w:type="gramEnd"/>
      <w:r w:rsidRPr="00C2489B">
        <w:t>(</w:t>
      </w:r>
      <w:proofErr w:type="spellStart"/>
      <w:proofErr w:type="gramStart"/>
      <w:r w:rsidRPr="00C2489B">
        <w:t>r.Body</w:t>
      </w:r>
      <w:proofErr w:type="spellEnd"/>
      <w:r w:rsidRPr="00C2489B">
        <w:t>).Decode</w:t>
      </w:r>
      <w:proofErr w:type="gramEnd"/>
      <w:r w:rsidRPr="00C2489B">
        <w:t>(&amp;user)</w:t>
      </w:r>
    </w:p>
    <w:p w14:paraId="2CA5245C" w14:textId="77777777" w:rsidR="00C2489B" w:rsidRPr="00C2489B" w:rsidRDefault="00C2489B" w:rsidP="00C2489B"/>
    <w:p w14:paraId="5670A67A" w14:textId="77777777" w:rsidR="00C2489B" w:rsidRPr="00C2489B" w:rsidRDefault="00C2489B" w:rsidP="00C2489B">
      <w:r w:rsidRPr="00C2489B">
        <w:t xml:space="preserve">    if </w:t>
      </w:r>
      <w:proofErr w:type="gramStart"/>
      <w:r w:rsidRPr="00C2489B">
        <w:t>err !</w:t>
      </w:r>
      <w:proofErr w:type="gramEnd"/>
      <w:r w:rsidRPr="00C2489B">
        <w:t>= nil {</w:t>
      </w:r>
    </w:p>
    <w:p w14:paraId="3AAF73FB" w14:textId="77777777" w:rsidR="00C2489B" w:rsidRPr="00C2489B" w:rsidRDefault="00C2489B" w:rsidP="00C2489B">
      <w:r w:rsidRPr="00C2489B">
        <w:t xml:space="preserve">        </w:t>
      </w:r>
      <w:proofErr w:type="spellStart"/>
      <w:proofErr w:type="gramStart"/>
      <w:r w:rsidRPr="00C2489B">
        <w:t>http.Error</w:t>
      </w:r>
      <w:proofErr w:type="spellEnd"/>
      <w:proofErr w:type="gramEnd"/>
      <w:r w:rsidRPr="00C2489B">
        <w:t>(</w:t>
      </w:r>
    </w:p>
    <w:p w14:paraId="78013FF8" w14:textId="77777777" w:rsidR="00C2489B" w:rsidRPr="00C2489B" w:rsidRDefault="00C2489B" w:rsidP="00C2489B">
      <w:r w:rsidRPr="00C2489B">
        <w:t xml:space="preserve">            w,</w:t>
      </w:r>
    </w:p>
    <w:p w14:paraId="62FFFA7D" w14:textId="77777777" w:rsidR="00C2489B" w:rsidRPr="00C2489B" w:rsidRDefault="00C2489B" w:rsidP="00C2489B">
      <w:r w:rsidRPr="00C2489B">
        <w:t xml:space="preserve">            "Invalid JSON",</w:t>
      </w:r>
    </w:p>
    <w:p w14:paraId="11396EBF" w14:textId="77777777" w:rsidR="00C2489B" w:rsidRPr="00C2489B" w:rsidRDefault="00C2489B" w:rsidP="00C2489B">
      <w:r w:rsidRPr="00C2489B">
        <w:t xml:space="preserve">            </w:t>
      </w:r>
      <w:proofErr w:type="spellStart"/>
      <w:proofErr w:type="gramStart"/>
      <w:r w:rsidRPr="00C2489B">
        <w:t>http.StatusBadRequest</w:t>
      </w:r>
      <w:proofErr w:type="spellEnd"/>
      <w:proofErr w:type="gramEnd"/>
      <w:r w:rsidRPr="00C2489B">
        <w:t>,</w:t>
      </w:r>
    </w:p>
    <w:p w14:paraId="635A46FD" w14:textId="77777777" w:rsidR="00C2489B" w:rsidRPr="00C2489B" w:rsidRDefault="00C2489B" w:rsidP="00C2489B">
      <w:r w:rsidRPr="00C2489B">
        <w:t xml:space="preserve">        )</w:t>
      </w:r>
    </w:p>
    <w:p w14:paraId="19623B31" w14:textId="77777777" w:rsidR="00C2489B" w:rsidRPr="00C2489B" w:rsidRDefault="00C2489B" w:rsidP="00C2489B">
      <w:r w:rsidRPr="00C2489B">
        <w:t xml:space="preserve">        return</w:t>
      </w:r>
    </w:p>
    <w:p w14:paraId="68859420" w14:textId="77777777" w:rsidR="00C2489B" w:rsidRPr="00C2489B" w:rsidRDefault="00C2489B" w:rsidP="00C2489B">
      <w:r w:rsidRPr="00C2489B">
        <w:t xml:space="preserve">    }</w:t>
      </w:r>
    </w:p>
    <w:p w14:paraId="67907AD8" w14:textId="77777777" w:rsidR="00C2489B" w:rsidRPr="00C2489B" w:rsidRDefault="00C2489B" w:rsidP="00C2489B"/>
    <w:p w14:paraId="2CC5ADE6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fmt.Println</w:t>
      </w:r>
      <w:proofErr w:type="spellEnd"/>
      <w:proofErr w:type="gramEnd"/>
      <w:r w:rsidRPr="00C2489B">
        <w:t>(</w:t>
      </w:r>
      <w:proofErr w:type="spellStart"/>
      <w:proofErr w:type="gramStart"/>
      <w:r w:rsidRPr="00C2489B">
        <w:t>user.Name</w:t>
      </w:r>
      <w:proofErr w:type="spellEnd"/>
      <w:proofErr w:type="gramEnd"/>
      <w:r w:rsidRPr="00C2489B">
        <w:t>)</w:t>
      </w:r>
    </w:p>
    <w:p w14:paraId="36AD2CF1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fmt.Println</w:t>
      </w:r>
      <w:proofErr w:type="spellEnd"/>
      <w:proofErr w:type="gramEnd"/>
      <w:r w:rsidRPr="00C2489B">
        <w:t>(</w:t>
      </w:r>
      <w:proofErr w:type="spellStart"/>
      <w:proofErr w:type="gramStart"/>
      <w:r w:rsidRPr="00C2489B">
        <w:t>user.Email</w:t>
      </w:r>
      <w:proofErr w:type="spellEnd"/>
      <w:proofErr w:type="gramEnd"/>
      <w:r w:rsidRPr="00C2489B">
        <w:t>)</w:t>
      </w:r>
    </w:p>
    <w:p w14:paraId="2CA1F1F8" w14:textId="77777777" w:rsidR="00C2489B" w:rsidRPr="00C2489B" w:rsidRDefault="00C2489B" w:rsidP="00C2489B"/>
    <w:p w14:paraId="5BCC7775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w.Header</w:t>
      </w:r>
      <w:proofErr w:type="spellEnd"/>
      <w:proofErr w:type="gramEnd"/>
      <w:r w:rsidRPr="00C2489B">
        <w:t>(</w:t>
      </w:r>
      <w:proofErr w:type="gramStart"/>
      <w:r w:rsidRPr="00C2489B">
        <w:t>).Set</w:t>
      </w:r>
      <w:proofErr w:type="gramEnd"/>
      <w:r w:rsidRPr="00C2489B">
        <w:t>("Content-Type", "application/</w:t>
      </w:r>
      <w:proofErr w:type="spellStart"/>
      <w:r w:rsidRPr="00C2489B">
        <w:t>json</w:t>
      </w:r>
      <w:proofErr w:type="spellEnd"/>
      <w:r w:rsidRPr="00C2489B">
        <w:t>")</w:t>
      </w:r>
    </w:p>
    <w:p w14:paraId="4E0F9E77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w.WriteHeader</w:t>
      </w:r>
      <w:proofErr w:type="spellEnd"/>
      <w:proofErr w:type="gramEnd"/>
      <w:r w:rsidRPr="00C2489B">
        <w:t>(</w:t>
      </w:r>
      <w:proofErr w:type="spellStart"/>
      <w:proofErr w:type="gramStart"/>
      <w:r w:rsidRPr="00C2489B">
        <w:t>http.StatusCreated</w:t>
      </w:r>
      <w:proofErr w:type="spellEnd"/>
      <w:proofErr w:type="gramEnd"/>
      <w:r w:rsidRPr="00C2489B">
        <w:t>)</w:t>
      </w:r>
    </w:p>
    <w:p w14:paraId="483F28B3" w14:textId="77777777" w:rsidR="00C2489B" w:rsidRPr="00C2489B" w:rsidRDefault="00C2489B" w:rsidP="00C2489B"/>
    <w:p w14:paraId="3A094354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json.NewEncoder</w:t>
      </w:r>
      <w:proofErr w:type="spellEnd"/>
      <w:proofErr w:type="gramEnd"/>
      <w:r w:rsidRPr="00C2489B">
        <w:t>(w</w:t>
      </w:r>
      <w:proofErr w:type="gramStart"/>
      <w:r w:rsidRPr="00C2489B">
        <w:t>).Encode</w:t>
      </w:r>
      <w:proofErr w:type="gramEnd"/>
      <w:r w:rsidRPr="00C2489B">
        <w:t>(user)</w:t>
      </w:r>
    </w:p>
    <w:p w14:paraId="1068C15D" w14:textId="77777777" w:rsidR="00C2489B" w:rsidRPr="00C2489B" w:rsidRDefault="00C2489B" w:rsidP="00C2489B">
      <w:r w:rsidRPr="00C2489B">
        <w:t>}</w:t>
      </w:r>
    </w:p>
    <w:p w14:paraId="1DCECA14" w14:textId="77777777" w:rsidR="00C2489B" w:rsidRPr="00C2489B" w:rsidRDefault="00C2489B" w:rsidP="00C2489B">
      <w:r w:rsidRPr="00C2489B">
        <w:t>Flow:</w:t>
      </w:r>
    </w:p>
    <w:p w14:paraId="212B2B12" w14:textId="77777777" w:rsidR="00C2489B" w:rsidRPr="00C2489B" w:rsidRDefault="00C2489B" w:rsidP="00C2489B">
      <w:r w:rsidRPr="00C2489B">
        <w:t>POST /users</w:t>
      </w:r>
    </w:p>
    <w:p w14:paraId="10202829" w14:textId="77777777" w:rsidR="00C2489B" w:rsidRPr="00C2489B" w:rsidRDefault="00C2489B" w:rsidP="00C2489B">
      <w:r w:rsidRPr="00C2489B">
        <w:t xml:space="preserve">     ↓</w:t>
      </w:r>
    </w:p>
    <w:p w14:paraId="3CB15F79" w14:textId="77777777" w:rsidR="00C2489B" w:rsidRPr="00C2489B" w:rsidRDefault="00C2489B" w:rsidP="00C2489B">
      <w:r w:rsidRPr="00C2489B">
        <w:t>Request Body</w:t>
      </w:r>
    </w:p>
    <w:p w14:paraId="7BA86FBB" w14:textId="77777777" w:rsidR="00C2489B" w:rsidRPr="00C2489B" w:rsidRDefault="00C2489B" w:rsidP="00C2489B">
      <w:r w:rsidRPr="00C2489B">
        <w:t xml:space="preserve">     ↓</w:t>
      </w:r>
    </w:p>
    <w:p w14:paraId="07D363C8" w14:textId="77777777" w:rsidR="00C2489B" w:rsidRPr="00C2489B" w:rsidRDefault="00C2489B" w:rsidP="00C2489B">
      <w:r w:rsidRPr="00C2489B">
        <w:t>JSON Decoder</w:t>
      </w:r>
    </w:p>
    <w:p w14:paraId="53A79319" w14:textId="77777777" w:rsidR="00C2489B" w:rsidRPr="00C2489B" w:rsidRDefault="00C2489B" w:rsidP="00C2489B">
      <w:r w:rsidRPr="00C2489B">
        <w:t xml:space="preserve">     ↓</w:t>
      </w:r>
    </w:p>
    <w:p w14:paraId="5EC2FCB3" w14:textId="77777777" w:rsidR="00C2489B" w:rsidRPr="00C2489B" w:rsidRDefault="00C2489B" w:rsidP="00C2489B">
      <w:r w:rsidRPr="00C2489B">
        <w:t>User Struct</w:t>
      </w:r>
    </w:p>
    <w:p w14:paraId="796537F7" w14:textId="77777777" w:rsidR="00C2489B" w:rsidRPr="00C2489B" w:rsidRDefault="00C2489B" w:rsidP="00C2489B">
      <w:r w:rsidRPr="00C2489B">
        <w:t xml:space="preserve">     ↓</w:t>
      </w:r>
    </w:p>
    <w:p w14:paraId="3B20EFDF" w14:textId="77777777" w:rsidR="00C2489B" w:rsidRPr="00C2489B" w:rsidRDefault="00C2489B" w:rsidP="00C2489B">
      <w:r w:rsidRPr="00C2489B">
        <w:t>Database Insert</w:t>
      </w:r>
    </w:p>
    <w:p w14:paraId="799F22A3" w14:textId="77777777" w:rsidR="00C2489B" w:rsidRPr="00C2489B" w:rsidRDefault="00C2489B" w:rsidP="00C2489B">
      <w:r w:rsidRPr="00C2489B">
        <w:t xml:space="preserve">     ↓</w:t>
      </w:r>
    </w:p>
    <w:p w14:paraId="6900C53E" w14:textId="77777777" w:rsidR="00C2489B" w:rsidRPr="00C2489B" w:rsidRDefault="00C2489B" w:rsidP="00C2489B">
      <w:r w:rsidRPr="00C2489B">
        <w:t>201 Created</w:t>
      </w:r>
    </w:p>
    <w:p w14:paraId="5D9BC971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PUT Update</w:t>
      </w:r>
    </w:p>
    <w:p w14:paraId="3C8BDFCC" w14:textId="77777777" w:rsidR="00C2489B" w:rsidRPr="00C2489B" w:rsidRDefault="00C2489B" w:rsidP="00C2489B">
      <w:r w:rsidRPr="00C2489B">
        <w:t>Suppose:</w:t>
      </w:r>
    </w:p>
    <w:p w14:paraId="5D157697" w14:textId="77777777" w:rsidR="00C2489B" w:rsidRPr="00C2489B" w:rsidRDefault="00C2489B" w:rsidP="00C2489B">
      <w:r w:rsidRPr="00C2489B">
        <w:t>PUT /users/10</w:t>
      </w:r>
    </w:p>
    <w:p w14:paraId="1B7364C3" w14:textId="77777777" w:rsidR="00C2489B" w:rsidRPr="00C2489B" w:rsidRDefault="00C2489B" w:rsidP="00C2489B">
      <w:r w:rsidRPr="00C2489B">
        <w:t>with:</w:t>
      </w:r>
    </w:p>
    <w:p w14:paraId="34ED4184" w14:textId="77777777" w:rsidR="00C2489B" w:rsidRPr="00C2489B" w:rsidRDefault="00C2489B" w:rsidP="00C2489B">
      <w:r w:rsidRPr="00C2489B">
        <w:t>{</w:t>
      </w:r>
    </w:p>
    <w:p w14:paraId="0CF73308" w14:textId="77777777" w:rsidR="00C2489B" w:rsidRPr="00C2489B" w:rsidRDefault="00C2489B" w:rsidP="00C2489B">
      <w:r w:rsidRPr="00C2489B">
        <w:t xml:space="preserve">  "name": "Dilip Updated",</w:t>
      </w:r>
    </w:p>
    <w:p w14:paraId="026D77BA" w14:textId="77777777" w:rsidR="00C2489B" w:rsidRPr="00C2489B" w:rsidRDefault="00C2489B" w:rsidP="00C2489B">
      <w:r w:rsidRPr="00C2489B">
        <w:t xml:space="preserve">  "email": "new@example.com"</w:t>
      </w:r>
    </w:p>
    <w:p w14:paraId="3C96C86D" w14:textId="77777777" w:rsidR="00C2489B" w:rsidRPr="00C2489B" w:rsidRDefault="00C2489B" w:rsidP="00C2489B">
      <w:r w:rsidRPr="00C2489B">
        <w:t>}</w:t>
      </w:r>
    </w:p>
    <w:p w14:paraId="7F93DDBB" w14:textId="77777777" w:rsidR="00C2489B" w:rsidRPr="00C2489B" w:rsidRDefault="00C2489B" w:rsidP="00C2489B">
      <w:r w:rsidRPr="00C2489B">
        <w:t>Handler:</w:t>
      </w:r>
    </w:p>
    <w:p w14:paraId="66AE417F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updateUser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46139B00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id :</w:t>
      </w:r>
      <w:proofErr w:type="gramEnd"/>
      <w:r w:rsidRPr="00C2489B">
        <w:t xml:space="preserve">= </w:t>
      </w:r>
      <w:proofErr w:type="spellStart"/>
      <w:proofErr w:type="gramStart"/>
      <w:r w:rsidRPr="00C2489B">
        <w:t>chi.URLParam</w:t>
      </w:r>
      <w:proofErr w:type="spellEnd"/>
      <w:proofErr w:type="gramEnd"/>
      <w:r w:rsidRPr="00C2489B">
        <w:t>(r, "id")</w:t>
      </w:r>
    </w:p>
    <w:p w14:paraId="792E1E1F" w14:textId="77777777" w:rsidR="00C2489B" w:rsidRPr="00C2489B" w:rsidRDefault="00C2489B" w:rsidP="00C2489B"/>
    <w:p w14:paraId="79468445" w14:textId="77777777" w:rsidR="00C2489B" w:rsidRPr="00C2489B" w:rsidRDefault="00C2489B" w:rsidP="00C2489B">
      <w:r w:rsidRPr="00C2489B">
        <w:t xml:space="preserve">    var user </w:t>
      </w:r>
      <w:proofErr w:type="spellStart"/>
      <w:r w:rsidRPr="00C2489B">
        <w:t>User</w:t>
      </w:r>
      <w:proofErr w:type="spellEnd"/>
    </w:p>
    <w:p w14:paraId="214D3265" w14:textId="77777777" w:rsidR="00C2489B" w:rsidRPr="00C2489B" w:rsidRDefault="00C2489B" w:rsidP="00C2489B"/>
    <w:p w14:paraId="299312C0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err :</w:t>
      </w:r>
      <w:proofErr w:type="gramEnd"/>
      <w:r w:rsidRPr="00C2489B">
        <w:t xml:space="preserve">= </w:t>
      </w:r>
      <w:proofErr w:type="spellStart"/>
      <w:proofErr w:type="gramStart"/>
      <w:r w:rsidRPr="00C2489B">
        <w:t>json.NewDecoder</w:t>
      </w:r>
      <w:proofErr w:type="spellEnd"/>
      <w:proofErr w:type="gramEnd"/>
      <w:r w:rsidRPr="00C2489B">
        <w:t>(</w:t>
      </w:r>
      <w:proofErr w:type="spellStart"/>
      <w:proofErr w:type="gramStart"/>
      <w:r w:rsidRPr="00C2489B">
        <w:t>r.Body</w:t>
      </w:r>
      <w:proofErr w:type="spellEnd"/>
      <w:r w:rsidRPr="00C2489B">
        <w:t>).Decode</w:t>
      </w:r>
      <w:proofErr w:type="gramEnd"/>
      <w:r w:rsidRPr="00C2489B">
        <w:t>(&amp;user)</w:t>
      </w:r>
    </w:p>
    <w:p w14:paraId="0A432339" w14:textId="77777777" w:rsidR="00C2489B" w:rsidRPr="00C2489B" w:rsidRDefault="00C2489B" w:rsidP="00C2489B"/>
    <w:p w14:paraId="4CAB0285" w14:textId="77777777" w:rsidR="00C2489B" w:rsidRPr="00C2489B" w:rsidRDefault="00C2489B" w:rsidP="00C2489B">
      <w:r w:rsidRPr="00C2489B">
        <w:t xml:space="preserve">    if </w:t>
      </w:r>
      <w:proofErr w:type="gramStart"/>
      <w:r w:rsidRPr="00C2489B">
        <w:t>err !</w:t>
      </w:r>
      <w:proofErr w:type="gramEnd"/>
      <w:r w:rsidRPr="00C2489B">
        <w:t>= nil {</w:t>
      </w:r>
    </w:p>
    <w:p w14:paraId="578C86BA" w14:textId="77777777" w:rsidR="00C2489B" w:rsidRPr="00C2489B" w:rsidRDefault="00C2489B" w:rsidP="00C2489B">
      <w:r w:rsidRPr="00C2489B">
        <w:t xml:space="preserve">        </w:t>
      </w:r>
      <w:proofErr w:type="spellStart"/>
      <w:proofErr w:type="gramStart"/>
      <w:r w:rsidRPr="00C2489B">
        <w:t>http.Error</w:t>
      </w:r>
      <w:proofErr w:type="spellEnd"/>
      <w:proofErr w:type="gramEnd"/>
      <w:r w:rsidRPr="00C2489B">
        <w:t>(</w:t>
      </w:r>
    </w:p>
    <w:p w14:paraId="45196250" w14:textId="77777777" w:rsidR="00C2489B" w:rsidRPr="00C2489B" w:rsidRDefault="00C2489B" w:rsidP="00C2489B">
      <w:r w:rsidRPr="00C2489B">
        <w:t xml:space="preserve">            w,</w:t>
      </w:r>
    </w:p>
    <w:p w14:paraId="79DD819B" w14:textId="77777777" w:rsidR="00C2489B" w:rsidRPr="00C2489B" w:rsidRDefault="00C2489B" w:rsidP="00C2489B">
      <w:r w:rsidRPr="00C2489B">
        <w:t xml:space="preserve">            "Invalid JSON",</w:t>
      </w:r>
    </w:p>
    <w:p w14:paraId="41C222C0" w14:textId="77777777" w:rsidR="00C2489B" w:rsidRPr="00C2489B" w:rsidRDefault="00C2489B" w:rsidP="00C2489B">
      <w:r w:rsidRPr="00C2489B">
        <w:t xml:space="preserve">            </w:t>
      </w:r>
      <w:proofErr w:type="spellStart"/>
      <w:proofErr w:type="gramStart"/>
      <w:r w:rsidRPr="00C2489B">
        <w:t>http.StatusBadRequest</w:t>
      </w:r>
      <w:proofErr w:type="spellEnd"/>
      <w:proofErr w:type="gramEnd"/>
      <w:r w:rsidRPr="00C2489B">
        <w:t>,</w:t>
      </w:r>
    </w:p>
    <w:p w14:paraId="4FBBFAF0" w14:textId="77777777" w:rsidR="00C2489B" w:rsidRPr="00C2489B" w:rsidRDefault="00C2489B" w:rsidP="00C2489B">
      <w:r w:rsidRPr="00C2489B">
        <w:t xml:space="preserve">        )</w:t>
      </w:r>
    </w:p>
    <w:p w14:paraId="7996A532" w14:textId="77777777" w:rsidR="00C2489B" w:rsidRPr="00C2489B" w:rsidRDefault="00C2489B" w:rsidP="00C2489B">
      <w:r w:rsidRPr="00C2489B">
        <w:t xml:space="preserve">        return</w:t>
      </w:r>
    </w:p>
    <w:p w14:paraId="234C7177" w14:textId="77777777" w:rsidR="00C2489B" w:rsidRPr="00C2489B" w:rsidRDefault="00C2489B" w:rsidP="00C2489B">
      <w:r w:rsidRPr="00C2489B">
        <w:t xml:space="preserve">    }</w:t>
      </w:r>
    </w:p>
    <w:p w14:paraId="46A9B746" w14:textId="77777777" w:rsidR="00C2489B" w:rsidRPr="00C2489B" w:rsidRDefault="00C2489B" w:rsidP="00C2489B"/>
    <w:p w14:paraId="77E8D87C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fmt.Println</w:t>
      </w:r>
      <w:proofErr w:type="spellEnd"/>
      <w:proofErr w:type="gramEnd"/>
      <w:r w:rsidRPr="00C2489B">
        <w:t>("Updating:", id)</w:t>
      </w:r>
    </w:p>
    <w:p w14:paraId="3AC60801" w14:textId="77777777" w:rsidR="00C2489B" w:rsidRPr="00C2489B" w:rsidRDefault="00C2489B" w:rsidP="00C2489B"/>
    <w:p w14:paraId="5A2DEB0C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w.Header</w:t>
      </w:r>
      <w:proofErr w:type="spellEnd"/>
      <w:proofErr w:type="gramEnd"/>
      <w:r w:rsidRPr="00C2489B">
        <w:t>(</w:t>
      </w:r>
      <w:proofErr w:type="gramStart"/>
      <w:r w:rsidRPr="00C2489B">
        <w:t>).Set</w:t>
      </w:r>
      <w:proofErr w:type="gramEnd"/>
      <w:r w:rsidRPr="00C2489B">
        <w:t>("Content-Type", "application/</w:t>
      </w:r>
      <w:proofErr w:type="spellStart"/>
      <w:r w:rsidRPr="00C2489B">
        <w:t>json</w:t>
      </w:r>
      <w:proofErr w:type="spellEnd"/>
      <w:r w:rsidRPr="00C2489B">
        <w:t>")</w:t>
      </w:r>
    </w:p>
    <w:p w14:paraId="2E9F1FA6" w14:textId="77777777" w:rsidR="00C2489B" w:rsidRPr="00C2489B" w:rsidRDefault="00C2489B" w:rsidP="00C2489B"/>
    <w:p w14:paraId="298DF98D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json.NewEncoder</w:t>
      </w:r>
      <w:proofErr w:type="spellEnd"/>
      <w:proofErr w:type="gramEnd"/>
      <w:r w:rsidRPr="00C2489B">
        <w:t>(w</w:t>
      </w:r>
      <w:proofErr w:type="gramStart"/>
      <w:r w:rsidRPr="00C2489B">
        <w:t>).Encode</w:t>
      </w:r>
      <w:proofErr w:type="gramEnd"/>
      <w:r w:rsidRPr="00C2489B">
        <w:t>(user)</w:t>
      </w:r>
    </w:p>
    <w:p w14:paraId="46AB4C52" w14:textId="77777777" w:rsidR="00C2489B" w:rsidRPr="00C2489B" w:rsidRDefault="00C2489B" w:rsidP="00C2489B">
      <w:r w:rsidRPr="00C2489B">
        <w:t>}</w:t>
      </w:r>
    </w:p>
    <w:p w14:paraId="349BC52C" w14:textId="77777777" w:rsidR="00C2489B" w:rsidRPr="00C2489B" w:rsidRDefault="00C2489B" w:rsidP="00C2489B">
      <w:r w:rsidRPr="00C2489B">
        <w:t>In a real application:</w:t>
      </w:r>
    </w:p>
    <w:p w14:paraId="56E80B97" w14:textId="77777777" w:rsidR="00C2489B" w:rsidRPr="00C2489B" w:rsidRDefault="00C2489B" w:rsidP="00C2489B">
      <w:r w:rsidRPr="00C2489B">
        <w:t>ID</w:t>
      </w:r>
    </w:p>
    <w:p w14:paraId="1F117B32" w14:textId="77777777" w:rsidR="00C2489B" w:rsidRPr="00C2489B" w:rsidRDefault="00C2489B" w:rsidP="00C2489B">
      <w:r w:rsidRPr="00C2489B">
        <w:t xml:space="preserve"> ↓</w:t>
      </w:r>
    </w:p>
    <w:p w14:paraId="7CAFF0BF" w14:textId="77777777" w:rsidR="00C2489B" w:rsidRPr="00C2489B" w:rsidRDefault="00C2489B" w:rsidP="00C2489B">
      <w:r w:rsidRPr="00C2489B">
        <w:t>Find record</w:t>
      </w:r>
    </w:p>
    <w:p w14:paraId="04B3C973" w14:textId="77777777" w:rsidR="00C2489B" w:rsidRPr="00C2489B" w:rsidRDefault="00C2489B" w:rsidP="00C2489B">
      <w:r w:rsidRPr="00C2489B">
        <w:t xml:space="preserve"> ↓</w:t>
      </w:r>
    </w:p>
    <w:p w14:paraId="0043F036" w14:textId="77777777" w:rsidR="00C2489B" w:rsidRPr="00C2489B" w:rsidRDefault="00C2489B" w:rsidP="00C2489B">
      <w:r w:rsidRPr="00C2489B">
        <w:t>Update record</w:t>
      </w:r>
    </w:p>
    <w:p w14:paraId="4962FA45" w14:textId="77777777" w:rsidR="00C2489B" w:rsidRPr="00C2489B" w:rsidRDefault="00C2489B" w:rsidP="00C2489B">
      <w:r w:rsidRPr="00C2489B">
        <w:t xml:space="preserve"> ↓</w:t>
      </w:r>
    </w:p>
    <w:p w14:paraId="7527FAD0" w14:textId="77777777" w:rsidR="00C2489B" w:rsidRPr="00C2489B" w:rsidRDefault="00C2489B" w:rsidP="00C2489B">
      <w:r w:rsidRPr="00C2489B">
        <w:t>Return updated record</w:t>
      </w:r>
    </w:p>
    <w:p w14:paraId="19CDEC4F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PUT vs PATCH</w:t>
      </w:r>
    </w:p>
    <w:p w14:paraId="0BEF5829" w14:textId="77777777" w:rsidR="00C2489B" w:rsidRPr="00C2489B" w:rsidRDefault="00C2489B" w:rsidP="00C2489B">
      <w:r w:rsidRPr="00C2489B">
        <w:t>This is an important interview question.</w:t>
      </w:r>
    </w:p>
    <w:p w14:paraId="7815DEFA" w14:textId="77777777" w:rsidR="00C2489B" w:rsidRPr="00C2489B" w:rsidRDefault="00C2489B" w:rsidP="00C2489B">
      <w:r w:rsidRPr="00C2489B">
        <w:rPr>
          <w:b/>
          <w:bCs/>
        </w:rPr>
        <w:t>PUT</w:t>
      </w:r>
    </w:p>
    <w:p w14:paraId="7A1824F6" w14:textId="77777777" w:rsidR="00C2489B" w:rsidRPr="00C2489B" w:rsidRDefault="00C2489B" w:rsidP="00C2489B">
      <w:r w:rsidRPr="00C2489B">
        <w:t>Usually means:</w:t>
      </w:r>
    </w:p>
    <w:p w14:paraId="0B4EF339" w14:textId="77777777" w:rsidR="00C2489B" w:rsidRPr="00C2489B" w:rsidRDefault="00C2489B" w:rsidP="00C2489B">
      <w:r w:rsidRPr="00C2489B">
        <w:t>Replace/update the complete resource.</w:t>
      </w:r>
    </w:p>
    <w:p w14:paraId="6ED57CF0" w14:textId="77777777" w:rsidR="00C2489B" w:rsidRPr="00C2489B" w:rsidRDefault="00C2489B" w:rsidP="00C2489B">
      <w:r w:rsidRPr="00C2489B">
        <w:t>Example:</w:t>
      </w:r>
    </w:p>
    <w:p w14:paraId="0F26FBFA" w14:textId="77777777" w:rsidR="00C2489B" w:rsidRPr="00C2489B" w:rsidRDefault="00C2489B" w:rsidP="00C2489B">
      <w:r w:rsidRPr="00C2489B">
        <w:t>{</w:t>
      </w:r>
    </w:p>
    <w:p w14:paraId="659D51CD" w14:textId="77777777" w:rsidR="00C2489B" w:rsidRPr="00C2489B" w:rsidRDefault="00C2489B" w:rsidP="00C2489B">
      <w:r w:rsidRPr="00C2489B">
        <w:t xml:space="preserve">    "name": "Dilip",</w:t>
      </w:r>
    </w:p>
    <w:p w14:paraId="5F581736" w14:textId="77777777" w:rsidR="00C2489B" w:rsidRPr="00C2489B" w:rsidRDefault="00C2489B" w:rsidP="00C2489B">
      <w:r w:rsidRPr="00C2489B">
        <w:t xml:space="preserve">    "email": "dilip@example.com"</w:t>
      </w:r>
    </w:p>
    <w:p w14:paraId="517F687B" w14:textId="77777777" w:rsidR="00C2489B" w:rsidRPr="00C2489B" w:rsidRDefault="00C2489B" w:rsidP="00C2489B">
      <w:r w:rsidRPr="00C2489B">
        <w:t>}</w:t>
      </w:r>
    </w:p>
    <w:p w14:paraId="1FD805CF" w14:textId="77777777" w:rsidR="00C2489B" w:rsidRPr="00C2489B" w:rsidRDefault="00C2489B" w:rsidP="00C2489B">
      <w:r w:rsidRPr="00C2489B">
        <w:rPr>
          <w:b/>
          <w:bCs/>
        </w:rPr>
        <w:t>PATCH</w:t>
      </w:r>
    </w:p>
    <w:p w14:paraId="3D63A8D8" w14:textId="77777777" w:rsidR="00C2489B" w:rsidRPr="00C2489B" w:rsidRDefault="00C2489B" w:rsidP="00C2489B">
      <w:r w:rsidRPr="00C2489B">
        <w:t>Usually means:</w:t>
      </w:r>
    </w:p>
    <w:p w14:paraId="33514DB9" w14:textId="77777777" w:rsidR="00C2489B" w:rsidRPr="00C2489B" w:rsidRDefault="00C2489B" w:rsidP="00C2489B">
      <w:r w:rsidRPr="00C2489B">
        <w:t>Update only specific fields.</w:t>
      </w:r>
    </w:p>
    <w:p w14:paraId="511F7139" w14:textId="77777777" w:rsidR="00C2489B" w:rsidRPr="00C2489B" w:rsidRDefault="00C2489B" w:rsidP="00C2489B">
      <w:r w:rsidRPr="00C2489B">
        <w:t>Example:</w:t>
      </w:r>
    </w:p>
    <w:p w14:paraId="3E476855" w14:textId="77777777" w:rsidR="00C2489B" w:rsidRPr="00C2489B" w:rsidRDefault="00C2489B" w:rsidP="00C2489B">
      <w:r w:rsidRPr="00C2489B">
        <w:t>{</w:t>
      </w:r>
    </w:p>
    <w:p w14:paraId="547A4970" w14:textId="77777777" w:rsidR="00C2489B" w:rsidRPr="00C2489B" w:rsidRDefault="00C2489B" w:rsidP="00C2489B">
      <w:r w:rsidRPr="00C2489B">
        <w:t xml:space="preserve">    "name": "New Name"</w:t>
      </w:r>
    </w:p>
    <w:p w14:paraId="72602F3E" w14:textId="77777777" w:rsidR="00C2489B" w:rsidRPr="00C2489B" w:rsidRDefault="00C2489B" w:rsidP="00C2489B">
      <w:r w:rsidRPr="00C2489B">
        <w:lastRenderedPageBreak/>
        <w:t>}</w:t>
      </w:r>
    </w:p>
    <w:p w14:paraId="6F014A64" w14:textId="77777777" w:rsidR="00C2489B" w:rsidRPr="00C2489B" w:rsidRDefault="00C2489B" w:rsidP="00C2489B">
      <w:r w:rsidRPr="00C2489B">
        <w:t>So:</w:t>
      </w:r>
    </w:p>
    <w:p w14:paraId="1F8FDBAF" w14:textId="77777777" w:rsidR="00C2489B" w:rsidRPr="00C2489B" w:rsidRDefault="00C2489B" w:rsidP="00C2489B">
      <w:r w:rsidRPr="00C2489B">
        <w:t>PUT</w:t>
      </w:r>
    </w:p>
    <w:p w14:paraId="6CEB9E11" w14:textId="77777777" w:rsidR="00C2489B" w:rsidRPr="00C2489B" w:rsidRDefault="00C2489B" w:rsidP="00C2489B">
      <w:r w:rsidRPr="00C2489B">
        <w:t>Complete replacement</w:t>
      </w:r>
    </w:p>
    <w:p w14:paraId="261BD5AF" w14:textId="77777777" w:rsidR="00C2489B" w:rsidRPr="00C2489B" w:rsidRDefault="00C2489B" w:rsidP="00C2489B"/>
    <w:p w14:paraId="14E15672" w14:textId="77777777" w:rsidR="00C2489B" w:rsidRPr="00C2489B" w:rsidRDefault="00C2489B" w:rsidP="00C2489B">
      <w:r w:rsidRPr="00C2489B">
        <w:t>PATCH</w:t>
      </w:r>
    </w:p>
    <w:p w14:paraId="23BE0BE9" w14:textId="77777777" w:rsidR="00C2489B" w:rsidRPr="00C2489B" w:rsidRDefault="00C2489B" w:rsidP="00C2489B">
      <w:r w:rsidRPr="00C2489B">
        <w:t>Partial modification</w:t>
      </w:r>
    </w:p>
    <w:p w14:paraId="4CDBC1D6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DELETE</w:t>
      </w:r>
    </w:p>
    <w:p w14:paraId="25A80091" w14:textId="77777777" w:rsidR="00C2489B" w:rsidRPr="00C2489B" w:rsidRDefault="00C2489B" w:rsidP="00C2489B">
      <w:r w:rsidRPr="00C2489B">
        <w:t>Endpoint:</w:t>
      </w:r>
    </w:p>
    <w:p w14:paraId="392A7BA4" w14:textId="77777777" w:rsidR="00C2489B" w:rsidRPr="00C2489B" w:rsidRDefault="00C2489B" w:rsidP="00C2489B">
      <w:r w:rsidRPr="00C2489B">
        <w:t>DELETE /users/10</w:t>
      </w:r>
    </w:p>
    <w:p w14:paraId="2DD60890" w14:textId="77777777" w:rsidR="00C2489B" w:rsidRPr="00C2489B" w:rsidRDefault="00C2489B" w:rsidP="00C2489B">
      <w:r w:rsidRPr="00C2489B">
        <w:t>Handler:</w:t>
      </w:r>
    </w:p>
    <w:p w14:paraId="071348D1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deleteUser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09DD3EDD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id :</w:t>
      </w:r>
      <w:proofErr w:type="gramEnd"/>
      <w:r w:rsidRPr="00C2489B">
        <w:t xml:space="preserve">= </w:t>
      </w:r>
      <w:proofErr w:type="spellStart"/>
      <w:proofErr w:type="gramStart"/>
      <w:r w:rsidRPr="00C2489B">
        <w:t>chi.URLParam</w:t>
      </w:r>
      <w:proofErr w:type="spellEnd"/>
      <w:proofErr w:type="gramEnd"/>
      <w:r w:rsidRPr="00C2489B">
        <w:t>(r, "id")</w:t>
      </w:r>
    </w:p>
    <w:p w14:paraId="07C15BF6" w14:textId="77777777" w:rsidR="00C2489B" w:rsidRPr="00C2489B" w:rsidRDefault="00C2489B" w:rsidP="00C2489B"/>
    <w:p w14:paraId="1FF19E46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fmt.Println</w:t>
      </w:r>
      <w:proofErr w:type="spellEnd"/>
      <w:proofErr w:type="gramEnd"/>
      <w:r w:rsidRPr="00C2489B">
        <w:t>("Deleting:", id)</w:t>
      </w:r>
    </w:p>
    <w:p w14:paraId="135195DC" w14:textId="77777777" w:rsidR="00C2489B" w:rsidRPr="00C2489B" w:rsidRDefault="00C2489B" w:rsidP="00C2489B"/>
    <w:p w14:paraId="3BEED5C4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w.WriteHeader</w:t>
      </w:r>
      <w:proofErr w:type="spellEnd"/>
      <w:proofErr w:type="gramEnd"/>
      <w:r w:rsidRPr="00C2489B">
        <w:t>(</w:t>
      </w:r>
      <w:proofErr w:type="spellStart"/>
      <w:proofErr w:type="gramStart"/>
      <w:r w:rsidRPr="00C2489B">
        <w:t>http.StatusNoContent</w:t>
      </w:r>
      <w:proofErr w:type="spellEnd"/>
      <w:proofErr w:type="gramEnd"/>
      <w:r w:rsidRPr="00C2489B">
        <w:t>)</w:t>
      </w:r>
    </w:p>
    <w:p w14:paraId="548B868F" w14:textId="77777777" w:rsidR="00C2489B" w:rsidRPr="00C2489B" w:rsidRDefault="00C2489B" w:rsidP="00C2489B">
      <w:r w:rsidRPr="00C2489B">
        <w:t>}</w:t>
      </w:r>
    </w:p>
    <w:p w14:paraId="07B60B4C" w14:textId="77777777" w:rsidR="00C2489B" w:rsidRPr="00C2489B" w:rsidRDefault="00C2489B" w:rsidP="00C2489B">
      <w:r w:rsidRPr="00C2489B">
        <w:t>204 No Content means:</w:t>
      </w:r>
    </w:p>
    <w:p w14:paraId="6DDC12F0" w14:textId="77777777" w:rsidR="00C2489B" w:rsidRPr="00C2489B" w:rsidRDefault="00C2489B" w:rsidP="00C2489B">
      <w:r w:rsidRPr="00C2489B">
        <w:t>Request succeeded, but there is no response body.</w:t>
      </w:r>
    </w:p>
    <w:p w14:paraId="2ECF6119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REST CRUD Summary</w:t>
      </w:r>
    </w:p>
    <w:p w14:paraId="64CCC2BD" w14:textId="77777777" w:rsidR="00C2489B" w:rsidRPr="00C2489B" w:rsidRDefault="00C2489B" w:rsidP="00C2489B">
      <w:r w:rsidRPr="00C2489B">
        <w:t>GET /users</w:t>
      </w:r>
    </w:p>
    <w:p w14:paraId="1E57B184" w14:textId="77777777" w:rsidR="00C2489B" w:rsidRPr="00C2489B" w:rsidRDefault="00C2489B" w:rsidP="00C2489B">
      <w:r w:rsidRPr="00C2489B">
        <w:t xml:space="preserve">     ↓</w:t>
      </w:r>
    </w:p>
    <w:p w14:paraId="2541DB2A" w14:textId="77777777" w:rsidR="00C2489B" w:rsidRPr="00C2489B" w:rsidRDefault="00C2489B" w:rsidP="00C2489B">
      <w:r w:rsidRPr="00C2489B">
        <w:t>Get All</w:t>
      </w:r>
    </w:p>
    <w:p w14:paraId="6A81954D" w14:textId="77777777" w:rsidR="00C2489B" w:rsidRPr="00C2489B" w:rsidRDefault="00C2489B" w:rsidP="00C2489B"/>
    <w:p w14:paraId="084989E9" w14:textId="77777777" w:rsidR="00C2489B" w:rsidRPr="00C2489B" w:rsidRDefault="00C2489B" w:rsidP="00C2489B">
      <w:r w:rsidRPr="00C2489B">
        <w:t>GET /users/{id}</w:t>
      </w:r>
    </w:p>
    <w:p w14:paraId="083C6872" w14:textId="77777777" w:rsidR="00C2489B" w:rsidRPr="00C2489B" w:rsidRDefault="00C2489B" w:rsidP="00C2489B">
      <w:r w:rsidRPr="00C2489B">
        <w:t xml:space="preserve">     ↓</w:t>
      </w:r>
    </w:p>
    <w:p w14:paraId="107F84C1" w14:textId="77777777" w:rsidR="00C2489B" w:rsidRPr="00C2489B" w:rsidRDefault="00C2489B" w:rsidP="00C2489B">
      <w:r w:rsidRPr="00C2489B">
        <w:t>Get One</w:t>
      </w:r>
    </w:p>
    <w:p w14:paraId="0714A174" w14:textId="77777777" w:rsidR="00C2489B" w:rsidRPr="00C2489B" w:rsidRDefault="00C2489B" w:rsidP="00C2489B"/>
    <w:p w14:paraId="3D82A19A" w14:textId="77777777" w:rsidR="00C2489B" w:rsidRPr="00C2489B" w:rsidRDefault="00C2489B" w:rsidP="00C2489B">
      <w:r w:rsidRPr="00C2489B">
        <w:t>POST /users</w:t>
      </w:r>
    </w:p>
    <w:p w14:paraId="577E6F34" w14:textId="77777777" w:rsidR="00C2489B" w:rsidRPr="00C2489B" w:rsidRDefault="00C2489B" w:rsidP="00C2489B">
      <w:r w:rsidRPr="00C2489B">
        <w:t xml:space="preserve">     ↓</w:t>
      </w:r>
    </w:p>
    <w:p w14:paraId="287D0B10" w14:textId="77777777" w:rsidR="00C2489B" w:rsidRPr="00C2489B" w:rsidRDefault="00C2489B" w:rsidP="00C2489B">
      <w:r w:rsidRPr="00C2489B">
        <w:t>Create</w:t>
      </w:r>
    </w:p>
    <w:p w14:paraId="601E313D" w14:textId="77777777" w:rsidR="00C2489B" w:rsidRPr="00C2489B" w:rsidRDefault="00C2489B" w:rsidP="00C2489B"/>
    <w:p w14:paraId="0153D57E" w14:textId="77777777" w:rsidR="00C2489B" w:rsidRPr="00C2489B" w:rsidRDefault="00C2489B" w:rsidP="00C2489B">
      <w:r w:rsidRPr="00C2489B">
        <w:t>PUT /users/{id}</w:t>
      </w:r>
    </w:p>
    <w:p w14:paraId="0831FE92" w14:textId="77777777" w:rsidR="00C2489B" w:rsidRPr="00C2489B" w:rsidRDefault="00C2489B" w:rsidP="00C2489B">
      <w:r w:rsidRPr="00C2489B">
        <w:t xml:space="preserve">     ↓</w:t>
      </w:r>
    </w:p>
    <w:p w14:paraId="00FFD892" w14:textId="77777777" w:rsidR="00C2489B" w:rsidRPr="00C2489B" w:rsidRDefault="00C2489B" w:rsidP="00C2489B">
      <w:r w:rsidRPr="00C2489B">
        <w:t>Update</w:t>
      </w:r>
    </w:p>
    <w:p w14:paraId="72241A7C" w14:textId="77777777" w:rsidR="00C2489B" w:rsidRPr="00C2489B" w:rsidRDefault="00C2489B" w:rsidP="00C2489B"/>
    <w:p w14:paraId="6E190D81" w14:textId="77777777" w:rsidR="00C2489B" w:rsidRPr="00C2489B" w:rsidRDefault="00C2489B" w:rsidP="00C2489B">
      <w:r w:rsidRPr="00C2489B">
        <w:t>PATCH /users/{id}</w:t>
      </w:r>
    </w:p>
    <w:p w14:paraId="522804A0" w14:textId="77777777" w:rsidR="00C2489B" w:rsidRPr="00C2489B" w:rsidRDefault="00C2489B" w:rsidP="00C2489B">
      <w:r w:rsidRPr="00C2489B">
        <w:t xml:space="preserve">     ↓</w:t>
      </w:r>
    </w:p>
    <w:p w14:paraId="64464437" w14:textId="77777777" w:rsidR="00C2489B" w:rsidRPr="00C2489B" w:rsidRDefault="00C2489B" w:rsidP="00C2489B">
      <w:r w:rsidRPr="00C2489B">
        <w:t>Partial Update</w:t>
      </w:r>
    </w:p>
    <w:p w14:paraId="76B3E6DE" w14:textId="77777777" w:rsidR="00C2489B" w:rsidRPr="00C2489B" w:rsidRDefault="00C2489B" w:rsidP="00C2489B"/>
    <w:p w14:paraId="6EACBA46" w14:textId="77777777" w:rsidR="00C2489B" w:rsidRPr="00C2489B" w:rsidRDefault="00C2489B" w:rsidP="00C2489B">
      <w:r w:rsidRPr="00C2489B">
        <w:t>DELETE /users/{id}</w:t>
      </w:r>
    </w:p>
    <w:p w14:paraId="7372F15C" w14:textId="77777777" w:rsidR="00C2489B" w:rsidRPr="00C2489B" w:rsidRDefault="00C2489B" w:rsidP="00C2489B">
      <w:r w:rsidRPr="00C2489B">
        <w:t xml:space="preserve">     ↓</w:t>
      </w:r>
    </w:p>
    <w:p w14:paraId="1BA23FD9" w14:textId="77777777" w:rsidR="00C2489B" w:rsidRPr="00C2489B" w:rsidRDefault="00C2489B" w:rsidP="00C2489B">
      <w:r w:rsidRPr="00C2489B">
        <w:t>Delete</w:t>
      </w:r>
    </w:p>
    <w:p w14:paraId="3A783130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lastRenderedPageBreak/>
        <w:t>Complete Mini REST API</w:t>
      </w:r>
    </w:p>
    <w:p w14:paraId="3003D19C" w14:textId="77777777" w:rsidR="00C2489B" w:rsidRPr="00C2489B" w:rsidRDefault="00C2489B" w:rsidP="00C2489B">
      <w:r w:rsidRPr="00C2489B">
        <w:t>This example puts everything together:</w:t>
      </w:r>
    </w:p>
    <w:p w14:paraId="1D8D18FA" w14:textId="77777777" w:rsidR="00C2489B" w:rsidRPr="00C2489B" w:rsidRDefault="00C2489B" w:rsidP="00C2489B">
      <w:r w:rsidRPr="00C2489B">
        <w:t>package main</w:t>
      </w:r>
    </w:p>
    <w:p w14:paraId="4903F75A" w14:textId="77777777" w:rsidR="00C2489B" w:rsidRPr="00C2489B" w:rsidRDefault="00C2489B" w:rsidP="00C2489B"/>
    <w:p w14:paraId="38350AF1" w14:textId="77777777" w:rsidR="00C2489B" w:rsidRPr="00C2489B" w:rsidRDefault="00C2489B" w:rsidP="00C2489B">
      <w:r w:rsidRPr="00C2489B">
        <w:t>import (</w:t>
      </w:r>
    </w:p>
    <w:p w14:paraId="65F191D2" w14:textId="77777777" w:rsidR="00C2489B" w:rsidRPr="00C2489B" w:rsidRDefault="00C2489B" w:rsidP="00C2489B">
      <w:r w:rsidRPr="00C2489B">
        <w:t xml:space="preserve">    "encoding/</w:t>
      </w:r>
      <w:proofErr w:type="spellStart"/>
      <w:r w:rsidRPr="00C2489B">
        <w:t>json</w:t>
      </w:r>
      <w:proofErr w:type="spellEnd"/>
      <w:r w:rsidRPr="00C2489B">
        <w:t>"</w:t>
      </w:r>
    </w:p>
    <w:p w14:paraId="7F74100F" w14:textId="77777777" w:rsidR="00C2489B" w:rsidRPr="00C2489B" w:rsidRDefault="00C2489B" w:rsidP="00C2489B">
      <w:r w:rsidRPr="00C2489B">
        <w:t xml:space="preserve">    "net/http"</w:t>
      </w:r>
    </w:p>
    <w:p w14:paraId="2299096F" w14:textId="77777777" w:rsidR="00C2489B" w:rsidRPr="00C2489B" w:rsidRDefault="00C2489B" w:rsidP="00C2489B"/>
    <w:p w14:paraId="640BB612" w14:textId="77777777" w:rsidR="00C2489B" w:rsidRPr="00C2489B" w:rsidRDefault="00C2489B" w:rsidP="00C2489B">
      <w:r w:rsidRPr="00C2489B">
        <w:t xml:space="preserve">    "github.com/go-chi/chi/v5"</w:t>
      </w:r>
    </w:p>
    <w:p w14:paraId="3054CD12" w14:textId="77777777" w:rsidR="00C2489B" w:rsidRPr="00C2489B" w:rsidRDefault="00C2489B" w:rsidP="00C2489B">
      <w:r w:rsidRPr="00C2489B">
        <w:t>)</w:t>
      </w:r>
    </w:p>
    <w:p w14:paraId="404C0108" w14:textId="77777777" w:rsidR="00C2489B" w:rsidRPr="00C2489B" w:rsidRDefault="00C2489B" w:rsidP="00C2489B"/>
    <w:p w14:paraId="3ED07369" w14:textId="77777777" w:rsidR="00C2489B" w:rsidRPr="00C2489B" w:rsidRDefault="00C2489B" w:rsidP="00C2489B">
      <w:r w:rsidRPr="00C2489B">
        <w:t>type User struct {</w:t>
      </w:r>
    </w:p>
    <w:p w14:paraId="5DE86560" w14:textId="77777777" w:rsidR="00C2489B" w:rsidRPr="00C2489B" w:rsidRDefault="00C2489B" w:rsidP="00C2489B">
      <w:r w:rsidRPr="00C2489B">
        <w:t xml:space="preserve">    ID    int    `</w:t>
      </w:r>
      <w:proofErr w:type="spellStart"/>
      <w:r w:rsidRPr="00C2489B">
        <w:t>json</w:t>
      </w:r>
      <w:proofErr w:type="spellEnd"/>
      <w:r w:rsidRPr="00C2489B">
        <w:t>:"id"`</w:t>
      </w:r>
    </w:p>
    <w:p w14:paraId="3785F2BC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Name  string</w:t>
      </w:r>
      <w:proofErr w:type="gramEnd"/>
      <w:r w:rsidRPr="00C2489B">
        <w:t xml:space="preserve"> `</w:t>
      </w:r>
      <w:proofErr w:type="spellStart"/>
      <w:r w:rsidRPr="00C2489B">
        <w:t>json</w:t>
      </w:r>
      <w:proofErr w:type="spellEnd"/>
      <w:r w:rsidRPr="00C2489B">
        <w:t>:"name"`</w:t>
      </w:r>
    </w:p>
    <w:p w14:paraId="28BDEE7D" w14:textId="77777777" w:rsidR="00C2489B" w:rsidRPr="00C2489B" w:rsidRDefault="00C2489B" w:rsidP="00C2489B">
      <w:r w:rsidRPr="00C2489B">
        <w:t xml:space="preserve">    Email string `</w:t>
      </w:r>
      <w:proofErr w:type="spellStart"/>
      <w:r w:rsidRPr="00C2489B">
        <w:t>json</w:t>
      </w:r>
      <w:proofErr w:type="spellEnd"/>
      <w:r w:rsidRPr="00C2489B">
        <w:t>:"email"`</w:t>
      </w:r>
    </w:p>
    <w:p w14:paraId="1973033C" w14:textId="77777777" w:rsidR="00C2489B" w:rsidRPr="00C2489B" w:rsidRDefault="00C2489B" w:rsidP="00C2489B">
      <w:r w:rsidRPr="00C2489B">
        <w:t>}</w:t>
      </w:r>
    </w:p>
    <w:p w14:paraId="6C4FD5C2" w14:textId="77777777" w:rsidR="00C2489B" w:rsidRPr="00C2489B" w:rsidRDefault="00C2489B" w:rsidP="00C2489B"/>
    <w:p w14:paraId="4DC85FD3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getUsers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1B10EE4E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users :</w:t>
      </w:r>
      <w:proofErr w:type="gramEnd"/>
      <w:r w:rsidRPr="00C2489B">
        <w:t xml:space="preserve">= </w:t>
      </w:r>
      <w:proofErr w:type="gramStart"/>
      <w:r w:rsidRPr="00C2489B">
        <w:t>[]User</w:t>
      </w:r>
      <w:proofErr w:type="gramEnd"/>
      <w:r w:rsidRPr="00C2489B">
        <w:t>{</w:t>
      </w:r>
    </w:p>
    <w:p w14:paraId="7392F934" w14:textId="77777777" w:rsidR="00C2489B" w:rsidRPr="00C2489B" w:rsidRDefault="00C2489B" w:rsidP="00C2489B">
      <w:r w:rsidRPr="00C2489B">
        <w:t xml:space="preserve">        {ID: 1, Name: "Dilip", Email: "dilip@example.com"},</w:t>
      </w:r>
    </w:p>
    <w:p w14:paraId="686F3C0B" w14:textId="77777777" w:rsidR="00C2489B" w:rsidRPr="00C2489B" w:rsidRDefault="00C2489B" w:rsidP="00C2489B">
      <w:r w:rsidRPr="00C2489B">
        <w:t xml:space="preserve">        {ID: 2, Name: "Rahul", Email: "rahul@example.com"},</w:t>
      </w:r>
    </w:p>
    <w:p w14:paraId="0E5F7174" w14:textId="77777777" w:rsidR="00C2489B" w:rsidRPr="00C2489B" w:rsidRDefault="00C2489B" w:rsidP="00C2489B">
      <w:r w:rsidRPr="00C2489B">
        <w:t xml:space="preserve">    }</w:t>
      </w:r>
    </w:p>
    <w:p w14:paraId="7E90217D" w14:textId="77777777" w:rsidR="00C2489B" w:rsidRPr="00C2489B" w:rsidRDefault="00C2489B" w:rsidP="00C2489B"/>
    <w:p w14:paraId="7A61BB02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w.Header</w:t>
      </w:r>
      <w:proofErr w:type="spellEnd"/>
      <w:proofErr w:type="gramEnd"/>
      <w:r w:rsidRPr="00C2489B">
        <w:t>(</w:t>
      </w:r>
      <w:proofErr w:type="gramStart"/>
      <w:r w:rsidRPr="00C2489B">
        <w:t>).Set</w:t>
      </w:r>
      <w:proofErr w:type="gramEnd"/>
      <w:r w:rsidRPr="00C2489B">
        <w:t>("Content-Type", "application/</w:t>
      </w:r>
      <w:proofErr w:type="spellStart"/>
      <w:r w:rsidRPr="00C2489B">
        <w:t>json</w:t>
      </w:r>
      <w:proofErr w:type="spellEnd"/>
      <w:r w:rsidRPr="00C2489B">
        <w:t>")</w:t>
      </w:r>
    </w:p>
    <w:p w14:paraId="12502CA6" w14:textId="77777777" w:rsidR="00C2489B" w:rsidRPr="00C2489B" w:rsidRDefault="00C2489B" w:rsidP="00C2489B"/>
    <w:p w14:paraId="28CD8598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json.NewEncoder</w:t>
      </w:r>
      <w:proofErr w:type="spellEnd"/>
      <w:proofErr w:type="gramEnd"/>
      <w:r w:rsidRPr="00C2489B">
        <w:t>(w</w:t>
      </w:r>
      <w:proofErr w:type="gramStart"/>
      <w:r w:rsidRPr="00C2489B">
        <w:t>).Encode</w:t>
      </w:r>
      <w:proofErr w:type="gramEnd"/>
      <w:r w:rsidRPr="00C2489B">
        <w:t>(users)</w:t>
      </w:r>
    </w:p>
    <w:p w14:paraId="6F8ACEEA" w14:textId="77777777" w:rsidR="00C2489B" w:rsidRPr="00C2489B" w:rsidRDefault="00C2489B" w:rsidP="00C2489B">
      <w:r w:rsidRPr="00C2489B">
        <w:t>}</w:t>
      </w:r>
    </w:p>
    <w:p w14:paraId="3B30D7C7" w14:textId="77777777" w:rsidR="00C2489B" w:rsidRPr="00C2489B" w:rsidRDefault="00C2489B" w:rsidP="00C2489B"/>
    <w:p w14:paraId="5BD2AF01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getUser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3C909EAB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id :</w:t>
      </w:r>
      <w:proofErr w:type="gramEnd"/>
      <w:r w:rsidRPr="00C2489B">
        <w:t xml:space="preserve">= </w:t>
      </w:r>
      <w:proofErr w:type="spellStart"/>
      <w:proofErr w:type="gramStart"/>
      <w:r w:rsidRPr="00C2489B">
        <w:t>chi.URLParam</w:t>
      </w:r>
      <w:proofErr w:type="spellEnd"/>
      <w:proofErr w:type="gramEnd"/>
      <w:r w:rsidRPr="00C2489B">
        <w:t>(r, "id")</w:t>
      </w:r>
    </w:p>
    <w:p w14:paraId="1323CFC7" w14:textId="77777777" w:rsidR="00C2489B" w:rsidRPr="00C2489B" w:rsidRDefault="00C2489B" w:rsidP="00C2489B"/>
    <w:p w14:paraId="5FE6CDF9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user :</w:t>
      </w:r>
      <w:proofErr w:type="gramEnd"/>
      <w:r w:rsidRPr="00C2489B">
        <w:t xml:space="preserve">= </w:t>
      </w:r>
      <w:proofErr w:type="gramStart"/>
      <w:r w:rsidRPr="00C2489B">
        <w:t>User{</w:t>
      </w:r>
      <w:proofErr w:type="gramEnd"/>
    </w:p>
    <w:p w14:paraId="3478AAA4" w14:textId="77777777" w:rsidR="00C2489B" w:rsidRPr="00C2489B" w:rsidRDefault="00C2489B" w:rsidP="00C2489B">
      <w:r w:rsidRPr="00C2489B">
        <w:t xml:space="preserve">        ID:    1,</w:t>
      </w:r>
    </w:p>
    <w:p w14:paraId="14371F9C" w14:textId="77777777" w:rsidR="00C2489B" w:rsidRPr="00C2489B" w:rsidRDefault="00C2489B" w:rsidP="00C2489B">
      <w:r w:rsidRPr="00C2489B">
        <w:t xml:space="preserve">        Name:  "Dilip",</w:t>
      </w:r>
    </w:p>
    <w:p w14:paraId="21C468D5" w14:textId="77777777" w:rsidR="00C2489B" w:rsidRPr="00C2489B" w:rsidRDefault="00C2489B" w:rsidP="00C2489B">
      <w:r w:rsidRPr="00C2489B">
        <w:t xml:space="preserve">        Email: "dilip@example.com",</w:t>
      </w:r>
    </w:p>
    <w:p w14:paraId="06F67FF6" w14:textId="77777777" w:rsidR="00C2489B" w:rsidRPr="00C2489B" w:rsidRDefault="00C2489B" w:rsidP="00C2489B">
      <w:r w:rsidRPr="00C2489B">
        <w:t xml:space="preserve">    }</w:t>
      </w:r>
    </w:p>
    <w:p w14:paraId="3997A5E8" w14:textId="77777777" w:rsidR="00C2489B" w:rsidRPr="00C2489B" w:rsidRDefault="00C2489B" w:rsidP="00C2489B"/>
    <w:p w14:paraId="09C48F33" w14:textId="77777777" w:rsidR="00C2489B" w:rsidRPr="00C2489B" w:rsidRDefault="00C2489B" w:rsidP="00C2489B">
      <w:r w:rsidRPr="00C2489B">
        <w:t xml:space="preserve">    _ = id</w:t>
      </w:r>
    </w:p>
    <w:p w14:paraId="54B649CE" w14:textId="77777777" w:rsidR="00C2489B" w:rsidRPr="00C2489B" w:rsidRDefault="00C2489B" w:rsidP="00C2489B"/>
    <w:p w14:paraId="703A391A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w.Header</w:t>
      </w:r>
      <w:proofErr w:type="spellEnd"/>
      <w:proofErr w:type="gramEnd"/>
      <w:r w:rsidRPr="00C2489B">
        <w:t>(</w:t>
      </w:r>
      <w:proofErr w:type="gramStart"/>
      <w:r w:rsidRPr="00C2489B">
        <w:t>).Set</w:t>
      </w:r>
      <w:proofErr w:type="gramEnd"/>
      <w:r w:rsidRPr="00C2489B">
        <w:t>("Content-Type", "application/</w:t>
      </w:r>
      <w:proofErr w:type="spellStart"/>
      <w:r w:rsidRPr="00C2489B">
        <w:t>json</w:t>
      </w:r>
      <w:proofErr w:type="spellEnd"/>
      <w:r w:rsidRPr="00C2489B">
        <w:t>")</w:t>
      </w:r>
    </w:p>
    <w:p w14:paraId="04AD8F6A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json.NewEncoder</w:t>
      </w:r>
      <w:proofErr w:type="spellEnd"/>
      <w:proofErr w:type="gramEnd"/>
      <w:r w:rsidRPr="00C2489B">
        <w:t>(w</w:t>
      </w:r>
      <w:proofErr w:type="gramStart"/>
      <w:r w:rsidRPr="00C2489B">
        <w:t>).Encode</w:t>
      </w:r>
      <w:proofErr w:type="gramEnd"/>
      <w:r w:rsidRPr="00C2489B">
        <w:t>(user)</w:t>
      </w:r>
    </w:p>
    <w:p w14:paraId="11637774" w14:textId="77777777" w:rsidR="00C2489B" w:rsidRPr="00C2489B" w:rsidRDefault="00C2489B" w:rsidP="00C2489B">
      <w:r w:rsidRPr="00C2489B">
        <w:t>}</w:t>
      </w:r>
    </w:p>
    <w:p w14:paraId="2FEA5B7B" w14:textId="77777777" w:rsidR="00C2489B" w:rsidRPr="00C2489B" w:rsidRDefault="00C2489B" w:rsidP="00C2489B"/>
    <w:p w14:paraId="4CC45C51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createUser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24167914" w14:textId="77777777" w:rsidR="00C2489B" w:rsidRPr="00C2489B" w:rsidRDefault="00C2489B" w:rsidP="00C2489B">
      <w:r w:rsidRPr="00C2489B">
        <w:lastRenderedPageBreak/>
        <w:t xml:space="preserve">    var user </w:t>
      </w:r>
      <w:proofErr w:type="spellStart"/>
      <w:r w:rsidRPr="00C2489B">
        <w:t>User</w:t>
      </w:r>
      <w:proofErr w:type="spellEnd"/>
    </w:p>
    <w:p w14:paraId="0D2FAC17" w14:textId="77777777" w:rsidR="00C2489B" w:rsidRPr="00C2489B" w:rsidRDefault="00C2489B" w:rsidP="00C2489B"/>
    <w:p w14:paraId="78E9AE31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err :</w:t>
      </w:r>
      <w:proofErr w:type="gramEnd"/>
      <w:r w:rsidRPr="00C2489B">
        <w:t xml:space="preserve">= </w:t>
      </w:r>
      <w:proofErr w:type="spellStart"/>
      <w:proofErr w:type="gramStart"/>
      <w:r w:rsidRPr="00C2489B">
        <w:t>json.NewDecoder</w:t>
      </w:r>
      <w:proofErr w:type="spellEnd"/>
      <w:proofErr w:type="gramEnd"/>
      <w:r w:rsidRPr="00C2489B">
        <w:t>(</w:t>
      </w:r>
      <w:proofErr w:type="spellStart"/>
      <w:proofErr w:type="gramStart"/>
      <w:r w:rsidRPr="00C2489B">
        <w:t>r.Body</w:t>
      </w:r>
      <w:proofErr w:type="spellEnd"/>
      <w:r w:rsidRPr="00C2489B">
        <w:t>).Decode</w:t>
      </w:r>
      <w:proofErr w:type="gramEnd"/>
      <w:r w:rsidRPr="00C2489B">
        <w:t>(&amp;user)</w:t>
      </w:r>
    </w:p>
    <w:p w14:paraId="37CC84B6" w14:textId="77777777" w:rsidR="00C2489B" w:rsidRPr="00C2489B" w:rsidRDefault="00C2489B" w:rsidP="00C2489B"/>
    <w:p w14:paraId="3C0C1E26" w14:textId="77777777" w:rsidR="00C2489B" w:rsidRPr="00C2489B" w:rsidRDefault="00C2489B" w:rsidP="00C2489B">
      <w:r w:rsidRPr="00C2489B">
        <w:t xml:space="preserve">    if </w:t>
      </w:r>
      <w:proofErr w:type="gramStart"/>
      <w:r w:rsidRPr="00C2489B">
        <w:t>err !</w:t>
      </w:r>
      <w:proofErr w:type="gramEnd"/>
      <w:r w:rsidRPr="00C2489B">
        <w:t>= nil {</w:t>
      </w:r>
    </w:p>
    <w:p w14:paraId="37ED5E17" w14:textId="77777777" w:rsidR="00C2489B" w:rsidRPr="00C2489B" w:rsidRDefault="00C2489B" w:rsidP="00C2489B">
      <w:r w:rsidRPr="00C2489B">
        <w:t xml:space="preserve">        </w:t>
      </w:r>
      <w:proofErr w:type="spellStart"/>
      <w:proofErr w:type="gramStart"/>
      <w:r w:rsidRPr="00C2489B">
        <w:t>http.Error</w:t>
      </w:r>
      <w:proofErr w:type="spellEnd"/>
      <w:proofErr w:type="gramEnd"/>
      <w:r w:rsidRPr="00C2489B">
        <w:t xml:space="preserve">(w, "Invalid JSON", </w:t>
      </w:r>
      <w:proofErr w:type="spellStart"/>
      <w:proofErr w:type="gramStart"/>
      <w:r w:rsidRPr="00C2489B">
        <w:t>http.StatusBadRequest</w:t>
      </w:r>
      <w:proofErr w:type="spellEnd"/>
      <w:proofErr w:type="gramEnd"/>
      <w:r w:rsidRPr="00C2489B">
        <w:t>)</w:t>
      </w:r>
    </w:p>
    <w:p w14:paraId="283F5A5E" w14:textId="77777777" w:rsidR="00C2489B" w:rsidRPr="00C2489B" w:rsidRDefault="00C2489B" w:rsidP="00C2489B">
      <w:r w:rsidRPr="00C2489B">
        <w:t xml:space="preserve">        return</w:t>
      </w:r>
    </w:p>
    <w:p w14:paraId="217AA2F7" w14:textId="77777777" w:rsidR="00C2489B" w:rsidRPr="00C2489B" w:rsidRDefault="00C2489B" w:rsidP="00C2489B">
      <w:r w:rsidRPr="00C2489B">
        <w:t xml:space="preserve">    }</w:t>
      </w:r>
    </w:p>
    <w:p w14:paraId="78CA96E6" w14:textId="77777777" w:rsidR="00C2489B" w:rsidRPr="00C2489B" w:rsidRDefault="00C2489B" w:rsidP="00C2489B"/>
    <w:p w14:paraId="0F0BE61A" w14:textId="77777777" w:rsidR="00C2489B" w:rsidRPr="00C2489B" w:rsidRDefault="00C2489B" w:rsidP="00C2489B">
      <w:r w:rsidRPr="00C2489B">
        <w:t xml:space="preserve">    user.ID = 3</w:t>
      </w:r>
    </w:p>
    <w:p w14:paraId="56872054" w14:textId="77777777" w:rsidR="00C2489B" w:rsidRPr="00C2489B" w:rsidRDefault="00C2489B" w:rsidP="00C2489B"/>
    <w:p w14:paraId="18F008CA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w.Header</w:t>
      </w:r>
      <w:proofErr w:type="spellEnd"/>
      <w:proofErr w:type="gramEnd"/>
      <w:r w:rsidRPr="00C2489B">
        <w:t>(</w:t>
      </w:r>
      <w:proofErr w:type="gramStart"/>
      <w:r w:rsidRPr="00C2489B">
        <w:t>).Set</w:t>
      </w:r>
      <w:proofErr w:type="gramEnd"/>
      <w:r w:rsidRPr="00C2489B">
        <w:t>("Content-Type", "application/</w:t>
      </w:r>
      <w:proofErr w:type="spellStart"/>
      <w:r w:rsidRPr="00C2489B">
        <w:t>json</w:t>
      </w:r>
      <w:proofErr w:type="spellEnd"/>
      <w:r w:rsidRPr="00C2489B">
        <w:t>")</w:t>
      </w:r>
    </w:p>
    <w:p w14:paraId="4B8DF1CB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w.WriteHeader</w:t>
      </w:r>
      <w:proofErr w:type="spellEnd"/>
      <w:proofErr w:type="gramEnd"/>
      <w:r w:rsidRPr="00C2489B">
        <w:t>(</w:t>
      </w:r>
      <w:proofErr w:type="spellStart"/>
      <w:proofErr w:type="gramStart"/>
      <w:r w:rsidRPr="00C2489B">
        <w:t>http.StatusCreated</w:t>
      </w:r>
      <w:proofErr w:type="spellEnd"/>
      <w:proofErr w:type="gramEnd"/>
      <w:r w:rsidRPr="00C2489B">
        <w:t>)</w:t>
      </w:r>
    </w:p>
    <w:p w14:paraId="1F81CC5E" w14:textId="77777777" w:rsidR="00C2489B" w:rsidRPr="00C2489B" w:rsidRDefault="00C2489B" w:rsidP="00C2489B"/>
    <w:p w14:paraId="518A00E6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json.NewEncoder</w:t>
      </w:r>
      <w:proofErr w:type="spellEnd"/>
      <w:proofErr w:type="gramEnd"/>
      <w:r w:rsidRPr="00C2489B">
        <w:t>(w</w:t>
      </w:r>
      <w:proofErr w:type="gramStart"/>
      <w:r w:rsidRPr="00C2489B">
        <w:t>).Encode</w:t>
      </w:r>
      <w:proofErr w:type="gramEnd"/>
      <w:r w:rsidRPr="00C2489B">
        <w:t>(user)</w:t>
      </w:r>
    </w:p>
    <w:p w14:paraId="36514DB9" w14:textId="77777777" w:rsidR="00C2489B" w:rsidRPr="00C2489B" w:rsidRDefault="00C2489B" w:rsidP="00C2489B">
      <w:r w:rsidRPr="00C2489B">
        <w:t>}</w:t>
      </w:r>
    </w:p>
    <w:p w14:paraId="681F87B3" w14:textId="77777777" w:rsidR="00C2489B" w:rsidRPr="00C2489B" w:rsidRDefault="00C2489B" w:rsidP="00C2489B"/>
    <w:p w14:paraId="1CA5C189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updateUser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1DFE60A4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id :</w:t>
      </w:r>
      <w:proofErr w:type="gramEnd"/>
      <w:r w:rsidRPr="00C2489B">
        <w:t xml:space="preserve">= </w:t>
      </w:r>
      <w:proofErr w:type="spellStart"/>
      <w:proofErr w:type="gramStart"/>
      <w:r w:rsidRPr="00C2489B">
        <w:t>chi.URLParam</w:t>
      </w:r>
      <w:proofErr w:type="spellEnd"/>
      <w:proofErr w:type="gramEnd"/>
      <w:r w:rsidRPr="00C2489B">
        <w:t>(r, "id")</w:t>
      </w:r>
    </w:p>
    <w:p w14:paraId="42CE2C13" w14:textId="77777777" w:rsidR="00C2489B" w:rsidRPr="00C2489B" w:rsidRDefault="00C2489B" w:rsidP="00C2489B"/>
    <w:p w14:paraId="7A7DAD17" w14:textId="77777777" w:rsidR="00C2489B" w:rsidRPr="00C2489B" w:rsidRDefault="00C2489B" w:rsidP="00C2489B">
      <w:r w:rsidRPr="00C2489B">
        <w:t xml:space="preserve">    var user </w:t>
      </w:r>
      <w:proofErr w:type="spellStart"/>
      <w:r w:rsidRPr="00C2489B">
        <w:t>User</w:t>
      </w:r>
      <w:proofErr w:type="spellEnd"/>
    </w:p>
    <w:p w14:paraId="4266438A" w14:textId="77777777" w:rsidR="00C2489B" w:rsidRPr="00C2489B" w:rsidRDefault="00C2489B" w:rsidP="00C2489B"/>
    <w:p w14:paraId="6839EC75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err :</w:t>
      </w:r>
      <w:proofErr w:type="gramEnd"/>
      <w:r w:rsidRPr="00C2489B">
        <w:t xml:space="preserve">= </w:t>
      </w:r>
      <w:proofErr w:type="spellStart"/>
      <w:proofErr w:type="gramStart"/>
      <w:r w:rsidRPr="00C2489B">
        <w:t>json.NewDecoder</w:t>
      </w:r>
      <w:proofErr w:type="spellEnd"/>
      <w:proofErr w:type="gramEnd"/>
      <w:r w:rsidRPr="00C2489B">
        <w:t>(</w:t>
      </w:r>
      <w:proofErr w:type="spellStart"/>
      <w:proofErr w:type="gramStart"/>
      <w:r w:rsidRPr="00C2489B">
        <w:t>r.Body</w:t>
      </w:r>
      <w:proofErr w:type="spellEnd"/>
      <w:r w:rsidRPr="00C2489B">
        <w:t>).Decode</w:t>
      </w:r>
      <w:proofErr w:type="gramEnd"/>
      <w:r w:rsidRPr="00C2489B">
        <w:t>(&amp;user)</w:t>
      </w:r>
    </w:p>
    <w:p w14:paraId="113130DA" w14:textId="77777777" w:rsidR="00C2489B" w:rsidRPr="00C2489B" w:rsidRDefault="00C2489B" w:rsidP="00C2489B"/>
    <w:p w14:paraId="272BE7B3" w14:textId="77777777" w:rsidR="00C2489B" w:rsidRPr="00C2489B" w:rsidRDefault="00C2489B" w:rsidP="00C2489B">
      <w:r w:rsidRPr="00C2489B">
        <w:t xml:space="preserve">    if </w:t>
      </w:r>
      <w:proofErr w:type="gramStart"/>
      <w:r w:rsidRPr="00C2489B">
        <w:t>err !</w:t>
      </w:r>
      <w:proofErr w:type="gramEnd"/>
      <w:r w:rsidRPr="00C2489B">
        <w:t>= nil {</w:t>
      </w:r>
    </w:p>
    <w:p w14:paraId="5A6482F6" w14:textId="77777777" w:rsidR="00C2489B" w:rsidRPr="00C2489B" w:rsidRDefault="00C2489B" w:rsidP="00C2489B">
      <w:r w:rsidRPr="00C2489B">
        <w:t xml:space="preserve">        </w:t>
      </w:r>
      <w:proofErr w:type="spellStart"/>
      <w:proofErr w:type="gramStart"/>
      <w:r w:rsidRPr="00C2489B">
        <w:t>http.Error</w:t>
      </w:r>
      <w:proofErr w:type="spellEnd"/>
      <w:proofErr w:type="gramEnd"/>
      <w:r w:rsidRPr="00C2489B">
        <w:t xml:space="preserve">(w, "Invalid JSON", </w:t>
      </w:r>
      <w:proofErr w:type="spellStart"/>
      <w:proofErr w:type="gramStart"/>
      <w:r w:rsidRPr="00C2489B">
        <w:t>http.StatusBadRequest</w:t>
      </w:r>
      <w:proofErr w:type="spellEnd"/>
      <w:proofErr w:type="gramEnd"/>
      <w:r w:rsidRPr="00C2489B">
        <w:t>)</w:t>
      </w:r>
    </w:p>
    <w:p w14:paraId="5D00F567" w14:textId="77777777" w:rsidR="00C2489B" w:rsidRPr="00C2489B" w:rsidRDefault="00C2489B" w:rsidP="00C2489B">
      <w:r w:rsidRPr="00C2489B">
        <w:t xml:space="preserve">        return</w:t>
      </w:r>
    </w:p>
    <w:p w14:paraId="08D348B0" w14:textId="77777777" w:rsidR="00C2489B" w:rsidRPr="00C2489B" w:rsidRDefault="00C2489B" w:rsidP="00C2489B">
      <w:r w:rsidRPr="00C2489B">
        <w:t xml:space="preserve">    }</w:t>
      </w:r>
    </w:p>
    <w:p w14:paraId="2C983A5E" w14:textId="77777777" w:rsidR="00C2489B" w:rsidRPr="00C2489B" w:rsidRDefault="00C2489B" w:rsidP="00C2489B"/>
    <w:p w14:paraId="6703E4FD" w14:textId="77777777" w:rsidR="00C2489B" w:rsidRPr="00C2489B" w:rsidRDefault="00C2489B" w:rsidP="00C2489B">
      <w:r w:rsidRPr="00C2489B">
        <w:t xml:space="preserve">    _ = id</w:t>
      </w:r>
    </w:p>
    <w:p w14:paraId="1B74AAA2" w14:textId="77777777" w:rsidR="00C2489B" w:rsidRPr="00C2489B" w:rsidRDefault="00C2489B" w:rsidP="00C2489B"/>
    <w:p w14:paraId="65C2D1D4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w.Header</w:t>
      </w:r>
      <w:proofErr w:type="spellEnd"/>
      <w:proofErr w:type="gramEnd"/>
      <w:r w:rsidRPr="00C2489B">
        <w:t>(</w:t>
      </w:r>
      <w:proofErr w:type="gramStart"/>
      <w:r w:rsidRPr="00C2489B">
        <w:t>).Set</w:t>
      </w:r>
      <w:proofErr w:type="gramEnd"/>
      <w:r w:rsidRPr="00C2489B">
        <w:t>("Content-Type", "application/</w:t>
      </w:r>
      <w:proofErr w:type="spellStart"/>
      <w:r w:rsidRPr="00C2489B">
        <w:t>json</w:t>
      </w:r>
      <w:proofErr w:type="spellEnd"/>
      <w:r w:rsidRPr="00C2489B">
        <w:t>")</w:t>
      </w:r>
    </w:p>
    <w:p w14:paraId="7DF8AF11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json.NewEncoder</w:t>
      </w:r>
      <w:proofErr w:type="spellEnd"/>
      <w:proofErr w:type="gramEnd"/>
      <w:r w:rsidRPr="00C2489B">
        <w:t>(w</w:t>
      </w:r>
      <w:proofErr w:type="gramStart"/>
      <w:r w:rsidRPr="00C2489B">
        <w:t>).Encode</w:t>
      </w:r>
      <w:proofErr w:type="gramEnd"/>
      <w:r w:rsidRPr="00C2489B">
        <w:t>(user)</w:t>
      </w:r>
    </w:p>
    <w:p w14:paraId="48612572" w14:textId="77777777" w:rsidR="00C2489B" w:rsidRPr="00C2489B" w:rsidRDefault="00C2489B" w:rsidP="00C2489B">
      <w:r w:rsidRPr="00C2489B">
        <w:t>}</w:t>
      </w:r>
    </w:p>
    <w:p w14:paraId="51E6736F" w14:textId="77777777" w:rsidR="00C2489B" w:rsidRPr="00C2489B" w:rsidRDefault="00C2489B" w:rsidP="00C2489B"/>
    <w:p w14:paraId="10E74E2E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spellStart"/>
      <w:proofErr w:type="gramStart"/>
      <w:r w:rsidRPr="00C2489B">
        <w:t>deleteUser</w:t>
      </w:r>
      <w:proofErr w:type="spellEnd"/>
      <w:r w:rsidRPr="00C2489B">
        <w:t>(</w:t>
      </w:r>
      <w:proofErr w:type="gramEnd"/>
      <w:r w:rsidRPr="00C2489B">
        <w:t xml:space="preserve">w </w:t>
      </w:r>
      <w:proofErr w:type="spellStart"/>
      <w:proofErr w:type="gramStart"/>
      <w:r w:rsidRPr="00C2489B">
        <w:t>http.ResponseWriter</w:t>
      </w:r>
      <w:proofErr w:type="spellEnd"/>
      <w:proofErr w:type="gramEnd"/>
      <w:r w:rsidRPr="00C2489B">
        <w:t>, r *</w:t>
      </w:r>
      <w:proofErr w:type="spellStart"/>
      <w:proofErr w:type="gramStart"/>
      <w:r w:rsidRPr="00C2489B">
        <w:t>http.Request</w:t>
      </w:r>
      <w:proofErr w:type="spellEnd"/>
      <w:proofErr w:type="gramEnd"/>
      <w:r w:rsidRPr="00C2489B">
        <w:t>) {</w:t>
      </w:r>
    </w:p>
    <w:p w14:paraId="14AF00EC" w14:textId="77777777" w:rsidR="00C2489B" w:rsidRPr="00C2489B" w:rsidRDefault="00C2489B" w:rsidP="00C2489B">
      <w:r w:rsidRPr="00C2489B">
        <w:t xml:space="preserve">    </w:t>
      </w:r>
      <w:proofErr w:type="gramStart"/>
      <w:r w:rsidRPr="00C2489B">
        <w:t>id :</w:t>
      </w:r>
      <w:proofErr w:type="gramEnd"/>
      <w:r w:rsidRPr="00C2489B">
        <w:t xml:space="preserve">= </w:t>
      </w:r>
      <w:proofErr w:type="spellStart"/>
      <w:proofErr w:type="gramStart"/>
      <w:r w:rsidRPr="00C2489B">
        <w:t>chi.URLParam</w:t>
      </w:r>
      <w:proofErr w:type="spellEnd"/>
      <w:proofErr w:type="gramEnd"/>
      <w:r w:rsidRPr="00C2489B">
        <w:t>(r, "id")</w:t>
      </w:r>
    </w:p>
    <w:p w14:paraId="18C318C8" w14:textId="77777777" w:rsidR="00C2489B" w:rsidRPr="00C2489B" w:rsidRDefault="00C2489B" w:rsidP="00C2489B"/>
    <w:p w14:paraId="0F9A693B" w14:textId="77777777" w:rsidR="00C2489B" w:rsidRPr="00C2489B" w:rsidRDefault="00C2489B" w:rsidP="00C2489B">
      <w:r w:rsidRPr="00C2489B">
        <w:t xml:space="preserve">    _ = id</w:t>
      </w:r>
    </w:p>
    <w:p w14:paraId="31C3B53B" w14:textId="77777777" w:rsidR="00C2489B" w:rsidRPr="00C2489B" w:rsidRDefault="00C2489B" w:rsidP="00C2489B"/>
    <w:p w14:paraId="3C0C6623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w.WriteHeader</w:t>
      </w:r>
      <w:proofErr w:type="spellEnd"/>
      <w:proofErr w:type="gramEnd"/>
      <w:r w:rsidRPr="00C2489B">
        <w:t>(</w:t>
      </w:r>
      <w:proofErr w:type="spellStart"/>
      <w:proofErr w:type="gramStart"/>
      <w:r w:rsidRPr="00C2489B">
        <w:t>http.StatusNoContent</w:t>
      </w:r>
      <w:proofErr w:type="spellEnd"/>
      <w:proofErr w:type="gramEnd"/>
      <w:r w:rsidRPr="00C2489B">
        <w:t>)</w:t>
      </w:r>
    </w:p>
    <w:p w14:paraId="42B70E0D" w14:textId="77777777" w:rsidR="00C2489B" w:rsidRPr="00C2489B" w:rsidRDefault="00C2489B" w:rsidP="00C2489B">
      <w:r w:rsidRPr="00C2489B">
        <w:t>}</w:t>
      </w:r>
    </w:p>
    <w:p w14:paraId="03A2F18D" w14:textId="77777777" w:rsidR="00C2489B" w:rsidRPr="00C2489B" w:rsidRDefault="00C2489B" w:rsidP="00C2489B"/>
    <w:p w14:paraId="1D19661F" w14:textId="77777777" w:rsidR="00C2489B" w:rsidRPr="00C2489B" w:rsidRDefault="00C2489B" w:rsidP="00C2489B">
      <w:proofErr w:type="spellStart"/>
      <w:r w:rsidRPr="00C2489B">
        <w:t>func</w:t>
      </w:r>
      <w:proofErr w:type="spellEnd"/>
      <w:r w:rsidRPr="00C2489B">
        <w:t xml:space="preserve"> </w:t>
      </w:r>
      <w:proofErr w:type="gramStart"/>
      <w:r w:rsidRPr="00C2489B">
        <w:t>main(</w:t>
      </w:r>
      <w:proofErr w:type="gramEnd"/>
      <w:r w:rsidRPr="00C2489B">
        <w:t>) {</w:t>
      </w:r>
    </w:p>
    <w:p w14:paraId="726F7A11" w14:textId="77777777" w:rsidR="00C2489B" w:rsidRPr="00C2489B" w:rsidRDefault="00C2489B" w:rsidP="00C2489B">
      <w:r w:rsidRPr="00C2489B">
        <w:lastRenderedPageBreak/>
        <w:t xml:space="preserve">    </w:t>
      </w:r>
      <w:proofErr w:type="gramStart"/>
      <w:r w:rsidRPr="00C2489B">
        <w:t>r :</w:t>
      </w:r>
      <w:proofErr w:type="gramEnd"/>
      <w:r w:rsidRPr="00C2489B">
        <w:t xml:space="preserve">= </w:t>
      </w:r>
      <w:proofErr w:type="spellStart"/>
      <w:proofErr w:type="gramStart"/>
      <w:r w:rsidRPr="00C2489B">
        <w:t>chi.NewRouter</w:t>
      </w:r>
      <w:proofErr w:type="spellEnd"/>
      <w:proofErr w:type="gramEnd"/>
      <w:r w:rsidRPr="00C2489B">
        <w:t>()</w:t>
      </w:r>
    </w:p>
    <w:p w14:paraId="39AAD0F7" w14:textId="77777777" w:rsidR="00C2489B" w:rsidRPr="00C2489B" w:rsidRDefault="00C2489B" w:rsidP="00C2489B"/>
    <w:p w14:paraId="691F780F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r.Get</w:t>
      </w:r>
      <w:proofErr w:type="spellEnd"/>
      <w:proofErr w:type="gramEnd"/>
      <w:r w:rsidRPr="00C2489B">
        <w:t xml:space="preserve">("/users", </w:t>
      </w:r>
      <w:proofErr w:type="spellStart"/>
      <w:r w:rsidRPr="00C2489B">
        <w:t>getUsers</w:t>
      </w:r>
      <w:proofErr w:type="spellEnd"/>
      <w:r w:rsidRPr="00C2489B">
        <w:t>)</w:t>
      </w:r>
    </w:p>
    <w:p w14:paraId="774DB99A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r.Get</w:t>
      </w:r>
      <w:proofErr w:type="spellEnd"/>
      <w:proofErr w:type="gramEnd"/>
      <w:r w:rsidRPr="00C2489B">
        <w:t xml:space="preserve">("/users/{id}", </w:t>
      </w:r>
      <w:proofErr w:type="spellStart"/>
      <w:r w:rsidRPr="00C2489B">
        <w:t>getUser</w:t>
      </w:r>
      <w:proofErr w:type="spellEnd"/>
      <w:r w:rsidRPr="00C2489B">
        <w:t>)</w:t>
      </w:r>
    </w:p>
    <w:p w14:paraId="7BD64732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r.Post</w:t>
      </w:r>
      <w:proofErr w:type="spellEnd"/>
      <w:proofErr w:type="gramEnd"/>
      <w:r w:rsidRPr="00C2489B">
        <w:t xml:space="preserve">("/users", </w:t>
      </w:r>
      <w:proofErr w:type="spellStart"/>
      <w:r w:rsidRPr="00C2489B">
        <w:t>createUser</w:t>
      </w:r>
      <w:proofErr w:type="spellEnd"/>
      <w:r w:rsidRPr="00C2489B">
        <w:t>)</w:t>
      </w:r>
    </w:p>
    <w:p w14:paraId="66764BE9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r.Put</w:t>
      </w:r>
      <w:proofErr w:type="spellEnd"/>
      <w:proofErr w:type="gramEnd"/>
      <w:r w:rsidRPr="00C2489B">
        <w:t xml:space="preserve">("/users/{id}", </w:t>
      </w:r>
      <w:proofErr w:type="spellStart"/>
      <w:r w:rsidRPr="00C2489B">
        <w:t>updateUser</w:t>
      </w:r>
      <w:proofErr w:type="spellEnd"/>
      <w:r w:rsidRPr="00C2489B">
        <w:t>)</w:t>
      </w:r>
    </w:p>
    <w:p w14:paraId="634B287F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r.Delete</w:t>
      </w:r>
      <w:proofErr w:type="spellEnd"/>
      <w:proofErr w:type="gramEnd"/>
      <w:r w:rsidRPr="00C2489B">
        <w:t xml:space="preserve">("/users/{id}", </w:t>
      </w:r>
      <w:proofErr w:type="spellStart"/>
      <w:r w:rsidRPr="00C2489B">
        <w:t>deleteUser</w:t>
      </w:r>
      <w:proofErr w:type="spellEnd"/>
      <w:r w:rsidRPr="00C2489B">
        <w:t>)</w:t>
      </w:r>
    </w:p>
    <w:p w14:paraId="555D7DD5" w14:textId="77777777" w:rsidR="00C2489B" w:rsidRPr="00C2489B" w:rsidRDefault="00C2489B" w:rsidP="00C2489B"/>
    <w:p w14:paraId="7EB12B38" w14:textId="77777777" w:rsidR="00C2489B" w:rsidRPr="00C2489B" w:rsidRDefault="00C2489B" w:rsidP="00C2489B">
      <w:r w:rsidRPr="00C2489B">
        <w:t xml:space="preserve">    </w:t>
      </w:r>
      <w:proofErr w:type="spellStart"/>
      <w:proofErr w:type="gramStart"/>
      <w:r w:rsidRPr="00C2489B">
        <w:t>http.ListenAndServe</w:t>
      </w:r>
      <w:proofErr w:type="spellEnd"/>
      <w:proofErr w:type="gramEnd"/>
      <w:r w:rsidRPr="00C2489B">
        <w:t>(":8080", r)</w:t>
      </w:r>
    </w:p>
    <w:p w14:paraId="6DD3F130" w14:textId="77777777" w:rsidR="00C2489B" w:rsidRPr="00C2489B" w:rsidRDefault="00C2489B" w:rsidP="00C2489B">
      <w:r w:rsidRPr="00C2489B">
        <w:t>}</w:t>
      </w:r>
    </w:p>
    <w:p w14:paraId="76D8A35D" w14:textId="77777777" w:rsidR="00C2489B" w:rsidRPr="00C2489B" w:rsidRDefault="00C2489B" w:rsidP="00C2489B">
      <w:r w:rsidRPr="00C2489B">
        <w:t>This is not connected to a database yet. Module 9 will add MongoDB and SQL.</w:t>
      </w:r>
    </w:p>
    <w:p w14:paraId="70001A66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Request Lifecycle</w:t>
      </w:r>
    </w:p>
    <w:p w14:paraId="4F019F62" w14:textId="77777777" w:rsidR="00C2489B" w:rsidRPr="00C2489B" w:rsidRDefault="00C2489B" w:rsidP="00C2489B">
      <w:r w:rsidRPr="00C2489B">
        <w:t>This is the most important architecture to understand:</w:t>
      </w:r>
    </w:p>
    <w:p w14:paraId="0C4C54D6" w14:textId="77777777" w:rsidR="00C2489B" w:rsidRPr="00C2489B" w:rsidRDefault="00C2489B" w:rsidP="00C2489B">
      <w:r w:rsidRPr="00C2489B">
        <w:t xml:space="preserve">                    HTTP Request</w:t>
      </w:r>
    </w:p>
    <w:p w14:paraId="675F4E3C" w14:textId="77777777" w:rsidR="00C2489B" w:rsidRPr="00C2489B" w:rsidRDefault="00C2489B" w:rsidP="00C2489B">
      <w:r w:rsidRPr="00C2489B">
        <w:t xml:space="preserve">                         ↓</w:t>
      </w:r>
    </w:p>
    <w:p w14:paraId="4E49525A" w14:textId="77777777" w:rsidR="00C2489B" w:rsidRPr="00C2489B" w:rsidRDefault="00C2489B" w:rsidP="00C2489B">
      <w:r w:rsidRPr="00C2489B">
        <w:t xml:space="preserve">                       Router</w:t>
      </w:r>
    </w:p>
    <w:p w14:paraId="6DE91884" w14:textId="77777777" w:rsidR="00C2489B" w:rsidRPr="00C2489B" w:rsidRDefault="00C2489B" w:rsidP="00C2489B">
      <w:r w:rsidRPr="00C2489B">
        <w:t xml:space="preserve">                         ↓</w:t>
      </w:r>
    </w:p>
    <w:p w14:paraId="225E6748" w14:textId="77777777" w:rsidR="00C2489B" w:rsidRPr="00C2489B" w:rsidRDefault="00C2489B" w:rsidP="00C2489B">
      <w:r w:rsidRPr="00C2489B">
        <w:t xml:space="preserve">                      Handler</w:t>
      </w:r>
    </w:p>
    <w:p w14:paraId="1AACFB38" w14:textId="77777777" w:rsidR="00C2489B" w:rsidRPr="00C2489B" w:rsidRDefault="00C2489B" w:rsidP="00C2489B">
      <w:r w:rsidRPr="00C2489B">
        <w:t xml:space="preserve">                         ↓</w:t>
      </w:r>
    </w:p>
    <w:p w14:paraId="792E4073" w14:textId="77777777" w:rsidR="00C2489B" w:rsidRPr="00C2489B" w:rsidRDefault="00C2489B" w:rsidP="00C2489B">
      <w:r w:rsidRPr="00C2489B">
        <w:t xml:space="preserve">                      Service</w:t>
      </w:r>
    </w:p>
    <w:p w14:paraId="7E6B62F3" w14:textId="77777777" w:rsidR="00C2489B" w:rsidRPr="00C2489B" w:rsidRDefault="00C2489B" w:rsidP="00C2489B">
      <w:r w:rsidRPr="00C2489B">
        <w:t xml:space="preserve">                         ↓</w:t>
      </w:r>
    </w:p>
    <w:p w14:paraId="78C0091F" w14:textId="77777777" w:rsidR="00C2489B" w:rsidRPr="00C2489B" w:rsidRDefault="00C2489B" w:rsidP="00C2489B">
      <w:r w:rsidRPr="00C2489B">
        <w:t xml:space="preserve">                     Database</w:t>
      </w:r>
    </w:p>
    <w:p w14:paraId="7A2AEC69" w14:textId="77777777" w:rsidR="00C2489B" w:rsidRPr="00C2489B" w:rsidRDefault="00C2489B" w:rsidP="00C2489B">
      <w:r w:rsidRPr="00C2489B">
        <w:t xml:space="preserve">                         ↓</w:t>
      </w:r>
    </w:p>
    <w:p w14:paraId="5BBC659D" w14:textId="77777777" w:rsidR="00C2489B" w:rsidRPr="00C2489B" w:rsidRDefault="00C2489B" w:rsidP="00C2489B">
      <w:r w:rsidRPr="00C2489B">
        <w:t xml:space="preserve">                     Service</w:t>
      </w:r>
    </w:p>
    <w:p w14:paraId="65932069" w14:textId="77777777" w:rsidR="00C2489B" w:rsidRPr="00C2489B" w:rsidRDefault="00C2489B" w:rsidP="00C2489B">
      <w:r w:rsidRPr="00C2489B">
        <w:t xml:space="preserve">                         ↓</w:t>
      </w:r>
    </w:p>
    <w:p w14:paraId="584F36F5" w14:textId="77777777" w:rsidR="00C2489B" w:rsidRPr="00C2489B" w:rsidRDefault="00C2489B" w:rsidP="00C2489B">
      <w:r w:rsidRPr="00C2489B">
        <w:t xml:space="preserve">                      Handler</w:t>
      </w:r>
    </w:p>
    <w:p w14:paraId="71FC3489" w14:textId="77777777" w:rsidR="00C2489B" w:rsidRPr="00C2489B" w:rsidRDefault="00C2489B" w:rsidP="00C2489B">
      <w:r w:rsidRPr="00C2489B">
        <w:t xml:space="preserve">                         ↓</w:t>
      </w:r>
    </w:p>
    <w:p w14:paraId="73785C4F" w14:textId="77777777" w:rsidR="00C2489B" w:rsidRPr="00C2489B" w:rsidRDefault="00C2489B" w:rsidP="00C2489B">
      <w:r w:rsidRPr="00C2489B">
        <w:t xml:space="preserve">                  JSON Response</w:t>
      </w:r>
    </w:p>
    <w:p w14:paraId="6B7A3C4E" w14:textId="77777777" w:rsidR="00C2489B" w:rsidRPr="00C2489B" w:rsidRDefault="00C2489B" w:rsidP="00C2489B">
      <w:r w:rsidRPr="00C2489B">
        <w:t>For example:</w:t>
      </w:r>
    </w:p>
    <w:p w14:paraId="4B68750C" w14:textId="77777777" w:rsidR="00C2489B" w:rsidRPr="00C2489B" w:rsidRDefault="00C2489B" w:rsidP="00C2489B">
      <w:r w:rsidRPr="00C2489B">
        <w:t>POST /users</w:t>
      </w:r>
    </w:p>
    <w:p w14:paraId="015F18D1" w14:textId="77777777" w:rsidR="00C2489B" w:rsidRPr="00C2489B" w:rsidRDefault="00C2489B" w:rsidP="00C2489B">
      <w:r w:rsidRPr="00C2489B">
        <w:t xml:space="preserve">     ↓</w:t>
      </w:r>
    </w:p>
    <w:p w14:paraId="3847BA08" w14:textId="77777777" w:rsidR="00C2489B" w:rsidRPr="00C2489B" w:rsidRDefault="00C2489B" w:rsidP="00C2489B">
      <w:r w:rsidRPr="00C2489B">
        <w:t>chi router</w:t>
      </w:r>
    </w:p>
    <w:p w14:paraId="32B88FE9" w14:textId="77777777" w:rsidR="00C2489B" w:rsidRPr="00C2489B" w:rsidRDefault="00C2489B" w:rsidP="00C2489B">
      <w:r w:rsidRPr="00C2489B">
        <w:t xml:space="preserve">     ↓</w:t>
      </w:r>
    </w:p>
    <w:p w14:paraId="6D75BC20" w14:textId="77777777" w:rsidR="00C2489B" w:rsidRPr="00C2489B" w:rsidRDefault="00C2489B" w:rsidP="00C2489B">
      <w:proofErr w:type="spellStart"/>
      <w:proofErr w:type="gramStart"/>
      <w:r w:rsidRPr="00C2489B">
        <w:t>createUser</w:t>
      </w:r>
      <w:proofErr w:type="spellEnd"/>
      <w:r w:rsidRPr="00C2489B">
        <w:t>(</w:t>
      </w:r>
      <w:proofErr w:type="gramEnd"/>
      <w:r w:rsidRPr="00C2489B">
        <w:t>)</w:t>
      </w:r>
    </w:p>
    <w:p w14:paraId="58BF19B3" w14:textId="77777777" w:rsidR="00C2489B" w:rsidRPr="00C2489B" w:rsidRDefault="00C2489B" w:rsidP="00C2489B">
      <w:r w:rsidRPr="00C2489B">
        <w:t xml:space="preserve">     ↓</w:t>
      </w:r>
    </w:p>
    <w:p w14:paraId="3649CE75" w14:textId="77777777" w:rsidR="00C2489B" w:rsidRPr="00C2489B" w:rsidRDefault="00C2489B" w:rsidP="00C2489B">
      <w:r w:rsidRPr="00C2489B">
        <w:t>validate data</w:t>
      </w:r>
    </w:p>
    <w:p w14:paraId="48821D98" w14:textId="77777777" w:rsidR="00C2489B" w:rsidRPr="00C2489B" w:rsidRDefault="00C2489B" w:rsidP="00C2489B">
      <w:r w:rsidRPr="00C2489B">
        <w:t xml:space="preserve">     ↓</w:t>
      </w:r>
    </w:p>
    <w:p w14:paraId="42B627CF" w14:textId="77777777" w:rsidR="00C2489B" w:rsidRPr="00C2489B" w:rsidRDefault="00C2489B" w:rsidP="00C2489B">
      <w:r w:rsidRPr="00C2489B">
        <w:t>user service</w:t>
      </w:r>
    </w:p>
    <w:p w14:paraId="61221700" w14:textId="77777777" w:rsidR="00C2489B" w:rsidRPr="00C2489B" w:rsidRDefault="00C2489B" w:rsidP="00C2489B">
      <w:r w:rsidRPr="00C2489B">
        <w:t xml:space="preserve">     ↓</w:t>
      </w:r>
    </w:p>
    <w:p w14:paraId="73D93CEE" w14:textId="77777777" w:rsidR="00C2489B" w:rsidRPr="00C2489B" w:rsidRDefault="00C2489B" w:rsidP="00C2489B">
      <w:r w:rsidRPr="00C2489B">
        <w:t>MongoDB/PostgreSQL</w:t>
      </w:r>
    </w:p>
    <w:p w14:paraId="70035FCF" w14:textId="77777777" w:rsidR="00C2489B" w:rsidRPr="00C2489B" w:rsidRDefault="00C2489B" w:rsidP="00C2489B">
      <w:r w:rsidRPr="00C2489B">
        <w:t xml:space="preserve">     ↓</w:t>
      </w:r>
    </w:p>
    <w:p w14:paraId="4C7F7106" w14:textId="77777777" w:rsidR="00C2489B" w:rsidRPr="00C2489B" w:rsidRDefault="00C2489B" w:rsidP="00C2489B">
      <w:r w:rsidRPr="00C2489B">
        <w:t>created user</w:t>
      </w:r>
    </w:p>
    <w:p w14:paraId="501FD184" w14:textId="77777777" w:rsidR="00C2489B" w:rsidRPr="00C2489B" w:rsidRDefault="00C2489B" w:rsidP="00C2489B">
      <w:r w:rsidRPr="00C2489B">
        <w:t xml:space="preserve">     ↓</w:t>
      </w:r>
    </w:p>
    <w:p w14:paraId="6FB582BA" w14:textId="77777777" w:rsidR="00C2489B" w:rsidRPr="00C2489B" w:rsidRDefault="00C2489B" w:rsidP="00C2489B">
      <w:r w:rsidRPr="00C2489B">
        <w:t>JSON</w:t>
      </w:r>
    </w:p>
    <w:p w14:paraId="2165083E" w14:textId="77777777" w:rsidR="00C2489B" w:rsidRPr="00C2489B" w:rsidRDefault="00C2489B" w:rsidP="00C2489B">
      <w:r w:rsidRPr="00C2489B">
        <w:lastRenderedPageBreak/>
        <w:t xml:space="preserve">     ↓</w:t>
      </w:r>
    </w:p>
    <w:p w14:paraId="3BF9F0F0" w14:textId="77777777" w:rsidR="00C2489B" w:rsidRPr="00C2489B" w:rsidRDefault="00C2489B" w:rsidP="00C2489B">
      <w:r w:rsidRPr="00C2489B">
        <w:t>201 Created</w:t>
      </w:r>
    </w:p>
    <w:p w14:paraId="7E9D0CC9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Testing REST APIs</w:t>
      </w:r>
    </w:p>
    <w:p w14:paraId="6A0086E9" w14:textId="77777777" w:rsidR="00C2489B" w:rsidRPr="00C2489B" w:rsidRDefault="00C2489B" w:rsidP="00C2489B">
      <w:r w:rsidRPr="00C2489B">
        <w:t>You can test your API using tools such as:</w:t>
      </w:r>
    </w:p>
    <w:p w14:paraId="31447748" w14:textId="77777777" w:rsidR="00C2489B" w:rsidRPr="00C2489B" w:rsidRDefault="00C2489B" w:rsidP="00C2489B">
      <w:pPr>
        <w:numPr>
          <w:ilvl w:val="0"/>
          <w:numId w:val="14"/>
        </w:numPr>
      </w:pPr>
      <w:r w:rsidRPr="00C2489B">
        <w:t xml:space="preserve">Postman </w:t>
      </w:r>
    </w:p>
    <w:p w14:paraId="2AA0C872" w14:textId="77777777" w:rsidR="00C2489B" w:rsidRPr="00C2489B" w:rsidRDefault="00C2489B" w:rsidP="00C2489B">
      <w:pPr>
        <w:numPr>
          <w:ilvl w:val="0"/>
          <w:numId w:val="14"/>
        </w:numPr>
      </w:pPr>
      <w:r w:rsidRPr="00C2489B">
        <w:t xml:space="preserve">Insomnia </w:t>
      </w:r>
    </w:p>
    <w:p w14:paraId="7536753C" w14:textId="77777777" w:rsidR="00C2489B" w:rsidRPr="00C2489B" w:rsidRDefault="00C2489B" w:rsidP="00C2489B">
      <w:pPr>
        <w:numPr>
          <w:ilvl w:val="0"/>
          <w:numId w:val="14"/>
        </w:numPr>
      </w:pPr>
      <w:r w:rsidRPr="00C2489B">
        <w:t xml:space="preserve">curl </w:t>
      </w:r>
    </w:p>
    <w:p w14:paraId="453C6500" w14:textId="77777777" w:rsidR="00C2489B" w:rsidRPr="00C2489B" w:rsidRDefault="00C2489B" w:rsidP="00C2489B">
      <w:pPr>
        <w:numPr>
          <w:ilvl w:val="0"/>
          <w:numId w:val="14"/>
        </w:numPr>
      </w:pPr>
      <w:r w:rsidRPr="00C2489B">
        <w:t xml:space="preserve">VS Code REST Client </w:t>
      </w:r>
    </w:p>
    <w:p w14:paraId="38FB818C" w14:textId="77777777" w:rsidR="00C2489B" w:rsidRPr="00C2489B" w:rsidRDefault="00C2489B" w:rsidP="00C2489B">
      <w:pPr>
        <w:numPr>
          <w:ilvl w:val="0"/>
          <w:numId w:val="14"/>
        </w:numPr>
      </w:pPr>
      <w:r w:rsidRPr="00C2489B">
        <w:t xml:space="preserve">browser for </w:t>
      </w:r>
      <w:proofErr w:type="gramStart"/>
      <w:r w:rsidRPr="00C2489B">
        <w:t>simple</w:t>
      </w:r>
      <w:proofErr w:type="gramEnd"/>
      <w:r w:rsidRPr="00C2489B">
        <w:t xml:space="preserve"> GET requests </w:t>
      </w:r>
    </w:p>
    <w:p w14:paraId="23A5BBD1" w14:textId="77777777" w:rsidR="00C2489B" w:rsidRPr="00C2489B" w:rsidRDefault="00C2489B" w:rsidP="00C2489B">
      <w:r w:rsidRPr="00C2489B">
        <w:t>For example:</w:t>
      </w:r>
    </w:p>
    <w:p w14:paraId="2823003E" w14:textId="77777777" w:rsidR="00C2489B" w:rsidRPr="00C2489B" w:rsidRDefault="00C2489B" w:rsidP="00C2489B">
      <w:r w:rsidRPr="00C2489B">
        <w:t>curl http://localhost:8080/users</w:t>
      </w:r>
    </w:p>
    <w:p w14:paraId="61CD10A8" w14:textId="77777777" w:rsidR="00C2489B" w:rsidRPr="00C2489B" w:rsidRDefault="00C2489B" w:rsidP="00C2489B">
      <w:r w:rsidRPr="00C2489B">
        <w:t>POST:</w:t>
      </w:r>
    </w:p>
    <w:p w14:paraId="1304D779" w14:textId="77777777" w:rsidR="00C2489B" w:rsidRPr="00C2489B" w:rsidRDefault="00C2489B" w:rsidP="00C2489B">
      <w:r w:rsidRPr="00C2489B">
        <w:t>curl -X POST http://localhost:8080/users \</w:t>
      </w:r>
    </w:p>
    <w:p w14:paraId="3BCAF9A6" w14:textId="77777777" w:rsidR="00C2489B" w:rsidRPr="00C2489B" w:rsidRDefault="00C2489B" w:rsidP="00C2489B">
      <w:r w:rsidRPr="00C2489B">
        <w:t xml:space="preserve">  -H "Content-Type: application/</w:t>
      </w:r>
      <w:proofErr w:type="spellStart"/>
      <w:r w:rsidRPr="00C2489B">
        <w:t>json</w:t>
      </w:r>
      <w:proofErr w:type="spellEnd"/>
      <w:r w:rsidRPr="00C2489B">
        <w:t>" \</w:t>
      </w:r>
    </w:p>
    <w:p w14:paraId="74D83416" w14:textId="77777777" w:rsidR="00C2489B" w:rsidRPr="00C2489B" w:rsidRDefault="00C2489B" w:rsidP="00C2489B">
      <w:r w:rsidRPr="00C2489B">
        <w:t xml:space="preserve">  -d '{"name":"Dilip","email":"dilip@example.com"}'</w:t>
      </w:r>
    </w:p>
    <w:p w14:paraId="25532794" w14:textId="77777777" w:rsidR="00C2489B" w:rsidRPr="00C2489B" w:rsidRDefault="00C2489B" w:rsidP="00C2489B">
      <w:r w:rsidRPr="00C2489B">
        <w:t>GET one:</w:t>
      </w:r>
    </w:p>
    <w:p w14:paraId="02222EB6" w14:textId="77777777" w:rsidR="00C2489B" w:rsidRPr="00C2489B" w:rsidRDefault="00C2489B" w:rsidP="00C2489B">
      <w:r w:rsidRPr="00C2489B">
        <w:t>curl http://localhost:8080/users/1</w:t>
      </w:r>
    </w:p>
    <w:p w14:paraId="7466BCB4" w14:textId="77777777" w:rsidR="00C2489B" w:rsidRPr="00C2489B" w:rsidRDefault="00C2489B" w:rsidP="00C2489B">
      <w:r w:rsidRPr="00C2489B">
        <w:t>DELETE:</w:t>
      </w:r>
    </w:p>
    <w:p w14:paraId="24623543" w14:textId="77777777" w:rsidR="00C2489B" w:rsidRPr="00C2489B" w:rsidRDefault="00C2489B" w:rsidP="00C2489B">
      <w:r w:rsidRPr="00C2489B">
        <w:t>curl -X DELETE http://localhost:8080/users/1</w:t>
      </w:r>
    </w:p>
    <w:p w14:paraId="66A21D16" w14:textId="77777777" w:rsidR="00C2489B" w:rsidRPr="00C2489B" w:rsidRDefault="00C2489B" w:rsidP="00C2489B">
      <w:pPr>
        <w:rPr>
          <w:b/>
          <w:bCs/>
        </w:rPr>
      </w:pPr>
      <w:r w:rsidRPr="00C2489B">
        <w:rPr>
          <w:b/>
          <w:bCs/>
        </w:rPr>
        <w:t>Go REST API vs Express.js</w:t>
      </w:r>
    </w:p>
    <w:p w14:paraId="7442B559" w14:textId="77777777" w:rsidR="00C2489B" w:rsidRPr="00C2489B" w:rsidRDefault="00C2489B" w:rsidP="00C2489B">
      <w:r w:rsidRPr="00C2489B">
        <w:t>Since you already know Node.js, this mapping is useful: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3218"/>
      </w:tblGrid>
      <w:tr w:rsidR="00C2489B" w:rsidRPr="00C2489B" w14:paraId="68922F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407CD" w14:textId="77777777" w:rsidR="00C2489B" w:rsidRPr="00C2489B" w:rsidRDefault="00C2489B" w:rsidP="00C2489B">
            <w:pPr>
              <w:rPr>
                <w:b/>
                <w:bCs/>
              </w:rPr>
            </w:pPr>
            <w:r w:rsidRPr="00C2489B">
              <w:rPr>
                <w:b/>
                <w:bCs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6D1C0FAC" w14:textId="77777777" w:rsidR="00C2489B" w:rsidRPr="00C2489B" w:rsidRDefault="00C2489B" w:rsidP="00C2489B">
            <w:pPr>
              <w:rPr>
                <w:b/>
                <w:bCs/>
              </w:rPr>
            </w:pPr>
            <w:r w:rsidRPr="00C2489B">
              <w:rPr>
                <w:b/>
                <w:bCs/>
              </w:rPr>
              <w:t>Go</w:t>
            </w:r>
          </w:p>
        </w:tc>
      </w:tr>
      <w:tr w:rsidR="00C2489B" w:rsidRPr="00C2489B" w14:paraId="1FBA4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5896" w14:textId="77777777" w:rsidR="00C2489B" w:rsidRPr="00C2489B" w:rsidRDefault="00C2489B" w:rsidP="00C2489B">
            <w:proofErr w:type="gramStart"/>
            <w:r w:rsidRPr="00C2489B">
              <w:t>express(</w:t>
            </w:r>
            <w:proofErr w:type="gramEnd"/>
            <w:r w:rsidRPr="00C2489B">
              <w:t>)</w:t>
            </w:r>
          </w:p>
        </w:tc>
        <w:tc>
          <w:tcPr>
            <w:tcW w:w="0" w:type="auto"/>
            <w:vAlign w:val="center"/>
            <w:hideMark/>
          </w:tcPr>
          <w:p w14:paraId="7F4F4941" w14:textId="77777777" w:rsidR="00C2489B" w:rsidRPr="00C2489B" w:rsidRDefault="00C2489B" w:rsidP="00C2489B">
            <w:r w:rsidRPr="00C2489B">
              <w:t>http server/router</w:t>
            </w:r>
          </w:p>
        </w:tc>
      </w:tr>
      <w:tr w:rsidR="00C2489B" w:rsidRPr="00C2489B" w14:paraId="036BB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472B" w14:textId="77777777" w:rsidR="00C2489B" w:rsidRPr="00C2489B" w:rsidRDefault="00C2489B" w:rsidP="00C2489B">
            <w:proofErr w:type="spellStart"/>
            <w:proofErr w:type="gramStart"/>
            <w:r w:rsidRPr="00C2489B">
              <w:t>app.get</w:t>
            </w:r>
            <w:proofErr w:type="spellEnd"/>
            <w:r w:rsidRPr="00C2489B">
              <w:t>(</w:t>
            </w:r>
            <w:proofErr w:type="gramEnd"/>
            <w:r w:rsidRPr="00C2489B">
              <w:t>)</w:t>
            </w:r>
          </w:p>
        </w:tc>
        <w:tc>
          <w:tcPr>
            <w:tcW w:w="0" w:type="auto"/>
            <w:vAlign w:val="center"/>
            <w:hideMark/>
          </w:tcPr>
          <w:p w14:paraId="253528D2" w14:textId="77777777" w:rsidR="00C2489B" w:rsidRPr="00C2489B" w:rsidRDefault="00C2489B" w:rsidP="00C2489B">
            <w:proofErr w:type="spellStart"/>
            <w:proofErr w:type="gramStart"/>
            <w:r w:rsidRPr="00C2489B">
              <w:t>r.Get</w:t>
            </w:r>
            <w:proofErr w:type="spellEnd"/>
            <w:proofErr w:type="gramEnd"/>
            <w:r w:rsidRPr="00C2489B">
              <w:t>()</w:t>
            </w:r>
          </w:p>
        </w:tc>
      </w:tr>
      <w:tr w:rsidR="00C2489B" w:rsidRPr="00C2489B" w14:paraId="4E633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5A4BC" w14:textId="77777777" w:rsidR="00C2489B" w:rsidRPr="00C2489B" w:rsidRDefault="00C2489B" w:rsidP="00C2489B">
            <w:proofErr w:type="spellStart"/>
            <w:proofErr w:type="gramStart"/>
            <w:r w:rsidRPr="00C2489B">
              <w:t>app.post</w:t>
            </w:r>
            <w:proofErr w:type="spellEnd"/>
            <w:r w:rsidRPr="00C2489B">
              <w:t>(</w:t>
            </w:r>
            <w:proofErr w:type="gramEnd"/>
            <w:r w:rsidRPr="00C2489B">
              <w:t>)</w:t>
            </w:r>
          </w:p>
        </w:tc>
        <w:tc>
          <w:tcPr>
            <w:tcW w:w="0" w:type="auto"/>
            <w:vAlign w:val="center"/>
            <w:hideMark/>
          </w:tcPr>
          <w:p w14:paraId="3D0D9D95" w14:textId="77777777" w:rsidR="00C2489B" w:rsidRPr="00C2489B" w:rsidRDefault="00C2489B" w:rsidP="00C2489B">
            <w:proofErr w:type="spellStart"/>
            <w:proofErr w:type="gramStart"/>
            <w:r w:rsidRPr="00C2489B">
              <w:t>r.Post</w:t>
            </w:r>
            <w:proofErr w:type="spellEnd"/>
            <w:proofErr w:type="gramEnd"/>
            <w:r w:rsidRPr="00C2489B">
              <w:t>()</w:t>
            </w:r>
          </w:p>
        </w:tc>
      </w:tr>
      <w:tr w:rsidR="00C2489B" w:rsidRPr="00C2489B" w14:paraId="4039E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27053" w14:textId="77777777" w:rsidR="00C2489B" w:rsidRPr="00C2489B" w:rsidRDefault="00C2489B" w:rsidP="00C2489B">
            <w:proofErr w:type="spellStart"/>
            <w:proofErr w:type="gramStart"/>
            <w:r w:rsidRPr="00C2489B">
              <w:t>app.put</w:t>
            </w:r>
            <w:proofErr w:type="spellEnd"/>
            <w:r w:rsidRPr="00C2489B">
              <w:t>(</w:t>
            </w:r>
            <w:proofErr w:type="gramEnd"/>
            <w:r w:rsidRPr="00C2489B">
              <w:t>)</w:t>
            </w:r>
          </w:p>
        </w:tc>
        <w:tc>
          <w:tcPr>
            <w:tcW w:w="0" w:type="auto"/>
            <w:vAlign w:val="center"/>
            <w:hideMark/>
          </w:tcPr>
          <w:p w14:paraId="6E6BFF9C" w14:textId="77777777" w:rsidR="00C2489B" w:rsidRPr="00C2489B" w:rsidRDefault="00C2489B" w:rsidP="00C2489B">
            <w:proofErr w:type="spellStart"/>
            <w:proofErr w:type="gramStart"/>
            <w:r w:rsidRPr="00C2489B">
              <w:t>r.Put</w:t>
            </w:r>
            <w:proofErr w:type="spellEnd"/>
            <w:proofErr w:type="gramEnd"/>
            <w:r w:rsidRPr="00C2489B">
              <w:t>()</w:t>
            </w:r>
          </w:p>
        </w:tc>
      </w:tr>
      <w:tr w:rsidR="00C2489B" w:rsidRPr="00C2489B" w14:paraId="26361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612F" w14:textId="77777777" w:rsidR="00C2489B" w:rsidRPr="00C2489B" w:rsidRDefault="00C2489B" w:rsidP="00C2489B">
            <w:proofErr w:type="spellStart"/>
            <w:proofErr w:type="gramStart"/>
            <w:r w:rsidRPr="00C2489B">
              <w:t>app.delete</w:t>
            </w:r>
            <w:proofErr w:type="spellEnd"/>
            <w:proofErr w:type="gramEnd"/>
            <w:r w:rsidRPr="00C2489B">
              <w:t>()</w:t>
            </w:r>
          </w:p>
        </w:tc>
        <w:tc>
          <w:tcPr>
            <w:tcW w:w="0" w:type="auto"/>
            <w:vAlign w:val="center"/>
            <w:hideMark/>
          </w:tcPr>
          <w:p w14:paraId="454FECA4" w14:textId="77777777" w:rsidR="00C2489B" w:rsidRPr="00C2489B" w:rsidRDefault="00C2489B" w:rsidP="00C2489B">
            <w:proofErr w:type="spellStart"/>
            <w:proofErr w:type="gramStart"/>
            <w:r w:rsidRPr="00C2489B">
              <w:t>r.Delete</w:t>
            </w:r>
            <w:proofErr w:type="spellEnd"/>
            <w:proofErr w:type="gramEnd"/>
            <w:r w:rsidRPr="00C2489B">
              <w:t>()</w:t>
            </w:r>
          </w:p>
        </w:tc>
      </w:tr>
      <w:tr w:rsidR="00C2489B" w:rsidRPr="00C2489B" w14:paraId="2DEEF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ED758" w14:textId="77777777" w:rsidR="00C2489B" w:rsidRPr="00C2489B" w:rsidRDefault="00C2489B" w:rsidP="00C2489B">
            <w:r w:rsidRPr="00C2489B">
              <w:t>req.params.id</w:t>
            </w:r>
          </w:p>
        </w:tc>
        <w:tc>
          <w:tcPr>
            <w:tcW w:w="0" w:type="auto"/>
            <w:vAlign w:val="center"/>
            <w:hideMark/>
          </w:tcPr>
          <w:p w14:paraId="0E27F502" w14:textId="77777777" w:rsidR="00C2489B" w:rsidRPr="00C2489B" w:rsidRDefault="00C2489B" w:rsidP="00C2489B">
            <w:proofErr w:type="spellStart"/>
            <w:proofErr w:type="gramStart"/>
            <w:r w:rsidRPr="00C2489B">
              <w:t>chi.URLParam</w:t>
            </w:r>
            <w:proofErr w:type="spellEnd"/>
            <w:proofErr w:type="gramEnd"/>
            <w:r w:rsidRPr="00C2489B">
              <w:t>(r, "id")</w:t>
            </w:r>
          </w:p>
        </w:tc>
      </w:tr>
      <w:tr w:rsidR="00C2489B" w:rsidRPr="00C2489B" w14:paraId="3A70E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6028" w14:textId="77777777" w:rsidR="00C2489B" w:rsidRPr="00C2489B" w:rsidRDefault="00C2489B" w:rsidP="00C2489B">
            <w:proofErr w:type="spellStart"/>
            <w:proofErr w:type="gramStart"/>
            <w:r w:rsidRPr="00C2489B">
              <w:t>req.body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24CA47" w14:textId="77777777" w:rsidR="00C2489B" w:rsidRPr="00C2489B" w:rsidRDefault="00C2489B" w:rsidP="00C2489B">
            <w:proofErr w:type="spellStart"/>
            <w:proofErr w:type="gramStart"/>
            <w:r w:rsidRPr="00C2489B">
              <w:t>json.Decoder</w:t>
            </w:r>
            <w:proofErr w:type="spellEnd"/>
            <w:proofErr w:type="gramEnd"/>
            <w:r w:rsidRPr="00C2489B">
              <w:t xml:space="preserve"> + </w:t>
            </w:r>
            <w:proofErr w:type="spellStart"/>
            <w:proofErr w:type="gramStart"/>
            <w:r w:rsidRPr="00C2489B">
              <w:t>r.Body</w:t>
            </w:r>
            <w:proofErr w:type="spellEnd"/>
            <w:proofErr w:type="gramEnd"/>
          </w:p>
        </w:tc>
      </w:tr>
      <w:tr w:rsidR="00C2489B" w:rsidRPr="00C2489B" w14:paraId="64061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4E56" w14:textId="77777777" w:rsidR="00C2489B" w:rsidRPr="00C2489B" w:rsidRDefault="00C2489B" w:rsidP="00C2489B">
            <w:proofErr w:type="spellStart"/>
            <w:proofErr w:type="gramStart"/>
            <w:r w:rsidRPr="00C2489B">
              <w:t>res.json</w:t>
            </w:r>
            <w:proofErr w:type="spellEnd"/>
            <w:proofErr w:type="gramEnd"/>
            <w:r w:rsidRPr="00C2489B">
              <w:t>()</w:t>
            </w:r>
          </w:p>
        </w:tc>
        <w:tc>
          <w:tcPr>
            <w:tcW w:w="0" w:type="auto"/>
            <w:vAlign w:val="center"/>
            <w:hideMark/>
          </w:tcPr>
          <w:p w14:paraId="017AEDEC" w14:textId="77777777" w:rsidR="00C2489B" w:rsidRPr="00C2489B" w:rsidRDefault="00C2489B" w:rsidP="00C2489B">
            <w:proofErr w:type="spellStart"/>
            <w:proofErr w:type="gramStart"/>
            <w:r w:rsidRPr="00C2489B">
              <w:t>json.NewEncoder</w:t>
            </w:r>
            <w:proofErr w:type="spellEnd"/>
            <w:proofErr w:type="gramEnd"/>
            <w:r w:rsidRPr="00C2489B">
              <w:t>(w</w:t>
            </w:r>
            <w:proofErr w:type="gramStart"/>
            <w:r w:rsidRPr="00C2489B">
              <w:t>).Encode</w:t>
            </w:r>
            <w:proofErr w:type="gramEnd"/>
            <w:r w:rsidRPr="00C2489B">
              <w:t>()</w:t>
            </w:r>
          </w:p>
        </w:tc>
      </w:tr>
      <w:tr w:rsidR="00C2489B" w:rsidRPr="00C2489B" w14:paraId="69B2D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DF98" w14:textId="77777777" w:rsidR="00C2489B" w:rsidRPr="00C2489B" w:rsidRDefault="00C2489B" w:rsidP="00C2489B">
            <w:proofErr w:type="spellStart"/>
            <w:proofErr w:type="gramStart"/>
            <w:r w:rsidRPr="00C2489B">
              <w:t>res.status</w:t>
            </w:r>
            <w:proofErr w:type="spellEnd"/>
            <w:proofErr w:type="gramEnd"/>
            <w:r w:rsidRPr="00C2489B">
              <w:t>(201)</w:t>
            </w:r>
          </w:p>
        </w:tc>
        <w:tc>
          <w:tcPr>
            <w:tcW w:w="0" w:type="auto"/>
            <w:vAlign w:val="center"/>
            <w:hideMark/>
          </w:tcPr>
          <w:p w14:paraId="56F0A9E7" w14:textId="77777777" w:rsidR="00C2489B" w:rsidRPr="00C2489B" w:rsidRDefault="00C2489B" w:rsidP="00C2489B">
            <w:proofErr w:type="spellStart"/>
            <w:proofErr w:type="gramStart"/>
            <w:r w:rsidRPr="00C2489B">
              <w:t>w.WriteHeader</w:t>
            </w:r>
            <w:proofErr w:type="spellEnd"/>
            <w:proofErr w:type="gramEnd"/>
            <w:r w:rsidRPr="00C2489B">
              <w:t>(</w:t>
            </w:r>
            <w:proofErr w:type="spellStart"/>
            <w:proofErr w:type="gramStart"/>
            <w:r w:rsidRPr="00C2489B">
              <w:t>http.StatusCreated</w:t>
            </w:r>
            <w:proofErr w:type="spellEnd"/>
            <w:proofErr w:type="gramEnd"/>
            <w:r w:rsidRPr="00C2489B">
              <w:t>)</w:t>
            </w:r>
          </w:p>
        </w:tc>
      </w:tr>
      <w:tr w:rsidR="00C2489B" w:rsidRPr="00C2489B" w14:paraId="632DE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B320" w14:textId="77777777" w:rsidR="00C2489B" w:rsidRPr="00C2489B" w:rsidRDefault="00C2489B" w:rsidP="00C2489B">
            <w:proofErr w:type="spellStart"/>
            <w:proofErr w:type="gramStart"/>
            <w:r w:rsidRPr="00C2489B">
              <w:t>req.headers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6A997B5" w14:textId="77777777" w:rsidR="00C2489B" w:rsidRPr="00C2489B" w:rsidRDefault="00C2489B" w:rsidP="00C2489B">
            <w:proofErr w:type="spellStart"/>
            <w:proofErr w:type="gramStart"/>
            <w:r w:rsidRPr="00C2489B">
              <w:t>r.Header</w:t>
            </w:r>
            <w:proofErr w:type="spellEnd"/>
            <w:proofErr w:type="gramEnd"/>
          </w:p>
        </w:tc>
      </w:tr>
      <w:tr w:rsidR="00C2489B" w:rsidRPr="00C2489B" w14:paraId="79DB5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3DAA" w14:textId="77777777" w:rsidR="00C2489B" w:rsidRPr="00C2489B" w:rsidRDefault="00C2489B" w:rsidP="00C2489B">
            <w:proofErr w:type="spellStart"/>
            <w:proofErr w:type="gramStart"/>
            <w:r w:rsidRPr="00C2489B">
              <w:t>req.query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EBFA9A1" w14:textId="77777777" w:rsidR="00C2489B" w:rsidRPr="00C2489B" w:rsidRDefault="00C2489B" w:rsidP="00C2489B">
            <w:proofErr w:type="spellStart"/>
            <w:r w:rsidRPr="00C2489B">
              <w:t>r.URL.Query</w:t>
            </w:r>
            <w:proofErr w:type="spellEnd"/>
            <w:r w:rsidRPr="00C2489B">
              <w:t>()</w:t>
            </w:r>
          </w:p>
        </w:tc>
      </w:tr>
      <w:tr w:rsidR="00C2489B" w:rsidRPr="00C2489B" w14:paraId="4D09F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FEE4A" w14:textId="77777777" w:rsidR="00C2489B" w:rsidRPr="00C2489B" w:rsidRDefault="00C2489B" w:rsidP="00C2489B">
            <w:r w:rsidRPr="00C2489B">
              <w:t>Express middleware</w:t>
            </w:r>
          </w:p>
        </w:tc>
        <w:tc>
          <w:tcPr>
            <w:tcW w:w="0" w:type="auto"/>
            <w:vAlign w:val="center"/>
            <w:hideMark/>
          </w:tcPr>
          <w:p w14:paraId="65857C99" w14:textId="77777777" w:rsidR="00C2489B" w:rsidRPr="00C2489B" w:rsidRDefault="00C2489B" w:rsidP="00C2489B">
            <w:r w:rsidRPr="00C2489B">
              <w:t>chi/net/http middleware</w:t>
            </w:r>
          </w:p>
        </w:tc>
      </w:tr>
      <w:tr w:rsidR="00C2489B" w:rsidRPr="00C2489B" w14:paraId="4CF39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7113" w14:textId="77777777" w:rsidR="00C2489B" w:rsidRPr="00C2489B" w:rsidRDefault="00C2489B" w:rsidP="00C2489B">
            <w:r w:rsidRPr="00C2489B">
              <w:t>Express Router</w:t>
            </w:r>
          </w:p>
        </w:tc>
        <w:tc>
          <w:tcPr>
            <w:tcW w:w="0" w:type="auto"/>
            <w:vAlign w:val="center"/>
            <w:hideMark/>
          </w:tcPr>
          <w:p w14:paraId="11D5AA51" w14:textId="77777777" w:rsidR="00C2489B" w:rsidRPr="00C2489B" w:rsidRDefault="00C2489B" w:rsidP="00C2489B">
            <w:proofErr w:type="spellStart"/>
            <w:proofErr w:type="gramStart"/>
            <w:r w:rsidRPr="00C2489B">
              <w:t>chi.Router</w:t>
            </w:r>
            <w:proofErr w:type="spellEnd"/>
            <w:proofErr w:type="gramEnd"/>
          </w:p>
        </w:tc>
      </w:tr>
    </w:tbl>
    <w:p w14:paraId="374F1253" w14:textId="77777777" w:rsidR="00C2489B" w:rsidRPr="00C2489B" w:rsidRDefault="00C2489B" w:rsidP="00C2489B">
      <w:r w:rsidRPr="00C2489B">
        <w:t>The biggest conceptual difference is:</w:t>
      </w:r>
    </w:p>
    <w:p w14:paraId="6F7ED051" w14:textId="77777777" w:rsidR="00C2489B" w:rsidRPr="00C2489B" w:rsidRDefault="00C2489B" w:rsidP="00C2489B">
      <w:r w:rsidRPr="00C2489B">
        <w:t>Express</w:t>
      </w:r>
    </w:p>
    <w:p w14:paraId="6F0AAF48" w14:textId="77777777" w:rsidR="00C2489B" w:rsidRPr="00C2489B" w:rsidRDefault="00C2489B" w:rsidP="00C2489B">
      <w:r w:rsidRPr="00C2489B">
        <w:t>JavaScript + framework</w:t>
      </w:r>
    </w:p>
    <w:p w14:paraId="07F340BD" w14:textId="77777777" w:rsidR="00C2489B" w:rsidRPr="00C2489B" w:rsidRDefault="00C2489B" w:rsidP="00C2489B"/>
    <w:p w14:paraId="1A075593" w14:textId="77777777" w:rsidR="00C2489B" w:rsidRPr="00C2489B" w:rsidRDefault="00C2489B" w:rsidP="00C2489B">
      <w:r w:rsidRPr="00C2489B">
        <w:t>Go</w:t>
      </w:r>
    </w:p>
    <w:p w14:paraId="266AA3BF" w14:textId="77777777" w:rsidR="00C2489B" w:rsidRPr="00C2489B" w:rsidRDefault="00C2489B" w:rsidP="00C2489B">
      <w:r w:rsidRPr="00C2489B">
        <w:t>net/http is already in standard library</w:t>
      </w:r>
    </w:p>
    <w:p w14:paraId="6418AAD4" w14:textId="77777777" w:rsidR="00C2489B" w:rsidRPr="00C2489B" w:rsidRDefault="00C2489B" w:rsidP="00C2489B">
      <w:r w:rsidRPr="00C2489B">
        <w:lastRenderedPageBreak/>
        <w:t>+ optional router such as chi</w:t>
      </w:r>
    </w:p>
    <w:p w14:paraId="46196526" w14:textId="77777777" w:rsidR="00231F9A" w:rsidRDefault="00231F9A"/>
    <w:p w14:paraId="349123EF" w14:textId="77777777" w:rsidR="00C2489B" w:rsidRDefault="00C2489B"/>
    <w:p w14:paraId="3B355276" w14:textId="77777777" w:rsidR="00C2489B" w:rsidRDefault="00C2489B"/>
    <w:p w14:paraId="6EEA4072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Module 9: Database Integration — MongoDB &amp; SQL</w:t>
      </w:r>
    </w:p>
    <w:p w14:paraId="2BB73FD0" w14:textId="77777777" w:rsidR="003D599D" w:rsidRPr="003D599D" w:rsidRDefault="003D599D" w:rsidP="003D599D">
      <w:r w:rsidRPr="003D599D">
        <w:t>In Module 8, our API had routes and controllers. But the data was temporary/in-memory.</w:t>
      </w:r>
    </w:p>
    <w:p w14:paraId="3017E5B5" w14:textId="77777777" w:rsidR="003D599D" w:rsidRPr="003D599D" w:rsidRDefault="003D599D" w:rsidP="003D599D">
      <w:r w:rsidRPr="003D599D">
        <w:t xml:space="preserve">Now we connect our Go backend to a </w:t>
      </w:r>
      <w:r w:rsidRPr="003D599D">
        <w:rPr>
          <w:b/>
          <w:bCs/>
        </w:rPr>
        <w:t>real database</w:t>
      </w:r>
      <w:r w:rsidRPr="003D599D">
        <w:t>.</w:t>
      </w:r>
    </w:p>
    <w:p w14:paraId="1FD40DBF" w14:textId="77777777" w:rsidR="003D599D" w:rsidRPr="003D599D" w:rsidRDefault="003D599D" w:rsidP="003D599D">
      <w:r w:rsidRPr="003D599D">
        <w:t>Think of the architecture:</w:t>
      </w:r>
    </w:p>
    <w:p w14:paraId="25202CAF" w14:textId="77777777" w:rsidR="003D599D" w:rsidRPr="003D599D" w:rsidRDefault="003D599D" w:rsidP="003D599D">
      <w:r w:rsidRPr="003D599D">
        <w:t>Client</w:t>
      </w:r>
    </w:p>
    <w:p w14:paraId="5E5EF650" w14:textId="77777777" w:rsidR="003D599D" w:rsidRPr="003D599D" w:rsidRDefault="003D599D" w:rsidP="003D599D">
      <w:r w:rsidRPr="003D599D">
        <w:t xml:space="preserve">   ↓</w:t>
      </w:r>
    </w:p>
    <w:p w14:paraId="7C1C3280" w14:textId="77777777" w:rsidR="003D599D" w:rsidRPr="003D599D" w:rsidRDefault="003D599D" w:rsidP="003D599D">
      <w:r w:rsidRPr="003D599D">
        <w:t>Router</w:t>
      </w:r>
    </w:p>
    <w:p w14:paraId="60CA57BA" w14:textId="77777777" w:rsidR="003D599D" w:rsidRPr="003D599D" w:rsidRDefault="003D599D" w:rsidP="003D599D">
      <w:r w:rsidRPr="003D599D">
        <w:t xml:space="preserve">   ↓</w:t>
      </w:r>
    </w:p>
    <w:p w14:paraId="4D9464E5" w14:textId="77777777" w:rsidR="003D599D" w:rsidRPr="003D599D" w:rsidRDefault="003D599D" w:rsidP="003D599D">
      <w:r w:rsidRPr="003D599D">
        <w:t>Handler / Controller</w:t>
      </w:r>
    </w:p>
    <w:p w14:paraId="50EF755D" w14:textId="77777777" w:rsidR="003D599D" w:rsidRPr="003D599D" w:rsidRDefault="003D599D" w:rsidP="003D599D">
      <w:r w:rsidRPr="003D599D">
        <w:t xml:space="preserve">   ↓</w:t>
      </w:r>
    </w:p>
    <w:p w14:paraId="0D765844" w14:textId="77777777" w:rsidR="003D599D" w:rsidRPr="003D599D" w:rsidRDefault="003D599D" w:rsidP="003D599D">
      <w:r w:rsidRPr="003D599D">
        <w:t>Service</w:t>
      </w:r>
    </w:p>
    <w:p w14:paraId="1024D643" w14:textId="77777777" w:rsidR="003D599D" w:rsidRPr="003D599D" w:rsidRDefault="003D599D" w:rsidP="003D599D">
      <w:r w:rsidRPr="003D599D">
        <w:t xml:space="preserve">   ↓</w:t>
      </w:r>
    </w:p>
    <w:p w14:paraId="703C8C99" w14:textId="77777777" w:rsidR="003D599D" w:rsidRPr="003D599D" w:rsidRDefault="003D599D" w:rsidP="003D599D">
      <w:r w:rsidRPr="003D599D">
        <w:t>Database</w:t>
      </w:r>
    </w:p>
    <w:p w14:paraId="5DEAB5A1" w14:textId="77777777" w:rsidR="003D599D" w:rsidRPr="003D599D" w:rsidRDefault="003D599D" w:rsidP="003D599D">
      <w:r w:rsidRPr="003D599D">
        <w:t xml:space="preserve">   ↓</w:t>
      </w:r>
    </w:p>
    <w:p w14:paraId="1046B8A2" w14:textId="77777777" w:rsidR="003D599D" w:rsidRPr="003D599D" w:rsidRDefault="003D599D" w:rsidP="003D599D">
      <w:r w:rsidRPr="003D599D">
        <w:t>Response</w:t>
      </w:r>
    </w:p>
    <w:p w14:paraId="0425DBD9" w14:textId="77777777" w:rsidR="003D599D" w:rsidRPr="003D599D" w:rsidRDefault="003D599D" w:rsidP="003D599D">
      <w:r w:rsidRPr="003D599D">
        <w:t xml:space="preserve">For MongoDB, Go commonly uses the </w:t>
      </w:r>
      <w:r w:rsidRPr="003D599D">
        <w:rPr>
          <w:b/>
          <w:bCs/>
        </w:rPr>
        <w:t>MongoDB Go Driver</w:t>
      </w:r>
      <w:r w:rsidRPr="003D599D">
        <w:t>.</w:t>
      </w:r>
    </w:p>
    <w:p w14:paraId="3B6FC1C4" w14:textId="77777777" w:rsidR="003D599D" w:rsidRPr="003D599D" w:rsidRDefault="003D599D" w:rsidP="003D599D">
      <w:r w:rsidRPr="003D599D">
        <w:t>For SQL databases, Go provides the standard database/</w:t>
      </w:r>
      <w:proofErr w:type="spellStart"/>
      <w:r w:rsidRPr="003D599D">
        <w:t>sql</w:t>
      </w:r>
      <w:proofErr w:type="spellEnd"/>
      <w:r w:rsidRPr="003D599D">
        <w:t xml:space="preserve"> package, which works with database drivers such as PostgreSQL's </w:t>
      </w:r>
      <w:proofErr w:type="spellStart"/>
      <w:r w:rsidRPr="003D599D">
        <w:t>pgx</w:t>
      </w:r>
      <w:proofErr w:type="spellEnd"/>
      <w:r w:rsidRPr="003D599D">
        <w:t>.</w:t>
      </w:r>
    </w:p>
    <w:p w14:paraId="49693CF1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MongoDB vs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1955"/>
      </w:tblGrid>
      <w:tr w:rsidR="003D599D" w:rsidRPr="003D599D" w14:paraId="2EA88D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3C0FD" w14:textId="77777777" w:rsidR="003D599D" w:rsidRPr="003D599D" w:rsidRDefault="003D599D" w:rsidP="003D599D">
            <w:pPr>
              <w:rPr>
                <w:b/>
                <w:bCs/>
              </w:rPr>
            </w:pPr>
            <w:r w:rsidRPr="003D599D">
              <w:rPr>
                <w:b/>
                <w:bCs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591FA923" w14:textId="77777777" w:rsidR="003D599D" w:rsidRPr="003D599D" w:rsidRDefault="003D599D" w:rsidP="003D599D">
            <w:pPr>
              <w:rPr>
                <w:b/>
                <w:bCs/>
              </w:rPr>
            </w:pPr>
            <w:r w:rsidRPr="003D599D">
              <w:rPr>
                <w:b/>
                <w:bCs/>
              </w:rPr>
              <w:t>SQL</w:t>
            </w:r>
          </w:p>
        </w:tc>
      </w:tr>
      <w:tr w:rsidR="003D599D" w:rsidRPr="003D599D" w14:paraId="5494E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82611" w14:textId="77777777" w:rsidR="003D599D" w:rsidRPr="003D599D" w:rsidRDefault="003D599D" w:rsidP="003D599D">
            <w:r w:rsidRPr="003D599D">
              <w:t>NoSQL</w:t>
            </w:r>
          </w:p>
        </w:tc>
        <w:tc>
          <w:tcPr>
            <w:tcW w:w="0" w:type="auto"/>
            <w:vAlign w:val="center"/>
            <w:hideMark/>
          </w:tcPr>
          <w:p w14:paraId="37B92388" w14:textId="77777777" w:rsidR="003D599D" w:rsidRPr="003D599D" w:rsidRDefault="003D599D" w:rsidP="003D599D">
            <w:r w:rsidRPr="003D599D">
              <w:t>Relational</w:t>
            </w:r>
          </w:p>
        </w:tc>
      </w:tr>
      <w:tr w:rsidR="003D599D" w:rsidRPr="003D599D" w14:paraId="52BC4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E5811" w14:textId="77777777" w:rsidR="003D599D" w:rsidRPr="003D599D" w:rsidRDefault="003D599D" w:rsidP="003D599D">
            <w:r w:rsidRPr="003D599D">
              <w:t>Document-based</w:t>
            </w:r>
          </w:p>
        </w:tc>
        <w:tc>
          <w:tcPr>
            <w:tcW w:w="0" w:type="auto"/>
            <w:vAlign w:val="center"/>
            <w:hideMark/>
          </w:tcPr>
          <w:p w14:paraId="57257312" w14:textId="77777777" w:rsidR="003D599D" w:rsidRPr="003D599D" w:rsidRDefault="003D599D" w:rsidP="003D599D">
            <w:r w:rsidRPr="003D599D">
              <w:t>Table-based</w:t>
            </w:r>
          </w:p>
        </w:tc>
      </w:tr>
      <w:tr w:rsidR="003D599D" w:rsidRPr="003D599D" w14:paraId="37B61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8D4B" w14:textId="77777777" w:rsidR="003D599D" w:rsidRPr="003D599D" w:rsidRDefault="003D599D" w:rsidP="003D599D">
            <w:r w:rsidRPr="003D599D">
              <w:t>JSON-like BSON documents</w:t>
            </w:r>
          </w:p>
        </w:tc>
        <w:tc>
          <w:tcPr>
            <w:tcW w:w="0" w:type="auto"/>
            <w:vAlign w:val="center"/>
            <w:hideMark/>
          </w:tcPr>
          <w:p w14:paraId="076B3AA9" w14:textId="77777777" w:rsidR="003D599D" w:rsidRPr="003D599D" w:rsidRDefault="003D599D" w:rsidP="003D599D">
            <w:r w:rsidRPr="003D599D">
              <w:t>Rows &amp; columns</w:t>
            </w:r>
          </w:p>
        </w:tc>
      </w:tr>
      <w:tr w:rsidR="003D599D" w:rsidRPr="003D599D" w14:paraId="1238E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5F6B" w14:textId="77777777" w:rsidR="003D599D" w:rsidRPr="003D599D" w:rsidRDefault="003D599D" w:rsidP="003D599D">
            <w:r w:rsidRPr="003D599D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2CB7620A" w14:textId="77777777" w:rsidR="003D599D" w:rsidRPr="003D599D" w:rsidRDefault="003D599D" w:rsidP="003D599D">
            <w:r w:rsidRPr="003D599D">
              <w:t>Table</w:t>
            </w:r>
          </w:p>
        </w:tc>
      </w:tr>
      <w:tr w:rsidR="003D599D" w:rsidRPr="003D599D" w14:paraId="48F15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8222" w14:textId="77777777" w:rsidR="003D599D" w:rsidRPr="003D599D" w:rsidRDefault="003D599D" w:rsidP="003D599D">
            <w:r w:rsidRPr="003D599D">
              <w:t>Document</w:t>
            </w:r>
          </w:p>
        </w:tc>
        <w:tc>
          <w:tcPr>
            <w:tcW w:w="0" w:type="auto"/>
            <w:vAlign w:val="center"/>
            <w:hideMark/>
          </w:tcPr>
          <w:p w14:paraId="389F0E38" w14:textId="77777777" w:rsidR="003D599D" w:rsidRPr="003D599D" w:rsidRDefault="003D599D" w:rsidP="003D599D">
            <w:r w:rsidRPr="003D599D">
              <w:t>Row</w:t>
            </w:r>
          </w:p>
        </w:tc>
      </w:tr>
      <w:tr w:rsidR="003D599D" w:rsidRPr="003D599D" w14:paraId="405E9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7F814" w14:textId="77777777" w:rsidR="003D599D" w:rsidRPr="003D599D" w:rsidRDefault="003D599D" w:rsidP="003D599D">
            <w:r w:rsidRPr="003D599D">
              <w:t>_id</w:t>
            </w:r>
          </w:p>
        </w:tc>
        <w:tc>
          <w:tcPr>
            <w:tcW w:w="0" w:type="auto"/>
            <w:vAlign w:val="center"/>
            <w:hideMark/>
          </w:tcPr>
          <w:p w14:paraId="5CF50F73" w14:textId="77777777" w:rsidR="003D599D" w:rsidRPr="003D599D" w:rsidRDefault="003D599D" w:rsidP="003D599D">
            <w:r w:rsidRPr="003D599D">
              <w:t>Primary key</w:t>
            </w:r>
          </w:p>
        </w:tc>
      </w:tr>
      <w:tr w:rsidR="003D599D" w:rsidRPr="003D599D" w14:paraId="46A3B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14FCC" w14:textId="77777777" w:rsidR="003D599D" w:rsidRPr="003D599D" w:rsidRDefault="003D599D" w:rsidP="003D599D">
            <w:r w:rsidRPr="003D599D">
              <w:t>Flexible schema</w:t>
            </w:r>
          </w:p>
        </w:tc>
        <w:tc>
          <w:tcPr>
            <w:tcW w:w="0" w:type="auto"/>
            <w:vAlign w:val="center"/>
            <w:hideMark/>
          </w:tcPr>
          <w:p w14:paraId="384EEB40" w14:textId="77777777" w:rsidR="003D599D" w:rsidRPr="003D599D" w:rsidRDefault="003D599D" w:rsidP="003D599D">
            <w:r w:rsidRPr="003D599D">
              <w:t>Structured schema</w:t>
            </w:r>
          </w:p>
        </w:tc>
      </w:tr>
      <w:tr w:rsidR="003D599D" w:rsidRPr="003D599D" w14:paraId="30BBD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D81D" w14:textId="77777777" w:rsidR="003D599D" w:rsidRPr="003D599D" w:rsidRDefault="003D599D" w:rsidP="003D599D">
            <w:r w:rsidRPr="003D599D">
              <w:t>MongoDB Go Driver</w:t>
            </w:r>
          </w:p>
        </w:tc>
        <w:tc>
          <w:tcPr>
            <w:tcW w:w="0" w:type="auto"/>
            <w:vAlign w:val="center"/>
            <w:hideMark/>
          </w:tcPr>
          <w:p w14:paraId="427F8270" w14:textId="77777777" w:rsidR="003D599D" w:rsidRPr="003D599D" w:rsidRDefault="003D599D" w:rsidP="003D599D">
            <w:r w:rsidRPr="003D599D">
              <w:t>database/</w:t>
            </w:r>
            <w:proofErr w:type="spellStart"/>
            <w:r w:rsidRPr="003D599D">
              <w:t>sql</w:t>
            </w:r>
            <w:proofErr w:type="spellEnd"/>
            <w:r w:rsidRPr="003D599D">
              <w:t xml:space="preserve"> + driver</w:t>
            </w:r>
          </w:p>
        </w:tc>
      </w:tr>
      <w:tr w:rsidR="003D599D" w:rsidRPr="003D599D" w14:paraId="773A9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BA87" w14:textId="77777777" w:rsidR="003D599D" w:rsidRPr="003D599D" w:rsidRDefault="003D599D" w:rsidP="003D599D">
            <w:r w:rsidRPr="003D599D">
              <w:t>Mongoose-like ODM is not built into Go</w:t>
            </w:r>
          </w:p>
        </w:tc>
        <w:tc>
          <w:tcPr>
            <w:tcW w:w="0" w:type="auto"/>
            <w:vAlign w:val="center"/>
            <w:hideMark/>
          </w:tcPr>
          <w:p w14:paraId="6F039366" w14:textId="77777777" w:rsidR="003D599D" w:rsidRPr="003D599D" w:rsidRDefault="003D599D" w:rsidP="003D599D">
            <w:r w:rsidRPr="003D599D">
              <w:t>ORM is optional</w:t>
            </w:r>
          </w:p>
        </w:tc>
      </w:tr>
    </w:tbl>
    <w:p w14:paraId="1F01E2E6" w14:textId="77777777" w:rsidR="003D599D" w:rsidRPr="003D599D" w:rsidRDefault="003D599D" w:rsidP="003D599D">
      <w:r w:rsidRPr="003D599D">
        <w:t>Since you already know Node.js:</w:t>
      </w:r>
    </w:p>
    <w:p w14:paraId="266A591D" w14:textId="77777777" w:rsidR="003D599D" w:rsidRPr="003D599D" w:rsidRDefault="003D599D" w:rsidP="003D599D">
      <w:r w:rsidRPr="003D599D">
        <w:t xml:space="preserve">MongoDB + </w:t>
      </w:r>
      <w:proofErr w:type="gramStart"/>
      <w:r w:rsidRPr="003D599D">
        <w:t>Mongoose  →</w:t>
      </w:r>
      <w:proofErr w:type="gramEnd"/>
      <w:r w:rsidRPr="003D599D">
        <w:t xml:space="preserve">  MongoDB Go Driver + structs</w:t>
      </w:r>
    </w:p>
    <w:p w14:paraId="58E972EB" w14:textId="77777777" w:rsidR="003D599D" w:rsidRPr="003D599D" w:rsidRDefault="003D599D" w:rsidP="003D599D">
      <w:r w:rsidRPr="003D599D">
        <w:t xml:space="preserve">PostgreSQL + Prisma </w:t>
      </w:r>
      <w:proofErr w:type="gramStart"/>
      <w:r w:rsidRPr="003D599D">
        <w:t>→  database</w:t>
      </w:r>
      <w:proofErr w:type="gramEnd"/>
      <w:r w:rsidRPr="003D599D">
        <w:t>/</w:t>
      </w:r>
      <w:proofErr w:type="spellStart"/>
      <w:r w:rsidRPr="003D599D">
        <w:t>sql</w:t>
      </w:r>
      <w:proofErr w:type="spellEnd"/>
      <w:r w:rsidRPr="003D599D">
        <w:t xml:space="preserve"> + </w:t>
      </w:r>
      <w:proofErr w:type="spellStart"/>
      <w:r w:rsidRPr="003D599D">
        <w:t>pgx</w:t>
      </w:r>
      <w:proofErr w:type="spellEnd"/>
    </w:p>
    <w:p w14:paraId="0EEA82DB" w14:textId="77777777" w:rsidR="003D599D" w:rsidRPr="003D599D" w:rsidRDefault="003D599D" w:rsidP="003D599D">
      <w:r w:rsidRPr="003D599D">
        <w:t xml:space="preserve">Express             </w:t>
      </w:r>
      <w:proofErr w:type="gramStart"/>
      <w:r w:rsidRPr="003D599D">
        <w:t>→  net</w:t>
      </w:r>
      <w:proofErr w:type="gramEnd"/>
      <w:r w:rsidRPr="003D599D">
        <w:t>/http / chi</w:t>
      </w:r>
    </w:p>
    <w:p w14:paraId="55AACB19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MongoDB Driver Setup</w:t>
      </w:r>
    </w:p>
    <w:p w14:paraId="143E591F" w14:textId="77777777" w:rsidR="003D599D" w:rsidRPr="003D599D" w:rsidRDefault="003D599D" w:rsidP="003D599D">
      <w:r w:rsidRPr="003D599D">
        <w:t>Install the MongoDB Go Driver:</w:t>
      </w:r>
    </w:p>
    <w:p w14:paraId="36EDC856" w14:textId="77777777" w:rsidR="003D599D" w:rsidRPr="003D599D" w:rsidRDefault="003D599D" w:rsidP="003D599D">
      <w:r w:rsidRPr="003D599D">
        <w:t>go get go.mongodb.org/mongo-driver/v2</w:t>
      </w:r>
    </w:p>
    <w:p w14:paraId="5B2B6F6C" w14:textId="77777777" w:rsidR="003D599D" w:rsidRPr="003D599D" w:rsidRDefault="003D599D" w:rsidP="003D599D">
      <w:r w:rsidRPr="003D599D">
        <w:t>Import the required packages:</w:t>
      </w:r>
    </w:p>
    <w:p w14:paraId="2C5E5675" w14:textId="77777777" w:rsidR="003D599D" w:rsidRPr="003D599D" w:rsidRDefault="003D599D" w:rsidP="003D599D">
      <w:r w:rsidRPr="003D599D">
        <w:t>import (</w:t>
      </w:r>
    </w:p>
    <w:p w14:paraId="3A278046" w14:textId="77777777" w:rsidR="003D599D" w:rsidRPr="003D599D" w:rsidRDefault="003D599D" w:rsidP="003D599D">
      <w:r w:rsidRPr="003D599D">
        <w:lastRenderedPageBreak/>
        <w:t xml:space="preserve">    "context"</w:t>
      </w:r>
    </w:p>
    <w:p w14:paraId="1870D8FF" w14:textId="77777777" w:rsidR="003D599D" w:rsidRPr="003D599D" w:rsidRDefault="003D599D" w:rsidP="003D599D">
      <w:r w:rsidRPr="003D599D">
        <w:t xml:space="preserve">    "</w:t>
      </w:r>
      <w:proofErr w:type="spellStart"/>
      <w:r w:rsidRPr="003D599D">
        <w:t>fmt</w:t>
      </w:r>
      <w:proofErr w:type="spellEnd"/>
      <w:r w:rsidRPr="003D599D">
        <w:t>"</w:t>
      </w:r>
    </w:p>
    <w:p w14:paraId="3C4160C4" w14:textId="77777777" w:rsidR="003D599D" w:rsidRPr="003D599D" w:rsidRDefault="003D599D" w:rsidP="003D599D">
      <w:r w:rsidRPr="003D599D">
        <w:t xml:space="preserve">    "time"</w:t>
      </w:r>
    </w:p>
    <w:p w14:paraId="332A0689" w14:textId="77777777" w:rsidR="003D599D" w:rsidRPr="003D599D" w:rsidRDefault="003D599D" w:rsidP="003D599D"/>
    <w:p w14:paraId="6E498C9C" w14:textId="77777777" w:rsidR="003D599D" w:rsidRPr="003D599D" w:rsidRDefault="003D599D" w:rsidP="003D599D">
      <w:r w:rsidRPr="003D599D">
        <w:t xml:space="preserve">    "go.mongodb.org/mongo-driver/v2/mongo"</w:t>
      </w:r>
    </w:p>
    <w:p w14:paraId="16A42A85" w14:textId="77777777" w:rsidR="003D599D" w:rsidRPr="003D599D" w:rsidRDefault="003D599D" w:rsidP="003D599D">
      <w:r w:rsidRPr="003D599D">
        <w:t xml:space="preserve">    "go.mongodb.org/mongo-driver/v2/mongo/options"</w:t>
      </w:r>
    </w:p>
    <w:p w14:paraId="32FFEEE2" w14:textId="77777777" w:rsidR="003D599D" w:rsidRPr="003D599D" w:rsidRDefault="003D599D" w:rsidP="003D599D">
      <w:r w:rsidRPr="003D599D">
        <w:t>)</w:t>
      </w:r>
    </w:p>
    <w:p w14:paraId="1F7C2148" w14:textId="77777777" w:rsidR="003D599D" w:rsidRPr="003D599D" w:rsidRDefault="003D599D" w:rsidP="003D599D">
      <w:r w:rsidRPr="003D599D">
        <w:t>Connect to MongoDB:</w:t>
      </w:r>
    </w:p>
    <w:p w14:paraId="78157E13" w14:textId="77777777" w:rsidR="003D599D" w:rsidRPr="003D599D" w:rsidRDefault="003D599D" w:rsidP="003D599D">
      <w:proofErr w:type="spellStart"/>
      <w:r w:rsidRPr="003D599D">
        <w:t>func</w:t>
      </w:r>
      <w:proofErr w:type="spellEnd"/>
      <w:r w:rsidRPr="003D599D">
        <w:t xml:space="preserve"> </w:t>
      </w:r>
      <w:proofErr w:type="spellStart"/>
      <w:proofErr w:type="gramStart"/>
      <w:r w:rsidRPr="003D599D">
        <w:t>connectDB</w:t>
      </w:r>
      <w:proofErr w:type="spellEnd"/>
      <w:r w:rsidRPr="003D599D">
        <w:t>(</w:t>
      </w:r>
      <w:proofErr w:type="gramEnd"/>
      <w:r w:rsidRPr="003D599D">
        <w:t>) (*</w:t>
      </w:r>
      <w:proofErr w:type="spellStart"/>
      <w:proofErr w:type="gramStart"/>
      <w:r w:rsidRPr="003D599D">
        <w:t>mongo.Client</w:t>
      </w:r>
      <w:proofErr w:type="spellEnd"/>
      <w:proofErr w:type="gramEnd"/>
      <w:r w:rsidRPr="003D599D">
        <w:t>, error) {</w:t>
      </w:r>
    </w:p>
    <w:p w14:paraId="6B92A492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uri</w:t>
      </w:r>
      <w:proofErr w:type="spellEnd"/>
      <w:r w:rsidRPr="003D599D">
        <w:t xml:space="preserve"> :</w:t>
      </w:r>
      <w:proofErr w:type="gramEnd"/>
      <w:r w:rsidRPr="003D599D">
        <w:t>= "</w:t>
      </w:r>
      <w:proofErr w:type="spellStart"/>
      <w:r w:rsidRPr="003D599D">
        <w:t>mongodb</w:t>
      </w:r>
      <w:proofErr w:type="spellEnd"/>
      <w:r w:rsidRPr="003D599D">
        <w:t>://localhost:27017"</w:t>
      </w:r>
    </w:p>
    <w:p w14:paraId="73C07709" w14:textId="77777777" w:rsidR="003D599D" w:rsidRPr="003D599D" w:rsidRDefault="003D599D" w:rsidP="003D599D"/>
    <w:p w14:paraId="39A39A2B" w14:textId="77777777" w:rsidR="003D599D" w:rsidRPr="003D599D" w:rsidRDefault="003D599D" w:rsidP="003D599D">
      <w:r w:rsidRPr="003D599D">
        <w:t xml:space="preserve">    client,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mongo.Connect</w:t>
      </w:r>
      <w:proofErr w:type="spellEnd"/>
      <w:proofErr w:type="gramEnd"/>
      <w:r w:rsidRPr="003D599D">
        <w:t>(</w:t>
      </w:r>
    </w:p>
    <w:p w14:paraId="545E2DE0" w14:textId="77777777" w:rsidR="003D599D" w:rsidRPr="003D599D" w:rsidRDefault="003D599D" w:rsidP="003D599D">
      <w:r w:rsidRPr="003D599D">
        <w:t xml:space="preserve">        </w:t>
      </w:r>
      <w:proofErr w:type="spellStart"/>
      <w:proofErr w:type="gramStart"/>
      <w:r w:rsidRPr="003D599D">
        <w:t>options.Client</w:t>
      </w:r>
      <w:proofErr w:type="spellEnd"/>
      <w:proofErr w:type="gramEnd"/>
      <w:r w:rsidRPr="003D599D">
        <w:t>(</w:t>
      </w:r>
      <w:proofErr w:type="gramStart"/>
      <w:r w:rsidRPr="003D599D">
        <w:t>).</w:t>
      </w:r>
      <w:proofErr w:type="spellStart"/>
      <w:r w:rsidRPr="003D599D">
        <w:t>ApplyURI</w:t>
      </w:r>
      <w:proofErr w:type="spellEnd"/>
      <w:proofErr w:type="gramEnd"/>
      <w:r w:rsidRPr="003D599D">
        <w:t>(</w:t>
      </w:r>
      <w:proofErr w:type="spellStart"/>
      <w:r w:rsidRPr="003D599D">
        <w:t>uri</w:t>
      </w:r>
      <w:proofErr w:type="spellEnd"/>
      <w:r w:rsidRPr="003D599D">
        <w:t>),</w:t>
      </w:r>
    </w:p>
    <w:p w14:paraId="3C12C470" w14:textId="77777777" w:rsidR="003D599D" w:rsidRPr="003D599D" w:rsidRDefault="003D599D" w:rsidP="003D599D">
      <w:r w:rsidRPr="003D599D">
        <w:t xml:space="preserve">    )</w:t>
      </w:r>
    </w:p>
    <w:p w14:paraId="3706E344" w14:textId="77777777" w:rsidR="003D599D" w:rsidRPr="003D599D" w:rsidRDefault="003D599D" w:rsidP="003D599D">
      <w:r w:rsidRPr="003D599D">
        <w:t xml:space="preserve">    if </w:t>
      </w:r>
      <w:proofErr w:type="gramStart"/>
      <w:r w:rsidRPr="003D599D">
        <w:t>err !</w:t>
      </w:r>
      <w:proofErr w:type="gramEnd"/>
      <w:r w:rsidRPr="003D599D">
        <w:t>= nil {</w:t>
      </w:r>
    </w:p>
    <w:p w14:paraId="1E4974BB" w14:textId="77777777" w:rsidR="003D599D" w:rsidRPr="003D599D" w:rsidRDefault="003D599D" w:rsidP="003D599D">
      <w:r w:rsidRPr="003D599D">
        <w:t xml:space="preserve">        return nil, err</w:t>
      </w:r>
    </w:p>
    <w:p w14:paraId="030FF949" w14:textId="77777777" w:rsidR="003D599D" w:rsidRPr="003D599D" w:rsidRDefault="003D599D" w:rsidP="003D599D">
      <w:r w:rsidRPr="003D599D">
        <w:t xml:space="preserve">    }</w:t>
      </w:r>
    </w:p>
    <w:p w14:paraId="16DB26B6" w14:textId="77777777" w:rsidR="003D599D" w:rsidRPr="003D599D" w:rsidRDefault="003D599D" w:rsidP="003D599D"/>
    <w:p w14:paraId="7068C8A4" w14:textId="77777777" w:rsidR="003D599D" w:rsidRPr="003D599D" w:rsidRDefault="003D599D" w:rsidP="003D599D">
      <w:r w:rsidRPr="003D599D">
        <w:t xml:space="preserve">    </w:t>
      </w:r>
      <w:proofErr w:type="spellStart"/>
      <w:r w:rsidRPr="003D599D">
        <w:t>ctx</w:t>
      </w:r>
      <w:proofErr w:type="spellEnd"/>
      <w:r w:rsidRPr="003D599D">
        <w:t xml:space="preserve">, </w:t>
      </w:r>
      <w:proofErr w:type="gramStart"/>
      <w:r w:rsidRPr="003D599D">
        <w:t>cancel :</w:t>
      </w:r>
      <w:proofErr w:type="gramEnd"/>
      <w:r w:rsidRPr="003D599D">
        <w:t xml:space="preserve">= </w:t>
      </w:r>
      <w:proofErr w:type="spellStart"/>
      <w:proofErr w:type="gramStart"/>
      <w:r w:rsidRPr="003D599D">
        <w:t>context.WithTimeout</w:t>
      </w:r>
      <w:proofErr w:type="spellEnd"/>
      <w:proofErr w:type="gramEnd"/>
      <w:r w:rsidRPr="003D599D">
        <w:t>(</w:t>
      </w:r>
    </w:p>
    <w:p w14:paraId="7EE63914" w14:textId="77777777" w:rsidR="003D599D" w:rsidRPr="003D599D" w:rsidRDefault="003D599D" w:rsidP="003D599D">
      <w:r w:rsidRPr="003D599D">
        <w:t xml:space="preserve">        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(),</w:t>
      </w:r>
    </w:p>
    <w:p w14:paraId="6128BE0F" w14:textId="77777777" w:rsidR="003D599D" w:rsidRPr="003D599D" w:rsidRDefault="003D599D" w:rsidP="003D599D">
      <w:r w:rsidRPr="003D599D">
        <w:t xml:space="preserve">        5*</w:t>
      </w:r>
      <w:proofErr w:type="spellStart"/>
      <w:proofErr w:type="gramStart"/>
      <w:r w:rsidRPr="003D599D">
        <w:t>time.Second</w:t>
      </w:r>
      <w:proofErr w:type="spellEnd"/>
      <w:proofErr w:type="gramEnd"/>
      <w:r w:rsidRPr="003D599D">
        <w:t>,</w:t>
      </w:r>
    </w:p>
    <w:p w14:paraId="731020C9" w14:textId="77777777" w:rsidR="003D599D" w:rsidRPr="003D599D" w:rsidRDefault="003D599D" w:rsidP="003D599D">
      <w:r w:rsidRPr="003D599D">
        <w:t xml:space="preserve">    )</w:t>
      </w:r>
    </w:p>
    <w:p w14:paraId="4CC6A8F8" w14:textId="77777777" w:rsidR="003D599D" w:rsidRPr="003D599D" w:rsidRDefault="003D599D" w:rsidP="003D599D">
      <w:r w:rsidRPr="003D599D">
        <w:t xml:space="preserve">    defer </w:t>
      </w:r>
      <w:proofErr w:type="gramStart"/>
      <w:r w:rsidRPr="003D599D">
        <w:t>cancel(</w:t>
      </w:r>
      <w:proofErr w:type="gramEnd"/>
      <w:r w:rsidRPr="003D599D">
        <w:t>)</w:t>
      </w:r>
    </w:p>
    <w:p w14:paraId="7C4D05EF" w14:textId="77777777" w:rsidR="003D599D" w:rsidRPr="003D599D" w:rsidRDefault="003D599D" w:rsidP="003D599D"/>
    <w:p w14:paraId="31E9ABD8" w14:textId="77777777" w:rsidR="003D599D" w:rsidRPr="003D599D" w:rsidRDefault="003D599D" w:rsidP="003D599D">
      <w:r w:rsidRPr="003D599D">
        <w:t xml:space="preserve">    if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client.Ping</w:t>
      </w:r>
      <w:proofErr w:type="spellEnd"/>
      <w:proofErr w:type="gramEnd"/>
      <w:r w:rsidRPr="003D599D">
        <w:t>(</w:t>
      </w:r>
      <w:proofErr w:type="spellStart"/>
      <w:r w:rsidRPr="003D599D">
        <w:t>ctx</w:t>
      </w:r>
      <w:proofErr w:type="spellEnd"/>
      <w:r w:rsidRPr="003D599D">
        <w:t xml:space="preserve">, nil); </w:t>
      </w:r>
      <w:proofErr w:type="gramStart"/>
      <w:r w:rsidRPr="003D599D">
        <w:t>err !</w:t>
      </w:r>
      <w:proofErr w:type="gramEnd"/>
      <w:r w:rsidRPr="003D599D">
        <w:t>= nil {</w:t>
      </w:r>
    </w:p>
    <w:p w14:paraId="6C72476C" w14:textId="77777777" w:rsidR="003D599D" w:rsidRPr="003D599D" w:rsidRDefault="003D599D" w:rsidP="003D599D">
      <w:r w:rsidRPr="003D599D">
        <w:t xml:space="preserve">        return nil, err</w:t>
      </w:r>
    </w:p>
    <w:p w14:paraId="772ADEC9" w14:textId="77777777" w:rsidR="003D599D" w:rsidRPr="003D599D" w:rsidRDefault="003D599D" w:rsidP="003D599D">
      <w:r w:rsidRPr="003D599D">
        <w:t xml:space="preserve">    }</w:t>
      </w:r>
    </w:p>
    <w:p w14:paraId="42B1BC3B" w14:textId="77777777" w:rsidR="003D599D" w:rsidRPr="003D599D" w:rsidRDefault="003D599D" w:rsidP="003D599D"/>
    <w:p w14:paraId="378EFCF9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fmt.Println</w:t>
      </w:r>
      <w:proofErr w:type="spellEnd"/>
      <w:proofErr w:type="gramEnd"/>
      <w:r w:rsidRPr="003D599D">
        <w:t>("MongoDB connected")</w:t>
      </w:r>
    </w:p>
    <w:p w14:paraId="038BB89F" w14:textId="77777777" w:rsidR="003D599D" w:rsidRPr="003D599D" w:rsidRDefault="003D599D" w:rsidP="003D599D"/>
    <w:p w14:paraId="22366F46" w14:textId="77777777" w:rsidR="003D599D" w:rsidRPr="003D599D" w:rsidRDefault="003D599D" w:rsidP="003D599D">
      <w:r w:rsidRPr="003D599D">
        <w:t xml:space="preserve">    return client, nil</w:t>
      </w:r>
    </w:p>
    <w:p w14:paraId="1D579D29" w14:textId="77777777" w:rsidR="003D599D" w:rsidRPr="003D599D" w:rsidRDefault="003D599D" w:rsidP="003D599D">
      <w:r w:rsidRPr="003D599D">
        <w:t>}</w:t>
      </w:r>
    </w:p>
    <w:p w14:paraId="4534E15F" w14:textId="77777777" w:rsidR="003D599D" w:rsidRPr="003D599D" w:rsidRDefault="003D599D" w:rsidP="003D599D">
      <w:r w:rsidRPr="003D599D">
        <w:t>The important flow is:</w:t>
      </w:r>
    </w:p>
    <w:p w14:paraId="18B6CB30" w14:textId="77777777" w:rsidR="003D599D" w:rsidRPr="003D599D" w:rsidRDefault="003D599D" w:rsidP="003D599D">
      <w:proofErr w:type="spellStart"/>
      <w:proofErr w:type="gramStart"/>
      <w:r w:rsidRPr="003D599D">
        <w:t>mongo.Connect</w:t>
      </w:r>
      <w:proofErr w:type="spellEnd"/>
      <w:proofErr w:type="gramEnd"/>
      <w:r w:rsidRPr="003D599D">
        <w:t>()</w:t>
      </w:r>
    </w:p>
    <w:p w14:paraId="379DA377" w14:textId="77777777" w:rsidR="003D599D" w:rsidRPr="003D599D" w:rsidRDefault="003D599D" w:rsidP="003D599D">
      <w:r w:rsidRPr="003D599D">
        <w:t xml:space="preserve">       ↓</w:t>
      </w:r>
    </w:p>
    <w:p w14:paraId="3594DA75" w14:textId="77777777" w:rsidR="003D599D" w:rsidRPr="003D599D" w:rsidRDefault="003D599D" w:rsidP="003D599D">
      <w:r w:rsidRPr="003D599D">
        <w:t>Mongo Client</w:t>
      </w:r>
    </w:p>
    <w:p w14:paraId="2A8D8642" w14:textId="77777777" w:rsidR="003D599D" w:rsidRPr="003D599D" w:rsidRDefault="003D599D" w:rsidP="003D599D">
      <w:r w:rsidRPr="003D599D">
        <w:t xml:space="preserve">       ↓</w:t>
      </w:r>
    </w:p>
    <w:p w14:paraId="12645DF5" w14:textId="77777777" w:rsidR="003D599D" w:rsidRPr="003D599D" w:rsidRDefault="003D599D" w:rsidP="003D599D">
      <w:proofErr w:type="gramStart"/>
      <w:r w:rsidRPr="003D599D">
        <w:t>Ping(</w:t>
      </w:r>
      <w:proofErr w:type="gramEnd"/>
      <w:r w:rsidRPr="003D599D">
        <w:t>)</w:t>
      </w:r>
    </w:p>
    <w:p w14:paraId="2F753A86" w14:textId="77777777" w:rsidR="003D599D" w:rsidRPr="003D599D" w:rsidRDefault="003D599D" w:rsidP="003D599D">
      <w:r w:rsidRPr="003D599D">
        <w:t xml:space="preserve">       ↓</w:t>
      </w:r>
    </w:p>
    <w:p w14:paraId="3F52FB33" w14:textId="77777777" w:rsidR="003D599D" w:rsidRPr="003D599D" w:rsidRDefault="003D599D" w:rsidP="003D599D">
      <w:r w:rsidRPr="003D599D">
        <w:t>Database available</w:t>
      </w:r>
    </w:p>
    <w:p w14:paraId="6D7BA92B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Connection Management</w:t>
      </w:r>
    </w:p>
    <w:p w14:paraId="3C15C810" w14:textId="77777777" w:rsidR="003D599D" w:rsidRPr="003D599D" w:rsidRDefault="003D599D" w:rsidP="003D599D">
      <w:r w:rsidRPr="003D599D">
        <w:t>Do not create a new MongoDB connection for every request.</w:t>
      </w:r>
    </w:p>
    <w:p w14:paraId="2AA8E7F4" w14:textId="77777777" w:rsidR="003D599D" w:rsidRPr="003D599D" w:rsidRDefault="003D599D" w:rsidP="003D599D">
      <w:r w:rsidRPr="003D599D">
        <w:t>Bad:</w:t>
      </w:r>
    </w:p>
    <w:p w14:paraId="2CD742D3" w14:textId="77777777" w:rsidR="003D599D" w:rsidRPr="003D599D" w:rsidRDefault="003D599D" w:rsidP="003D599D">
      <w:r w:rsidRPr="003D599D">
        <w:t>GET /users</w:t>
      </w:r>
    </w:p>
    <w:p w14:paraId="592B618E" w14:textId="77777777" w:rsidR="003D599D" w:rsidRPr="003D599D" w:rsidRDefault="003D599D" w:rsidP="003D599D">
      <w:r w:rsidRPr="003D599D">
        <w:lastRenderedPageBreak/>
        <w:t xml:space="preserve">   ↓</w:t>
      </w:r>
    </w:p>
    <w:p w14:paraId="704A7AAC" w14:textId="77777777" w:rsidR="003D599D" w:rsidRPr="003D599D" w:rsidRDefault="003D599D" w:rsidP="003D599D">
      <w:r w:rsidRPr="003D599D">
        <w:t>connect MongoDB</w:t>
      </w:r>
    </w:p>
    <w:p w14:paraId="7450FC83" w14:textId="77777777" w:rsidR="003D599D" w:rsidRPr="003D599D" w:rsidRDefault="003D599D" w:rsidP="003D599D">
      <w:r w:rsidRPr="003D599D">
        <w:t xml:space="preserve">   ↓</w:t>
      </w:r>
    </w:p>
    <w:p w14:paraId="61F41A4F" w14:textId="77777777" w:rsidR="003D599D" w:rsidRPr="003D599D" w:rsidRDefault="003D599D" w:rsidP="003D599D">
      <w:r w:rsidRPr="003D599D">
        <w:t>query</w:t>
      </w:r>
    </w:p>
    <w:p w14:paraId="6CA2381D" w14:textId="77777777" w:rsidR="003D599D" w:rsidRPr="003D599D" w:rsidRDefault="003D599D" w:rsidP="003D599D">
      <w:r w:rsidRPr="003D599D">
        <w:t xml:space="preserve">   ↓</w:t>
      </w:r>
    </w:p>
    <w:p w14:paraId="264FB490" w14:textId="77777777" w:rsidR="003D599D" w:rsidRPr="003D599D" w:rsidRDefault="003D599D" w:rsidP="003D599D">
      <w:r w:rsidRPr="003D599D">
        <w:t>disconnect</w:t>
      </w:r>
    </w:p>
    <w:p w14:paraId="5ACEADE3" w14:textId="77777777" w:rsidR="003D599D" w:rsidRPr="003D599D" w:rsidRDefault="003D599D" w:rsidP="003D599D">
      <w:r w:rsidRPr="003D599D">
        <w:t>Instead:</w:t>
      </w:r>
    </w:p>
    <w:p w14:paraId="45F1B26F" w14:textId="77777777" w:rsidR="003D599D" w:rsidRPr="003D599D" w:rsidRDefault="003D599D" w:rsidP="003D599D">
      <w:r w:rsidRPr="003D599D">
        <w:t>Application starts</w:t>
      </w:r>
    </w:p>
    <w:p w14:paraId="64572569" w14:textId="77777777" w:rsidR="003D599D" w:rsidRPr="003D599D" w:rsidRDefault="003D599D" w:rsidP="003D599D">
      <w:r w:rsidRPr="003D599D">
        <w:t xml:space="preserve">       ↓</w:t>
      </w:r>
    </w:p>
    <w:p w14:paraId="7E432C38" w14:textId="77777777" w:rsidR="003D599D" w:rsidRPr="003D599D" w:rsidRDefault="003D599D" w:rsidP="003D599D">
      <w:r w:rsidRPr="003D599D">
        <w:t>Create MongoDB client</w:t>
      </w:r>
    </w:p>
    <w:p w14:paraId="720462F1" w14:textId="77777777" w:rsidR="003D599D" w:rsidRPr="003D599D" w:rsidRDefault="003D599D" w:rsidP="003D599D">
      <w:r w:rsidRPr="003D599D">
        <w:t xml:space="preserve">       ↓</w:t>
      </w:r>
    </w:p>
    <w:p w14:paraId="2D54A878" w14:textId="77777777" w:rsidR="003D599D" w:rsidRPr="003D599D" w:rsidRDefault="003D599D" w:rsidP="003D599D">
      <w:r w:rsidRPr="003D599D">
        <w:t>Reuse client for all requests</w:t>
      </w:r>
    </w:p>
    <w:p w14:paraId="23CFD33F" w14:textId="77777777" w:rsidR="003D599D" w:rsidRPr="003D599D" w:rsidRDefault="003D599D" w:rsidP="003D599D">
      <w:r w:rsidRPr="003D599D">
        <w:t xml:space="preserve">       ↓</w:t>
      </w:r>
    </w:p>
    <w:p w14:paraId="76E7CE95" w14:textId="77777777" w:rsidR="003D599D" w:rsidRPr="003D599D" w:rsidRDefault="003D599D" w:rsidP="003D599D">
      <w:r w:rsidRPr="003D599D">
        <w:t>Application shuts down</w:t>
      </w:r>
    </w:p>
    <w:p w14:paraId="35ED1AE6" w14:textId="77777777" w:rsidR="003D599D" w:rsidRPr="003D599D" w:rsidRDefault="003D599D" w:rsidP="003D599D">
      <w:r w:rsidRPr="003D599D">
        <w:t xml:space="preserve">       ↓</w:t>
      </w:r>
    </w:p>
    <w:p w14:paraId="642DAB44" w14:textId="77777777" w:rsidR="003D599D" w:rsidRPr="003D599D" w:rsidRDefault="003D599D" w:rsidP="003D599D">
      <w:r w:rsidRPr="003D599D">
        <w:t>Disconnect</w:t>
      </w:r>
    </w:p>
    <w:p w14:paraId="47103502" w14:textId="77777777" w:rsidR="003D599D" w:rsidRPr="003D599D" w:rsidRDefault="003D599D" w:rsidP="003D599D">
      <w:r w:rsidRPr="003D599D">
        <w:t>Example:</w:t>
      </w:r>
    </w:p>
    <w:p w14:paraId="53CE5761" w14:textId="77777777" w:rsidR="003D599D" w:rsidRPr="003D599D" w:rsidRDefault="003D599D" w:rsidP="003D599D">
      <w:r w:rsidRPr="003D599D">
        <w:t xml:space="preserve">client,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connectDB</w:t>
      </w:r>
      <w:proofErr w:type="spellEnd"/>
      <w:r w:rsidRPr="003D599D">
        <w:t>(</w:t>
      </w:r>
      <w:proofErr w:type="gramEnd"/>
      <w:r w:rsidRPr="003D599D">
        <w:t>)</w:t>
      </w:r>
    </w:p>
    <w:p w14:paraId="2DFB1349" w14:textId="77777777" w:rsidR="003D599D" w:rsidRPr="003D599D" w:rsidRDefault="003D599D" w:rsidP="003D599D"/>
    <w:p w14:paraId="141F9257" w14:textId="77777777" w:rsidR="003D599D" w:rsidRPr="003D599D" w:rsidRDefault="003D599D" w:rsidP="003D599D">
      <w:r w:rsidRPr="003D599D">
        <w:t xml:space="preserve">if </w:t>
      </w:r>
      <w:proofErr w:type="gramStart"/>
      <w:r w:rsidRPr="003D599D">
        <w:t>err !</w:t>
      </w:r>
      <w:proofErr w:type="gramEnd"/>
      <w:r w:rsidRPr="003D599D">
        <w:t>= nil {</w:t>
      </w:r>
    </w:p>
    <w:p w14:paraId="1A3DDDA3" w14:textId="77777777" w:rsidR="003D599D" w:rsidRPr="003D599D" w:rsidRDefault="003D599D" w:rsidP="003D599D">
      <w:r w:rsidRPr="003D599D">
        <w:t xml:space="preserve">    panic(err)</w:t>
      </w:r>
    </w:p>
    <w:p w14:paraId="526C7B5F" w14:textId="77777777" w:rsidR="003D599D" w:rsidRPr="003D599D" w:rsidRDefault="003D599D" w:rsidP="003D599D">
      <w:r w:rsidRPr="003D599D">
        <w:t>}</w:t>
      </w:r>
    </w:p>
    <w:p w14:paraId="26C5DE74" w14:textId="77777777" w:rsidR="003D599D" w:rsidRPr="003D599D" w:rsidRDefault="003D599D" w:rsidP="003D599D"/>
    <w:p w14:paraId="0FF3D40C" w14:textId="77777777" w:rsidR="003D599D" w:rsidRPr="003D599D" w:rsidRDefault="003D599D" w:rsidP="003D599D">
      <w:r w:rsidRPr="003D599D">
        <w:t xml:space="preserve">defer </w:t>
      </w:r>
      <w:proofErr w:type="spellStart"/>
      <w:proofErr w:type="gramStart"/>
      <w:r w:rsidRPr="003D599D">
        <w:t>client.Disconnect</w:t>
      </w:r>
      <w:proofErr w:type="spellEnd"/>
      <w:proofErr w:type="gramEnd"/>
      <w:r w:rsidRPr="003D599D">
        <w:t>(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())</w:t>
      </w:r>
    </w:p>
    <w:p w14:paraId="181A83EA" w14:textId="77777777" w:rsidR="003D599D" w:rsidRPr="003D599D" w:rsidRDefault="003D599D" w:rsidP="003D599D">
      <w:r w:rsidRPr="003D599D">
        <w:t>Then select database and collection:</w:t>
      </w:r>
    </w:p>
    <w:p w14:paraId="4C435A49" w14:textId="77777777" w:rsidR="003D599D" w:rsidRPr="003D599D" w:rsidRDefault="003D599D" w:rsidP="003D599D">
      <w:proofErr w:type="spellStart"/>
      <w:proofErr w:type="gramStart"/>
      <w:r w:rsidRPr="003D599D">
        <w:t>db</w:t>
      </w:r>
      <w:proofErr w:type="spellEnd"/>
      <w:r w:rsidRPr="003D599D">
        <w:t xml:space="preserve"> :</w:t>
      </w:r>
      <w:proofErr w:type="gramEnd"/>
      <w:r w:rsidRPr="003D599D">
        <w:t xml:space="preserve">= </w:t>
      </w:r>
      <w:proofErr w:type="spellStart"/>
      <w:proofErr w:type="gramStart"/>
      <w:r w:rsidRPr="003D599D">
        <w:t>client.Database</w:t>
      </w:r>
      <w:proofErr w:type="spellEnd"/>
      <w:proofErr w:type="gramEnd"/>
      <w:r w:rsidRPr="003D599D">
        <w:t>("</w:t>
      </w:r>
      <w:proofErr w:type="spellStart"/>
      <w:r w:rsidRPr="003D599D">
        <w:t>myapp</w:t>
      </w:r>
      <w:proofErr w:type="spellEnd"/>
      <w:r w:rsidRPr="003D599D">
        <w:t>")</w:t>
      </w:r>
    </w:p>
    <w:p w14:paraId="4EEB77CA" w14:textId="77777777" w:rsidR="003D599D" w:rsidRPr="003D599D" w:rsidRDefault="003D599D" w:rsidP="003D599D"/>
    <w:p w14:paraId="3A5F4EFC" w14:textId="77777777" w:rsidR="003D599D" w:rsidRPr="003D599D" w:rsidRDefault="003D599D" w:rsidP="003D599D">
      <w:proofErr w:type="spellStart"/>
      <w:proofErr w:type="gramStart"/>
      <w:r w:rsidRPr="003D599D">
        <w:t>usersCollection</w:t>
      </w:r>
      <w:proofErr w:type="spellEnd"/>
      <w:r w:rsidRPr="003D599D">
        <w:t xml:space="preserve"> :</w:t>
      </w:r>
      <w:proofErr w:type="gramEnd"/>
      <w:r w:rsidRPr="003D599D">
        <w:t xml:space="preserve">= </w:t>
      </w:r>
      <w:proofErr w:type="spellStart"/>
      <w:proofErr w:type="gramStart"/>
      <w:r w:rsidRPr="003D599D">
        <w:t>db.Collection</w:t>
      </w:r>
      <w:proofErr w:type="spellEnd"/>
      <w:proofErr w:type="gramEnd"/>
      <w:r w:rsidRPr="003D599D">
        <w:t>("users")</w:t>
      </w:r>
    </w:p>
    <w:p w14:paraId="7565E1C6" w14:textId="77777777" w:rsidR="003D599D" w:rsidRPr="003D599D" w:rsidRDefault="003D599D" w:rsidP="003D599D">
      <w:r w:rsidRPr="003D599D">
        <w:t>Think:</w:t>
      </w:r>
    </w:p>
    <w:p w14:paraId="60936D07" w14:textId="77777777" w:rsidR="003D599D" w:rsidRPr="003D599D" w:rsidRDefault="003D599D" w:rsidP="003D599D">
      <w:r w:rsidRPr="003D599D">
        <w:t>Mongo Client</w:t>
      </w:r>
    </w:p>
    <w:p w14:paraId="12CA8860" w14:textId="77777777" w:rsidR="003D599D" w:rsidRPr="003D599D" w:rsidRDefault="003D599D" w:rsidP="003D599D">
      <w:r w:rsidRPr="003D599D">
        <w:t xml:space="preserve">    ↓</w:t>
      </w:r>
    </w:p>
    <w:p w14:paraId="7EDE94C0" w14:textId="77777777" w:rsidR="003D599D" w:rsidRPr="003D599D" w:rsidRDefault="003D599D" w:rsidP="003D599D">
      <w:r w:rsidRPr="003D599D">
        <w:t>Database</w:t>
      </w:r>
    </w:p>
    <w:p w14:paraId="3BFD8DB3" w14:textId="77777777" w:rsidR="003D599D" w:rsidRPr="003D599D" w:rsidRDefault="003D599D" w:rsidP="003D599D">
      <w:r w:rsidRPr="003D599D">
        <w:t xml:space="preserve">    ↓</w:t>
      </w:r>
    </w:p>
    <w:p w14:paraId="0931E0ED" w14:textId="77777777" w:rsidR="003D599D" w:rsidRPr="003D599D" w:rsidRDefault="003D599D" w:rsidP="003D599D">
      <w:r w:rsidRPr="003D599D">
        <w:t>Collection</w:t>
      </w:r>
    </w:p>
    <w:p w14:paraId="598E8FDB" w14:textId="77777777" w:rsidR="003D599D" w:rsidRPr="003D599D" w:rsidRDefault="003D599D" w:rsidP="003D599D">
      <w:r w:rsidRPr="003D599D">
        <w:t xml:space="preserve">    ↓</w:t>
      </w:r>
    </w:p>
    <w:p w14:paraId="4D31A165" w14:textId="77777777" w:rsidR="003D599D" w:rsidRPr="003D599D" w:rsidRDefault="003D599D" w:rsidP="003D599D">
      <w:r w:rsidRPr="003D599D">
        <w:t>Documents</w:t>
      </w:r>
    </w:p>
    <w:p w14:paraId="04097B8F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Data Models with Structs</w:t>
      </w:r>
    </w:p>
    <w:p w14:paraId="7AD5C495" w14:textId="77777777" w:rsidR="003D599D" w:rsidRPr="003D599D" w:rsidRDefault="003D599D" w:rsidP="003D599D">
      <w:r w:rsidRPr="003D599D">
        <w:t>In Go, we normally represent MongoDB documents using structs.</w:t>
      </w:r>
    </w:p>
    <w:p w14:paraId="75E38BB3" w14:textId="77777777" w:rsidR="003D599D" w:rsidRPr="003D599D" w:rsidRDefault="003D599D" w:rsidP="003D599D">
      <w:r w:rsidRPr="003D599D">
        <w:t>type User struct {</w:t>
      </w:r>
    </w:p>
    <w:p w14:paraId="357350BB" w14:textId="77777777" w:rsidR="003D599D" w:rsidRPr="003D599D" w:rsidRDefault="003D599D" w:rsidP="003D599D">
      <w:r w:rsidRPr="003D599D">
        <w:t xml:space="preserve">    ID    string `</w:t>
      </w:r>
      <w:proofErr w:type="spellStart"/>
      <w:r w:rsidRPr="003D599D">
        <w:t>bson</w:t>
      </w:r>
      <w:proofErr w:type="spellEnd"/>
      <w:r w:rsidRPr="003D599D">
        <w:t>:"_</w:t>
      </w:r>
      <w:proofErr w:type="spellStart"/>
      <w:proofErr w:type="gramStart"/>
      <w:r w:rsidRPr="003D599D">
        <w:t>id,omitempty</w:t>
      </w:r>
      <w:proofErr w:type="spellEnd"/>
      <w:proofErr w:type="gramEnd"/>
      <w:r w:rsidRPr="003D599D">
        <w:t>"`</w:t>
      </w:r>
    </w:p>
    <w:p w14:paraId="23ECF5C5" w14:textId="77777777" w:rsidR="003D599D" w:rsidRPr="003D599D" w:rsidRDefault="003D599D" w:rsidP="003D599D">
      <w:r w:rsidRPr="003D599D">
        <w:t xml:space="preserve">    </w:t>
      </w:r>
      <w:proofErr w:type="gramStart"/>
      <w:r w:rsidRPr="003D599D">
        <w:t>Name  string</w:t>
      </w:r>
      <w:proofErr w:type="gramEnd"/>
      <w:r w:rsidRPr="003D599D">
        <w:t xml:space="preserve"> `</w:t>
      </w:r>
      <w:proofErr w:type="spellStart"/>
      <w:r w:rsidRPr="003D599D">
        <w:t>bson</w:t>
      </w:r>
      <w:proofErr w:type="spellEnd"/>
      <w:r w:rsidRPr="003D599D">
        <w:t>:"name"`</w:t>
      </w:r>
    </w:p>
    <w:p w14:paraId="549D4641" w14:textId="77777777" w:rsidR="003D599D" w:rsidRPr="003D599D" w:rsidRDefault="003D599D" w:rsidP="003D599D">
      <w:r w:rsidRPr="003D599D">
        <w:t xml:space="preserve">    Email string `</w:t>
      </w:r>
      <w:proofErr w:type="spellStart"/>
      <w:r w:rsidRPr="003D599D">
        <w:t>bson</w:t>
      </w:r>
      <w:proofErr w:type="spellEnd"/>
      <w:r w:rsidRPr="003D599D">
        <w:t>:"email"`</w:t>
      </w:r>
    </w:p>
    <w:p w14:paraId="309D1497" w14:textId="77777777" w:rsidR="003D599D" w:rsidRPr="003D599D" w:rsidRDefault="003D599D" w:rsidP="003D599D">
      <w:r w:rsidRPr="003D599D">
        <w:t xml:space="preserve">    Age   int    `</w:t>
      </w:r>
      <w:proofErr w:type="spellStart"/>
      <w:r w:rsidRPr="003D599D">
        <w:t>bson</w:t>
      </w:r>
      <w:proofErr w:type="spellEnd"/>
      <w:r w:rsidRPr="003D599D">
        <w:t>:"age"`</w:t>
      </w:r>
    </w:p>
    <w:p w14:paraId="152BAAB1" w14:textId="77777777" w:rsidR="003D599D" w:rsidRPr="003D599D" w:rsidRDefault="003D599D" w:rsidP="003D599D">
      <w:r w:rsidRPr="003D599D">
        <w:t>}</w:t>
      </w:r>
    </w:p>
    <w:p w14:paraId="474006DE" w14:textId="77777777" w:rsidR="003D599D" w:rsidRPr="003D599D" w:rsidRDefault="003D599D" w:rsidP="003D599D">
      <w:r w:rsidRPr="003D599D">
        <w:lastRenderedPageBreak/>
        <w:t xml:space="preserve">The </w:t>
      </w:r>
      <w:proofErr w:type="spellStart"/>
      <w:r w:rsidRPr="003D599D">
        <w:t>bson</w:t>
      </w:r>
      <w:proofErr w:type="spellEnd"/>
      <w:r w:rsidRPr="003D599D">
        <w:t xml:space="preserve"> tags tell MongoDB how Go fields map to BSON document fields.</w:t>
      </w:r>
    </w:p>
    <w:p w14:paraId="7E543FD2" w14:textId="77777777" w:rsidR="003D599D" w:rsidRPr="003D599D" w:rsidRDefault="003D599D" w:rsidP="003D599D">
      <w:r w:rsidRPr="003D599D">
        <w:t>For example:</w:t>
      </w:r>
    </w:p>
    <w:p w14:paraId="01215EF1" w14:textId="77777777" w:rsidR="003D599D" w:rsidRPr="003D599D" w:rsidRDefault="003D599D" w:rsidP="003D599D">
      <w:proofErr w:type="gramStart"/>
      <w:r w:rsidRPr="003D599D">
        <w:t>User{</w:t>
      </w:r>
      <w:proofErr w:type="gramEnd"/>
    </w:p>
    <w:p w14:paraId="7843FC91" w14:textId="77777777" w:rsidR="003D599D" w:rsidRPr="003D599D" w:rsidRDefault="003D599D" w:rsidP="003D599D">
      <w:r w:rsidRPr="003D599D">
        <w:t xml:space="preserve">    Name:  "Dilip",</w:t>
      </w:r>
    </w:p>
    <w:p w14:paraId="633D4FA5" w14:textId="77777777" w:rsidR="003D599D" w:rsidRPr="003D599D" w:rsidRDefault="003D599D" w:rsidP="003D599D">
      <w:r w:rsidRPr="003D599D">
        <w:t xml:space="preserve">    Email: "dilip@example.com",</w:t>
      </w:r>
    </w:p>
    <w:p w14:paraId="422553D1" w14:textId="77777777" w:rsidR="003D599D" w:rsidRPr="003D599D" w:rsidRDefault="003D599D" w:rsidP="003D599D">
      <w:r w:rsidRPr="003D599D">
        <w:t xml:space="preserve">    Age:   21,</w:t>
      </w:r>
    </w:p>
    <w:p w14:paraId="2D0D61D4" w14:textId="77777777" w:rsidR="003D599D" w:rsidRPr="003D599D" w:rsidRDefault="003D599D" w:rsidP="003D599D">
      <w:r w:rsidRPr="003D599D">
        <w:t>}</w:t>
      </w:r>
    </w:p>
    <w:p w14:paraId="756EC0E1" w14:textId="77777777" w:rsidR="003D599D" w:rsidRPr="003D599D" w:rsidRDefault="003D599D" w:rsidP="003D599D">
      <w:r w:rsidRPr="003D599D">
        <w:t>becomes conceptually:</w:t>
      </w:r>
    </w:p>
    <w:p w14:paraId="34EA60CA" w14:textId="77777777" w:rsidR="003D599D" w:rsidRPr="003D599D" w:rsidRDefault="003D599D" w:rsidP="003D599D">
      <w:r w:rsidRPr="003D599D">
        <w:t>{</w:t>
      </w:r>
    </w:p>
    <w:p w14:paraId="1E8FF256" w14:textId="77777777" w:rsidR="003D599D" w:rsidRPr="003D599D" w:rsidRDefault="003D599D" w:rsidP="003D599D">
      <w:r w:rsidRPr="003D599D">
        <w:t xml:space="preserve">    "name": "Dilip",</w:t>
      </w:r>
    </w:p>
    <w:p w14:paraId="135095A0" w14:textId="77777777" w:rsidR="003D599D" w:rsidRPr="003D599D" w:rsidRDefault="003D599D" w:rsidP="003D599D">
      <w:r w:rsidRPr="003D599D">
        <w:t xml:space="preserve">    "email": "dilip@example.com",</w:t>
      </w:r>
    </w:p>
    <w:p w14:paraId="1588E070" w14:textId="77777777" w:rsidR="003D599D" w:rsidRPr="003D599D" w:rsidRDefault="003D599D" w:rsidP="003D599D">
      <w:r w:rsidRPr="003D599D">
        <w:t xml:space="preserve">    "age": 21</w:t>
      </w:r>
    </w:p>
    <w:p w14:paraId="3F16DCD7" w14:textId="77777777" w:rsidR="003D599D" w:rsidRPr="003D599D" w:rsidRDefault="003D599D" w:rsidP="003D599D">
      <w:r w:rsidRPr="003D599D">
        <w:t>}</w:t>
      </w:r>
    </w:p>
    <w:p w14:paraId="6B22E7C3" w14:textId="77777777" w:rsidR="003D599D" w:rsidRPr="003D599D" w:rsidRDefault="003D599D" w:rsidP="003D599D">
      <w:proofErr w:type="spellStart"/>
      <w:r w:rsidRPr="003D599D">
        <w:t>omitempty</w:t>
      </w:r>
      <w:proofErr w:type="spellEnd"/>
      <w:r w:rsidRPr="003D599D">
        <w:t xml:space="preserve"> means:</w:t>
      </w:r>
    </w:p>
    <w:p w14:paraId="352224DE" w14:textId="77777777" w:rsidR="003D599D" w:rsidRPr="003D599D" w:rsidRDefault="003D599D" w:rsidP="003D599D">
      <w:r w:rsidRPr="003D599D">
        <w:t>If value is empty → don't include the field</w:t>
      </w:r>
    </w:p>
    <w:p w14:paraId="79ED2A64" w14:textId="77777777" w:rsidR="003D599D" w:rsidRPr="003D599D" w:rsidRDefault="003D599D" w:rsidP="003D599D">
      <w:r w:rsidRPr="003D599D">
        <w:t>For example:</w:t>
      </w:r>
    </w:p>
    <w:p w14:paraId="1A80450D" w14:textId="77777777" w:rsidR="003D599D" w:rsidRPr="003D599D" w:rsidRDefault="003D599D" w:rsidP="003D599D">
      <w:r w:rsidRPr="003D599D">
        <w:t>ID string `</w:t>
      </w:r>
      <w:proofErr w:type="spellStart"/>
      <w:r w:rsidRPr="003D599D">
        <w:t>bson</w:t>
      </w:r>
      <w:proofErr w:type="spellEnd"/>
      <w:r w:rsidRPr="003D599D">
        <w:t>:"_</w:t>
      </w:r>
      <w:proofErr w:type="spellStart"/>
      <w:proofErr w:type="gramStart"/>
      <w:r w:rsidRPr="003D599D">
        <w:t>id,omitempty</w:t>
      </w:r>
      <w:proofErr w:type="spellEnd"/>
      <w:proofErr w:type="gramEnd"/>
      <w:r w:rsidRPr="003D599D">
        <w:t>"`</w:t>
      </w:r>
    </w:p>
    <w:p w14:paraId="45E5CDFA" w14:textId="77777777" w:rsidR="003D599D" w:rsidRPr="003D599D" w:rsidRDefault="003D599D" w:rsidP="003D599D">
      <w:r w:rsidRPr="003D599D">
        <w:t>If ID is empty, _id can be omitted during insertion and MongoDB can generate an ID.</w:t>
      </w:r>
    </w:p>
    <w:p w14:paraId="1C1BC9E3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ODM Struct Tags</w:t>
      </w:r>
    </w:p>
    <w:p w14:paraId="711CC9AD" w14:textId="77777777" w:rsidR="003D599D" w:rsidRPr="003D599D" w:rsidRDefault="003D599D" w:rsidP="003D599D">
      <w:r w:rsidRPr="003D599D">
        <w:t xml:space="preserve">You may hear the term </w:t>
      </w:r>
      <w:r w:rsidRPr="003D599D">
        <w:rPr>
          <w:b/>
          <w:bCs/>
        </w:rPr>
        <w:t>ODM</w:t>
      </w:r>
      <w:r w:rsidRPr="003D599D">
        <w:t>:</w:t>
      </w:r>
    </w:p>
    <w:p w14:paraId="7871E53C" w14:textId="77777777" w:rsidR="003D599D" w:rsidRPr="003D599D" w:rsidRDefault="003D599D" w:rsidP="003D599D">
      <w:r w:rsidRPr="003D599D">
        <w:t>ODM = Object Document Mapper</w:t>
      </w:r>
    </w:p>
    <w:p w14:paraId="44742482" w14:textId="77777777" w:rsidR="003D599D" w:rsidRPr="003D599D" w:rsidRDefault="003D599D" w:rsidP="003D599D">
      <w:r w:rsidRPr="003D599D">
        <w:t>In Node.js:</w:t>
      </w:r>
    </w:p>
    <w:p w14:paraId="36A976DA" w14:textId="77777777" w:rsidR="003D599D" w:rsidRPr="003D599D" w:rsidRDefault="003D599D" w:rsidP="003D599D">
      <w:r w:rsidRPr="003D599D">
        <w:t>Mongoose</w:t>
      </w:r>
    </w:p>
    <w:p w14:paraId="1E416B0E" w14:textId="77777777" w:rsidR="003D599D" w:rsidRPr="003D599D" w:rsidRDefault="003D599D" w:rsidP="003D599D">
      <w:r w:rsidRPr="003D599D">
        <w:t xml:space="preserve">   ↓</w:t>
      </w:r>
    </w:p>
    <w:p w14:paraId="4EB4B41A" w14:textId="77777777" w:rsidR="003D599D" w:rsidRPr="003D599D" w:rsidRDefault="003D599D" w:rsidP="003D599D">
      <w:r w:rsidRPr="003D599D">
        <w:t>ODM</w:t>
      </w:r>
    </w:p>
    <w:p w14:paraId="056E363F" w14:textId="77777777" w:rsidR="003D599D" w:rsidRPr="003D599D" w:rsidRDefault="003D599D" w:rsidP="003D599D">
      <w:r w:rsidRPr="003D599D">
        <w:t xml:space="preserve">   ↓</w:t>
      </w:r>
    </w:p>
    <w:p w14:paraId="7023B878" w14:textId="77777777" w:rsidR="003D599D" w:rsidRPr="003D599D" w:rsidRDefault="003D599D" w:rsidP="003D599D">
      <w:r w:rsidRPr="003D599D">
        <w:t>MongoDB</w:t>
      </w:r>
    </w:p>
    <w:p w14:paraId="2568CC88" w14:textId="77777777" w:rsidR="003D599D" w:rsidRPr="003D599D" w:rsidRDefault="003D599D" w:rsidP="003D599D">
      <w:r w:rsidRPr="003D599D">
        <w:t xml:space="preserve">Go's official MongoDB driver is primarily a </w:t>
      </w:r>
      <w:r w:rsidRPr="003D599D">
        <w:rPr>
          <w:b/>
          <w:bCs/>
        </w:rPr>
        <w:t>driver</w:t>
      </w:r>
      <w:r w:rsidRPr="003D599D">
        <w:t>, not a Mongoose-style ODM.</w:t>
      </w:r>
    </w:p>
    <w:p w14:paraId="407B377A" w14:textId="77777777" w:rsidR="003D599D" w:rsidRPr="003D599D" w:rsidRDefault="003D599D" w:rsidP="003D599D">
      <w:r w:rsidRPr="003D599D">
        <w:t xml:space="preserve">But </w:t>
      </w:r>
      <w:proofErr w:type="gramStart"/>
      <w:r w:rsidRPr="003D599D">
        <w:t>Go</w:t>
      </w:r>
      <w:proofErr w:type="gramEnd"/>
      <w:r w:rsidRPr="003D599D">
        <w:t xml:space="preserve"> structs and tags provide convenient mapping:</w:t>
      </w:r>
    </w:p>
    <w:p w14:paraId="520C1464" w14:textId="77777777" w:rsidR="003D599D" w:rsidRPr="003D599D" w:rsidRDefault="003D599D" w:rsidP="003D599D">
      <w:r w:rsidRPr="003D599D">
        <w:t>type User struct {</w:t>
      </w:r>
    </w:p>
    <w:p w14:paraId="34772EB3" w14:textId="77777777" w:rsidR="003D599D" w:rsidRPr="003D599D" w:rsidRDefault="003D599D" w:rsidP="003D599D">
      <w:r w:rsidRPr="003D599D">
        <w:t xml:space="preserve">    ID        string    `</w:t>
      </w:r>
      <w:proofErr w:type="spellStart"/>
      <w:r w:rsidRPr="003D599D">
        <w:t>bson</w:t>
      </w:r>
      <w:proofErr w:type="spellEnd"/>
      <w:r w:rsidRPr="003D599D">
        <w:t>:"_</w:t>
      </w:r>
      <w:proofErr w:type="spellStart"/>
      <w:proofErr w:type="gramStart"/>
      <w:r w:rsidRPr="003D599D">
        <w:t>id,omitempty</w:t>
      </w:r>
      <w:proofErr w:type="spellEnd"/>
      <w:proofErr w:type="gramEnd"/>
      <w:r w:rsidRPr="003D599D">
        <w:t>"`</w:t>
      </w:r>
    </w:p>
    <w:p w14:paraId="5B4751DB" w14:textId="77777777" w:rsidR="003D599D" w:rsidRPr="003D599D" w:rsidRDefault="003D599D" w:rsidP="003D599D">
      <w:r w:rsidRPr="003D599D">
        <w:t xml:space="preserve">    Name      string    `</w:t>
      </w:r>
      <w:proofErr w:type="spellStart"/>
      <w:r w:rsidRPr="003D599D">
        <w:t>bson</w:t>
      </w:r>
      <w:proofErr w:type="spellEnd"/>
      <w:r w:rsidRPr="003D599D">
        <w:t>:"name"`</w:t>
      </w:r>
    </w:p>
    <w:p w14:paraId="5A1C2DAD" w14:textId="77777777" w:rsidR="003D599D" w:rsidRPr="003D599D" w:rsidRDefault="003D599D" w:rsidP="003D599D">
      <w:r w:rsidRPr="003D599D">
        <w:t xml:space="preserve">    Email     string    `</w:t>
      </w:r>
      <w:proofErr w:type="spellStart"/>
      <w:r w:rsidRPr="003D599D">
        <w:t>bson</w:t>
      </w:r>
      <w:proofErr w:type="spellEnd"/>
      <w:r w:rsidRPr="003D599D">
        <w:t>:"email"`</w:t>
      </w:r>
    </w:p>
    <w:p w14:paraId="06112E00" w14:textId="77777777" w:rsidR="003D599D" w:rsidRPr="003D599D" w:rsidRDefault="003D599D" w:rsidP="003D599D">
      <w:r w:rsidRPr="003D599D">
        <w:t xml:space="preserve">    </w:t>
      </w:r>
      <w:proofErr w:type="spellStart"/>
      <w:r w:rsidRPr="003D599D">
        <w:t>DeletedAt</w:t>
      </w:r>
      <w:proofErr w:type="spellEnd"/>
      <w:r w:rsidRPr="003D599D">
        <w:t xml:space="preserve"> </w:t>
      </w:r>
      <w:proofErr w:type="spellStart"/>
      <w:proofErr w:type="gramStart"/>
      <w:r w:rsidRPr="003D599D">
        <w:t>time.Time</w:t>
      </w:r>
      <w:proofErr w:type="spellEnd"/>
      <w:proofErr w:type="gramEnd"/>
      <w:r w:rsidRPr="003D599D">
        <w:t xml:space="preserve"> `</w:t>
      </w:r>
      <w:proofErr w:type="spellStart"/>
      <w:r w:rsidRPr="003D599D">
        <w:t>bson</w:t>
      </w:r>
      <w:proofErr w:type="spellEnd"/>
      <w:r w:rsidRPr="003D599D">
        <w:t>:"</w:t>
      </w:r>
      <w:proofErr w:type="spellStart"/>
      <w:r w:rsidRPr="003D599D">
        <w:t>deleted_</w:t>
      </w:r>
      <w:proofErr w:type="gramStart"/>
      <w:r w:rsidRPr="003D599D">
        <w:t>at,omitempty</w:t>
      </w:r>
      <w:proofErr w:type="spellEnd"/>
      <w:proofErr w:type="gramEnd"/>
      <w:r w:rsidRPr="003D599D">
        <w:t>"`</w:t>
      </w:r>
    </w:p>
    <w:p w14:paraId="5C1E7BE8" w14:textId="77777777" w:rsidR="003D599D" w:rsidRPr="003D599D" w:rsidRDefault="003D599D" w:rsidP="003D599D">
      <w:r w:rsidRPr="003D599D">
        <w:t>}</w:t>
      </w:r>
    </w:p>
    <w:p w14:paraId="18845F2E" w14:textId="77777777" w:rsidR="003D599D" w:rsidRPr="003D599D" w:rsidRDefault="003D599D" w:rsidP="003D599D">
      <w:r w:rsidRPr="003D599D">
        <w:t>Other libraries may support additional modeling/validation features.</w:t>
      </w:r>
    </w:p>
    <w:p w14:paraId="294430C5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Insert One Document</w:t>
      </w:r>
    </w:p>
    <w:p w14:paraId="380FACDD" w14:textId="77777777" w:rsidR="003D599D" w:rsidRPr="003D599D" w:rsidRDefault="003D599D" w:rsidP="003D599D">
      <w:r w:rsidRPr="003D599D">
        <w:t xml:space="preserve">Use </w:t>
      </w:r>
      <w:proofErr w:type="gramStart"/>
      <w:r w:rsidRPr="003D599D">
        <w:t>InsertOne(</w:t>
      </w:r>
      <w:proofErr w:type="gramEnd"/>
      <w:r w:rsidRPr="003D599D">
        <w:t>).</w:t>
      </w:r>
    </w:p>
    <w:p w14:paraId="4C677612" w14:textId="77777777" w:rsidR="003D599D" w:rsidRPr="003D599D" w:rsidRDefault="003D599D" w:rsidP="003D599D">
      <w:proofErr w:type="spellStart"/>
      <w:r w:rsidRPr="003D599D">
        <w:t>func</w:t>
      </w:r>
      <w:proofErr w:type="spellEnd"/>
      <w:r w:rsidRPr="003D599D">
        <w:t xml:space="preserve"> </w:t>
      </w:r>
      <w:proofErr w:type="spellStart"/>
      <w:proofErr w:type="gramStart"/>
      <w:r w:rsidRPr="003D599D">
        <w:t>createUser</w:t>
      </w:r>
      <w:proofErr w:type="spellEnd"/>
      <w:r w:rsidRPr="003D599D">
        <w:t>(</w:t>
      </w:r>
      <w:proofErr w:type="gramEnd"/>
    </w:p>
    <w:p w14:paraId="38297DEF" w14:textId="77777777" w:rsidR="003D599D" w:rsidRPr="003D599D" w:rsidRDefault="003D599D" w:rsidP="003D599D">
      <w:r w:rsidRPr="003D599D">
        <w:t xml:space="preserve">    collection *</w:t>
      </w:r>
      <w:proofErr w:type="spellStart"/>
      <w:proofErr w:type="gramStart"/>
      <w:r w:rsidRPr="003D599D">
        <w:t>mongo.Collection</w:t>
      </w:r>
      <w:proofErr w:type="spellEnd"/>
      <w:proofErr w:type="gramEnd"/>
      <w:r w:rsidRPr="003D599D">
        <w:t>,</w:t>
      </w:r>
    </w:p>
    <w:p w14:paraId="2AD11B28" w14:textId="77777777" w:rsidR="003D599D" w:rsidRPr="003D599D" w:rsidRDefault="003D599D" w:rsidP="003D599D">
      <w:r w:rsidRPr="003D599D">
        <w:t xml:space="preserve">    user </w:t>
      </w:r>
      <w:proofErr w:type="spellStart"/>
      <w:r w:rsidRPr="003D599D">
        <w:t>User</w:t>
      </w:r>
      <w:proofErr w:type="spellEnd"/>
      <w:r w:rsidRPr="003D599D">
        <w:t>,</w:t>
      </w:r>
    </w:p>
    <w:p w14:paraId="330BA580" w14:textId="77777777" w:rsidR="003D599D" w:rsidRPr="003D599D" w:rsidRDefault="003D599D" w:rsidP="003D599D">
      <w:r w:rsidRPr="003D599D">
        <w:t xml:space="preserve">) </w:t>
      </w:r>
      <w:proofErr w:type="gramStart"/>
      <w:r w:rsidRPr="003D599D">
        <w:t>error</w:t>
      </w:r>
      <w:proofErr w:type="gramEnd"/>
      <w:r w:rsidRPr="003D599D">
        <w:t xml:space="preserve"> {</w:t>
      </w:r>
    </w:p>
    <w:p w14:paraId="60D8DC6A" w14:textId="77777777" w:rsidR="003D599D" w:rsidRPr="003D599D" w:rsidRDefault="003D599D" w:rsidP="003D599D"/>
    <w:p w14:paraId="7A8CC232" w14:textId="77777777" w:rsidR="003D599D" w:rsidRPr="003D599D" w:rsidRDefault="003D599D" w:rsidP="003D599D">
      <w:r w:rsidRPr="003D599D">
        <w:t xml:space="preserve">    </w:t>
      </w:r>
      <w:proofErr w:type="spellStart"/>
      <w:r w:rsidRPr="003D599D">
        <w:t>ctx</w:t>
      </w:r>
      <w:proofErr w:type="spellEnd"/>
      <w:r w:rsidRPr="003D599D">
        <w:t xml:space="preserve">, </w:t>
      </w:r>
      <w:proofErr w:type="gramStart"/>
      <w:r w:rsidRPr="003D599D">
        <w:t>cancel :</w:t>
      </w:r>
      <w:proofErr w:type="gramEnd"/>
      <w:r w:rsidRPr="003D599D">
        <w:t xml:space="preserve">= </w:t>
      </w:r>
      <w:proofErr w:type="spellStart"/>
      <w:proofErr w:type="gramStart"/>
      <w:r w:rsidRPr="003D599D">
        <w:t>context.WithTimeout</w:t>
      </w:r>
      <w:proofErr w:type="spellEnd"/>
      <w:proofErr w:type="gramEnd"/>
      <w:r w:rsidRPr="003D599D">
        <w:t>(</w:t>
      </w:r>
    </w:p>
    <w:p w14:paraId="0502E364" w14:textId="77777777" w:rsidR="003D599D" w:rsidRPr="003D599D" w:rsidRDefault="003D599D" w:rsidP="003D599D">
      <w:r w:rsidRPr="003D599D">
        <w:lastRenderedPageBreak/>
        <w:t xml:space="preserve">        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(),</w:t>
      </w:r>
    </w:p>
    <w:p w14:paraId="5ADA241B" w14:textId="77777777" w:rsidR="003D599D" w:rsidRPr="003D599D" w:rsidRDefault="003D599D" w:rsidP="003D599D">
      <w:r w:rsidRPr="003D599D">
        <w:t xml:space="preserve">        5*</w:t>
      </w:r>
      <w:proofErr w:type="spellStart"/>
      <w:proofErr w:type="gramStart"/>
      <w:r w:rsidRPr="003D599D">
        <w:t>time.Second</w:t>
      </w:r>
      <w:proofErr w:type="spellEnd"/>
      <w:proofErr w:type="gramEnd"/>
      <w:r w:rsidRPr="003D599D">
        <w:t>,</w:t>
      </w:r>
    </w:p>
    <w:p w14:paraId="7DA80329" w14:textId="77777777" w:rsidR="003D599D" w:rsidRPr="003D599D" w:rsidRDefault="003D599D" w:rsidP="003D599D">
      <w:r w:rsidRPr="003D599D">
        <w:t xml:space="preserve">    )</w:t>
      </w:r>
    </w:p>
    <w:p w14:paraId="318E368E" w14:textId="77777777" w:rsidR="003D599D" w:rsidRPr="003D599D" w:rsidRDefault="003D599D" w:rsidP="003D599D">
      <w:r w:rsidRPr="003D599D">
        <w:t xml:space="preserve">    defer </w:t>
      </w:r>
      <w:proofErr w:type="gramStart"/>
      <w:r w:rsidRPr="003D599D">
        <w:t>cancel(</w:t>
      </w:r>
      <w:proofErr w:type="gramEnd"/>
      <w:r w:rsidRPr="003D599D">
        <w:t>)</w:t>
      </w:r>
    </w:p>
    <w:p w14:paraId="37CFA666" w14:textId="77777777" w:rsidR="003D599D" w:rsidRPr="003D599D" w:rsidRDefault="003D599D" w:rsidP="003D599D"/>
    <w:p w14:paraId="342F7577" w14:textId="77777777" w:rsidR="003D599D" w:rsidRPr="003D599D" w:rsidRDefault="003D599D" w:rsidP="003D599D">
      <w:r w:rsidRPr="003D599D">
        <w:t xml:space="preserve">    _,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collection.InsertOne</w:t>
      </w:r>
      <w:proofErr w:type="spellEnd"/>
      <w:proofErr w:type="gramEnd"/>
      <w:r w:rsidRPr="003D599D">
        <w:t>(</w:t>
      </w:r>
      <w:proofErr w:type="spellStart"/>
      <w:r w:rsidRPr="003D599D">
        <w:t>ctx</w:t>
      </w:r>
      <w:proofErr w:type="spellEnd"/>
      <w:r w:rsidRPr="003D599D">
        <w:t>, user)</w:t>
      </w:r>
    </w:p>
    <w:p w14:paraId="1BBA2AFA" w14:textId="77777777" w:rsidR="003D599D" w:rsidRPr="003D599D" w:rsidRDefault="003D599D" w:rsidP="003D599D"/>
    <w:p w14:paraId="500F7D01" w14:textId="77777777" w:rsidR="003D599D" w:rsidRPr="003D599D" w:rsidRDefault="003D599D" w:rsidP="003D599D">
      <w:r w:rsidRPr="003D599D">
        <w:t xml:space="preserve">    return </w:t>
      </w:r>
      <w:proofErr w:type="gramStart"/>
      <w:r w:rsidRPr="003D599D">
        <w:t>err</w:t>
      </w:r>
      <w:proofErr w:type="gramEnd"/>
    </w:p>
    <w:p w14:paraId="7D3B7470" w14:textId="77777777" w:rsidR="003D599D" w:rsidRPr="003D599D" w:rsidRDefault="003D599D" w:rsidP="003D599D">
      <w:r w:rsidRPr="003D599D">
        <w:t>}</w:t>
      </w:r>
    </w:p>
    <w:p w14:paraId="6CEEEE29" w14:textId="77777777" w:rsidR="003D599D" w:rsidRPr="003D599D" w:rsidRDefault="003D599D" w:rsidP="003D599D">
      <w:r w:rsidRPr="003D599D">
        <w:t>Usage:</w:t>
      </w:r>
    </w:p>
    <w:p w14:paraId="2533964E" w14:textId="77777777" w:rsidR="003D599D" w:rsidRPr="003D599D" w:rsidRDefault="003D599D" w:rsidP="003D599D">
      <w:proofErr w:type="gramStart"/>
      <w:r w:rsidRPr="003D599D">
        <w:t>user :</w:t>
      </w:r>
      <w:proofErr w:type="gramEnd"/>
      <w:r w:rsidRPr="003D599D">
        <w:t xml:space="preserve">= </w:t>
      </w:r>
      <w:proofErr w:type="gramStart"/>
      <w:r w:rsidRPr="003D599D">
        <w:t>User{</w:t>
      </w:r>
      <w:proofErr w:type="gramEnd"/>
    </w:p>
    <w:p w14:paraId="4719E81B" w14:textId="77777777" w:rsidR="003D599D" w:rsidRPr="003D599D" w:rsidRDefault="003D599D" w:rsidP="003D599D">
      <w:r w:rsidRPr="003D599D">
        <w:t xml:space="preserve">    Name:  "Dilip",</w:t>
      </w:r>
    </w:p>
    <w:p w14:paraId="47EA2F5F" w14:textId="77777777" w:rsidR="003D599D" w:rsidRPr="003D599D" w:rsidRDefault="003D599D" w:rsidP="003D599D">
      <w:r w:rsidRPr="003D599D">
        <w:t xml:space="preserve">    Email: "dilip@example.com",</w:t>
      </w:r>
    </w:p>
    <w:p w14:paraId="7E282800" w14:textId="77777777" w:rsidR="003D599D" w:rsidRPr="003D599D" w:rsidRDefault="003D599D" w:rsidP="003D599D">
      <w:r w:rsidRPr="003D599D">
        <w:t xml:space="preserve">    Age:   21,</w:t>
      </w:r>
    </w:p>
    <w:p w14:paraId="659375B1" w14:textId="77777777" w:rsidR="003D599D" w:rsidRPr="003D599D" w:rsidRDefault="003D599D" w:rsidP="003D599D">
      <w:r w:rsidRPr="003D599D">
        <w:t>}</w:t>
      </w:r>
    </w:p>
    <w:p w14:paraId="65170481" w14:textId="77777777" w:rsidR="003D599D" w:rsidRPr="003D599D" w:rsidRDefault="003D599D" w:rsidP="003D599D"/>
    <w:p w14:paraId="3F14B6B5" w14:textId="77777777" w:rsidR="003D599D" w:rsidRPr="003D599D" w:rsidRDefault="003D599D" w:rsidP="003D599D"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createUser</w:t>
      </w:r>
      <w:proofErr w:type="spellEnd"/>
      <w:r w:rsidRPr="003D599D">
        <w:t>(</w:t>
      </w:r>
      <w:proofErr w:type="gramEnd"/>
      <w:r w:rsidRPr="003D599D">
        <w:t>collection, user)</w:t>
      </w:r>
    </w:p>
    <w:p w14:paraId="18B22289" w14:textId="77777777" w:rsidR="003D599D" w:rsidRPr="003D599D" w:rsidRDefault="003D599D" w:rsidP="003D599D"/>
    <w:p w14:paraId="04E3A103" w14:textId="77777777" w:rsidR="003D599D" w:rsidRPr="003D599D" w:rsidRDefault="003D599D" w:rsidP="003D599D">
      <w:r w:rsidRPr="003D599D">
        <w:t xml:space="preserve">if </w:t>
      </w:r>
      <w:proofErr w:type="gramStart"/>
      <w:r w:rsidRPr="003D599D">
        <w:t>err !</w:t>
      </w:r>
      <w:proofErr w:type="gramEnd"/>
      <w:r w:rsidRPr="003D599D">
        <w:t>= nil {</w:t>
      </w:r>
    </w:p>
    <w:p w14:paraId="2BA4AF42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fmt.Println</w:t>
      </w:r>
      <w:proofErr w:type="spellEnd"/>
      <w:proofErr w:type="gramEnd"/>
      <w:r w:rsidRPr="003D599D">
        <w:t>(err)</w:t>
      </w:r>
    </w:p>
    <w:p w14:paraId="67E42F2C" w14:textId="77777777" w:rsidR="003D599D" w:rsidRPr="003D599D" w:rsidRDefault="003D599D" w:rsidP="003D599D">
      <w:r w:rsidRPr="003D599D">
        <w:t>}</w:t>
      </w:r>
    </w:p>
    <w:p w14:paraId="37F28DAA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Bulk Insert</w:t>
      </w:r>
    </w:p>
    <w:p w14:paraId="6F319510" w14:textId="77777777" w:rsidR="003D599D" w:rsidRPr="003D599D" w:rsidRDefault="003D599D" w:rsidP="003D599D">
      <w:r w:rsidRPr="003D599D">
        <w:t>For inserting multiple documents:</w:t>
      </w:r>
    </w:p>
    <w:p w14:paraId="5C306CA3" w14:textId="77777777" w:rsidR="003D599D" w:rsidRPr="003D599D" w:rsidRDefault="003D599D" w:rsidP="003D599D">
      <w:proofErr w:type="gramStart"/>
      <w:r w:rsidRPr="003D599D">
        <w:t>users :</w:t>
      </w:r>
      <w:proofErr w:type="gramEnd"/>
      <w:r w:rsidRPr="003D599D">
        <w:t xml:space="preserve">= </w:t>
      </w:r>
      <w:proofErr w:type="gramStart"/>
      <w:r w:rsidRPr="003D599D">
        <w:t>[]any</w:t>
      </w:r>
      <w:proofErr w:type="gramEnd"/>
      <w:r w:rsidRPr="003D599D">
        <w:t>{</w:t>
      </w:r>
    </w:p>
    <w:p w14:paraId="48C4A3B9" w14:textId="77777777" w:rsidR="003D599D" w:rsidRPr="003D599D" w:rsidRDefault="003D599D" w:rsidP="003D599D">
      <w:r w:rsidRPr="003D599D">
        <w:t xml:space="preserve">    </w:t>
      </w:r>
      <w:proofErr w:type="gramStart"/>
      <w:r w:rsidRPr="003D599D">
        <w:t>User{</w:t>
      </w:r>
      <w:proofErr w:type="gramEnd"/>
      <w:r w:rsidRPr="003D599D">
        <w:t>Name: "Dilip", Email: "dilip@example.com"},</w:t>
      </w:r>
    </w:p>
    <w:p w14:paraId="3AC9C95F" w14:textId="77777777" w:rsidR="003D599D" w:rsidRPr="003D599D" w:rsidRDefault="003D599D" w:rsidP="003D599D">
      <w:r w:rsidRPr="003D599D">
        <w:t xml:space="preserve">    </w:t>
      </w:r>
      <w:proofErr w:type="gramStart"/>
      <w:r w:rsidRPr="003D599D">
        <w:t>User{</w:t>
      </w:r>
      <w:proofErr w:type="gramEnd"/>
      <w:r w:rsidRPr="003D599D">
        <w:t>Name: "Rahul", Email: "rahul@example.com"},</w:t>
      </w:r>
    </w:p>
    <w:p w14:paraId="6A3F2131" w14:textId="77777777" w:rsidR="003D599D" w:rsidRPr="003D599D" w:rsidRDefault="003D599D" w:rsidP="003D599D">
      <w:r w:rsidRPr="003D599D">
        <w:t xml:space="preserve">    </w:t>
      </w:r>
      <w:proofErr w:type="gramStart"/>
      <w:r w:rsidRPr="003D599D">
        <w:t>User{</w:t>
      </w:r>
      <w:proofErr w:type="gramEnd"/>
      <w:r w:rsidRPr="003D599D">
        <w:t>Name: "Aman", Email: "aman@example.com"},</w:t>
      </w:r>
    </w:p>
    <w:p w14:paraId="12E95348" w14:textId="77777777" w:rsidR="003D599D" w:rsidRPr="003D599D" w:rsidRDefault="003D599D" w:rsidP="003D599D">
      <w:r w:rsidRPr="003D599D">
        <w:t>}</w:t>
      </w:r>
    </w:p>
    <w:p w14:paraId="1C2CBC03" w14:textId="77777777" w:rsidR="003D599D" w:rsidRPr="003D599D" w:rsidRDefault="003D599D" w:rsidP="003D599D"/>
    <w:p w14:paraId="7B35842C" w14:textId="77777777" w:rsidR="003D599D" w:rsidRPr="003D599D" w:rsidRDefault="003D599D" w:rsidP="003D599D">
      <w:r w:rsidRPr="003D599D">
        <w:t xml:space="preserve">result,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collection.InsertMany</w:t>
      </w:r>
      <w:proofErr w:type="spellEnd"/>
      <w:proofErr w:type="gramEnd"/>
      <w:r w:rsidRPr="003D599D">
        <w:t>(</w:t>
      </w:r>
    </w:p>
    <w:p w14:paraId="4F1C77F5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(),</w:t>
      </w:r>
    </w:p>
    <w:p w14:paraId="1232C21B" w14:textId="77777777" w:rsidR="003D599D" w:rsidRPr="003D599D" w:rsidRDefault="003D599D" w:rsidP="003D599D">
      <w:r w:rsidRPr="003D599D">
        <w:t xml:space="preserve">    users,</w:t>
      </w:r>
    </w:p>
    <w:p w14:paraId="404D3FF4" w14:textId="77777777" w:rsidR="003D599D" w:rsidRPr="003D599D" w:rsidRDefault="003D599D" w:rsidP="003D599D">
      <w:r w:rsidRPr="003D599D">
        <w:t>)</w:t>
      </w:r>
    </w:p>
    <w:p w14:paraId="6E9B4BAE" w14:textId="77777777" w:rsidR="003D599D" w:rsidRPr="003D599D" w:rsidRDefault="003D599D" w:rsidP="003D599D">
      <w:r w:rsidRPr="003D599D">
        <w:t>Conceptually:</w:t>
      </w:r>
    </w:p>
    <w:p w14:paraId="56B33C75" w14:textId="77777777" w:rsidR="003D599D" w:rsidRPr="003D599D" w:rsidRDefault="003D599D" w:rsidP="003D599D">
      <w:proofErr w:type="gramStart"/>
      <w:r w:rsidRPr="003D599D">
        <w:t>InsertOne(</w:t>
      </w:r>
      <w:proofErr w:type="gramEnd"/>
      <w:r w:rsidRPr="003D599D">
        <w:t>)</w:t>
      </w:r>
    </w:p>
    <w:p w14:paraId="35234439" w14:textId="77777777" w:rsidR="003D599D" w:rsidRPr="003D599D" w:rsidRDefault="003D599D" w:rsidP="003D599D">
      <w:r w:rsidRPr="003D599D">
        <w:t xml:space="preserve">    → one document</w:t>
      </w:r>
    </w:p>
    <w:p w14:paraId="24FD11E1" w14:textId="77777777" w:rsidR="003D599D" w:rsidRPr="003D599D" w:rsidRDefault="003D599D" w:rsidP="003D599D"/>
    <w:p w14:paraId="1BA3B00B" w14:textId="77777777" w:rsidR="003D599D" w:rsidRPr="003D599D" w:rsidRDefault="003D599D" w:rsidP="003D599D">
      <w:proofErr w:type="spellStart"/>
      <w:proofErr w:type="gramStart"/>
      <w:r w:rsidRPr="003D599D">
        <w:t>InsertMany</w:t>
      </w:r>
      <w:proofErr w:type="spellEnd"/>
      <w:r w:rsidRPr="003D599D">
        <w:t>(</w:t>
      </w:r>
      <w:proofErr w:type="gramEnd"/>
      <w:r w:rsidRPr="003D599D">
        <w:t>)</w:t>
      </w:r>
    </w:p>
    <w:p w14:paraId="71A55E86" w14:textId="77777777" w:rsidR="003D599D" w:rsidRPr="003D599D" w:rsidRDefault="003D599D" w:rsidP="003D599D">
      <w:r w:rsidRPr="003D599D">
        <w:t xml:space="preserve">    → multiple documents</w:t>
      </w:r>
    </w:p>
    <w:p w14:paraId="70283449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Find One</w:t>
      </w:r>
    </w:p>
    <w:p w14:paraId="516ACD3A" w14:textId="77777777" w:rsidR="003D599D" w:rsidRPr="003D599D" w:rsidRDefault="003D599D" w:rsidP="003D599D">
      <w:r w:rsidRPr="003D599D">
        <w:t>To find one document:</w:t>
      </w:r>
    </w:p>
    <w:p w14:paraId="09501BE4" w14:textId="77777777" w:rsidR="003D599D" w:rsidRPr="003D599D" w:rsidRDefault="003D599D" w:rsidP="003D599D">
      <w:proofErr w:type="spellStart"/>
      <w:r w:rsidRPr="003D599D">
        <w:t>func</w:t>
      </w:r>
      <w:proofErr w:type="spellEnd"/>
      <w:r w:rsidRPr="003D599D">
        <w:t xml:space="preserve"> </w:t>
      </w:r>
      <w:proofErr w:type="spellStart"/>
      <w:proofErr w:type="gramStart"/>
      <w:r w:rsidRPr="003D599D">
        <w:t>getUser</w:t>
      </w:r>
      <w:proofErr w:type="spellEnd"/>
      <w:r w:rsidRPr="003D599D">
        <w:t>(</w:t>
      </w:r>
      <w:proofErr w:type="gramEnd"/>
    </w:p>
    <w:p w14:paraId="614AA9EE" w14:textId="77777777" w:rsidR="003D599D" w:rsidRPr="003D599D" w:rsidRDefault="003D599D" w:rsidP="003D599D">
      <w:r w:rsidRPr="003D599D">
        <w:t xml:space="preserve">    collection *</w:t>
      </w:r>
      <w:proofErr w:type="spellStart"/>
      <w:proofErr w:type="gramStart"/>
      <w:r w:rsidRPr="003D599D">
        <w:t>mongo.Collection</w:t>
      </w:r>
      <w:proofErr w:type="spellEnd"/>
      <w:proofErr w:type="gramEnd"/>
      <w:r w:rsidRPr="003D599D">
        <w:t>,</w:t>
      </w:r>
    </w:p>
    <w:p w14:paraId="086600D5" w14:textId="77777777" w:rsidR="003D599D" w:rsidRPr="003D599D" w:rsidRDefault="003D599D" w:rsidP="003D599D">
      <w:r w:rsidRPr="003D599D">
        <w:t xml:space="preserve">    email string,</w:t>
      </w:r>
    </w:p>
    <w:p w14:paraId="4C3A9809" w14:textId="77777777" w:rsidR="003D599D" w:rsidRPr="003D599D" w:rsidRDefault="003D599D" w:rsidP="003D599D">
      <w:r w:rsidRPr="003D599D">
        <w:lastRenderedPageBreak/>
        <w:t>) (*User, error) {</w:t>
      </w:r>
    </w:p>
    <w:p w14:paraId="7EE774FF" w14:textId="77777777" w:rsidR="003D599D" w:rsidRPr="003D599D" w:rsidRDefault="003D599D" w:rsidP="003D599D"/>
    <w:p w14:paraId="108051C7" w14:textId="77777777" w:rsidR="003D599D" w:rsidRPr="003D599D" w:rsidRDefault="003D599D" w:rsidP="003D599D">
      <w:r w:rsidRPr="003D599D">
        <w:t xml:space="preserve">    var user </w:t>
      </w:r>
      <w:proofErr w:type="spellStart"/>
      <w:r w:rsidRPr="003D599D">
        <w:t>User</w:t>
      </w:r>
      <w:proofErr w:type="spellEnd"/>
    </w:p>
    <w:p w14:paraId="25CDEB94" w14:textId="77777777" w:rsidR="003D599D" w:rsidRPr="003D599D" w:rsidRDefault="003D599D" w:rsidP="003D599D"/>
    <w:p w14:paraId="67D34DA7" w14:textId="77777777" w:rsidR="003D599D" w:rsidRPr="003D599D" w:rsidRDefault="003D599D" w:rsidP="003D599D">
      <w:r w:rsidRPr="003D599D">
        <w:t xml:space="preserve">    </w:t>
      </w:r>
      <w:proofErr w:type="gramStart"/>
      <w:r w:rsidRPr="003D599D">
        <w:t>filter :</w:t>
      </w:r>
      <w:proofErr w:type="gramEnd"/>
      <w:r w:rsidRPr="003D599D">
        <w:t xml:space="preserve">= </w:t>
      </w:r>
      <w:proofErr w:type="spellStart"/>
      <w:r w:rsidRPr="003D599D">
        <w:t>bson.</w:t>
      </w:r>
      <w:proofErr w:type="gramStart"/>
      <w:r w:rsidRPr="003D599D">
        <w:t>M</w:t>
      </w:r>
      <w:proofErr w:type="spellEnd"/>
      <w:r w:rsidRPr="003D599D">
        <w:t>{</w:t>
      </w:r>
      <w:proofErr w:type="gramEnd"/>
    </w:p>
    <w:p w14:paraId="3056E50C" w14:textId="77777777" w:rsidR="003D599D" w:rsidRPr="003D599D" w:rsidRDefault="003D599D" w:rsidP="003D599D">
      <w:r w:rsidRPr="003D599D">
        <w:t xml:space="preserve">        "email": email,</w:t>
      </w:r>
    </w:p>
    <w:p w14:paraId="109DCDFC" w14:textId="77777777" w:rsidR="003D599D" w:rsidRPr="003D599D" w:rsidRDefault="003D599D" w:rsidP="003D599D">
      <w:r w:rsidRPr="003D599D">
        <w:t xml:space="preserve">    }</w:t>
      </w:r>
    </w:p>
    <w:p w14:paraId="10F4011C" w14:textId="77777777" w:rsidR="003D599D" w:rsidRPr="003D599D" w:rsidRDefault="003D599D" w:rsidP="003D599D"/>
    <w:p w14:paraId="7BDB4A5D" w14:textId="77777777" w:rsidR="003D599D" w:rsidRPr="003D599D" w:rsidRDefault="003D599D" w:rsidP="003D599D">
      <w:r w:rsidRPr="003D599D">
        <w:t xml:space="preserve">   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collection.FindOne</w:t>
      </w:r>
      <w:proofErr w:type="spellEnd"/>
      <w:proofErr w:type="gramEnd"/>
      <w:r w:rsidRPr="003D599D">
        <w:t>(</w:t>
      </w:r>
    </w:p>
    <w:p w14:paraId="26C0BEA8" w14:textId="77777777" w:rsidR="003D599D" w:rsidRPr="003D599D" w:rsidRDefault="003D599D" w:rsidP="003D599D">
      <w:r w:rsidRPr="003D599D">
        <w:t xml:space="preserve">        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(),</w:t>
      </w:r>
    </w:p>
    <w:p w14:paraId="4B5F0A06" w14:textId="77777777" w:rsidR="003D599D" w:rsidRPr="003D599D" w:rsidRDefault="003D599D" w:rsidP="003D599D">
      <w:r w:rsidRPr="003D599D">
        <w:t xml:space="preserve">        filter,</w:t>
      </w:r>
    </w:p>
    <w:p w14:paraId="18105D9A" w14:textId="77777777" w:rsidR="003D599D" w:rsidRPr="003D599D" w:rsidRDefault="003D599D" w:rsidP="003D599D">
      <w:r w:rsidRPr="003D599D">
        <w:t xml:space="preserve">    </w:t>
      </w:r>
      <w:proofErr w:type="gramStart"/>
      <w:r w:rsidRPr="003D599D">
        <w:t>).Decode</w:t>
      </w:r>
      <w:proofErr w:type="gramEnd"/>
      <w:r w:rsidRPr="003D599D">
        <w:t>(&amp;user)</w:t>
      </w:r>
    </w:p>
    <w:p w14:paraId="46E3931E" w14:textId="77777777" w:rsidR="003D599D" w:rsidRPr="003D599D" w:rsidRDefault="003D599D" w:rsidP="003D599D"/>
    <w:p w14:paraId="238FCC41" w14:textId="77777777" w:rsidR="003D599D" w:rsidRPr="003D599D" w:rsidRDefault="003D599D" w:rsidP="003D599D">
      <w:r w:rsidRPr="003D599D">
        <w:t xml:space="preserve">    if </w:t>
      </w:r>
      <w:proofErr w:type="gramStart"/>
      <w:r w:rsidRPr="003D599D">
        <w:t>err !</w:t>
      </w:r>
      <w:proofErr w:type="gramEnd"/>
      <w:r w:rsidRPr="003D599D">
        <w:t>= nil {</w:t>
      </w:r>
    </w:p>
    <w:p w14:paraId="5E9B91BC" w14:textId="77777777" w:rsidR="003D599D" w:rsidRPr="003D599D" w:rsidRDefault="003D599D" w:rsidP="003D599D">
      <w:r w:rsidRPr="003D599D">
        <w:t xml:space="preserve">        return nil, err</w:t>
      </w:r>
    </w:p>
    <w:p w14:paraId="1132B503" w14:textId="77777777" w:rsidR="003D599D" w:rsidRPr="003D599D" w:rsidRDefault="003D599D" w:rsidP="003D599D">
      <w:r w:rsidRPr="003D599D">
        <w:t xml:space="preserve">    }</w:t>
      </w:r>
    </w:p>
    <w:p w14:paraId="6156F427" w14:textId="77777777" w:rsidR="003D599D" w:rsidRPr="003D599D" w:rsidRDefault="003D599D" w:rsidP="003D599D"/>
    <w:p w14:paraId="5FE1619F" w14:textId="77777777" w:rsidR="003D599D" w:rsidRPr="003D599D" w:rsidRDefault="003D599D" w:rsidP="003D599D">
      <w:r w:rsidRPr="003D599D">
        <w:t xml:space="preserve">    return &amp;user, nil</w:t>
      </w:r>
    </w:p>
    <w:p w14:paraId="646AE85A" w14:textId="77777777" w:rsidR="003D599D" w:rsidRPr="003D599D" w:rsidRDefault="003D599D" w:rsidP="003D599D">
      <w:r w:rsidRPr="003D599D">
        <w:t>}</w:t>
      </w:r>
    </w:p>
    <w:p w14:paraId="7460AB7E" w14:textId="77777777" w:rsidR="003D599D" w:rsidRPr="003D599D" w:rsidRDefault="003D599D" w:rsidP="003D599D">
      <w:r w:rsidRPr="003D599D">
        <w:t>You need:</w:t>
      </w:r>
    </w:p>
    <w:p w14:paraId="3BA00912" w14:textId="77777777" w:rsidR="003D599D" w:rsidRPr="003D599D" w:rsidRDefault="003D599D" w:rsidP="003D599D">
      <w:r w:rsidRPr="003D599D">
        <w:t>import "go.mongodb.org/mongo-driver/v2/</w:t>
      </w:r>
      <w:proofErr w:type="spellStart"/>
      <w:r w:rsidRPr="003D599D">
        <w:t>bson</w:t>
      </w:r>
      <w:proofErr w:type="spellEnd"/>
      <w:r w:rsidRPr="003D599D">
        <w:t>"</w:t>
      </w:r>
    </w:p>
    <w:p w14:paraId="0588BA9B" w14:textId="77777777" w:rsidR="003D599D" w:rsidRPr="003D599D" w:rsidRDefault="003D599D" w:rsidP="003D599D">
      <w:r w:rsidRPr="003D599D">
        <w:t>Important error:</w:t>
      </w:r>
    </w:p>
    <w:p w14:paraId="696B6F39" w14:textId="77777777" w:rsidR="003D599D" w:rsidRPr="003D599D" w:rsidRDefault="003D599D" w:rsidP="003D599D">
      <w:proofErr w:type="spellStart"/>
      <w:proofErr w:type="gramStart"/>
      <w:r w:rsidRPr="003D599D">
        <w:t>mongo.ErrNoDocuments</w:t>
      </w:r>
      <w:proofErr w:type="spellEnd"/>
      <w:proofErr w:type="gramEnd"/>
    </w:p>
    <w:p w14:paraId="5996D045" w14:textId="77777777" w:rsidR="003D599D" w:rsidRPr="003D599D" w:rsidRDefault="003D599D" w:rsidP="003D599D">
      <w:r w:rsidRPr="003D599D">
        <w:t>You can check:</w:t>
      </w:r>
    </w:p>
    <w:p w14:paraId="09C0DCDB" w14:textId="77777777" w:rsidR="003D599D" w:rsidRPr="003D599D" w:rsidRDefault="003D599D" w:rsidP="003D599D">
      <w:r w:rsidRPr="003D599D">
        <w:t xml:space="preserve">if </w:t>
      </w:r>
      <w:proofErr w:type="spellStart"/>
      <w:proofErr w:type="gramStart"/>
      <w:r w:rsidRPr="003D599D">
        <w:t>errors.Is</w:t>
      </w:r>
      <w:proofErr w:type="spellEnd"/>
      <w:proofErr w:type="gramEnd"/>
      <w:r w:rsidRPr="003D599D">
        <w:t xml:space="preserve">(err, </w:t>
      </w:r>
      <w:proofErr w:type="spellStart"/>
      <w:proofErr w:type="gramStart"/>
      <w:r w:rsidRPr="003D599D">
        <w:t>mongo.ErrNoDocuments</w:t>
      </w:r>
      <w:proofErr w:type="spellEnd"/>
      <w:proofErr w:type="gramEnd"/>
      <w:r w:rsidRPr="003D599D">
        <w:t>) {</w:t>
      </w:r>
    </w:p>
    <w:p w14:paraId="46E585B7" w14:textId="77777777" w:rsidR="003D599D" w:rsidRPr="003D599D" w:rsidRDefault="003D599D" w:rsidP="003D599D">
      <w:r w:rsidRPr="003D599D">
        <w:t xml:space="preserve">    // user not found</w:t>
      </w:r>
    </w:p>
    <w:p w14:paraId="6E47943F" w14:textId="77777777" w:rsidR="003D599D" w:rsidRPr="003D599D" w:rsidRDefault="003D599D" w:rsidP="003D599D">
      <w:r w:rsidRPr="003D599D">
        <w:t>}</w:t>
      </w:r>
    </w:p>
    <w:p w14:paraId="4B0F1BC3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Find All</w:t>
      </w:r>
    </w:p>
    <w:p w14:paraId="1DA8F0D1" w14:textId="77777777" w:rsidR="003D599D" w:rsidRPr="003D599D" w:rsidRDefault="003D599D" w:rsidP="003D599D">
      <w:r w:rsidRPr="003D599D">
        <w:t xml:space="preserve">Use </w:t>
      </w:r>
      <w:proofErr w:type="gramStart"/>
      <w:r w:rsidRPr="003D599D">
        <w:t>Find(</w:t>
      </w:r>
      <w:proofErr w:type="gramEnd"/>
      <w:r w:rsidRPr="003D599D">
        <w:t>):</w:t>
      </w:r>
    </w:p>
    <w:p w14:paraId="752B47C2" w14:textId="77777777" w:rsidR="003D599D" w:rsidRPr="003D599D" w:rsidRDefault="003D599D" w:rsidP="003D599D">
      <w:r w:rsidRPr="003D599D">
        <w:t xml:space="preserve">cursor,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collection.Find</w:t>
      </w:r>
      <w:proofErr w:type="spellEnd"/>
      <w:proofErr w:type="gramEnd"/>
      <w:r w:rsidRPr="003D599D">
        <w:t>(</w:t>
      </w:r>
    </w:p>
    <w:p w14:paraId="186CC268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(),</w:t>
      </w:r>
    </w:p>
    <w:p w14:paraId="1F6ADD09" w14:textId="77777777" w:rsidR="003D599D" w:rsidRPr="003D599D" w:rsidRDefault="003D599D" w:rsidP="003D599D">
      <w:r w:rsidRPr="003D599D">
        <w:t xml:space="preserve">    </w:t>
      </w:r>
      <w:proofErr w:type="spellStart"/>
      <w:r w:rsidRPr="003D599D">
        <w:t>bson.</w:t>
      </w:r>
      <w:proofErr w:type="gramStart"/>
      <w:r w:rsidRPr="003D599D">
        <w:t>M</w:t>
      </w:r>
      <w:proofErr w:type="spellEnd"/>
      <w:r w:rsidRPr="003D599D">
        <w:t>{</w:t>
      </w:r>
      <w:proofErr w:type="gramEnd"/>
      <w:r w:rsidRPr="003D599D">
        <w:t>},</w:t>
      </w:r>
    </w:p>
    <w:p w14:paraId="61AE6029" w14:textId="77777777" w:rsidR="003D599D" w:rsidRPr="003D599D" w:rsidRDefault="003D599D" w:rsidP="003D599D">
      <w:r w:rsidRPr="003D599D">
        <w:t>)</w:t>
      </w:r>
    </w:p>
    <w:p w14:paraId="79ABE014" w14:textId="77777777" w:rsidR="003D599D" w:rsidRPr="003D599D" w:rsidRDefault="003D599D" w:rsidP="003D599D"/>
    <w:p w14:paraId="51C061A4" w14:textId="77777777" w:rsidR="003D599D" w:rsidRPr="003D599D" w:rsidRDefault="003D599D" w:rsidP="003D599D">
      <w:r w:rsidRPr="003D599D">
        <w:t xml:space="preserve">if </w:t>
      </w:r>
      <w:proofErr w:type="gramStart"/>
      <w:r w:rsidRPr="003D599D">
        <w:t>err !</w:t>
      </w:r>
      <w:proofErr w:type="gramEnd"/>
      <w:r w:rsidRPr="003D599D">
        <w:t>= nil {</w:t>
      </w:r>
    </w:p>
    <w:p w14:paraId="5C6EAC84" w14:textId="77777777" w:rsidR="003D599D" w:rsidRPr="003D599D" w:rsidRDefault="003D599D" w:rsidP="003D599D">
      <w:r w:rsidRPr="003D599D">
        <w:t xml:space="preserve">    return </w:t>
      </w:r>
      <w:proofErr w:type="gramStart"/>
      <w:r w:rsidRPr="003D599D">
        <w:t>err</w:t>
      </w:r>
      <w:proofErr w:type="gramEnd"/>
    </w:p>
    <w:p w14:paraId="1CDD18ED" w14:textId="77777777" w:rsidR="003D599D" w:rsidRPr="003D599D" w:rsidRDefault="003D599D" w:rsidP="003D599D">
      <w:r w:rsidRPr="003D599D">
        <w:t>}</w:t>
      </w:r>
    </w:p>
    <w:p w14:paraId="6911EED2" w14:textId="77777777" w:rsidR="003D599D" w:rsidRPr="003D599D" w:rsidRDefault="003D599D" w:rsidP="003D599D"/>
    <w:p w14:paraId="7003ED5D" w14:textId="77777777" w:rsidR="003D599D" w:rsidRPr="003D599D" w:rsidRDefault="003D599D" w:rsidP="003D599D">
      <w:r w:rsidRPr="003D599D">
        <w:t xml:space="preserve">defer </w:t>
      </w:r>
      <w:proofErr w:type="spellStart"/>
      <w:proofErr w:type="gramStart"/>
      <w:r w:rsidRPr="003D599D">
        <w:t>cursor.Close</w:t>
      </w:r>
      <w:proofErr w:type="spellEnd"/>
      <w:proofErr w:type="gramEnd"/>
      <w:r w:rsidRPr="003D599D">
        <w:t>(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())</w:t>
      </w:r>
    </w:p>
    <w:p w14:paraId="61B60B62" w14:textId="77777777" w:rsidR="003D599D" w:rsidRPr="003D599D" w:rsidRDefault="003D599D" w:rsidP="003D599D"/>
    <w:p w14:paraId="1FDF9F85" w14:textId="77777777" w:rsidR="003D599D" w:rsidRPr="003D599D" w:rsidRDefault="003D599D" w:rsidP="003D599D">
      <w:r w:rsidRPr="003D599D">
        <w:t xml:space="preserve">var users </w:t>
      </w:r>
      <w:proofErr w:type="gramStart"/>
      <w:r w:rsidRPr="003D599D">
        <w:t>[]User</w:t>
      </w:r>
      <w:proofErr w:type="gramEnd"/>
    </w:p>
    <w:p w14:paraId="60F780E3" w14:textId="77777777" w:rsidR="003D599D" w:rsidRPr="003D599D" w:rsidRDefault="003D599D" w:rsidP="003D599D"/>
    <w:p w14:paraId="121880ED" w14:textId="77777777" w:rsidR="003D599D" w:rsidRPr="003D599D" w:rsidRDefault="003D599D" w:rsidP="003D599D">
      <w:r w:rsidRPr="003D599D">
        <w:t xml:space="preserve">if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cursor.All</w:t>
      </w:r>
      <w:proofErr w:type="spellEnd"/>
      <w:proofErr w:type="gramEnd"/>
      <w:r w:rsidRPr="003D599D">
        <w:t>(</w:t>
      </w:r>
    </w:p>
    <w:p w14:paraId="5116AC42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(),</w:t>
      </w:r>
    </w:p>
    <w:p w14:paraId="6DDB479A" w14:textId="77777777" w:rsidR="003D599D" w:rsidRPr="003D599D" w:rsidRDefault="003D599D" w:rsidP="003D599D">
      <w:r w:rsidRPr="003D599D">
        <w:lastRenderedPageBreak/>
        <w:t xml:space="preserve">    &amp;users,</w:t>
      </w:r>
    </w:p>
    <w:p w14:paraId="1056C0CE" w14:textId="77777777" w:rsidR="003D599D" w:rsidRPr="003D599D" w:rsidRDefault="003D599D" w:rsidP="003D599D">
      <w:r w:rsidRPr="003D599D">
        <w:t xml:space="preserve">); </w:t>
      </w:r>
      <w:proofErr w:type="gramStart"/>
      <w:r w:rsidRPr="003D599D">
        <w:t>err !</w:t>
      </w:r>
      <w:proofErr w:type="gramEnd"/>
      <w:r w:rsidRPr="003D599D">
        <w:t>= nil {</w:t>
      </w:r>
    </w:p>
    <w:p w14:paraId="6B2F5B00" w14:textId="77777777" w:rsidR="003D599D" w:rsidRPr="003D599D" w:rsidRDefault="003D599D" w:rsidP="003D599D">
      <w:r w:rsidRPr="003D599D">
        <w:t xml:space="preserve">    return </w:t>
      </w:r>
      <w:proofErr w:type="gramStart"/>
      <w:r w:rsidRPr="003D599D">
        <w:t>err</w:t>
      </w:r>
      <w:proofErr w:type="gramEnd"/>
    </w:p>
    <w:p w14:paraId="12C309BC" w14:textId="77777777" w:rsidR="003D599D" w:rsidRPr="003D599D" w:rsidRDefault="003D599D" w:rsidP="003D599D">
      <w:r w:rsidRPr="003D599D">
        <w:t>}</w:t>
      </w:r>
    </w:p>
    <w:p w14:paraId="5F593927" w14:textId="77777777" w:rsidR="003D599D" w:rsidRPr="003D599D" w:rsidRDefault="003D599D" w:rsidP="003D599D">
      <w:r w:rsidRPr="003D599D">
        <w:t>Here:</w:t>
      </w:r>
    </w:p>
    <w:p w14:paraId="7CF26E6C" w14:textId="77777777" w:rsidR="003D599D" w:rsidRPr="003D599D" w:rsidRDefault="003D599D" w:rsidP="003D599D">
      <w:proofErr w:type="gramStart"/>
      <w:r w:rsidRPr="003D599D">
        <w:t>Find(</w:t>
      </w:r>
      <w:proofErr w:type="gramEnd"/>
      <w:r w:rsidRPr="003D599D">
        <w:t>)</w:t>
      </w:r>
    </w:p>
    <w:p w14:paraId="7B831C98" w14:textId="77777777" w:rsidR="003D599D" w:rsidRPr="003D599D" w:rsidRDefault="003D599D" w:rsidP="003D599D">
      <w:r w:rsidRPr="003D599D">
        <w:t xml:space="preserve">  ↓</w:t>
      </w:r>
    </w:p>
    <w:p w14:paraId="6FECDAB1" w14:textId="77777777" w:rsidR="003D599D" w:rsidRPr="003D599D" w:rsidRDefault="003D599D" w:rsidP="003D599D">
      <w:r w:rsidRPr="003D599D">
        <w:t>Cursor</w:t>
      </w:r>
    </w:p>
    <w:p w14:paraId="6C8EB2A8" w14:textId="77777777" w:rsidR="003D599D" w:rsidRPr="003D599D" w:rsidRDefault="003D599D" w:rsidP="003D599D">
      <w:r w:rsidRPr="003D599D">
        <w:t xml:space="preserve">  ↓</w:t>
      </w:r>
    </w:p>
    <w:p w14:paraId="3968C8B3" w14:textId="77777777" w:rsidR="003D599D" w:rsidRPr="003D599D" w:rsidRDefault="003D599D" w:rsidP="003D599D">
      <w:r w:rsidRPr="003D599D">
        <w:t>Decode documents</w:t>
      </w:r>
    </w:p>
    <w:p w14:paraId="03E843A3" w14:textId="77777777" w:rsidR="003D599D" w:rsidRPr="003D599D" w:rsidRDefault="003D599D" w:rsidP="003D599D">
      <w:r w:rsidRPr="003D599D">
        <w:t xml:space="preserve">  ↓</w:t>
      </w:r>
    </w:p>
    <w:p w14:paraId="00777812" w14:textId="77777777" w:rsidR="003D599D" w:rsidRPr="003D599D" w:rsidRDefault="003D599D" w:rsidP="003D599D">
      <w:proofErr w:type="gramStart"/>
      <w:r w:rsidRPr="003D599D">
        <w:t>[]User</w:t>
      </w:r>
      <w:proofErr w:type="gramEnd"/>
    </w:p>
    <w:p w14:paraId="0245F255" w14:textId="77777777" w:rsidR="003D599D" w:rsidRPr="003D599D" w:rsidRDefault="003D599D" w:rsidP="003D599D">
      <w:r w:rsidRPr="003D599D">
        <w:t>A cursor is useful because MongoDB can return documents progressively instead of loading everything at once.</w:t>
      </w:r>
    </w:p>
    <w:p w14:paraId="506E454D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Filtering</w:t>
      </w:r>
    </w:p>
    <w:p w14:paraId="31657692" w14:textId="77777777" w:rsidR="003D599D" w:rsidRPr="003D599D" w:rsidRDefault="003D599D" w:rsidP="003D599D">
      <w:r w:rsidRPr="003D599D">
        <w:t>Find users whose age is 20:</w:t>
      </w:r>
    </w:p>
    <w:p w14:paraId="1C82973B" w14:textId="77777777" w:rsidR="003D599D" w:rsidRPr="003D599D" w:rsidRDefault="003D599D" w:rsidP="003D599D">
      <w:proofErr w:type="gramStart"/>
      <w:r w:rsidRPr="003D599D">
        <w:t>filter :</w:t>
      </w:r>
      <w:proofErr w:type="gramEnd"/>
      <w:r w:rsidRPr="003D599D">
        <w:t xml:space="preserve">= </w:t>
      </w:r>
      <w:proofErr w:type="spellStart"/>
      <w:r w:rsidRPr="003D599D">
        <w:t>bson.</w:t>
      </w:r>
      <w:proofErr w:type="gramStart"/>
      <w:r w:rsidRPr="003D599D">
        <w:t>M</w:t>
      </w:r>
      <w:proofErr w:type="spellEnd"/>
      <w:r w:rsidRPr="003D599D">
        <w:t>{</w:t>
      </w:r>
      <w:proofErr w:type="gramEnd"/>
    </w:p>
    <w:p w14:paraId="58F08441" w14:textId="77777777" w:rsidR="003D599D" w:rsidRPr="003D599D" w:rsidRDefault="003D599D" w:rsidP="003D599D">
      <w:r w:rsidRPr="003D599D">
        <w:t xml:space="preserve">    "age": 20,</w:t>
      </w:r>
    </w:p>
    <w:p w14:paraId="1E0E98F1" w14:textId="77777777" w:rsidR="003D599D" w:rsidRPr="003D599D" w:rsidRDefault="003D599D" w:rsidP="003D599D">
      <w:r w:rsidRPr="003D599D">
        <w:t>}</w:t>
      </w:r>
    </w:p>
    <w:p w14:paraId="310E1B89" w14:textId="77777777" w:rsidR="003D599D" w:rsidRPr="003D599D" w:rsidRDefault="003D599D" w:rsidP="003D599D"/>
    <w:p w14:paraId="05432346" w14:textId="77777777" w:rsidR="003D599D" w:rsidRPr="003D599D" w:rsidRDefault="003D599D" w:rsidP="003D599D">
      <w:r w:rsidRPr="003D599D">
        <w:t xml:space="preserve">cursor,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collection.Find</w:t>
      </w:r>
      <w:proofErr w:type="spellEnd"/>
      <w:proofErr w:type="gramEnd"/>
      <w:r w:rsidRPr="003D599D">
        <w:t>(</w:t>
      </w:r>
    </w:p>
    <w:p w14:paraId="7BACF95C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(),</w:t>
      </w:r>
    </w:p>
    <w:p w14:paraId="35E742D2" w14:textId="77777777" w:rsidR="003D599D" w:rsidRPr="003D599D" w:rsidRDefault="003D599D" w:rsidP="003D599D">
      <w:r w:rsidRPr="003D599D">
        <w:t xml:space="preserve">    filter,</w:t>
      </w:r>
    </w:p>
    <w:p w14:paraId="03FB4AA2" w14:textId="77777777" w:rsidR="003D599D" w:rsidRPr="003D599D" w:rsidRDefault="003D599D" w:rsidP="003D599D">
      <w:r w:rsidRPr="003D599D">
        <w:t>)</w:t>
      </w:r>
    </w:p>
    <w:p w14:paraId="5A6AE23F" w14:textId="77777777" w:rsidR="003D599D" w:rsidRPr="003D599D" w:rsidRDefault="003D599D" w:rsidP="003D599D">
      <w:r w:rsidRPr="003D599D">
        <w:t>MongoDB query:</w:t>
      </w:r>
    </w:p>
    <w:p w14:paraId="517669F8" w14:textId="77777777" w:rsidR="003D599D" w:rsidRPr="003D599D" w:rsidRDefault="003D599D" w:rsidP="003D599D">
      <w:proofErr w:type="gramStart"/>
      <w:r w:rsidRPr="003D599D">
        <w:t>{ age</w:t>
      </w:r>
      <w:proofErr w:type="gramEnd"/>
      <w:r w:rsidRPr="003D599D">
        <w:t xml:space="preserve">: </w:t>
      </w:r>
      <w:proofErr w:type="gramStart"/>
      <w:r w:rsidRPr="003D599D">
        <w:t>20 }</w:t>
      </w:r>
      <w:proofErr w:type="gramEnd"/>
    </w:p>
    <w:p w14:paraId="46CC3C30" w14:textId="77777777" w:rsidR="003D599D" w:rsidRPr="003D599D" w:rsidRDefault="003D599D" w:rsidP="003D599D">
      <w:r w:rsidRPr="003D599D">
        <w:t>For greater than:</w:t>
      </w:r>
    </w:p>
    <w:p w14:paraId="242DE943" w14:textId="77777777" w:rsidR="003D599D" w:rsidRPr="003D599D" w:rsidRDefault="003D599D" w:rsidP="003D599D">
      <w:proofErr w:type="gramStart"/>
      <w:r w:rsidRPr="003D599D">
        <w:t>filter :</w:t>
      </w:r>
      <w:proofErr w:type="gramEnd"/>
      <w:r w:rsidRPr="003D599D">
        <w:t xml:space="preserve">= </w:t>
      </w:r>
      <w:proofErr w:type="spellStart"/>
      <w:r w:rsidRPr="003D599D">
        <w:t>bson.</w:t>
      </w:r>
      <w:proofErr w:type="gramStart"/>
      <w:r w:rsidRPr="003D599D">
        <w:t>M</w:t>
      </w:r>
      <w:proofErr w:type="spellEnd"/>
      <w:r w:rsidRPr="003D599D">
        <w:t>{</w:t>
      </w:r>
      <w:proofErr w:type="gramEnd"/>
    </w:p>
    <w:p w14:paraId="105A716E" w14:textId="77777777" w:rsidR="003D599D" w:rsidRPr="003D599D" w:rsidRDefault="003D599D" w:rsidP="003D599D">
      <w:r w:rsidRPr="003D599D">
        <w:t xml:space="preserve">    "age": </w:t>
      </w:r>
      <w:proofErr w:type="spellStart"/>
      <w:r w:rsidRPr="003D599D">
        <w:t>bson.</w:t>
      </w:r>
      <w:proofErr w:type="gramStart"/>
      <w:r w:rsidRPr="003D599D">
        <w:t>M</w:t>
      </w:r>
      <w:proofErr w:type="spellEnd"/>
      <w:r w:rsidRPr="003D599D">
        <w:t>{</w:t>
      </w:r>
      <w:proofErr w:type="gramEnd"/>
    </w:p>
    <w:p w14:paraId="78BE4460" w14:textId="77777777" w:rsidR="003D599D" w:rsidRPr="003D599D" w:rsidRDefault="003D599D" w:rsidP="003D599D">
      <w:r w:rsidRPr="003D599D">
        <w:t xml:space="preserve">        "$</w:t>
      </w:r>
      <w:proofErr w:type="spellStart"/>
      <w:r w:rsidRPr="003D599D">
        <w:t>gt</w:t>
      </w:r>
      <w:proofErr w:type="spellEnd"/>
      <w:r w:rsidRPr="003D599D">
        <w:t>": 20,</w:t>
      </w:r>
    </w:p>
    <w:p w14:paraId="365218A7" w14:textId="77777777" w:rsidR="003D599D" w:rsidRPr="003D599D" w:rsidRDefault="003D599D" w:rsidP="003D599D">
      <w:r w:rsidRPr="003D599D">
        <w:t xml:space="preserve">    },</w:t>
      </w:r>
    </w:p>
    <w:p w14:paraId="0688893A" w14:textId="77777777" w:rsidR="003D599D" w:rsidRPr="003D599D" w:rsidRDefault="003D599D" w:rsidP="003D599D">
      <w:r w:rsidRPr="003D599D">
        <w:t>}</w:t>
      </w:r>
    </w:p>
    <w:p w14:paraId="3F051F48" w14:textId="77777777" w:rsidR="003D599D" w:rsidRPr="003D599D" w:rsidRDefault="003D599D" w:rsidP="003D599D">
      <w:r w:rsidRPr="003D599D">
        <w:t>Conceptually:</w:t>
      </w:r>
    </w:p>
    <w:p w14:paraId="428DE340" w14:textId="77777777" w:rsidR="003D599D" w:rsidRPr="003D599D" w:rsidRDefault="003D599D" w:rsidP="003D599D">
      <w:r w:rsidRPr="003D599D">
        <w:t>age &gt; 20</w:t>
      </w:r>
    </w:p>
    <w:p w14:paraId="5853DCC6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Update One</w:t>
      </w:r>
    </w:p>
    <w:p w14:paraId="24497F8F" w14:textId="77777777" w:rsidR="003D599D" w:rsidRPr="003D599D" w:rsidRDefault="003D599D" w:rsidP="003D599D">
      <w:r w:rsidRPr="003D599D">
        <w:t xml:space="preserve">Use </w:t>
      </w:r>
      <w:proofErr w:type="spellStart"/>
      <w:proofErr w:type="gramStart"/>
      <w:r w:rsidRPr="003D599D">
        <w:t>UpdateOne</w:t>
      </w:r>
      <w:proofErr w:type="spellEnd"/>
      <w:r w:rsidRPr="003D599D">
        <w:t>(</w:t>
      </w:r>
      <w:proofErr w:type="gramEnd"/>
      <w:r w:rsidRPr="003D599D">
        <w:t>).</w:t>
      </w:r>
    </w:p>
    <w:p w14:paraId="32AF4C72" w14:textId="77777777" w:rsidR="003D599D" w:rsidRPr="003D599D" w:rsidRDefault="003D599D" w:rsidP="003D599D">
      <w:proofErr w:type="gramStart"/>
      <w:r w:rsidRPr="003D599D">
        <w:t>filter :</w:t>
      </w:r>
      <w:proofErr w:type="gramEnd"/>
      <w:r w:rsidRPr="003D599D">
        <w:t xml:space="preserve">= </w:t>
      </w:r>
      <w:proofErr w:type="spellStart"/>
      <w:r w:rsidRPr="003D599D">
        <w:t>bson.</w:t>
      </w:r>
      <w:proofErr w:type="gramStart"/>
      <w:r w:rsidRPr="003D599D">
        <w:t>M</w:t>
      </w:r>
      <w:proofErr w:type="spellEnd"/>
      <w:r w:rsidRPr="003D599D">
        <w:t>{</w:t>
      </w:r>
      <w:proofErr w:type="gramEnd"/>
    </w:p>
    <w:p w14:paraId="0A146D6F" w14:textId="77777777" w:rsidR="003D599D" w:rsidRPr="003D599D" w:rsidRDefault="003D599D" w:rsidP="003D599D">
      <w:r w:rsidRPr="003D599D">
        <w:t xml:space="preserve">    "email": "dilip@example.com",</w:t>
      </w:r>
    </w:p>
    <w:p w14:paraId="4CB701C2" w14:textId="77777777" w:rsidR="003D599D" w:rsidRPr="003D599D" w:rsidRDefault="003D599D" w:rsidP="003D599D">
      <w:r w:rsidRPr="003D599D">
        <w:t>}</w:t>
      </w:r>
    </w:p>
    <w:p w14:paraId="23CB3F6D" w14:textId="77777777" w:rsidR="003D599D" w:rsidRPr="003D599D" w:rsidRDefault="003D599D" w:rsidP="003D599D"/>
    <w:p w14:paraId="474D0B2B" w14:textId="77777777" w:rsidR="003D599D" w:rsidRPr="003D599D" w:rsidRDefault="003D599D" w:rsidP="003D599D">
      <w:proofErr w:type="gramStart"/>
      <w:r w:rsidRPr="003D599D">
        <w:t>update :</w:t>
      </w:r>
      <w:proofErr w:type="gramEnd"/>
      <w:r w:rsidRPr="003D599D">
        <w:t xml:space="preserve">= </w:t>
      </w:r>
      <w:proofErr w:type="spellStart"/>
      <w:r w:rsidRPr="003D599D">
        <w:t>bson.</w:t>
      </w:r>
      <w:proofErr w:type="gramStart"/>
      <w:r w:rsidRPr="003D599D">
        <w:t>M</w:t>
      </w:r>
      <w:proofErr w:type="spellEnd"/>
      <w:r w:rsidRPr="003D599D">
        <w:t>{</w:t>
      </w:r>
      <w:proofErr w:type="gramEnd"/>
    </w:p>
    <w:p w14:paraId="71B250E7" w14:textId="77777777" w:rsidR="003D599D" w:rsidRPr="003D599D" w:rsidRDefault="003D599D" w:rsidP="003D599D">
      <w:r w:rsidRPr="003D599D">
        <w:t xml:space="preserve">    "$set": </w:t>
      </w:r>
      <w:proofErr w:type="spellStart"/>
      <w:r w:rsidRPr="003D599D">
        <w:t>bson.</w:t>
      </w:r>
      <w:proofErr w:type="gramStart"/>
      <w:r w:rsidRPr="003D599D">
        <w:t>M</w:t>
      </w:r>
      <w:proofErr w:type="spellEnd"/>
      <w:r w:rsidRPr="003D599D">
        <w:t>{</w:t>
      </w:r>
      <w:proofErr w:type="gramEnd"/>
    </w:p>
    <w:p w14:paraId="60D6976A" w14:textId="77777777" w:rsidR="003D599D" w:rsidRPr="003D599D" w:rsidRDefault="003D599D" w:rsidP="003D599D">
      <w:r w:rsidRPr="003D599D">
        <w:t xml:space="preserve">        "age": 22,</w:t>
      </w:r>
    </w:p>
    <w:p w14:paraId="237BB41F" w14:textId="77777777" w:rsidR="003D599D" w:rsidRPr="003D599D" w:rsidRDefault="003D599D" w:rsidP="003D599D">
      <w:r w:rsidRPr="003D599D">
        <w:t xml:space="preserve">    },</w:t>
      </w:r>
    </w:p>
    <w:p w14:paraId="5BB9D157" w14:textId="77777777" w:rsidR="003D599D" w:rsidRPr="003D599D" w:rsidRDefault="003D599D" w:rsidP="003D599D">
      <w:r w:rsidRPr="003D599D">
        <w:lastRenderedPageBreak/>
        <w:t>}</w:t>
      </w:r>
    </w:p>
    <w:p w14:paraId="02A0ECC5" w14:textId="77777777" w:rsidR="003D599D" w:rsidRPr="003D599D" w:rsidRDefault="003D599D" w:rsidP="003D599D"/>
    <w:p w14:paraId="72A80633" w14:textId="77777777" w:rsidR="003D599D" w:rsidRPr="003D599D" w:rsidRDefault="003D599D" w:rsidP="003D599D">
      <w:r w:rsidRPr="003D599D">
        <w:t xml:space="preserve">_,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collection.UpdateOne</w:t>
      </w:r>
      <w:proofErr w:type="spellEnd"/>
      <w:proofErr w:type="gramEnd"/>
      <w:r w:rsidRPr="003D599D">
        <w:t>(</w:t>
      </w:r>
    </w:p>
    <w:p w14:paraId="3302BB0E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(),</w:t>
      </w:r>
    </w:p>
    <w:p w14:paraId="0ACEE17B" w14:textId="77777777" w:rsidR="003D599D" w:rsidRPr="003D599D" w:rsidRDefault="003D599D" w:rsidP="003D599D">
      <w:r w:rsidRPr="003D599D">
        <w:t xml:space="preserve">    filter,</w:t>
      </w:r>
    </w:p>
    <w:p w14:paraId="3DACD38C" w14:textId="77777777" w:rsidR="003D599D" w:rsidRPr="003D599D" w:rsidRDefault="003D599D" w:rsidP="003D599D">
      <w:r w:rsidRPr="003D599D">
        <w:t xml:space="preserve">    update,</w:t>
      </w:r>
    </w:p>
    <w:p w14:paraId="2A3C6D9D" w14:textId="77777777" w:rsidR="003D599D" w:rsidRPr="003D599D" w:rsidRDefault="003D599D" w:rsidP="003D599D">
      <w:r w:rsidRPr="003D599D">
        <w:t>)</w:t>
      </w:r>
    </w:p>
    <w:p w14:paraId="6B45EC03" w14:textId="77777777" w:rsidR="003D599D" w:rsidRPr="003D599D" w:rsidRDefault="003D599D" w:rsidP="003D599D">
      <w:r w:rsidRPr="003D599D">
        <w:t>MongoDB operation:</w:t>
      </w:r>
    </w:p>
    <w:p w14:paraId="747C0FF8" w14:textId="77777777" w:rsidR="003D599D" w:rsidRPr="003D599D" w:rsidRDefault="003D599D" w:rsidP="003D599D">
      <w:r w:rsidRPr="003D599D">
        <w:t>Find:</w:t>
      </w:r>
    </w:p>
    <w:p w14:paraId="567D980D" w14:textId="77777777" w:rsidR="003D599D" w:rsidRPr="003D599D" w:rsidRDefault="003D599D" w:rsidP="003D599D">
      <w:r w:rsidRPr="003D599D">
        <w:t>email = dilip@example.com</w:t>
      </w:r>
    </w:p>
    <w:p w14:paraId="2B3F0769" w14:textId="77777777" w:rsidR="003D599D" w:rsidRPr="003D599D" w:rsidRDefault="003D599D" w:rsidP="003D599D"/>
    <w:p w14:paraId="2C0C1512" w14:textId="77777777" w:rsidR="003D599D" w:rsidRPr="003D599D" w:rsidRDefault="003D599D" w:rsidP="003D599D">
      <w:r w:rsidRPr="003D599D">
        <w:t>Update:</w:t>
      </w:r>
    </w:p>
    <w:p w14:paraId="669129C8" w14:textId="77777777" w:rsidR="003D599D" w:rsidRPr="003D599D" w:rsidRDefault="003D599D" w:rsidP="003D599D">
      <w:r w:rsidRPr="003D599D">
        <w:t>age = 22</w:t>
      </w:r>
    </w:p>
    <w:p w14:paraId="69FCBA1E" w14:textId="77777777" w:rsidR="003D599D" w:rsidRPr="003D599D" w:rsidRDefault="003D599D" w:rsidP="003D599D">
      <w:r w:rsidRPr="003D599D">
        <w:t>$set changes only the specified fields.</w:t>
      </w:r>
    </w:p>
    <w:p w14:paraId="1F7CF049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Update Many</w:t>
      </w:r>
    </w:p>
    <w:p w14:paraId="171ADCC4" w14:textId="77777777" w:rsidR="003D599D" w:rsidRPr="003D599D" w:rsidRDefault="003D599D" w:rsidP="003D599D">
      <w:proofErr w:type="gramStart"/>
      <w:r w:rsidRPr="003D599D">
        <w:t>filter :</w:t>
      </w:r>
      <w:proofErr w:type="gramEnd"/>
      <w:r w:rsidRPr="003D599D">
        <w:t xml:space="preserve">= </w:t>
      </w:r>
      <w:proofErr w:type="spellStart"/>
      <w:r w:rsidRPr="003D599D">
        <w:t>bson.</w:t>
      </w:r>
      <w:proofErr w:type="gramStart"/>
      <w:r w:rsidRPr="003D599D">
        <w:t>M</w:t>
      </w:r>
      <w:proofErr w:type="spellEnd"/>
      <w:r w:rsidRPr="003D599D">
        <w:t>{</w:t>
      </w:r>
      <w:proofErr w:type="gramEnd"/>
    </w:p>
    <w:p w14:paraId="7C94002D" w14:textId="77777777" w:rsidR="003D599D" w:rsidRPr="003D599D" w:rsidRDefault="003D599D" w:rsidP="003D599D">
      <w:r w:rsidRPr="003D599D">
        <w:t xml:space="preserve">    "age": 21,</w:t>
      </w:r>
    </w:p>
    <w:p w14:paraId="54D7A84C" w14:textId="77777777" w:rsidR="003D599D" w:rsidRPr="003D599D" w:rsidRDefault="003D599D" w:rsidP="003D599D">
      <w:r w:rsidRPr="003D599D">
        <w:t>}</w:t>
      </w:r>
    </w:p>
    <w:p w14:paraId="70603F74" w14:textId="77777777" w:rsidR="003D599D" w:rsidRPr="003D599D" w:rsidRDefault="003D599D" w:rsidP="003D599D"/>
    <w:p w14:paraId="376F28CC" w14:textId="77777777" w:rsidR="003D599D" w:rsidRPr="003D599D" w:rsidRDefault="003D599D" w:rsidP="003D599D">
      <w:proofErr w:type="gramStart"/>
      <w:r w:rsidRPr="003D599D">
        <w:t>update :</w:t>
      </w:r>
      <w:proofErr w:type="gramEnd"/>
      <w:r w:rsidRPr="003D599D">
        <w:t xml:space="preserve">= </w:t>
      </w:r>
      <w:proofErr w:type="spellStart"/>
      <w:r w:rsidRPr="003D599D">
        <w:t>bson.</w:t>
      </w:r>
      <w:proofErr w:type="gramStart"/>
      <w:r w:rsidRPr="003D599D">
        <w:t>M</w:t>
      </w:r>
      <w:proofErr w:type="spellEnd"/>
      <w:r w:rsidRPr="003D599D">
        <w:t>{</w:t>
      </w:r>
      <w:proofErr w:type="gramEnd"/>
    </w:p>
    <w:p w14:paraId="3E7CE410" w14:textId="77777777" w:rsidR="003D599D" w:rsidRPr="003D599D" w:rsidRDefault="003D599D" w:rsidP="003D599D">
      <w:r w:rsidRPr="003D599D">
        <w:t xml:space="preserve">    "$set": </w:t>
      </w:r>
      <w:proofErr w:type="spellStart"/>
      <w:r w:rsidRPr="003D599D">
        <w:t>bson.</w:t>
      </w:r>
      <w:proofErr w:type="gramStart"/>
      <w:r w:rsidRPr="003D599D">
        <w:t>M</w:t>
      </w:r>
      <w:proofErr w:type="spellEnd"/>
      <w:r w:rsidRPr="003D599D">
        <w:t>{</w:t>
      </w:r>
      <w:proofErr w:type="gramEnd"/>
    </w:p>
    <w:p w14:paraId="58461E5D" w14:textId="77777777" w:rsidR="003D599D" w:rsidRPr="003D599D" w:rsidRDefault="003D599D" w:rsidP="003D599D">
      <w:r w:rsidRPr="003D599D">
        <w:t xml:space="preserve">        "verified": true,</w:t>
      </w:r>
    </w:p>
    <w:p w14:paraId="1507CCD9" w14:textId="77777777" w:rsidR="003D599D" w:rsidRPr="003D599D" w:rsidRDefault="003D599D" w:rsidP="003D599D">
      <w:r w:rsidRPr="003D599D">
        <w:t xml:space="preserve">    },</w:t>
      </w:r>
    </w:p>
    <w:p w14:paraId="674A6C5C" w14:textId="77777777" w:rsidR="003D599D" w:rsidRPr="003D599D" w:rsidRDefault="003D599D" w:rsidP="003D599D">
      <w:r w:rsidRPr="003D599D">
        <w:t>}</w:t>
      </w:r>
    </w:p>
    <w:p w14:paraId="2D2BE2DC" w14:textId="77777777" w:rsidR="003D599D" w:rsidRPr="003D599D" w:rsidRDefault="003D599D" w:rsidP="003D599D"/>
    <w:p w14:paraId="07AAD8CF" w14:textId="77777777" w:rsidR="003D599D" w:rsidRPr="003D599D" w:rsidRDefault="003D599D" w:rsidP="003D599D">
      <w:r w:rsidRPr="003D599D">
        <w:t xml:space="preserve">_,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collection.UpdateMany</w:t>
      </w:r>
      <w:proofErr w:type="spellEnd"/>
      <w:proofErr w:type="gramEnd"/>
      <w:r w:rsidRPr="003D599D">
        <w:t>(</w:t>
      </w:r>
    </w:p>
    <w:p w14:paraId="404C2A3B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(),</w:t>
      </w:r>
    </w:p>
    <w:p w14:paraId="44FCF9A4" w14:textId="77777777" w:rsidR="003D599D" w:rsidRPr="003D599D" w:rsidRDefault="003D599D" w:rsidP="003D599D">
      <w:r w:rsidRPr="003D599D">
        <w:t xml:space="preserve">    filter,</w:t>
      </w:r>
    </w:p>
    <w:p w14:paraId="3801EB1C" w14:textId="77777777" w:rsidR="003D599D" w:rsidRPr="003D599D" w:rsidRDefault="003D599D" w:rsidP="003D599D">
      <w:r w:rsidRPr="003D599D">
        <w:t xml:space="preserve">    update,</w:t>
      </w:r>
    </w:p>
    <w:p w14:paraId="3CA5658B" w14:textId="77777777" w:rsidR="003D599D" w:rsidRPr="003D599D" w:rsidRDefault="003D599D" w:rsidP="003D599D">
      <w:r w:rsidRPr="003D599D">
        <w:t>)</w:t>
      </w:r>
    </w:p>
    <w:p w14:paraId="30354D34" w14:textId="77777777" w:rsidR="003D599D" w:rsidRPr="003D599D" w:rsidRDefault="003D599D" w:rsidP="003D599D">
      <w:r w:rsidRPr="003D599D">
        <w:t>This updates every matching document.</w:t>
      </w:r>
    </w:p>
    <w:p w14:paraId="07DF9737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Hard Delete</w:t>
      </w:r>
    </w:p>
    <w:p w14:paraId="27B8CBDC" w14:textId="77777777" w:rsidR="003D599D" w:rsidRPr="003D599D" w:rsidRDefault="003D599D" w:rsidP="003D599D">
      <w:r w:rsidRPr="003D599D">
        <w:t>Hard delete means the document is actually removed.</w:t>
      </w:r>
    </w:p>
    <w:p w14:paraId="77717735" w14:textId="77777777" w:rsidR="003D599D" w:rsidRPr="003D599D" w:rsidRDefault="003D599D" w:rsidP="003D599D">
      <w:proofErr w:type="gramStart"/>
      <w:r w:rsidRPr="003D599D">
        <w:t>filter :</w:t>
      </w:r>
      <w:proofErr w:type="gramEnd"/>
      <w:r w:rsidRPr="003D599D">
        <w:t xml:space="preserve">= </w:t>
      </w:r>
      <w:proofErr w:type="spellStart"/>
      <w:r w:rsidRPr="003D599D">
        <w:t>bson.</w:t>
      </w:r>
      <w:proofErr w:type="gramStart"/>
      <w:r w:rsidRPr="003D599D">
        <w:t>M</w:t>
      </w:r>
      <w:proofErr w:type="spellEnd"/>
      <w:r w:rsidRPr="003D599D">
        <w:t>{</w:t>
      </w:r>
      <w:proofErr w:type="gramEnd"/>
    </w:p>
    <w:p w14:paraId="56F7269C" w14:textId="77777777" w:rsidR="003D599D" w:rsidRPr="003D599D" w:rsidRDefault="003D599D" w:rsidP="003D599D">
      <w:r w:rsidRPr="003D599D">
        <w:t xml:space="preserve">    "email": "dilip@example.com",</w:t>
      </w:r>
    </w:p>
    <w:p w14:paraId="62912056" w14:textId="77777777" w:rsidR="003D599D" w:rsidRPr="003D599D" w:rsidRDefault="003D599D" w:rsidP="003D599D">
      <w:r w:rsidRPr="003D599D">
        <w:t>}</w:t>
      </w:r>
    </w:p>
    <w:p w14:paraId="74927222" w14:textId="77777777" w:rsidR="003D599D" w:rsidRPr="003D599D" w:rsidRDefault="003D599D" w:rsidP="003D599D"/>
    <w:p w14:paraId="31317BF6" w14:textId="77777777" w:rsidR="003D599D" w:rsidRPr="003D599D" w:rsidRDefault="003D599D" w:rsidP="003D599D">
      <w:r w:rsidRPr="003D599D">
        <w:t xml:space="preserve">_,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collection.DeleteOne</w:t>
      </w:r>
      <w:proofErr w:type="spellEnd"/>
      <w:proofErr w:type="gramEnd"/>
      <w:r w:rsidRPr="003D599D">
        <w:t>(</w:t>
      </w:r>
    </w:p>
    <w:p w14:paraId="526D5EB6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(),</w:t>
      </w:r>
    </w:p>
    <w:p w14:paraId="48D75DDC" w14:textId="77777777" w:rsidR="003D599D" w:rsidRPr="003D599D" w:rsidRDefault="003D599D" w:rsidP="003D599D">
      <w:r w:rsidRPr="003D599D">
        <w:t xml:space="preserve">    filter,</w:t>
      </w:r>
    </w:p>
    <w:p w14:paraId="0938906D" w14:textId="77777777" w:rsidR="003D599D" w:rsidRPr="003D599D" w:rsidRDefault="003D599D" w:rsidP="003D599D">
      <w:r w:rsidRPr="003D599D">
        <w:t>)</w:t>
      </w:r>
    </w:p>
    <w:p w14:paraId="5A094E5B" w14:textId="77777777" w:rsidR="003D599D" w:rsidRPr="003D599D" w:rsidRDefault="003D599D" w:rsidP="003D599D">
      <w:r w:rsidRPr="003D599D">
        <w:t>After deletion:</w:t>
      </w:r>
    </w:p>
    <w:p w14:paraId="320FF212" w14:textId="77777777" w:rsidR="003D599D" w:rsidRPr="003D599D" w:rsidRDefault="003D599D" w:rsidP="003D599D">
      <w:r w:rsidRPr="003D599D">
        <w:t>Document → completely removed</w:t>
      </w:r>
    </w:p>
    <w:p w14:paraId="28C65D6E" w14:textId="77777777" w:rsidR="003D599D" w:rsidRPr="003D599D" w:rsidRDefault="003D599D" w:rsidP="003D599D">
      <w:r w:rsidRPr="003D599D">
        <w:t>For multiple documents:</w:t>
      </w:r>
    </w:p>
    <w:p w14:paraId="5CFB03F9" w14:textId="77777777" w:rsidR="003D599D" w:rsidRPr="003D599D" w:rsidRDefault="003D599D" w:rsidP="003D599D">
      <w:r w:rsidRPr="003D599D">
        <w:lastRenderedPageBreak/>
        <w:t xml:space="preserve">_,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collection.DeleteMany</w:t>
      </w:r>
      <w:proofErr w:type="spellEnd"/>
      <w:proofErr w:type="gramEnd"/>
      <w:r w:rsidRPr="003D599D">
        <w:t>(</w:t>
      </w:r>
    </w:p>
    <w:p w14:paraId="24D45E72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(),</w:t>
      </w:r>
    </w:p>
    <w:p w14:paraId="0237FFFA" w14:textId="77777777" w:rsidR="003D599D" w:rsidRPr="003D599D" w:rsidRDefault="003D599D" w:rsidP="003D599D">
      <w:r w:rsidRPr="003D599D">
        <w:t xml:space="preserve">    filter,</w:t>
      </w:r>
    </w:p>
    <w:p w14:paraId="3963D504" w14:textId="77777777" w:rsidR="003D599D" w:rsidRPr="003D599D" w:rsidRDefault="003D599D" w:rsidP="003D599D">
      <w:r w:rsidRPr="003D599D">
        <w:t>)</w:t>
      </w:r>
    </w:p>
    <w:p w14:paraId="45EFC0F7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Soft Delete</w:t>
      </w:r>
    </w:p>
    <w:p w14:paraId="19CA8B4A" w14:textId="77777777" w:rsidR="003D599D" w:rsidRPr="003D599D" w:rsidRDefault="003D599D" w:rsidP="003D599D">
      <w:r w:rsidRPr="003D599D">
        <w:t>In many production applications, we don't immediately remove records.</w:t>
      </w:r>
    </w:p>
    <w:p w14:paraId="0A4E5B45" w14:textId="77777777" w:rsidR="003D599D" w:rsidRPr="003D599D" w:rsidRDefault="003D599D" w:rsidP="003D599D">
      <w:r w:rsidRPr="003D599D">
        <w:t>Instead:</w:t>
      </w:r>
    </w:p>
    <w:p w14:paraId="7B10212E" w14:textId="77777777" w:rsidR="003D599D" w:rsidRPr="003D599D" w:rsidRDefault="003D599D" w:rsidP="003D599D">
      <w:proofErr w:type="spellStart"/>
      <w:r w:rsidRPr="003D599D">
        <w:t>deleted_at</w:t>
      </w:r>
      <w:proofErr w:type="spellEnd"/>
      <w:r w:rsidRPr="003D599D">
        <w:t xml:space="preserve"> = current time</w:t>
      </w:r>
    </w:p>
    <w:p w14:paraId="34D5EDFA" w14:textId="77777777" w:rsidR="003D599D" w:rsidRPr="003D599D" w:rsidRDefault="003D599D" w:rsidP="003D599D">
      <w:r w:rsidRPr="003D599D">
        <w:t>Example model:</w:t>
      </w:r>
    </w:p>
    <w:p w14:paraId="0E176ADD" w14:textId="77777777" w:rsidR="003D599D" w:rsidRPr="003D599D" w:rsidRDefault="003D599D" w:rsidP="003D599D">
      <w:r w:rsidRPr="003D599D">
        <w:t>type User struct {</w:t>
      </w:r>
    </w:p>
    <w:p w14:paraId="336B4800" w14:textId="77777777" w:rsidR="003D599D" w:rsidRPr="003D599D" w:rsidRDefault="003D599D" w:rsidP="003D599D">
      <w:r w:rsidRPr="003D599D">
        <w:t xml:space="preserve">    ID        string     `</w:t>
      </w:r>
      <w:proofErr w:type="spellStart"/>
      <w:r w:rsidRPr="003D599D">
        <w:t>bson</w:t>
      </w:r>
      <w:proofErr w:type="spellEnd"/>
      <w:r w:rsidRPr="003D599D">
        <w:t>:"_</w:t>
      </w:r>
      <w:proofErr w:type="spellStart"/>
      <w:proofErr w:type="gramStart"/>
      <w:r w:rsidRPr="003D599D">
        <w:t>id,omitempty</w:t>
      </w:r>
      <w:proofErr w:type="spellEnd"/>
      <w:proofErr w:type="gramEnd"/>
      <w:r w:rsidRPr="003D599D">
        <w:t>"`</w:t>
      </w:r>
    </w:p>
    <w:p w14:paraId="35B5E5D1" w14:textId="77777777" w:rsidR="003D599D" w:rsidRPr="003D599D" w:rsidRDefault="003D599D" w:rsidP="003D599D">
      <w:r w:rsidRPr="003D599D">
        <w:t xml:space="preserve">    Name      string     `</w:t>
      </w:r>
      <w:proofErr w:type="spellStart"/>
      <w:r w:rsidRPr="003D599D">
        <w:t>bson</w:t>
      </w:r>
      <w:proofErr w:type="spellEnd"/>
      <w:r w:rsidRPr="003D599D">
        <w:t>:"name"`</w:t>
      </w:r>
    </w:p>
    <w:p w14:paraId="1E3E5726" w14:textId="77777777" w:rsidR="003D599D" w:rsidRPr="003D599D" w:rsidRDefault="003D599D" w:rsidP="003D599D">
      <w:r w:rsidRPr="003D599D">
        <w:t xml:space="preserve">    Email     string     `</w:t>
      </w:r>
      <w:proofErr w:type="spellStart"/>
      <w:r w:rsidRPr="003D599D">
        <w:t>bson</w:t>
      </w:r>
      <w:proofErr w:type="spellEnd"/>
      <w:r w:rsidRPr="003D599D">
        <w:t>:"email"`</w:t>
      </w:r>
    </w:p>
    <w:p w14:paraId="58A20693" w14:textId="77777777" w:rsidR="003D599D" w:rsidRPr="003D599D" w:rsidRDefault="003D599D" w:rsidP="003D599D">
      <w:r w:rsidRPr="003D599D">
        <w:t xml:space="preserve">    </w:t>
      </w:r>
      <w:proofErr w:type="spellStart"/>
      <w:r w:rsidRPr="003D599D">
        <w:t>DeletedAt</w:t>
      </w:r>
      <w:proofErr w:type="spellEnd"/>
      <w:r w:rsidRPr="003D599D">
        <w:t xml:space="preserve"> *</w:t>
      </w:r>
      <w:proofErr w:type="spellStart"/>
      <w:proofErr w:type="gramStart"/>
      <w:r w:rsidRPr="003D599D">
        <w:t>time.Time</w:t>
      </w:r>
      <w:proofErr w:type="spellEnd"/>
      <w:proofErr w:type="gramEnd"/>
      <w:r w:rsidRPr="003D599D">
        <w:t xml:space="preserve"> `</w:t>
      </w:r>
      <w:proofErr w:type="spellStart"/>
      <w:r w:rsidRPr="003D599D">
        <w:t>bson</w:t>
      </w:r>
      <w:proofErr w:type="spellEnd"/>
      <w:r w:rsidRPr="003D599D">
        <w:t>:"</w:t>
      </w:r>
      <w:proofErr w:type="spellStart"/>
      <w:r w:rsidRPr="003D599D">
        <w:t>deleted_</w:t>
      </w:r>
      <w:proofErr w:type="gramStart"/>
      <w:r w:rsidRPr="003D599D">
        <w:t>at,omitempty</w:t>
      </w:r>
      <w:proofErr w:type="spellEnd"/>
      <w:proofErr w:type="gramEnd"/>
      <w:r w:rsidRPr="003D599D">
        <w:t>"`</w:t>
      </w:r>
    </w:p>
    <w:p w14:paraId="5AE310F7" w14:textId="77777777" w:rsidR="003D599D" w:rsidRPr="003D599D" w:rsidRDefault="003D599D" w:rsidP="003D599D">
      <w:r w:rsidRPr="003D599D">
        <w:t>}</w:t>
      </w:r>
    </w:p>
    <w:p w14:paraId="540EAC38" w14:textId="77777777" w:rsidR="003D599D" w:rsidRPr="003D599D" w:rsidRDefault="003D599D" w:rsidP="003D599D">
      <w:r w:rsidRPr="003D599D">
        <w:t>Soft delete:</w:t>
      </w:r>
    </w:p>
    <w:p w14:paraId="51F1CE0A" w14:textId="77777777" w:rsidR="003D599D" w:rsidRPr="003D599D" w:rsidRDefault="003D599D" w:rsidP="003D599D">
      <w:proofErr w:type="gramStart"/>
      <w:r w:rsidRPr="003D599D">
        <w:t>now :</w:t>
      </w:r>
      <w:proofErr w:type="gramEnd"/>
      <w:r w:rsidRPr="003D599D">
        <w:t xml:space="preserve">= </w:t>
      </w:r>
      <w:proofErr w:type="spellStart"/>
      <w:proofErr w:type="gramStart"/>
      <w:r w:rsidRPr="003D599D">
        <w:t>time.Now</w:t>
      </w:r>
      <w:proofErr w:type="spellEnd"/>
      <w:proofErr w:type="gramEnd"/>
      <w:r w:rsidRPr="003D599D">
        <w:t>()</w:t>
      </w:r>
    </w:p>
    <w:p w14:paraId="447A2C7A" w14:textId="77777777" w:rsidR="003D599D" w:rsidRPr="003D599D" w:rsidRDefault="003D599D" w:rsidP="003D599D"/>
    <w:p w14:paraId="1E090BCE" w14:textId="77777777" w:rsidR="003D599D" w:rsidRPr="003D599D" w:rsidRDefault="003D599D" w:rsidP="003D599D">
      <w:proofErr w:type="gramStart"/>
      <w:r w:rsidRPr="003D599D">
        <w:t>filter :</w:t>
      </w:r>
      <w:proofErr w:type="gramEnd"/>
      <w:r w:rsidRPr="003D599D">
        <w:t xml:space="preserve">= </w:t>
      </w:r>
      <w:proofErr w:type="spellStart"/>
      <w:r w:rsidRPr="003D599D">
        <w:t>bson.</w:t>
      </w:r>
      <w:proofErr w:type="gramStart"/>
      <w:r w:rsidRPr="003D599D">
        <w:t>M</w:t>
      </w:r>
      <w:proofErr w:type="spellEnd"/>
      <w:r w:rsidRPr="003D599D">
        <w:t>{</w:t>
      </w:r>
      <w:proofErr w:type="gramEnd"/>
    </w:p>
    <w:p w14:paraId="5C169C40" w14:textId="77777777" w:rsidR="003D599D" w:rsidRPr="003D599D" w:rsidRDefault="003D599D" w:rsidP="003D599D">
      <w:r w:rsidRPr="003D599D">
        <w:t xml:space="preserve">    "_id": id,</w:t>
      </w:r>
    </w:p>
    <w:p w14:paraId="6A7528DA" w14:textId="77777777" w:rsidR="003D599D" w:rsidRPr="003D599D" w:rsidRDefault="003D599D" w:rsidP="003D599D">
      <w:r w:rsidRPr="003D599D">
        <w:t>}</w:t>
      </w:r>
    </w:p>
    <w:p w14:paraId="2BAD18BA" w14:textId="77777777" w:rsidR="003D599D" w:rsidRPr="003D599D" w:rsidRDefault="003D599D" w:rsidP="003D599D"/>
    <w:p w14:paraId="2A9A4FC5" w14:textId="77777777" w:rsidR="003D599D" w:rsidRPr="003D599D" w:rsidRDefault="003D599D" w:rsidP="003D599D">
      <w:proofErr w:type="gramStart"/>
      <w:r w:rsidRPr="003D599D">
        <w:t>update :</w:t>
      </w:r>
      <w:proofErr w:type="gramEnd"/>
      <w:r w:rsidRPr="003D599D">
        <w:t xml:space="preserve">= </w:t>
      </w:r>
      <w:proofErr w:type="spellStart"/>
      <w:r w:rsidRPr="003D599D">
        <w:t>bson.</w:t>
      </w:r>
      <w:proofErr w:type="gramStart"/>
      <w:r w:rsidRPr="003D599D">
        <w:t>M</w:t>
      </w:r>
      <w:proofErr w:type="spellEnd"/>
      <w:r w:rsidRPr="003D599D">
        <w:t>{</w:t>
      </w:r>
      <w:proofErr w:type="gramEnd"/>
    </w:p>
    <w:p w14:paraId="7CF2F4E1" w14:textId="77777777" w:rsidR="003D599D" w:rsidRPr="003D599D" w:rsidRDefault="003D599D" w:rsidP="003D599D">
      <w:r w:rsidRPr="003D599D">
        <w:t xml:space="preserve">    "$set": </w:t>
      </w:r>
      <w:proofErr w:type="spellStart"/>
      <w:r w:rsidRPr="003D599D">
        <w:t>bson.</w:t>
      </w:r>
      <w:proofErr w:type="gramStart"/>
      <w:r w:rsidRPr="003D599D">
        <w:t>M</w:t>
      </w:r>
      <w:proofErr w:type="spellEnd"/>
      <w:r w:rsidRPr="003D599D">
        <w:t>{</w:t>
      </w:r>
      <w:proofErr w:type="gramEnd"/>
    </w:p>
    <w:p w14:paraId="0FA96469" w14:textId="77777777" w:rsidR="003D599D" w:rsidRPr="003D599D" w:rsidRDefault="003D599D" w:rsidP="003D599D">
      <w:r w:rsidRPr="003D599D">
        <w:t xml:space="preserve">        "</w:t>
      </w:r>
      <w:proofErr w:type="spellStart"/>
      <w:proofErr w:type="gramStart"/>
      <w:r w:rsidRPr="003D599D">
        <w:t>deleted</w:t>
      </w:r>
      <w:proofErr w:type="gramEnd"/>
      <w:r w:rsidRPr="003D599D">
        <w:t>_at</w:t>
      </w:r>
      <w:proofErr w:type="spellEnd"/>
      <w:r w:rsidRPr="003D599D">
        <w:t>": now,</w:t>
      </w:r>
    </w:p>
    <w:p w14:paraId="707DCF9B" w14:textId="77777777" w:rsidR="003D599D" w:rsidRPr="003D599D" w:rsidRDefault="003D599D" w:rsidP="003D599D">
      <w:r w:rsidRPr="003D599D">
        <w:t xml:space="preserve">    },</w:t>
      </w:r>
    </w:p>
    <w:p w14:paraId="259267BE" w14:textId="77777777" w:rsidR="003D599D" w:rsidRPr="003D599D" w:rsidRDefault="003D599D" w:rsidP="003D599D">
      <w:r w:rsidRPr="003D599D">
        <w:t>}</w:t>
      </w:r>
    </w:p>
    <w:p w14:paraId="7CA2B65E" w14:textId="77777777" w:rsidR="003D599D" w:rsidRPr="003D599D" w:rsidRDefault="003D599D" w:rsidP="003D599D"/>
    <w:p w14:paraId="093B25E5" w14:textId="77777777" w:rsidR="003D599D" w:rsidRPr="003D599D" w:rsidRDefault="003D599D" w:rsidP="003D599D">
      <w:r w:rsidRPr="003D599D">
        <w:t xml:space="preserve">_,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collection.UpdateOne</w:t>
      </w:r>
      <w:proofErr w:type="spellEnd"/>
      <w:proofErr w:type="gramEnd"/>
      <w:r w:rsidRPr="003D599D">
        <w:t>(</w:t>
      </w:r>
    </w:p>
    <w:p w14:paraId="3D296B7A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(),</w:t>
      </w:r>
    </w:p>
    <w:p w14:paraId="790D0461" w14:textId="77777777" w:rsidR="003D599D" w:rsidRPr="003D599D" w:rsidRDefault="003D599D" w:rsidP="003D599D">
      <w:r w:rsidRPr="003D599D">
        <w:t xml:space="preserve">    filter,</w:t>
      </w:r>
    </w:p>
    <w:p w14:paraId="036DEE02" w14:textId="77777777" w:rsidR="003D599D" w:rsidRPr="003D599D" w:rsidRDefault="003D599D" w:rsidP="003D599D">
      <w:r w:rsidRPr="003D599D">
        <w:t xml:space="preserve">    update,</w:t>
      </w:r>
    </w:p>
    <w:p w14:paraId="2B508471" w14:textId="77777777" w:rsidR="003D599D" w:rsidRPr="003D599D" w:rsidRDefault="003D599D" w:rsidP="003D599D">
      <w:r w:rsidRPr="003D599D">
        <w:t>)</w:t>
      </w:r>
    </w:p>
    <w:p w14:paraId="4AF5A1FD" w14:textId="77777777" w:rsidR="003D599D" w:rsidRPr="003D599D" w:rsidRDefault="003D599D" w:rsidP="003D599D">
      <w:r w:rsidRPr="003D599D">
        <w:t>The document still exists:</w:t>
      </w:r>
    </w:p>
    <w:p w14:paraId="4C5456ED" w14:textId="77777777" w:rsidR="003D599D" w:rsidRPr="003D599D" w:rsidRDefault="003D599D" w:rsidP="003D599D">
      <w:r w:rsidRPr="003D599D">
        <w:t>Before:</w:t>
      </w:r>
    </w:p>
    <w:p w14:paraId="5A97B124" w14:textId="77777777" w:rsidR="003D599D" w:rsidRPr="003D599D" w:rsidRDefault="003D599D" w:rsidP="003D599D"/>
    <w:p w14:paraId="08739344" w14:textId="77777777" w:rsidR="003D599D" w:rsidRPr="003D599D" w:rsidRDefault="003D599D" w:rsidP="003D599D">
      <w:r w:rsidRPr="003D599D">
        <w:t>{</w:t>
      </w:r>
    </w:p>
    <w:p w14:paraId="54E53B5E" w14:textId="77777777" w:rsidR="003D599D" w:rsidRPr="003D599D" w:rsidRDefault="003D599D" w:rsidP="003D599D">
      <w:r w:rsidRPr="003D599D">
        <w:t xml:space="preserve">    "name": "Dilip",</w:t>
      </w:r>
    </w:p>
    <w:p w14:paraId="792370AB" w14:textId="77777777" w:rsidR="003D599D" w:rsidRPr="003D599D" w:rsidRDefault="003D599D" w:rsidP="003D599D">
      <w:r w:rsidRPr="003D599D">
        <w:t xml:space="preserve">    "email": "dilip@example.com"</w:t>
      </w:r>
    </w:p>
    <w:p w14:paraId="5FA6430F" w14:textId="77777777" w:rsidR="003D599D" w:rsidRPr="003D599D" w:rsidRDefault="003D599D" w:rsidP="003D599D">
      <w:r w:rsidRPr="003D599D">
        <w:t>}</w:t>
      </w:r>
    </w:p>
    <w:p w14:paraId="086788DE" w14:textId="77777777" w:rsidR="003D599D" w:rsidRPr="003D599D" w:rsidRDefault="003D599D" w:rsidP="003D599D"/>
    <w:p w14:paraId="06FA6E24" w14:textId="77777777" w:rsidR="003D599D" w:rsidRPr="003D599D" w:rsidRDefault="003D599D" w:rsidP="003D599D"/>
    <w:p w14:paraId="5060051D" w14:textId="77777777" w:rsidR="003D599D" w:rsidRPr="003D599D" w:rsidRDefault="003D599D" w:rsidP="003D599D">
      <w:r w:rsidRPr="003D599D">
        <w:t>After:</w:t>
      </w:r>
    </w:p>
    <w:p w14:paraId="0EB0FF8E" w14:textId="77777777" w:rsidR="003D599D" w:rsidRPr="003D599D" w:rsidRDefault="003D599D" w:rsidP="003D599D"/>
    <w:p w14:paraId="3748B225" w14:textId="77777777" w:rsidR="003D599D" w:rsidRPr="003D599D" w:rsidRDefault="003D599D" w:rsidP="003D599D">
      <w:r w:rsidRPr="003D599D">
        <w:lastRenderedPageBreak/>
        <w:t>{</w:t>
      </w:r>
    </w:p>
    <w:p w14:paraId="7AE6FAD2" w14:textId="77777777" w:rsidR="003D599D" w:rsidRPr="003D599D" w:rsidRDefault="003D599D" w:rsidP="003D599D">
      <w:r w:rsidRPr="003D599D">
        <w:t xml:space="preserve">    "name": "Dilip",</w:t>
      </w:r>
    </w:p>
    <w:p w14:paraId="0A315223" w14:textId="77777777" w:rsidR="003D599D" w:rsidRPr="003D599D" w:rsidRDefault="003D599D" w:rsidP="003D599D">
      <w:r w:rsidRPr="003D599D">
        <w:t xml:space="preserve">    "email": "dilip@example.com",</w:t>
      </w:r>
    </w:p>
    <w:p w14:paraId="2128C855" w14:textId="77777777" w:rsidR="003D599D" w:rsidRPr="003D599D" w:rsidRDefault="003D599D" w:rsidP="003D599D">
      <w:r w:rsidRPr="003D599D">
        <w:t xml:space="preserve">    "</w:t>
      </w:r>
      <w:proofErr w:type="spellStart"/>
      <w:proofErr w:type="gramStart"/>
      <w:r w:rsidRPr="003D599D">
        <w:t>deleted</w:t>
      </w:r>
      <w:proofErr w:type="gramEnd"/>
      <w:r w:rsidRPr="003D599D">
        <w:t>_at</w:t>
      </w:r>
      <w:proofErr w:type="spellEnd"/>
      <w:r w:rsidRPr="003D599D">
        <w:t>": "..."</w:t>
      </w:r>
    </w:p>
    <w:p w14:paraId="349A2086" w14:textId="77777777" w:rsidR="003D599D" w:rsidRPr="003D599D" w:rsidRDefault="003D599D" w:rsidP="003D599D">
      <w:r w:rsidRPr="003D599D">
        <w:t>}</w:t>
      </w:r>
    </w:p>
    <w:p w14:paraId="17DE7EA3" w14:textId="77777777" w:rsidR="003D599D" w:rsidRPr="003D599D" w:rsidRDefault="003D599D" w:rsidP="003D599D">
      <w:r w:rsidRPr="003D599D">
        <w:t>When fetching active users, filter:</w:t>
      </w:r>
    </w:p>
    <w:p w14:paraId="4DACF168" w14:textId="77777777" w:rsidR="003D599D" w:rsidRPr="003D599D" w:rsidRDefault="003D599D" w:rsidP="003D599D">
      <w:proofErr w:type="gramStart"/>
      <w:r w:rsidRPr="003D599D">
        <w:t>filter :</w:t>
      </w:r>
      <w:proofErr w:type="gramEnd"/>
      <w:r w:rsidRPr="003D599D">
        <w:t xml:space="preserve">= </w:t>
      </w:r>
      <w:proofErr w:type="spellStart"/>
      <w:r w:rsidRPr="003D599D">
        <w:t>bson.</w:t>
      </w:r>
      <w:proofErr w:type="gramStart"/>
      <w:r w:rsidRPr="003D599D">
        <w:t>M</w:t>
      </w:r>
      <w:proofErr w:type="spellEnd"/>
      <w:r w:rsidRPr="003D599D">
        <w:t>{</w:t>
      </w:r>
      <w:proofErr w:type="gramEnd"/>
    </w:p>
    <w:p w14:paraId="7EB5F37A" w14:textId="77777777" w:rsidR="003D599D" w:rsidRPr="003D599D" w:rsidRDefault="003D599D" w:rsidP="003D599D">
      <w:r w:rsidRPr="003D599D">
        <w:t xml:space="preserve">    "</w:t>
      </w:r>
      <w:proofErr w:type="spellStart"/>
      <w:proofErr w:type="gramStart"/>
      <w:r w:rsidRPr="003D599D">
        <w:t>deleted</w:t>
      </w:r>
      <w:proofErr w:type="gramEnd"/>
      <w:r w:rsidRPr="003D599D">
        <w:t>_at</w:t>
      </w:r>
      <w:proofErr w:type="spellEnd"/>
      <w:r w:rsidRPr="003D599D">
        <w:t xml:space="preserve">": </w:t>
      </w:r>
      <w:proofErr w:type="spellStart"/>
      <w:r w:rsidRPr="003D599D">
        <w:t>bson.</w:t>
      </w:r>
      <w:proofErr w:type="gramStart"/>
      <w:r w:rsidRPr="003D599D">
        <w:t>M</w:t>
      </w:r>
      <w:proofErr w:type="spellEnd"/>
      <w:r w:rsidRPr="003D599D">
        <w:t>{</w:t>
      </w:r>
      <w:proofErr w:type="gramEnd"/>
    </w:p>
    <w:p w14:paraId="254A8137" w14:textId="77777777" w:rsidR="003D599D" w:rsidRPr="003D599D" w:rsidRDefault="003D599D" w:rsidP="003D599D">
      <w:r w:rsidRPr="003D599D">
        <w:t xml:space="preserve">        "$exists": false,</w:t>
      </w:r>
    </w:p>
    <w:p w14:paraId="364BD20E" w14:textId="77777777" w:rsidR="003D599D" w:rsidRPr="003D599D" w:rsidRDefault="003D599D" w:rsidP="003D599D">
      <w:r w:rsidRPr="003D599D">
        <w:t xml:space="preserve">    },</w:t>
      </w:r>
    </w:p>
    <w:p w14:paraId="15C629F9" w14:textId="77777777" w:rsidR="003D599D" w:rsidRPr="003D599D" w:rsidRDefault="003D599D" w:rsidP="003D599D">
      <w:r w:rsidRPr="003D599D">
        <w:t>}</w:t>
      </w:r>
    </w:p>
    <w:p w14:paraId="6E44E27D" w14:textId="77777777" w:rsidR="003D599D" w:rsidRPr="003D599D" w:rsidRDefault="003D599D" w:rsidP="003D599D">
      <w:r w:rsidRPr="003D599D">
        <w:t>Mental model:</w:t>
      </w:r>
    </w:p>
    <w:p w14:paraId="63B1B59E" w14:textId="77777777" w:rsidR="003D599D" w:rsidRPr="003D599D" w:rsidRDefault="003D599D" w:rsidP="003D599D">
      <w:r w:rsidRPr="003D599D">
        <w:t>Hard Delete</w:t>
      </w:r>
    </w:p>
    <w:p w14:paraId="339150EE" w14:textId="77777777" w:rsidR="003D599D" w:rsidRPr="003D599D" w:rsidRDefault="003D599D" w:rsidP="003D599D">
      <w:r w:rsidRPr="003D599D">
        <w:t>Document → GONE</w:t>
      </w:r>
    </w:p>
    <w:p w14:paraId="68DA8ED4" w14:textId="77777777" w:rsidR="003D599D" w:rsidRPr="003D599D" w:rsidRDefault="003D599D" w:rsidP="003D599D"/>
    <w:p w14:paraId="23A64916" w14:textId="77777777" w:rsidR="003D599D" w:rsidRPr="003D599D" w:rsidRDefault="003D599D" w:rsidP="003D599D">
      <w:r w:rsidRPr="003D599D">
        <w:t>Soft Delete</w:t>
      </w:r>
    </w:p>
    <w:p w14:paraId="3D4EA450" w14:textId="77777777" w:rsidR="003D599D" w:rsidRPr="003D599D" w:rsidRDefault="003D599D" w:rsidP="003D599D">
      <w:r w:rsidRPr="003D599D">
        <w:t>Document → remains</w:t>
      </w:r>
    </w:p>
    <w:p w14:paraId="0D026A4E" w14:textId="77777777" w:rsidR="003D599D" w:rsidRPr="003D599D" w:rsidRDefault="003D599D" w:rsidP="003D599D">
      <w:r w:rsidRPr="003D599D">
        <w:t xml:space="preserve">             ↓</w:t>
      </w:r>
    </w:p>
    <w:p w14:paraId="30B4F2A0" w14:textId="77777777" w:rsidR="003D599D" w:rsidRPr="003D599D" w:rsidRDefault="003D599D" w:rsidP="003D599D">
      <w:r w:rsidRPr="003D599D">
        <w:t xml:space="preserve">        marked deleted</w:t>
      </w:r>
    </w:p>
    <w:p w14:paraId="28CCB81F" w14:textId="77777777" w:rsidR="003D599D" w:rsidRPr="003D599D" w:rsidRDefault="003D599D" w:rsidP="003D599D">
      <w:r w:rsidRPr="003D599D">
        <w:t>Soft delete is useful when you need:</w:t>
      </w:r>
    </w:p>
    <w:p w14:paraId="50C0487D" w14:textId="77777777" w:rsidR="003D599D" w:rsidRPr="003D599D" w:rsidRDefault="003D599D" w:rsidP="003D599D">
      <w:pPr>
        <w:numPr>
          <w:ilvl w:val="0"/>
          <w:numId w:val="15"/>
        </w:numPr>
      </w:pPr>
      <w:r w:rsidRPr="003D599D">
        <w:t xml:space="preserve">recovery </w:t>
      </w:r>
    </w:p>
    <w:p w14:paraId="7BA9CB55" w14:textId="77777777" w:rsidR="003D599D" w:rsidRPr="003D599D" w:rsidRDefault="003D599D" w:rsidP="003D599D">
      <w:pPr>
        <w:numPr>
          <w:ilvl w:val="0"/>
          <w:numId w:val="15"/>
        </w:numPr>
      </w:pPr>
      <w:r w:rsidRPr="003D599D">
        <w:t xml:space="preserve">audit history </w:t>
      </w:r>
    </w:p>
    <w:p w14:paraId="3BEA799C" w14:textId="77777777" w:rsidR="003D599D" w:rsidRPr="003D599D" w:rsidRDefault="003D599D" w:rsidP="003D599D">
      <w:pPr>
        <w:numPr>
          <w:ilvl w:val="0"/>
          <w:numId w:val="15"/>
        </w:numPr>
      </w:pPr>
      <w:r w:rsidRPr="003D599D">
        <w:t xml:space="preserve">accidental deletion protection </w:t>
      </w:r>
    </w:p>
    <w:p w14:paraId="2D4827B8" w14:textId="77777777" w:rsidR="003D599D" w:rsidRPr="003D599D" w:rsidRDefault="003D599D" w:rsidP="003D599D">
      <w:pPr>
        <w:numPr>
          <w:ilvl w:val="0"/>
          <w:numId w:val="15"/>
        </w:numPr>
      </w:pPr>
      <w:r w:rsidRPr="003D599D">
        <w:t xml:space="preserve">historical records </w:t>
      </w:r>
    </w:p>
    <w:p w14:paraId="442893B6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MongoDB CRUD Summary</w:t>
      </w:r>
    </w:p>
    <w:p w14:paraId="63B78D19" w14:textId="77777777" w:rsidR="003D599D" w:rsidRPr="003D599D" w:rsidRDefault="003D599D" w:rsidP="003D599D">
      <w:r w:rsidRPr="003D599D">
        <w:t>Create</w:t>
      </w:r>
    </w:p>
    <w:p w14:paraId="13ACEC13" w14:textId="77777777" w:rsidR="003D599D" w:rsidRPr="003D599D" w:rsidRDefault="003D599D" w:rsidP="003D599D">
      <w:proofErr w:type="gramStart"/>
      <w:r w:rsidRPr="003D599D">
        <w:t>InsertOne(</w:t>
      </w:r>
      <w:proofErr w:type="gramEnd"/>
      <w:r w:rsidRPr="003D599D">
        <w:t>)</w:t>
      </w:r>
    </w:p>
    <w:p w14:paraId="6BE94F45" w14:textId="77777777" w:rsidR="003D599D" w:rsidRPr="003D599D" w:rsidRDefault="003D599D" w:rsidP="003D599D">
      <w:proofErr w:type="spellStart"/>
      <w:proofErr w:type="gramStart"/>
      <w:r w:rsidRPr="003D599D">
        <w:t>InsertMany</w:t>
      </w:r>
      <w:proofErr w:type="spellEnd"/>
      <w:r w:rsidRPr="003D599D">
        <w:t>(</w:t>
      </w:r>
      <w:proofErr w:type="gramEnd"/>
      <w:r w:rsidRPr="003D599D">
        <w:t>)</w:t>
      </w:r>
    </w:p>
    <w:p w14:paraId="7092F702" w14:textId="77777777" w:rsidR="003D599D" w:rsidRPr="003D599D" w:rsidRDefault="003D599D" w:rsidP="003D599D"/>
    <w:p w14:paraId="511B0C20" w14:textId="77777777" w:rsidR="003D599D" w:rsidRPr="003D599D" w:rsidRDefault="003D599D" w:rsidP="003D599D">
      <w:r w:rsidRPr="003D599D">
        <w:t>Read</w:t>
      </w:r>
    </w:p>
    <w:p w14:paraId="15ACFFF8" w14:textId="77777777" w:rsidR="003D599D" w:rsidRPr="003D599D" w:rsidRDefault="003D599D" w:rsidP="003D599D">
      <w:proofErr w:type="spellStart"/>
      <w:proofErr w:type="gramStart"/>
      <w:r w:rsidRPr="003D599D">
        <w:t>FindOne</w:t>
      </w:r>
      <w:proofErr w:type="spellEnd"/>
      <w:r w:rsidRPr="003D599D">
        <w:t>(</w:t>
      </w:r>
      <w:proofErr w:type="gramEnd"/>
      <w:r w:rsidRPr="003D599D">
        <w:t>)</w:t>
      </w:r>
    </w:p>
    <w:p w14:paraId="28E4867E" w14:textId="77777777" w:rsidR="003D599D" w:rsidRPr="003D599D" w:rsidRDefault="003D599D" w:rsidP="003D599D">
      <w:proofErr w:type="gramStart"/>
      <w:r w:rsidRPr="003D599D">
        <w:t>Find(</w:t>
      </w:r>
      <w:proofErr w:type="gramEnd"/>
      <w:r w:rsidRPr="003D599D">
        <w:t>)</w:t>
      </w:r>
    </w:p>
    <w:p w14:paraId="6208487E" w14:textId="77777777" w:rsidR="003D599D" w:rsidRPr="003D599D" w:rsidRDefault="003D599D" w:rsidP="003D599D"/>
    <w:p w14:paraId="72D1F6DE" w14:textId="77777777" w:rsidR="003D599D" w:rsidRPr="003D599D" w:rsidRDefault="003D599D" w:rsidP="003D599D">
      <w:r w:rsidRPr="003D599D">
        <w:t>Update</w:t>
      </w:r>
    </w:p>
    <w:p w14:paraId="7BF88E78" w14:textId="77777777" w:rsidR="003D599D" w:rsidRPr="003D599D" w:rsidRDefault="003D599D" w:rsidP="003D599D">
      <w:proofErr w:type="spellStart"/>
      <w:proofErr w:type="gramStart"/>
      <w:r w:rsidRPr="003D599D">
        <w:t>UpdateOne</w:t>
      </w:r>
      <w:proofErr w:type="spellEnd"/>
      <w:r w:rsidRPr="003D599D">
        <w:t>(</w:t>
      </w:r>
      <w:proofErr w:type="gramEnd"/>
      <w:r w:rsidRPr="003D599D">
        <w:t>)</w:t>
      </w:r>
    </w:p>
    <w:p w14:paraId="097E7A1F" w14:textId="77777777" w:rsidR="003D599D" w:rsidRPr="003D599D" w:rsidRDefault="003D599D" w:rsidP="003D599D">
      <w:proofErr w:type="spellStart"/>
      <w:proofErr w:type="gramStart"/>
      <w:r w:rsidRPr="003D599D">
        <w:t>UpdateMany</w:t>
      </w:r>
      <w:proofErr w:type="spellEnd"/>
      <w:r w:rsidRPr="003D599D">
        <w:t>(</w:t>
      </w:r>
      <w:proofErr w:type="gramEnd"/>
      <w:r w:rsidRPr="003D599D">
        <w:t>)</w:t>
      </w:r>
    </w:p>
    <w:p w14:paraId="541FB9B9" w14:textId="77777777" w:rsidR="003D599D" w:rsidRPr="003D599D" w:rsidRDefault="003D599D" w:rsidP="003D599D"/>
    <w:p w14:paraId="6024CC77" w14:textId="77777777" w:rsidR="003D599D" w:rsidRPr="003D599D" w:rsidRDefault="003D599D" w:rsidP="003D599D">
      <w:r w:rsidRPr="003D599D">
        <w:t>Delete</w:t>
      </w:r>
    </w:p>
    <w:p w14:paraId="7EC4DE66" w14:textId="77777777" w:rsidR="003D599D" w:rsidRPr="003D599D" w:rsidRDefault="003D599D" w:rsidP="003D599D">
      <w:proofErr w:type="spellStart"/>
      <w:proofErr w:type="gramStart"/>
      <w:r w:rsidRPr="003D599D">
        <w:t>DeleteOne</w:t>
      </w:r>
      <w:proofErr w:type="spellEnd"/>
      <w:r w:rsidRPr="003D599D">
        <w:t>(</w:t>
      </w:r>
      <w:proofErr w:type="gramEnd"/>
      <w:r w:rsidRPr="003D599D">
        <w:t>)</w:t>
      </w:r>
    </w:p>
    <w:p w14:paraId="6194E1D8" w14:textId="77777777" w:rsidR="003D599D" w:rsidRPr="003D599D" w:rsidRDefault="003D599D" w:rsidP="003D599D">
      <w:proofErr w:type="spellStart"/>
      <w:proofErr w:type="gramStart"/>
      <w:r w:rsidRPr="003D599D">
        <w:t>DeleteMany</w:t>
      </w:r>
      <w:proofErr w:type="spellEnd"/>
      <w:r w:rsidRPr="003D599D">
        <w:t>(</w:t>
      </w:r>
      <w:proofErr w:type="gramEnd"/>
      <w:r w:rsidRPr="003D599D">
        <w:t>)</w:t>
      </w:r>
    </w:p>
    <w:p w14:paraId="27A8FFCD" w14:textId="77777777" w:rsidR="003D599D" w:rsidRPr="003D599D" w:rsidRDefault="003D599D" w:rsidP="003D599D"/>
    <w:p w14:paraId="196A1745" w14:textId="77777777" w:rsidR="003D599D" w:rsidRPr="003D599D" w:rsidRDefault="003D599D" w:rsidP="003D599D">
      <w:r w:rsidRPr="003D599D">
        <w:t>Soft Delete</w:t>
      </w:r>
    </w:p>
    <w:p w14:paraId="160B6399" w14:textId="77777777" w:rsidR="003D599D" w:rsidRPr="003D599D" w:rsidRDefault="003D599D" w:rsidP="003D599D">
      <w:proofErr w:type="spellStart"/>
      <w:proofErr w:type="gramStart"/>
      <w:r w:rsidRPr="003D599D">
        <w:t>UpdateOne</w:t>
      </w:r>
      <w:proofErr w:type="spellEnd"/>
      <w:r w:rsidRPr="003D599D">
        <w:t>(</w:t>
      </w:r>
      <w:proofErr w:type="gramEnd"/>
      <w:r w:rsidRPr="003D599D">
        <w:t xml:space="preserve">) + </w:t>
      </w:r>
      <w:proofErr w:type="spellStart"/>
      <w:r w:rsidRPr="003D599D">
        <w:t>deleted_at</w:t>
      </w:r>
      <w:proofErr w:type="spellEnd"/>
    </w:p>
    <w:p w14:paraId="4DF89A88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SQL Integration</w:t>
      </w:r>
    </w:p>
    <w:p w14:paraId="554D24DA" w14:textId="77777777" w:rsidR="003D599D" w:rsidRPr="003D599D" w:rsidRDefault="003D599D" w:rsidP="003D599D">
      <w:r w:rsidRPr="003D599D">
        <w:lastRenderedPageBreak/>
        <w:t>Go has a standard package:</w:t>
      </w:r>
    </w:p>
    <w:p w14:paraId="0B8BAA0C" w14:textId="77777777" w:rsidR="003D599D" w:rsidRPr="003D599D" w:rsidRDefault="003D599D" w:rsidP="003D599D">
      <w:r w:rsidRPr="003D599D">
        <w:t>database/</w:t>
      </w:r>
      <w:proofErr w:type="spellStart"/>
      <w:r w:rsidRPr="003D599D">
        <w:t>sql</w:t>
      </w:r>
      <w:proofErr w:type="spellEnd"/>
    </w:p>
    <w:p w14:paraId="08074297" w14:textId="77777777" w:rsidR="003D599D" w:rsidRPr="003D599D" w:rsidRDefault="003D599D" w:rsidP="003D599D">
      <w:r w:rsidRPr="003D599D">
        <w:t>It provides a common API for SQL databases.</w:t>
      </w:r>
    </w:p>
    <w:p w14:paraId="19923F20" w14:textId="77777777" w:rsidR="003D599D" w:rsidRPr="003D599D" w:rsidRDefault="003D599D" w:rsidP="003D599D">
      <w:r w:rsidRPr="003D599D">
        <w:t>For PostgreSQL, you can use a driver such as:</w:t>
      </w:r>
    </w:p>
    <w:p w14:paraId="1A8C5ECE" w14:textId="77777777" w:rsidR="003D599D" w:rsidRPr="003D599D" w:rsidRDefault="003D599D" w:rsidP="003D599D">
      <w:proofErr w:type="spellStart"/>
      <w:r w:rsidRPr="003D599D">
        <w:t>pgx</w:t>
      </w:r>
      <w:proofErr w:type="spellEnd"/>
    </w:p>
    <w:p w14:paraId="161DD6CF" w14:textId="77777777" w:rsidR="003D599D" w:rsidRPr="003D599D" w:rsidRDefault="003D599D" w:rsidP="003D599D">
      <w:r w:rsidRPr="003D599D">
        <w:t>Conceptually:</w:t>
      </w:r>
    </w:p>
    <w:p w14:paraId="11C6921A" w14:textId="77777777" w:rsidR="003D599D" w:rsidRPr="003D599D" w:rsidRDefault="003D599D" w:rsidP="003D599D">
      <w:r w:rsidRPr="003D599D">
        <w:t>Your Go Code</w:t>
      </w:r>
    </w:p>
    <w:p w14:paraId="09DFAD31" w14:textId="77777777" w:rsidR="003D599D" w:rsidRPr="003D599D" w:rsidRDefault="003D599D" w:rsidP="003D599D">
      <w:r w:rsidRPr="003D599D">
        <w:t xml:space="preserve">     ↓</w:t>
      </w:r>
    </w:p>
    <w:p w14:paraId="6503D7B0" w14:textId="77777777" w:rsidR="003D599D" w:rsidRPr="003D599D" w:rsidRDefault="003D599D" w:rsidP="003D599D">
      <w:r w:rsidRPr="003D599D">
        <w:t>database/</w:t>
      </w:r>
      <w:proofErr w:type="spellStart"/>
      <w:r w:rsidRPr="003D599D">
        <w:t>sql</w:t>
      </w:r>
      <w:proofErr w:type="spellEnd"/>
    </w:p>
    <w:p w14:paraId="5F765F31" w14:textId="77777777" w:rsidR="003D599D" w:rsidRPr="003D599D" w:rsidRDefault="003D599D" w:rsidP="003D599D">
      <w:r w:rsidRPr="003D599D">
        <w:t xml:space="preserve">     ↓</w:t>
      </w:r>
    </w:p>
    <w:p w14:paraId="5B2EB5FD" w14:textId="77777777" w:rsidR="003D599D" w:rsidRPr="003D599D" w:rsidRDefault="003D599D" w:rsidP="003D599D">
      <w:r w:rsidRPr="003D599D">
        <w:t>PostgreSQL Driver</w:t>
      </w:r>
    </w:p>
    <w:p w14:paraId="2A0886EC" w14:textId="77777777" w:rsidR="003D599D" w:rsidRPr="003D599D" w:rsidRDefault="003D599D" w:rsidP="003D599D">
      <w:r w:rsidRPr="003D599D">
        <w:t xml:space="preserve">     ↓</w:t>
      </w:r>
    </w:p>
    <w:p w14:paraId="242CE7AC" w14:textId="77777777" w:rsidR="003D599D" w:rsidRPr="003D599D" w:rsidRDefault="003D599D" w:rsidP="003D599D">
      <w:r w:rsidRPr="003D599D">
        <w:t>PostgreSQL</w:t>
      </w:r>
    </w:p>
    <w:p w14:paraId="69C08673" w14:textId="77777777" w:rsidR="003D599D" w:rsidRPr="003D599D" w:rsidRDefault="003D599D" w:rsidP="003D599D">
      <w:r w:rsidRPr="003D599D">
        <w:t>This is similar to:</w:t>
      </w:r>
    </w:p>
    <w:p w14:paraId="19F2E93C" w14:textId="77777777" w:rsidR="003D599D" w:rsidRPr="003D599D" w:rsidRDefault="003D599D" w:rsidP="003D599D">
      <w:r w:rsidRPr="003D599D">
        <w:t>Node.js</w:t>
      </w:r>
    </w:p>
    <w:p w14:paraId="16EA5527" w14:textId="77777777" w:rsidR="003D599D" w:rsidRPr="003D599D" w:rsidRDefault="003D599D" w:rsidP="003D599D">
      <w:r w:rsidRPr="003D599D">
        <w:t xml:space="preserve">    ↓</w:t>
      </w:r>
    </w:p>
    <w:p w14:paraId="36D16F0B" w14:textId="77777777" w:rsidR="003D599D" w:rsidRPr="003D599D" w:rsidRDefault="003D599D" w:rsidP="003D599D">
      <w:r w:rsidRPr="003D599D">
        <w:t xml:space="preserve">Prisma / </w:t>
      </w:r>
      <w:proofErr w:type="spellStart"/>
      <w:r w:rsidRPr="003D599D">
        <w:t>pg</w:t>
      </w:r>
      <w:proofErr w:type="spellEnd"/>
    </w:p>
    <w:p w14:paraId="1B9DC37A" w14:textId="77777777" w:rsidR="003D599D" w:rsidRPr="003D599D" w:rsidRDefault="003D599D" w:rsidP="003D599D">
      <w:r w:rsidRPr="003D599D">
        <w:t xml:space="preserve">    ↓</w:t>
      </w:r>
    </w:p>
    <w:p w14:paraId="0E60E7EE" w14:textId="77777777" w:rsidR="003D599D" w:rsidRPr="003D599D" w:rsidRDefault="003D599D" w:rsidP="003D599D">
      <w:r w:rsidRPr="003D599D">
        <w:t>PostgreSQL</w:t>
      </w:r>
    </w:p>
    <w:p w14:paraId="36AE4950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PostgreSQL Connection</w:t>
      </w:r>
    </w:p>
    <w:p w14:paraId="573F5036" w14:textId="77777777" w:rsidR="003D599D" w:rsidRPr="003D599D" w:rsidRDefault="003D599D" w:rsidP="003D599D">
      <w:r w:rsidRPr="003D599D">
        <w:t>With database/</w:t>
      </w:r>
      <w:proofErr w:type="spellStart"/>
      <w:r w:rsidRPr="003D599D">
        <w:t>sql</w:t>
      </w:r>
      <w:proofErr w:type="spellEnd"/>
      <w:r w:rsidRPr="003D599D">
        <w:t xml:space="preserve"> and the PostgreSQL driver:</w:t>
      </w:r>
    </w:p>
    <w:p w14:paraId="32F512C4" w14:textId="77777777" w:rsidR="003D599D" w:rsidRPr="003D599D" w:rsidRDefault="003D599D" w:rsidP="003D599D">
      <w:r w:rsidRPr="003D599D">
        <w:t>import (</w:t>
      </w:r>
    </w:p>
    <w:p w14:paraId="7EDDB94C" w14:textId="77777777" w:rsidR="003D599D" w:rsidRPr="003D599D" w:rsidRDefault="003D599D" w:rsidP="003D599D">
      <w:r w:rsidRPr="003D599D">
        <w:t xml:space="preserve">    "context"</w:t>
      </w:r>
    </w:p>
    <w:p w14:paraId="1B1A9F7C" w14:textId="77777777" w:rsidR="003D599D" w:rsidRPr="003D599D" w:rsidRDefault="003D599D" w:rsidP="003D599D">
      <w:r w:rsidRPr="003D599D">
        <w:t xml:space="preserve">    "database/</w:t>
      </w:r>
      <w:proofErr w:type="spellStart"/>
      <w:r w:rsidRPr="003D599D">
        <w:t>sql</w:t>
      </w:r>
      <w:proofErr w:type="spellEnd"/>
      <w:r w:rsidRPr="003D599D">
        <w:t>"</w:t>
      </w:r>
    </w:p>
    <w:p w14:paraId="676509B9" w14:textId="77777777" w:rsidR="003D599D" w:rsidRPr="003D599D" w:rsidRDefault="003D599D" w:rsidP="003D599D">
      <w:r w:rsidRPr="003D599D">
        <w:t xml:space="preserve">    "</w:t>
      </w:r>
      <w:proofErr w:type="spellStart"/>
      <w:r w:rsidRPr="003D599D">
        <w:t>fmt</w:t>
      </w:r>
      <w:proofErr w:type="spellEnd"/>
      <w:r w:rsidRPr="003D599D">
        <w:t>"</w:t>
      </w:r>
    </w:p>
    <w:p w14:paraId="2A32E875" w14:textId="77777777" w:rsidR="003D599D" w:rsidRPr="003D599D" w:rsidRDefault="003D599D" w:rsidP="003D599D">
      <w:r w:rsidRPr="003D599D">
        <w:t>)</w:t>
      </w:r>
    </w:p>
    <w:p w14:paraId="7E0C99B5" w14:textId="77777777" w:rsidR="003D599D" w:rsidRPr="003D599D" w:rsidRDefault="003D599D" w:rsidP="003D599D"/>
    <w:p w14:paraId="4471A05A" w14:textId="77777777" w:rsidR="003D599D" w:rsidRPr="003D599D" w:rsidRDefault="003D599D" w:rsidP="003D599D">
      <w:proofErr w:type="spellStart"/>
      <w:r w:rsidRPr="003D599D">
        <w:t>db</w:t>
      </w:r>
      <w:proofErr w:type="spellEnd"/>
      <w:r w:rsidRPr="003D599D">
        <w:t xml:space="preserve">,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sql.Open</w:t>
      </w:r>
      <w:proofErr w:type="spellEnd"/>
      <w:proofErr w:type="gramEnd"/>
      <w:r w:rsidRPr="003D599D">
        <w:t>(</w:t>
      </w:r>
    </w:p>
    <w:p w14:paraId="5621703D" w14:textId="77777777" w:rsidR="003D599D" w:rsidRPr="003D599D" w:rsidRDefault="003D599D" w:rsidP="003D599D">
      <w:r w:rsidRPr="003D599D">
        <w:t xml:space="preserve">    "</w:t>
      </w:r>
      <w:proofErr w:type="spellStart"/>
      <w:r w:rsidRPr="003D599D">
        <w:t>pgx</w:t>
      </w:r>
      <w:proofErr w:type="spellEnd"/>
      <w:r w:rsidRPr="003D599D">
        <w:t>",</w:t>
      </w:r>
    </w:p>
    <w:p w14:paraId="5BDBC24E" w14:textId="77777777" w:rsidR="003D599D" w:rsidRPr="003D599D" w:rsidRDefault="003D599D" w:rsidP="003D599D">
      <w:r w:rsidRPr="003D599D">
        <w:t xml:space="preserve">    "</w:t>
      </w:r>
      <w:proofErr w:type="spellStart"/>
      <w:r w:rsidRPr="003D599D">
        <w:t>postgres</w:t>
      </w:r>
      <w:proofErr w:type="spellEnd"/>
      <w:r w:rsidRPr="003D599D">
        <w:t>://user:password@localhost:5432/</w:t>
      </w:r>
      <w:proofErr w:type="spellStart"/>
      <w:r w:rsidRPr="003D599D">
        <w:t>mydb</w:t>
      </w:r>
      <w:proofErr w:type="spellEnd"/>
      <w:r w:rsidRPr="003D599D">
        <w:t>",</w:t>
      </w:r>
    </w:p>
    <w:p w14:paraId="18BA04A1" w14:textId="77777777" w:rsidR="003D599D" w:rsidRPr="003D599D" w:rsidRDefault="003D599D" w:rsidP="003D599D">
      <w:r w:rsidRPr="003D599D">
        <w:t>)</w:t>
      </w:r>
    </w:p>
    <w:p w14:paraId="3350433F" w14:textId="77777777" w:rsidR="003D599D" w:rsidRPr="003D599D" w:rsidRDefault="003D599D" w:rsidP="003D599D"/>
    <w:p w14:paraId="2930888D" w14:textId="77777777" w:rsidR="003D599D" w:rsidRPr="003D599D" w:rsidRDefault="003D599D" w:rsidP="003D599D">
      <w:r w:rsidRPr="003D599D">
        <w:t xml:space="preserve">if </w:t>
      </w:r>
      <w:proofErr w:type="gramStart"/>
      <w:r w:rsidRPr="003D599D">
        <w:t>err !</w:t>
      </w:r>
      <w:proofErr w:type="gramEnd"/>
      <w:r w:rsidRPr="003D599D">
        <w:t>= nil {</w:t>
      </w:r>
    </w:p>
    <w:p w14:paraId="45F359B2" w14:textId="77777777" w:rsidR="003D599D" w:rsidRPr="003D599D" w:rsidRDefault="003D599D" w:rsidP="003D599D">
      <w:r w:rsidRPr="003D599D">
        <w:t xml:space="preserve">    panic(err)</w:t>
      </w:r>
    </w:p>
    <w:p w14:paraId="23C4DEA7" w14:textId="77777777" w:rsidR="003D599D" w:rsidRPr="003D599D" w:rsidRDefault="003D599D" w:rsidP="003D599D">
      <w:r w:rsidRPr="003D599D">
        <w:t>}</w:t>
      </w:r>
    </w:p>
    <w:p w14:paraId="529E701A" w14:textId="77777777" w:rsidR="003D599D" w:rsidRPr="003D599D" w:rsidRDefault="003D599D" w:rsidP="003D599D"/>
    <w:p w14:paraId="233F8192" w14:textId="77777777" w:rsidR="003D599D" w:rsidRPr="003D599D" w:rsidRDefault="003D599D" w:rsidP="003D599D">
      <w:r w:rsidRPr="003D599D">
        <w:t xml:space="preserve">defer </w:t>
      </w:r>
      <w:proofErr w:type="spellStart"/>
      <w:proofErr w:type="gramStart"/>
      <w:r w:rsidRPr="003D599D">
        <w:t>db.Close</w:t>
      </w:r>
      <w:proofErr w:type="spellEnd"/>
      <w:proofErr w:type="gramEnd"/>
      <w:r w:rsidRPr="003D599D">
        <w:t>()</w:t>
      </w:r>
    </w:p>
    <w:p w14:paraId="565A75A3" w14:textId="77777777" w:rsidR="003D599D" w:rsidRPr="003D599D" w:rsidRDefault="003D599D" w:rsidP="003D599D">
      <w:r w:rsidRPr="003D599D">
        <w:t>Important point:</w:t>
      </w:r>
    </w:p>
    <w:p w14:paraId="675FBF83" w14:textId="77777777" w:rsidR="003D599D" w:rsidRPr="003D599D" w:rsidRDefault="003D599D" w:rsidP="003D599D">
      <w:proofErr w:type="spellStart"/>
      <w:proofErr w:type="gramStart"/>
      <w:r w:rsidRPr="003D599D">
        <w:t>sql.Open</w:t>
      </w:r>
      <w:proofErr w:type="spellEnd"/>
      <w:proofErr w:type="gramEnd"/>
      <w:r w:rsidRPr="003D599D">
        <w:t>() does not necessarily establish a database connection immediately.</w:t>
      </w:r>
    </w:p>
    <w:p w14:paraId="5F42E180" w14:textId="77777777" w:rsidR="003D599D" w:rsidRPr="003D599D" w:rsidRDefault="003D599D" w:rsidP="003D599D">
      <w:r w:rsidRPr="003D599D">
        <w:t>It creates a database handle/pool.</w:t>
      </w:r>
    </w:p>
    <w:p w14:paraId="23D1CE55" w14:textId="77777777" w:rsidR="003D599D" w:rsidRPr="003D599D" w:rsidRDefault="003D599D" w:rsidP="003D599D">
      <w:r w:rsidRPr="003D599D">
        <w:t>Check connectivity using:</w:t>
      </w:r>
    </w:p>
    <w:p w14:paraId="42E55CC2" w14:textId="77777777" w:rsidR="003D599D" w:rsidRPr="003D599D" w:rsidRDefault="003D599D" w:rsidP="003D599D">
      <w:proofErr w:type="spellStart"/>
      <w:proofErr w:type="gramStart"/>
      <w:r w:rsidRPr="003D599D">
        <w:t>ctx</w:t>
      </w:r>
      <w:proofErr w:type="spellEnd"/>
      <w:r w:rsidRPr="003D599D">
        <w:t xml:space="preserve"> :</w:t>
      </w:r>
      <w:proofErr w:type="gramEnd"/>
      <w:r w:rsidRPr="003D599D">
        <w:t xml:space="preserve">= 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</w:t>
      </w:r>
    </w:p>
    <w:p w14:paraId="74245C0F" w14:textId="77777777" w:rsidR="003D599D" w:rsidRPr="003D599D" w:rsidRDefault="003D599D" w:rsidP="003D599D"/>
    <w:p w14:paraId="31ECA6A2" w14:textId="77777777" w:rsidR="003D599D" w:rsidRPr="003D599D" w:rsidRDefault="003D599D" w:rsidP="003D599D">
      <w:r w:rsidRPr="003D599D">
        <w:t xml:space="preserve">if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db.PingContext</w:t>
      </w:r>
      <w:proofErr w:type="spellEnd"/>
      <w:proofErr w:type="gramEnd"/>
      <w:r w:rsidRPr="003D599D">
        <w:t>(</w:t>
      </w:r>
      <w:proofErr w:type="spellStart"/>
      <w:r w:rsidRPr="003D599D">
        <w:t>ctx</w:t>
      </w:r>
      <w:proofErr w:type="spellEnd"/>
      <w:r w:rsidRPr="003D599D">
        <w:t xml:space="preserve">); </w:t>
      </w:r>
      <w:proofErr w:type="gramStart"/>
      <w:r w:rsidRPr="003D599D">
        <w:t>err !</w:t>
      </w:r>
      <w:proofErr w:type="gramEnd"/>
      <w:r w:rsidRPr="003D599D">
        <w:t>= nil {</w:t>
      </w:r>
    </w:p>
    <w:p w14:paraId="5EC16001" w14:textId="77777777" w:rsidR="003D599D" w:rsidRPr="003D599D" w:rsidRDefault="003D599D" w:rsidP="003D599D">
      <w:r w:rsidRPr="003D599D">
        <w:lastRenderedPageBreak/>
        <w:t xml:space="preserve">    panic(err)</w:t>
      </w:r>
    </w:p>
    <w:p w14:paraId="3B8CE752" w14:textId="77777777" w:rsidR="003D599D" w:rsidRPr="003D599D" w:rsidRDefault="003D599D" w:rsidP="003D599D">
      <w:r w:rsidRPr="003D599D">
        <w:t>}</w:t>
      </w:r>
    </w:p>
    <w:p w14:paraId="27931047" w14:textId="77777777" w:rsidR="003D599D" w:rsidRPr="003D599D" w:rsidRDefault="003D599D" w:rsidP="003D599D">
      <w:r w:rsidRPr="003D599D">
        <w:t>So:</w:t>
      </w:r>
    </w:p>
    <w:p w14:paraId="4FE44550" w14:textId="77777777" w:rsidR="003D599D" w:rsidRPr="003D599D" w:rsidRDefault="003D599D" w:rsidP="003D599D">
      <w:proofErr w:type="spellStart"/>
      <w:proofErr w:type="gramStart"/>
      <w:r w:rsidRPr="003D599D">
        <w:t>sql.Open</w:t>
      </w:r>
      <w:proofErr w:type="spellEnd"/>
      <w:proofErr w:type="gramEnd"/>
      <w:r w:rsidRPr="003D599D">
        <w:t>()</w:t>
      </w:r>
    </w:p>
    <w:p w14:paraId="0343FFE2" w14:textId="77777777" w:rsidR="003D599D" w:rsidRPr="003D599D" w:rsidRDefault="003D599D" w:rsidP="003D599D">
      <w:r w:rsidRPr="003D599D">
        <w:t xml:space="preserve">    ↓</w:t>
      </w:r>
    </w:p>
    <w:p w14:paraId="62BC3134" w14:textId="77777777" w:rsidR="003D599D" w:rsidRPr="003D599D" w:rsidRDefault="003D599D" w:rsidP="003D599D">
      <w:r w:rsidRPr="003D599D">
        <w:t>Database handle / pool</w:t>
      </w:r>
    </w:p>
    <w:p w14:paraId="68B88942" w14:textId="77777777" w:rsidR="003D599D" w:rsidRPr="003D599D" w:rsidRDefault="003D599D" w:rsidP="003D599D">
      <w:r w:rsidRPr="003D599D">
        <w:t xml:space="preserve">    ↓</w:t>
      </w:r>
    </w:p>
    <w:p w14:paraId="0A769301" w14:textId="77777777" w:rsidR="003D599D" w:rsidRPr="003D599D" w:rsidRDefault="003D599D" w:rsidP="003D599D">
      <w:proofErr w:type="spellStart"/>
      <w:proofErr w:type="gramStart"/>
      <w:r w:rsidRPr="003D599D">
        <w:t>PingContext</w:t>
      </w:r>
      <w:proofErr w:type="spellEnd"/>
      <w:r w:rsidRPr="003D599D">
        <w:t>(</w:t>
      </w:r>
      <w:proofErr w:type="gramEnd"/>
      <w:r w:rsidRPr="003D599D">
        <w:t>)</w:t>
      </w:r>
    </w:p>
    <w:p w14:paraId="01F241AB" w14:textId="77777777" w:rsidR="003D599D" w:rsidRPr="003D599D" w:rsidRDefault="003D599D" w:rsidP="003D599D">
      <w:r w:rsidRPr="003D599D">
        <w:t xml:space="preserve">    ↓</w:t>
      </w:r>
    </w:p>
    <w:p w14:paraId="45CDE85B" w14:textId="77777777" w:rsidR="003D599D" w:rsidRPr="003D599D" w:rsidRDefault="003D599D" w:rsidP="003D599D">
      <w:r w:rsidRPr="003D599D">
        <w:t>Check connectivity</w:t>
      </w:r>
    </w:p>
    <w:p w14:paraId="0757BD7C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SQL Connection Pooling</w:t>
      </w:r>
    </w:p>
    <w:p w14:paraId="4C0D0108" w14:textId="77777777" w:rsidR="003D599D" w:rsidRPr="003D599D" w:rsidRDefault="003D599D" w:rsidP="003D599D">
      <w:r w:rsidRPr="003D599D">
        <w:t>This is extremely important for backend interviews.</w:t>
      </w:r>
    </w:p>
    <w:p w14:paraId="29ED7895" w14:textId="77777777" w:rsidR="003D599D" w:rsidRPr="003D599D" w:rsidRDefault="003D599D" w:rsidP="003D599D">
      <w:r w:rsidRPr="003D599D">
        <w:t>Instead of:</w:t>
      </w:r>
    </w:p>
    <w:p w14:paraId="1637BC74" w14:textId="77777777" w:rsidR="003D599D" w:rsidRPr="003D599D" w:rsidRDefault="003D599D" w:rsidP="003D599D">
      <w:r w:rsidRPr="003D599D">
        <w:t>Request 1 → new DB connection</w:t>
      </w:r>
    </w:p>
    <w:p w14:paraId="73457D30" w14:textId="77777777" w:rsidR="003D599D" w:rsidRPr="003D599D" w:rsidRDefault="003D599D" w:rsidP="003D599D">
      <w:r w:rsidRPr="003D599D">
        <w:t>Request 2 → new DB connection</w:t>
      </w:r>
    </w:p>
    <w:p w14:paraId="4BE08C7A" w14:textId="77777777" w:rsidR="003D599D" w:rsidRPr="003D599D" w:rsidRDefault="003D599D" w:rsidP="003D599D">
      <w:r w:rsidRPr="003D599D">
        <w:t>Request 3 → new DB connection</w:t>
      </w:r>
    </w:p>
    <w:p w14:paraId="007A0FD9" w14:textId="77777777" w:rsidR="003D599D" w:rsidRPr="003D599D" w:rsidRDefault="003D599D" w:rsidP="003D599D">
      <w:r w:rsidRPr="003D599D">
        <w:t>Go maintains a pool:</w:t>
      </w:r>
    </w:p>
    <w:p w14:paraId="65BE9E0B" w14:textId="77777777" w:rsidR="003D599D" w:rsidRPr="003D599D" w:rsidRDefault="003D599D" w:rsidP="003D599D">
      <w:r w:rsidRPr="003D599D">
        <w:t xml:space="preserve">             ┌→ Connection 1</w:t>
      </w:r>
    </w:p>
    <w:p w14:paraId="5CC1FE43" w14:textId="77777777" w:rsidR="003D599D" w:rsidRPr="003D599D" w:rsidRDefault="003D599D" w:rsidP="003D599D">
      <w:r w:rsidRPr="003D599D">
        <w:t>Requests ────</w:t>
      </w:r>
      <w:r w:rsidRPr="003D599D">
        <w:rPr>
          <w:rFonts w:ascii="MS Gothic" w:eastAsia="MS Gothic" w:hAnsi="MS Gothic" w:cs="MS Gothic" w:hint="eastAsia"/>
        </w:rPr>
        <w:t>┼</w:t>
      </w:r>
      <w:r w:rsidRPr="003D599D">
        <w:rPr>
          <w:rFonts w:ascii="Calibri" w:hAnsi="Calibri" w:cs="Calibri"/>
        </w:rPr>
        <w:t>→</w:t>
      </w:r>
      <w:r w:rsidRPr="003D599D">
        <w:t xml:space="preserve"> Connection 2</w:t>
      </w:r>
    </w:p>
    <w:p w14:paraId="194435B8" w14:textId="77777777" w:rsidR="003D599D" w:rsidRPr="003D599D" w:rsidRDefault="003D599D" w:rsidP="003D599D">
      <w:r w:rsidRPr="003D599D">
        <w:t xml:space="preserve">             </w:t>
      </w:r>
      <w:r w:rsidRPr="003D599D">
        <w:rPr>
          <w:rFonts w:ascii="MS Gothic" w:eastAsia="MS Gothic" w:hAnsi="MS Gothic" w:cs="MS Gothic" w:hint="eastAsia"/>
        </w:rPr>
        <w:t>├</w:t>
      </w:r>
      <w:r w:rsidRPr="003D599D">
        <w:rPr>
          <w:rFonts w:ascii="Calibri" w:hAnsi="Calibri" w:cs="Calibri"/>
        </w:rPr>
        <w:t>→</w:t>
      </w:r>
      <w:r w:rsidRPr="003D599D">
        <w:t xml:space="preserve"> Connection 3</w:t>
      </w:r>
    </w:p>
    <w:p w14:paraId="68CDA477" w14:textId="77777777" w:rsidR="003D599D" w:rsidRPr="003D599D" w:rsidRDefault="003D599D" w:rsidP="003D599D">
      <w:r w:rsidRPr="003D599D">
        <w:t xml:space="preserve">             └→ Connection 4</w:t>
      </w:r>
    </w:p>
    <w:p w14:paraId="342B5427" w14:textId="77777777" w:rsidR="003D599D" w:rsidRPr="003D599D" w:rsidRDefault="003D599D" w:rsidP="003D599D">
      <w:r w:rsidRPr="003D599D">
        <w:t>This avoids repeatedly creating expensive database connections.</w:t>
      </w:r>
    </w:p>
    <w:p w14:paraId="7D483DB9" w14:textId="77777777" w:rsidR="003D599D" w:rsidRPr="003D599D" w:rsidRDefault="003D599D" w:rsidP="003D599D">
      <w:r w:rsidRPr="003D599D">
        <w:t>Configure it:</w:t>
      </w:r>
    </w:p>
    <w:p w14:paraId="5774CF14" w14:textId="77777777" w:rsidR="003D599D" w:rsidRPr="003D599D" w:rsidRDefault="003D599D" w:rsidP="003D599D">
      <w:proofErr w:type="spellStart"/>
      <w:proofErr w:type="gramStart"/>
      <w:r w:rsidRPr="003D599D">
        <w:t>db.SetMaxOpenConns</w:t>
      </w:r>
      <w:proofErr w:type="spellEnd"/>
      <w:proofErr w:type="gramEnd"/>
      <w:r w:rsidRPr="003D599D">
        <w:t>(20)</w:t>
      </w:r>
    </w:p>
    <w:p w14:paraId="37390942" w14:textId="77777777" w:rsidR="003D599D" w:rsidRPr="003D599D" w:rsidRDefault="003D599D" w:rsidP="003D599D">
      <w:proofErr w:type="spellStart"/>
      <w:proofErr w:type="gramStart"/>
      <w:r w:rsidRPr="003D599D">
        <w:t>db.SetMaxIdleConns</w:t>
      </w:r>
      <w:proofErr w:type="spellEnd"/>
      <w:proofErr w:type="gramEnd"/>
      <w:r w:rsidRPr="003D599D">
        <w:t>(10)</w:t>
      </w:r>
    </w:p>
    <w:p w14:paraId="2224FE66" w14:textId="77777777" w:rsidR="003D599D" w:rsidRPr="003D599D" w:rsidRDefault="003D599D" w:rsidP="003D599D">
      <w:proofErr w:type="spellStart"/>
      <w:proofErr w:type="gramStart"/>
      <w:r w:rsidRPr="003D599D">
        <w:t>db.SetConnMaxLifetime</w:t>
      </w:r>
      <w:proofErr w:type="spellEnd"/>
      <w:proofErr w:type="gramEnd"/>
      <w:r w:rsidRPr="003D599D">
        <w:t xml:space="preserve">(30 * </w:t>
      </w:r>
      <w:proofErr w:type="spellStart"/>
      <w:proofErr w:type="gramStart"/>
      <w:r w:rsidRPr="003D599D">
        <w:t>time.Minute</w:t>
      </w:r>
      <w:proofErr w:type="spellEnd"/>
      <w:proofErr w:type="gramEnd"/>
      <w:r w:rsidRPr="003D599D">
        <w:t>)</w:t>
      </w:r>
    </w:p>
    <w:p w14:paraId="0040453B" w14:textId="77777777" w:rsidR="003D599D" w:rsidRPr="003D599D" w:rsidRDefault="003D599D" w:rsidP="003D599D">
      <w:r w:rsidRPr="003D599D">
        <w:t>Meaning:</w:t>
      </w:r>
    </w:p>
    <w:p w14:paraId="3CACA86C" w14:textId="77777777" w:rsidR="003D599D" w:rsidRPr="003D599D" w:rsidRDefault="003D599D" w:rsidP="003D599D">
      <w:proofErr w:type="spellStart"/>
      <w:r w:rsidRPr="003D599D">
        <w:t>MaxOpenConns</w:t>
      </w:r>
      <w:proofErr w:type="spellEnd"/>
    </w:p>
    <w:p w14:paraId="46C615B8" w14:textId="77777777" w:rsidR="003D599D" w:rsidRPr="003D599D" w:rsidRDefault="003D599D" w:rsidP="003D599D">
      <w:r w:rsidRPr="003D599D">
        <w:t>→ maximum connections allowed</w:t>
      </w:r>
    </w:p>
    <w:p w14:paraId="383C1DF1" w14:textId="77777777" w:rsidR="003D599D" w:rsidRPr="003D599D" w:rsidRDefault="003D599D" w:rsidP="003D599D"/>
    <w:p w14:paraId="7555882E" w14:textId="77777777" w:rsidR="003D599D" w:rsidRPr="003D599D" w:rsidRDefault="003D599D" w:rsidP="003D599D">
      <w:proofErr w:type="spellStart"/>
      <w:r w:rsidRPr="003D599D">
        <w:t>MaxIdleConns</w:t>
      </w:r>
      <w:proofErr w:type="spellEnd"/>
    </w:p>
    <w:p w14:paraId="6D56408C" w14:textId="77777777" w:rsidR="003D599D" w:rsidRPr="003D599D" w:rsidRDefault="003D599D" w:rsidP="003D599D">
      <w:r w:rsidRPr="003D599D">
        <w:t>→ connections kept ready for reuse</w:t>
      </w:r>
    </w:p>
    <w:p w14:paraId="20F7342C" w14:textId="77777777" w:rsidR="003D599D" w:rsidRPr="003D599D" w:rsidRDefault="003D599D" w:rsidP="003D599D"/>
    <w:p w14:paraId="46993275" w14:textId="77777777" w:rsidR="003D599D" w:rsidRPr="003D599D" w:rsidRDefault="003D599D" w:rsidP="003D599D">
      <w:proofErr w:type="spellStart"/>
      <w:r w:rsidRPr="003D599D">
        <w:t>ConnMaxLifetime</w:t>
      </w:r>
      <w:proofErr w:type="spellEnd"/>
    </w:p>
    <w:p w14:paraId="7E318E5D" w14:textId="77777777" w:rsidR="003D599D" w:rsidRPr="003D599D" w:rsidRDefault="003D599D" w:rsidP="003D599D">
      <w:r w:rsidRPr="003D599D">
        <w:t>→ maximum lifetime of a connection</w:t>
      </w:r>
    </w:p>
    <w:p w14:paraId="4E2F7A26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SQL Insert</w:t>
      </w:r>
    </w:p>
    <w:p w14:paraId="0E6DE118" w14:textId="77777777" w:rsidR="003D599D" w:rsidRPr="003D599D" w:rsidRDefault="003D599D" w:rsidP="003D599D">
      <w:r w:rsidRPr="003D599D">
        <w:t>Suppose we have:</w:t>
      </w:r>
    </w:p>
    <w:p w14:paraId="28610EAB" w14:textId="77777777" w:rsidR="003D599D" w:rsidRPr="003D599D" w:rsidRDefault="003D599D" w:rsidP="003D599D">
      <w:r w:rsidRPr="003D599D">
        <w:t>users</w:t>
      </w:r>
    </w:p>
    <w:p w14:paraId="2E7C6B66" w14:textId="77777777" w:rsidR="003D599D" w:rsidRPr="003D599D" w:rsidRDefault="003D599D" w:rsidP="003D599D">
      <w:r w:rsidRPr="003D599D">
        <w:t>----------------------</w:t>
      </w:r>
    </w:p>
    <w:p w14:paraId="7630E126" w14:textId="77777777" w:rsidR="003D599D" w:rsidRPr="003D599D" w:rsidRDefault="003D599D" w:rsidP="003D599D">
      <w:r w:rsidRPr="003D599D">
        <w:t>id</w:t>
      </w:r>
    </w:p>
    <w:p w14:paraId="4C3A5861" w14:textId="77777777" w:rsidR="003D599D" w:rsidRPr="003D599D" w:rsidRDefault="003D599D" w:rsidP="003D599D">
      <w:r w:rsidRPr="003D599D">
        <w:t>name</w:t>
      </w:r>
    </w:p>
    <w:p w14:paraId="755D5887" w14:textId="77777777" w:rsidR="003D599D" w:rsidRPr="003D599D" w:rsidRDefault="003D599D" w:rsidP="003D599D">
      <w:r w:rsidRPr="003D599D">
        <w:t>email</w:t>
      </w:r>
    </w:p>
    <w:p w14:paraId="191A2456" w14:textId="77777777" w:rsidR="003D599D" w:rsidRPr="003D599D" w:rsidRDefault="003D599D" w:rsidP="003D599D">
      <w:r w:rsidRPr="003D599D">
        <w:t>age</w:t>
      </w:r>
    </w:p>
    <w:p w14:paraId="1AF0C34C" w14:textId="77777777" w:rsidR="003D599D" w:rsidRPr="003D599D" w:rsidRDefault="003D599D" w:rsidP="003D599D">
      <w:r w:rsidRPr="003D599D">
        <w:t>Insert:</w:t>
      </w:r>
    </w:p>
    <w:p w14:paraId="2180FC19" w14:textId="77777777" w:rsidR="003D599D" w:rsidRPr="003D599D" w:rsidRDefault="003D599D" w:rsidP="003D599D">
      <w:proofErr w:type="gramStart"/>
      <w:r w:rsidRPr="003D599D">
        <w:lastRenderedPageBreak/>
        <w:t>query :</w:t>
      </w:r>
      <w:proofErr w:type="gramEnd"/>
      <w:r w:rsidRPr="003D599D">
        <w:t>= `</w:t>
      </w:r>
    </w:p>
    <w:p w14:paraId="6C541B7A" w14:textId="77777777" w:rsidR="003D599D" w:rsidRPr="003D599D" w:rsidRDefault="003D599D" w:rsidP="003D599D">
      <w:r w:rsidRPr="003D599D">
        <w:t xml:space="preserve">    INSERT INTO users (name, email, age)</w:t>
      </w:r>
    </w:p>
    <w:p w14:paraId="71AF13B3" w14:textId="77777777" w:rsidR="003D599D" w:rsidRPr="003D599D" w:rsidRDefault="003D599D" w:rsidP="003D599D">
      <w:r w:rsidRPr="003D599D">
        <w:t xml:space="preserve">    VALUES ($1, $2, $3)</w:t>
      </w:r>
    </w:p>
    <w:p w14:paraId="6493A7F2" w14:textId="77777777" w:rsidR="003D599D" w:rsidRPr="003D599D" w:rsidRDefault="003D599D" w:rsidP="003D599D">
      <w:r w:rsidRPr="003D599D">
        <w:t>`</w:t>
      </w:r>
    </w:p>
    <w:p w14:paraId="0F9EDABD" w14:textId="77777777" w:rsidR="003D599D" w:rsidRPr="003D599D" w:rsidRDefault="003D599D" w:rsidP="003D599D"/>
    <w:p w14:paraId="5C3A46BF" w14:textId="77777777" w:rsidR="003D599D" w:rsidRPr="003D599D" w:rsidRDefault="003D599D" w:rsidP="003D599D">
      <w:r w:rsidRPr="003D599D">
        <w:t xml:space="preserve">_,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db.ExecContext</w:t>
      </w:r>
      <w:proofErr w:type="spellEnd"/>
      <w:proofErr w:type="gramEnd"/>
      <w:r w:rsidRPr="003D599D">
        <w:t>(</w:t>
      </w:r>
    </w:p>
    <w:p w14:paraId="42B8EF2B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(),</w:t>
      </w:r>
    </w:p>
    <w:p w14:paraId="4BBC2009" w14:textId="77777777" w:rsidR="003D599D" w:rsidRPr="003D599D" w:rsidRDefault="003D599D" w:rsidP="003D599D">
      <w:r w:rsidRPr="003D599D">
        <w:t xml:space="preserve">    query,</w:t>
      </w:r>
    </w:p>
    <w:p w14:paraId="0B25C3D4" w14:textId="77777777" w:rsidR="003D599D" w:rsidRPr="003D599D" w:rsidRDefault="003D599D" w:rsidP="003D599D">
      <w:r w:rsidRPr="003D599D">
        <w:t xml:space="preserve">    "Dilip",</w:t>
      </w:r>
    </w:p>
    <w:p w14:paraId="42D6453A" w14:textId="77777777" w:rsidR="003D599D" w:rsidRPr="003D599D" w:rsidRDefault="003D599D" w:rsidP="003D599D">
      <w:r w:rsidRPr="003D599D">
        <w:t xml:space="preserve">    "dilip@example.com",</w:t>
      </w:r>
    </w:p>
    <w:p w14:paraId="312A982A" w14:textId="77777777" w:rsidR="003D599D" w:rsidRPr="003D599D" w:rsidRDefault="003D599D" w:rsidP="003D599D">
      <w:r w:rsidRPr="003D599D">
        <w:t xml:space="preserve">    21,</w:t>
      </w:r>
    </w:p>
    <w:p w14:paraId="4A1C51C8" w14:textId="77777777" w:rsidR="003D599D" w:rsidRPr="003D599D" w:rsidRDefault="003D599D" w:rsidP="003D599D">
      <w:r w:rsidRPr="003D599D">
        <w:t>)</w:t>
      </w:r>
    </w:p>
    <w:p w14:paraId="3B7A4D48" w14:textId="77777777" w:rsidR="003D599D" w:rsidRPr="003D599D" w:rsidRDefault="003D599D" w:rsidP="003D599D">
      <w:r w:rsidRPr="003D599D">
        <w:t>$1, $2, $3 are parameters.</w:t>
      </w:r>
    </w:p>
    <w:p w14:paraId="5DF3A503" w14:textId="77777777" w:rsidR="003D599D" w:rsidRPr="003D599D" w:rsidRDefault="003D599D" w:rsidP="003D599D">
      <w:r w:rsidRPr="003D599D">
        <w:t xml:space="preserve">Do </w:t>
      </w:r>
      <w:r w:rsidRPr="003D599D">
        <w:rPr>
          <w:b/>
          <w:bCs/>
        </w:rPr>
        <w:t>not</w:t>
      </w:r>
      <w:r w:rsidRPr="003D599D">
        <w:t xml:space="preserve"> build SQL like:</w:t>
      </w:r>
    </w:p>
    <w:p w14:paraId="670E4678" w14:textId="77777777" w:rsidR="003D599D" w:rsidRPr="003D599D" w:rsidRDefault="003D599D" w:rsidP="003D599D">
      <w:proofErr w:type="gramStart"/>
      <w:r w:rsidRPr="003D599D">
        <w:t>query :</w:t>
      </w:r>
      <w:proofErr w:type="gramEnd"/>
      <w:r w:rsidRPr="003D599D">
        <w:t>= "INSERT INTO users VALUES ('" + name + "')"</w:t>
      </w:r>
    </w:p>
    <w:p w14:paraId="29B25664" w14:textId="77777777" w:rsidR="003D599D" w:rsidRPr="003D599D" w:rsidRDefault="003D599D" w:rsidP="003D599D">
      <w:r w:rsidRPr="003D599D">
        <w:t xml:space="preserve">Parameterized queries help prevent </w:t>
      </w:r>
      <w:r w:rsidRPr="003D599D">
        <w:rPr>
          <w:b/>
          <w:bCs/>
        </w:rPr>
        <w:t>SQL injection</w:t>
      </w:r>
      <w:r w:rsidRPr="003D599D">
        <w:t>.</w:t>
      </w:r>
    </w:p>
    <w:p w14:paraId="39A90A47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SQL Read One</w:t>
      </w:r>
    </w:p>
    <w:p w14:paraId="24FC185E" w14:textId="77777777" w:rsidR="003D599D" w:rsidRPr="003D599D" w:rsidRDefault="003D599D" w:rsidP="003D599D">
      <w:r w:rsidRPr="003D599D">
        <w:t xml:space="preserve">var user </w:t>
      </w:r>
      <w:proofErr w:type="spellStart"/>
      <w:r w:rsidRPr="003D599D">
        <w:t>User</w:t>
      </w:r>
      <w:proofErr w:type="spellEnd"/>
    </w:p>
    <w:p w14:paraId="763F8811" w14:textId="77777777" w:rsidR="003D599D" w:rsidRPr="003D599D" w:rsidRDefault="003D599D" w:rsidP="003D599D"/>
    <w:p w14:paraId="7E53DDAC" w14:textId="77777777" w:rsidR="003D599D" w:rsidRPr="003D599D" w:rsidRDefault="003D599D" w:rsidP="003D599D">
      <w:proofErr w:type="gramStart"/>
      <w:r w:rsidRPr="003D599D">
        <w:t>query :</w:t>
      </w:r>
      <w:proofErr w:type="gramEnd"/>
      <w:r w:rsidRPr="003D599D">
        <w:t>= `</w:t>
      </w:r>
    </w:p>
    <w:p w14:paraId="726C0618" w14:textId="77777777" w:rsidR="003D599D" w:rsidRPr="003D599D" w:rsidRDefault="003D599D" w:rsidP="003D599D">
      <w:r w:rsidRPr="003D599D">
        <w:t xml:space="preserve">    SELECT id, name, email, age</w:t>
      </w:r>
    </w:p>
    <w:p w14:paraId="3532B53D" w14:textId="77777777" w:rsidR="003D599D" w:rsidRPr="003D599D" w:rsidRDefault="003D599D" w:rsidP="003D599D">
      <w:r w:rsidRPr="003D599D">
        <w:t xml:space="preserve">    FROM users</w:t>
      </w:r>
    </w:p>
    <w:p w14:paraId="755FBC00" w14:textId="77777777" w:rsidR="003D599D" w:rsidRPr="003D599D" w:rsidRDefault="003D599D" w:rsidP="003D599D">
      <w:r w:rsidRPr="003D599D">
        <w:t xml:space="preserve">    WHERE email = $1</w:t>
      </w:r>
    </w:p>
    <w:p w14:paraId="74BC39D8" w14:textId="77777777" w:rsidR="003D599D" w:rsidRPr="003D599D" w:rsidRDefault="003D599D" w:rsidP="003D599D">
      <w:r w:rsidRPr="003D599D">
        <w:t>`</w:t>
      </w:r>
    </w:p>
    <w:p w14:paraId="7403F865" w14:textId="77777777" w:rsidR="003D599D" w:rsidRPr="003D599D" w:rsidRDefault="003D599D" w:rsidP="003D599D"/>
    <w:p w14:paraId="575D2E4E" w14:textId="77777777" w:rsidR="003D599D" w:rsidRPr="003D599D" w:rsidRDefault="003D599D" w:rsidP="003D599D"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db.QueryRowContext</w:t>
      </w:r>
      <w:proofErr w:type="spellEnd"/>
      <w:proofErr w:type="gramEnd"/>
      <w:r w:rsidRPr="003D599D">
        <w:t>(</w:t>
      </w:r>
    </w:p>
    <w:p w14:paraId="2CC64AAB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(),</w:t>
      </w:r>
    </w:p>
    <w:p w14:paraId="4E2B3DEA" w14:textId="77777777" w:rsidR="003D599D" w:rsidRPr="003D599D" w:rsidRDefault="003D599D" w:rsidP="003D599D">
      <w:r w:rsidRPr="003D599D">
        <w:t xml:space="preserve">    query,</w:t>
      </w:r>
    </w:p>
    <w:p w14:paraId="6BF311E5" w14:textId="77777777" w:rsidR="003D599D" w:rsidRPr="003D599D" w:rsidRDefault="003D599D" w:rsidP="003D599D">
      <w:r w:rsidRPr="003D599D">
        <w:t xml:space="preserve">    email,</w:t>
      </w:r>
    </w:p>
    <w:p w14:paraId="670280DD" w14:textId="77777777" w:rsidR="003D599D" w:rsidRPr="003D599D" w:rsidRDefault="003D599D" w:rsidP="003D599D">
      <w:proofErr w:type="gramStart"/>
      <w:r w:rsidRPr="003D599D">
        <w:t>).Scan</w:t>
      </w:r>
      <w:proofErr w:type="gramEnd"/>
      <w:r w:rsidRPr="003D599D">
        <w:t>(</w:t>
      </w:r>
    </w:p>
    <w:p w14:paraId="66169618" w14:textId="77777777" w:rsidR="003D599D" w:rsidRPr="003D599D" w:rsidRDefault="003D599D" w:rsidP="003D599D">
      <w:r w:rsidRPr="003D599D">
        <w:t xml:space="preserve">    &amp;user.ID,</w:t>
      </w:r>
    </w:p>
    <w:p w14:paraId="0B890192" w14:textId="77777777" w:rsidR="003D599D" w:rsidRPr="003D599D" w:rsidRDefault="003D599D" w:rsidP="003D599D">
      <w:r w:rsidRPr="003D599D">
        <w:t xml:space="preserve">    &amp;</w:t>
      </w:r>
      <w:proofErr w:type="spellStart"/>
      <w:proofErr w:type="gramStart"/>
      <w:r w:rsidRPr="003D599D">
        <w:t>user.Name</w:t>
      </w:r>
      <w:proofErr w:type="spellEnd"/>
      <w:proofErr w:type="gramEnd"/>
      <w:r w:rsidRPr="003D599D">
        <w:t>,</w:t>
      </w:r>
    </w:p>
    <w:p w14:paraId="220DF244" w14:textId="77777777" w:rsidR="003D599D" w:rsidRPr="003D599D" w:rsidRDefault="003D599D" w:rsidP="003D599D">
      <w:r w:rsidRPr="003D599D">
        <w:t xml:space="preserve">    &amp;</w:t>
      </w:r>
      <w:proofErr w:type="spellStart"/>
      <w:proofErr w:type="gramStart"/>
      <w:r w:rsidRPr="003D599D">
        <w:t>user.Email</w:t>
      </w:r>
      <w:proofErr w:type="spellEnd"/>
      <w:proofErr w:type="gramEnd"/>
      <w:r w:rsidRPr="003D599D">
        <w:t>,</w:t>
      </w:r>
    </w:p>
    <w:p w14:paraId="0C13E556" w14:textId="77777777" w:rsidR="003D599D" w:rsidRPr="003D599D" w:rsidRDefault="003D599D" w:rsidP="003D599D">
      <w:r w:rsidRPr="003D599D">
        <w:t xml:space="preserve">    &amp;</w:t>
      </w:r>
      <w:proofErr w:type="spellStart"/>
      <w:proofErr w:type="gramStart"/>
      <w:r w:rsidRPr="003D599D">
        <w:t>user.Age</w:t>
      </w:r>
      <w:proofErr w:type="spellEnd"/>
      <w:proofErr w:type="gramEnd"/>
      <w:r w:rsidRPr="003D599D">
        <w:t>,</w:t>
      </w:r>
    </w:p>
    <w:p w14:paraId="7251C46B" w14:textId="77777777" w:rsidR="003D599D" w:rsidRPr="003D599D" w:rsidRDefault="003D599D" w:rsidP="003D599D">
      <w:r w:rsidRPr="003D599D">
        <w:t>)</w:t>
      </w:r>
    </w:p>
    <w:p w14:paraId="45E93535" w14:textId="77777777" w:rsidR="003D599D" w:rsidRPr="003D599D" w:rsidRDefault="003D599D" w:rsidP="003D599D">
      <w:r w:rsidRPr="003D599D">
        <w:t>The important pattern is:</w:t>
      </w:r>
    </w:p>
    <w:p w14:paraId="1EAB014E" w14:textId="77777777" w:rsidR="003D599D" w:rsidRPr="003D599D" w:rsidRDefault="003D599D" w:rsidP="003D599D">
      <w:proofErr w:type="spellStart"/>
      <w:proofErr w:type="gramStart"/>
      <w:r w:rsidRPr="003D599D">
        <w:t>QueryRowContext</w:t>
      </w:r>
      <w:proofErr w:type="spellEnd"/>
      <w:r w:rsidRPr="003D599D">
        <w:t>(</w:t>
      </w:r>
      <w:proofErr w:type="gramEnd"/>
      <w:r w:rsidRPr="003D599D">
        <w:t>)</w:t>
      </w:r>
    </w:p>
    <w:p w14:paraId="215DD904" w14:textId="77777777" w:rsidR="003D599D" w:rsidRPr="003D599D" w:rsidRDefault="003D599D" w:rsidP="003D599D">
      <w:r w:rsidRPr="003D599D">
        <w:t xml:space="preserve">        ↓</w:t>
      </w:r>
    </w:p>
    <w:p w14:paraId="285B3377" w14:textId="77777777" w:rsidR="003D599D" w:rsidRPr="003D599D" w:rsidRDefault="003D599D" w:rsidP="003D599D">
      <w:proofErr w:type="gramStart"/>
      <w:r w:rsidRPr="003D599D">
        <w:t>Scan(</w:t>
      </w:r>
      <w:proofErr w:type="gramEnd"/>
      <w:r w:rsidRPr="003D599D">
        <w:t>)</w:t>
      </w:r>
    </w:p>
    <w:p w14:paraId="4DD21ADF" w14:textId="77777777" w:rsidR="003D599D" w:rsidRPr="003D599D" w:rsidRDefault="003D599D" w:rsidP="003D599D">
      <w:r w:rsidRPr="003D599D">
        <w:t xml:space="preserve">        ↓</w:t>
      </w:r>
    </w:p>
    <w:p w14:paraId="105DB129" w14:textId="77777777" w:rsidR="003D599D" w:rsidRPr="003D599D" w:rsidRDefault="003D599D" w:rsidP="003D599D">
      <w:r w:rsidRPr="003D599D">
        <w:t>Go struct variables</w:t>
      </w:r>
    </w:p>
    <w:p w14:paraId="756224B1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SQL Read Multiple Rows</w:t>
      </w:r>
    </w:p>
    <w:p w14:paraId="5126A059" w14:textId="77777777" w:rsidR="003D599D" w:rsidRPr="003D599D" w:rsidRDefault="003D599D" w:rsidP="003D599D">
      <w:r w:rsidRPr="003D599D">
        <w:t xml:space="preserve">rows,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db.QueryContext</w:t>
      </w:r>
      <w:proofErr w:type="spellEnd"/>
      <w:proofErr w:type="gramEnd"/>
      <w:r w:rsidRPr="003D599D">
        <w:t>(</w:t>
      </w:r>
    </w:p>
    <w:p w14:paraId="51E24E86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(),</w:t>
      </w:r>
    </w:p>
    <w:p w14:paraId="71EB3C80" w14:textId="77777777" w:rsidR="003D599D" w:rsidRPr="003D599D" w:rsidRDefault="003D599D" w:rsidP="003D599D">
      <w:r w:rsidRPr="003D599D">
        <w:lastRenderedPageBreak/>
        <w:t xml:space="preserve">    "SELECT id, name, email FROM users",</w:t>
      </w:r>
    </w:p>
    <w:p w14:paraId="687CE1D3" w14:textId="77777777" w:rsidR="003D599D" w:rsidRPr="003D599D" w:rsidRDefault="003D599D" w:rsidP="003D599D">
      <w:r w:rsidRPr="003D599D">
        <w:t>)</w:t>
      </w:r>
    </w:p>
    <w:p w14:paraId="19F04814" w14:textId="77777777" w:rsidR="003D599D" w:rsidRPr="003D599D" w:rsidRDefault="003D599D" w:rsidP="003D599D"/>
    <w:p w14:paraId="3209D460" w14:textId="77777777" w:rsidR="003D599D" w:rsidRPr="003D599D" w:rsidRDefault="003D599D" w:rsidP="003D599D">
      <w:r w:rsidRPr="003D599D">
        <w:t xml:space="preserve">if </w:t>
      </w:r>
      <w:proofErr w:type="gramStart"/>
      <w:r w:rsidRPr="003D599D">
        <w:t>err !</w:t>
      </w:r>
      <w:proofErr w:type="gramEnd"/>
      <w:r w:rsidRPr="003D599D">
        <w:t>= nil {</w:t>
      </w:r>
    </w:p>
    <w:p w14:paraId="3E2527B0" w14:textId="77777777" w:rsidR="003D599D" w:rsidRPr="003D599D" w:rsidRDefault="003D599D" w:rsidP="003D599D">
      <w:r w:rsidRPr="003D599D">
        <w:t xml:space="preserve">    return </w:t>
      </w:r>
      <w:proofErr w:type="gramStart"/>
      <w:r w:rsidRPr="003D599D">
        <w:t>err</w:t>
      </w:r>
      <w:proofErr w:type="gramEnd"/>
    </w:p>
    <w:p w14:paraId="32706959" w14:textId="77777777" w:rsidR="003D599D" w:rsidRPr="003D599D" w:rsidRDefault="003D599D" w:rsidP="003D599D">
      <w:r w:rsidRPr="003D599D">
        <w:t>}</w:t>
      </w:r>
    </w:p>
    <w:p w14:paraId="1D865014" w14:textId="77777777" w:rsidR="003D599D" w:rsidRPr="003D599D" w:rsidRDefault="003D599D" w:rsidP="003D599D"/>
    <w:p w14:paraId="44BAD373" w14:textId="77777777" w:rsidR="003D599D" w:rsidRPr="003D599D" w:rsidRDefault="003D599D" w:rsidP="003D599D">
      <w:r w:rsidRPr="003D599D">
        <w:t xml:space="preserve">defer </w:t>
      </w:r>
      <w:proofErr w:type="spellStart"/>
      <w:proofErr w:type="gramStart"/>
      <w:r w:rsidRPr="003D599D">
        <w:t>rows.Close</w:t>
      </w:r>
      <w:proofErr w:type="spellEnd"/>
      <w:proofErr w:type="gramEnd"/>
      <w:r w:rsidRPr="003D599D">
        <w:t>()</w:t>
      </w:r>
    </w:p>
    <w:p w14:paraId="4E4EC7DB" w14:textId="77777777" w:rsidR="003D599D" w:rsidRPr="003D599D" w:rsidRDefault="003D599D" w:rsidP="003D599D"/>
    <w:p w14:paraId="3F55F7AC" w14:textId="77777777" w:rsidR="003D599D" w:rsidRPr="003D599D" w:rsidRDefault="003D599D" w:rsidP="003D599D">
      <w:r w:rsidRPr="003D599D">
        <w:t xml:space="preserve">for </w:t>
      </w:r>
      <w:proofErr w:type="spellStart"/>
      <w:proofErr w:type="gramStart"/>
      <w:r w:rsidRPr="003D599D">
        <w:t>rows.Next</w:t>
      </w:r>
      <w:proofErr w:type="spellEnd"/>
      <w:proofErr w:type="gramEnd"/>
      <w:r w:rsidRPr="003D599D">
        <w:t>() {</w:t>
      </w:r>
    </w:p>
    <w:p w14:paraId="600B5687" w14:textId="77777777" w:rsidR="003D599D" w:rsidRPr="003D599D" w:rsidRDefault="003D599D" w:rsidP="003D599D">
      <w:r w:rsidRPr="003D599D">
        <w:t xml:space="preserve">    var user </w:t>
      </w:r>
      <w:proofErr w:type="spellStart"/>
      <w:r w:rsidRPr="003D599D">
        <w:t>User</w:t>
      </w:r>
      <w:proofErr w:type="spellEnd"/>
    </w:p>
    <w:p w14:paraId="2E03591A" w14:textId="77777777" w:rsidR="003D599D" w:rsidRPr="003D599D" w:rsidRDefault="003D599D" w:rsidP="003D599D"/>
    <w:p w14:paraId="517E0F0A" w14:textId="77777777" w:rsidR="003D599D" w:rsidRPr="003D599D" w:rsidRDefault="003D599D" w:rsidP="003D599D">
      <w:r w:rsidRPr="003D599D">
        <w:t xml:space="preserve">   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rows.Scan</w:t>
      </w:r>
      <w:proofErr w:type="spellEnd"/>
      <w:proofErr w:type="gramEnd"/>
      <w:r w:rsidRPr="003D599D">
        <w:t>(</w:t>
      </w:r>
    </w:p>
    <w:p w14:paraId="6C13CF3E" w14:textId="77777777" w:rsidR="003D599D" w:rsidRPr="003D599D" w:rsidRDefault="003D599D" w:rsidP="003D599D">
      <w:r w:rsidRPr="003D599D">
        <w:t xml:space="preserve">        &amp;user.ID,</w:t>
      </w:r>
    </w:p>
    <w:p w14:paraId="4F026AD8" w14:textId="77777777" w:rsidR="003D599D" w:rsidRPr="003D599D" w:rsidRDefault="003D599D" w:rsidP="003D599D">
      <w:r w:rsidRPr="003D599D">
        <w:t xml:space="preserve">        &amp;</w:t>
      </w:r>
      <w:proofErr w:type="spellStart"/>
      <w:proofErr w:type="gramStart"/>
      <w:r w:rsidRPr="003D599D">
        <w:t>user.Name</w:t>
      </w:r>
      <w:proofErr w:type="spellEnd"/>
      <w:proofErr w:type="gramEnd"/>
      <w:r w:rsidRPr="003D599D">
        <w:t>,</w:t>
      </w:r>
    </w:p>
    <w:p w14:paraId="2AC9BAE9" w14:textId="77777777" w:rsidR="003D599D" w:rsidRPr="003D599D" w:rsidRDefault="003D599D" w:rsidP="003D599D">
      <w:r w:rsidRPr="003D599D">
        <w:t xml:space="preserve">        &amp;</w:t>
      </w:r>
      <w:proofErr w:type="spellStart"/>
      <w:proofErr w:type="gramStart"/>
      <w:r w:rsidRPr="003D599D">
        <w:t>user.Email</w:t>
      </w:r>
      <w:proofErr w:type="spellEnd"/>
      <w:proofErr w:type="gramEnd"/>
      <w:r w:rsidRPr="003D599D">
        <w:t>,</w:t>
      </w:r>
    </w:p>
    <w:p w14:paraId="18143957" w14:textId="77777777" w:rsidR="003D599D" w:rsidRPr="003D599D" w:rsidRDefault="003D599D" w:rsidP="003D599D">
      <w:r w:rsidRPr="003D599D">
        <w:t xml:space="preserve">    )</w:t>
      </w:r>
    </w:p>
    <w:p w14:paraId="5AE87706" w14:textId="77777777" w:rsidR="003D599D" w:rsidRPr="003D599D" w:rsidRDefault="003D599D" w:rsidP="003D599D"/>
    <w:p w14:paraId="232B18C4" w14:textId="77777777" w:rsidR="003D599D" w:rsidRPr="003D599D" w:rsidRDefault="003D599D" w:rsidP="003D599D">
      <w:r w:rsidRPr="003D599D">
        <w:t xml:space="preserve">    if </w:t>
      </w:r>
      <w:proofErr w:type="gramStart"/>
      <w:r w:rsidRPr="003D599D">
        <w:t>err !</w:t>
      </w:r>
      <w:proofErr w:type="gramEnd"/>
      <w:r w:rsidRPr="003D599D">
        <w:t>= nil {</w:t>
      </w:r>
    </w:p>
    <w:p w14:paraId="4761ED25" w14:textId="77777777" w:rsidR="003D599D" w:rsidRPr="003D599D" w:rsidRDefault="003D599D" w:rsidP="003D599D">
      <w:r w:rsidRPr="003D599D">
        <w:t xml:space="preserve">        return </w:t>
      </w:r>
      <w:proofErr w:type="gramStart"/>
      <w:r w:rsidRPr="003D599D">
        <w:t>err</w:t>
      </w:r>
      <w:proofErr w:type="gramEnd"/>
    </w:p>
    <w:p w14:paraId="12D38B65" w14:textId="77777777" w:rsidR="003D599D" w:rsidRPr="003D599D" w:rsidRDefault="003D599D" w:rsidP="003D599D">
      <w:r w:rsidRPr="003D599D">
        <w:t xml:space="preserve">    }</w:t>
      </w:r>
    </w:p>
    <w:p w14:paraId="58976B32" w14:textId="77777777" w:rsidR="003D599D" w:rsidRPr="003D599D" w:rsidRDefault="003D599D" w:rsidP="003D599D"/>
    <w:p w14:paraId="43F83E45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fmt.Println</w:t>
      </w:r>
      <w:proofErr w:type="spellEnd"/>
      <w:proofErr w:type="gramEnd"/>
      <w:r w:rsidRPr="003D599D">
        <w:t>(user)</w:t>
      </w:r>
    </w:p>
    <w:p w14:paraId="2579C67E" w14:textId="77777777" w:rsidR="003D599D" w:rsidRPr="003D599D" w:rsidRDefault="003D599D" w:rsidP="003D599D">
      <w:r w:rsidRPr="003D599D">
        <w:t>}</w:t>
      </w:r>
    </w:p>
    <w:p w14:paraId="4BC0990E" w14:textId="77777777" w:rsidR="003D599D" w:rsidRPr="003D599D" w:rsidRDefault="003D599D" w:rsidP="003D599D">
      <w:r w:rsidRPr="003D599D">
        <w:t>Flow:</w:t>
      </w:r>
    </w:p>
    <w:p w14:paraId="36BC7A4A" w14:textId="77777777" w:rsidR="003D599D" w:rsidRPr="003D599D" w:rsidRDefault="003D599D" w:rsidP="003D599D">
      <w:proofErr w:type="spellStart"/>
      <w:proofErr w:type="gramStart"/>
      <w:r w:rsidRPr="003D599D">
        <w:t>QueryContext</w:t>
      </w:r>
      <w:proofErr w:type="spellEnd"/>
      <w:r w:rsidRPr="003D599D">
        <w:t>(</w:t>
      </w:r>
      <w:proofErr w:type="gramEnd"/>
      <w:r w:rsidRPr="003D599D">
        <w:t>)</w:t>
      </w:r>
    </w:p>
    <w:p w14:paraId="77AC384E" w14:textId="77777777" w:rsidR="003D599D" w:rsidRPr="003D599D" w:rsidRDefault="003D599D" w:rsidP="003D599D">
      <w:r w:rsidRPr="003D599D">
        <w:t xml:space="preserve">      ↓</w:t>
      </w:r>
    </w:p>
    <w:p w14:paraId="24F8F6DB" w14:textId="77777777" w:rsidR="003D599D" w:rsidRPr="003D599D" w:rsidRDefault="003D599D" w:rsidP="003D599D">
      <w:r w:rsidRPr="003D599D">
        <w:t>Rows</w:t>
      </w:r>
    </w:p>
    <w:p w14:paraId="7E230666" w14:textId="77777777" w:rsidR="003D599D" w:rsidRPr="003D599D" w:rsidRDefault="003D599D" w:rsidP="003D599D">
      <w:r w:rsidRPr="003D599D">
        <w:t xml:space="preserve">      ↓</w:t>
      </w:r>
    </w:p>
    <w:p w14:paraId="20B964E7" w14:textId="77777777" w:rsidR="003D599D" w:rsidRPr="003D599D" w:rsidRDefault="003D599D" w:rsidP="003D599D">
      <w:proofErr w:type="spellStart"/>
      <w:proofErr w:type="gramStart"/>
      <w:r w:rsidRPr="003D599D">
        <w:t>rows.Next</w:t>
      </w:r>
      <w:proofErr w:type="spellEnd"/>
      <w:proofErr w:type="gramEnd"/>
      <w:r w:rsidRPr="003D599D">
        <w:t>()</w:t>
      </w:r>
    </w:p>
    <w:p w14:paraId="0360B07D" w14:textId="77777777" w:rsidR="003D599D" w:rsidRPr="003D599D" w:rsidRDefault="003D599D" w:rsidP="003D599D">
      <w:r w:rsidRPr="003D599D">
        <w:t xml:space="preserve">      ↓</w:t>
      </w:r>
    </w:p>
    <w:p w14:paraId="2F5F5239" w14:textId="77777777" w:rsidR="003D599D" w:rsidRPr="003D599D" w:rsidRDefault="003D599D" w:rsidP="003D599D">
      <w:proofErr w:type="spellStart"/>
      <w:proofErr w:type="gramStart"/>
      <w:r w:rsidRPr="003D599D">
        <w:t>rows.Scan</w:t>
      </w:r>
      <w:proofErr w:type="spellEnd"/>
      <w:proofErr w:type="gramEnd"/>
      <w:r w:rsidRPr="003D599D">
        <w:t>()</w:t>
      </w:r>
    </w:p>
    <w:p w14:paraId="76E231FD" w14:textId="77777777" w:rsidR="003D599D" w:rsidRPr="003D599D" w:rsidRDefault="003D599D" w:rsidP="003D599D">
      <w:r w:rsidRPr="003D599D">
        <w:t xml:space="preserve">      ↓</w:t>
      </w:r>
    </w:p>
    <w:p w14:paraId="5EA4BC95" w14:textId="77777777" w:rsidR="003D599D" w:rsidRPr="003D599D" w:rsidRDefault="003D599D" w:rsidP="003D599D">
      <w:r w:rsidRPr="003D599D">
        <w:t>User</w:t>
      </w:r>
    </w:p>
    <w:p w14:paraId="70E37BC3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SQL Update</w:t>
      </w:r>
    </w:p>
    <w:p w14:paraId="620FEDA9" w14:textId="77777777" w:rsidR="003D599D" w:rsidRPr="003D599D" w:rsidRDefault="003D599D" w:rsidP="003D599D">
      <w:proofErr w:type="gramStart"/>
      <w:r w:rsidRPr="003D599D">
        <w:t>query :</w:t>
      </w:r>
      <w:proofErr w:type="gramEnd"/>
      <w:r w:rsidRPr="003D599D">
        <w:t>= `</w:t>
      </w:r>
    </w:p>
    <w:p w14:paraId="181D561F" w14:textId="77777777" w:rsidR="003D599D" w:rsidRPr="003D599D" w:rsidRDefault="003D599D" w:rsidP="003D599D">
      <w:r w:rsidRPr="003D599D">
        <w:t xml:space="preserve">    UPDATE users</w:t>
      </w:r>
    </w:p>
    <w:p w14:paraId="387DA20D" w14:textId="77777777" w:rsidR="003D599D" w:rsidRPr="003D599D" w:rsidRDefault="003D599D" w:rsidP="003D599D">
      <w:r w:rsidRPr="003D599D">
        <w:t xml:space="preserve">    SET age = $1</w:t>
      </w:r>
    </w:p>
    <w:p w14:paraId="46BEAECE" w14:textId="77777777" w:rsidR="003D599D" w:rsidRPr="003D599D" w:rsidRDefault="003D599D" w:rsidP="003D599D">
      <w:r w:rsidRPr="003D599D">
        <w:t xml:space="preserve">    WHERE id = $2</w:t>
      </w:r>
    </w:p>
    <w:p w14:paraId="1C44E5C3" w14:textId="77777777" w:rsidR="003D599D" w:rsidRPr="003D599D" w:rsidRDefault="003D599D" w:rsidP="003D599D">
      <w:r w:rsidRPr="003D599D">
        <w:t>`</w:t>
      </w:r>
    </w:p>
    <w:p w14:paraId="1A2F23E9" w14:textId="77777777" w:rsidR="003D599D" w:rsidRPr="003D599D" w:rsidRDefault="003D599D" w:rsidP="003D599D"/>
    <w:p w14:paraId="1D8172B8" w14:textId="77777777" w:rsidR="003D599D" w:rsidRPr="003D599D" w:rsidRDefault="003D599D" w:rsidP="003D599D">
      <w:r w:rsidRPr="003D599D">
        <w:t xml:space="preserve">_,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db.ExecContext</w:t>
      </w:r>
      <w:proofErr w:type="spellEnd"/>
      <w:proofErr w:type="gramEnd"/>
      <w:r w:rsidRPr="003D599D">
        <w:t>(</w:t>
      </w:r>
    </w:p>
    <w:p w14:paraId="0A1AC4DA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(),</w:t>
      </w:r>
    </w:p>
    <w:p w14:paraId="3FFEA807" w14:textId="77777777" w:rsidR="003D599D" w:rsidRPr="003D599D" w:rsidRDefault="003D599D" w:rsidP="003D599D">
      <w:r w:rsidRPr="003D599D">
        <w:t xml:space="preserve">    query,</w:t>
      </w:r>
    </w:p>
    <w:p w14:paraId="2780DD4D" w14:textId="77777777" w:rsidR="003D599D" w:rsidRPr="003D599D" w:rsidRDefault="003D599D" w:rsidP="003D599D">
      <w:r w:rsidRPr="003D599D">
        <w:lastRenderedPageBreak/>
        <w:t xml:space="preserve">    22,</w:t>
      </w:r>
    </w:p>
    <w:p w14:paraId="15B694C3" w14:textId="77777777" w:rsidR="003D599D" w:rsidRPr="003D599D" w:rsidRDefault="003D599D" w:rsidP="003D599D">
      <w:r w:rsidRPr="003D599D">
        <w:t xml:space="preserve">    id,</w:t>
      </w:r>
    </w:p>
    <w:p w14:paraId="1875C2C0" w14:textId="77777777" w:rsidR="003D599D" w:rsidRPr="003D599D" w:rsidRDefault="003D599D" w:rsidP="003D599D">
      <w:r w:rsidRPr="003D599D">
        <w:t>)</w:t>
      </w:r>
    </w:p>
    <w:p w14:paraId="78BD0548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SQL Delete</w:t>
      </w:r>
    </w:p>
    <w:p w14:paraId="06808A94" w14:textId="77777777" w:rsidR="003D599D" w:rsidRPr="003D599D" w:rsidRDefault="003D599D" w:rsidP="003D599D">
      <w:r w:rsidRPr="003D599D">
        <w:t>Hard delete:</w:t>
      </w:r>
    </w:p>
    <w:p w14:paraId="0C510724" w14:textId="77777777" w:rsidR="003D599D" w:rsidRPr="003D599D" w:rsidRDefault="003D599D" w:rsidP="003D599D">
      <w:proofErr w:type="gramStart"/>
      <w:r w:rsidRPr="003D599D">
        <w:t>query :</w:t>
      </w:r>
      <w:proofErr w:type="gramEnd"/>
      <w:r w:rsidRPr="003D599D">
        <w:t>= `</w:t>
      </w:r>
    </w:p>
    <w:p w14:paraId="1B8BAC79" w14:textId="77777777" w:rsidR="003D599D" w:rsidRPr="003D599D" w:rsidRDefault="003D599D" w:rsidP="003D599D">
      <w:r w:rsidRPr="003D599D">
        <w:t xml:space="preserve">    DELETE FROM users</w:t>
      </w:r>
    </w:p>
    <w:p w14:paraId="586460DE" w14:textId="77777777" w:rsidR="003D599D" w:rsidRPr="003D599D" w:rsidRDefault="003D599D" w:rsidP="003D599D">
      <w:r w:rsidRPr="003D599D">
        <w:t xml:space="preserve">    WHERE id = $1</w:t>
      </w:r>
    </w:p>
    <w:p w14:paraId="1DE5065B" w14:textId="77777777" w:rsidR="003D599D" w:rsidRPr="003D599D" w:rsidRDefault="003D599D" w:rsidP="003D599D">
      <w:r w:rsidRPr="003D599D">
        <w:t>`</w:t>
      </w:r>
    </w:p>
    <w:p w14:paraId="7631A580" w14:textId="77777777" w:rsidR="003D599D" w:rsidRPr="003D599D" w:rsidRDefault="003D599D" w:rsidP="003D599D"/>
    <w:p w14:paraId="69A71489" w14:textId="77777777" w:rsidR="003D599D" w:rsidRPr="003D599D" w:rsidRDefault="003D599D" w:rsidP="003D599D">
      <w:r w:rsidRPr="003D599D">
        <w:t xml:space="preserve">_,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db.ExecContext</w:t>
      </w:r>
      <w:proofErr w:type="spellEnd"/>
      <w:proofErr w:type="gramEnd"/>
      <w:r w:rsidRPr="003D599D">
        <w:t>(</w:t>
      </w:r>
    </w:p>
    <w:p w14:paraId="49CBC17B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(),</w:t>
      </w:r>
    </w:p>
    <w:p w14:paraId="28CA733C" w14:textId="77777777" w:rsidR="003D599D" w:rsidRPr="003D599D" w:rsidRDefault="003D599D" w:rsidP="003D599D">
      <w:r w:rsidRPr="003D599D">
        <w:t xml:space="preserve">    query,</w:t>
      </w:r>
    </w:p>
    <w:p w14:paraId="79B39FAF" w14:textId="77777777" w:rsidR="003D599D" w:rsidRPr="003D599D" w:rsidRDefault="003D599D" w:rsidP="003D599D">
      <w:r w:rsidRPr="003D599D">
        <w:t xml:space="preserve">    id,</w:t>
      </w:r>
    </w:p>
    <w:p w14:paraId="7B01E313" w14:textId="77777777" w:rsidR="003D599D" w:rsidRPr="003D599D" w:rsidRDefault="003D599D" w:rsidP="003D599D">
      <w:r w:rsidRPr="003D599D">
        <w:t>)</w:t>
      </w:r>
    </w:p>
    <w:p w14:paraId="12713C54" w14:textId="77777777" w:rsidR="003D599D" w:rsidRPr="003D599D" w:rsidRDefault="003D599D" w:rsidP="003D599D">
      <w:r w:rsidRPr="003D599D">
        <w:t>Soft delete:</w:t>
      </w:r>
    </w:p>
    <w:p w14:paraId="1D240FB3" w14:textId="77777777" w:rsidR="003D599D" w:rsidRPr="003D599D" w:rsidRDefault="003D599D" w:rsidP="003D599D">
      <w:proofErr w:type="gramStart"/>
      <w:r w:rsidRPr="003D599D">
        <w:t>query :</w:t>
      </w:r>
      <w:proofErr w:type="gramEnd"/>
      <w:r w:rsidRPr="003D599D">
        <w:t>= `</w:t>
      </w:r>
    </w:p>
    <w:p w14:paraId="0B7B0DD0" w14:textId="77777777" w:rsidR="003D599D" w:rsidRPr="003D599D" w:rsidRDefault="003D599D" w:rsidP="003D599D">
      <w:r w:rsidRPr="003D599D">
        <w:t xml:space="preserve">    UPDATE users</w:t>
      </w:r>
    </w:p>
    <w:p w14:paraId="0ACD987E" w14:textId="77777777" w:rsidR="003D599D" w:rsidRPr="003D599D" w:rsidRDefault="003D599D" w:rsidP="003D599D">
      <w:r w:rsidRPr="003D599D">
        <w:t xml:space="preserve">    SET </w:t>
      </w:r>
      <w:proofErr w:type="spellStart"/>
      <w:r w:rsidRPr="003D599D">
        <w:t>deleted_at</w:t>
      </w:r>
      <w:proofErr w:type="spellEnd"/>
      <w:r w:rsidRPr="003D599D">
        <w:t xml:space="preserve"> = </w:t>
      </w:r>
      <w:proofErr w:type="gramStart"/>
      <w:r w:rsidRPr="003D599D">
        <w:t>NOW(</w:t>
      </w:r>
      <w:proofErr w:type="gramEnd"/>
      <w:r w:rsidRPr="003D599D">
        <w:t>)</w:t>
      </w:r>
    </w:p>
    <w:p w14:paraId="0C5FC888" w14:textId="77777777" w:rsidR="003D599D" w:rsidRPr="003D599D" w:rsidRDefault="003D599D" w:rsidP="003D599D">
      <w:r w:rsidRPr="003D599D">
        <w:t xml:space="preserve">    WHERE id = $1</w:t>
      </w:r>
    </w:p>
    <w:p w14:paraId="519CCA12" w14:textId="77777777" w:rsidR="003D599D" w:rsidRPr="003D599D" w:rsidRDefault="003D599D" w:rsidP="003D599D">
      <w:r w:rsidRPr="003D599D">
        <w:t>`</w:t>
      </w:r>
    </w:p>
    <w:p w14:paraId="0700E504" w14:textId="77777777" w:rsidR="003D599D" w:rsidRPr="003D599D" w:rsidRDefault="003D599D" w:rsidP="003D599D"/>
    <w:p w14:paraId="485E8113" w14:textId="77777777" w:rsidR="003D599D" w:rsidRPr="003D599D" w:rsidRDefault="003D599D" w:rsidP="003D599D">
      <w:r w:rsidRPr="003D599D">
        <w:t xml:space="preserve">_,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db.ExecContext</w:t>
      </w:r>
      <w:proofErr w:type="spellEnd"/>
      <w:proofErr w:type="gramEnd"/>
      <w:r w:rsidRPr="003D599D">
        <w:t>(</w:t>
      </w:r>
    </w:p>
    <w:p w14:paraId="6C8A9FB3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(),</w:t>
      </w:r>
    </w:p>
    <w:p w14:paraId="1D1D8227" w14:textId="77777777" w:rsidR="003D599D" w:rsidRPr="003D599D" w:rsidRDefault="003D599D" w:rsidP="003D599D">
      <w:r w:rsidRPr="003D599D">
        <w:t xml:space="preserve">    query,</w:t>
      </w:r>
    </w:p>
    <w:p w14:paraId="1016C9D8" w14:textId="77777777" w:rsidR="003D599D" w:rsidRPr="003D599D" w:rsidRDefault="003D599D" w:rsidP="003D599D">
      <w:r w:rsidRPr="003D599D">
        <w:t xml:space="preserve">    id,</w:t>
      </w:r>
    </w:p>
    <w:p w14:paraId="554A155F" w14:textId="77777777" w:rsidR="003D599D" w:rsidRPr="003D599D" w:rsidRDefault="003D599D" w:rsidP="003D599D">
      <w:r w:rsidRPr="003D599D">
        <w:t>)</w:t>
      </w:r>
    </w:p>
    <w:p w14:paraId="1622B64E" w14:textId="77777777" w:rsidR="003D599D" w:rsidRPr="003D599D" w:rsidRDefault="003D599D" w:rsidP="003D599D">
      <w:r w:rsidRPr="003D599D">
        <w:t>Exactly like MongoDB, SQL can implement soft deletion by adding a column such as:</w:t>
      </w:r>
    </w:p>
    <w:p w14:paraId="4CB88B2D" w14:textId="77777777" w:rsidR="003D599D" w:rsidRPr="003D599D" w:rsidRDefault="003D599D" w:rsidP="003D599D">
      <w:proofErr w:type="spellStart"/>
      <w:r w:rsidRPr="003D599D">
        <w:t>deleted_at</w:t>
      </w:r>
      <w:proofErr w:type="spellEnd"/>
    </w:p>
    <w:p w14:paraId="5EC02A11" w14:textId="77777777" w:rsidR="003D599D" w:rsidRPr="003D599D" w:rsidRDefault="003D599D" w:rsidP="003D599D">
      <w:pPr>
        <w:rPr>
          <w:b/>
          <w:bCs/>
        </w:rPr>
      </w:pPr>
      <w:proofErr w:type="spellStart"/>
      <w:r w:rsidRPr="003D599D">
        <w:rPr>
          <w:b/>
          <w:bCs/>
        </w:rPr>
        <w:t>ExecContext</w:t>
      </w:r>
      <w:proofErr w:type="spellEnd"/>
      <w:r w:rsidRPr="003D599D">
        <w:rPr>
          <w:b/>
          <w:bCs/>
        </w:rPr>
        <w:t xml:space="preserve"> vs </w:t>
      </w:r>
      <w:proofErr w:type="spellStart"/>
      <w:r w:rsidRPr="003D599D">
        <w:rPr>
          <w:b/>
          <w:bCs/>
        </w:rPr>
        <w:t>QueryContext</w:t>
      </w:r>
      <w:proofErr w:type="spellEnd"/>
      <w:r w:rsidRPr="003D599D">
        <w:rPr>
          <w:b/>
          <w:bCs/>
        </w:rPr>
        <w:t xml:space="preserve"> vs </w:t>
      </w:r>
      <w:proofErr w:type="spellStart"/>
      <w:r w:rsidRPr="003D599D">
        <w:rPr>
          <w:b/>
          <w:bCs/>
        </w:rPr>
        <w:t>QueryRowContext</w:t>
      </w:r>
      <w:proofErr w:type="spellEnd"/>
    </w:p>
    <w:p w14:paraId="0D1ABD86" w14:textId="77777777" w:rsidR="003D599D" w:rsidRPr="003D599D" w:rsidRDefault="003D599D" w:rsidP="003D599D">
      <w:r w:rsidRPr="003D599D">
        <w:t>Remember this simple rule:</w:t>
      </w:r>
    </w:p>
    <w:p w14:paraId="55E56E02" w14:textId="77777777" w:rsidR="003D599D" w:rsidRPr="003D599D" w:rsidRDefault="003D599D" w:rsidP="003D599D">
      <w:r w:rsidRPr="003D599D">
        <w:t>INSERT</w:t>
      </w:r>
    </w:p>
    <w:p w14:paraId="5DBA22A2" w14:textId="77777777" w:rsidR="003D599D" w:rsidRPr="003D599D" w:rsidRDefault="003D599D" w:rsidP="003D599D">
      <w:r w:rsidRPr="003D599D">
        <w:t>UPDATE</w:t>
      </w:r>
    </w:p>
    <w:p w14:paraId="48CF8DDF" w14:textId="77777777" w:rsidR="003D599D" w:rsidRPr="003D599D" w:rsidRDefault="003D599D" w:rsidP="003D599D">
      <w:r w:rsidRPr="003D599D">
        <w:t>DELETE</w:t>
      </w:r>
    </w:p>
    <w:p w14:paraId="5D8288DD" w14:textId="77777777" w:rsidR="003D599D" w:rsidRPr="003D599D" w:rsidRDefault="003D599D" w:rsidP="003D599D">
      <w:r w:rsidRPr="003D599D">
        <w:t xml:space="preserve">    ↓</w:t>
      </w:r>
    </w:p>
    <w:p w14:paraId="73C972DA" w14:textId="77777777" w:rsidR="003D599D" w:rsidRPr="003D599D" w:rsidRDefault="003D599D" w:rsidP="003D599D">
      <w:proofErr w:type="spellStart"/>
      <w:proofErr w:type="gramStart"/>
      <w:r w:rsidRPr="003D599D">
        <w:t>ExecContext</w:t>
      </w:r>
      <w:proofErr w:type="spellEnd"/>
      <w:r w:rsidRPr="003D599D">
        <w:t>(</w:t>
      </w:r>
      <w:proofErr w:type="gramEnd"/>
      <w:r w:rsidRPr="003D599D">
        <w:t>)</w:t>
      </w:r>
    </w:p>
    <w:p w14:paraId="12481CF8" w14:textId="77777777" w:rsidR="003D599D" w:rsidRPr="003D599D" w:rsidRDefault="003D599D" w:rsidP="003D599D"/>
    <w:p w14:paraId="738C0EA9" w14:textId="77777777" w:rsidR="003D599D" w:rsidRPr="003D599D" w:rsidRDefault="003D599D" w:rsidP="003D599D">
      <w:r w:rsidRPr="003D599D">
        <w:t>SELECT multiple rows</w:t>
      </w:r>
    </w:p>
    <w:p w14:paraId="5F1B6EEA" w14:textId="77777777" w:rsidR="003D599D" w:rsidRPr="003D599D" w:rsidRDefault="003D599D" w:rsidP="003D599D">
      <w:r w:rsidRPr="003D599D">
        <w:t xml:space="preserve">    ↓</w:t>
      </w:r>
    </w:p>
    <w:p w14:paraId="3A7AFB39" w14:textId="77777777" w:rsidR="003D599D" w:rsidRPr="003D599D" w:rsidRDefault="003D599D" w:rsidP="003D599D">
      <w:proofErr w:type="spellStart"/>
      <w:proofErr w:type="gramStart"/>
      <w:r w:rsidRPr="003D599D">
        <w:t>QueryContext</w:t>
      </w:r>
      <w:proofErr w:type="spellEnd"/>
      <w:r w:rsidRPr="003D599D">
        <w:t>(</w:t>
      </w:r>
      <w:proofErr w:type="gramEnd"/>
      <w:r w:rsidRPr="003D599D">
        <w:t>)</w:t>
      </w:r>
    </w:p>
    <w:p w14:paraId="1B0488FC" w14:textId="77777777" w:rsidR="003D599D" w:rsidRPr="003D599D" w:rsidRDefault="003D599D" w:rsidP="003D599D"/>
    <w:p w14:paraId="1807E5C5" w14:textId="77777777" w:rsidR="003D599D" w:rsidRPr="003D599D" w:rsidRDefault="003D599D" w:rsidP="003D599D">
      <w:r w:rsidRPr="003D599D">
        <w:t>SELECT one row</w:t>
      </w:r>
    </w:p>
    <w:p w14:paraId="02066F37" w14:textId="77777777" w:rsidR="003D599D" w:rsidRPr="003D599D" w:rsidRDefault="003D599D" w:rsidP="003D599D">
      <w:r w:rsidRPr="003D599D">
        <w:t xml:space="preserve">    ↓</w:t>
      </w:r>
    </w:p>
    <w:p w14:paraId="4BE550BE" w14:textId="77777777" w:rsidR="003D599D" w:rsidRPr="003D599D" w:rsidRDefault="003D599D" w:rsidP="003D599D">
      <w:proofErr w:type="spellStart"/>
      <w:proofErr w:type="gramStart"/>
      <w:r w:rsidRPr="003D599D">
        <w:t>QueryRowContext</w:t>
      </w:r>
      <w:proofErr w:type="spellEnd"/>
      <w:r w:rsidRPr="003D599D">
        <w:t>(</w:t>
      </w:r>
      <w:proofErr w:type="gramEnd"/>
      <w:r w:rsidRPr="003D599D">
        <w:t>)</w:t>
      </w:r>
    </w:p>
    <w:p w14:paraId="375778F8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lastRenderedPageBreak/>
        <w:t>MongoDB vs PostgreSQL CRUD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733"/>
        <w:gridCol w:w="2523"/>
      </w:tblGrid>
      <w:tr w:rsidR="003D599D" w:rsidRPr="003D599D" w14:paraId="116F4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89ACF" w14:textId="77777777" w:rsidR="003D599D" w:rsidRPr="003D599D" w:rsidRDefault="003D599D" w:rsidP="003D599D">
            <w:pPr>
              <w:rPr>
                <w:b/>
                <w:bCs/>
              </w:rPr>
            </w:pPr>
            <w:r w:rsidRPr="003D599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7E7D36F" w14:textId="77777777" w:rsidR="003D599D" w:rsidRPr="003D599D" w:rsidRDefault="003D599D" w:rsidP="003D599D">
            <w:pPr>
              <w:rPr>
                <w:b/>
                <w:bCs/>
              </w:rPr>
            </w:pPr>
            <w:r w:rsidRPr="003D599D">
              <w:rPr>
                <w:b/>
                <w:bCs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13A73A2B" w14:textId="77777777" w:rsidR="003D599D" w:rsidRPr="003D599D" w:rsidRDefault="003D599D" w:rsidP="003D599D">
            <w:pPr>
              <w:rPr>
                <w:b/>
                <w:bCs/>
              </w:rPr>
            </w:pPr>
            <w:r w:rsidRPr="003D599D">
              <w:rPr>
                <w:b/>
                <w:bCs/>
              </w:rPr>
              <w:t>SQL</w:t>
            </w:r>
          </w:p>
        </w:tc>
      </w:tr>
      <w:tr w:rsidR="003D599D" w:rsidRPr="003D599D" w14:paraId="3D5D2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E706" w14:textId="77777777" w:rsidR="003D599D" w:rsidRPr="003D599D" w:rsidRDefault="003D599D" w:rsidP="003D599D">
            <w:r w:rsidRPr="003D599D">
              <w:t>Insert one</w:t>
            </w:r>
          </w:p>
        </w:tc>
        <w:tc>
          <w:tcPr>
            <w:tcW w:w="0" w:type="auto"/>
            <w:vAlign w:val="center"/>
            <w:hideMark/>
          </w:tcPr>
          <w:p w14:paraId="1098BD74" w14:textId="77777777" w:rsidR="003D599D" w:rsidRPr="003D599D" w:rsidRDefault="003D599D" w:rsidP="003D599D">
            <w:proofErr w:type="gramStart"/>
            <w:r w:rsidRPr="003D599D">
              <w:t>InsertOne(</w:t>
            </w:r>
            <w:proofErr w:type="gramEnd"/>
            <w:r w:rsidRPr="003D599D">
              <w:t>)</w:t>
            </w:r>
          </w:p>
        </w:tc>
        <w:tc>
          <w:tcPr>
            <w:tcW w:w="0" w:type="auto"/>
            <w:vAlign w:val="center"/>
            <w:hideMark/>
          </w:tcPr>
          <w:p w14:paraId="4EA8D0C0" w14:textId="77777777" w:rsidR="003D599D" w:rsidRPr="003D599D" w:rsidRDefault="003D599D" w:rsidP="003D599D">
            <w:proofErr w:type="spellStart"/>
            <w:proofErr w:type="gramStart"/>
            <w:r w:rsidRPr="003D599D">
              <w:t>ExecContext</w:t>
            </w:r>
            <w:proofErr w:type="spellEnd"/>
            <w:r w:rsidRPr="003D599D">
              <w:t>(</w:t>
            </w:r>
            <w:proofErr w:type="gramEnd"/>
            <w:r w:rsidRPr="003D599D">
              <w:t>)</w:t>
            </w:r>
          </w:p>
        </w:tc>
      </w:tr>
      <w:tr w:rsidR="003D599D" w:rsidRPr="003D599D" w14:paraId="399FB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F678" w14:textId="77777777" w:rsidR="003D599D" w:rsidRPr="003D599D" w:rsidRDefault="003D599D" w:rsidP="003D599D">
            <w:r w:rsidRPr="003D599D">
              <w:t>Insert many</w:t>
            </w:r>
          </w:p>
        </w:tc>
        <w:tc>
          <w:tcPr>
            <w:tcW w:w="0" w:type="auto"/>
            <w:vAlign w:val="center"/>
            <w:hideMark/>
          </w:tcPr>
          <w:p w14:paraId="56C235C1" w14:textId="77777777" w:rsidR="003D599D" w:rsidRPr="003D599D" w:rsidRDefault="003D599D" w:rsidP="003D599D">
            <w:proofErr w:type="spellStart"/>
            <w:proofErr w:type="gramStart"/>
            <w:r w:rsidRPr="003D599D">
              <w:t>InsertMany</w:t>
            </w:r>
            <w:proofErr w:type="spellEnd"/>
            <w:r w:rsidRPr="003D599D">
              <w:t>(</w:t>
            </w:r>
            <w:proofErr w:type="gramEnd"/>
            <w:r w:rsidRPr="003D599D">
              <w:t>)</w:t>
            </w:r>
          </w:p>
        </w:tc>
        <w:tc>
          <w:tcPr>
            <w:tcW w:w="0" w:type="auto"/>
            <w:vAlign w:val="center"/>
            <w:hideMark/>
          </w:tcPr>
          <w:p w14:paraId="739516FC" w14:textId="77777777" w:rsidR="003D599D" w:rsidRPr="003D599D" w:rsidRDefault="003D599D" w:rsidP="003D599D">
            <w:r w:rsidRPr="003D599D">
              <w:t>Multiple insert / bulk query</w:t>
            </w:r>
          </w:p>
        </w:tc>
      </w:tr>
      <w:tr w:rsidR="003D599D" w:rsidRPr="003D599D" w14:paraId="02C28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1AB0E" w14:textId="77777777" w:rsidR="003D599D" w:rsidRPr="003D599D" w:rsidRDefault="003D599D" w:rsidP="003D599D">
            <w:r w:rsidRPr="003D599D">
              <w:t>Get one</w:t>
            </w:r>
          </w:p>
        </w:tc>
        <w:tc>
          <w:tcPr>
            <w:tcW w:w="0" w:type="auto"/>
            <w:vAlign w:val="center"/>
            <w:hideMark/>
          </w:tcPr>
          <w:p w14:paraId="726C09C1" w14:textId="77777777" w:rsidR="003D599D" w:rsidRPr="003D599D" w:rsidRDefault="003D599D" w:rsidP="003D599D">
            <w:proofErr w:type="spellStart"/>
            <w:proofErr w:type="gramStart"/>
            <w:r w:rsidRPr="003D599D">
              <w:t>FindOne</w:t>
            </w:r>
            <w:proofErr w:type="spellEnd"/>
            <w:r w:rsidRPr="003D599D">
              <w:t>(</w:t>
            </w:r>
            <w:proofErr w:type="gramEnd"/>
            <w:r w:rsidRPr="003D599D">
              <w:t>)</w:t>
            </w:r>
          </w:p>
        </w:tc>
        <w:tc>
          <w:tcPr>
            <w:tcW w:w="0" w:type="auto"/>
            <w:vAlign w:val="center"/>
            <w:hideMark/>
          </w:tcPr>
          <w:p w14:paraId="35BF30DE" w14:textId="77777777" w:rsidR="003D599D" w:rsidRPr="003D599D" w:rsidRDefault="003D599D" w:rsidP="003D599D">
            <w:proofErr w:type="spellStart"/>
            <w:proofErr w:type="gramStart"/>
            <w:r w:rsidRPr="003D599D">
              <w:t>QueryRowContext</w:t>
            </w:r>
            <w:proofErr w:type="spellEnd"/>
            <w:r w:rsidRPr="003D599D">
              <w:t>(</w:t>
            </w:r>
            <w:proofErr w:type="gramEnd"/>
            <w:r w:rsidRPr="003D599D">
              <w:t>)</w:t>
            </w:r>
          </w:p>
        </w:tc>
      </w:tr>
      <w:tr w:rsidR="003D599D" w:rsidRPr="003D599D" w14:paraId="754FD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676FF" w14:textId="77777777" w:rsidR="003D599D" w:rsidRPr="003D599D" w:rsidRDefault="003D599D" w:rsidP="003D599D">
            <w:r w:rsidRPr="003D599D">
              <w:t>Get many</w:t>
            </w:r>
          </w:p>
        </w:tc>
        <w:tc>
          <w:tcPr>
            <w:tcW w:w="0" w:type="auto"/>
            <w:vAlign w:val="center"/>
            <w:hideMark/>
          </w:tcPr>
          <w:p w14:paraId="0DB002DD" w14:textId="77777777" w:rsidR="003D599D" w:rsidRPr="003D599D" w:rsidRDefault="003D599D" w:rsidP="003D599D">
            <w:proofErr w:type="gramStart"/>
            <w:r w:rsidRPr="003D599D">
              <w:t>Find(</w:t>
            </w:r>
            <w:proofErr w:type="gramEnd"/>
            <w:r w:rsidRPr="003D599D">
              <w:t>)</w:t>
            </w:r>
          </w:p>
        </w:tc>
        <w:tc>
          <w:tcPr>
            <w:tcW w:w="0" w:type="auto"/>
            <w:vAlign w:val="center"/>
            <w:hideMark/>
          </w:tcPr>
          <w:p w14:paraId="346A83D2" w14:textId="77777777" w:rsidR="003D599D" w:rsidRPr="003D599D" w:rsidRDefault="003D599D" w:rsidP="003D599D">
            <w:proofErr w:type="spellStart"/>
            <w:proofErr w:type="gramStart"/>
            <w:r w:rsidRPr="003D599D">
              <w:t>QueryContext</w:t>
            </w:r>
            <w:proofErr w:type="spellEnd"/>
            <w:r w:rsidRPr="003D599D">
              <w:t>(</w:t>
            </w:r>
            <w:proofErr w:type="gramEnd"/>
            <w:r w:rsidRPr="003D599D">
              <w:t>)</w:t>
            </w:r>
          </w:p>
        </w:tc>
      </w:tr>
      <w:tr w:rsidR="003D599D" w:rsidRPr="003D599D" w14:paraId="181B4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6792" w14:textId="77777777" w:rsidR="003D599D" w:rsidRPr="003D599D" w:rsidRDefault="003D599D" w:rsidP="003D599D">
            <w:r w:rsidRPr="003D599D">
              <w:t>Update one</w:t>
            </w:r>
          </w:p>
        </w:tc>
        <w:tc>
          <w:tcPr>
            <w:tcW w:w="0" w:type="auto"/>
            <w:vAlign w:val="center"/>
            <w:hideMark/>
          </w:tcPr>
          <w:p w14:paraId="119218FE" w14:textId="77777777" w:rsidR="003D599D" w:rsidRPr="003D599D" w:rsidRDefault="003D599D" w:rsidP="003D599D">
            <w:proofErr w:type="spellStart"/>
            <w:proofErr w:type="gramStart"/>
            <w:r w:rsidRPr="003D599D">
              <w:t>UpdateOne</w:t>
            </w:r>
            <w:proofErr w:type="spellEnd"/>
            <w:r w:rsidRPr="003D599D">
              <w:t>(</w:t>
            </w:r>
            <w:proofErr w:type="gramEnd"/>
            <w:r w:rsidRPr="003D599D">
              <w:t>)</w:t>
            </w:r>
          </w:p>
        </w:tc>
        <w:tc>
          <w:tcPr>
            <w:tcW w:w="0" w:type="auto"/>
            <w:vAlign w:val="center"/>
            <w:hideMark/>
          </w:tcPr>
          <w:p w14:paraId="2CD590A8" w14:textId="77777777" w:rsidR="003D599D" w:rsidRPr="003D599D" w:rsidRDefault="003D599D" w:rsidP="003D599D">
            <w:proofErr w:type="spellStart"/>
            <w:proofErr w:type="gramStart"/>
            <w:r w:rsidRPr="003D599D">
              <w:t>ExecContext</w:t>
            </w:r>
            <w:proofErr w:type="spellEnd"/>
            <w:r w:rsidRPr="003D599D">
              <w:t>(</w:t>
            </w:r>
            <w:proofErr w:type="gramEnd"/>
            <w:r w:rsidRPr="003D599D">
              <w:t>)</w:t>
            </w:r>
          </w:p>
        </w:tc>
      </w:tr>
      <w:tr w:rsidR="003D599D" w:rsidRPr="003D599D" w14:paraId="69D37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DE1E" w14:textId="77777777" w:rsidR="003D599D" w:rsidRPr="003D599D" w:rsidRDefault="003D599D" w:rsidP="003D599D">
            <w:r w:rsidRPr="003D599D">
              <w:t>Update many</w:t>
            </w:r>
          </w:p>
        </w:tc>
        <w:tc>
          <w:tcPr>
            <w:tcW w:w="0" w:type="auto"/>
            <w:vAlign w:val="center"/>
            <w:hideMark/>
          </w:tcPr>
          <w:p w14:paraId="16720EED" w14:textId="77777777" w:rsidR="003D599D" w:rsidRPr="003D599D" w:rsidRDefault="003D599D" w:rsidP="003D599D">
            <w:proofErr w:type="spellStart"/>
            <w:proofErr w:type="gramStart"/>
            <w:r w:rsidRPr="003D599D">
              <w:t>UpdateMany</w:t>
            </w:r>
            <w:proofErr w:type="spellEnd"/>
            <w:r w:rsidRPr="003D599D">
              <w:t>(</w:t>
            </w:r>
            <w:proofErr w:type="gramEnd"/>
            <w:r w:rsidRPr="003D599D">
              <w:t>)</w:t>
            </w:r>
          </w:p>
        </w:tc>
        <w:tc>
          <w:tcPr>
            <w:tcW w:w="0" w:type="auto"/>
            <w:vAlign w:val="center"/>
            <w:hideMark/>
          </w:tcPr>
          <w:p w14:paraId="30B34E66" w14:textId="77777777" w:rsidR="003D599D" w:rsidRPr="003D599D" w:rsidRDefault="003D599D" w:rsidP="003D599D">
            <w:proofErr w:type="spellStart"/>
            <w:proofErr w:type="gramStart"/>
            <w:r w:rsidRPr="003D599D">
              <w:t>ExecContext</w:t>
            </w:r>
            <w:proofErr w:type="spellEnd"/>
            <w:r w:rsidRPr="003D599D">
              <w:t>(</w:t>
            </w:r>
            <w:proofErr w:type="gramEnd"/>
            <w:r w:rsidRPr="003D599D">
              <w:t>)</w:t>
            </w:r>
          </w:p>
        </w:tc>
      </w:tr>
      <w:tr w:rsidR="003D599D" w:rsidRPr="003D599D" w14:paraId="49A47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8916" w14:textId="77777777" w:rsidR="003D599D" w:rsidRPr="003D599D" w:rsidRDefault="003D599D" w:rsidP="003D599D">
            <w:r w:rsidRPr="003D599D">
              <w:t>Delete one</w:t>
            </w:r>
          </w:p>
        </w:tc>
        <w:tc>
          <w:tcPr>
            <w:tcW w:w="0" w:type="auto"/>
            <w:vAlign w:val="center"/>
            <w:hideMark/>
          </w:tcPr>
          <w:p w14:paraId="56B909B3" w14:textId="77777777" w:rsidR="003D599D" w:rsidRPr="003D599D" w:rsidRDefault="003D599D" w:rsidP="003D599D">
            <w:proofErr w:type="spellStart"/>
            <w:proofErr w:type="gramStart"/>
            <w:r w:rsidRPr="003D599D">
              <w:t>DeleteOne</w:t>
            </w:r>
            <w:proofErr w:type="spellEnd"/>
            <w:r w:rsidRPr="003D599D">
              <w:t>(</w:t>
            </w:r>
            <w:proofErr w:type="gramEnd"/>
            <w:r w:rsidRPr="003D599D">
              <w:t>)</w:t>
            </w:r>
          </w:p>
        </w:tc>
        <w:tc>
          <w:tcPr>
            <w:tcW w:w="0" w:type="auto"/>
            <w:vAlign w:val="center"/>
            <w:hideMark/>
          </w:tcPr>
          <w:p w14:paraId="13B609D9" w14:textId="77777777" w:rsidR="003D599D" w:rsidRPr="003D599D" w:rsidRDefault="003D599D" w:rsidP="003D599D">
            <w:proofErr w:type="spellStart"/>
            <w:proofErr w:type="gramStart"/>
            <w:r w:rsidRPr="003D599D">
              <w:t>ExecContext</w:t>
            </w:r>
            <w:proofErr w:type="spellEnd"/>
            <w:r w:rsidRPr="003D599D">
              <w:t>(</w:t>
            </w:r>
            <w:proofErr w:type="gramEnd"/>
            <w:r w:rsidRPr="003D599D">
              <w:t>)</w:t>
            </w:r>
          </w:p>
        </w:tc>
      </w:tr>
      <w:tr w:rsidR="003D599D" w:rsidRPr="003D599D" w14:paraId="7D238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B731" w14:textId="77777777" w:rsidR="003D599D" w:rsidRPr="003D599D" w:rsidRDefault="003D599D" w:rsidP="003D599D">
            <w:r w:rsidRPr="003D599D">
              <w:t>Delete many</w:t>
            </w:r>
          </w:p>
        </w:tc>
        <w:tc>
          <w:tcPr>
            <w:tcW w:w="0" w:type="auto"/>
            <w:vAlign w:val="center"/>
            <w:hideMark/>
          </w:tcPr>
          <w:p w14:paraId="3F0EA5D2" w14:textId="77777777" w:rsidR="003D599D" w:rsidRPr="003D599D" w:rsidRDefault="003D599D" w:rsidP="003D599D">
            <w:proofErr w:type="spellStart"/>
            <w:proofErr w:type="gramStart"/>
            <w:r w:rsidRPr="003D599D">
              <w:t>DeleteMany</w:t>
            </w:r>
            <w:proofErr w:type="spellEnd"/>
            <w:r w:rsidRPr="003D599D">
              <w:t>(</w:t>
            </w:r>
            <w:proofErr w:type="gramEnd"/>
            <w:r w:rsidRPr="003D599D">
              <w:t>)</w:t>
            </w:r>
          </w:p>
        </w:tc>
        <w:tc>
          <w:tcPr>
            <w:tcW w:w="0" w:type="auto"/>
            <w:vAlign w:val="center"/>
            <w:hideMark/>
          </w:tcPr>
          <w:p w14:paraId="2FFC4D05" w14:textId="77777777" w:rsidR="003D599D" w:rsidRPr="003D599D" w:rsidRDefault="003D599D" w:rsidP="003D599D">
            <w:proofErr w:type="spellStart"/>
            <w:proofErr w:type="gramStart"/>
            <w:r w:rsidRPr="003D599D">
              <w:t>ExecContext</w:t>
            </w:r>
            <w:proofErr w:type="spellEnd"/>
            <w:r w:rsidRPr="003D599D">
              <w:t>(</w:t>
            </w:r>
            <w:proofErr w:type="gramEnd"/>
            <w:r w:rsidRPr="003D599D">
              <w:t>)</w:t>
            </w:r>
          </w:p>
        </w:tc>
      </w:tr>
      <w:tr w:rsidR="003D599D" w:rsidRPr="003D599D" w14:paraId="4FA14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2385A" w14:textId="77777777" w:rsidR="003D599D" w:rsidRPr="003D599D" w:rsidRDefault="003D599D" w:rsidP="003D599D">
            <w:r w:rsidRPr="003D599D">
              <w:t>Soft delete</w:t>
            </w:r>
          </w:p>
        </w:tc>
        <w:tc>
          <w:tcPr>
            <w:tcW w:w="0" w:type="auto"/>
            <w:vAlign w:val="center"/>
            <w:hideMark/>
          </w:tcPr>
          <w:p w14:paraId="6E18AE15" w14:textId="77777777" w:rsidR="003D599D" w:rsidRPr="003D599D" w:rsidRDefault="003D599D" w:rsidP="003D599D">
            <w:r w:rsidRPr="003D599D">
              <w:t xml:space="preserve">Update </w:t>
            </w:r>
            <w:proofErr w:type="spellStart"/>
            <w:r w:rsidRPr="003D599D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B5038" w14:textId="77777777" w:rsidR="003D599D" w:rsidRPr="003D599D" w:rsidRDefault="003D599D" w:rsidP="003D599D">
            <w:r w:rsidRPr="003D599D">
              <w:t xml:space="preserve">Update </w:t>
            </w:r>
            <w:proofErr w:type="spellStart"/>
            <w:r w:rsidRPr="003D599D">
              <w:t>deleted_at</w:t>
            </w:r>
            <w:proofErr w:type="spellEnd"/>
          </w:p>
        </w:tc>
      </w:tr>
      <w:tr w:rsidR="003D599D" w:rsidRPr="003D599D" w14:paraId="70BEC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CB0E" w14:textId="77777777" w:rsidR="003D599D" w:rsidRPr="003D599D" w:rsidRDefault="003D599D" w:rsidP="003D599D">
            <w:r w:rsidRPr="003D599D">
              <w:t>Hard delete</w:t>
            </w:r>
          </w:p>
        </w:tc>
        <w:tc>
          <w:tcPr>
            <w:tcW w:w="0" w:type="auto"/>
            <w:vAlign w:val="center"/>
            <w:hideMark/>
          </w:tcPr>
          <w:p w14:paraId="368EDF55" w14:textId="77777777" w:rsidR="003D599D" w:rsidRPr="003D599D" w:rsidRDefault="003D599D" w:rsidP="003D599D">
            <w:proofErr w:type="spellStart"/>
            <w:proofErr w:type="gramStart"/>
            <w:r w:rsidRPr="003D599D">
              <w:t>DeleteOne</w:t>
            </w:r>
            <w:proofErr w:type="spellEnd"/>
            <w:r w:rsidRPr="003D599D">
              <w:t>(</w:t>
            </w:r>
            <w:proofErr w:type="gramEnd"/>
            <w:r w:rsidRPr="003D599D">
              <w:t>)</w:t>
            </w:r>
          </w:p>
        </w:tc>
        <w:tc>
          <w:tcPr>
            <w:tcW w:w="0" w:type="auto"/>
            <w:vAlign w:val="center"/>
            <w:hideMark/>
          </w:tcPr>
          <w:p w14:paraId="221A947A" w14:textId="77777777" w:rsidR="003D599D" w:rsidRPr="003D599D" w:rsidRDefault="003D599D" w:rsidP="003D599D">
            <w:r w:rsidRPr="003D599D">
              <w:t>DELETE</w:t>
            </w:r>
          </w:p>
        </w:tc>
      </w:tr>
    </w:tbl>
    <w:p w14:paraId="613B21FF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MongoDB Complete Mini Example</w:t>
      </w:r>
    </w:p>
    <w:p w14:paraId="34940E14" w14:textId="77777777" w:rsidR="003D599D" w:rsidRPr="003D599D" w:rsidRDefault="003D599D" w:rsidP="003D599D">
      <w:r w:rsidRPr="003D599D">
        <w:t>package main</w:t>
      </w:r>
    </w:p>
    <w:p w14:paraId="2EECD1F5" w14:textId="77777777" w:rsidR="003D599D" w:rsidRPr="003D599D" w:rsidRDefault="003D599D" w:rsidP="003D599D"/>
    <w:p w14:paraId="4E3F82CA" w14:textId="77777777" w:rsidR="003D599D" w:rsidRPr="003D599D" w:rsidRDefault="003D599D" w:rsidP="003D599D">
      <w:r w:rsidRPr="003D599D">
        <w:t>import (</w:t>
      </w:r>
    </w:p>
    <w:p w14:paraId="7589509A" w14:textId="77777777" w:rsidR="003D599D" w:rsidRPr="003D599D" w:rsidRDefault="003D599D" w:rsidP="003D599D">
      <w:r w:rsidRPr="003D599D">
        <w:t xml:space="preserve">    "context"</w:t>
      </w:r>
    </w:p>
    <w:p w14:paraId="2FE62041" w14:textId="77777777" w:rsidR="003D599D" w:rsidRPr="003D599D" w:rsidRDefault="003D599D" w:rsidP="003D599D">
      <w:r w:rsidRPr="003D599D">
        <w:t xml:space="preserve">    "</w:t>
      </w:r>
      <w:proofErr w:type="spellStart"/>
      <w:r w:rsidRPr="003D599D">
        <w:t>fmt</w:t>
      </w:r>
      <w:proofErr w:type="spellEnd"/>
      <w:r w:rsidRPr="003D599D">
        <w:t>"</w:t>
      </w:r>
    </w:p>
    <w:p w14:paraId="2A701E47" w14:textId="77777777" w:rsidR="003D599D" w:rsidRPr="003D599D" w:rsidRDefault="003D599D" w:rsidP="003D599D">
      <w:r w:rsidRPr="003D599D">
        <w:t xml:space="preserve">    "time"</w:t>
      </w:r>
    </w:p>
    <w:p w14:paraId="2A465A45" w14:textId="77777777" w:rsidR="003D599D" w:rsidRPr="003D599D" w:rsidRDefault="003D599D" w:rsidP="003D599D"/>
    <w:p w14:paraId="6801BFB0" w14:textId="77777777" w:rsidR="003D599D" w:rsidRPr="003D599D" w:rsidRDefault="003D599D" w:rsidP="003D599D">
      <w:r w:rsidRPr="003D599D">
        <w:t xml:space="preserve">    "go.mongodb.org/mongo-driver/v2/</w:t>
      </w:r>
      <w:proofErr w:type="spellStart"/>
      <w:r w:rsidRPr="003D599D">
        <w:t>bson</w:t>
      </w:r>
      <w:proofErr w:type="spellEnd"/>
      <w:r w:rsidRPr="003D599D">
        <w:t>"</w:t>
      </w:r>
    </w:p>
    <w:p w14:paraId="2623ACBD" w14:textId="77777777" w:rsidR="003D599D" w:rsidRPr="003D599D" w:rsidRDefault="003D599D" w:rsidP="003D599D">
      <w:r w:rsidRPr="003D599D">
        <w:t xml:space="preserve">    "go.mongodb.org/mongo-driver/v2/mongo"</w:t>
      </w:r>
    </w:p>
    <w:p w14:paraId="41A6946B" w14:textId="77777777" w:rsidR="003D599D" w:rsidRPr="003D599D" w:rsidRDefault="003D599D" w:rsidP="003D599D">
      <w:r w:rsidRPr="003D599D">
        <w:t xml:space="preserve">    "go.mongodb.org/mongo-driver/v2/mongo/options"</w:t>
      </w:r>
    </w:p>
    <w:p w14:paraId="2E98AAD5" w14:textId="77777777" w:rsidR="003D599D" w:rsidRPr="003D599D" w:rsidRDefault="003D599D" w:rsidP="003D599D">
      <w:r w:rsidRPr="003D599D">
        <w:t>)</w:t>
      </w:r>
    </w:p>
    <w:p w14:paraId="31DE7EAD" w14:textId="77777777" w:rsidR="003D599D" w:rsidRPr="003D599D" w:rsidRDefault="003D599D" w:rsidP="003D599D"/>
    <w:p w14:paraId="3FAE8FC2" w14:textId="77777777" w:rsidR="003D599D" w:rsidRPr="003D599D" w:rsidRDefault="003D599D" w:rsidP="003D599D">
      <w:r w:rsidRPr="003D599D">
        <w:t>type User struct {</w:t>
      </w:r>
    </w:p>
    <w:p w14:paraId="26CDE84F" w14:textId="77777777" w:rsidR="003D599D" w:rsidRPr="003D599D" w:rsidRDefault="003D599D" w:rsidP="003D599D">
      <w:r w:rsidRPr="003D599D">
        <w:t xml:space="preserve">    ID    </w:t>
      </w:r>
      <w:proofErr w:type="spellStart"/>
      <w:proofErr w:type="gramStart"/>
      <w:r w:rsidRPr="003D599D">
        <w:t>bson.ObjectID</w:t>
      </w:r>
      <w:proofErr w:type="spellEnd"/>
      <w:proofErr w:type="gramEnd"/>
      <w:r w:rsidRPr="003D599D">
        <w:t xml:space="preserve"> `</w:t>
      </w:r>
      <w:proofErr w:type="spellStart"/>
      <w:r w:rsidRPr="003D599D">
        <w:t>bson</w:t>
      </w:r>
      <w:proofErr w:type="spellEnd"/>
      <w:r w:rsidRPr="003D599D">
        <w:t>:"_</w:t>
      </w:r>
      <w:proofErr w:type="spellStart"/>
      <w:proofErr w:type="gramStart"/>
      <w:r w:rsidRPr="003D599D">
        <w:t>id,omitempty</w:t>
      </w:r>
      <w:proofErr w:type="spellEnd"/>
      <w:proofErr w:type="gramEnd"/>
      <w:r w:rsidRPr="003D599D">
        <w:t>"`</w:t>
      </w:r>
    </w:p>
    <w:p w14:paraId="4455E894" w14:textId="77777777" w:rsidR="003D599D" w:rsidRPr="003D599D" w:rsidRDefault="003D599D" w:rsidP="003D599D">
      <w:r w:rsidRPr="003D599D">
        <w:t xml:space="preserve">    </w:t>
      </w:r>
      <w:proofErr w:type="gramStart"/>
      <w:r w:rsidRPr="003D599D">
        <w:t>Name  string</w:t>
      </w:r>
      <w:proofErr w:type="gramEnd"/>
      <w:r w:rsidRPr="003D599D">
        <w:t xml:space="preserve">        `</w:t>
      </w:r>
      <w:proofErr w:type="spellStart"/>
      <w:r w:rsidRPr="003D599D">
        <w:t>bson</w:t>
      </w:r>
      <w:proofErr w:type="spellEnd"/>
      <w:r w:rsidRPr="003D599D">
        <w:t>:"name"`</w:t>
      </w:r>
    </w:p>
    <w:p w14:paraId="2EC8535A" w14:textId="77777777" w:rsidR="003D599D" w:rsidRPr="003D599D" w:rsidRDefault="003D599D" w:rsidP="003D599D">
      <w:r w:rsidRPr="003D599D">
        <w:t xml:space="preserve">    Email string        `</w:t>
      </w:r>
      <w:proofErr w:type="spellStart"/>
      <w:r w:rsidRPr="003D599D">
        <w:t>bson</w:t>
      </w:r>
      <w:proofErr w:type="spellEnd"/>
      <w:r w:rsidRPr="003D599D">
        <w:t>:"email"`</w:t>
      </w:r>
    </w:p>
    <w:p w14:paraId="56327883" w14:textId="77777777" w:rsidR="003D599D" w:rsidRPr="003D599D" w:rsidRDefault="003D599D" w:rsidP="003D599D">
      <w:r w:rsidRPr="003D599D">
        <w:t xml:space="preserve">    Age   int           `</w:t>
      </w:r>
      <w:proofErr w:type="spellStart"/>
      <w:r w:rsidRPr="003D599D">
        <w:t>bson</w:t>
      </w:r>
      <w:proofErr w:type="spellEnd"/>
      <w:r w:rsidRPr="003D599D">
        <w:t>:"age"`</w:t>
      </w:r>
    </w:p>
    <w:p w14:paraId="69462B1B" w14:textId="77777777" w:rsidR="003D599D" w:rsidRPr="003D599D" w:rsidRDefault="003D599D" w:rsidP="003D599D">
      <w:r w:rsidRPr="003D599D">
        <w:t>}</w:t>
      </w:r>
    </w:p>
    <w:p w14:paraId="43F08BC4" w14:textId="77777777" w:rsidR="003D599D" w:rsidRPr="003D599D" w:rsidRDefault="003D599D" w:rsidP="003D599D"/>
    <w:p w14:paraId="7E2EB9B0" w14:textId="77777777" w:rsidR="003D599D" w:rsidRPr="003D599D" w:rsidRDefault="003D599D" w:rsidP="003D599D">
      <w:proofErr w:type="spellStart"/>
      <w:r w:rsidRPr="003D599D">
        <w:t>func</w:t>
      </w:r>
      <w:proofErr w:type="spellEnd"/>
      <w:r w:rsidRPr="003D599D">
        <w:t xml:space="preserve"> </w:t>
      </w:r>
      <w:proofErr w:type="gramStart"/>
      <w:r w:rsidRPr="003D599D">
        <w:t>main(</w:t>
      </w:r>
      <w:proofErr w:type="gramEnd"/>
      <w:r w:rsidRPr="003D599D">
        <w:t>) {</w:t>
      </w:r>
    </w:p>
    <w:p w14:paraId="61968CD2" w14:textId="77777777" w:rsidR="003D599D" w:rsidRPr="003D599D" w:rsidRDefault="003D599D" w:rsidP="003D599D">
      <w:r w:rsidRPr="003D599D">
        <w:t xml:space="preserve">    </w:t>
      </w:r>
      <w:proofErr w:type="spellStart"/>
      <w:r w:rsidRPr="003D599D">
        <w:t>ctx</w:t>
      </w:r>
      <w:proofErr w:type="spellEnd"/>
      <w:r w:rsidRPr="003D599D">
        <w:t xml:space="preserve">, </w:t>
      </w:r>
      <w:proofErr w:type="gramStart"/>
      <w:r w:rsidRPr="003D599D">
        <w:t>cancel :</w:t>
      </w:r>
      <w:proofErr w:type="gramEnd"/>
      <w:r w:rsidRPr="003D599D">
        <w:t xml:space="preserve">= </w:t>
      </w:r>
      <w:proofErr w:type="spellStart"/>
      <w:proofErr w:type="gramStart"/>
      <w:r w:rsidRPr="003D599D">
        <w:t>context.WithTimeout</w:t>
      </w:r>
      <w:proofErr w:type="spellEnd"/>
      <w:proofErr w:type="gramEnd"/>
      <w:r w:rsidRPr="003D599D">
        <w:t>(</w:t>
      </w:r>
    </w:p>
    <w:p w14:paraId="67A5461A" w14:textId="77777777" w:rsidR="003D599D" w:rsidRPr="003D599D" w:rsidRDefault="003D599D" w:rsidP="003D599D">
      <w:r w:rsidRPr="003D599D">
        <w:t xml:space="preserve">        </w:t>
      </w:r>
      <w:proofErr w:type="spellStart"/>
      <w:proofErr w:type="gramStart"/>
      <w:r w:rsidRPr="003D599D">
        <w:t>context.Background</w:t>
      </w:r>
      <w:proofErr w:type="spellEnd"/>
      <w:proofErr w:type="gramEnd"/>
      <w:r w:rsidRPr="003D599D">
        <w:t>(),</w:t>
      </w:r>
    </w:p>
    <w:p w14:paraId="4A7F5047" w14:textId="77777777" w:rsidR="003D599D" w:rsidRPr="003D599D" w:rsidRDefault="003D599D" w:rsidP="003D599D">
      <w:r w:rsidRPr="003D599D">
        <w:t xml:space="preserve">        10*</w:t>
      </w:r>
      <w:proofErr w:type="spellStart"/>
      <w:proofErr w:type="gramStart"/>
      <w:r w:rsidRPr="003D599D">
        <w:t>time.Second</w:t>
      </w:r>
      <w:proofErr w:type="spellEnd"/>
      <w:proofErr w:type="gramEnd"/>
      <w:r w:rsidRPr="003D599D">
        <w:t>,</w:t>
      </w:r>
    </w:p>
    <w:p w14:paraId="11377ECD" w14:textId="77777777" w:rsidR="003D599D" w:rsidRPr="003D599D" w:rsidRDefault="003D599D" w:rsidP="003D599D">
      <w:r w:rsidRPr="003D599D">
        <w:t xml:space="preserve">    )</w:t>
      </w:r>
    </w:p>
    <w:p w14:paraId="19082B22" w14:textId="77777777" w:rsidR="003D599D" w:rsidRPr="003D599D" w:rsidRDefault="003D599D" w:rsidP="003D599D">
      <w:r w:rsidRPr="003D599D">
        <w:t xml:space="preserve">    defer </w:t>
      </w:r>
      <w:proofErr w:type="gramStart"/>
      <w:r w:rsidRPr="003D599D">
        <w:t>cancel(</w:t>
      </w:r>
      <w:proofErr w:type="gramEnd"/>
      <w:r w:rsidRPr="003D599D">
        <w:t>)</w:t>
      </w:r>
    </w:p>
    <w:p w14:paraId="696B74B7" w14:textId="77777777" w:rsidR="003D599D" w:rsidRPr="003D599D" w:rsidRDefault="003D599D" w:rsidP="003D599D"/>
    <w:p w14:paraId="5A69879D" w14:textId="77777777" w:rsidR="003D599D" w:rsidRPr="003D599D" w:rsidRDefault="003D599D" w:rsidP="003D599D">
      <w:r w:rsidRPr="003D599D">
        <w:t xml:space="preserve">    client, </w:t>
      </w:r>
      <w:proofErr w:type="gramStart"/>
      <w:r w:rsidRPr="003D599D">
        <w:t>err :</w:t>
      </w:r>
      <w:proofErr w:type="gramEnd"/>
      <w:r w:rsidRPr="003D599D">
        <w:t xml:space="preserve">= </w:t>
      </w:r>
      <w:proofErr w:type="spellStart"/>
      <w:proofErr w:type="gramStart"/>
      <w:r w:rsidRPr="003D599D">
        <w:t>mongo.Connect</w:t>
      </w:r>
      <w:proofErr w:type="spellEnd"/>
      <w:proofErr w:type="gramEnd"/>
      <w:r w:rsidRPr="003D599D">
        <w:t>(</w:t>
      </w:r>
    </w:p>
    <w:p w14:paraId="1D848AE6" w14:textId="77777777" w:rsidR="003D599D" w:rsidRPr="003D599D" w:rsidRDefault="003D599D" w:rsidP="003D599D">
      <w:r w:rsidRPr="003D599D">
        <w:t xml:space="preserve">        </w:t>
      </w:r>
      <w:proofErr w:type="spellStart"/>
      <w:proofErr w:type="gramStart"/>
      <w:r w:rsidRPr="003D599D">
        <w:t>options.Client</w:t>
      </w:r>
      <w:proofErr w:type="spellEnd"/>
      <w:proofErr w:type="gramEnd"/>
      <w:r w:rsidRPr="003D599D">
        <w:t>(</w:t>
      </w:r>
      <w:proofErr w:type="gramStart"/>
      <w:r w:rsidRPr="003D599D">
        <w:t>).</w:t>
      </w:r>
      <w:proofErr w:type="spellStart"/>
      <w:r w:rsidRPr="003D599D">
        <w:t>ApplyURI</w:t>
      </w:r>
      <w:proofErr w:type="spellEnd"/>
      <w:proofErr w:type="gramEnd"/>
      <w:r w:rsidRPr="003D599D">
        <w:t>(</w:t>
      </w:r>
    </w:p>
    <w:p w14:paraId="00D14C83" w14:textId="77777777" w:rsidR="003D599D" w:rsidRPr="003D599D" w:rsidRDefault="003D599D" w:rsidP="003D599D">
      <w:r w:rsidRPr="003D599D">
        <w:t xml:space="preserve">            "</w:t>
      </w:r>
      <w:proofErr w:type="spellStart"/>
      <w:r w:rsidRPr="003D599D">
        <w:t>mongodb</w:t>
      </w:r>
      <w:proofErr w:type="spellEnd"/>
      <w:r w:rsidRPr="003D599D">
        <w:t>://localhost:27017",</w:t>
      </w:r>
    </w:p>
    <w:p w14:paraId="7870DE7B" w14:textId="77777777" w:rsidR="003D599D" w:rsidRPr="003D599D" w:rsidRDefault="003D599D" w:rsidP="003D599D">
      <w:r w:rsidRPr="003D599D">
        <w:lastRenderedPageBreak/>
        <w:t xml:space="preserve">        ),</w:t>
      </w:r>
    </w:p>
    <w:p w14:paraId="1D140AED" w14:textId="77777777" w:rsidR="003D599D" w:rsidRPr="003D599D" w:rsidRDefault="003D599D" w:rsidP="003D599D">
      <w:r w:rsidRPr="003D599D">
        <w:t xml:space="preserve">    )</w:t>
      </w:r>
    </w:p>
    <w:p w14:paraId="24F3D6E1" w14:textId="77777777" w:rsidR="003D599D" w:rsidRPr="003D599D" w:rsidRDefault="003D599D" w:rsidP="003D599D">
      <w:r w:rsidRPr="003D599D">
        <w:t xml:space="preserve">    if </w:t>
      </w:r>
      <w:proofErr w:type="gramStart"/>
      <w:r w:rsidRPr="003D599D">
        <w:t>err !</w:t>
      </w:r>
      <w:proofErr w:type="gramEnd"/>
      <w:r w:rsidRPr="003D599D">
        <w:t>= nil {</w:t>
      </w:r>
    </w:p>
    <w:p w14:paraId="398732BB" w14:textId="77777777" w:rsidR="003D599D" w:rsidRPr="003D599D" w:rsidRDefault="003D599D" w:rsidP="003D599D">
      <w:r w:rsidRPr="003D599D">
        <w:t xml:space="preserve">        panic(err)</w:t>
      </w:r>
    </w:p>
    <w:p w14:paraId="12B2043B" w14:textId="77777777" w:rsidR="003D599D" w:rsidRPr="003D599D" w:rsidRDefault="003D599D" w:rsidP="003D599D">
      <w:r w:rsidRPr="003D599D">
        <w:t xml:space="preserve">    }</w:t>
      </w:r>
    </w:p>
    <w:p w14:paraId="52590C2C" w14:textId="77777777" w:rsidR="003D599D" w:rsidRPr="003D599D" w:rsidRDefault="003D599D" w:rsidP="003D599D"/>
    <w:p w14:paraId="3D34CB6D" w14:textId="77777777" w:rsidR="003D599D" w:rsidRPr="003D599D" w:rsidRDefault="003D599D" w:rsidP="003D599D">
      <w:r w:rsidRPr="003D599D">
        <w:t xml:space="preserve">    defer </w:t>
      </w:r>
      <w:proofErr w:type="spellStart"/>
      <w:proofErr w:type="gramStart"/>
      <w:r w:rsidRPr="003D599D">
        <w:t>client.Disconnect</w:t>
      </w:r>
      <w:proofErr w:type="spellEnd"/>
      <w:proofErr w:type="gramEnd"/>
      <w:r w:rsidRPr="003D599D">
        <w:t>(</w:t>
      </w:r>
      <w:proofErr w:type="spellStart"/>
      <w:r w:rsidRPr="003D599D">
        <w:t>ctx</w:t>
      </w:r>
      <w:proofErr w:type="spellEnd"/>
      <w:r w:rsidRPr="003D599D">
        <w:t>)</w:t>
      </w:r>
    </w:p>
    <w:p w14:paraId="2D6CED77" w14:textId="77777777" w:rsidR="003D599D" w:rsidRPr="003D599D" w:rsidRDefault="003D599D" w:rsidP="003D599D"/>
    <w:p w14:paraId="46DEB20A" w14:textId="77777777" w:rsidR="003D599D" w:rsidRPr="003D599D" w:rsidRDefault="003D599D" w:rsidP="003D599D">
      <w:r w:rsidRPr="003D599D">
        <w:t xml:space="preserve">    </w:t>
      </w:r>
      <w:proofErr w:type="gramStart"/>
      <w:r w:rsidRPr="003D599D">
        <w:t>collection :</w:t>
      </w:r>
      <w:proofErr w:type="gramEnd"/>
      <w:r w:rsidRPr="003D599D">
        <w:t>= client.</w:t>
      </w:r>
    </w:p>
    <w:p w14:paraId="6861123B" w14:textId="77777777" w:rsidR="003D599D" w:rsidRPr="003D599D" w:rsidRDefault="003D599D" w:rsidP="003D599D">
      <w:r w:rsidRPr="003D599D">
        <w:t xml:space="preserve">        Database("</w:t>
      </w:r>
      <w:proofErr w:type="spellStart"/>
      <w:r w:rsidRPr="003D599D">
        <w:t>myapp</w:t>
      </w:r>
      <w:proofErr w:type="spellEnd"/>
      <w:r w:rsidRPr="003D599D">
        <w:t>").</w:t>
      </w:r>
    </w:p>
    <w:p w14:paraId="6F055126" w14:textId="77777777" w:rsidR="003D599D" w:rsidRPr="003D599D" w:rsidRDefault="003D599D" w:rsidP="003D599D">
      <w:r w:rsidRPr="003D599D">
        <w:t xml:space="preserve">        Collection("users")</w:t>
      </w:r>
    </w:p>
    <w:p w14:paraId="3A071857" w14:textId="77777777" w:rsidR="003D599D" w:rsidRPr="003D599D" w:rsidRDefault="003D599D" w:rsidP="003D599D"/>
    <w:p w14:paraId="3D3D8D0F" w14:textId="77777777" w:rsidR="003D599D" w:rsidRPr="003D599D" w:rsidRDefault="003D599D" w:rsidP="003D599D">
      <w:r w:rsidRPr="003D599D">
        <w:t xml:space="preserve">    </w:t>
      </w:r>
      <w:proofErr w:type="gramStart"/>
      <w:r w:rsidRPr="003D599D">
        <w:t>user :</w:t>
      </w:r>
      <w:proofErr w:type="gramEnd"/>
      <w:r w:rsidRPr="003D599D">
        <w:t xml:space="preserve">= </w:t>
      </w:r>
      <w:proofErr w:type="gramStart"/>
      <w:r w:rsidRPr="003D599D">
        <w:t>User{</w:t>
      </w:r>
      <w:proofErr w:type="gramEnd"/>
    </w:p>
    <w:p w14:paraId="7D594EEA" w14:textId="77777777" w:rsidR="003D599D" w:rsidRPr="003D599D" w:rsidRDefault="003D599D" w:rsidP="003D599D">
      <w:r w:rsidRPr="003D599D">
        <w:t xml:space="preserve">        Name:  "Dilip",</w:t>
      </w:r>
    </w:p>
    <w:p w14:paraId="6635585F" w14:textId="77777777" w:rsidR="003D599D" w:rsidRPr="003D599D" w:rsidRDefault="003D599D" w:rsidP="003D599D">
      <w:r w:rsidRPr="003D599D">
        <w:t xml:space="preserve">        Email: "dilip@example.com",</w:t>
      </w:r>
    </w:p>
    <w:p w14:paraId="278C2DF9" w14:textId="77777777" w:rsidR="003D599D" w:rsidRPr="003D599D" w:rsidRDefault="003D599D" w:rsidP="003D599D">
      <w:r w:rsidRPr="003D599D">
        <w:t xml:space="preserve">        Age:   21,</w:t>
      </w:r>
    </w:p>
    <w:p w14:paraId="47CC6DCB" w14:textId="77777777" w:rsidR="003D599D" w:rsidRPr="003D599D" w:rsidRDefault="003D599D" w:rsidP="003D599D">
      <w:r w:rsidRPr="003D599D">
        <w:t xml:space="preserve">    }</w:t>
      </w:r>
    </w:p>
    <w:p w14:paraId="089CD167" w14:textId="77777777" w:rsidR="003D599D" w:rsidRPr="003D599D" w:rsidRDefault="003D599D" w:rsidP="003D599D"/>
    <w:p w14:paraId="031A08EE" w14:textId="77777777" w:rsidR="003D599D" w:rsidRPr="003D599D" w:rsidRDefault="003D599D" w:rsidP="003D599D">
      <w:r w:rsidRPr="003D599D">
        <w:t xml:space="preserve">    _, err = </w:t>
      </w:r>
      <w:proofErr w:type="spellStart"/>
      <w:proofErr w:type="gramStart"/>
      <w:r w:rsidRPr="003D599D">
        <w:t>collection.InsertOne</w:t>
      </w:r>
      <w:proofErr w:type="spellEnd"/>
      <w:proofErr w:type="gramEnd"/>
      <w:r w:rsidRPr="003D599D">
        <w:t>(</w:t>
      </w:r>
      <w:proofErr w:type="spellStart"/>
      <w:r w:rsidRPr="003D599D">
        <w:t>ctx</w:t>
      </w:r>
      <w:proofErr w:type="spellEnd"/>
      <w:r w:rsidRPr="003D599D">
        <w:t>, user)</w:t>
      </w:r>
    </w:p>
    <w:p w14:paraId="18D541E5" w14:textId="77777777" w:rsidR="003D599D" w:rsidRPr="003D599D" w:rsidRDefault="003D599D" w:rsidP="003D599D">
      <w:r w:rsidRPr="003D599D">
        <w:t xml:space="preserve">    if </w:t>
      </w:r>
      <w:proofErr w:type="gramStart"/>
      <w:r w:rsidRPr="003D599D">
        <w:t>err !</w:t>
      </w:r>
      <w:proofErr w:type="gramEnd"/>
      <w:r w:rsidRPr="003D599D">
        <w:t>= nil {</w:t>
      </w:r>
    </w:p>
    <w:p w14:paraId="484DA0D8" w14:textId="77777777" w:rsidR="003D599D" w:rsidRPr="003D599D" w:rsidRDefault="003D599D" w:rsidP="003D599D">
      <w:r w:rsidRPr="003D599D">
        <w:t xml:space="preserve">        panic(err)</w:t>
      </w:r>
    </w:p>
    <w:p w14:paraId="65206737" w14:textId="77777777" w:rsidR="003D599D" w:rsidRPr="003D599D" w:rsidRDefault="003D599D" w:rsidP="003D599D">
      <w:r w:rsidRPr="003D599D">
        <w:t xml:space="preserve">    }</w:t>
      </w:r>
    </w:p>
    <w:p w14:paraId="2724A6A3" w14:textId="77777777" w:rsidR="003D599D" w:rsidRPr="003D599D" w:rsidRDefault="003D599D" w:rsidP="003D599D"/>
    <w:p w14:paraId="44198625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fmt.Println</w:t>
      </w:r>
      <w:proofErr w:type="spellEnd"/>
      <w:proofErr w:type="gramEnd"/>
      <w:r w:rsidRPr="003D599D">
        <w:t>("User inserted")</w:t>
      </w:r>
    </w:p>
    <w:p w14:paraId="223C057F" w14:textId="77777777" w:rsidR="003D599D" w:rsidRPr="003D599D" w:rsidRDefault="003D599D" w:rsidP="003D599D"/>
    <w:p w14:paraId="73AB9A9F" w14:textId="77777777" w:rsidR="003D599D" w:rsidRPr="003D599D" w:rsidRDefault="003D599D" w:rsidP="003D599D">
      <w:r w:rsidRPr="003D599D">
        <w:t xml:space="preserve">    var result User</w:t>
      </w:r>
    </w:p>
    <w:p w14:paraId="1957BC87" w14:textId="77777777" w:rsidR="003D599D" w:rsidRPr="003D599D" w:rsidRDefault="003D599D" w:rsidP="003D599D"/>
    <w:p w14:paraId="55E836C5" w14:textId="77777777" w:rsidR="003D599D" w:rsidRPr="003D599D" w:rsidRDefault="003D599D" w:rsidP="003D599D">
      <w:r w:rsidRPr="003D599D">
        <w:t xml:space="preserve">    err = </w:t>
      </w:r>
      <w:proofErr w:type="spellStart"/>
      <w:proofErr w:type="gramStart"/>
      <w:r w:rsidRPr="003D599D">
        <w:t>collection.FindOne</w:t>
      </w:r>
      <w:proofErr w:type="spellEnd"/>
      <w:proofErr w:type="gramEnd"/>
      <w:r w:rsidRPr="003D599D">
        <w:t>(</w:t>
      </w:r>
    </w:p>
    <w:p w14:paraId="488A1874" w14:textId="77777777" w:rsidR="003D599D" w:rsidRPr="003D599D" w:rsidRDefault="003D599D" w:rsidP="003D599D">
      <w:r w:rsidRPr="003D599D">
        <w:t xml:space="preserve">        </w:t>
      </w:r>
      <w:proofErr w:type="spellStart"/>
      <w:r w:rsidRPr="003D599D">
        <w:t>ctx</w:t>
      </w:r>
      <w:proofErr w:type="spellEnd"/>
      <w:r w:rsidRPr="003D599D">
        <w:t>,</w:t>
      </w:r>
    </w:p>
    <w:p w14:paraId="74D901C3" w14:textId="77777777" w:rsidR="003D599D" w:rsidRPr="003D599D" w:rsidRDefault="003D599D" w:rsidP="003D599D">
      <w:r w:rsidRPr="003D599D">
        <w:t xml:space="preserve">        </w:t>
      </w:r>
      <w:proofErr w:type="spellStart"/>
      <w:r w:rsidRPr="003D599D">
        <w:t>bson.</w:t>
      </w:r>
      <w:proofErr w:type="gramStart"/>
      <w:r w:rsidRPr="003D599D">
        <w:t>M</w:t>
      </w:r>
      <w:proofErr w:type="spellEnd"/>
      <w:r w:rsidRPr="003D599D">
        <w:t>{</w:t>
      </w:r>
      <w:proofErr w:type="gramEnd"/>
      <w:r w:rsidRPr="003D599D">
        <w:t xml:space="preserve">"email": </w:t>
      </w:r>
      <w:proofErr w:type="spellStart"/>
      <w:proofErr w:type="gramStart"/>
      <w:r w:rsidRPr="003D599D">
        <w:t>user.Email</w:t>
      </w:r>
      <w:proofErr w:type="spellEnd"/>
      <w:proofErr w:type="gramEnd"/>
      <w:r w:rsidRPr="003D599D">
        <w:t>},</w:t>
      </w:r>
    </w:p>
    <w:p w14:paraId="44259E0F" w14:textId="77777777" w:rsidR="003D599D" w:rsidRPr="003D599D" w:rsidRDefault="003D599D" w:rsidP="003D599D">
      <w:r w:rsidRPr="003D599D">
        <w:t xml:space="preserve">    </w:t>
      </w:r>
      <w:proofErr w:type="gramStart"/>
      <w:r w:rsidRPr="003D599D">
        <w:t>).Decode</w:t>
      </w:r>
      <w:proofErr w:type="gramEnd"/>
      <w:r w:rsidRPr="003D599D">
        <w:t>(&amp;result)</w:t>
      </w:r>
    </w:p>
    <w:p w14:paraId="722D87FA" w14:textId="77777777" w:rsidR="003D599D" w:rsidRPr="003D599D" w:rsidRDefault="003D599D" w:rsidP="003D599D"/>
    <w:p w14:paraId="57C67C8D" w14:textId="77777777" w:rsidR="003D599D" w:rsidRPr="003D599D" w:rsidRDefault="003D599D" w:rsidP="003D599D">
      <w:r w:rsidRPr="003D599D">
        <w:t xml:space="preserve">    if </w:t>
      </w:r>
      <w:proofErr w:type="gramStart"/>
      <w:r w:rsidRPr="003D599D">
        <w:t>err !</w:t>
      </w:r>
      <w:proofErr w:type="gramEnd"/>
      <w:r w:rsidRPr="003D599D">
        <w:t>= nil {</w:t>
      </w:r>
    </w:p>
    <w:p w14:paraId="74A51B70" w14:textId="77777777" w:rsidR="003D599D" w:rsidRPr="003D599D" w:rsidRDefault="003D599D" w:rsidP="003D599D">
      <w:r w:rsidRPr="003D599D">
        <w:t xml:space="preserve">        panic(err)</w:t>
      </w:r>
    </w:p>
    <w:p w14:paraId="7D1A9F4E" w14:textId="77777777" w:rsidR="003D599D" w:rsidRPr="003D599D" w:rsidRDefault="003D599D" w:rsidP="003D599D">
      <w:r w:rsidRPr="003D599D">
        <w:t xml:space="preserve">    }</w:t>
      </w:r>
    </w:p>
    <w:p w14:paraId="015E6ADA" w14:textId="77777777" w:rsidR="003D599D" w:rsidRPr="003D599D" w:rsidRDefault="003D599D" w:rsidP="003D599D"/>
    <w:p w14:paraId="1E35D5E2" w14:textId="77777777" w:rsidR="003D599D" w:rsidRPr="003D599D" w:rsidRDefault="003D599D" w:rsidP="003D599D">
      <w:r w:rsidRPr="003D599D">
        <w:t xml:space="preserve">    </w:t>
      </w:r>
      <w:proofErr w:type="spellStart"/>
      <w:proofErr w:type="gramStart"/>
      <w:r w:rsidRPr="003D599D">
        <w:t>fmt.Println</w:t>
      </w:r>
      <w:proofErr w:type="spellEnd"/>
      <w:proofErr w:type="gramEnd"/>
      <w:r w:rsidRPr="003D599D">
        <w:t>(</w:t>
      </w:r>
      <w:proofErr w:type="spellStart"/>
      <w:proofErr w:type="gramStart"/>
      <w:r w:rsidRPr="003D599D">
        <w:t>result.Name</w:t>
      </w:r>
      <w:proofErr w:type="spellEnd"/>
      <w:proofErr w:type="gramEnd"/>
      <w:r w:rsidRPr="003D599D">
        <w:t>)</w:t>
      </w:r>
    </w:p>
    <w:p w14:paraId="125B0AC9" w14:textId="77777777" w:rsidR="003D599D" w:rsidRPr="003D599D" w:rsidRDefault="003D599D" w:rsidP="003D599D">
      <w:r w:rsidRPr="003D599D">
        <w:t>}</w:t>
      </w:r>
    </w:p>
    <w:p w14:paraId="49B96B2B" w14:textId="77777777" w:rsidR="003D599D" w:rsidRPr="003D599D" w:rsidRDefault="003D599D" w:rsidP="003D599D">
      <w:r w:rsidRPr="003D599D">
        <w:t>The important production pattern is:</w:t>
      </w:r>
    </w:p>
    <w:p w14:paraId="69511DE8" w14:textId="77777777" w:rsidR="003D599D" w:rsidRPr="003D599D" w:rsidRDefault="003D599D" w:rsidP="003D599D">
      <w:r w:rsidRPr="003D599D">
        <w:t>Application starts</w:t>
      </w:r>
    </w:p>
    <w:p w14:paraId="67F54829" w14:textId="77777777" w:rsidR="003D599D" w:rsidRPr="003D599D" w:rsidRDefault="003D599D" w:rsidP="003D599D">
      <w:r w:rsidRPr="003D599D">
        <w:t xml:space="preserve">       ↓</w:t>
      </w:r>
    </w:p>
    <w:p w14:paraId="47DE48E7" w14:textId="77777777" w:rsidR="003D599D" w:rsidRPr="003D599D" w:rsidRDefault="003D599D" w:rsidP="003D599D">
      <w:r w:rsidRPr="003D599D">
        <w:t>Mongo Client</w:t>
      </w:r>
    </w:p>
    <w:p w14:paraId="359F90FF" w14:textId="77777777" w:rsidR="003D599D" w:rsidRPr="003D599D" w:rsidRDefault="003D599D" w:rsidP="003D599D">
      <w:r w:rsidRPr="003D599D">
        <w:t xml:space="preserve">       ↓</w:t>
      </w:r>
    </w:p>
    <w:p w14:paraId="458A60A0" w14:textId="77777777" w:rsidR="003D599D" w:rsidRPr="003D599D" w:rsidRDefault="003D599D" w:rsidP="003D599D">
      <w:r w:rsidRPr="003D599D">
        <w:t>Database</w:t>
      </w:r>
    </w:p>
    <w:p w14:paraId="68A9B9BB" w14:textId="77777777" w:rsidR="003D599D" w:rsidRPr="003D599D" w:rsidRDefault="003D599D" w:rsidP="003D599D">
      <w:r w:rsidRPr="003D599D">
        <w:lastRenderedPageBreak/>
        <w:t xml:space="preserve">       ↓</w:t>
      </w:r>
    </w:p>
    <w:p w14:paraId="52473272" w14:textId="77777777" w:rsidR="003D599D" w:rsidRPr="003D599D" w:rsidRDefault="003D599D" w:rsidP="003D599D">
      <w:r w:rsidRPr="003D599D">
        <w:t>Collection</w:t>
      </w:r>
    </w:p>
    <w:p w14:paraId="10670E64" w14:textId="77777777" w:rsidR="003D599D" w:rsidRPr="003D599D" w:rsidRDefault="003D599D" w:rsidP="003D599D">
      <w:r w:rsidRPr="003D599D">
        <w:t xml:space="preserve">       ↓</w:t>
      </w:r>
    </w:p>
    <w:p w14:paraId="5C9FD709" w14:textId="77777777" w:rsidR="003D599D" w:rsidRPr="003D599D" w:rsidRDefault="003D599D" w:rsidP="003D599D">
      <w:r w:rsidRPr="003D599D">
        <w:t>CRUD operations</w:t>
      </w:r>
    </w:p>
    <w:p w14:paraId="7B0963C2" w14:textId="77777777" w:rsidR="003D599D" w:rsidRPr="003D599D" w:rsidRDefault="003D599D" w:rsidP="003D599D">
      <w:r w:rsidRPr="003D599D">
        <w:t xml:space="preserve">       ↓</w:t>
      </w:r>
    </w:p>
    <w:p w14:paraId="32451478" w14:textId="77777777" w:rsidR="003D599D" w:rsidRPr="003D599D" w:rsidRDefault="003D599D" w:rsidP="003D599D">
      <w:r w:rsidRPr="003D599D">
        <w:t>Application shuts down</w:t>
      </w:r>
    </w:p>
    <w:p w14:paraId="1F2F1756" w14:textId="77777777" w:rsidR="003D599D" w:rsidRPr="003D599D" w:rsidRDefault="003D599D" w:rsidP="003D599D">
      <w:r w:rsidRPr="003D599D">
        <w:t xml:space="preserve">       ↓</w:t>
      </w:r>
    </w:p>
    <w:p w14:paraId="6C9F0C9D" w14:textId="77777777" w:rsidR="003D599D" w:rsidRPr="003D599D" w:rsidRDefault="003D599D" w:rsidP="003D599D">
      <w:r w:rsidRPr="003D599D">
        <w:t>Disconnect</w:t>
      </w:r>
    </w:p>
    <w:p w14:paraId="2CB3E317" w14:textId="77777777" w:rsidR="003D599D" w:rsidRPr="003D599D" w:rsidRDefault="003D599D" w:rsidP="003D599D">
      <w:pPr>
        <w:rPr>
          <w:b/>
          <w:bCs/>
        </w:rPr>
      </w:pPr>
      <w:r w:rsidRPr="003D599D">
        <w:rPr>
          <w:b/>
          <w:bCs/>
        </w:rPr>
        <w:t>Where Database Code Should Live</w:t>
      </w:r>
    </w:p>
    <w:p w14:paraId="0C1BAD2B" w14:textId="77777777" w:rsidR="003D599D" w:rsidRPr="003D599D" w:rsidRDefault="003D599D" w:rsidP="003D599D">
      <w:r w:rsidRPr="003D599D">
        <w:t>Don't put all database logic directly inside handlers.</w:t>
      </w:r>
    </w:p>
    <w:p w14:paraId="1CCF0CDC" w14:textId="77777777" w:rsidR="003D599D" w:rsidRPr="003D599D" w:rsidRDefault="003D599D" w:rsidP="003D599D">
      <w:r w:rsidRPr="003D599D">
        <w:t>Better architecture:</w:t>
      </w:r>
    </w:p>
    <w:p w14:paraId="4E2D1D47" w14:textId="77777777" w:rsidR="003D599D" w:rsidRPr="003D599D" w:rsidRDefault="003D599D" w:rsidP="003D599D">
      <w:r w:rsidRPr="003D599D">
        <w:t>/</w:t>
      </w:r>
      <w:proofErr w:type="gramStart"/>
      <w:r w:rsidRPr="003D599D">
        <w:t>internal</w:t>
      </w:r>
      <w:proofErr w:type="gramEnd"/>
    </w:p>
    <w:p w14:paraId="33C8FFF7" w14:textId="77777777" w:rsidR="003D599D" w:rsidRPr="003D599D" w:rsidRDefault="003D599D" w:rsidP="003D599D">
      <w:r w:rsidRPr="003D599D">
        <w:t xml:space="preserve">    /</w:t>
      </w:r>
      <w:proofErr w:type="gramStart"/>
      <w:r w:rsidRPr="003D599D">
        <w:t>handlers</w:t>
      </w:r>
      <w:proofErr w:type="gramEnd"/>
    </w:p>
    <w:p w14:paraId="41107209" w14:textId="77777777" w:rsidR="003D599D" w:rsidRPr="003D599D" w:rsidRDefault="003D599D" w:rsidP="003D599D">
      <w:r w:rsidRPr="003D599D">
        <w:t xml:space="preserve">        </w:t>
      </w:r>
      <w:proofErr w:type="spellStart"/>
      <w:r w:rsidRPr="003D599D">
        <w:t>user_</w:t>
      </w:r>
      <w:proofErr w:type="gramStart"/>
      <w:r w:rsidRPr="003D599D">
        <w:t>handler.go</w:t>
      </w:r>
      <w:proofErr w:type="spellEnd"/>
      <w:proofErr w:type="gramEnd"/>
    </w:p>
    <w:p w14:paraId="2EF38BCD" w14:textId="77777777" w:rsidR="003D599D" w:rsidRPr="003D599D" w:rsidRDefault="003D599D" w:rsidP="003D599D"/>
    <w:p w14:paraId="50470AB8" w14:textId="77777777" w:rsidR="003D599D" w:rsidRPr="003D599D" w:rsidRDefault="003D599D" w:rsidP="003D599D">
      <w:r w:rsidRPr="003D599D">
        <w:t xml:space="preserve">    /</w:t>
      </w:r>
      <w:proofErr w:type="gramStart"/>
      <w:r w:rsidRPr="003D599D">
        <w:t>services</w:t>
      </w:r>
      <w:proofErr w:type="gramEnd"/>
    </w:p>
    <w:p w14:paraId="5073071D" w14:textId="77777777" w:rsidR="003D599D" w:rsidRPr="003D599D" w:rsidRDefault="003D599D" w:rsidP="003D599D">
      <w:r w:rsidRPr="003D599D">
        <w:t xml:space="preserve">        </w:t>
      </w:r>
      <w:proofErr w:type="spellStart"/>
      <w:r w:rsidRPr="003D599D">
        <w:t>user_</w:t>
      </w:r>
      <w:proofErr w:type="gramStart"/>
      <w:r w:rsidRPr="003D599D">
        <w:t>service.go</w:t>
      </w:r>
      <w:proofErr w:type="spellEnd"/>
      <w:proofErr w:type="gramEnd"/>
    </w:p>
    <w:p w14:paraId="67E4CE4E" w14:textId="77777777" w:rsidR="003D599D" w:rsidRPr="003D599D" w:rsidRDefault="003D599D" w:rsidP="003D599D"/>
    <w:p w14:paraId="4FCB8052" w14:textId="77777777" w:rsidR="003D599D" w:rsidRPr="003D599D" w:rsidRDefault="003D599D" w:rsidP="003D599D">
      <w:r w:rsidRPr="003D599D">
        <w:t xml:space="preserve">    /</w:t>
      </w:r>
      <w:proofErr w:type="gramStart"/>
      <w:r w:rsidRPr="003D599D">
        <w:t>repository</w:t>
      </w:r>
      <w:proofErr w:type="gramEnd"/>
    </w:p>
    <w:p w14:paraId="4D06988A" w14:textId="77777777" w:rsidR="003D599D" w:rsidRPr="003D599D" w:rsidRDefault="003D599D" w:rsidP="003D599D">
      <w:r w:rsidRPr="003D599D">
        <w:t xml:space="preserve">        </w:t>
      </w:r>
      <w:proofErr w:type="spellStart"/>
      <w:r w:rsidRPr="003D599D">
        <w:t>user_</w:t>
      </w:r>
      <w:proofErr w:type="gramStart"/>
      <w:r w:rsidRPr="003D599D">
        <w:t>repository.go</w:t>
      </w:r>
      <w:proofErr w:type="spellEnd"/>
      <w:proofErr w:type="gramEnd"/>
    </w:p>
    <w:p w14:paraId="1116BC4E" w14:textId="77777777" w:rsidR="003D599D" w:rsidRPr="003D599D" w:rsidRDefault="003D599D" w:rsidP="003D599D"/>
    <w:p w14:paraId="3042AB78" w14:textId="77777777" w:rsidR="003D599D" w:rsidRPr="003D599D" w:rsidRDefault="003D599D" w:rsidP="003D599D">
      <w:r w:rsidRPr="003D599D">
        <w:t xml:space="preserve">    /</w:t>
      </w:r>
      <w:proofErr w:type="gramStart"/>
      <w:r w:rsidRPr="003D599D">
        <w:t>models</w:t>
      </w:r>
      <w:proofErr w:type="gramEnd"/>
    </w:p>
    <w:p w14:paraId="08B8D7BD" w14:textId="77777777" w:rsidR="003D599D" w:rsidRPr="003D599D" w:rsidRDefault="003D599D" w:rsidP="003D599D">
      <w:r w:rsidRPr="003D599D">
        <w:t xml:space="preserve">        </w:t>
      </w:r>
      <w:proofErr w:type="spellStart"/>
      <w:proofErr w:type="gramStart"/>
      <w:r w:rsidRPr="003D599D">
        <w:t>user.go</w:t>
      </w:r>
      <w:proofErr w:type="spellEnd"/>
      <w:proofErr w:type="gramEnd"/>
    </w:p>
    <w:p w14:paraId="36392987" w14:textId="77777777" w:rsidR="003D599D" w:rsidRPr="003D599D" w:rsidRDefault="003D599D" w:rsidP="003D599D"/>
    <w:p w14:paraId="49FAFEE7" w14:textId="77777777" w:rsidR="003D599D" w:rsidRPr="003D599D" w:rsidRDefault="003D599D" w:rsidP="003D599D">
      <w:r w:rsidRPr="003D599D">
        <w:t>/</w:t>
      </w:r>
      <w:proofErr w:type="spellStart"/>
      <w:proofErr w:type="gramStart"/>
      <w:r w:rsidRPr="003D599D">
        <w:t>cmd</w:t>
      </w:r>
      <w:proofErr w:type="spellEnd"/>
      <w:proofErr w:type="gramEnd"/>
    </w:p>
    <w:p w14:paraId="3D11BC1C" w14:textId="77777777" w:rsidR="003D599D" w:rsidRPr="003D599D" w:rsidRDefault="003D599D" w:rsidP="003D599D">
      <w:r w:rsidRPr="003D599D">
        <w:t xml:space="preserve">    /</w:t>
      </w:r>
      <w:proofErr w:type="gramStart"/>
      <w:r w:rsidRPr="003D599D">
        <w:t>server</w:t>
      </w:r>
      <w:proofErr w:type="gramEnd"/>
    </w:p>
    <w:p w14:paraId="6C6A4FFE" w14:textId="77777777" w:rsidR="003D599D" w:rsidRPr="003D599D" w:rsidRDefault="003D599D" w:rsidP="003D599D">
      <w:r w:rsidRPr="003D599D">
        <w:t xml:space="preserve">        </w:t>
      </w:r>
      <w:proofErr w:type="spellStart"/>
      <w:proofErr w:type="gramStart"/>
      <w:r w:rsidRPr="003D599D">
        <w:t>main.go</w:t>
      </w:r>
      <w:proofErr w:type="spellEnd"/>
      <w:proofErr w:type="gramEnd"/>
    </w:p>
    <w:p w14:paraId="458BAA99" w14:textId="77777777" w:rsidR="003D599D" w:rsidRPr="003D599D" w:rsidRDefault="003D599D" w:rsidP="003D599D">
      <w:r w:rsidRPr="003D599D">
        <w:t>Request:</w:t>
      </w:r>
    </w:p>
    <w:p w14:paraId="1A1C9C02" w14:textId="77777777" w:rsidR="003D599D" w:rsidRPr="003D599D" w:rsidRDefault="003D599D" w:rsidP="003D599D">
      <w:r w:rsidRPr="003D599D">
        <w:t>HTTP Request</w:t>
      </w:r>
    </w:p>
    <w:p w14:paraId="5699A5D5" w14:textId="77777777" w:rsidR="003D599D" w:rsidRPr="003D599D" w:rsidRDefault="003D599D" w:rsidP="003D599D">
      <w:r w:rsidRPr="003D599D">
        <w:t xml:space="preserve">     ↓</w:t>
      </w:r>
    </w:p>
    <w:p w14:paraId="5F7BC38E" w14:textId="77777777" w:rsidR="003D599D" w:rsidRPr="003D599D" w:rsidRDefault="003D599D" w:rsidP="003D599D">
      <w:r w:rsidRPr="003D599D">
        <w:t>Handler</w:t>
      </w:r>
    </w:p>
    <w:p w14:paraId="2A09FCFF" w14:textId="77777777" w:rsidR="003D599D" w:rsidRPr="003D599D" w:rsidRDefault="003D599D" w:rsidP="003D599D">
      <w:r w:rsidRPr="003D599D">
        <w:t xml:space="preserve">     ↓</w:t>
      </w:r>
    </w:p>
    <w:p w14:paraId="5C3B9761" w14:textId="77777777" w:rsidR="003D599D" w:rsidRPr="003D599D" w:rsidRDefault="003D599D" w:rsidP="003D599D">
      <w:r w:rsidRPr="003D599D">
        <w:t>Service</w:t>
      </w:r>
    </w:p>
    <w:p w14:paraId="752B4EC9" w14:textId="77777777" w:rsidR="003D599D" w:rsidRPr="003D599D" w:rsidRDefault="003D599D" w:rsidP="003D599D">
      <w:r w:rsidRPr="003D599D">
        <w:t xml:space="preserve">     ↓</w:t>
      </w:r>
    </w:p>
    <w:p w14:paraId="197A5A1A" w14:textId="77777777" w:rsidR="003D599D" w:rsidRPr="003D599D" w:rsidRDefault="003D599D" w:rsidP="003D599D">
      <w:r w:rsidRPr="003D599D">
        <w:t>Repository</w:t>
      </w:r>
    </w:p>
    <w:p w14:paraId="05DF4C46" w14:textId="77777777" w:rsidR="003D599D" w:rsidRPr="003D599D" w:rsidRDefault="003D599D" w:rsidP="003D599D">
      <w:r w:rsidRPr="003D599D">
        <w:t xml:space="preserve">     ↓</w:t>
      </w:r>
    </w:p>
    <w:p w14:paraId="627DCF14" w14:textId="77777777" w:rsidR="003D599D" w:rsidRPr="003D599D" w:rsidRDefault="003D599D" w:rsidP="003D599D">
      <w:r w:rsidRPr="003D599D">
        <w:t>MongoDB/PostgreSQL</w:t>
      </w:r>
    </w:p>
    <w:p w14:paraId="0F7E0E35" w14:textId="77777777" w:rsidR="003D599D" w:rsidRPr="003D599D" w:rsidRDefault="003D599D" w:rsidP="003D599D">
      <w:r w:rsidRPr="003D599D">
        <w:t>For example:</w:t>
      </w:r>
    </w:p>
    <w:p w14:paraId="71F3B5DB" w14:textId="77777777" w:rsidR="003D599D" w:rsidRPr="003D599D" w:rsidRDefault="003D599D" w:rsidP="003D599D">
      <w:r w:rsidRPr="003D599D">
        <w:t>Handler</w:t>
      </w:r>
    </w:p>
    <w:p w14:paraId="2D949203" w14:textId="77777777" w:rsidR="003D599D" w:rsidRPr="003D599D" w:rsidRDefault="003D599D" w:rsidP="003D599D">
      <w:r w:rsidRPr="003D599D">
        <w:t>→ "I received GET /users/10"</w:t>
      </w:r>
    </w:p>
    <w:p w14:paraId="37B255E1" w14:textId="77777777" w:rsidR="003D599D" w:rsidRPr="003D599D" w:rsidRDefault="003D599D" w:rsidP="003D599D"/>
    <w:p w14:paraId="4F957BF1" w14:textId="77777777" w:rsidR="003D599D" w:rsidRPr="003D599D" w:rsidRDefault="003D599D" w:rsidP="003D599D">
      <w:r w:rsidRPr="003D599D">
        <w:t>Service</w:t>
      </w:r>
    </w:p>
    <w:p w14:paraId="34C0B946" w14:textId="77777777" w:rsidR="003D599D" w:rsidRPr="003D599D" w:rsidRDefault="003D599D" w:rsidP="003D599D">
      <w:r w:rsidRPr="003D599D">
        <w:t>→ "Business logic"</w:t>
      </w:r>
    </w:p>
    <w:p w14:paraId="60907B68" w14:textId="77777777" w:rsidR="003D599D" w:rsidRPr="003D599D" w:rsidRDefault="003D599D" w:rsidP="003D599D"/>
    <w:p w14:paraId="21DB41D7" w14:textId="77777777" w:rsidR="003D599D" w:rsidRPr="003D599D" w:rsidRDefault="003D599D" w:rsidP="003D599D">
      <w:r w:rsidRPr="003D599D">
        <w:lastRenderedPageBreak/>
        <w:t>Repository</w:t>
      </w:r>
    </w:p>
    <w:p w14:paraId="73798EA6" w14:textId="77777777" w:rsidR="003D599D" w:rsidRPr="003D599D" w:rsidRDefault="003D599D" w:rsidP="003D599D">
      <w:r w:rsidRPr="003D599D">
        <w:t>→ "Give me user 10 from database"</w:t>
      </w:r>
    </w:p>
    <w:p w14:paraId="19626354" w14:textId="77777777" w:rsidR="003D599D" w:rsidRPr="003D599D" w:rsidRDefault="003D599D" w:rsidP="003D599D"/>
    <w:p w14:paraId="6E894C14" w14:textId="77777777" w:rsidR="003D599D" w:rsidRPr="003D599D" w:rsidRDefault="003D599D" w:rsidP="003D599D">
      <w:r w:rsidRPr="003D599D">
        <w:t>Database</w:t>
      </w:r>
    </w:p>
    <w:p w14:paraId="24388ECF" w14:textId="77777777" w:rsidR="003D599D" w:rsidRPr="003D599D" w:rsidRDefault="003D599D" w:rsidP="003D599D">
      <w:r w:rsidRPr="003D599D">
        <w:t>→ returns data</w:t>
      </w:r>
    </w:p>
    <w:p w14:paraId="05442206" w14:textId="77777777" w:rsidR="00C2489B" w:rsidRDefault="00C2489B"/>
    <w:p w14:paraId="04C6007D" w14:textId="77777777" w:rsidR="00EC577B" w:rsidRDefault="00EC577B"/>
    <w:p w14:paraId="32C9B5F1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Module 10: Goroutines &amp; Scheduling</w:t>
      </w:r>
    </w:p>
    <w:p w14:paraId="7F55BEAE" w14:textId="77777777" w:rsidR="007B0141" w:rsidRPr="007B0141" w:rsidRDefault="007B0141" w:rsidP="007B0141">
      <w:r w:rsidRPr="007B0141">
        <w:t>This is where Go becomes especially powerful for backend development.</w:t>
      </w:r>
    </w:p>
    <w:p w14:paraId="17811B24" w14:textId="77777777" w:rsidR="007B0141" w:rsidRPr="007B0141" w:rsidRDefault="007B0141" w:rsidP="007B0141">
      <w:r w:rsidRPr="007B0141">
        <w:t>The main idea:</w:t>
      </w:r>
    </w:p>
    <w:p w14:paraId="4EFAE65B" w14:textId="77777777" w:rsidR="007B0141" w:rsidRPr="007B0141" w:rsidRDefault="007B0141" w:rsidP="007B0141">
      <w:r w:rsidRPr="007B0141">
        <w:rPr>
          <w:b/>
          <w:bCs/>
        </w:rPr>
        <w:t>Go can run many tasks concurrently using extremely lightweight goroutines.</w:t>
      </w:r>
    </w:p>
    <w:p w14:paraId="0A640655" w14:textId="77777777" w:rsidR="007B0141" w:rsidRPr="007B0141" w:rsidRDefault="007B0141" w:rsidP="007B0141">
      <w:r w:rsidRPr="007B0141">
        <w:t>Since you know Node.js:</w:t>
      </w:r>
    </w:p>
    <w:p w14:paraId="3A53931E" w14:textId="77777777" w:rsidR="007B0141" w:rsidRPr="007B0141" w:rsidRDefault="007B0141" w:rsidP="007B0141">
      <w:r w:rsidRPr="007B0141">
        <w:t>Node.js</w:t>
      </w:r>
    </w:p>
    <w:p w14:paraId="333FAE21" w14:textId="77777777" w:rsidR="007B0141" w:rsidRPr="007B0141" w:rsidRDefault="007B0141" w:rsidP="007B0141">
      <w:r w:rsidRPr="007B0141">
        <w:t>→ async/await + event loop</w:t>
      </w:r>
    </w:p>
    <w:p w14:paraId="2D0805BA" w14:textId="77777777" w:rsidR="007B0141" w:rsidRPr="007B0141" w:rsidRDefault="007B0141" w:rsidP="007B0141"/>
    <w:p w14:paraId="27D06CF7" w14:textId="77777777" w:rsidR="007B0141" w:rsidRPr="007B0141" w:rsidRDefault="007B0141" w:rsidP="007B0141">
      <w:r w:rsidRPr="007B0141">
        <w:t>Go</w:t>
      </w:r>
    </w:p>
    <w:p w14:paraId="01F102A5" w14:textId="77777777" w:rsidR="007B0141" w:rsidRPr="007B0141" w:rsidRDefault="007B0141" w:rsidP="007B0141">
      <w:r w:rsidRPr="007B0141">
        <w:t>→ goroutines + scheduler</w:t>
      </w:r>
    </w:p>
    <w:p w14:paraId="15FF2F4A" w14:textId="77777777" w:rsidR="007B0141" w:rsidRPr="007B0141" w:rsidRDefault="007B0141" w:rsidP="007B0141">
      <w:r w:rsidRPr="007B0141">
        <w:t>But goroutines are not exactly the same as JavaScript async functions. Go has its own scheduler that manages goroutines over OS threads.</w:t>
      </w:r>
    </w:p>
    <w:p w14:paraId="79C5D7F6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Concurrency vs Parallelism</w:t>
      </w:r>
    </w:p>
    <w:p w14:paraId="35FB0469" w14:textId="77777777" w:rsidR="007B0141" w:rsidRPr="007B0141" w:rsidRDefault="007B0141" w:rsidP="007B0141">
      <w:r w:rsidRPr="007B0141">
        <w:t>These two terms are often confused.</w:t>
      </w:r>
    </w:p>
    <w:p w14:paraId="79E4F659" w14:textId="77777777" w:rsidR="007B0141" w:rsidRPr="007B0141" w:rsidRDefault="007B0141" w:rsidP="007B0141">
      <w:r w:rsidRPr="007B0141">
        <w:rPr>
          <w:b/>
          <w:bCs/>
        </w:rPr>
        <w:t>Concurrency</w:t>
      </w:r>
      <w:r w:rsidRPr="007B0141">
        <w:t xml:space="preserve"> means dealing with multiple tasks during the same period.</w:t>
      </w:r>
    </w:p>
    <w:p w14:paraId="5FCBBC1A" w14:textId="77777777" w:rsidR="007B0141" w:rsidRPr="007B0141" w:rsidRDefault="007B0141" w:rsidP="007B0141">
      <w:r w:rsidRPr="007B0141">
        <w:t>Example:</w:t>
      </w:r>
    </w:p>
    <w:p w14:paraId="25FC1062" w14:textId="77777777" w:rsidR="007B0141" w:rsidRPr="007B0141" w:rsidRDefault="007B0141" w:rsidP="007B0141">
      <w:r w:rsidRPr="007B0141">
        <w:t>Task A ──┐</w:t>
      </w:r>
    </w:p>
    <w:p w14:paraId="520D3865" w14:textId="77777777" w:rsidR="007B0141" w:rsidRPr="007B0141" w:rsidRDefault="007B0141" w:rsidP="007B0141">
      <w:r w:rsidRPr="007B0141">
        <w:t xml:space="preserve">         </w:t>
      </w:r>
      <w:r w:rsidRPr="007B0141">
        <w:rPr>
          <w:rFonts w:ascii="MS Gothic" w:eastAsia="MS Gothic" w:hAnsi="MS Gothic" w:cs="MS Gothic" w:hint="eastAsia"/>
        </w:rPr>
        <w:t>├</w:t>
      </w:r>
      <w:r w:rsidRPr="007B0141">
        <w:rPr>
          <w:rFonts w:ascii="Calibri" w:hAnsi="Calibri" w:cs="Calibri"/>
        </w:rPr>
        <w:t>──</w:t>
      </w:r>
      <w:r w:rsidRPr="007B0141">
        <w:t xml:space="preserve"> CPU</w:t>
      </w:r>
    </w:p>
    <w:p w14:paraId="60396EC1" w14:textId="77777777" w:rsidR="007B0141" w:rsidRPr="007B0141" w:rsidRDefault="007B0141" w:rsidP="007B0141">
      <w:r w:rsidRPr="007B0141">
        <w:t>Task B ──┘</w:t>
      </w:r>
    </w:p>
    <w:p w14:paraId="165AC9D1" w14:textId="77777777" w:rsidR="007B0141" w:rsidRPr="007B0141" w:rsidRDefault="007B0141" w:rsidP="007B0141">
      <w:r w:rsidRPr="007B0141">
        <w:t>The CPU switches between tasks.</w:t>
      </w:r>
    </w:p>
    <w:p w14:paraId="33FD1963" w14:textId="77777777" w:rsidR="007B0141" w:rsidRPr="007B0141" w:rsidRDefault="007B0141" w:rsidP="007B0141">
      <w:r w:rsidRPr="007B0141">
        <w:rPr>
          <w:b/>
          <w:bCs/>
        </w:rPr>
        <w:t>Parallelism</w:t>
      </w:r>
      <w:r w:rsidRPr="007B0141">
        <w:t xml:space="preserve"> means actually executing multiple tasks at the same time.</w:t>
      </w:r>
    </w:p>
    <w:p w14:paraId="0FC3C93A" w14:textId="77777777" w:rsidR="007B0141" w:rsidRPr="007B0141" w:rsidRDefault="007B0141" w:rsidP="007B0141">
      <w:r w:rsidRPr="007B0141">
        <w:t>CPU 1 → Task A</w:t>
      </w:r>
    </w:p>
    <w:p w14:paraId="650B7CE0" w14:textId="77777777" w:rsidR="007B0141" w:rsidRPr="007B0141" w:rsidRDefault="007B0141" w:rsidP="007B0141">
      <w:r w:rsidRPr="007B0141">
        <w:t>CPU 2 → Task B</w:t>
      </w:r>
    </w:p>
    <w:p w14:paraId="04C2902B" w14:textId="77777777" w:rsidR="007B0141" w:rsidRPr="007B0141" w:rsidRDefault="007B0141" w:rsidP="007B0141">
      <w:r w:rsidRPr="007B0141">
        <w:t>So:</w:t>
      </w:r>
    </w:p>
    <w:p w14:paraId="37217F96" w14:textId="77777777" w:rsidR="007B0141" w:rsidRPr="007B0141" w:rsidRDefault="007B0141" w:rsidP="007B0141">
      <w:r w:rsidRPr="007B0141">
        <w:t>Concurrency</w:t>
      </w:r>
    </w:p>
    <w:p w14:paraId="1B287FA7" w14:textId="77777777" w:rsidR="007B0141" w:rsidRPr="007B0141" w:rsidRDefault="007B0141" w:rsidP="007B0141">
      <w:r w:rsidRPr="007B0141">
        <w:t>→ Multiple tasks are in progress.</w:t>
      </w:r>
    </w:p>
    <w:p w14:paraId="7BB5DB31" w14:textId="77777777" w:rsidR="007B0141" w:rsidRPr="007B0141" w:rsidRDefault="007B0141" w:rsidP="007B0141"/>
    <w:p w14:paraId="0AA6E97B" w14:textId="77777777" w:rsidR="007B0141" w:rsidRPr="007B0141" w:rsidRDefault="007B0141" w:rsidP="007B0141">
      <w:r w:rsidRPr="007B0141">
        <w:t>Parallelism</w:t>
      </w:r>
    </w:p>
    <w:p w14:paraId="4057BEC5" w14:textId="77777777" w:rsidR="007B0141" w:rsidRPr="007B0141" w:rsidRDefault="007B0141" w:rsidP="007B0141">
      <w:r w:rsidRPr="007B0141">
        <w:t>→ Multiple tasks execute simultaneously.</w:t>
      </w:r>
    </w:p>
    <w:p w14:paraId="013E500E" w14:textId="77777777" w:rsidR="007B0141" w:rsidRPr="007B0141" w:rsidRDefault="007B0141" w:rsidP="007B0141">
      <w:r w:rsidRPr="007B0141">
        <w:t>A system can be concurrent without being parallel.</w:t>
      </w:r>
    </w:p>
    <w:p w14:paraId="4E91DD4F" w14:textId="77777777" w:rsidR="007B0141" w:rsidRPr="007B0141" w:rsidRDefault="007B0141" w:rsidP="007B0141">
      <w:r w:rsidRPr="007B0141">
        <w:t>For example, on one CPU core:</w:t>
      </w:r>
    </w:p>
    <w:p w14:paraId="4CE410B1" w14:textId="77777777" w:rsidR="007B0141" w:rsidRPr="007B0141" w:rsidRDefault="007B0141" w:rsidP="007B0141">
      <w:r w:rsidRPr="007B0141">
        <w:t>A → B → A → B → A</w:t>
      </w:r>
    </w:p>
    <w:p w14:paraId="6461384E" w14:textId="77777777" w:rsidR="007B0141" w:rsidRPr="007B0141" w:rsidRDefault="007B0141" w:rsidP="007B0141">
      <w:r w:rsidRPr="007B0141">
        <w:t>This is concurrency.</w:t>
      </w:r>
    </w:p>
    <w:p w14:paraId="00B9F8A8" w14:textId="77777777" w:rsidR="007B0141" w:rsidRPr="007B0141" w:rsidRDefault="007B0141" w:rsidP="007B0141">
      <w:r w:rsidRPr="007B0141">
        <w:t>With multiple CPU cores:</w:t>
      </w:r>
    </w:p>
    <w:p w14:paraId="79850338" w14:textId="77777777" w:rsidR="007B0141" w:rsidRPr="007B0141" w:rsidRDefault="007B0141" w:rsidP="007B0141">
      <w:r w:rsidRPr="007B0141">
        <w:t>CPU 1 → A</w:t>
      </w:r>
    </w:p>
    <w:p w14:paraId="7ED97267" w14:textId="77777777" w:rsidR="007B0141" w:rsidRPr="007B0141" w:rsidRDefault="007B0141" w:rsidP="007B0141">
      <w:r w:rsidRPr="007B0141">
        <w:t>CPU 2 → B</w:t>
      </w:r>
    </w:p>
    <w:p w14:paraId="7706D6EB" w14:textId="77777777" w:rsidR="007B0141" w:rsidRPr="007B0141" w:rsidRDefault="007B0141" w:rsidP="007B0141">
      <w:r w:rsidRPr="007B0141">
        <w:t>This can be parallelism.</w:t>
      </w:r>
    </w:p>
    <w:p w14:paraId="5C6FFF2A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lastRenderedPageBreak/>
        <w:t>What is a Goroutine?</w:t>
      </w:r>
    </w:p>
    <w:p w14:paraId="4F9CC998" w14:textId="77777777" w:rsidR="007B0141" w:rsidRPr="007B0141" w:rsidRDefault="007B0141" w:rsidP="007B0141">
      <w:r w:rsidRPr="007B0141">
        <w:t xml:space="preserve">A </w:t>
      </w:r>
      <w:r w:rsidRPr="007B0141">
        <w:rPr>
          <w:b/>
          <w:bCs/>
        </w:rPr>
        <w:t>goroutine</w:t>
      </w:r>
      <w:r w:rsidRPr="007B0141">
        <w:t xml:space="preserve"> is a lightweight concurrent function managed by the Go runtime.</w:t>
      </w:r>
    </w:p>
    <w:p w14:paraId="4CEEB62B" w14:textId="77777777" w:rsidR="007B0141" w:rsidRPr="007B0141" w:rsidRDefault="007B0141" w:rsidP="007B0141">
      <w:r w:rsidRPr="007B0141">
        <w:t>Normal function:</w:t>
      </w:r>
    </w:p>
    <w:p w14:paraId="7CCF6350" w14:textId="77777777" w:rsidR="007B0141" w:rsidRPr="007B0141" w:rsidRDefault="007B0141" w:rsidP="007B0141">
      <w:proofErr w:type="spellStart"/>
      <w:r w:rsidRPr="007B0141">
        <w:t>func</w:t>
      </w:r>
      <w:proofErr w:type="spellEnd"/>
      <w:r w:rsidRPr="007B0141">
        <w:t xml:space="preserve"> </w:t>
      </w:r>
      <w:proofErr w:type="spellStart"/>
      <w:proofErr w:type="gramStart"/>
      <w:r w:rsidRPr="007B0141">
        <w:t>sayHello</w:t>
      </w:r>
      <w:proofErr w:type="spellEnd"/>
      <w:r w:rsidRPr="007B0141">
        <w:t>(</w:t>
      </w:r>
      <w:proofErr w:type="gramEnd"/>
      <w:r w:rsidRPr="007B0141">
        <w:t>) {</w:t>
      </w:r>
    </w:p>
    <w:p w14:paraId="3B21F025" w14:textId="77777777" w:rsidR="007B0141" w:rsidRPr="007B0141" w:rsidRDefault="007B0141" w:rsidP="007B0141">
      <w:r w:rsidRPr="007B0141">
        <w:t xml:space="preserve">    </w:t>
      </w:r>
      <w:proofErr w:type="spellStart"/>
      <w:proofErr w:type="gramStart"/>
      <w:r w:rsidRPr="007B0141">
        <w:t>fmt.Println</w:t>
      </w:r>
      <w:proofErr w:type="spellEnd"/>
      <w:proofErr w:type="gramEnd"/>
      <w:r w:rsidRPr="007B0141">
        <w:t>("Hello")</w:t>
      </w:r>
    </w:p>
    <w:p w14:paraId="20068D7D" w14:textId="77777777" w:rsidR="007B0141" w:rsidRPr="007B0141" w:rsidRDefault="007B0141" w:rsidP="007B0141">
      <w:r w:rsidRPr="007B0141">
        <w:t>}</w:t>
      </w:r>
    </w:p>
    <w:p w14:paraId="366ECA47" w14:textId="77777777" w:rsidR="007B0141" w:rsidRPr="007B0141" w:rsidRDefault="007B0141" w:rsidP="007B0141"/>
    <w:p w14:paraId="5352E5C6" w14:textId="77777777" w:rsidR="007B0141" w:rsidRPr="007B0141" w:rsidRDefault="007B0141" w:rsidP="007B0141">
      <w:proofErr w:type="spellStart"/>
      <w:r w:rsidRPr="007B0141">
        <w:t>func</w:t>
      </w:r>
      <w:proofErr w:type="spellEnd"/>
      <w:r w:rsidRPr="007B0141">
        <w:t xml:space="preserve"> </w:t>
      </w:r>
      <w:proofErr w:type="gramStart"/>
      <w:r w:rsidRPr="007B0141">
        <w:t>main(</w:t>
      </w:r>
      <w:proofErr w:type="gramEnd"/>
      <w:r w:rsidRPr="007B0141">
        <w:t>) {</w:t>
      </w:r>
    </w:p>
    <w:p w14:paraId="2E45D0EC" w14:textId="77777777" w:rsidR="007B0141" w:rsidRPr="007B0141" w:rsidRDefault="007B0141" w:rsidP="007B0141">
      <w:r w:rsidRPr="007B0141">
        <w:t xml:space="preserve">    </w:t>
      </w:r>
      <w:proofErr w:type="spellStart"/>
      <w:proofErr w:type="gramStart"/>
      <w:r w:rsidRPr="007B0141">
        <w:t>sayHello</w:t>
      </w:r>
      <w:proofErr w:type="spellEnd"/>
      <w:r w:rsidRPr="007B0141">
        <w:t>(</w:t>
      </w:r>
      <w:proofErr w:type="gramEnd"/>
      <w:r w:rsidRPr="007B0141">
        <w:t>)</w:t>
      </w:r>
    </w:p>
    <w:p w14:paraId="476CA81A" w14:textId="77777777" w:rsidR="007B0141" w:rsidRPr="007B0141" w:rsidRDefault="007B0141" w:rsidP="007B0141">
      <w:r w:rsidRPr="007B0141">
        <w:t>}</w:t>
      </w:r>
    </w:p>
    <w:p w14:paraId="2E79DA64" w14:textId="77777777" w:rsidR="007B0141" w:rsidRPr="007B0141" w:rsidRDefault="007B0141" w:rsidP="007B0141">
      <w:r w:rsidRPr="007B0141">
        <w:t>The function executes normally.</w:t>
      </w:r>
    </w:p>
    <w:p w14:paraId="13BC0C37" w14:textId="77777777" w:rsidR="007B0141" w:rsidRPr="007B0141" w:rsidRDefault="007B0141" w:rsidP="007B0141">
      <w:r w:rsidRPr="007B0141">
        <w:t>Goroutine:</w:t>
      </w:r>
    </w:p>
    <w:p w14:paraId="302D6450" w14:textId="77777777" w:rsidR="007B0141" w:rsidRPr="007B0141" w:rsidRDefault="007B0141" w:rsidP="007B0141">
      <w:proofErr w:type="spellStart"/>
      <w:r w:rsidRPr="007B0141">
        <w:t>func</w:t>
      </w:r>
      <w:proofErr w:type="spellEnd"/>
      <w:r w:rsidRPr="007B0141">
        <w:t xml:space="preserve"> </w:t>
      </w:r>
      <w:proofErr w:type="spellStart"/>
      <w:proofErr w:type="gramStart"/>
      <w:r w:rsidRPr="007B0141">
        <w:t>sayHello</w:t>
      </w:r>
      <w:proofErr w:type="spellEnd"/>
      <w:r w:rsidRPr="007B0141">
        <w:t>(</w:t>
      </w:r>
      <w:proofErr w:type="gramEnd"/>
      <w:r w:rsidRPr="007B0141">
        <w:t>) {</w:t>
      </w:r>
    </w:p>
    <w:p w14:paraId="586E0BBB" w14:textId="77777777" w:rsidR="007B0141" w:rsidRPr="007B0141" w:rsidRDefault="007B0141" w:rsidP="007B0141">
      <w:r w:rsidRPr="007B0141">
        <w:t xml:space="preserve">    </w:t>
      </w:r>
      <w:proofErr w:type="spellStart"/>
      <w:proofErr w:type="gramStart"/>
      <w:r w:rsidRPr="007B0141">
        <w:t>fmt.Println</w:t>
      </w:r>
      <w:proofErr w:type="spellEnd"/>
      <w:proofErr w:type="gramEnd"/>
      <w:r w:rsidRPr="007B0141">
        <w:t>("Hello")</w:t>
      </w:r>
    </w:p>
    <w:p w14:paraId="10C4E764" w14:textId="77777777" w:rsidR="007B0141" w:rsidRPr="007B0141" w:rsidRDefault="007B0141" w:rsidP="007B0141">
      <w:r w:rsidRPr="007B0141">
        <w:t>}</w:t>
      </w:r>
    </w:p>
    <w:p w14:paraId="6CEDB4BA" w14:textId="77777777" w:rsidR="007B0141" w:rsidRPr="007B0141" w:rsidRDefault="007B0141" w:rsidP="007B0141"/>
    <w:p w14:paraId="763B35C2" w14:textId="77777777" w:rsidR="007B0141" w:rsidRPr="007B0141" w:rsidRDefault="007B0141" w:rsidP="007B0141">
      <w:proofErr w:type="spellStart"/>
      <w:r w:rsidRPr="007B0141">
        <w:t>func</w:t>
      </w:r>
      <w:proofErr w:type="spellEnd"/>
      <w:r w:rsidRPr="007B0141">
        <w:t xml:space="preserve"> </w:t>
      </w:r>
      <w:proofErr w:type="gramStart"/>
      <w:r w:rsidRPr="007B0141">
        <w:t>main(</w:t>
      </w:r>
      <w:proofErr w:type="gramEnd"/>
      <w:r w:rsidRPr="007B0141">
        <w:t>) {</w:t>
      </w:r>
    </w:p>
    <w:p w14:paraId="588A4CC9" w14:textId="77777777" w:rsidR="007B0141" w:rsidRPr="007B0141" w:rsidRDefault="007B0141" w:rsidP="007B0141">
      <w:r w:rsidRPr="007B0141">
        <w:t xml:space="preserve">    go </w:t>
      </w:r>
      <w:proofErr w:type="spellStart"/>
      <w:proofErr w:type="gramStart"/>
      <w:r w:rsidRPr="007B0141">
        <w:t>sayHello</w:t>
      </w:r>
      <w:proofErr w:type="spellEnd"/>
      <w:r w:rsidRPr="007B0141">
        <w:t>(</w:t>
      </w:r>
      <w:proofErr w:type="gramEnd"/>
      <w:r w:rsidRPr="007B0141">
        <w:t>)</w:t>
      </w:r>
    </w:p>
    <w:p w14:paraId="4CB097DB" w14:textId="77777777" w:rsidR="007B0141" w:rsidRPr="007B0141" w:rsidRDefault="007B0141" w:rsidP="007B0141">
      <w:r w:rsidRPr="007B0141">
        <w:t>}</w:t>
      </w:r>
    </w:p>
    <w:p w14:paraId="2DBE886C" w14:textId="77777777" w:rsidR="007B0141" w:rsidRPr="007B0141" w:rsidRDefault="007B0141" w:rsidP="007B0141">
      <w:r w:rsidRPr="007B0141">
        <w:t>The go keyword starts the function as a goroutine.</w:t>
      </w:r>
    </w:p>
    <w:p w14:paraId="0184653D" w14:textId="77777777" w:rsidR="007B0141" w:rsidRPr="007B0141" w:rsidRDefault="007B0141" w:rsidP="007B0141">
      <w:r w:rsidRPr="007B0141">
        <w:t xml:space="preserve">go </w:t>
      </w:r>
      <w:proofErr w:type="spellStart"/>
      <w:proofErr w:type="gramStart"/>
      <w:r w:rsidRPr="007B0141">
        <w:t>sayHello</w:t>
      </w:r>
      <w:proofErr w:type="spellEnd"/>
      <w:r w:rsidRPr="007B0141">
        <w:t>(</w:t>
      </w:r>
      <w:proofErr w:type="gramEnd"/>
      <w:r w:rsidRPr="007B0141">
        <w:t>)</w:t>
      </w:r>
    </w:p>
    <w:p w14:paraId="4F2C8C02" w14:textId="77777777" w:rsidR="007B0141" w:rsidRPr="007B0141" w:rsidRDefault="007B0141" w:rsidP="007B0141">
      <w:r w:rsidRPr="007B0141">
        <w:t xml:space="preserve">    ↓</w:t>
      </w:r>
    </w:p>
    <w:p w14:paraId="7B040111" w14:textId="77777777" w:rsidR="007B0141" w:rsidRPr="007B0141" w:rsidRDefault="007B0141" w:rsidP="007B0141">
      <w:r w:rsidRPr="007B0141">
        <w:t>Goroutine created</w:t>
      </w:r>
    </w:p>
    <w:p w14:paraId="63A9D465" w14:textId="77777777" w:rsidR="007B0141" w:rsidRPr="007B0141" w:rsidRDefault="007B0141" w:rsidP="007B0141">
      <w:r w:rsidRPr="007B0141">
        <w:t xml:space="preserve">    ↓</w:t>
      </w:r>
    </w:p>
    <w:p w14:paraId="05462433" w14:textId="77777777" w:rsidR="007B0141" w:rsidRPr="007B0141" w:rsidRDefault="007B0141" w:rsidP="007B0141">
      <w:r w:rsidRPr="007B0141">
        <w:t>Go scheduler manages it</w:t>
      </w:r>
    </w:p>
    <w:p w14:paraId="6EE77584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Why Goroutines?</w:t>
      </w:r>
    </w:p>
    <w:p w14:paraId="4094439C" w14:textId="77777777" w:rsidR="007B0141" w:rsidRPr="007B0141" w:rsidRDefault="007B0141" w:rsidP="007B0141">
      <w:r w:rsidRPr="007B0141">
        <w:t>Suppose your backend needs to:</w:t>
      </w:r>
    </w:p>
    <w:p w14:paraId="12F29EDA" w14:textId="77777777" w:rsidR="007B0141" w:rsidRPr="007B0141" w:rsidRDefault="007B0141" w:rsidP="007B0141">
      <w:r w:rsidRPr="007B0141">
        <w:t>Send email</w:t>
      </w:r>
    </w:p>
    <w:p w14:paraId="00C4C93F" w14:textId="77777777" w:rsidR="007B0141" w:rsidRPr="007B0141" w:rsidRDefault="007B0141" w:rsidP="007B0141">
      <w:r w:rsidRPr="007B0141">
        <w:t>Process image</w:t>
      </w:r>
    </w:p>
    <w:p w14:paraId="18692445" w14:textId="77777777" w:rsidR="007B0141" w:rsidRPr="007B0141" w:rsidRDefault="007B0141" w:rsidP="007B0141">
      <w:r w:rsidRPr="007B0141">
        <w:t>Write logs</w:t>
      </w:r>
    </w:p>
    <w:p w14:paraId="14A12F41" w14:textId="77777777" w:rsidR="007B0141" w:rsidRPr="007B0141" w:rsidRDefault="007B0141" w:rsidP="007B0141">
      <w:r w:rsidRPr="007B0141">
        <w:t>Call another API</w:t>
      </w:r>
    </w:p>
    <w:p w14:paraId="069E9AD5" w14:textId="77777777" w:rsidR="007B0141" w:rsidRPr="007B0141" w:rsidRDefault="007B0141" w:rsidP="007B0141">
      <w:r w:rsidRPr="007B0141">
        <w:t>Save database record</w:t>
      </w:r>
    </w:p>
    <w:p w14:paraId="0DA6A0C8" w14:textId="77777777" w:rsidR="007B0141" w:rsidRPr="007B0141" w:rsidRDefault="007B0141" w:rsidP="007B0141">
      <w:r w:rsidRPr="007B0141">
        <w:t>Doing everything sequentially:</w:t>
      </w:r>
    </w:p>
    <w:p w14:paraId="4C72C7C0" w14:textId="77777777" w:rsidR="007B0141" w:rsidRPr="007B0141" w:rsidRDefault="007B0141" w:rsidP="007B0141">
      <w:r w:rsidRPr="007B0141">
        <w:t>Request</w:t>
      </w:r>
    </w:p>
    <w:p w14:paraId="6A65DD96" w14:textId="77777777" w:rsidR="007B0141" w:rsidRPr="007B0141" w:rsidRDefault="007B0141" w:rsidP="007B0141">
      <w:r w:rsidRPr="007B0141">
        <w:t xml:space="preserve">  ↓</w:t>
      </w:r>
    </w:p>
    <w:p w14:paraId="60F2BAED" w14:textId="77777777" w:rsidR="007B0141" w:rsidRPr="007B0141" w:rsidRDefault="007B0141" w:rsidP="007B0141">
      <w:r w:rsidRPr="007B0141">
        <w:t>Email</w:t>
      </w:r>
    </w:p>
    <w:p w14:paraId="5AFA0477" w14:textId="77777777" w:rsidR="007B0141" w:rsidRPr="007B0141" w:rsidRDefault="007B0141" w:rsidP="007B0141">
      <w:r w:rsidRPr="007B0141">
        <w:t xml:space="preserve">  ↓</w:t>
      </w:r>
    </w:p>
    <w:p w14:paraId="448A386D" w14:textId="77777777" w:rsidR="007B0141" w:rsidRPr="007B0141" w:rsidRDefault="007B0141" w:rsidP="007B0141">
      <w:r w:rsidRPr="007B0141">
        <w:t>Image</w:t>
      </w:r>
    </w:p>
    <w:p w14:paraId="05A3765B" w14:textId="77777777" w:rsidR="007B0141" w:rsidRPr="007B0141" w:rsidRDefault="007B0141" w:rsidP="007B0141">
      <w:r w:rsidRPr="007B0141">
        <w:t xml:space="preserve">  ↓</w:t>
      </w:r>
    </w:p>
    <w:p w14:paraId="6B0042D8" w14:textId="77777777" w:rsidR="007B0141" w:rsidRPr="007B0141" w:rsidRDefault="007B0141" w:rsidP="007B0141">
      <w:r w:rsidRPr="007B0141">
        <w:t>API</w:t>
      </w:r>
    </w:p>
    <w:p w14:paraId="041144BE" w14:textId="77777777" w:rsidR="007B0141" w:rsidRPr="007B0141" w:rsidRDefault="007B0141" w:rsidP="007B0141">
      <w:r w:rsidRPr="007B0141">
        <w:t xml:space="preserve">  ↓</w:t>
      </w:r>
    </w:p>
    <w:p w14:paraId="2586F2A2" w14:textId="77777777" w:rsidR="007B0141" w:rsidRPr="007B0141" w:rsidRDefault="007B0141" w:rsidP="007B0141">
      <w:r w:rsidRPr="007B0141">
        <w:t>Database</w:t>
      </w:r>
    </w:p>
    <w:p w14:paraId="451700E0" w14:textId="77777777" w:rsidR="007B0141" w:rsidRPr="007B0141" w:rsidRDefault="007B0141" w:rsidP="007B0141">
      <w:r w:rsidRPr="007B0141">
        <w:t xml:space="preserve">  ↓</w:t>
      </w:r>
    </w:p>
    <w:p w14:paraId="1E896AEB" w14:textId="77777777" w:rsidR="007B0141" w:rsidRPr="007B0141" w:rsidRDefault="007B0141" w:rsidP="007B0141">
      <w:r w:rsidRPr="007B0141">
        <w:t>Response</w:t>
      </w:r>
    </w:p>
    <w:p w14:paraId="18D76F2C" w14:textId="77777777" w:rsidR="007B0141" w:rsidRPr="007B0141" w:rsidRDefault="007B0141" w:rsidP="007B0141">
      <w:r w:rsidRPr="007B0141">
        <w:lastRenderedPageBreak/>
        <w:t>can be slow.</w:t>
      </w:r>
    </w:p>
    <w:p w14:paraId="1BD0AE7F" w14:textId="77777777" w:rsidR="007B0141" w:rsidRPr="007B0141" w:rsidRDefault="007B0141" w:rsidP="007B0141">
      <w:r w:rsidRPr="007B0141">
        <w:t>With concurrency:</w:t>
      </w:r>
    </w:p>
    <w:p w14:paraId="2FC30ADD" w14:textId="77777777" w:rsidR="007B0141" w:rsidRPr="007B0141" w:rsidRDefault="007B0141" w:rsidP="007B0141">
      <w:r w:rsidRPr="007B0141">
        <w:t xml:space="preserve">             ┌→ Email</w:t>
      </w:r>
    </w:p>
    <w:p w14:paraId="68849A1F" w14:textId="77777777" w:rsidR="007B0141" w:rsidRPr="007B0141" w:rsidRDefault="007B0141" w:rsidP="007B0141">
      <w:r w:rsidRPr="007B0141">
        <w:t>Request ─────</w:t>
      </w:r>
      <w:r w:rsidRPr="007B0141">
        <w:rPr>
          <w:rFonts w:ascii="MS Gothic" w:eastAsia="MS Gothic" w:hAnsi="MS Gothic" w:cs="MS Gothic" w:hint="eastAsia"/>
        </w:rPr>
        <w:t>┼</w:t>
      </w:r>
      <w:r w:rsidRPr="007B0141">
        <w:rPr>
          <w:rFonts w:ascii="Calibri" w:hAnsi="Calibri" w:cs="Calibri"/>
        </w:rPr>
        <w:t>→</w:t>
      </w:r>
      <w:r w:rsidRPr="007B0141">
        <w:t xml:space="preserve"> Image</w:t>
      </w:r>
    </w:p>
    <w:p w14:paraId="42198F4C" w14:textId="77777777" w:rsidR="007B0141" w:rsidRPr="007B0141" w:rsidRDefault="007B0141" w:rsidP="007B0141">
      <w:r w:rsidRPr="007B0141">
        <w:t xml:space="preserve">             </w:t>
      </w:r>
      <w:r w:rsidRPr="007B0141">
        <w:rPr>
          <w:rFonts w:ascii="MS Gothic" w:eastAsia="MS Gothic" w:hAnsi="MS Gothic" w:cs="MS Gothic" w:hint="eastAsia"/>
        </w:rPr>
        <w:t>├</w:t>
      </w:r>
      <w:r w:rsidRPr="007B0141">
        <w:rPr>
          <w:rFonts w:ascii="Calibri" w:hAnsi="Calibri" w:cs="Calibri"/>
        </w:rPr>
        <w:t>→</w:t>
      </w:r>
      <w:r w:rsidRPr="007B0141">
        <w:t xml:space="preserve"> API</w:t>
      </w:r>
    </w:p>
    <w:p w14:paraId="699B2FFF" w14:textId="77777777" w:rsidR="007B0141" w:rsidRPr="007B0141" w:rsidRDefault="007B0141" w:rsidP="007B0141">
      <w:r w:rsidRPr="007B0141">
        <w:t xml:space="preserve">             └→ Logging</w:t>
      </w:r>
    </w:p>
    <w:p w14:paraId="018D3E3B" w14:textId="77777777" w:rsidR="007B0141" w:rsidRPr="007B0141" w:rsidRDefault="007B0141" w:rsidP="007B0141">
      <w:r w:rsidRPr="007B0141">
        <w:t>Multiple independent tasks can make progress concurrently.</w:t>
      </w:r>
    </w:p>
    <w:p w14:paraId="229902D3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Basic Goroutine Example</w:t>
      </w:r>
    </w:p>
    <w:p w14:paraId="630E24A1" w14:textId="77777777" w:rsidR="007B0141" w:rsidRPr="007B0141" w:rsidRDefault="007B0141" w:rsidP="007B0141">
      <w:r w:rsidRPr="007B0141">
        <w:t>package main</w:t>
      </w:r>
    </w:p>
    <w:p w14:paraId="30A020E0" w14:textId="77777777" w:rsidR="007B0141" w:rsidRPr="007B0141" w:rsidRDefault="007B0141" w:rsidP="007B0141"/>
    <w:p w14:paraId="0A19EE38" w14:textId="77777777" w:rsidR="007B0141" w:rsidRPr="007B0141" w:rsidRDefault="007B0141" w:rsidP="007B0141">
      <w:r w:rsidRPr="007B0141">
        <w:t>import (</w:t>
      </w:r>
    </w:p>
    <w:p w14:paraId="1FD4A0B4" w14:textId="77777777" w:rsidR="007B0141" w:rsidRPr="007B0141" w:rsidRDefault="007B0141" w:rsidP="007B0141">
      <w:r w:rsidRPr="007B0141">
        <w:t xml:space="preserve">    "</w:t>
      </w:r>
      <w:proofErr w:type="spellStart"/>
      <w:r w:rsidRPr="007B0141">
        <w:t>fmt</w:t>
      </w:r>
      <w:proofErr w:type="spellEnd"/>
      <w:r w:rsidRPr="007B0141">
        <w:t>"</w:t>
      </w:r>
    </w:p>
    <w:p w14:paraId="3B25E25F" w14:textId="77777777" w:rsidR="007B0141" w:rsidRPr="007B0141" w:rsidRDefault="007B0141" w:rsidP="007B0141">
      <w:r w:rsidRPr="007B0141">
        <w:t xml:space="preserve">    "time"</w:t>
      </w:r>
    </w:p>
    <w:p w14:paraId="376A2D34" w14:textId="77777777" w:rsidR="007B0141" w:rsidRPr="007B0141" w:rsidRDefault="007B0141" w:rsidP="007B0141">
      <w:r w:rsidRPr="007B0141">
        <w:t>)</w:t>
      </w:r>
    </w:p>
    <w:p w14:paraId="7F5503CC" w14:textId="77777777" w:rsidR="007B0141" w:rsidRPr="007B0141" w:rsidRDefault="007B0141" w:rsidP="007B0141"/>
    <w:p w14:paraId="7B7F9620" w14:textId="77777777" w:rsidR="007B0141" w:rsidRPr="007B0141" w:rsidRDefault="007B0141" w:rsidP="007B0141">
      <w:proofErr w:type="spellStart"/>
      <w:r w:rsidRPr="007B0141">
        <w:t>func</w:t>
      </w:r>
      <w:proofErr w:type="spellEnd"/>
      <w:r w:rsidRPr="007B0141">
        <w:t xml:space="preserve"> </w:t>
      </w:r>
      <w:proofErr w:type="gramStart"/>
      <w:r w:rsidRPr="007B0141">
        <w:t>task(</w:t>
      </w:r>
      <w:proofErr w:type="gramEnd"/>
      <w:r w:rsidRPr="007B0141">
        <w:t>name string) {</w:t>
      </w:r>
    </w:p>
    <w:p w14:paraId="68AF54EA" w14:textId="77777777" w:rsidR="007B0141" w:rsidRPr="007B0141" w:rsidRDefault="007B0141" w:rsidP="007B0141">
      <w:r w:rsidRPr="007B0141">
        <w:t xml:space="preserve">    for </w:t>
      </w:r>
      <w:proofErr w:type="spellStart"/>
      <w:proofErr w:type="gramStart"/>
      <w:r w:rsidRPr="007B0141">
        <w:t>i</w:t>
      </w:r>
      <w:proofErr w:type="spellEnd"/>
      <w:r w:rsidRPr="007B0141">
        <w:t xml:space="preserve"> :</w:t>
      </w:r>
      <w:proofErr w:type="gramEnd"/>
      <w:r w:rsidRPr="007B0141">
        <w:t xml:space="preserve">= 1; </w:t>
      </w:r>
      <w:proofErr w:type="spellStart"/>
      <w:r w:rsidRPr="007B0141">
        <w:t>i</w:t>
      </w:r>
      <w:proofErr w:type="spellEnd"/>
      <w:r w:rsidRPr="007B0141">
        <w:t xml:space="preserve"> &lt;= 3; </w:t>
      </w:r>
      <w:proofErr w:type="spellStart"/>
      <w:r w:rsidRPr="007B0141">
        <w:t>i</w:t>
      </w:r>
      <w:proofErr w:type="spellEnd"/>
      <w:r w:rsidRPr="007B0141">
        <w:t>++ {</w:t>
      </w:r>
    </w:p>
    <w:p w14:paraId="295988A0" w14:textId="77777777" w:rsidR="007B0141" w:rsidRPr="007B0141" w:rsidRDefault="007B0141" w:rsidP="007B0141">
      <w:r w:rsidRPr="007B0141">
        <w:t xml:space="preserve">        </w:t>
      </w:r>
      <w:proofErr w:type="spellStart"/>
      <w:proofErr w:type="gramStart"/>
      <w:r w:rsidRPr="007B0141">
        <w:t>fmt.Println</w:t>
      </w:r>
      <w:proofErr w:type="spellEnd"/>
      <w:proofErr w:type="gramEnd"/>
      <w:r w:rsidRPr="007B0141">
        <w:t xml:space="preserve">(name, </w:t>
      </w:r>
      <w:proofErr w:type="spellStart"/>
      <w:r w:rsidRPr="007B0141">
        <w:t>i</w:t>
      </w:r>
      <w:proofErr w:type="spellEnd"/>
      <w:r w:rsidRPr="007B0141">
        <w:t>)</w:t>
      </w:r>
    </w:p>
    <w:p w14:paraId="6ADB2003" w14:textId="77777777" w:rsidR="007B0141" w:rsidRPr="007B0141" w:rsidRDefault="007B0141" w:rsidP="007B0141">
      <w:r w:rsidRPr="007B0141">
        <w:t xml:space="preserve">        </w:t>
      </w:r>
      <w:proofErr w:type="spellStart"/>
      <w:proofErr w:type="gramStart"/>
      <w:r w:rsidRPr="007B0141">
        <w:t>time.Sleep</w:t>
      </w:r>
      <w:proofErr w:type="spellEnd"/>
      <w:proofErr w:type="gramEnd"/>
      <w:r w:rsidRPr="007B0141">
        <w:t xml:space="preserve">(500 * </w:t>
      </w:r>
      <w:proofErr w:type="spellStart"/>
      <w:proofErr w:type="gramStart"/>
      <w:r w:rsidRPr="007B0141">
        <w:t>time.Millisecond</w:t>
      </w:r>
      <w:proofErr w:type="spellEnd"/>
      <w:proofErr w:type="gramEnd"/>
      <w:r w:rsidRPr="007B0141">
        <w:t>)</w:t>
      </w:r>
    </w:p>
    <w:p w14:paraId="736814A3" w14:textId="77777777" w:rsidR="007B0141" w:rsidRPr="007B0141" w:rsidRDefault="007B0141" w:rsidP="007B0141">
      <w:r w:rsidRPr="007B0141">
        <w:t xml:space="preserve">    }</w:t>
      </w:r>
    </w:p>
    <w:p w14:paraId="7AECB3A9" w14:textId="77777777" w:rsidR="007B0141" w:rsidRPr="007B0141" w:rsidRDefault="007B0141" w:rsidP="007B0141">
      <w:r w:rsidRPr="007B0141">
        <w:t>}</w:t>
      </w:r>
    </w:p>
    <w:p w14:paraId="65B563BC" w14:textId="77777777" w:rsidR="007B0141" w:rsidRPr="007B0141" w:rsidRDefault="007B0141" w:rsidP="007B0141"/>
    <w:p w14:paraId="7AC0218C" w14:textId="77777777" w:rsidR="007B0141" w:rsidRPr="007B0141" w:rsidRDefault="007B0141" w:rsidP="007B0141">
      <w:proofErr w:type="spellStart"/>
      <w:r w:rsidRPr="007B0141">
        <w:t>func</w:t>
      </w:r>
      <w:proofErr w:type="spellEnd"/>
      <w:r w:rsidRPr="007B0141">
        <w:t xml:space="preserve"> </w:t>
      </w:r>
      <w:proofErr w:type="gramStart"/>
      <w:r w:rsidRPr="007B0141">
        <w:t>main(</w:t>
      </w:r>
      <w:proofErr w:type="gramEnd"/>
      <w:r w:rsidRPr="007B0141">
        <w:t>) {</w:t>
      </w:r>
    </w:p>
    <w:p w14:paraId="37D3FA89" w14:textId="77777777" w:rsidR="007B0141" w:rsidRPr="007B0141" w:rsidRDefault="007B0141" w:rsidP="007B0141">
      <w:r w:rsidRPr="007B0141">
        <w:t xml:space="preserve">    go </w:t>
      </w:r>
      <w:proofErr w:type="gramStart"/>
      <w:r w:rsidRPr="007B0141">
        <w:t>task(</w:t>
      </w:r>
      <w:proofErr w:type="gramEnd"/>
      <w:r w:rsidRPr="007B0141">
        <w:t>"Task A")</w:t>
      </w:r>
    </w:p>
    <w:p w14:paraId="5A3F2B37" w14:textId="77777777" w:rsidR="007B0141" w:rsidRPr="007B0141" w:rsidRDefault="007B0141" w:rsidP="007B0141">
      <w:r w:rsidRPr="007B0141">
        <w:t xml:space="preserve">    go </w:t>
      </w:r>
      <w:proofErr w:type="gramStart"/>
      <w:r w:rsidRPr="007B0141">
        <w:t>task(</w:t>
      </w:r>
      <w:proofErr w:type="gramEnd"/>
      <w:r w:rsidRPr="007B0141">
        <w:t>"Task B")</w:t>
      </w:r>
    </w:p>
    <w:p w14:paraId="4469C7D4" w14:textId="77777777" w:rsidR="007B0141" w:rsidRPr="007B0141" w:rsidRDefault="007B0141" w:rsidP="007B0141"/>
    <w:p w14:paraId="2923EA9B" w14:textId="77777777" w:rsidR="007B0141" w:rsidRPr="007B0141" w:rsidRDefault="007B0141" w:rsidP="007B0141">
      <w:r w:rsidRPr="007B0141">
        <w:t xml:space="preserve">    </w:t>
      </w:r>
      <w:proofErr w:type="spellStart"/>
      <w:proofErr w:type="gramStart"/>
      <w:r w:rsidRPr="007B0141">
        <w:t>time.Sleep</w:t>
      </w:r>
      <w:proofErr w:type="spellEnd"/>
      <w:proofErr w:type="gramEnd"/>
      <w:r w:rsidRPr="007B0141">
        <w:t xml:space="preserve">(2 * </w:t>
      </w:r>
      <w:proofErr w:type="spellStart"/>
      <w:proofErr w:type="gramStart"/>
      <w:r w:rsidRPr="007B0141">
        <w:t>time.Second</w:t>
      </w:r>
      <w:proofErr w:type="spellEnd"/>
      <w:proofErr w:type="gramEnd"/>
      <w:r w:rsidRPr="007B0141">
        <w:t>)</w:t>
      </w:r>
    </w:p>
    <w:p w14:paraId="61EC06EF" w14:textId="77777777" w:rsidR="007B0141" w:rsidRPr="007B0141" w:rsidRDefault="007B0141" w:rsidP="007B0141">
      <w:r w:rsidRPr="007B0141">
        <w:t>}</w:t>
      </w:r>
    </w:p>
    <w:p w14:paraId="36D2FBBB" w14:textId="77777777" w:rsidR="007B0141" w:rsidRPr="007B0141" w:rsidRDefault="007B0141" w:rsidP="007B0141">
      <w:r w:rsidRPr="007B0141">
        <w:t>Possible output:</w:t>
      </w:r>
    </w:p>
    <w:p w14:paraId="571006E7" w14:textId="77777777" w:rsidR="007B0141" w:rsidRPr="007B0141" w:rsidRDefault="007B0141" w:rsidP="007B0141">
      <w:r w:rsidRPr="007B0141">
        <w:t>Task A 1</w:t>
      </w:r>
    </w:p>
    <w:p w14:paraId="1CE5C12F" w14:textId="77777777" w:rsidR="007B0141" w:rsidRPr="007B0141" w:rsidRDefault="007B0141" w:rsidP="007B0141">
      <w:r w:rsidRPr="007B0141">
        <w:t>Task B 1</w:t>
      </w:r>
    </w:p>
    <w:p w14:paraId="3530E5D1" w14:textId="77777777" w:rsidR="007B0141" w:rsidRPr="007B0141" w:rsidRDefault="007B0141" w:rsidP="007B0141">
      <w:r w:rsidRPr="007B0141">
        <w:t>Task A 2</w:t>
      </w:r>
    </w:p>
    <w:p w14:paraId="2FED502E" w14:textId="77777777" w:rsidR="007B0141" w:rsidRPr="007B0141" w:rsidRDefault="007B0141" w:rsidP="007B0141">
      <w:r w:rsidRPr="007B0141">
        <w:t>Task B 2</w:t>
      </w:r>
    </w:p>
    <w:p w14:paraId="3E29B29A" w14:textId="77777777" w:rsidR="007B0141" w:rsidRPr="007B0141" w:rsidRDefault="007B0141" w:rsidP="007B0141">
      <w:r w:rsidRPr="007B0141">
        <w:t>Task A 3</w:t>
      </w:r>
    </w:p>
    <w:p w14:paraId="60B59922" w14:textId="77777777" w:rsidR="007B0141" w:rsidRPr="007B0141" w:rsidRDefault="007B0141" w:rsidP="007B0141">
      <w:r w:rsidRPr="007B0141">
        <w:t>Task B 3</w:t>
      </w:r>
    </w:p>
    <w:p w14:paraId="31C0895D" w14:textId="77777777" w:rsidR="007B0141" w:rsidRPr="007B0141" w:rsidRDefault="007B0141" w:rsidP="007B0141">
      <w:r w:rsidRPr="007B0141">
        <w:t xml:space="preserve">The exact order is </w:t>
      </w:r>
      <w:r w:rsidRPr="007B0141">
        <w:rPr>
          <w:b/>
          <w:bCs/>
        </w:rPr>
        <w:t>not guaranteed</w:t>
      </w:r>
      <w:r w:rsidRPr="007B0141">
        <w:t>.</w:t>
      </w:r>
    </w:p>
    <w:p w14:paraId="426290B9" w14:textId="77777777" w:rsidR="007B0141" w:rsidRPr="007B0141" w:rsidRDefault="007B0141" w:rsidP="007B0141">
      <w:r w:rsidRPr="007B0141">
        <w:t>That's important.</w:t>
      </w:r>
    </w:p>
    <w:p w14:paraId="5A56DE2D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The Main Goroutine</w:t>
      </w:r>
    </w:p>
    <w:p w14:paraId="51963D70" w14:textId="77777777" w:rsidR="007B0141" w:rsidRPr="007B0141" w:rsidRDefault="007B0141" w:rsidP="007B0141">
      <w:r w:rsidRPr="007B0141">
        <w:t xml:space="preserve">When a Go program starts, Go creates a goroutine for </w:t>
      </w:r>
      <w:proofErr w:type="gramStart"/>
      <w:r w:rsidRPr="007B0141">
        <w:t>main(</w:t>
      </w:r>
      <w:proofErr w:type="gramEnd"/>
      <w:r w:rsidRPr="007B0141">
        <w:t>).</w:t>
      </w:r>
    </w:p>
    <w:p w14:paraId="0BBFCA68" w14:textId="77777777" w:rsidR="007B0141" w:rsidRPr="007B0141" w:rsidRDefault="007B0141" w:rsidP="007B0141">
      <w:r w:rsidRPr="007B0141">
        <w:t>Program</w:t>
      </w:r>
    </w:p>
    <w:p w14:paraId="57C4ADA7" w14:textId="77777777" w:rsidR="007B0141" w:rsidRPr="007B0141" w:rsidRDefault="007B0141" w:rsidP="007B0141">
      <w:r w:rsidRPr="007B0141">
        <w:t xml:space="preserve">   ↓</w:t>
      </w:r>
    </w:p>
    <w:p w14:paraId="2F46D083" w14:textId="77777777" w:rsidR="007B0141" w:rsidRPr="007B0141" w:rsidRDefault="007B0141" w:rsidP="007B0141">
      <w:r w:rsidRPr="007B0141">
        <w:t>main goroutine</w:t>
      </w:r>
    </w:p>
    <w:p w14:paraId="4AB9FA32" w14:textId="77777777" w:rsidR="007B0141" w:rsidRPr="007B0141" w:rsidRDefault="007B0141" w:rsidP="007B0141">
      <w:r w:rsidRPr="007B0141">
        <w:t xml:space="preserve">   ↓</w:t>
      </w:r>
    </w:p>
    <w:p w14:paraId="5BC02A60" w14:textId="77777777" w:rsidR="007B0141" w:rsidRPr="007B0141" w:rsidRDefault="007B0141" w:rsidP="007B0141">
      <w:r w:rsidRPr="007B0141">
        <w:t xml:space="preserve">go </w:t>
      </w:r>
      <w:proofErr w:type="spellStart"/>
      <w:proofErr w:type="gramStart"/>
      <w:r w:rsidRPr="007B0141">
        <w:t>taskA</w:t>
      </w:r>
      <w:proofErr w:type="spellEnd"/>
      <w:r w:rsidRPr="007B0141">
        <w:t>(</w:t>
      </w:r>
      <w:proofErr w:type="gramEnd"/>
      <w:r w:rsidRPr="007B0141">
        <w:t>) → new goroutine</w:t>
      </w:r>
    </w:p>
    <w:p w14:paraId="76269963" w14:textId="77777777" w:rsidR="007B0141" w:rsidRPr="007B0141" w:rsidRDefault="007B0141" w:rsidP="007B0141">
      <w:r w:rsidRPr="007B0141">
        <w:lastRenderedPageBreak/>
        <w:t xml:space="preserve">go </w:t>
      </w:r>
      <w:proofErr w:type="spellStart"/>
      <w:proofErr w:type="gramStart"/>
      <w:r w:rsidRPr="007B0141">
        <w:t>taskB</w:t>
      </w:r>
      <w:proofErr w:type="spellEnd"/>
      <w:r w:rsidRPr="007B0141">
        <w:t>(</w:t>
      </w:r>
      <w:proofErr w:type="gramEnd"/>
      <w:r w:rsidRPr="007B0141">
        <w:t>) → new goroutine</w:t>
      </w:r>
    </w:p>
    <w:p w14:paraId="41D7561D" w14:textId="77777777" w:rsidR="007B0141" w:rsidRPr="007B0141" w:rsidRDefault="007B0141" w:rsidP="007B0141">
      <w:r w:rsidRPr="007B0141">
        <w:t>So:</w:t>
      </w:r>
    </w:p>
    <w:p w14:paraId="7D0F66C8" w14:textId="77777777" w:rsidR="007B0141" w:rsidRPr="007B0141" w:rsidRDefault="007B0141" w:rsidP="007B0141">
      <w:proofErr w:type="spellStart"/>
      <w:r w:rsidRPr="007B0141">
        <w:t>func</w:t>
      </w:r>
      <w:proofErr w:type="spellEnd"/>
      <w:r w:rsidRPr="007B0141">
        <w:t xml:space="preserve"> </w:t>
      </w:r>
      <w:proofErr w:type="gramStart"/>
      <w:r w:rsidRPr="007B0141">
        <w:t>main(</w:t>
      </w:r>
      <w:proofErr w:type="gramEnd"/>
      <w:r w:rsidRPr="007B0141">
        <w:t>) {</w:t>
      </w:r>
    </w:p>
    <w:p w14:paraId="52E6F51A" w14:textId="77777777" w:rsidR="007B0141" w:rsidRPr="007B0141" w:rsidRDefault="007B0141" w:rsidP="007B0141">
      <w:r w:rsidRPr="007B0141">
        <w:t xml:space="preserve">    go </w:t>
      </w:r>
      <w:proofErr w:type="spellStart"/>
      <w:proofErr w:type="gramStart"/>
      <w:r w:rsidRPr="007B0141">
        <w:t>taskA</w:t>
      </w:r>
      <w:proofErr w:type="spellEnd"/>
      <w:r w:rsidRPr="007B0141">
        <w:t>(</w:t>
      </w:r>
      <w:proofErr w:type="gramEnd"/>
      <w:r w:rsidRPr="007B0141">
        <w:t>)</w:t>
      </w:r>
    </w:p>
    <w:p w14:paraId="0155B666" w14:textId="77777777" w:rsidR="007B0141" w:rsidRPr="007B0141" w:rsidRDefault="007B0141" w:rsidP="007B0141">
      <w:r w:rsidRPr="007B0141">
        <w:t xml:space="preserve">    go </w:t>
      </w:r>
      <w:proofErr w:type="spellStart"/>
      <w:proofErr w:type="gramStart"/>
      <w:r w:rsidRPr="007B0141">
        <w:t>taskB</w:t>
      </w:r>
      <w:proofErr w:type="spellEnd"/>
      <w:r w:rsidRPr="007B0141">
        <w:t>(</w:t>
      </w:r>
      <w:proofErr w:type="gramEnd"/>
      <w:r w:rsidRPr="007B0141">
        <w:t>)</w:t>
      </w:r>
    </w:p>
    <w:p w14:paraId="50431343" w14:textId="77777777" w:rsidR="007B0141" w:rsidRPr="007B0141" w:rsidRDefault="007B0141" w:rsidP="007B0141">
      <w:r w:rsidRPr="007B0141">
        <w:t>}</w:t>
      </w:r>
    </w:p>
    <w:p w14:paraId="3846D1A0" w14:textId="77777777" w:rsidR="007B0141" w:rsidRPr="007B0141" w:rsidRDefault="007B0141" w:rsidP="007B0141">
      <w:r w:rsidRPr="007B0141">
        <w:t>creates additional goroutines.</w:t>
      </w:r>
    </w:p>
    <w:p w14:paraId="0FE4B5BA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Important Problem: Main Can Finish Early</w:t>
      </w:r>
    </w:p>
    <w:p w14:paraId="541C68CD" w14:textId="77777777" w:rsidR="007B0141" w:rsidRPr="007B0141" w:rsidRDefault="007B0141" w:rsidP="007B0141">
      <w:r w:rsidRPr="007B0141">
        <w:t>Consider:</w:t>
      </w:r>
    </w:p>
    <w:p w14:paraId="60ED5E35" w14:textId="77777777" w:rsidR="007B0141" w:rsidRPr="007B0141" w:rsidRDefault="007B0141" w:rsidP="007B0141">
      <w:proofErr w:type="spellStart"/>
      <w:r w:rsidRPr="007B0141">
        <w:t>func</w:t>
      </w:r>
      <w:proofErr w:type="spellEnd"/>
      <w:r w:rsidRPr="007B0141">
        <w:t xml:space="preserve"> </w:t>
      </w:r>
      <w:proofErr w:type="gramStart"/>
      <w:r w:rsidRPr="007B0141">
        <w:t>main(</w:t>
      </w:r>
      <w:proofErr w:type="gramEnd"/>
      <w:r w:rsidRPr="007B0141">
        <w:t>) {</w:t>
      </w:r>
    </w:p>
    <w:p w14:paraId="0D43FA03" w14:textId="77777777" w:rsidR="007B0141" w:rsidRPr="007B0141" w:rsidRDefault="007B0141" w:rsidP="007B0141">
      <w:r w:rsidRPr="007B0141">
        <w:t xml:space="preserve">    go </w:t>
      </w:r>
      <w:proofErr w:type="spellStart"/>
      <w:proofErr w:type="gramStart"/>
      <w:r w:rsidRPr="007B0141">
        <w:t>fmt.Println</w:t>
      </w:r>
      <w:proofErr w:type="spellEnd"/>
      <w:proofErr w:type="gramEnd"/>
      <w:r w:rsidRPr="007B0141">
        <w:t>("Hello")</w:t>
      </w:r>
    </w:p>
    <w:p w14:paraId="03DB0801" w14:textId="77777777" w:rsidR="007B0141" w:rsidRPr="007B0141" w:rsidRDefault="007B0141" w:rsidP="007B0141"/>
    <w:p w14:paraId="04CEC9B6" w14:textId="77777777" w:rsidR="007B0141" w:rsidRPr="007B0141" w:rsidRDefault="007B0141" w:rsidP="007B0141">
      <w:r w:rsidRPr="007B0141">
        <w:t xml:space="preserve">    </w:t>
      </w:r>
      <w:proofErr w:type="spellStart"/>
      <w:proofErr w:type="gramStart"/>
      <w:r w:rsidRPr="007B0141">
        <w:t>fmt.Println</w:t>
      </w:r>
      <w:proofErr w:type="spellEnd"/>
      <w:proofErr w:type="gramEnd"/>
      <w:r w:rsidRPr="007B0141">
        <w:t>("Main finished")</w:t>
      </w:r>
    </w:p>
    <w:p w14:paraId="0C1CF934" w14:textId="77777777" w:rsidR="007B0141" w:rsidRPr="007B0141" w:rsidRDefault="007B0141" w:rsidP="007B0141">
      <w:r w:rsidRPr="007B0141">
        <w:t>}</w:t>
      </w:r>
    </w:p>
    <w:p w14:paraId="4E90E834" w14:textId="77777777" w:rsidR="007B0141" w:rsidRPr="007B0141" w:rsidRDefault="007B0141" w:rsidP="007B0141">
      <w:r w:rsidRPr="007B0141">
        <w:t>You might expect:</w:t>
      </w:r>
    </w:p>
    <w:p w14:paraId="2828E217" w14:textId="77777777" w:rsidR="007B0141" w:rsidRPr="007B0141" w:rsidRDefault="007B0141" w:rsidP="007B0141">
      <w:r w:rsidRPr="007B0141">
        <w:t>Hello</w:t>
      </w:r>
    </w:p>
    <w:p w14:paraId="437665F8" w14:textId="77777777" w:rsidR="007B0141" w:rsidRPr="007B0141" w:rsidRDefault="007B0141" w:rsidP="007B0141">
      <w:r w:rsidRPr="007B0141">
        <w:t>Main finished</w:t>
      </w:r>
    </w:p>
    <w:p w14:paraId="3032BE3A" w14:textId="77777777" w:rsidR="007B0141" w:rsidRPr="007B0141" w:rsidRDefault="007B0141" w:rsidP="007B0141">
      <w:r w:rsidRPr="007B0141">
        <w:t>But you could get:</w:t>
      </w:r>
    </w:p>
    <w:p w14:paraId="25B87676" w14:textId="77777777" w:rsidR="007B0141" w:rsidRPr="007B0141" w:rsidRDefault="007B0141" w:rsidP="007B0141">
      <w:r w:rsidRPr="007B0141">
        <w:t>Main finished</w:t>
      </w:r>
    </w:p>
    <w:p w14:paraId="30A559F8" w14:textId="77777777" w:rsidR="007B0141" w:rsidRPr="007B0141" w:rsidRDefault="007B0141" w:rsidP="007B0141">
      <w:r w:rsidRPr="007B0141">
        <w:t>because the main goroutine may finish before the new goroutine gets scheduled.</w:t>
      </w:r>
    </w:p>
    <w:p w14:paraId="52795569" w14:textId="77777777" w:rsidR="007B0141" w:rsidRPr="007B0141" w:rsidRDefault="007B0141" w:rsidP="007B0141">
      <w:r w:rsidRPr="007B0141">
        <w:t xml:space="preserve">Once </w:t>
      </w:r>
      <w:proofErr w:type="gramStart"/>
      <w:r w:rsidRPr="007B0141">
        <w:t>main(</w:t>
      </w:r>
      <w:proofErr w:type="gramEnd"/>
      <w:r w:rsidRPr="007B0141">
        <w:t>) returns, the program exits.</w:t>
      </w:r>
    </w:p>
    <w:p w14:paraId="13CE8094" w14:textId="77777777" w:rsidR="007B0141" w:rsidRPr="007B0141" w:rsidRDefault="007B0141" w:rsidP="007B0141">
      <w:proofErr w:type="gramStart"/>
      <w:r w:rsidRPr="007B0141">
        <w:t>So</w:t>
      </w:r>
      <w:proofErr w:type="gramEnd"/>
      <w:r w:rsidRPr="007B0141">
        <w:t xml:space="preserve"> we need synchronization.</w:t>
      </w:r>
    </w:p>
    <w:p w14:paraId="742762AA" w14:textId="77777777" w:rsidR="007B0141" w:rsidRPr="007B0141" w:rsidRDefault="007B0141" w:rsidP="007B0141">
      <w:r w:rsidRPr="007B0141">
        <w:t>Later, Module 11 will cover:</w:t>
      </w:r>
    </w:p>
    <w:p w14:paraId="2600F6BD" w14:textId="77777777" w:rsidR="007B0141" w:rsidRPr="007B0141" w:rsidRDefault="007B0141" w:rsidP="007B0141">
      <w:proofErr w:type="spellStart"/>
      <w:proofErr w:type="gramStart"/>
      <w:r w:rsidRPr="007B0141">
        <w:t>sync.WaitGroup</w:t>
      </w:r>
      <w:proofErr w:type="spellEnd"/>
      <w:proofErr w:type="gramEnd"/>
    </w:p>
    <w:p w14:paraId="0E06888E" w14:textId="77777777" w:rsidR="007B0141" w:rsidRPr="007B0141" w:rsidRDefault="007B0141" w:rsidP="007B0141">
      <w:r w:rsidRPr="007B0141">
        <w:t>Mutex</w:t>
      </w:r>
    </w:p>
    <w:p w14:paraId="2BB16589" w14:textId="77777777" w:rsidR="007B0141" w:rsidRPr="007B0141" w:rsidRDefault="007B0141" w:rsidP="007B0141">
      <w:proofErr w:type="spellStart"/>
      <w:r w:rsidRPr="007B0141">
        <w:t>RWMutex</w:t>
      </w:r>
      <w:proofErr w:type="spellEnd"/>
    </w:p>
    <w:p w14:paraId="4F910A37" w14:textId="77777777" w:rsidR="007B0141" w:rsidRPr="007B0141" w:rsidRDefault="007B0141" w:rsidP="007B0141">
      <w:r w:rsidRPr="007B0141">
        <w:t>atomic</w:t>
      </w:r>
    </w:p>
    <w:p w14:paraId="0A41CAD5" w14:textId="77777777" w:rsidR="007B0141" w:rsidRPr="007B0141" w:rsidRDefault="007B0141" w:rsidP="007B0141">
      <w:r w:rsidRPr="007B0141">
        <w:t>For now, understand the problem.</w:t>
      </w:r>
    </w:p>
    <w:p w14:paraId="190F019B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Goroutines Are Cheap</w:t>
      </w:r>
    </w:p>
    <w:p w14:paraId="6FBD61EF" w14:textId="77777777" w:rsidR="007B0141" w:rsidRPr="007B0141" w:rsidRDefault="007B0141" w:rsidP="007B0141">
      <w:r w:rsidRPr="007B0141">
        <w:t>OS threads are relatively expensive.</w:t>
      </w:r>
    </w:p>
    <w:p w14:paraId="4F630ABB" w14:textId="77777777" w:rsidR="007B0141" w:rsidRPr="007B0141" w:rsidRDefault="007B0141" w:rsidP="007B0141">
      <w:r w:rsidRPr="007B0141">
        <w:t>A goroutine is much lighter.</w:t>
      </w:r>
    </w:p>
    <w:p w14:paraId="259F79FB" w14:textId="77777777" w:rsidR="007B0141" w:rsidRPr="007B0141" w:rsidRDefault="007B0141" w:rsidP="007B0141">
      <w:r w:rsidRPr="007B0141">
        <w:t>The syllabus mentions approximately:</w:t>
      </w:r>
    </w:p>
    <w:p w14:paraId="7217680C" w14:textId="77777777" w:rsidR="007B0141" w:rsidRPr="007B0141" w:rsidRDefault="007B0141" w:rsidP="007B0141">
      <w:r w:rsidRPr="007B0141">
        <w:t>Goroutine initial stack</w:t>
      </w:r>
    </w:p>
    <w:p w14:paraId="06FF9AB6" w14:textId="77777777" w:rsidR="007B0141" w:rsidRPr="007B0141" w:rsidRDefault="007B0141" w:rsidP="007B0141">
      <w:r w:rsidRPr="007B0141">
        <w:t>≈ 2 KB</w:t>
      </w:r>
    </w:p>
    <w:p w14:paraId="16DEDF75" w14:textId="77777777" w:rsidR="007B0141" w:rsidRPr="007B0141" w:rsidRDefault="007B0141" w:rsidP="007B0141">
      <w:r w:rsidRPr="007B0141">
        <w:t xml:space="preserve">This should be understood as a </w:t>
      </w:r>
      <w:r w:rsidRPr="007B0141">
        <w:rPr>
          <w:b/>
          <w:bCs/>
        </w:rPr>
        <w:t>starting stack size</w:t>
      </w:r>
      <w:r w:rsidRPr="007B0141">
        <w:t>, not a permanent maximum. Goroutine stacks can grow and shrink as needed.</w:t>
      </w:r>
    </w:p>
    <w:p w14:paraId="7F2F4CD6" w14:textId="77777777" w:rsidR="007B0141" w:rsidRPr="007B0141" w:rsidRDefault="007B0141" w:rsidP="007B0141">
      <w:r w:rsidRPr="007B0141">
        <w:t>Because goroutines are lightweight, a Go application can support very large numbers of concurrent goroutines compared with traditional OS-thread-per-task designs.</w:t>
      </w:r>
    </w:p>
    <w:p w14:paraId="54A3BCEE" w14:textId="77777777" w:rsidR="007B0141" w:rsidRPr="007B0141" w:rsidRDefault="007B0141" w:rsidP="007B0141">
      <w:r w:rsidRPr="007B0141">
        <w:t>Conceptually:</w:t>
      </w:r>
    </w:p>
    <w:p w14:paraId="2893D4CC" w14:textId="77777777" w:rsidR="007B0141" w:rsidRPr="007B0141" w:rsidRDefault="007B0141" w:rsidP="007B0141">
      <w:r w:rsidRPr="007B0141">
        <w:t>OS Thread</w:t>
      </w:r>
    </w:p>
    <w:p w14:paraId="4A5763E2" w14:textId="77777777" w:rsidR="007B0141" w:rsidRPr="007B0141" w:rsidRDefault="007B0141" w:rsidP="007B0141">
      <w:r w:rsidRPr="007B0141">
        <w:t>┌─────────────────────┐</w:t>
      </w:r>
    </w:p>
    <w:p w14:paraId="159FC3C6" w14:textId="77777777" w:rsidR="007B0141" w:rsidRPr="007B0141" w:rsidRDefault="007B0141" w:rsidP="007B0141">
      <w:r w:rsidRPr="007B0141">
        <w:t>│ Larger resources    │</w:t>
      </w:r>
    </w:p>
    <w:p w14:paraId="2D264146" w14:textId="77777777" w:rsidR="007B0141" w:rsidRPr="007B0141" w:rsidRDefault="007B0141" w:rsidP="007B0141">
      <w:r w:rsidRPr="007B0141">
        <w:t>│ Managed by OS       │</w:t>
      </w:r>
    </w:p>
    <w:p w14:paraId="2FA2D2B4" w14:textId="77777777" w:rsidR="007B0141" w:rsidRPr="007B0141" w:rsidRDefault="007B0141" w:rsidP="007B0141">
      <w:r w:rsidRPr="007B0141">
        <w:t>└─────────────────────┘</w:t>
      </w:r>
    </w:p>
    <w:p w14:paraId="147A06AE" w14:textId="77777777" w:rsidR="007B0141" w:rsidRPr="007B0141" w:rsidRDefault="007B0141" w:rsidP="007B0141"/>
    <w:p w14:paraId="285EF909" w14:textId="77777777" w:rsidR="007B0141" w:rsidRPr="007B0141" w:rsidRDefault="007B0141" w:rsidP="007B0141">
      <w:r w:rsidRPr="007B0141">
        <w:t>Goroutine</w:t>
      </w:r>
    </w:p>
    <w:p w14:paraId="5E848E1B" w14:textId="77777777" w:rsidR="007B0141" w:rsidRPr="007B0141" w:rsidRDefault="007B0141" w:rsidP="007B0141">
      <w:r w:rsidRPr="007B0141">
        <w:t>┌──────┐</w:t>
      </w:r>
    </w:p>
    <w:p w14:paraId="1E4C98B9" w14:textId="77777777" w:rsidR="007B0141" w:rsidRPr="007B0141" w:rsidRDefault="007B0141" w:rsidP="007B0141">
      <w:r w:rsidRPr="007B0141">
        <w:t xml:space="preserve">│ ~2KB </w:t>
      </w:r>
      <w:proofErr w:type="gramStart"/>
      <w:r w:rsidRPr="007B0141">
        <w:t>│  initially</w:t>
      </w:r>
      <w:proofErr w:type="gramEnd"/>
    </w:p>
    <w:p w14:paraId="7B8BAECB" w14:textId="77777777" w:rsidR="007B0141" w:rsidRPr="007B0141" w:rsidRDefault="007B0141" w:rsidP="007B0141">
      <w:r w:rsidRPr="007B0141">
        <w:t>└──────┘</w:t>
      </w:r>
    </w:p>
    <w:p w14:paraId="38BDADCA" w14:textId="77777777" w:rsidR="007B0141" w:rsidRPr="007B0141" w:rsidRDefault="007B0141" w:rsidP="007B0141">
      <w:r w:rsidRPr="007B0141">
        <w:t>Managed by Go runtime</w:t>
      </w:r>
    </w:p>
    <w:p w14:paraId="5FC0E497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Goroutine vs OS Thread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723"/>
        <w:gridCol w:w="3251"/>
      </w:tblGrid>
      <w:tr w:rsidR="007B0141" w:rsidRPr="007B0141" w14:paraId="23C17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E5644" w14:textId="77777777" w:rsidR="007B0141" w:rsidRPr="007B0141" w:rsidRDefault="007B0141" w:rsidP="007B0141">
            <w:pPr>
              <w:rPr>
                <w:b/>
                <w:bCs/>
              </w:rPr>
            </w:pPr>
            <w:r w:rsidRPr="007B014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102745" w14:textId="77777777" w:rsidR="007B0141" w:rsidRPr="007B0141" w:rsidRDefault="007B0141" w:rsidP="007B0141">
            <w:pPr>
              <w:rPr>
                <w:b/>
                <w:bCs/>
              </w:rPr>
            </w:pPr>
            <w:r w:rsidRPr="007B0141">
              <w:rPr>
                <w:b/>
                <w:bCs/>
              </w:rPr>
              <w:t>Goroutine</w:t>
            </w:r>
          </w:p>
        </w:tc>
        <w:tc>
          <w:tcPr>
            <w:tcW w:w="0" w:type="auto"/>
            <w:vAlign w:val="center"/>
            <w:hideMark/>
          </w:tcPr>
          <w:p w14:paraId="59BF8796" w14:textId="77777777" w:rsidR="007B0141" w:rsidRPr="007B0141" w:rsidRDefault="007B0141" w:rsidP="007B0141">
            <w:pPr>
              <w:rPr>
                <w:b/>
                <w:bCs/>
              </w:rPr>
            </w:pPr>
            <w:r w:rsidRPr="007B0141">
              <w:rPr>
                <w:b/>
                <w:bCs/>
              </w:rPr>
              <w:t>OS Thread</w:t>
            </w:r>
          </w:p>
        </w:tc>
      </w:tr>
      <w:tr w:rsidR="007B0141" w:rsidRPr="007B0141" w14:paraId="48D67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E407" w14:textId="77777777" w:rsidR="007B0141" w:rsidRPr="007B0141" w:rsidRDefault="007B0141" w:rsidP="007B0141">
            <w:r w:rsidRPr="007B0141">
              <w:t>Managed by</w:t>
            </w:r>
          </w:p>
        </w:tc>
        <w:tc>
          <w:tcPr>
            <w:tcW w:w="0" w:type="auto"/>
            <w:vAlign w:val="center"/>
            <w:hideMark/>
          </w:tcPr>
          <w:p w14:paraId="1646C121" w14:textId="77777777" w:rsidR="007B0141" w:rsidRPr="007B0141" w:rsidRDefault="007B0141" w:rsidP="007B0141">
            <w:r w:rsidRPr="007B0141">
              <w:t>Go runtime</w:t>
            </w:r>
          </w:p>
        </w:tc>
        <w:tc>
          <w:tcPr>
            <w:tcW w:w="0" w:type="auto"/>
            <w:vAlign w:val="center"/>
            <w:hideMark/>
          </w:tcPr>
          <w:p w14:paraId="336BC7A3" w14:textId="77777777" w:rsidR="007B0141" w:rsidRPr="007B0141" w:rsidRDefault="007B0141" w:rsidP="007B0141">
            <w:r w:rsidRPr="007B0141">
              <w:t>Operating system</w:t>
            </w:r>
          </w:p>
        </w:tc>
      </w:tr>
      <w:tr w:rsidR="007B0141" w:rsidRPr="007B0141" w14:paraId="02606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A1C3" w14:textId="77777777" w:rsidR="007B0141" w:rsidRPr="007B0141" w:rsidRDefault="007B0141" w:rsidP="007B0141">
            <w:r w:rsidRPr="007B0141">
              <w:t>Initial stack</w:t>
            </w:r>
          </w:p>
        </w:tc>
        <w:tc>
          <w:tcPr>
            <w:tcW w:w="0" w:type="auto"/>
            <w:vAlign w:val="center"/>
            <w:hideMark/>
          </w:tcPr>
          <w:p w14:paraId="46DB9DEA" w14:textId="77777777" w:rsidR="007B0141" w:rsidRPr="007B0141" w:rsidRDefault="007B0141" w:rsidP="007B0141">
            <w:r w:rsidRPr="007B0141">
              <w:t>~2 KB</w:t>
            </w:r>
          </w:p>
        </w:tc>
        <w:tc>
          <w:tcPr>
            <w:tcW w:w="0" w:type="auto"/>
            <w:vAlign w:val="center"/>
            <w:hideMark/>
          </w:tcPr>
          <w:p w14:paraId="7245FF4F" w14:textId="77777777" w:rsidR="007B0141" w:rsidRPr="007B0141" w:rsidRDefault="007B0141" w:rsidP="007B0141">
            <w:r w:rsidRPr="007B0141">
              <w:t>Much larger</w:t>
            </w:r>
          </w:p>
        </w:tc>
      </w:tr>
      <w:tr w:rsidR="007B0141" w:rsidRPr="007B0141" w14:paraId="298CD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8099" w14:textId="77777777" w:rsidR="007B0141" w:rsidRPr="007B0141" w:rsidRDefault="007B0141" w:rsidP="007B0141">
            <w:r w:rsidRPr="007B0141">
              <w:t>Creation cost</w:t>
            </w:r>
          </w:p>
        </w:tc>
        <w:tc>
          <w:tcPr>
            <w:tcW w:w="0" w:type="auto"/>
            <w:vAlign w:val="center"/>
            <w:hideMark/>
          </w:tcPr>
          <w:p w14:paraId="588655BC" w14:textId="77777777" w:rsidR="007B0141" w:rsidRPr="007B0141" w:rsidRDefault="007B0141" w:rsidP="007B0141">
            <w:r w:rsidRPr="007B0141">
              <w:t>Very low</w:t>
            </w:r>
          </w:p>
        </w:tc>
        <w:tc>
          <w:tcPr>
            <w:tcW w:w="0" w:type="auto"/>
            <w:vAlign w:val="center"/>
            <w:hideMark/>
          </w:tcPr>
          <w:p w14:paraId="3493EA35" w14:textId="77777777" w:rsidR="007B0141" w:rsidRPr="007B0141" w:rsidRDefault="007B0141" w:rsidP="007B0141">
            <w:r w:rsidRPr="007B0141">
              <w:t>Higher</w:t>
            </w:r>
          </w:p>
        </w:tc>
      </w:tr>
      <w:tr w:rsidR="007B0141" w:rsidRPr="007B0141" w14:paraId="3D315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D3E0" w14:textId="77777777" w:rsidR="007B0141" w:rsidRPr="007B0141" w:rsidRDefault="007B0141" w:rsidP="007B0141">
            <w:r w:rsidRPr="007B0141">
              <w:t>Switching</w:t>
            </w:r>
          </w:p>
        </w:tc>
        <w:tc>
          <w:tcPr>
            <w:tcW w:w="0" w:type="auto"/>
            <w:vAlign w:val="center"/>
            <w:hideMark/>
          </w:tcPr>
          <w:p w14:paraId="16B5EF9A" w14:textId="77777777" w:rsidR="007B0141" w:rsidRPr="007B0141" w:rsidRDefault="007B0141" w:rsidP="007B0141">
            <w:r w:rsidRPr="007B0141">
              <w:t>Go scheduler</w:t>
            </w:r>
          </w:p>
        </w:tc>
        <w:tc>
          <w:tcPr>
            <w:tcW w:w="0" w:type="auto"/>
            <w:vAlign w:val="center"/>
            <w:hideMark/>
          </w:tcPr>
          <w:p w14:paraId="5CB59566" w14:textId="77777777" w:rsidR="007B0141" w:rsidRPr="007B0141" w:rsidRDefault="007B0141" w:rsidP="007B0141">
            <w:r w:rsidRPr="007B0141">
              <w:t>OS scheduler</w:t>
            </w:r>
          </w:p>
        </w:tc>
      </w:tr>
      <w:tr w:rsidR="007B0141" w:rsidRPr="007B0141" w14:paraId="7D87B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D0FF" w14:textId="77777777" w:rsidR="007B0141" w:rsidRPr="007B0141" w:rsidRDefault="007B0141" w:rsidP="007B0141">
            <w:r w:rsidRPr="007B0141">
              <w:t>Number</w:t>
            </w:r>
          </w:p>
        </w:tc>
        <w:tc>
          <w:tcPr>
            <w:tcW w:w="0" w:type="auto"/>
            <w:vAlign w:val="center"/>
            <w:hideMark/>
          </w:tcPr>
          <w:p w14:paraId="0068A221" w14:textId="77777777" w:rsidR="007B0141" w:rsidRPr="007B0141" w:rsidRDefault="007B0141" w:rsidP="007B0141">
            <w:r w:rsidRPr="007B0141">
              <w:t>Can be very large</w:t>
            </w:r>
          </w:p>
        </w:tc>
        <w:tc>
          <w:tcPr>
            <w:tcW w:w="0" w:type="auto"/>
            <w:vAlign w:val="center"/>
            <w:hideMark/>
          </w:tcPr>
          <w:p w14:paraId="49207726" w14:textId="77777777" w:rsidR="007B0141" w:rsidRPr="007B0141" w:rsidRDefault="007B0141" w:rsidP="007B0141">
            <w:r w:rsidRPr="007B0141">
              <w:t>More limited</w:t>
            </w:r>
          </w:p>
        </w:tc>
      </w:tr>
      <w:tr w:rsidR="007B0141" w:rsidRPr="007B0141" w14:paraId="39615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A0D4" w14:textId="77777777" w:rsidR="007B0141" w:rsidRPr="007B0141" w:rsidRDefault="007B0141" w:rsidP="007B0141">
            <w:r w:rsidRPr="007B0141">
              <w:t>Stack</w:t>
            </w:r>
          </w:p>
        </w:tc>
        <w:tc>
          <w:tcPr>
            <w:tcW w:w="0" w:type="auto"/>
            <w:vAlign w:val="center"/>
            <w:hideMark/>
          </w:tcPr>
          <w:p w14:paraId="5E8AD1BC" w14:textId="77777777" w:rsidR="007B0141" w:rsidRPr="007B0141" w:rsidRDefault="007B0141" w:rsidP="007B0141">
            <w:r w:rsidRPr="007B0141">
              <w:t>Dynamically grows</w:t>
            </w:r>
          </w:p>
        </w:tc>
        <w:tc>
          <w:tcPr>
            <w:tcW w:w="0" w:type="auto"/>
            <w:vAlign w:val="center"/>
            <w:hideMark/>
          </w:tcPr>
          <w:p w14:paraId="0E9D08A5" w14:textId="77777777" w:rsidR="007B0141" w:rsidRPr="007B0141" w:rsidRDefault="007B0141" w:rsidP="007B0141">
            <w:proofErr w:type="gramStart"/>
            <w:r w:rsidRPr="007B0141">
              <w:t>Typically</w:t>
            </w:r>
            <w:proofErr w:type="gramEnd"/>
            <w:r w:rsidRPr="007B0141">
              <w:t xml:space="preserve"> larger fixed/reserved stack</w:t>
            </w:r>
          </w:p>
        </w:tc>
      </w:tr>
      <w:tr w:rsidR="007B0141" w:rsidRPr="007B0141" w14:paraId="76A5C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00F9" w14:textId="77777777" w:rsidR="007B0141" w:rsidRPr="007B0141" w:rsidRDefault="007B0141" w:rsidP="007B0141">
            <w:r w:rsidRPr="007B0141">
              <w:t>Use</w:t>
            </w:r>
          </w:p>
        </w:tc>
        <w:tc>
          <w:tcPr>
            <w:tcW w:w="0" w:type="auto"/>
            <w:vAlign w:val="center"/>
            <w:hideMark/>
          </w:tcPr>
          <w:p w14:paraId="79983D79" w14:textId="77777777" w:rsidR="007B0141" w:rsidRPr="007B0141" w:rsidRDefault="007B0141" w:rsidP="007B0141">
            <w:r w:rsidRPr="007B0141">
              <w:t>Go concurrency</w:t>
            </w:r>
          </w:p>
        </w:tc>
        <w:tc>
          <w:tcPr>
            <w:tcW w:w="0" w:type="auto"/>
            <w:vAlign w:val="center"/>
            <w:hideMark/>
          </w:tcPr>
          <w:p w14:paraId="607B562C" w14:textId="77777777" w:rsidR="007B0141" w:rsidRPr="007B0141" w:rsidRDefault="007B0141" w:rsidP="007B0141">
            <w:r w:rsidRPr="007B0141">
              <w:t>OS-level execution</w:t>
            </w:r>
          </w:p>
        </w:tc>
      </w:tr>
    </w:tbl>
    <w:p w14:paraId="502B62BC" w14:textId="77777777" w:rsidR="007B0141" w:rsidRPr="007B0141" w:rsidRDefault="007B0141" w:rsidP="007B0141">
      <w:r w:rsidRPr="007B0141">
        <w:t>The important interview statement:</w:t>
      </w:r>
    </w:p>
    <w:p w14:paraId="2B779D24" w14:textId="77777777" w:rsidR="007B0141" w:rsidRPr="007B0141" w:rsidRDefault="007B0141" w:rsidP="007B0141">
      <w:r w:rsidRPr="007B0141">
        <w:rPr>
          <w:b/>
          <w:bCs/>
        </w:rPr>
        <w:t>Goroutines are multiplexed onto OS threads by the Go runtime scheduler.</w:t>
      </w:r>
    </w:p>
    <w:p w14:paraId="26D43590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The Go Scheduler</w:t>
      </w:r>
    </w:p>
    <w:p w14:paraId="361793BB" w14:textId="77777777" w:rsidR="007B0141" w:rsidRPr="007B0141" w:rsidRDefault="007B0141" w:rsidP="007B0141">
      <w:r w:rsidRPr="007B0141">
        <w:t>Now we reach the important part.</w:t>
      </w:r>
    </w:p>
    <w:p w14:paraId="418B2C2C" w14:textId="77777777" w:rsidR="007B0141" w:rsidRPr="007B0141" w:rsidRDefault="007B0141" w:rsidP="007B0141">
      <w:r w:rsidRPr="007B0141">
        <w:t>Go uses a scheduler to decide:</w:t>
      </w:r>
    </w:p>
    <w:p w14:paraId="132A7984" w14:textId="77777777" w:rsidR="007B0141" w:rsidRPr="007B0141" w:rsidRDefault="007B0141" w:rsidP="007B0141">
      <w:r w:rsidRPr="007B0141">
        <w:rPr>
          <w:b/>
          <w:bCs/>
        </w:rPr>
        <w:t>Which goroutine should run on which OS thread?</w:t>
      </w:r>
    </w:p>
    <w:p w14:paraId="5F847526" w14:textId="77777777" w:rsidR="007B0141" w:rsidRPr="007B0141" w:rsidRDefault="007B0141" w:rsidP="007B0141">
      <w:r w:rsidRPr="007B0141">
        <w:t xml:space="preserve">The scheduler uses the </w:t>
      </w:r>
      <w:r w:rsidRPr="007B0141">
        <w:rPr>
          <w:b/>
          <w:bCs/>
        </w:rPr>
        <w:t>GMP model</w:t>
      </w:r>
      <w:r w:rsidRPr="007B0141">
        <w:t>.</w:t>
      </w:r>
    </w:p>
    <w:p w14:paraId="778F157B" w14:textId="77777777" w:rsidR="007B0141" w:rsidRPr="007B0141" w:rsidRDefault="007B0141" w:rsidP="007B0141">
      <w:r w:rsidRPr="007B0141">
        <w:t>G = Goroutine</w:t>
      </w:r>
    </w:p>
    <w:p w14:paraId="4738185A" w14:textId="77777777" w:rsidR="007B0141" w:rsidRPr="007B0141" w:rsidRDefault="007B0141" w:rsidP="007B0141">
      <w:r w:rsidRPr="007B0141">
        <w:t>M = Machine / OS Thread</w:t>
      </w:r>
    </w:p>
    <w:p w14:paraId="4E0B1A86" w14:textId="77777777" w:rsidR="007B0141" w:rsidRPr="007B0141" w:rsidRDefault="007B0141" w:rsidP="007B0141">
      <w:r w:rsidRPr="007B0141">
        <w:t>P = Processor</w:t>
      </w:r>
    </w:p>
    <w:p w14:paraId="1B055AC0" w14:textId="77777777" w:rsidR="007B0141" w:rsidRPr="007B0141" w:rsidRDefault="007B0141" w:rsidP="007B0141">
      <w:r w:rsidRPr="007B0141">
        <w:t>So:</w:t>
      </w:r>
    </w:p>
    <w:p w14:paraId="377749F2" w14:textId="77777777" w:rsidR="007B0141" w:rsidRPr="007B0141" w:rsidRDefault="007B0141" w:rsidP="007B0141">
      <w:r w:rsidRPr="007B0141">
        <w:t>GMP</w:t>
      </w:r>
    </w:p>
    <w:p w14:paraId="765CACB7" w14:textId="77777777" w:rsidR="007B0141" w:rsidRPr="007B0141" w:rsidRDefault="007B0141" w:rsidP="007B0141">
      <w:r w:rsidRPr="007B0141">
        <w:t>↓</w:t>
      </w:r>
    </w:p>
    <w:p w14:paraId="5C5AE695" w14:textId="77777777" w:rsidR="007B0141" w:rsidRPr="007B0141" w:rsidRDefault="007B0141" w:rsidP="007B0141">
      <w:r w:rsidRPr="007B0141">
        <w:t>Goroutines</w:t>
      </w:r>
    </w:p>
    <w:p w14:paraId="264CD6F2" w14:textId="77777777" w:rsidR="007B0141" w:rsidRPr="007B0141" w:rsidRDefault="007B0141" w:rsidP="007B0141">
      <w:r w:rsidRPr="007B0141">
        <w:t>↓</w:t>
      </w:r>
    </w:p>
    <w:p w14:paraId="6CDEBC35" w14:textId="77777777" w:rsidR="007B0141" w:rsidRPr="007B0141" w:rsidRDefault="007B0141" w:rsidP="007B0141">
      <w:r w:rsidRPr="007B0141">
        <w:t>Processors</w:t>
      </w:r>
    </w:p>
    <w:p w14:paraId="37E7233B" w14:textId="77777777" w:rsidR="007B0141" w:rsidRPr="007B0141" w:rsidRDefault="007B0141" w:rsidP="007B0141">
      <w:r w:rsidRPr="007B0141">
        <w:t>↓</w:t>
      </w:r>
    </w:p>
    <w:p w14:paraId="393F7084" w14:textId="77777777" w:rsidR="007B0141" w:rsidRPr="007B0141" w:rsidRDefault="007B0141" w:rsidP="007B0141">
      <w:r w:rsidRPr="007B0141">
        <w:t>OS Threads</w:t>
      </w:r>
    </w:p>
    <w:p w14:paraId="51CC48E0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G — Goroutine</w:t>
      </w:r>
    </w:p>
    <w:p w14:paraId="251499CF" w14:textId="77777777" w:rsidR="007B0141" w:rsidRPr="007B0141" w:rsidRDefault="007B0141" w:rsidP="007B0141">
      <w:r w:rsidRPr="007B0141">
        <w:t>G represents a goroutine.</w:t>
      </w:r>
    </w:p>
    <w:p w14:paraId="225D6B46" w14:textId="77777777" w:rsidR="007B0141" w:rsidRPr="007B0141" w:rsidRDefault="007B0141" w:rsidP="007B0141">
      <w:r w:rsidRPr="007B0141">
        <w:t>Example:</w:t>
      </w:r>
    </w:p>
    <w:p w14:paraId="74E9246F" w14:textId="77777777" w:rsidR="007B0141" w:rsidRPr="007B0141" w:rsidRDefault="007B0141" w:rsidP="007B0141">
      <w:r w:rsidRPr="007B0141">
        <w:t xml:space="preserve">go </w:t>
      </w:r>
      <w:proofErr w:type="spellStart"/>
      <w:proofErr w:type="gramStart"/>
      <w:r w:rsidRPr="007B0141">
        <w:t>taskA</w:t>
      </w:r>
      <w:proofErr w:type="spellEnd"/>
      <w:r w:rsidRPr="007B0141">
        <w:t>(</w:t>
      </w:r>
      <w:proofErr w:type="gramEnd"/>
      <w:r w:rsidRPr="007B0141">
        <w:t>)</w:t>
      </w:r>
    </w:p>
    <w:p w14:paraId="2F27A585" w14:textId="77777777" w:rsidR="007B0141" w:rsidRPr="007B0141" w:rsidRDefault="007B0141" w:rsidP="007B0141">
      <w:r w:rsidRPr="007B0141">
        <w:t xml:space="preserve">go </w:t>
      </w:r>
      <w:proofErr w:type="spellStart"/>
      <w:proofErr w:type="gramStart"/>
      <w:r w:rsidRPr="007B0141">
        <w:t>taskB</w:t>
      </w:r>
      <w:proofErr w:type="spellEnd"/>
      <w:r w:rsidRPr="007B0141">
        <w:t>(</w:t>
      </w:r>
      <w:proofErr w:type="gramEnd"/>
      <w:r w:rsidRPr="007B0141">
        <w:t>)</w:t>
      </w:r>
    </w:p>
    <w:p w14:paraId="1F05A813" w14:textId="77777777" w:rsidR="007B0141" w:rsidRPr="007B0141" w:rsidRDefault="007B0141" w:rsidP="007B0141">
      <w:r w:rsidRPr="007B0141">
        <w:t xml:space="preserve">go </w:t>
      </w:r>
      <w:proofErr w:type="spellStart"/>
      <w:proofErr w:type="gramStart"/>
      <w:r w:rsidRPr="007B0141">
        <w:t>taskC</w:t>
      </w:r>
      <w:proofErr w:type="spellEnd"/>
      <w:r w:rsidRPr="007B0141">
        <w:t>(</w:t>
      </w:r>
      <w:proofErr w:type="gramEnd"/>
      <w:r w:rsidRPr="007B0141">
        <w:t>)</w:t>
      </w:r>
    </w:p>
    <w:p w14:paraId="370DA2B1" w14:textId="77777777" w:rsidR="007B0141" w:rsidRPr="007B0141" w:rsidRDefault="007B0141" w:rsidP="007B0141">
      <w:r w:rsidRPr="007B0141">
        <w:t>Conceptually:</w:t>
      </w:r>
    </w:p>
    <w:p w14:paraId="21272636" w14:textId="77777777" w:rsidR="007B0141" w:rsidRPr="007B0141" w:rsidRDefault="007B0141" w:rsidP="007B0141">
      <w:r w:rsidRPr="007B0141">
        <w:t xml:space="preserve">G1 → </w:t>
      </w:r>
      <w:proofErr w:type="spellStart"/>
      <w:r w:rsidRPr="007B0141">
        <w:t>taskA</w:t>
      </w:r>
      <w:proofErr w:type="spellEnd"/>
    </w:p>
    <w:p w14:paraId="75F1AB26" w14:textId="77777777" w:rsidR="007B0141" w:rsidRPr="007B0141" w:rsidRDefault="007B0141" w:rsidP="007B0141">
      <w:r w:rsidRPr="007B0141">
        <w:t xml:space="preserve">G2 → </w:t>
      </w:r>
      <w:proofErr w:type="spellStart"/>
      <w:r w:rsidRPr="007B0141">
        <w:t>taskB</w:t>
      </w:r>
      <w:proofErr w:type="spellEnd"/>
    </w:p>
    <w:p w14:paraId="533FC039" w14:textId="77777777" w:rsidR="007B0141" w:rsidRPr="007B0141" w:rsidRDefault="007B0141" w:rsidP="007B0141">
      <w:r w:rsidRPr="007B0141">
        <w:t xml:space="preserve">G3 → </w:t>
      </w:r>
      <w:proofErr w:type="spellStart"/>
      <w:r w:rsidRPr="007B0141">
        <w:t>taskC</w:t>
      </w:r>
      <w:proofErr w:type="spellEnd"/>
    </w:p>
    <w:p w14:paraId="4FBE2871" w14:textId="77777777" w:rsidR="007B0141" w:rsidRPr="007B0141" w:rsidRDefault="007B0141" w:rsidP="007B0141">
      <w:r w:rsidRPr="007B0141">
        <w:lastRenderedPageBreak/>
        <w:t>Each goroutine contains information such as:</w:t>
      </w:r>
    </w:p>
    <w:p w14:paraId="4D2259CE" w14:textId="77777777" w:rsidR="007B0141" w:rsidRPr="007B0141" w:rsidRDefault="007B0141" w:rsidP="007B0141">
      <w:pPr>
        <w:numPr>
          <w:ilvl w:val="0"/>
          <w:numId w:val="16"/>
        </w:numPr>
      </w:pPr>
      <w:r w:rsidRPr="007B0141">
        <w:t xml:space="preserve">function to execute </w:t>
      </w:r>
    </w:p>
    <w:p w14:paraId="39DC1D1C" w14:textId="77777777" w:rsidR="007B0141" w:rsidRPr="007B0141" w:rsidRDefault="007B0141" w:rsidP="007B0141">
      <w:pPr>
        <w:numPr>
          <w:ilvl w:val="0"/>
          <w:numId w:val="16"/>
        </w:numPr>
      </w:pPr>
      <w:r w:rsidRPr="007B0141">
        <w:t xml:space="preserve">current execution state </w:t>
      </w:r>
    </w:p>
    <w:p w14:paraId="4C559CE1" w14:textId="77777777" w:rsidR="007B0141" w:rsidRPr="007B0141" w:rsidRDefault="007B0141" w:rsidP="007B0141">
      <w:pPr>
        <w:numPr>
          <w:ilvl w:val="0"/>
          <w:numId w:val="16"/>
        </w:numPr>
      </w:pPr>
      <w:r w:rsidRPr="007B0141">
        <w:t xml:space="preserve">stack </w:t>
      </w:r>
    </w:p>
    <w:p w14:paraId="0B703830" w14:textId="77777777" w:rsidR="007B0141" w:rsidRPr="007B0141" w:rsidRDefault="007B0141" w:rsidP="007B0141">
      <w:pPr>
        <w:numPr>
          <w:ilvl w:val="0"/>
          <w:numId w:val="16"/>
        </w:numPr>
      </w:pPr>
      <w:r w:rsidRPr="007B0141">
        <w:t xml:space="preserve">scheduling information </w:t>
      </w:r>
    </w:p>
    <w:p w14:paraId="6B2831BF" w14:textId="77777777" w:rsidR="007B0141" w:rsidRPr="007B0141" w:rsidRDefault="007B0141" w:rsidP="007B0141">
      <w:r w:rsidRPr="007B0141">
        <w:t>Think:</w:t>
      </w:r>
    </w:p>
    <w:p w14:paraId="000961F4" w14:textId="77777777" w:rsidR="007B0141" w:rsidRPr="007B0141" w:rsidRDefault="007B0141" w:rsidP="007B0141">
      <w:r w:rsidRPr="007B0141">
        <w:t>G = "The work that needs to run"</w:t>
      </w:r>
    </w:p>
    <w:p w14:paraId="02FF80F8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M — Machine</w:t>
      </w:r>
    </w:p>
    <w:p w14:paraId="1F036DD5" w14:textId="77777777" w:rsidR="007B0141" w:rsidRPr="007B0141" w:rsidRDefault="007B0141" w:rsidP="007B0141">
      <w:r w:rsidRPr="007B0141">
        <w:t>M represents an OS thread.</w:t>
      </w:r>
    </w:p>
    <w:p w14:paraId="61994D4D" w14:textId="77777777" w:rsidR="007B0141" w:rsidRPr="007B0141" w:rsidRDefault="007B0141" w:rsidP="007B0141">
      <w:r w:rsidRPr="007B0141">
        <w:t>M1 → OS Thread</w:t>
      </w:r>
    </w:p>
    <w:p w14:paraId="51377131" w14:textId="77777777" w:rsidR="007B0141" w:rsidRPr="007B0141" w:rsidRDefault="007B0141" w:rsidP="007B0141">
      <w:r w:rsidRPr="007B0141">
        <w:t>M2 → OS Thread</w:t>
      </w:r>
    </w:p>
    <w:p w14:paraId="56FE460E" w14:textId="77777777" w:rsidR="007B0141" w:rsidRPr="007B0141" w:rsidRDefault="007B0141" w:rsidP="007B0141">
      <w:r w:rsidRPr="007B0141">
        <w:t>M3 → OS Thread</w:t>
      </w:r>
    </w:p>
    <w:p w14:paraId="73D27E72" w14:textId="77777777" w:rsidR="007B0141" w:rsidRPr="007B0141" w:rsidRDefault="007B0141" w:rsidP="007B0141">
      <w:r w:rsidRPr="007B0141">
        <w:t>An M executes Go code on an operating-system thread.</w:t>
      </w:r>
    </w:p>
    <w:p w14:paraId="6D49C2D0" w14:textId="77777777" w:rsidR="007B0141" w:rsidRPr="007B0141" w:rsidRDefault="007B0141" w:rsidP="007B0141">
      <w:r w:rsidRPr="007B0141">
        <w:t>Think:</w:t>
      </w:r>
    </w:p>
    <w:p w14:paraId="41C398E1" w14:textId="77777777" w:rsidR="007B0141" w:rsidRPr="007B0141" w:rsidRDefault="007B0141" w:rsidP="007B0141">
      <w:r w:rsidRPr="007B0141">
        <w:t>M = "The actual OS thread doing execution"</w:t>
      </w:r>
    </w:p>
    <w:p w14:paraId="07CCB833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P — Processor</w:t>
      </w:r>
    </w:p>
    <w:p w14:paraId="53C32271" w14:textId="77777777" w:rsidR="007B0141" w:rsidRPr="007B0141" w:rsidRDefault="007B0141" w:rsidP="007B0141">
      <w:r w:rsidRPr="007B0141">
        <w:t>P is a Go runtime scheduling resource.</w:t>
      </w:r>
    </w:p>
    <w:p w14:paraId="000D1F73" w14:textId="77777777" w:rsidR="007B0141" w:rsidRPr="007B0141" w:rsidRDefault="007B0141" w:rsidP="007B0141">
      <w:r w:rsidRPr="007B0141">
        <w:t xml:space="preserve">It is </w:t>
      </w:r>
      <w:r w:rsidRPr="007B0141">
        <w:rPr>
          <w:b/>
          <w:bCs/>
        </w:rPr>
        <w:t>not the same thing as a CPU core</w:t>
      </w:r>
      <w:r w:rsidRPr="007B0141">
        <w:t>.</w:t>
      </w:r>
    </w:p>
    <w:p w14:paraId="127C1C74" w14:textId="77777777" w:rsidR="007B0141" w:rsidRPr="007B0141" w:rsidRDefault="007B0141" w:rsidP="007B0141">
      <w:r w:rsidRPr="007B0141">
        <w:t>A P provides the resources and state required for a thread to execute Go code, including access to runnable goroutines.</w:t>
      </w:r>
    </w:p>
    <w:p w14:paraId="3E5C3EEC" w14:textId="77777777" w:rsidR="007B0141" w:rsidRPr="007B0141" w:rsidRDefault="007B0141" w:rsidP="007B0141">
      <w:r w:rsidRPr="007B0141">
        <w:t>The number of Ps is controlled by:</w:t>
      </w:r>
    </w:p>
    <w:p w14:paraId="73E6AE61" w14:textId="77777777" w:rsidR="007B0141" w:rsidRPr="007B0141" w:rsidRDefault="007B0141" w:rsidP="007B0141">
      <w:proofErr w:type="spellStart"/>
      <w:proofErr w:type="gramStart"/>
      <w:r w:rsidRPr="007B0141">
        <w:t>runtime.GOMAXPROCS</w:t>
      </w:r>
      <w:proofErr w:type="spellEnd"/>
      <w:proofErr w:type="gramEnd"/>
      <w:r w:rsidRPr="007B0141">
        <w:t>()</w:t>
      </w:r>
    </w:p>
    <w:p w14:paraId="73BCB446" w14:textId="77777777" w:rsidR="007B0141" w:rsidRPr="007B0141" w:rsidRDefault="007B0141" w:rsidP="007B0141">
      <w:r w:rsidRPr="007B0141">
        <w:t>For example:</w:t>
      </w:r>
    </w:p>
    <w:p w14:paraId="295CD725" w14:textId="77777777" w:rsidR="007B0141" w:rsidRPr="007B0141" w:rsidRDefault="007B0141" w:rsidP="007B0141">
      <w:proofErr w:type="spellStart"/>
      <w:proofErr w:type="gramStart"/>
      <w:r w:rsidRPr="007B0141">
        <w:t>runtime.GOMAXPROCS</w:t>
      </w:r>
      <w:proofErr w:type="spellEnd"/>
      <w:proofErr w:type="gramEnd"/>
      <w:r w:rsidRPr="007B0141">
        <w:t>(4)</w:t>
      </w:r>
    </w:p>
    <w:p w14:paraId="69B667B4" w14:textId="77777777" w:rsidR="007B0141" w:rsidRPr="007B0141" w:rsidRDefault="007B0141" w:rsidP="007B0141">
      <w:r w:rsidRPr="007B0141">
        <w:t>means up to 4 Ps can execute Go code simultaneously.</w:t>
      </w:r>
    </w:p>
    <w:p w14:paraId="15B54640" w14:textId="77777777" w:rsidR="007B0141" w:rsidRPr="007B0141" w:rsidRDefault="007B0141" w:rsidP="007B0141">
      <w:r w:rsidRPr="007B0141">
        <w:t>Think:</w:t>
      </w:r>
    </w:p>
    <w:p w14:paraId="6654C144" w14:textId="77777777" w:rsidR="007B0141" w:rsidRPr="007B0141" w:rsidRDefault="007B0141" w:rsidP="007B0141">
      <w:r w:rsidRPr="007B0141">
        <w:t>P = "Permission/resource to execute Go code"</w:t>
      </w:r>
    </w:p>
    <w:p w14:paraId="5C873A7F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GMP Mental Model</w:t>
      </w:r>
    </w:p>
    <w:p w14:paraId="4ADC1073" w14:textId="77777777" w:rsidR="007B0141" w:rsidRPr="007B0141" w:rsidRDefault="007B0141" w:rsidP="007B0141">
      <w:r w:rsidRPr="007B0141">
        <w:t>The easiest way to remember:</w:t>
      </w:r>
    </w:p>
    <w:p w14:paraId="776FDE58" w14:textId="77777777" w:rsidR="007B0141" w:rsidRPr="007B0141" w:rsidRDefault="007B0141" w:rsidP="007B0141">
      <w:r w:rsidRPr="007B0141">
        <w:t>G = What should run?</w:t>
      </w:r>
    </w:p>
    <w:p w14:paraId="19B1DC9E" w14:textId="77777777" w:rsidR="007B0141" w:rsidRPr="007B0141" w:rsidRDefault="007B0141" w:rsidP="007B0141">
      <w:r w:rsidRPr="007B0141">
        <w:t>M = Where is it physically running? → OS thread</w:t>
      </w:r>
    </w:p>
    <w:p w14:paraId="57695C9C" w14:textId="77777777" w:rsidR="007B0141" w:rsidRPr="007B0141" w:rsidRDefault="007B0141" w:rsidP="007B0141">
      <w:r w:rsidRPr="007B0141">
        <w:t>P = Runtime resource that enables execution</w:t>
      </w:r>
    </w:p>
    <w:p w14:paraId="0012A3E5" w14:textId="77777777" w:rsidR="007B0141" w:rsidRPr="007B0141" w:rsidRDefault="007B0141" w:rsidP="007B0141">
      <w:r w:rsidRPr="007B0141">
        <w:t>A simplified picture:</w:t>
      </w:r>
    </w:p>
    <w:p w14:paraId="662625C9" w14:textId="77777777" w:rsidR="007B0141" w:rsidRPr="007B0141" w:rsidRDefault="007B0141" w:rsidP="007B0141">
      <w:r w:rsidRPr="007B0141">
        <w:t xml:space="preserve">        Go Scheduler</w:t>
      </w:r>
    </w:p>
    <w:p w14:paraId="6084868E" w14:textId="77777777" w:rsidR="007B0141" w:rsidRPr="007B0141" w:rsidRDefault="007B0141" w:rsidP="007B0141"/>
    <w:p w14:paraId="572AEAB3" w14:textId="77777777" w:rsidR="007B0141" w:rsidRPr="007B0141" w:rsidRDefault="007B0141" w:rsidP="007B0141">
      <w:r w:rsidRPr="007B0141">
        <w:t xml:space="preserve">      P1          P2</w:t>
      </w:r>
    </w:p>
    <w:p w14:paraId="247AAB32" w14:textId="77777777" w:rsidR="007B0141" w:rsidRPr="007B0141" w:rsidRDefault="007B0141" w:rsidP="007B0141">
      <w:r w:rsidRPr="007B0141">
        <w:t xml:space="preserve">      │           │</w:t>
      </w:r>
    </w:p>
    <w:p w14:paraId="110672A9" w14:textId="77777777" w:rsidR="007B0141" w:rsidRPr="007B0141" w:rsidRDefault="007B0141" w:rsidP="007B0141">
      <w:r w:rsidRPr="007B0141">
        <w:t xml:space="preserve">      ↓           ↓</w:t>
      </w:r>
    </w:p>
    <w:p w14:paraId="3F697A89" w14:textId="77777777" w:rsidR="007B0141" w:rsidRPr="007B0141" w:rsidRDefault="007B0141" w:rsidP="007B0141">
      <w:r w:rsidRPr="007B0141">
        <w:t xml:space="preserve">   G1 G2 G3    G4 G5</w:t>
      </w:r>
    </w:p>
    <w:p w14:paraId="4C8EBC00" w14:textId="77777777" w:rsidR="007B0141" w:rsidRPr="007B0141" w:rsidRDefault="007B0141" w:rsidP="007B0141">
      <w:r w:rsidRPr="007B0141">
        <w:t xml:space="preserve">      │           │</w:t>
      </w:r>
    </w:p>
    <w:p w14:paraId="1ACF2ADD" w14:textId="77777777" w:rsidR="007B0141" w:rsidRPr="007B0141" w:rsidRDefault="007B0141" w:rsidP="007B0141">
      <w:r w:rsidRPr="007B0141">
        <w:t xml:space="preserve">      ↓           ↓</w:t>
      </w:r>
    </w:p>
    <w:p w14:paraId="18AC121D" w14:textId="77777777" w:rsidR="007B0141" w:rsidRPr="007B0141" w:rsidRDefault="007B0141" w:rsidP="007B0141">
      <w:r w:rsidRPr="007B0141">
        <w:t xml:space="preserve">     M1          M2</w:t>
      </w:r>
    </w:p>
    <w:p w14:paraId="1C3FB45C" w14:textId="77777777" w:rsidR="007B0141" w:rsidRPr="007B0141" w:rsidRDefault="007B0141" w:rsidP="007B0141">
      <w:r w:rsidRPr="007B0141">
        <w:t xml:space="preserve">   OS Thread   OS Thread</w:t>
      </w:r>
    </w:p>
    <w:p w14:paraId="52F6EE62" w14:textId="77777777" w:rsidR="007B0141" w:rsidRPr="007B0141" w:rsidRDefault="007B0141" w:rsidP="007B0141">
      <w:r w:rsidRPr="007B0141">
        <w:t>The actual scheduler is more sophisticated, but this model is enough for interviews.</w:t>
      </w:r>
    </w:p>
    <w:p w14:paraId="662411F2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lastRenderedPageBreak/>
        <w:t>Why Do We Need P?</w:t>
      </w:r>
    </w:p>
    <w:p w14:paraId="10D163C8" w14:textId="77777777" w:rsidR="007B0141" w:rsidRPr="007B0141" w:rsidRDefault="007B0141" w:rsidP="007B0141">
      <w:r w:rsidRPr="007B0141">
        <w:t>A common interview question is:</w:t>
      </w:r>
    </w:p>
    <w:p w14:paraId="4BEDB497" w14:textId="77777777" w:rsidR="007B0141" w:rsidRPr="007B0141" w:rsidRDefault="007B0141" w:rsidP="007B0141">
      <w:r w:rsidRPr="007B0141">
        <w:t>Why does Go have P if M already represents an OS thread?</w:t>
      </w:r>
    </w:p>
    <w:p w14:paraId="7935E2E3" w14:textId="77777777" w:rsidR="007B0141" w:rsidRPr="007B0141" w:rsidRDefault="007B0141" w:rsidP="007B0141">
      <w:r w:rsidRPr="007B0141">
        <w:t>Because P represents the scheduling resources needed to execute Go code and allows the runtime to efficiently manage runnable goroutines independently of the exact OS threads.</w:t>
      </w:r>
    </w:p>
    <w:p w14:paraId="234E1D19" w14:textId="77777777" w:rsidR="007B0141" w:rsidRPr="007B0141" w:rsidRDefault="007B0141" w:rsidP="007B0141">
      <w:r w:rsidRPr="007B0141">
        <w:t>Simplified:</w:t>
      </w:r>
    </w:p>
    <w:p w14:paraId="06BEFAAA" w14:textId="77777777" w:rsidR="007B0141" w:rsidRPr="007B0141" w:rsidRDefault="007B0141" w:rsidP="007B0141">
      <w:r w:rsidRPr="007B0141">
        <w:t>G</w:t>
      </w:r>
    </w:p>
    <w:p w14:paraId="67A2F02C" w14:textId="77777777" w:rsidR="007B0141" w:rsidRPr="007B0141" w:rsidRDefault="007B0141" w:rsidP="007B0141">
      <w:r w:rsidRPr="007B0141">
        <w:t>↓</w:t>
      </w:r>
    </w:p>
    <w:p w14:paraId="70E4AC76" w14:textId="77777777" w:rsidR="007B0141" w:rsidRPr="007B0141" w:rsidRDefault="007B0141" w:rsidP="007B0141">
      <w:r w:rsidRPr="007B0141">
        <w:t>needs P</w:t>
      </w:r>
    </w:p>
    <w:p w14:paraId="0FB91AF7" w14:textId="77777777" w:rsidR="007B0141" w:rsidRPr="007B0141" w:rsidRDefault="007B0141" w:rsidP="007B0141">
      <w:r w:rsidRPr="007B0141">
        <w:t>↓</w:t>
      </w:r>
    </w:p>
    <w:p w14:paraId="4B4C1F04" w14:textId="77777777" w:rsidR="007B0141" w:rsidRPr="007B0141" w:rsidRDefault="007B0141" w:rsidP="007B0141">
      <w:r w:rsidRPr="007B0141">
        <w:t>P schedules it on M</w:t>
      </w:r>
    </w:p>
    <w:p w14:paraId="424EB984" w14:textId="77777777" w:rsidR="007B0141" w:rsidRPr="007B0141" w:rsidRDefault="007B0141" w:rsidP="007B0141">
      <w:r w:rsidRPr="007B0141">
        <w:t>↓</w:t>
      </w:r>
    </w:p>
    <w:p w14:paraId="612FC75B" w14:textId="77777777" w:rsidR="007B0141" w:rsidRPr="007B0141" w:rsidRDefault="007B0141" w:rsidP="007B0141">
      <w:r w:rsidRPr="007B0141">
        <w:t>M executes on OS thread</w:t>
      </w:r>
    </w:p>
    <w:p w14:paraId="00FFD610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Number of Ps</w:t>
      </w:r>
    </w:p>
    <w:p w14:paraId="71C3DBC8" w14:textId="77777777" w:rsidR="007B0141" w:rsidRPr="007B0141" w:rsidRDefault="007B0141" w:rsidP="007B0141">
      <w:r w:rsidRPr="007B0141">
        <w:t>By default, Go sets GOMAXPROCS based on available CPU resources, subject to runtime/environment behavior.</w:t>
      </w:r>
    </w:p>
    <w:p w14:paraId="01D37BCD" w14:textId="77777777" w:rsidR="007B0141" w:rsidRPr="007B0141" w:rsidRDefault="007B0141" w:rsidP="007B0141">
      <w:r w:rsidRPr="007B0141">
        <w:t>You can inspect it:</w:t>
      </w:r>
    </w:p>
    <w:p w14:paraId="294114F5" w14:textId="77777777" w:rsidR="007B0141" w:rsidRPr="007B0141" w:rsidRDefault="007B0141" w:rsidP="007B0141">
      <w:proofErr w:type="spellStart"/>
      <w:proofErr w:type="gramStart"/>
      <w:r w:rsidRPr="007B0141">
        <w:t>fmt.Println</w:t>
      </w:r>
      <w:proofErr w:type="spellEnd"/>
      <w:proofErr w:type="gramEnd"/>
      <w:r w:rsidRPr="007B0141">
        <w:t>(</w:t>
      </w:r>
      <w:proofErr w:type="spellStart"/>
      <w:proofErr w:type="gramStart"/>
      <w:r w:rsidRPr="007B0141">
        <w:t>runtime.GOMAXPROCS</w:t>
      </w:r>
      <w:proofErr w:type="spellEnd"/>
      <w:proofErr w:type="gramEnd"/>
      <w:r w:rsidRPr="007B0141">
        <w:t>(0))</w:t>
      </w:r>
    </w:p>
    <w:p w14:paraId="40CDB84C" w14:textId="77777777" w:rsidR="007B0141" w:rsidRPr="007B0141" w:rsidRDefault="007B0141" w:rsidP="007B0141">
      <w:r w:rsidRPr="007B0141">
        <w:t>You can set it:</w:t>
      </w:r>
    </w:p>
    <w:p w14:paraId="2F241C6B" w14:textId="77777777" w:rsidR="007B0141" w:rsidRPr="007B0141" w:rsidRDefault="007B0141" w:rsidP="007B0141">
      <w:proofErr w:type="spellStart"/>
      <w:proofErr w:type="gramStart"/>
      <w:r w:rsidRPr="007B0141">
        <w:t>runtime.GOMAXPROCS</w:t>
      </w:r>
      <w:proofErr w:type="spellEnd"/>
      <w:proofErr w:type="gramEnd"/>
      <w:r w:rsidRPr="007B0141">
        <w:t>(4)</w:t>
      </w:r>
    </w:p>
    <w:p w14:paraId="1763026D" w14:textId="77777777" w:rsidR="007B0141" w:rsidRPr="007B0141" w:rsidRDefault="007B0141" w:rsidP="007B0141">
      <w:r w:rsidRPr="007B0141">
        <w:t>For modern Go applications, you usually don't need to manually set this unless you have a specific reason.</w:t>
      </w:r>
    </w:p>
    <w:p w14:paraId="4C60C2FF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Scheduler Example</w:t>
      </w:r>
    </w:p>
    <w:p w14:paraId="3725A1B4" w14:textId="77777777" w:rsidR="007B0141" w:rsidRPr="007B0141" w:rsidRDefault="007B0141" w:rsidP="007B0141">
      <w:r w:rsidRPr="007B0141">
        <w:t>Suppose we have:</w:t>
      </w:r>
    </w:p>
    <w:p w14:paraId="39B953E7" w14:textId="77777777" w:rsidR="007B0141" w:rsidRPr="007B0141" w:rsidRDefault="007B0141" w:rsidP="007B0141">
      <w:r w:rsidRPr="007B0141">
        <w:t>G1</w:t>
      </w:r>
    </w:p>
    <w:p w14:paraId="15D492C5" w14:textId="77777777" w:rsidR="007B0141" w:rsidRPr="007B0141" w:rsidRDefault="007B0141" w:rsidP="007B0141">
      <w:r w:rsidRPr="007B0141">
        <w:t>G2</w:t>
      </w:r>
    </w:p>
    <w:p w14:paraId="170F5ED8" w14:textId="77777777" w:rsidR="007B0141" w:rsidRPr="007B0141" w:rsidRDefault="007B0141" w:rsidP="007B0141">
      <w:r w:rsidRPr="007B0141">
        <w:t>G3</w:t>
      </w:r>
    </w:p>
    <w:p w14:paraId="43B63EB0" w14:textId="77777777" w:rsidR="007B0141" w:rsidRPr="007B0141" w:rsidRDefault="007B0141" w:rsidP="007B0141">
      <w:r w:rsidRPr="007B0141">
        <w:t>G4</w:t>
      </w:r>
    </w:p>
    <w:p w14:paraId="418FC4F2" w14:textId="77777777" w:rsidR="007B0141" w:rsidRPr="007B0141" w:rsidRDefault="007B0141" w:rsidP="007B0141">
      <w:r w:rsidRPr="007B0141">
        <w:t>G5</w:t>
      </w:r>
    </w:p>
    <w:p w14:paraId="43835E0B" w14:textId="77777777" w:rsidR="007B0141" w:rsidRPr="007B0141" w:rsidRDefault="007B0141" w:rsidP="007B0141">
      <w:r w:rsidRPr="007B0141">
        <w:t>G6</w:t>
      </w:r>
    </w:p>
    <w:p w14:paraId="21BB9594" w14:textId="77777777" w:rsidR="007B0141" w:rsidRPr="007B0141" w:rsidRDefault="007B0141" w:rsidP="007B0141">
      <w:r w:rsidRPr="007B0141">
        <w:t>and:</w:t>
      </w:r>
    </w:p>
    <w:p w14:paraId="3466107B" w14:textId="77777777" w:rsidR="007B0141" w:rsidRPr="007B0141" w:rsidRDefault="007B0141" w:rsidP="007B0141">
      <w:r w:rsidRPr="007B0141">
        <w:t>P1</w:t>
      </w:r>
    </w:p>
    <w:p w14:paraId="4A92FD9F" w14:textId="77777777" w:rsidR="007B0141" w:rsidRPr="007B0141" w:rsidRDefault="007B0141" w:rsidP="007B0141">
      <w:r w:rsidRPr="007B0141">
        <w:t>P2</w:t>
      </w:r>
    </w:p>
    <w:p w14:paraId="0418ACC9" w14:textId="77777777" w:rsidR="007B0141" w:rsidRPr="007B0141" w:rsidRDefault="007B0141" w:rsidP="007B0141">
      <w:r w:rsidRPr="007B0141">
        <w:t>The scheduler can distribute runnable goroutines:</w:t>
      </w:r>
    </w:p>
    <w:p w14:paraId="41A93D56" w14:textId="77777777" w:rsidR="007B0141" w:rsidRPr="007B0141" w:rsidRDefault="007B0141" w:rsidP="007B0141">
      <w:r w:rsidRPr="007B0141">
        <w:t>P1 → G1 G3 G5</w:t>
      </w:r>
    </w:p>
    <w:p w14:paraId="14A2ED6D" w14:textId="77777777" w:rsidR="007B0141" w:rsidRPr="007B0141" w:rsidRDefault="007B0141" w:rsidP="007B0141"/>
    <w:p w14:paraId="497B38A0" w14:textId="77777777" w:rsidR="007B0141" w:rsidRPr="007B0141" w:rsidRDefault="007B0141" w:rsidP="007B0141">
      <w:r w:rsidRPr="007B0141">
        <w:t>P2 → G2 G4 G6</w:t>
      </w:r>
    </w:p>
    <w:p w14:paraId="17383DA6" w14:textId="77777777" w:rsidR="007B0141" w:rsidRPr="007B0141" w:rsidRDefault="007B0141" w:rsidP="007B0141">
      <w:r w:rsidRPr="007B0141">
        <w:t>OS threads execute work associated with these Ps:</w:t>
      </w:r>
    </w:p>
    <w:p w14:paraId="63A1D5E1" w14:textId="77777777" w:rsidR="007B0141" w:rsidRPr="007B0141" w:rsidRDefault="007B0141" w:rsidP="007B0141">
      <w:r w:rsidRPr="007B0141">
        <w:t>P1 → M1</w:t>
      </w:r>
    </w:p>
    <w:p w14:paraId="52970B01" w14:textId="77777777" w:rsidR="007B0141" w:rsidRPr="007B0141" w:rsidRDefault="007B0141" w:rsidP="007B0141">
      <w:r w:rsidRPr="007B0141">
        <w:t>P2 → M2</w:t>
      </w:r>
    </w:p>
    <w:p w14:paraId="078DFF48" w14:textId="77777777" w:rsidR="007B0141" w:rsidRPr="007B0141" w:rsidRDefault="007B0141" w:rsidP="007B0141">
      <w:r w:rsidRPr="007B0141">
        <w:t>Again, this is a simplified model. The actual runtime dynamically schedules work.</w:t>
      </w:r>
    </w:p>
    <w:p w14:paraId="6D871F6E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What Happens When a Goroutine Blocks?</w:t>
      </w:r>
    </w:p>
    <w:p w14:paraId="73CDBA97" w14:textId="77777777" w:rsidR="007B0141" w:rsidRPr="007B0141" w:rsidRDefault="007B0141" w:rsidP="007B0141">
      <w:r w:rsidRPr="007B0141">
        <w:t>Suppose:</w:t>
      </w:r>
    </w:p>
    <w:p w14:paraId="367C27F8" w14:textId="77777777" w:rsidR="007B0141" w:rsidRPr="007B0141" w:rsidRDefault="007B0141" w:rsidP="007B0141">
      <w:r w:rsidRPr="007B0141">
        <w:t xml:space="preserve">go </w:t>
      </w:r>
      <w:proofErr w:type="spellStart"/>
      <w:proofErr w:type="gramStart"/>
      <w:r w:rsidRPr="007B0141">
        <w:t>func</w:t>
      </w:r>
      <w:proofErr w:type="spellEnd"/>
      <w:r w:rsidRPr="007B0141">
        <w:t>(</w:t>
      </w:r>
      <w:proofErr w:type="gramEnd"/>
      <w:r w:rsidRPr="007B0141">
        <w:t>) {</w:t>
      </w:r>
    </w:p>
    <w:p w14:paraId="54162B56" w14:textId="77777777" w:rsidR="007B0141" w:rsidRPr="007B0141" w:rsidRDefault="007B0141" w:rsidP="007B0141">
      <w:r w:rsidRPr="007B0141">
        <w:lastRenderedPageBreak/>
        <w:t xml:space="preserve">    data, </w:t>
      </w:r>
      <w:proofErr w:type="gramStart"/>
      <w:r w:rsidRPr="007B0141">
        <w:t>_ :</w:t>
      </w:r>
      <w:proofErr w:type="gramEnd"/>
      <w:r w:rsidRPr="007B0141">
        <w:t xml:space="preserve">= </w:t>
      </w:r>
      <w:proofErr w:type="spellStart"/>
      <w:proofErr w:type="gramStart"/>
      <w:r w:rsidRPr="007B0141">
        <w:t>http.Get</w:t>
      </w:r>
      <w:proofErr w:type="spellEnd"/>
      <w:proofErr w:type="gramEnd"/>
      <w:r w:rsidRPr="007B0141">
        <w:t>("https://example.com")</w:t>
      </w:r>
    </w:p>
    <w:p w14:paraId="71895EB3" w14:textId="77777777" w:rsidR="007B0141" w:rsidRPr="007B0141" w:rsidRDefault="007B0141" w:rsidP="007B0141">
      <w:r w:rsidRPr="007B0141">
        <w:t xml:space="preserve">    </w:t>
      </w:r>
      <w:proofErr w:type="spellStart"/>
      <w:proofErr w:type="gramStart"/>
      <w:r w:rsidRPr="007B0141">
        <w:t>fmt.Println</w:t>
      </w:r>
      <w:proofErr w:type="spellEnd"/>
      <w:proofErr w:type="gramEnd"/>
      <w:r w:rsidRPr="007B0141">
        <w:t>(data)</w:t>
      </w:r>
    </w:p>
    <w:p w14:paraId="3E02FEC6" w14:textId="77777777" w:rsidR="007B0141" w:rsidRPr="007B0141" w:rsidRDefault="007B0141" w:rsidP="007B0141">
      <w:r w:rsidRPr="007B0141">
        <w:t>}()</w:t>
      </w:r>
    </w:p>
    <w:p w14:paraId="13F4D49D" w14:textId="77777777" w:rsidR="007B0141" w:rsidRPr="007B0141" w:rsidRDefault="007B0141" w:rsidP="007B0141">
      <w:r w:rsidRPr="007B0141">
        <w:t>The goroutine may wait for I/O.</w:t>
      </w:r>
    </w:p>
    <w:p w14:paraId="328D46FB" w14:textId="77777777" w:rsidR="007B0141" w:rsidRPr="007B0141" w:rsidRDefault="007B0141" w:rsidP="007B0141">
      <w:r w:rsidRPr="007B0141">
        <w:t>Go's runtime can allow other goroutines to continue making progress instead of unnecessarily leaving the execution capacity idle.</w:t>
      </w:r>
    </w:p>
    <w:p w14:paraId="70E8CAA5" w14:textId="77777777" w:rsidR="007B0141" w:rsidRPr="007B0141" w:rsidRDefault="007B0141" w:rsidP="007B0141">
      <w:r w:rsidRPr="007B0141">
        <w:t>Conceptually:</w:t>
      </w:r>
    </w:p>
    <w:p w14:paraId="2DB31660" w14:textId="77777777" w:rsidR="007B0141" w:rsidRPr="007B0141" w:rsidRDefault="007B0141" w:rsidP="007B0141">
      <w:r w:rsidRPr="007B0141">
        <w:t>G1 → waiting for I/O</w:t>
      </w:r>
    </w:p>
    <w:p w14:paraId="4A6E3339" w14:textId="77777777" w:rsidR="007B0141" w:rsidRPr="007B0141" w:rsidRDefault="007B0141" w:rsidP="007B0141"/>
    <w:p w14:paraId="00AFDD17" w14:textId="77777777" w:rsidR="007B0141" w:rsidRPr="007B0141" w:rsidRDefault="007B0141" w:rsidP="007B0141">
      <w:r w:rsidRPr="007B0141">
        <w:t>P</w:t>
      </w:r>
    </w:p>
    <w:p w14:paraId="75C1647D" w14:textId="77777777" w:rsidR="007B0141" w:rsidRPr="007B0141" w:rsidRDefault="007B0141" w:rsidP="007B0141">
      <w:r w:rsidRPr="007B0141">
        <w:t>↓</w:t>
      </w:r>
    </w:p>
    <w:p w14:paraId="173904E7" w14:textId="77777777" w:rsidR="007B0141" w:rsidRPr="007B0141" w:rsidRDefault="007B0141" w:rsidP="007B0141">
      <w:r w:rsidRPr="007B0141">
        <w:t>Scheduler chooses</w:t>
      </w:r>
    </w:p>
    <w:p w14:paraId="017DC9BE" w14:textId="77777777" w:rsidR="007B0141" w:rsidRPr="007B0141" w:rsidRDefault="007B0141" w:rsidP="007B0141">
      <w:r w:rsidRPr="007B0141">
        <w:t>↓</w:t>
      </w:r>
    </w:p>
    <w:p w14:paraId="51B13DDD" w14:textId="77777777" w:rsidR="007B0141" w:rsidRPr="007B0141" w:rsidRDefault="007B0141" w:rsidP="007B0141">
      <w:r w:rsidRPr="007B0141">
        <w:t>G2 → runs</w:t>
      </w:r>
    </w:p>
    <w:p w14:paraId="179F17D6" w14:textId="77777777" w:rsidR="007B0141" w:rsidRPr="007B0141" w:rsidRDefault="007B0141" w:rsidP="007B0141">
      <w:r w:rsidRPr="007B0141">
        <w:t>This is one reason goroutines are excellent for backend workloads involving:</w:t>
      </w:r>
    </w:p>
    <w:p w14:paraId="4D6235CC" w14:textId="77777777" w:rsidR="007B0141" w:rsidRPr="007B0141" w:rsidRDefault="007B0141" w:rsidP="007B0141">
      <w:pPr>
        <w:numPr>
          <w:ilvl w:val="0"/>
          <w:numId w:val="17"/>
        </w:numPr>
      </w:pPr>
      <w:r w:rsidRPr="007B0141">
        <w:t xml:space="preserve">HTTP requests </w:t>
      </w:r>
    </w:p>
    <w:p w14:paraId="4BB6B0C5" w14:textId="77777777" w:rsidR="007B0141" w:rsidRPr="007B0141" w:rsidRDefault="007B0141" w:rsidP="007B0141">
      <w:pPr>
        <w:numPr>
          <w:ilvl w:val="0"/>
          <w:numId w:val="17"/>
        </w:numPr>
      </w:pPr>
      <w:r w:rsidRPr="007B0141">
        <w:t xml:space="preserve">database operations </w:t>
      </w:r>
    </w:p>
    <w:p w14:paraId="3AA8515B" w14:textId="77777777" w:rsidR="007B0141" w:rsidRPr="007B0141" w:rsidRDefault="007B0141" w:rsidP="007B0141">
      <w:pPr>
        <w:numPr>
          <w:ilvl w:val="0"/>
          <w:numId w:val="17"/>
        </w:numPr>
      </w:pPr>
      <w:r w:rsidRPr="007B0141">
        <w:t xml:space="preserve">file I/O </w:t>
      </w:r>
    </w:p>
    <w:p w14:paraId="6645D717" w14:textId="77777777" w:rsidR="007B0141" w:rsidRPr="007B0141" w:rsidRDefault="007B0141" w:rsidP="007B0141">
      <w:pPr>
        <w:numPr>
          <w:ilvl w:val="0"/>
          <w:numId w:val="17"/>
        </w:numPr>
      </w:pPr>
      <w:r w:rsidRPr="007B0141">
        <w:t xml:space="preserve">network communication </w:t>
      </w:r>
    </w:p>
    <w:p w14:paraId="20596EB1" w14:textId="77777777" w:rsidR="007B0141" w:rsidRPr="007B0141" w:rsidRDefault="007B0141" w:rsidP="007B0141">
      <w:pPr>
        <w:numPr>
          <w:ilvl w:val="0"/>
          <w:numId w:val="17"/>
        </w:numPr>
      </w:pPr>
      <w:r w:rsidRPr="007B0141">
        <w:t xml:space="preserve">background jobs </w:t>
      </w:r>
    </w:p>
    <w:p w14:paraId="21F82DE8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Scheduler and Blocking</w:t>
      </w:r>
    </w:p>
    <w:p w14:paraId="4905DA33" w14:textId="77777777" w:rsidR="007B0141" w:rsidRPr="007B0141" w:rsidRDefault="007B0141" w:rsidP="007B0141">
      <w:r w:rsidRPr="007B0141">
        <w:t>Imagine:</w:t>
      </w:r>
    </w:p>
    <w:p w14:paraId="0090A3DC" w14:textId="77777777" w:rsidR="007B0141" w:rsidRPr="007B0141" w:rsidRDefault="007B0141" w:rsidP="007B0141">
      <w:r w:rsidRPr="007B0141">
        <w:t>G1 → Database I/O → waiting</w:t>
      </w:r>
    </w:p>
    <w:p w14:paraId="47EACD6B" w14:textId="77777777" w:rsidR="007B0141" w:rsidRPr="007B0141" w:rsidRDefault="007B0141" w:rsidP="007B0141">
      <w:r w:rsidRPr="007B0141">
        <w:t>G2 → CPU work</w:t>
      </w:r>
    </w:p>
    <w:p w14:paraId="15D758F1" w14:textId="77777777" w:rsidR="007B0141" w:rsidRPr="007B0141" w:rsidRDefault="007B0141" w:rsidP="007B0141">
      <w:r w:rsidRPr="007B0141">
        <w:t>G3 → HTTP request → waiting</w:t>
      </w:r>
    </w:p>
    <w:p w14:paraId="017BD70B" w14:textId="77777777" w:rsidR="007B0141" w:rsidRPr="007B0141" w:rsidRDefault="007B0141" w:rsidP="007B0141">
      <w:r w:rsidRPr="007B0141">
        <w:t>G4 → CPU work</w:t>
      </w:r>
    </w:p>
    <w:p w14:paraId="06F56B09" w14:textId="77777777" w:rsidR="007B0141" w:rsidRPr="007B0141" w:rsidRDefault="007B0141" w:rsidP="007B0141">
      <w:r w:rsidRPr="007B0141">
        <w:t>The runtime can schedule runnable goroutines rather than simply waiting for G1/G3.</w:t>
      </w:r>
    </w:p>
    <w:p w14:paraId="1017E7EE" w14:textId="77777777" w:rsidR="007B0141" w:rsidRPr="007B0141" w:rsidRDefault="007B0141" w:rsidP="007B0141">
      <w:r w:rsidRPr="007B0141">
        <w:t>G1 ── waiting</w:t>
      </w:r>
    </w:p>
    <w:p w14:paraId="00294229" w14:textId="77777777" w:rsidR="007B0141" w:rsidRPr="007B0141" w:rsidRDefault="007B0141" w:rsidP="007B0141">
      <w:r w:rsidRPr="007B0141">
        <w:t>G2 ── running</w:t>
      </w:r>
    </w:p>
    <w:p w14:paraId="49DBCC90" w14:textId="77777777" w:rsidR="007B0141" w:rsidRPr="007B0141" w:rsidRDefault="007B0141" w:rsidP="007B0141">
      <w:r w:rsidRPr="007B0141">
        <w:t>G3 ── waiting</w:t>
      </w:r>
    </w:p>
    <w:p w14:paraId="10439236" w14:textId="77777777" w:rsidR="007B0141" w:rsidRPr="007B0141" w:rsidRDefault="007B0141" w:rsidP="007B0141">
      <w:r w:rsidRPr="007B0141">
        <w:t>G4 ── running</w:t>
      </w:r>
    </w:p>
    <w:p w14:paraId="0B4CDC4A" w14:textId="77777777" w:rsidR="007B0141" w:rsidRPr="007B0141" w:rsidRDefault="007B0141" w:rsidP="007B0141">
      <w:r w:rsidRPr="007B0141">
        <w:t>This allows high concurrency.</w:t>
      </w:r>
    </w:p>
    <w:p w14:paraId="1EABBEFA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Goroutine Scheduling Is Not Guaranteed</w:t>
      </w:r>
    </w:p>
    <w:p w14:paraId="3DCA4A39" w14:textId="77777777" w:rsidR="007B0141" w:rsidRPr="007B0141" w:rsidRDefault="007B0141" w:rsidP="007B0141">
      <w:r w:rsidRPr="007B0141">
        <w:t>Never assume:</w:t>
      </w:r>
    </w:p>
    <w:p w14:paraId="148E388A" w14:textId="77777777" w:rsidR="007B0141" w:rsidRPr="007B0141" w:rsidRDefault="007B0141" w:rsidP="007B0141">
      <w:r w:rsidRPr="007B0141">
        <w:t xml:space="preserve">go </w:t>
      </w:r>
      <w:proofErr w:type="spellStart"/>
      <w:proofErr w:type="gramStart"/>
      <w:r w:rsidRPr="007B0141">
        <w:t>taskA</w:t>
      </w:r>
      <w:proofErr w:type="spellEnd"/>
      <w:r w:rsidRPr="007B0141">
        <w:t>(</w:t>
      </w:r>
      <w:proofErr w:type="gramEnd"/>
      <w:r w:rsidRPr="007B0141">
        <w:t>)</w:t>
      </w:r>
    </w:p>
    <w:p w14:paraId="2F1BB2B7" w14:textId="77777777" w:rsidR="007B0141" w:rsidRPr="007B0141" w:rsidRDefault="007B0141" w:rsidP="007B0141">
      <w:r w:rsidRPr="007B0141">
        <w:t xml:space="preserve">go </w:t>
      </w:r>
      <w:proofErr w:type="spellStart"/>
      <w:proofErr w:type="gramStart"/>
      <w:r w:rsidRPr="007B0141">
        <w:t>taskB</w:t>
      </w:r>
      <w:proofErr w:type="spellEnd"/>
      <w:r w:rsidRPr="007B0141">
        <w:t>(</w:t>
      </w:r>
      <w:proofErr w:type="gramEnd"/>
      <w:r w:rsidRPr="007B0141">
        <w:t>)</w:t>
      </w:r>
    </w:p>
    <w:p w14:paraId="54A3F33E" w14:textId="77777777" w:rsidR="007B0141" w:rsidRPr="007B0141" w:rsidRDefault="007B0141" w:rsidP="007B0141">
      <w:r w:rsidRPr="007B0141">
        <w:t>will always produce:</w:t>
      </w:r>
    </w:p>
    <w:p w14:paraId="30B7666B" w14:textId="77777777" w:rsidR="007B0141" w:rsidRPr="007B0141" w:rsidRDefault="007B0141" w:rsidP="007B0141">
      <w:r w:rsidRPr="007B0141">
        <w:t>A</w:t>
      </w:r>
    </w:p>
    <w:p w14:paraId="06E0E8FF" w14:textId="77777777" w:rsidR="007B0141" w:rsidRPr="007B0141" w:rsidRDefault="007B0141" w:rsidP="007B0141">
      <w:r w:rsidRPr="007B0141">
        <w:t>B</w:t>
      </w:r>
    </w:p>
    <w:p w14:paraId="7D57351B" w14:textId="77777777" w:rsidR="007B0141" w:rsidRPr="007B0141" w:rsidRDefault="007B0141" w:rsidP="007B0141">
      <w:r w:rsidRPr="007B0141">
        <w:t>or:</w:t>
      </w:r>
    </w:p>
    <w:p w14:paraId="159D4F09" w14:textId="77777777" w:rsidR="007B0141" w:rsidRPr="007B0141" w:rsidRDefault="007B0141" w:rsidP="007B0141">
      <w:r w:rsidRPr="007B0141">
        <w:t>B</w:t>
      </w:r>
    </w:p>
    <w:p w14:paraId="4EEDDA6B" w14:textId="77777777" w:rsidR="007B0141" w:rsidRPr="007B0141" w:rsidRDefault="007B0141" w:rsidP="007B0141">
      <w:r w:rsidRPr="007B0141">
        <w:t>A</w:t>
      </w:r>
    </w:p>
    <w:p w14:paraId="15E12605" w14:textId="77777777" w:rsidR="007B0141" w:rsidRPr="007B0141" w:rsidRDefault="007B0141" w:rsidP="007B0141">
      <w:r w:rsidRPr="007B0141">
        <w:t>The scheduler decides when goroutines run.</w:t>
      </w:r>
    </w:p>
    <w:p w14:paraId="797C5DE9" w14:textId="77777777" w:rsidR="007B0141" w:rsidRPr="007B0141" w:rsidRDefault="007B0141" w:rsidP="007B0141">
      <w:r w:rsidRPr="007B0141">
        <w:t>Therefore:</w:t>
      </w:r>
    </w:p>
    <w:p w14:paraId="332BBA84" w14:textId="77777777" w:rsidR="007B0141" w:rsidRPr="007B0141" w:rsidRDefault="007B0141" w:rsidP="007B0141">
      <w:r w:rsidRPr="007B0141">
        <w:rPr>
          <w:b/>
          <w:bCs/>
        </w:rPr>
        <w:lastRenderedPageBreak/>
        <w:t>Never write concurrent code that depends on a particular scheduling order unless you explicitly synchronize it.</w:t>
      </w:r>
    </w:p>
    <w:p w14:paraId="2F9F31FF" w14:textId="77777777" w:rsidR="007B0141" w:rsidRPr="007B0141" w:rsidRDefault="007B0141" w:rsidP="007B0141">
      <w:r w:rsidRPr="007B0141">
        <w:t>Synchronization comes in Module 11 and channels come in Module 12.</w:t>
      </w:r>
    </w:p>
    <w:p w14:paraId="094DC787" w14:textId="77777777" w:rsidR="007B0141" w:rsidRPr="007B0141" w:rsidRDefault="007B0141" w:rsidP="007B0141">
      <w:pPr>
        <w:rPr>
          <w:b/>
          <w:bCs/>
        </w:rPr>
      </w:pPr>
      <w:proofErr w:type="spellStart"/>
      <w:proofErr w:type="gramStart"/>
      <w:r w:rsidRPr="007B0141">
        <w:rPr>
          <w:b/>
          <w:bCs/>
        </w:rPr>
        <w:t>runtime.Gosched</w:t>
      </w:r>
      <w:proofErr w:type="spellEnd"/>
      <w:proofErr w:type="gramEnd"/>
      <w:r w:rsidRPr="007B0141">
        <w:rPr>
          <w:b/>
          <w:bCs/>
        </w:rPr>
        <w:t>()</w:t>
      </w:r>
    </w:p>
    <w:p w14:paraId="07EC28E3" w14:textId="77777777" w:rsidR="007B0141" w:rsidRPr="007B0141" w:rsidRDefault="007B0141" w:rsidP="007B0141">
      <w:r w:rsidRPr="007B0141">
        <w:t>Go provides:</w:t>
      </w:r>
    </w:p>
    <w:p w14:paraId="09E951B4" w14:textId="77777777" w:rsidR="007B0141" w:rsidRPr="007B0141" w:rsidRDefault="007B0141" w:rsidP="007B0141">
      <w:proofErr w:type="spellStart"/>
      <w:proofErr w:type="gramStart"/>
      <w:r w:rsidRPr="007B0141">
        <w:t>runtime.Gosched</w:t>
      </w:r>
      <w:proofErr w:type="spellEnd"/>
      <w:proofErr w:type="gramEnd"/>
      <w:r w:rsidRPr="007B0141">
        <w:t>()</w:t>
      </w:r>
    </w:p>
    <w:p w14:paraId="56F01392" w14:textId="77777777" w:rsidR="007B0141" w:rsidRPr="007B0141" w:rsidRDefault="007B0141" w:rsidP="007B0141">
      <w:r w:rsidRPr="007B0141">
        <w:t>It tells the current goroutine:</w:t>
      </w:r>
    </w:p>
    <w:p w14:paraId="532BB62F" w14:textId="77777777" w:rsidR="007B0141" w:rsidRPr="007B0141" w:rsidRDefault="007B0141" w:rsidP="007B0141">
      <w:r w:rsidRPr="007B0141">
        <w:t>Let other runnable goroutines get a chance to run.</w:t>
      </w:r>
    </w:p>
    <w:p w14:paraId="4EF9035D" w14:textId="77777777" w:rsidR="007B0141" w:rsidRPr="007B0141" w:rsidRDefault="007B0141" w:rsidP="007B0141">
      <w:r w:rsidRPr="007B0141">
        <w:t>Example:</w:t>
      </w:r>
    </w:p>
    <w:p w14:paraId="4202DBE7" w14:textId="77777777" w:rsidR="007B0141" w:rsidRPr="007B0141" w:rsidRDefault="007B0141" w:rsidP="007B0141">
      <w:r w:rsidRPr="007B0141">
        <w:t xml:space="preserve">go </w:t>
      </w:r>
      <w:proofErr w:type="spellStart"/>
      <w:proofErr w:type="gramStart"/>
      <w:r w:rsidRPr="007B0141">
        <w:t>func</w:t>
      </w:r>
      <w:proofErr w:type="spellEnd"/>
      <w:r w:rsidRPr="007B0141">
        <w:t>(</w:t>
      </w:r>
      <w:proofErr w:type="gramEnd"/>
      <w:r w:rsidRPr="007B0141">
        <w:t>) {</w:t>
      </w:r>
    </w:p>
    <w:p w14:paraId="02BB13F3" w14:textId="77777777" w:rsidR="007B0141" w:rsidRPr="007B0141" w:rsidRDefault="007B0141" w:rsidP="007B0141">
      <w:r w:rsidRPr="007B0141">
        <w:t xml:space="preserve">    </w:t>
      </w:r>
      <w:proofErr w:type="spellStart"/>
      <w:proofErr w:type="gramStart"/>
      <w:r w:rsidRPr="007B0141">
        <w:t>fmt.Println</w:t>
      </w:r>
      <w:proofErr w:type="spellEnd"/>
      <w:proofErr w:type="gramEnd"/>
      <w:r w:rsidRPr="007B0141">
        <w:t>("Task")</w:t>
      </w:r>
    </w:p>
    <w:p w14:paraId="5DF8FB63" w14:textId="77777777" w:rsidR="007B0141" w:rsidRPr="007B0141" w:rsidRDefault="007B0141" w:rsidP="007B0141">
      <w:r w:rsidRPr="007B0141">
        <w:t xml:space="preserve">    </w:t>
      </w:r>
      <w:proofErr w:type="spellStart"/>
      <w:proofErr w:type="gramStart"/>
      <w:r w:rsidRPr="007B0141">
        <w:t>runtime.Gosched</w:t>
      </w:r>
      <w:proofErr w:type="spellEnd"/>
      <w:proofErr w:type="gramEnd"/>
      <w:r w:rsidRPr="007B0141">
        <w:t>()</w:t>
      </w:r>
    </w:p>
    <w:p w14:paraId="33D0E1F4" w14:textId="77777777" w:rsidR="007B0141" w:rsidRPr="007B0141" w:rsidRDefault="007B0141" w:rsidP="007B0141">
      <w:r w:rsidRPr="007B0141">
        <w:t xml:space="preserve">    </w:t>
      </w:r>
      <w:proofErr w:type="spellStart"/>
      <w:proofErr w:type="gramStart"/>
      <w:r w:rsidRPr="007B0141">
        <w:t>fmt.Println</w:t>
      </w:r>
      <w:proofErr w:type="spellEnd"/>
      <w:proofErr w:type="gramEnd"/>
      <w:r w:rsidRPr="007B0141">
        <w:t>("Task continues")</w:t>
      </w:r>
    </w:p>
    <w:p w14:paraId="6F792814" w14:textId="77777777" w:rsidR="007B0141" w:rsidRPr="007B0141" w:rsidRDefault="007B0141" w:rsidP="007B0141">
      <w:r w:rsidRPr="007B0141">
        <w:t>}()</w:t>
      </w:r>
    </w:p>
    <w:p w14:paraId="16036A53" w14:textId="77777777" w:rsidR="007B0141" w:rsidRPr="007B0141" w:rsidRDefault="007B0141" w:rsidP="007B0141">
      <w:r w:rsidRPr="007B0141">
        <w:t>It is mainly useful for scheduler experiments and specialized situations, not normal synchronization.</w:t>
      </w:r>
    </w:p>
    <w:p w14:paraId="1C12AABA" w14:textId="77777777" w:rsidR="007B0141" w:rsidRPr="007B0141" w:rsidRDefault="007B0141" w:rsidP="007B0141">
      <w:r w:rsidRPr="007B0141">
        <w:t>Don't use it as a replacement for:</w:t>
      </w:r>
    </w:p>
    <w:p w14:paraId="132C5A5E" w14:textId="77777777" w:rsidR="007B0141" w:rsidRPr="007B0141" w:rsidRDefault="007B0141" w:rsidP="007B0141">
      <w:proofErr w:type="spellStart"/>
      <w:r w:rsidRPr="007B0141">
        <w:t>WaitGroup</w:t>
      </w:r>
      <w:proofErr w:type="spellEnd"/>
    </w:p>
    <w:p w14:paraId="279395DA" w14:textId="77777777" w:rsidR="007B0141" w:rsidRPr="007B0141" w:rsidRDefault="007B0141" w:rsidP="007B0141">
      <w:r w:rsidRPr="007B0141">
        <w:t>Mutex</w:t>
      </w:r>
    </w:p>
    <w:p w14:paraId="63E88D88" w14:textId="77777777" w:rsidR="007B0141" w:rsidRPr="007B0141" w:rsidRDefault="007B0141" w:rsidP="007B0141">
      <w:r w:rsidRPr="007B0141">
        <w:t>Channel</w:t>
      </w:r>
    </w:p>
    <w:p w14:paraId="6B8A833B" w14:textId="77777777" w:rsidR="007B0141" w:rsidRPr="007B0141" w:rsidRDefault="007B0141" w:rsidP="007B0141">
      <w:pPr>
        <w:rPr>
          <w:b/>
          <w:bCs/>
        </w:rPr>
      </w:pPr>
      <w:proofErr w:type="spellStart"/>
      <w:proofErr w:type="gramStart"/>
      <w:r w:rsidRPr="007B0141">
        <w:rPr>
          <w:b/>
          <w:bCs/>
        </w:rPr>
        <w:t>runtime.NumGoroutine</w:t>
      </w:r>
      <w:proofErr w:type="spellEnd"/>
      <w:proofErr w:type="gramEnd"/>
      <w:r w:rsidRPr="007B0141">
        <w:rPr>
          <w:b/>
          <w:bCs/>
        </w:rPr>
        <w:t>()</w:t>
      </w:r>
    </w:p>
    <w:p w14:paraId="3BD94CB2" w14:textId="77777777" w:rsidR="007B0141" w:rsidRPr="007B0141" w:rsidRDefault="007B0141" w:rsidP="007B0141">
      <w:r w:rsidRPr="007B0141">
        <w:t>You can see the current number of goroutines:</w:t>
      </w:r>
    </w:p>
    <w:p w14:paraId="1A600FA0" w14:textId="77777777" w:rsidR="007B0141" w:rsidRPr="007B0141" w:rsidRDefault="007B0141" w:rsidP="007B0141">
      <w:proofErr w:type="spellStart"/>
      <w:proofErr w:type="gramStart"/>
      <w:r w:rsidRPr="007B0141">
        <w:t>fmt.Println</w:t>
      </w:r>
      <w:proofErr w:type="spellEnd"/>
      <w:proofErr w:type="gramEnd"/>
      <w:r w:rsidRPr="007B0141">
        <w:t>(</w:t>
      </w:r>
      <w:proofErr w:type="spellStart"/>
      <w:proofErr w:type="gramStart"/>
      <w:r w:rsidRPr="007B0141">
        <w:t>runtime.NumGoroutine</w:t>
      </w:r>
      <w:proofErr w:type="spellEnd"/>
      <w:proofErr w:type="gramEnd"/>
      <w:r w:rsidRPr="007B0141">
        <w:t>())</w:t>
      </w:r>
    </w:p>
    <w:p w14:paraId="7244211F" w14:textId="77777777" w:rsidR="007B0141" w:rsidRPr="007B0141" w:rsidRDefault="007B0141" w:rsidP="007B0141">
      <w:r w:rsidRPr="007B0141">
        <w:t>Useful for debugging and observing concurrent applications.</w:t>
      </w:r>
    </w:p>
    <w:p w14:paraId="3AB7A4B6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Goroutines in Backend Development</w:t>
      </w:r>
    </w:p>
    <w:p w14:paraId="3236BD19" w14:textId="77777777" w:rsidR="007B0141" w:rsidRPr="007B0141" w:rsidRDefault="007B0141" w:rsidP="007B0141">
      <w:r w:rsidRPr="007B0141">
        <w:t>Imagine an HTTP server:</w:t>
      </w:r>
    </w:p>
    <w:p w14:paraId="79013FE5" w14:textId="77777777" w:rsidR="007B0141" w:rsidRPr="007B0141" w:rsidRDefault="007B0141" w:rsidP="007B0141">
      <w:r w:rsidRPr="007B0141">
        <w:t xml:space="preserve">                HTTP Server</w:t>
      </w:r>
    </w:p>
    <w:p w14:paraId="3FFD2FE6" w14:textId="77777777" w:rsidR="007B0141" w:rsidRPr="007B0141" w:rsidRDefault="007B0141" w:rsidP="007B0141">
      <w:r w:rsidRPr="007B0141">
        <w:t xml:space="preserve">                    │</w:t>
      </w:r>
    </w:p>
    <w:p w14:paraId="6F236032" w14:textId="77777777" w:rsidR="007B0141" w:rsidRPr="007B0141" w:rsidRDefault="007B0141" w:rsidP="007B0141">
      <w:r w:rsidRPr="007B0141">
        <w:t xml:space="preserve">       ┌────────────</w:t>
      </w:r>
      <w:r w:rsidRPr="007B0141">
        <w:rPr>
          <w:rFonts w:ascii="MS Gothic" w:eastAsia="MS Gothic" w:hAnsi="MS Gothic" w:cs="MS Gothic" w:hint="eastAsia"/>
        </w:rPr>
        <w:t>┼</w:t>
      </w:r>
      <w:r w:rsidRPr="007B0141">
        <w:rPr>
          <w:rFonts w:ascii="Calibri" w:hAnsi="Calibri" w:cs="Calibri"/>
        </w:rPr>
        <w:t>────────────┐</w:t>
      </w:r>
    </w:p>
    <w:p w14:paraId="3B2E4F9B" w14:textId="77777777" w:rsidR="007B0141" w:rsidRPr="007B0141" w:rsidRDefault="007B0141" w:rsidP="007B0141">
      <w:r w:rsidRPr="007B0141">
        <w:t xml:space="preserve">       ↓            ↓            ↓</w:t>
      </w:r>
    </w:p>
    <w:p w14:paraId="7AB0C772" w14:textId="77777777" w:rsidR="007B0141" w:rsidRPr="007B0141" w:rsidRDefault="007B0141" w:rsidP="007B0141">
      <w:r w:rsidRPr="007B0141">
        <w:t xml:space="preserve">   Request 1    Request 2    Request 3</w:t>
      </w:r>
    </w:p>
    <w:p w14:paraId="6AE04DF5" w14:textId="77777777" w:rsidR="007B0141" w:rsidRPr="007B0141" w:rsidRDefault="007B0141" w:rsidP="007B0141">
      <w:r w:rsidRPr="007B0141">
        <w:t xml:space="preserve">       │            │            │</w:t>
      </w:r>
    </w:p>
    <w:p w14:paraId="3A1B9F6C" w14:textId="77777777" w:rsidR="007B0141" w:rsidRPr="007B0141" w:rsidRDefault="007B0141" w:rsidP="007B0141">
      <w:r w:rsidRPr="007B0141">
        <w:t xml:space="preserve">      G1           G2           G3</w:t>
      </w:r>
    </w:p>
    <w:p w14:paraId="50BFCFF8" w14:textId="77777777" w:rsidR="007B0141" w:rsidRPr="007B0141" w:rsidRDefault="007B0141" w:rsidP="007B0141">
      <w:r w:rsidRPr="007B0141">
        <w:t>Each request can be handled concurrently.</w:t>
      </w:r>
    </w:p>
    <w:p w14:paraId="699A3FD9" w14:textId="77777777" w:rsidR="007B0141" w:rsidRPr="007B0141" w:rsidRDefault="007B0141" w:rsidP="007B0141">
      <w:r w:rsidRPr="007B0141">
        <w:t>This is one reason Go is popular for:</w:t>
      </w:r>
    </w:p>
    <w:p w14:paraId="5D90511B" w14:textId="77777777" w:rsidR="007B0141" w:rsidRPr="007B0141" w:rsidRDefault="007B0141" w:rsidP="007B0141">
      <w:pPr>
        <w:numPr>
          <w:ilvl w:val="0"/>
          <w:numId w:val="18"/>
        </w:numPr>
      </w:pPr>
      <w:r w:rsidRPr="007B0141">
        <w:t xml:space="preserve">REST APIs </w:t>
      </w:r>
    </w:p>
    <w:p w14:paraId="04845A85" w14:textId="77777777" w:rsidR="007B0141" w:rsidRPr="007B0141" w:rsidRDefault="007B0141" w:rsidP="007B0141">
      <w:pPr>
        <w:numPr>
          <w:ilvl w:val="0"/>
          <w:numId w:val="18"/>
        </w:numPr>
      </w:pPr>
      <w:r w:rsidRPr="007B0141">
        <w:t xml:space="preserve">microservices </w:t>
      </w:r>
    </w:p>
    <w:p w14:paraId="64914E65" w14:textId="77777777" w:rsidR="007B0141" w:rsidRPr="007B0141" w:rsidRDefault="007B0141" w:rsidP="007B0141">
      <w:pPr>
        <w:numPr>
          <w:ilvl w:val="0"/>
          <w:numId w:val="18"/>
        </w:numPr>
      </w:pPr>
      <w:r w:rsidRPr="007B0141">
        <w:t xml:space="preserve">networking </w:t>
      </w:r>
    </w:p>
    <w:p w14:paraId="35796DBB" w14:textId="77777777" w:rsidR="007B0141" w:rsidRPr="007B0141" w:rsidRDefault="007B0141" w:rsidP="007B0141">
      <w:pPr>
        <w:numPr>
          <w:ilvl w:val="0"/>
          <w:numId w:val="18"/>
        </w:numPr>
      </w:pPr>
      <w:r w:rsidRPr="007B0141">
        <w:t xml:space="preserve">high-concurrency servers </w:t>
      </w:r>
    </w:p>
    <w:p w14:paraId="0E736E23" w14:textId="77777777" w:rsidR="007B0141" w:rsidRPr="007B0141" w:rsidRDefault="007B0141" w:rsidP="007B0141">
      <w:pPr>
        <w:numPr>
          <w:ilvl w:val="0"/>
          <w:numId w:val="18"/>
        </w:numPr>
      </w:pPr>
      <w:r w:rsidRPr="007B0141">
        <w:t xml:space="preserve">distributed systems </w:t>
      </w:r>
    </w:p>
    <w:p w14:paraId="7D54E7F6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Go vs Node.js</w:t>
      </w:r>
    </w:p>
    <w:p w14:paraId="3D53D1DC" w14:textId="77777777" w:rsidR="007B0141" w:rsidRPr="007B0141" w:rsidRDefault="007B0141" w:rsidP="007B0141">
      <w:r w:rsidRPr="007B0141">
        <w:t>You already know Node.js, so this comparison is useful.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5180"/>
      </w:tblGrid>
      <w:tr w:rsidR="007B0141" w:rsidRPr="007B0141" w14:paraId="2D1579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6CAC0" w14:textId="77777777" w:rsidR="007B0141" w:rsidRPr="007B0141" w:rsidRDefault="007B0141" w:rsidP="007B0141">
            <w:pPr>
              <w:rPr>
                <w:b/>
                <w:bCs/>
              </w:rPr>
            </w:pPr>
            <w:r w:rsidRPr="007B0141">
              <w:rPr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40BCFBD2" w14:textId="77777777" w:rsidR="007B0141" w:rsidRPr="007B0141" w:rsidRDefault="007B0141" w:rsidP="007B0141">
            <w:pPr>
              <w:rPr>
                <w:b/>
                <w:bCs/>
              </w:rPr>
            </w:pPr>
            <w:r w:rsidRPr="007B0141">
              <w:rPr>
                <w:b/>
                <w:bCs/>
              </w:rPr>
              <w:t>Node.js</w:t>
            </w:r>
          </w:p>
        </w:tc>
      </w:tr>
      <w:tr w:rsidR="007B0141" w:rsidRPr="007B0141" w14:paraId="2E459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6DDA" w14:textId="77777777" w:rsidR="007B0141" w:rsidRPr="007B0141" w:rsidRDefault="007B0141" w:rsidP="007B0141">
            <w:r w:rsidRPr="007B0141">
              <w:t>Goroutines</w:t>
            </w:r>
          </w:p>
        </w:tc>
        <w:tc>
          <w:tcPr>
            <w:tcW w:w="0" w:type="auto"/>
            <w:vAlign w:val="center"/>
            <w:hideMark/>
          </w:tcPr>
          <w:p w14:paraId="289D1BF0" w14:textId="77777777" w:rsidR="007B0141" w:rsidRPr="007B0141" w:rsidRDefault="007B0141" w:rsidP="007B0141">
            <w:r w:rsidRPr="007B0141">
              <w:t>Async operations / callbacks / promises</w:t>
            </w:r>
          </w:p>
        </w:tc>
      </w:tr>
      <w:tr w:rsidR="007B0141" w:rsidRPr="007B0141" w14:paraId="63B7E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3201" w14:textId="77777777" w:rsidR="007B0141" w:rsidRPr="007B0141" w:rsidRDefault="007B0141" w:rsidP="007B0141">
            <w:r w:rsidRPr="007B0141">
              <w:lastRenderedPageBreak/>
              <w:t>Go scheduler</w:t>
            </w:r>
          </w:p>
        </w:tc>
        <w:tc>
          <w:tcPr>
            <w:tcW w:w="0" w:type="auto"/>
            <w:vAlign w:val="center"/>
            <w:hideMark/>
          </w:tcPr>
          <w:p w14:paraId="31C8141A" w14:textId="77777777" w:rsidR="007B0141" w:rsidRPr="007B0141" w:rsidRDefault="007B0141" w:rsidP="007B0141">
            <w:r w:rsidRPr="007B0141">
              <w:t>Event loop + runtime</w:t>
            </w:r>
          </w:p>
        </w:tc>
      </w:tr>
      <w:tr w:rsidR="007B0141" w:rsidRPr="007B0141" w14:paraId="6AE18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E0DF5" w14:textId="77777777" w:rsidR="007B0141" w:rsidRPr="007B0141" w:rsidRDefault="007B0141" w:rsidP="007B0141">
            <w:r w:rsidRPr="007B0141">
              <w:t>OS threads underneath</w:t>
            </w:r>
          </w:p>
        </w:tc>
        <w:tc>
          <w:tcPr>
            <w:tcW w:w="0" w:type="auto"/>
            <w:vAlign w:val="center"/>
            <w:hideMark/>
          </w:tcPr>
          <w:p w14:paraId="1BFA42CD" w14:textId="77777777" w:rsidR="007B0141" w:rsidRPr="007B0141" w:rsidRDefault="007B0141" w:rsidP="007B0141">
            <w:r w:rsidRPr="007B0141">
              <w:t>Event loop with worker mechanisms</w:t>
            </w:r>
          </w:p>
        </w:tc>
      </w:tr>
      <w:tr w:rsidR="007B0141" w:rsidRPr="007B0141" w14:paraId="23544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A1DBE" w14:textId="77777777" w:rsidR="007B0141" w:rsidRPr="007B0141" w:rsidRDefault="007B0141" w:rsidP="007B0141">
            <w:r w:rsidRPr="007B0141">
              <w:t>Channels</w:t>
            </w:r>
          </w:p>
        </w:tc>
        <w:tc>
          <w:tcPr>
            <w:tcW w:w="0" w:type="auto"/>
            <w:vAlign w:val="center"/>
            <w:hideMark/>
          </w:tcPr>
          <w:p w14:paraId="32C3F9D6" w14:textId="77777777" w:rsidR="007B0141" w:rsidRPr="007B0141" w:rsidRDefault="007B0141" w:rsidP="007B0141">
            <w:r w:rsidRPr="007B0141">
              <w:t>No direct equivalent</w:t>
            </w:r>
          </w:p>
        </w:tc>
      </w:tr>
      <w:tr w:rsidR="007B0141" w:rsidRPr="007B0141" w14:paraId="5D213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CAA8" w14:textId="77777777" w:rsidR="007B0141" w:rsidRPr="007B0141" w:rsidRDefault="007B0141" w:rsidP="007B0141">
            <w:proofErr w:type="spellStart"/>
            <w:proofErr w:type="gramStart"/>
            <w:r w:rsidRPr="007B0141">
              <w:t>sync.Mutex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2298007" w14:textId="77777777" w:rsidR="007B0141" w:rsidRPr="007B0141" w:rsidRDefault="007B0141" w:rsidP="007B0141">
            <w:r w:rsidRPr="007B0141">
              <w:t>Usually not needed for ordinary JS variables</w:t>
            </w:r>
          </w:p>
        </w:tc>
      </w:tr>
      <w:tr w:rsidR="007B0141" w:rsidRPr="007B0141" w14:paraId="10D89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572D" w14:textId="77777777" w:rsidR="007B0141" w:rsidRPr="007B0141" w:rsidRDefault="007B0141" w:rsidP="007B0141">
            <w:r w:rsidRPr="007B0141">
              <w:t>Easy CPU parallelism</w:t>
            </w:r>
          </w:p>
        </w:tc>
        <w:tc>
          <w:tcPr>
            <w:tcW w:w="0" w:type="auto"/>
            <w:vAlign w:val="center"/>
            <w:hideMark/>
          </w:tcPr>
          <w:p w14:paraId="69D44E9C" w14:textId="77777777" w:rsidR="007B0141" w:rsidRPr="007B0141" w:rsidRDefault="007B0141" w:rsidP="007B0141">
            <w:r w:rsidRPr="007B0141">
              <w:t>CPU-heavy work often needs Worker Threads / processes</w:t>
            </w:r>
          </w:p>
        </w:tc>
      </w:tr>
      <w:tr w:rsidR="007B0141" w:rsidRPr="007B0141" w14:paraId="5F1E5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918B" w14:textId="77777777" w:rsidR="007B0141" w:rsidRPr="007B0141" w:rsidRDefault="007B0141" w:rsidP="007B0141">
            <w:r w:rsidRPr="007B0141">
              <w:t xml:space="preserve">go </w:t>
            </w:r>
            <w:proofErr w:type="spellStart"/>
            <w:proofErr w:type="gramStart"/>
            <w:r w:rsidRPr="007B0141">
              <w:t>func</w:t>
            </w:r>
            <w:proofErr w:type="spellEnd"/>
            <w:r w:rsidRPr="007B0141">
              <w:t>(</w:t>
            </w:r>
            <w:proofErr w:type="gramEnd"/>
            <w:r w:rsidRPr="007B0141">
              <w:t>)</w:t>
            </w:r>
          </w:p>
        </w:tc>
        <w:tc>
          <w:tcPr>
            <w:tcW w:w="0" w:type="auto"/>
            <w:vAlign w:val="center"/>
            <w:hideMark/>
          </w:tcPr>
          <w:p w14:paraId="56FA65C0" w14:textId="77777777" w:rsidR="007B0141" w:rsidRPr="007B0141" w:rsidRDefault="007B0141" w:rsidP="007B0141">
            <w:r w:rsidRPr="007B0141">
              <w:t>Start concurrent goroutine</w:t>
            </w:r>
          </w:p>
        </w:tc>
      </w:tr>
    </w:tbl>
    <w:p w14:paraId="293A4033" w14:textId="77777777" w:rsidR="007B0141" w:rsidRPr="007B0141" w:rsidRDefault="007B0141" w:rsidP="007B0141">
      <w:r w:rsidRPr="007B0141">
        <w:t>Important:</w:t>
      </w:r>
    </w:p>
    <w:p w14:paraId="3ABDC077" w14:textId="77777777" w:rsidR="007B0141" w:rsidRPr="007B0141" w:rsidRDefault="007B0141" w:rsidP="007B0141">
      <w:r w:rsidRPr="007B0141">
        <w:t>Node.js:</w:t>
      </w:r>
    </w:p>
    <w:p w14:paraId="1C8D6A34" w14:textId="77777777" w:rsidR="007B0141" w:rsidRPr="007B0141" w:rsidRDefault="007B0141" w:rsidP="007B0141">
      <w:r w:rsidRPr="007B0141">
        <w:t>JavaScript execution is primarily organized around an event loop.</w:t>
      </w:r>
    </w:p>
    <w:p w14:paraId="782FFF9D" w14:textId="77777777" w:rsidR="007B0141" w:rsidRPr="007B0141" w:rsidRDefault="007B0141" w:rsidP="007B0141"/>
    <w:p w14:paraId="646E291D" w14:textId="77777777" w:rsidR="007B0141" w:rsidRPr="007B0141" w:rsidRDefault="007B0141" w:rsidP="007B0141">
      <w:r w:rsidRPr="007B0141">
        <w:t>Go:</w:t>
      </w:r>
    </w:p>
    <w:p w14:paraId="712C19C5" w14:textId="77777777" w:rsidR="007B0141" w:rsidRPr="007B0141" w:rsidRDefault="007B0141" w:rsidP="007B0141">
      <w:r w:rsidRPr="007B0141">
        <w:t>Many goroutines can execute concurrently, and the runtime schedules them across OS threads.</w:t>
      </w:r>
    </w:p>
    <w:p w14:paraId="43E58B69" w14:textId="77777777" w:rsidR="007B0141" w:rsidRPr="007B0141" w:rsidRDefault="007B0141" w:rsidP="007B0141">
      <w:r w:rsidRPr="007B0141">
        <w:t>So don't think:</w:t>
      </w:r>
    </w:p>
    <w:p w14:paraId="582203E6" w14:textId="77777777" w:rsidR="007B0141" w:rsidRPr="007B0141" w:rsidRDefault="007B0141" w:rsidP="007B0141">
      <w:r w:rsidRPr="007B0141">
        <w:t>goroutine = async function</w:t>
      </w:r>
    </w:p>
    <w:p w14:paraId="2BFC76B5" w14:textId="77777777" w:rsidR="007B0141" w:rsidRPr="007B0141" w:rsidRDefault="007B0141" w:rsidP="007B0141">
      <w:r w:rsidRPr="007B0141">
        <w:t xml:space="preserve">They are related conceptually but are </w:t>
      </w:r>
      <w:r w:rsidRPr="007B0141">
        <w:rPr>
          <w:b/>
          <w:bCs/>
        </w:rPr>
        <w:t>not the same mechanism</w:t>
      </w:r>
      <w:r w:rsidRPr="007B0141">
        <w:t>.</w:t>
      </w:r>
    </w:p>
    <w:p w14:paraId="0F62C3AA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Simple Backend Example</w:t>
      </w:r>
    </w:p>
    <w:p w14:paraId="5AF9164A" w14:textId="77777777" w:rsidR="007B0141" w:rsidRPr="007B0141" w:rsidRDefault="007B0141" w:rsidP="007B0141">
      <w:r w:rsidRPr="007B0141">
        <w:t>Suppose an API needs to perform three independent operations:</w:t>
      </w:r>
    </w:p>
    <w:p w14:paraId="20D9044E" w14:textId="77777777" w:rsidR="007B0141" w:rsidRPr="007B0141" w:rsidRDefault="007B0141" w:rsidP="007B0141">
      <w:proofErr w:type="spellStart"/>
      <w:r w:rsidRPr="007B0141">
        <w:t>func</w:t>
      </w:r>
      <w:proofErr w:type="spellEnd"/>
      <w:r w:rsidRPr="007B0141">
        <w:t xml:space="preserve"> </w:t>
      </w:r>
      <w:proofErr w:type="spellStart"/>
      <w:proofErr w:type="gramStart"/>
      <w:r w:rsidRPr="007B0141">
        <w:t>fetchUser</w:t>
      </w:r>
      <w:proofErr w:type="spellEnd"/>
      <w:r w:rsidRPr="007B0141">
        <w:t>(</w:t>
      </w:r>
      <w:proofErr w:type="gramEnd"/>
      <w:r w:rsidRPr="007B0141">
        <w:t>) {</w:t>
      </w:r>
    </w:p>
    <w:p w14:paraId="4086DBA2" w14:textId="77777777" w:rsidR="007B0141" w:rsidRPr="007B0141" w:rsidRDefault="007B0141" w:rsidP="007B0141">
      <w:r w:rsidRPr="007B0141">
        <w:t xml:space="preserve">    </w:t>
      </w:r>
      <w:proofErr w:type="spellStart"/>
      <w:proofErr w:type="gramStart"/>
      <w:r w:rsidRPr="007B0141">
        <w:t>fmt.Println</w:t>
      </w:r>
      <w:proofErr w:type="spellEnd"/>
      <w:proofErr w:type="gramEnd"/>
      <w:r w:rsidRPr="007B0141">
        <w:t>("Fetching user")</w:t>
      </w:r>
    </w:p>
    <w:p w14:paraId="10A4B1A4" w14:textId="77777777" w:rsidR="007B0141" w:rsidRPr="007B0141" w:rsidRDefault="007B0141" w:rsidP="007B0141">
      <w:r w:rsidRPr="007B0141">
        <w:t>}</w:t>
      </w:r>
    </w:p>
    <w:p w14:paraId="193FA79D" w14:textId="77777777" w:rsidR="007B0141" w:rsidRPr="007B0141" w:rsidRDefault="007B0141" w:rsidP="007B0141"/>
    <w:p w14:paraId="3A0DED01" w14:textId="77777777" w:rsidR="007B0141" w:rsidRPr="007B0141" w:rsidRDefault="007B0141" w:rsidP="007B0141">
      <w:proofErr w:type="spellStart"/>
      <w:r w:rsidRPr="007B0141">
        <w:t>func</w:t>
      </w:r>
      <w:proofErr w:type="spellEnd"/>
      <w:r w:rsidRPr="007B0141">
        <w:t xml:space="preserve"> </w:t>
      </w:r>
      <w:proofErr w:type="spellStart"/>
      <w:proofErr w:type="gramStart"/>
      <w:r w:rsidRPr="007B0141">
        <w:t>fetchOrders</w:t>
      </w:r>
      <w:proofErr w:type="spellEnd"/>
      <w:r w:rsidRPr="007B0141">
        <w:t>(</w:t>
      </w:r>
      <w:proofErr w:type="gramEnd"/>
      <w:r w:rsidRPr="007B0141">
        <w:t>) {</w:t>
      </w:r>
    </w:p>
    <w:p w14:paraId="434A1754" w14:textId="77777777" w:rsidR="007B0141" w:rsidRPr="007B0141" w:rsidRDefault="007B0141" w:rsidP="007B0141">
      <w:r w:rsidRPr="007B0141">
        <w:t xml:space="preserve">    </w:t>
      </w:r>
      <w:proofErr w:type="spellStart"/>
      <w:proofErr w:type="gramStart"/>
      <w:r w:rsidRPr="007B0141">
        <w:t>fmt.Println</w:t>
      </w:r>
      <w:proofErr w:type="spellEnd"/>
      <w:proofErr w:type="gramEnd"/>
      <w:r w:rsidRPr="007B0141">
        <w:t>("Fetching orders")</w:t>
      </w:r>
    </w:p>
    <w:p w14:paraId="0C6DD4CD" w14:textId="77777777" w:rsidR="007B0141" w:rsidRPr="007B0141" w:rsidRDefault="007B0141" w:rsidP="007B0141">
      <w:r w:rsidRPr="007B0141">
        <w:t>}</w:t>
      </w:r>
    </w:p>
    <w:p w14:paraId="6C89636F" w14:textId="77777777" w:rsidR="007B0141" w:rsidRPr="007B0141" w:rsidRDefault="007B0141" w:rsidP="007B0141"/>
    <w:p w14:paraId="6DB8848B" w14:textId="77777777" w:rsidR="007B0141" w:rsidRPr="007B0141" w:rsidRDefault="007B0141" w:rsidP="007B0141">
      <w:proofErr w:type="spellStart"/>
      <w:r w:rsidRPr="007B0141">
        <w:t>func</w:t>
      </w:r>
      <w:proofErr w:type="spellEnd"/>
      <w:r w:rsidRPr="007B0141">
        <w:t xml:space="preserve"> </w:t>
      </w:r>
      <w:proofErr w:type="spellStart"/>
      <w:proofErr w:type="gramStart"/>
      <w:r w:rsidRPr="007B0141">
        <w:t>fetchNotifications</w:t>
      </w:r>
      <w:proofErr w:type="spellEnd"/>
      <w:r w:rsidRPr="007B0141">
        <w:t>(</w:t>
      </w:r>
      <w:proofErr w:type="gramEnd"/>
      <w:r w:rsidRPr="007B0141">
        <w:t>) {</w:t>
      </w:r>
    </w:p>
    <w:p w14:paraId="5AC1C600" w14:textId="77777777" w:rsidR="007B0141" w:rsidRPr="007B0141" w:rsidRDefault="007B0141" w:rsidP="007B0141">
      <w:r w:rsidRPr="007B0141">
        <w:t xml:space="preserve">    </w:t>
      </w:r>
      <w:proofErr w:type="spellStart"/>
      <w:proofErr w:type="gramStart"/>
      <w:r w:rsidRPr="007B0141">
        <w:t>fmt.Println</w:t>
      </w:r>
      <w:proofErr w:type="spellEnd"/>
      <w:proofErr w:type="gramEnd"/>
      <w:r w:rsidRPr="007B0141">
        <w:t>("Fetching notifications")</w:t>
      </w:r>
    </w:p>
    <w:p w14:paraId="56D5D16E" w14:textId="77777777" w:rsidR="007B0141" w:rsidRPr="007B0141" w:rsidRDefault="007B0141" w:rsidP="007B0141">
      <w:r w:rsidRPr="007B0141">
        <w:t>}</w:t>
      </w:r>
    </w:p>
    <w:p w14:paraId="63D04439" w14:textId="77777777" w:rsidR="007B0141" w:rsidRPr="007B0141" w:rsidRDefault="007B0141" w:rsidP="007B0141"/>
    <w:p w14:paraId="47D621B0" w14:textId="77777777" w:rsidR="007B0141" w:rsidRPr="007B0141" w:rsidRDefault="007B0141" w:rsidP="007B0141">
      <w:proofErr w:type="spellStart"/>
      <w:r w:rsidRPr="007B0141">
        <w:t>func</w:t>
      </w:r>
      <w:proofErr w:type="spellEnd"/>
      <w:r w:rsidRPr="007B0141">
        <w:t xml:space="preserve"> </w:t>
      </w:r>
      <w:proofErr w:type="gramStart"/>
      <w:r w:rsidRPr="007B0141">
        <w:t>main(</w:t>
      </w:r>
      <w:proofErr w:type="gramEnd"/>
      <w:r w:rsidRPr="007B0141">
        <w:t>) {</w:t>
      </w:r>
    </w:p>
    <w:p w14:paraId="7CD734C0" w14:textId="77777777" w:rsidR="007B0141" w:rsidRPr="007B0141" w:rsidRDefault="007B0141" w:rsidP="007B0141">
      <w:r w:rsidRPr="007B0141">
        <w:t xml:space="preserve">    go </w:t>
      </w:r>
      <w:proofErr w:type="spellStart"/>
      <w:proofErr w:type="gramStart"/>
      <w:r w:rsidRPr="007B0141">
        <w:t>fetchUser</w:t>
      </w:r>
      <w:proofErr w:type="spellEnd"/>
      <w:r w:rsidRPr="007B0141">
        <w:t>(</w:t>
      </w:r>
      <w:proofErr w:type="gramEnd"/>
      <w:r w:rsidRPr="007B0141">
        <w:t>)</w:t>
      </w:r>
    </w:p>
    <w:p w14:paraId="670FA574" w14:textId="77777777" w:rsidR="007B0141" w:rsidRPr="007B0141" w:rsidRDefault="007B0141" w:rsidP="007B0141">
      <w:r w:rsidRPr="007B0141">
        <w:t xml:space="preserve">    go </w:t>
      </w:r>
      <w:proofErr w:type="spellStart"/>
      <w:proofErr w:type="gramStart"/>
      <w:r w:rsidRPr="007B0141">
        <w:t>fetchOrders</w:t>
      </w:r>
      <w:proofErr w:type="spellEnd"/>
      <w:r w:rsidRPr="007B0141">
        <w:t>(</w:t>
      </w:r>
      <w:proofErr w:type="gramEnd"/>
      <w:r w:rsidRPr="007B0141">
        <w:t>)</w:t>
      </w:r>
    </w:p>
    <w:p w14:paraId="5E4B4F25" w14:textId="77777777" w:rsidR="007B0141" w:rsidRPr="007B0141" w:rsidRDefault="007B0141" w:rsidP="007B0141">
      <w:r w:rsidRPr="007B0141">
        <w:t xml:space="preserve">    go </w:t>
      </w:r>
      <w:proofErr w:type="spellStart"/>
      <w:proofErr w:type="gramStart"/>
      <w:r w:rsidRPr="007B0141">
        <w:t>fetchNotifications</w:t>
      </w:r>
      <w:proofErr w:type="spellEnd"/>
      <w:r w:rsidRPr="007B0141">
        <w:t>(</w:t>
      </w:r>
      <w:proofErr w:type="gramEnd"/>
      <w:r w:rsidRPr="007B0141">
        <w:t>)</w:t>
      </w:r>
    </w:p>
    <w:p w14:paraId="0A282FE3" w14:textId="77777777" w:rsidR="007B0141" w:rsidRPr="007B0141" w:rsidRDefault="007B0141" w:rsidP="007B0141"/>
    <w:p w14:paraId="42C1CB17" w14:textId="77777777" w:rsidR="007B0141" w:rsidRPr="007B0141" w:rsidRDefault="007B0141" w:rsidP="007B0141">
      <w:r w:rsidRPr="007B0141">
        <w:t xml:space="preserve">    </w:t>
      </w:r>
      <w:proofErr w:type="spellStart"/>
      <w:proofErr w:type="gramStart"/>
      <w:r w:rsidRPr="007B0141">
        <w:t>time.Sleep</w:t>
      </w:r>
      <w:proofErr w:type="spellEnd"/>
      <w:proofErr w:type="gramEnd"/>
      <w:r w:rsidRPr="007B0141">
        <w:t>(</w:t>
      </w:r>
      <w:proofErr w:type="spellStart"/>
      <w:proofErr w:type="gramStart"/>
      <w:r w:rsidRPr="007B0141">
        <w:t>time.Second</w:t>
      </w:r>
      <w:proofErr w:type="spellEnd"/>
      <w:proofErr w:type="gramEnd"/>
      <w:r w:rsidRPr="007B0141">
        <w:t>)</w:t>
      </w:r>
    </w:p>
    <w:p w14:paraId="1F9910F7" w14:textId="77777777" w:rsidR="007B0141" w:rsidRPr="007B0141" w:rsidRDefault="007B0141" w:rsidP="007B0141">
      <w:r w:rsidRPr="007B0141">
        <w:t>}</w:t>
      </w:r>
    </w:p>
    <w:p w14:paraId="4E2CA4E1" w14:textId="77777777" w:rsidR="007B0141" w:rsidRPr="007B0141" w:rsidRDefault="007B0141" w:rsidP="007B0141">
      <w:r w:rsidRPr="007B0141">
        <w:t>Conceptually:</w:t>
      </w:r>
    </w:p>
    <w:p w14:paraId="21BE1AB7" w14:textId="77777777" w:rsidR="007B0141" w:rsidRPr="007B0141" w:rsidRDefault="007B0141" w:rsidP="007B0141">
      <w:r w:rsidRPr="007B0141">
        <w:t>Request</w:t>
      </w:r>
    </w:p>
    <w:p w14:paraId="1513A331" w14:textId="77777777" w:rsidR="007B0141" w:rsidRPr="007B0141" w:rsidRDefault="007B0141" w:rsidP="007B0141">
      <w:r w:rsidRPr="007B0141">
        <w:t xml:space="preserve">   │</w:t>
      </w:r>
    </w:p>
    <w:p w14:paraId="2D6857EF" w14:textId="77777777" w:rsidR="007B0141" w:rsidRPr="007B0141" w:rsidRDefault="007B0141" w:rsidP="007B0141">
      <w:r w:rsidRPr="007B0141">
        <w:t xml:space="preserve">   </w:t>
      </w:r>
      <w:r w:rsidRPr="007B0141">
        <w:rPr>
          <w:rFonts w:ascii="MS Gothic" w:eastAsia="MS Gothic" w:hAnsi="MS Gothic" w:cs="MS Gothic" w:hint="eastAsia"/>
        </w:rPr>
        <w:t>├</w:t>
      </w:r>
      <w:r w:rsidRPr="007B0141">
        <w:rPr>
          <w:rFonts w:ascii="Calibri" w:hAnsi="Calibri" w:cs="Calibri"/>
        </w:rPr>
        <w:t>──</w:t>
      </w:r>
      <w:r w:rsidRPr="007B0141">
        <w:t xml:space="preserve"> G1 </w:t>
      </w:r>
      <w:r w:rsidRPr="007B0141">
        <w:rPr>
          <w:rFonts w:ascii="Calibri" w:hAnsi="Calibri" w:cs="Calibri"/>
        </w:rPr>
        <w:t>→</w:t>
      </w:r>
      <w:r w:rsidRPr="007B0141">
        <w:t xml:space="preserve"> User</w:t>
      </w:r>
    </w:p>
    <w:p w14:paraId="17022A18" w14:textId="77777777" w:rsidR="007B0141" w:rsidRPr="007B0141" w:rsidRDefault="007B0141" w:rsidP="007B0141">
      <w:r w:rsidRPr="007B0141">
        <w:t xml:space="preserve">   </w:t>
      </w:r>
      <w:r w:rsidRPr="007B0141">
        <w:rPr>
          <w:rFonts w:ascii="MS Gothic" w:eastAsia="MS Gothic" w:hAnsi="MS Gothic" w:cs="MS Gothic" w:hint="eastAsia"/>
        </w:rPr>
        <w:t>├</w:t>
      </w:r>
      <w:r w:rsidRPr="007B0141">
        <w:rPr>
          <w:rFonts w:ascii="Calibri" w:hAnsi="Calibri" w:cs="Calibri"/>
        </w:rPr>
        <w:t>──</w:t>
      </w:r>
      <w:r w:rsidRPr="007B0141">
        <w:t xml:space="preserve"> G2 </w:t>
      </w:r>
      <w:r w:rsidRPr="007B0141">
        <w:rPr>
          <w:rFonts w:ascii="Calibri" w:hAnsi="Calibri" w:cs="Calibri"/>
        </w:rPr>
        <w:t>→</w:t>
      </w:r>
      <w:r w:rsidRPr="007B0141">
        <w:t xml:space="preserve"> Orders</w:t>
      </w:r>
    </w:p>
    <w:p w14:paraId="49158C05" w14:textId="77777777" w:rsidR="007B0141" w:rsidRPr="007B0141" w:rsidRDefault="007B0141" w:rsidP="007B0141">
      <w:r w:rsidRPr="007B0141">
        <w:t xml:space="preserve">   └── G3 → Notifications</w:t>
      </w:r>
    </w:p>
    <w:p w14:paraId="5AA98996" w14:textId="77777777" w:rsidR="007B0141" w:rsidRPr="007B0141" w:rsidRDefault="007B0141" w:rsidP="007B0141">
      <w:r w:rsidRPr="007B0141">
        <w:lastRenderedPageBreak/>
        <w:t xml:space="preserve">Later, instead of </w:t>
      </w:r>
      <w:proofErr w:type="spellStart"/>
      <w:proofErr w:type="gramStart"/>
      <w:r w:rsidRPr="007B0141">
        <w:t>time.Sleep</w:t>
      </w:r>
      <w:proofErr w:type="spellEnd"/>
      <w:proofErr w:type="gramEnd"/>
      <w:r w:rsidRPr="007B0141">
        <w:t xml:space="preserve">, we will use </w:t>
      </w:r>
      <w:proofErr w:type="spellStart"/>
      <w:proofErr w:type="gramStart"/>
      <w:r w:rsidRPr="007B0141">
        <w:t>sync.WaitGroup</w:t>
      </w:r>
      <w:proofErr w:type="spellEnd"/>
      <w:proofErr w:type="gramEnd"/>
      <w:r w:rsidRPr="007B0141">
        <w:t>.</w:t>
      </w:r>
    </w:p>
    <w:p w14:paraId="35101D4E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Important: Goroutine Does Not Mean Parallelism</w:t>
      </w:r>
    </w:p>
    <w:p w14:paraId="4640FCB2" w14:textId="77777777" w:rsidR="007B0141" w:rsidRPr="007B0141" w:rsidRDefault="007B0141" w:rsidP="007B0141">
      <w:r w:rsidRPr="007B0141">
        <w:t>This is a common interview trap.</w:t>
      </w:r>
    </w:p>
    <w:p w14:paraId="462B1DD1" w14:textId="77777777" w:rsidR="007B0141" w:rsidRPr="007B0141" w:rsidRDefault="007B0141" w:rsidP="007B0141">
      <w:r w:rsidRPr="007B0141">
        <w:t>If you write:</w:t>
      </w:r>
    </w:p>
    <w:p w14:paraId="7F23BD01" w14:textId="77777777" w:rsidR="007B0141" w:rsidRPr="007B0141" w:rsidRDefault="007B0141" w:rsidP="007B0141">
      <w:r w:rsidRPr="007B0141">
        <w:t xml:space="preserve">go </w:t>
      </w:r>
      <w:proofErr w:type="gramStart"/>
      <w:r w:rsidRPr="007B0141">
        <w:t>task(</w:t>
      </w:r>
      <w:proofErr w:type="gramEnd"/>
      <w:r w:rsidRPr="007B0141">
        <w:t>)</w:t>
      </w:r>
    </w:p>
    <w:p w14:paraId="1916C6A7" w14:textId="77777777" w:rsidR="007B0141" w:rsidRPr="007B0141" w:rsidRDefault="007B0141" w:rsidP="007B0141">
      <w:r w:rsidRPr="007B0141">
        <w:t>you have created a goroutine.</w:t>
      </w:r>
    </w:p>
    <w:p w14:paraId="19CFAEBD" w14:textId="77777777" w:rsidR="007B0141" w:rsidRPr="007B0141" w:rsidRDefault="007B0141" w:rsidP="007B0141">
      <w:r w:rsidRPr="007B0141">
        <w:t xml:space="preserve">That means </w:t>
      </w:r>
      <w:r w:rsidRPr="007B0141">
        <w:rPr>
          <w:b/>
          <w:bCs/>
        </w:rPr>
        <w:t>concurrency</w:t>
      </w:r>
      <w:r w:rsidRPr="007B0141">
        <w:t>, but it does not automatically guarantee simultaneous execution on multiple CPU cores.</w:t>
      </w:r>
    </w:p>
    <w:p w14:paraId="4F6F59BB" w14:textId="77777777" w:rsidR="007B0141" w:rsidRPr="007B0141" w:rsidRDefault="007B0141" w:rsidP="007B0141">
      <w:r w:rsidRPr="007B0141">
        <w:t>Parallel execution depends on available processors/GOMAXPROCS and workload.</w:t>
      </w:r>
    </w:p>
    <w:p w14:paraId="7DD2494D" w14:textId="77777777" w:rsidR="007B0141" w:rsidRPr="007B0141" w:rsidRDefault="007B0141" w:rsidP="007B0141">
      <w:r w:rsidRPr="007B0141">
        <w:t>Goroutine</w:t>
      </w:r>
    </w:p>
    <w:p w14:paraId="0752FE2C" w14:textId="77777777" w:rsidR="007B0141" w:rsidRPr="007B0141" w:rsidRDefault="007B0141" w:rsidP="007B0141">
      <w:r w:rsidRPr="007B0141">
        <w:t xml:space="preserve">    ↓</w:t>
      </w:r>
    </w:p>
    <w:p w14:paraId="15ED8061" w14:textId="77777777" w:rsidR="007B0141" w:rsidRPr="007B0141" w:rsidRDefault="007B0141" w:rsidP="007B0141">
      <w:r w:rsidRPr="007B0141">
        <w:t>Concurrency</w:t>
      </w:r>
    </w:p>
    <w:p w14:paraId="5362CB06" w14:textId="77777777" w:rsidR="007B0141" w:rsidRPr="007B0141" w:rsidRDefault="007B0141" w:rsidP="007B0141"/>
    <w:p w14:paraId="10139174" w14:textId="77777777" w:rsidR="007B0141" w:rsidRPr="007B0141" w:rsidRDefault="007B0141" w:rsidP="007B0141">
      <w:r w:rsidRPr="007B0141">
        <w:t>Multiple Ps/CPU execution</w:t>
      </w:r>
    </w:p>
    <w:p w14:paraId="59BFD4AC" w14:textId="77777777" w:rsidR="007B0141" w:rsidRPr="007B0141" w:rsidRDefault="007B0141" w:rsidP="007B0141">
      <w:r w:rsidRPr="007B0141">
        <w:t xml:space="preserve">    ↓</w:t>
      </w:r>
    </w:p>
    <w:p w14:paraId="2F4EB9E7" w14:textId="77777777" w:rsidR="007B0141" w:rsidRPr="007B0141" w:rsidRDefault="007B0141" w:rsidP="007B0141">
      <w:r w:rsidRPr="007B0141">
        <w:t>Potential Parallelism</w:t>
      </w:r>
    </w:p>
    <w:p w14:paraId="7A3EB093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Lightweight Stack</w:t>
      </w:r>
    </w:p>
    <w:p w14:paraId="5208F98D" w14:textId="77777777" w:rsidR="007B0141" w:rsidRPr="007B0141" w:rsidRDefault="007B0141" w:rsidP="007B0141">
      <w:r w:rsidRPr="007B0141">
        <w:t>Traditional OS threads generally reserve a relatively large stack.</w:t>
      </w:r>
    </w:p>
    <w:p w14:paraId="3D5A83B2" w14:textId="77777777" w:rsidR="007B0141" w:rsidRPr="007B0141" w:rsidRDefault="007B0141" w:rsidP="007B0141">
      <w:r w:rsidRPr="007B0141">
        <w:t>Goroutines start with a very small stack, commonly described as around:</w:t>
      </w:r>
    </w:p>
    <w:p w14:paraId="547B059A" w14:textId="77777777" w:rsidR="007B0141" w:rsidRPr="007B0141" w:rsidRDefault="007B0141" w:rsidP="007B0141">
      <w:r w:rsidRPr="007B0141">
        <w:t>~2 KB</w:t>
      </w:r>
    </w:p>
    <w:p w14:paraId="0E92B8CB" w14:textId="77777777" w:rsidR="007B0141" w:rsidRPr="007B0141" w:rsidRDefault="007B0141" w:rsidP="007B0141">
      <w:r w:rsidRPr="007B0141">
        <w:t>The runtime can grow the stack when required.</w:t>
      </w:r>
    </w:p>
    <w:p w14:paraId="2DC8010A" w14:textId="77777777" w:rsidR="007B0141" w:rsidRPr="007B0141" w:rsidRDefault="007B0141" w:rsidP="007B0141">
      <w:r w:rsidRPr="007B0141">
        <w:t>Example:</w:t>
      </w:r>
    </w:p>
    <w:p w14:paraId="6CDCA66F" w14:textId="77777777" w:rsidR="007B0141" w:rsidRPr="007B0141" w:rsidRDefault="007B0141" w:rsidP="007B0141">
      <w:r w:rsidRPr="007B0141">
        <w:t>Goroutine starts</w:t>
      </w:r>
    </w:p>
    <w:p w14:paraId="67E9ED4D" w14:textId="77777777" w:rsidR="007B0141" w:rsidRPr="007B0141" w:rsidRDefault="007B0141" w:rsidP="007B0141">
      <w:r w:rsidRPr="007B0141">
        <w:t xml:space="preserve">     ↓</w:t>
      </w:r>
    </w:p>
    <w:p w14:paraId="1441A247" w14:textId="77777777" w:rsidR="007B0141" w:rsidRPr="007B0141" w:rsidRDefault="007B0141" w:rsidP="007B0141">
      <w:r w:rsidRPr="007B0141">
        <w:t>Small stack</w:t>
      </w:r>
    </w:p>
    <w:p w14:paraId="34FB4893" w14:textId="77777777" w:rsidR="007B0141" w:rsidRPr="007B0141" w:rsidRDefault="007B0141" w:rsidP="007B0141">
      <w:r w:rsidRPr="007B0141">
        <w:t xml:space="preserve">     ↓</w:t>
      </w:r>
    </w:p>
    <w:p w14:paraId="271BED85" w14:textId="77777777" w:rsidR="007B0141" w:rsidRPr="007B0141" w:rsidRDefault="007B0141" w:rsidP="007B0141">
      <w:r w:rsidRPr="007B0141">
        <w:t>More stack needed?</w:t>
      </w:r>
    </w:p>
    <w:p w14:paraId="7573D10B" w14:textId="77777777" w:rsidR="007B0141" w:rsidRPr="007B0141" w:rsidRDefault="007B0141" w:rsidP="007B0141">
      <w:r w:rsidRPr="007B0141">
        <w:t xml:space="preserve">     ↓</w:t>
      </w:r>
    </w:p>
    <w:p w14:paraId="77278901" w14:textId="77777777" w:rsidR="007B0141" w:rsidRPr="007B0141" w:rsidRDefault="007B0141" w:rsidP="007B0141">
      <w:r w:rsidRPr="007B0141">
        <w:t>Runtime grows it</w:t>
      </w:r>
    </w:p>
    <w:p w14:paraId="42BFEEDD" w14:textId="77777777" w:rsidR="007B0141" w:rsidRPr="007B0141" w:rsidRDefault="007B0141" w:rsidP="007B0141">
      <w:r w:rsidRPr="007B0141">
        <w:t>This makes goroutines cheap enough to create in large numbers.</w:t>
      </w:r>
    </w:p>
    <w:p w14:paraId="583B65BB" w14:textId="77777777" w:rsidR="007B0141" w:rsidRPr="007B0141" w:rsidRDefault="007B0141" w:rsidP="007B0141">
      <w:pPr>
        <w:rPr>
          <w:b/>
          <w:bCs/>
        </w:rPr>
      </w:pPr>
      <w:r w:rsidRPr="007B0141">
        <w:rPr>
          <w:b/>
          <w:bCs/>
        </w:rPr>
        <w:t>One Big Mental Model</w:t>
      </w:r>
    </w:p>
    <w:p w14:paraId="79BAA1C7" w14:textId="77777777" w:rsidR="007B0141" w:rsidRPr="007B0141" w:rsidRDefault="007B0141" w:rsidP="007B0141">
      <w:r w:rsidRPr="007B0141">
        <w:t>Remember the entire process like this:</w:t>
      </w:r>
    </w:p>
    <w:p w14:paraId="07DD5040" w14:textId="77777777" w:rsidR="007B0141" w:rsidRPr="007B0141" w:rsidRDefault="007B0141" w:rsidP="007B0141">
      <w:r w:rsidRPr="007B0141">
        <w:t>Your Program</w:t>
      </w:r>
    </w:p>
    <w:p w14:paraId="505C4B97" w14:textId="77777777" w:rsidR="007B0141" w:rsidRPr="007B0141" w:rsidRDefault="007B0141" w:rsidP="007B0141">
      <w:r w:rsidRPr="007B0141">
        <w:t xml:space="preserve">     │</w:t>
      </w:r>
    </w:p>
    <w:p w14:paraId="7FCCBD5D" w14:textId="77777777" w:rsidR="007B0141" w:rsidRPr="007B0141" w:rsidRDefault="007B0141" w:rsidP="007B0141">
      <w:r w:rsidRPr="007B0141">
        <w:t xml:space="preserve">     </w:t>
      </w:r>
      <w:r w:rsidRPr="007B0141">
        <w:rPr>
          <w:rFonts w:ascii="MS Gothic" w:eastAsia="MS Gothic" w:hAnsi="MS Gothic" w:cs="MS Gothic" w:hint="eastAsia"/>
        </w:rPr>
        <w:t>├</w:t>
      </w:r>
      <w:r w:rsidRPr="007B0141">
        <w:rPr>
          <w:rFonts w:ascii="Calibri" w:hAnsi="Calibri" w:cs="Calibri"/>
        </w:rPr>
        <w:t>──</w:t>
      </w:r>
      <w:r w:rsidRPr="007B0141">
        <w:t xml:space="preserve"> G1</w:t>
      </w:r>
    </w:p>
    <w:p w14:paraId="6C898CFF" w14:textId="77777777" w:rsidR="007B0141" w:rsidRPr="007B0141" w:rsidRDefault="007B0141" w:rsidP="007B0141">
      <w:r w:rsidRPr="007B0141">
        <w:t xml:space="preserve">     </w:t>
      </w:r>
      <w:r w:rsidRPr="007B0141">
        <w:rPr>
          <w:rFonts w:ascii="MS Gothic" w:eastAsia="MS Gothic" w:hAnsi="MS Gothic" w:cs="MS Gothic" w:hint="eastAsia"/>
        </w:rPr>
        <w:t>├</w:t>
      </w:r>
      <w:r w:rsidRPr="007B0141">
        <w:rPr>
          <w:rFonts w:ascii="Calibri" w:hAnsi="Calibri" w:cs="Calibri"/>
        </w:rPr>
        <w:t>──</w:t>
      </w:r>
      <w:r w:rsidRPr="007B0141">
        <w:t xml:space="preserve"> G2</w:t>
      </w:r>
    </w:p>
    <w:p w14:paraId="73F30859" w14:textId="77777777" w:rsidR="007B0141" w:rsidRPr="007B0141" w:rsidRDefault="007B0141" w:rsidP="007B0141">
      <w:r w:rsidRPr="007B0141">
        <w:t xml:space="preserve">     </w:t>
      </w:r>
      <w:r w:rsidRPr="007B0141">
        <w:rPr>
          <w:rFonts w:ascii="MS Gothic" w:eastAsia="MS Gothic" w:hAnsi="MS Gothic" w:cs="MS Gothic" w:hint="eastAsia"/>
        </w:rPr>
        <w:t>├</w:t>
      </w:r>
      <w:r w:rsidRPr="007B0141">
        <w:rPr>
          <w:rFonts w:ascii="Calibri" w:hAnsi="Calibri" w:cs="Calibri"/>
        </w:rPr>
        <w:t>──</w:t>
      </w:r>
      <w:r w:rsidRPr="007B0141">
        <w:t xml:space="preserve"> G3</w:t>
      </w:r>
    </w:p>
    <w:p w14:paraId="4D9425F5" w14:textId="77777777" w:rsidR="007B0141" w:rsidRPr="007B0141" w:rsidRDefault="007B0141" w:rsidP="007B0141">
      <w:r w:rsidRPr="007B0141">
        <w:t xml:space="preserve">     └── G4</w:t>
      </w:r>
    </w:p>
    <w:p w14:paraId="478109EF" w14:textId="77777777" w:rsidR="007B0141" w:rsidRPr="007B0141" w:rsidRDefault="007B0141" w:rsidP="007B0141">
      <w:r w:rsidRPr="007B0141">
        <w:t xml:space="preserve">          │</w:t>
      </w:r>
    </w:p>
    <w:p w14:paraId="3C66FF2D" w14:textId="77777777" w:rsidR="007B0141" w:rsidRPr="007B0141" w:rsidRDefault="007B0141" w:rsidP="007B0141">
      <w:r w:rsidRPr="007B0141">
        <w:t xml:space="preserve">          ↓</w:t>
      </w:r>
    </w:p>
    <w:p w14:paraId="565823A8" w14:textId="77777777" w:rsidR="007B0141" w:rsidRPr="007B0141" w:rsidRDefault="007B0141" w:rsidP="007B0141">
      <w:r w:rsidRPr="007B0141">
        <w:t xml:space="preserve">      Go Scheduler</w:t>
      </w:r>
    </w:p>
    <w:p w14:paraId="0E5CDAB9" w14:textId="77777777" w:rsidR="007B0141" w:rsidRPr="007B0141" w:rsidRDefault="007B0141" w:rsidP="007B0141">
      <w:r w:rsidRPr="007B0141">
        <w:t xml:space="preserve">          │</w:t>
      </w:r>
    </w:p>
    <w:p w14:paraId="1B3F93E5" w14:textId="77777777" w:rsidR="007B0141" w:rsidRPr="007B0141" w:rsidRDefault="007B0141" w:rsidP="007B0141">
      <w:r w:rsidRPr="007B0141">
        <w:t xml:space="preserve">       ┌──</w:t>
      </w:r>
      <w:r w:rsidRPr="007B0141">
        <w:rPr>
          <w:rFonts w:ascii="MS Gothic" w:eastAsia="MS Gothic" w:hAnsi="MS Gothic" w:cs="MS Gothic" w:hint="eastAsia"/>
        </w:rPr>
        <w:t>┴</w:t>
      </w:r>
      <w:r w:rsidRPr="007B0141">
        <w:rPr>
          <w:rFonts w:ascii="Calibri" w:hAnsi="Calibri" w:cs="Calibri"/>
        </w:rPr>
        <w:t>──┐</w:t>
      </w:r>
    </w:p>
    <w:p w14:paraId="711983DE" w14:textId="77777777" w:rsidR="007B0141" w:rsidRPr="007B0141" w:rsidRDefault="007B0141" w:rsidP="007B0141">
      <w:r w:rsidRPr="007B0141">
        <w:t xml:space="preserve">       ↓     ↓</w:t>
      </w:r>
    </w:p>
    <w:p w14:paraId="7AE4C704" w14:textId="77777777" w:rsidR="007B0141" w:rsidRPr="007B0141" w:rsidRDefault="007B0141" w:rsidP="007B0141">
      <w:r w:rsidRPr="007B0141">
        <w:lastRenderedPageBreak/>
        <w:t xml:space="preserve">      P1     P2</w:t>
      </w:r>
    </w:p>
    <w:p w14:paraId="35B3EFE5" w14:textId="77777777" w:rsidR="007B0141" w:rsidRPr="007B0141" w:rsidRDefault="007B0141" w:rsidP="007B0141">
      <w:r w:rsidRPr="007B0141">
        <w:t xml:space="preserve">       │     │</w:t>
      </w:r>
    </w:p>
    <w:p w14:paraId="5306FF61" w14:textId="77777777" w:rsidR="007B0141" w:rsidRPr="007B0141" w:rsidRDefault="007B0141" w:rsidP="007B0141">
      <w:r w:rsidRPr="007B0141">
        <w:t xml:space="preserve">       ↓     ↓</w:t>
      </w:r>
    </w:p>
    <w:p w14:paraId="4E800840" w14:textId="77777777" w:rsidR="007B0141" w:rsidRPr="007B0141" w:rsidRDefault="007B0141" w:rsidP="007B0141">
      <w:r w:rsidRPr="007B0141">
        <w:t xml:space="preserve">      M1     M2</w:t>
      </w:r>
    </w:p>
    <w:p w14:paraId="20C95B30" w14:textId="77777777" w:rsidR="007B0141" w:rsidRPr="007B0141" w:rsidRDefault="007B0141" w:rsidP="007B0141">
      <w:r w:rsidRPr="007B0141">
        <w:t xml:space="preserve">       │     │</w:t>
      </w:r>
    </w:p>
    <w:p w14:paraId="67BC1567" w14:textId="77777777" w:rsidR="007B0141" w:rsidRPr="007B0141" w:rsidRDefault="007B0141" w:rsidP="007B0141">
      <w:r w:rsidRPr="007B0141">
        <w:t xml:space="preserve">       ↓     ↓</w:t>
      </w:r>
    </w:p>
    <w:p w14:paraId="358E0FDF" w14:textId="77777777" w:rsidR="007B0141" w:rsidRPr="007B0141" w:rsidRDefault="007B0141" w:rsidP="007B0141">
      <w:r w:rsidRPr="007B0141">
        <w:t xml:space="preserve">   OS Thread OS Thread</w:t>
      </w:r>
    </w:p>
    <w:p w14:paraId="2603B6BB" w14:textId="77777777" w:rsidR="007B0141" w:rsidRPr="007B0141" w:rsidRDefault="007B0141" w:rsidP="007B0141">
      <w:r w:rsidRPr="007B0141">
        <w:t>Where:</w:t>
      </w:r>
    </w:p>
    <w:p w14:paraId="7785D9CE" w14:textId="77777777" w:rsidR="007B0141" w:rsidRPr="007B0141" w:rsidRDefault="007B0141" w:rsidP="007B0141">
      <w:r w:rsidRPr="007B0141">
        <w:t>G = Goroutine</w:t>
      </w:r>
    </w:p>
    <w:p w14:paraId="6501A4AD" w14:textId="77777777" w:rsidR="007B0141" w:rsidRPr="007B0141" w:rsidRDefault="007B0141" w:rsidP="007B0141">
      <w:r w:rsidRPr="007B0141">
        <w:t>P = Processor</w:t>
      </w:r>
    </w:p>
    <w:p w14:paraId="0B176FF8" w14:textId="77777777" w:rsidR="007B0141" w:rsidRPr="007B0141" w:rsidRDefault="007B0141" w:rsidP="007B0141">
      <w:r w:rsidRPr="007B0141">
        <w:t>M = OS Thread</w:t>
      </w:r>
    </w:p>
    <w:p w14:paraId="751F94DA" w14:textId="77777777" w:rsidR="007B0141" w:rsidRDefault="007B0141"/>
    <w:p w14:paraId="11C8D435" w14:textId="77777777" w:rsidR="00A67944" w:rsidRPr="00A67944" w:rsidRDefault="00A67944" w:rsidP="00A67944">
      <w:pPr>
        <w:rPr>
          <w:b/>
          <w:bCs/>
        </w:rPr>
      </w:pPr>
      <w:r w:rsidRPr="00A67944">
        <w:rPr>
          <w:b/>
          <w:bCs/>
        </w:rPr>
        <w:t>Module 11: Synchronization Primitives</w:t>
      </w:r>
    </w:p>
    <w:p w14:paraId="6081B099" w14:textId="77777777" w:rsidR="00A67944" w:rsidRPr="00A67944" w:rsidRDefault="00A67944" w:rsidP="00A67944">
      <w:r w:rsidRPr="00A67944">
        <w:t xml:space="preserve">When multiple goroutines access the </w:t>
      </w:r>
      <w:r w:rsidRPr="00A67944">
        <w:rPr>
          <w:b/>
          <w:bCs/>
        </w:rPr>
        <w:t>same data</w:t>
      </w:r>
      <w:r w:rsidRPr="00A67944">
        <w:t>, problems can happen because goroutines run concurrently.</w:t>
      </w:r>
    </w:p>
    <w:p w14:paraId="6A60BD87" w14:textId="77777777" w:rsidR="00A67944" w:rsidRPr="00A67944" w:rsidRDefault="00A67944" w:rsidP="00A67944">
      <w:r w:rsidRPr="00A67944">
        <w:t>Go provides synchronization tools to control this:</w:t>
      </w:r>
    </w:p>
    <w:p w14:paraId="1C53C168" w14:textId="77777777" w:rsidR="00A67944" w:rsidRPr="00A67944" w:rsidRDefault="00A67944" w:rsidP="00A67944">
      <w:pPr>
        <w:numPr>
          <w:ilvl w:val="0"/>
          <w:numId w:val="19"/>
        </w:numPr>
      </w:pPr>
      <w:proofErr w:type="spellStart"/>
      <w:proofErr w:type="gramStart"/>
      <w:r w:rsidRPr="00A67944">
        <w:t>sync.WaitGroup</w:t>
      </w:r>
      <w:proofErr w:type="spellEnd"/>
      <w:proofErr w:type="gramEnd"/>
      <w:r w:rsidRPr="00A67944">
        <w:t xml:space="preserve"> → wait for goroutines to finish </w:t>
      </w:r>
    </w:p>
    <w:p w14:paraId="542F72B2" w14:textId="77777777" w:rsidR="00A67944" w:rsidRPr="00A67944" w:rsidRDefault="00A67944" w:rsidP="00A67944">
      <w:pPr>
        <w:numPr>
          <w:ilvl w:val="0"/>
          <w:numId w:val="19"/>
        </w:numPr>
      </w:pPr>
      <w:proofErr w:type="spellStart"/>
      <w:proofErr w:type="gramStart"/>
      <w:r w:rsidRPr="00A67944">
        <w:t>sync.Mutex</w:t>
      </w:r>
      <w:proofErr w:type="spellEnd"/>
      <w:proofErr w:type="gramEnd"/>
      <w:r w:rsidRPr="00A67944">
        <w:t xml:space="preserve"> → allow only one goroutine at a time </w:t>
      </w:r>
    </w:p>
    <w:p w14:paraId="3B4FEE2E" w14:textId="77777777" w:rsidR="00A67944" w:rsidRPr="00A67944" w:rsidRDefault="00A67944" w:rsidP="00A67944">
      <w:pPr>
        <w:numPr>
          <w:ilvl w:val="0"/>
          <w:numId w:val="19"/>
        </w:numPr>
      </w:pPr>
      <w:proofErr w:type="spellStart"/>
      <w:proofErr w:type="gramStart"/>
      <w:r w:rsidRPr="00A67944">
        <w:t>sync.RWMutex</w:t>
      </w:r>
      <w:proofErr w:type="spellEnd"/>
      <w:proofErr w:type="gramEnd"/>
      <w:r w:rsidRPr="00A67944">
        <w:t xml:space="preserve"> → multiple readers OR one writer </w:t>
      </w:r>
    </w:p>
    <w:p w14:paraId="04713A8C" w14:textId="77777777" w:rsidR="00A67944" w:rsidRPr="00A67944" w:rsidRDefault="00A67944" w:rsidP="00A67944">
      <w:pPr>
        <w:numPr>
          <w:ilvl w:val="0"/>
          <w:numId w:val="19"/>
        </w:numPr>
      </w:pPr>
      <w:r w:rsidRPr="00A67944">
        <w:t xml:space="preserve">sync/atomic → safely update simple shared values </w:t>
      </w:r>
    </w:p>
    <w:p w14:paraId="06DFCC8D" w14:textId="77777777" w:rsidR="00A67944" w:rsidRPr="00A67944" w:rsidRDefault="00A67944" w:rsidP="00A67944">
      <w:pPr>
        <w:numPr>
          <w:ilvl w:val="0"/>
          <w:numId w:val="19"/>
        </w:numPr>
      </w:pPr>
      <w:r w:rsidRPr="00A67944">
        <w:t xml:space="preserve">Race detector → find data races </w:t>
      </w:r>
    </w:p>
    <w:p w14:paraId="52B6FFD5" w14:textId="77777777" w:rsidR="00A67944" w:rsidRPr="00A67944" w:rsidRDefault="00A67944" w:rsidP="00A67944">
      <w:r w:rsidRPr="00A67944">
        <w:t>A simple mental model:</w:t>
      </w:r>
    </w:p>
    <w:p w14:paraId="51817A93" w14:textId="77777777" w:rsidR="00A67944" w:rsidRPr="00A67944" w:rsidRDefault="00A67944" w:rsidP="00A67944">
      <w:proofErr w:type="spellStart"/>
      <w:r w:rsidRPr="00A67944">
        <w:rPr>
          <w:b/>
          <w:bCs/>
        </w:rPr>
        <w:t>WaitGroup</w:t>
      </w:r>
      <w:proofErr w:type="spellEnd"/>
      <w:r w:rsidRPr="00A67944">
        <w:rPr>
          <w:b/>
          <w:bCs/>
        </w:rPr>
        <w:t xml:space="preserve"> = “Are all workers finished?”</w:t>
      </w:r>
      <w:r w:rsidRPr="00A67944">
        <w:br/>
      </w:r>
      <w:r w:rsidRPr="00A67944">
        <w:rPr>
          <w:b/>
          <w:bCs/>
        </w:rPr>
        <w:t>Mutex = “Only one worker can touch this data.”</w:t>
      </w:r>
      <w:r w:rsidRPr="00A67944">
        <w:br/>
      </w:r>
      <w:proofErr w:type="spellStart"/>
      <w:r w:rsidRPr="00A67944">
        <w:rPr>
          <w:b/>
          <w:bCs/>
        </w:rPr>
        <w:t>RWMutex</w:t>
      </w:r>
      <w:proofErr w:type="spellEnd"/>
      <w:r w:rsidRPr="00A67944">
        <w:rPr>
          <w:b/>
          <w:bCs/>
        </w:rPr>
        <w:t xml:space="preserve"> = “Many can read, but only one can write.”</w:t>
      </w:r>
      <w:r w:rsidRPr="00A67944">
        <w:br/>
      </w:r>
      <w:r w:rsidRPr="00A67944">
        <w:rPr>
          <w:b/>
          <w:bCs/>
        </w:rPr>
        <w:t>Atomic = “Safely change this simple value in one indivisible operation.”</w:t>
      </w:r>
    </w:p>
    <w:p w14:paraId="6F483E54" w14:textId="77777777" w:rsidR="00A67944" w:rsidRPr="00A67944" w:rsidRDefault="00A67944" w:rsidP="00A67944">
      <w:pPr>
        <w:rPr>
          <w:b/>
          <w:bCs/>
        </w:rPr>
      </w:pPr>
      <w:proofErr w:type="spellStart"/>
      <w:proofErr w:type="gramStart"/>
      <w:r w:rsidRPr="00A67944">
        <w:rPr>
          <w:b/>
          <w:bCs/>
        </w:rPr>
        <w:t>sync.WaitGroup</w:t>
      </w:r>
      <w:proofErr w:type="spellEnd"/>
      <w:proofErr w:type="gramEnd"/>
    </w:p>
    <w:p w14:paraId="418C100E" w14:textId="77777777" w:rsidR="00A67944" w:rsidRPr="00A67944" w:rsidRDefault="00A67944" w:rsidP="00A67944">
      <w:proofErr w:type="spellStart"/>
      <w:r w:rsidRPr="00A67944">
        <w:t>WaitGroup</w:t>
      </w:r>
      <w:proofErr w:type="spellEnd"/>
      <w:r w:rsidRPr="00A67944">
        <w:t xml:space="preserve"> is used when you want to </w:t>
      </w:r>
      <w:r w:rsidRPr="00A67944">
        <w:rPr>
          <w:b/>
          <w:bCs/>
        </w:rPr>
        <w:t>wait until multiple goroutines complete</w:t>
      </w:r>
      <w:r w:rsidRPr="00A67944">
        <w:t>.</w:t>
      </w:r>
    </w:p>
    <w:p w14:paraId="3550C686" w14:textId="77777777" w:rsidR="00A67944" w:rsidRPr="00A67944" w:rsidRDefault="00A67944" w:rsidP="00A67944">
      <w:r w:rsidRPr="00A67944">
        <w:t>Suppose we start 3 goroutines:</w:t>
      </w:r>
    </w:p>
    <w:p w14:paraId="76DCC98F" w14:textId="77777777" w:rsidR="00A67944" w:rsidRPr="00A67944" w:rsidRDefault="00A67944" w:rsidP="00A67944">
      <w:r w:rsidRPr="00A67944">
        <w:t>Main</w:t>
      </w:r>
    </w:p>
    <w:p w14:paraId="0F2D6CB6" w14:textId="77777777" w:rsidR="00A67944" w:rsidRPr="00A67944" w:rsidRDefault="00A67944" w:rsidP="00A67944">
      <w:r w:rsidRPr="00A67944">
        <w:t xml:space="preserve"> </w:t>
      </w:r>
      <w:r w:rsidRPr="00A67944">
        <w:rPr>
          <w:rFonts w:ascii="MS Gothic" w:eastAsia="MS Gothic" w:hAnsi="MS Gothic" w:cs="MS Gothic" w:hint="eastAsia"/>
        </w:rPr>
        <w:t>├</w:t>
      </w:r>
      <w:r w:rsidRPr="00A67944">
        <w:rPr>
          <w:rFonts w:ascii="Calibri" w:hAnsi="Calibri" w:cs="Calibri"/>
        </w:rPr>
        <w:t>──</w:t>
      </w:r>
      <w:r w:rsidRPr="00A67944">
        <w:t xml:space="preserve"> Goroutine 1</w:t>
      </w:r>
    </w:p>
    <w:p w14:paraId="5CB03C09" w14:textId="77777777" w:rsidR="00A67944" w:rsidRPr="00A67944" w:rsidRDefault="00A67944" w:rsidP="00A67944">
      <w:r w:rsidRPr="00A67944">
        <w:t xml:space="preserve"> </w:t>
      </w:r>
      <w:r w:rsidRPr="00A67944">
        <w:rPr>
          <w:rFonts w:ascii="MS Gothic" w:eastAsia="MS Gothic" w:hAnsi="MS Gothic" w:cs="MS Gothic" w:hint="eastAsia"/>
        </w:rPr>
        <w:t>├</w:t>
      </w:r>
      <w:r w:rsidRPr="00A67944">
        <w:rPr>
          <w:rFonts w:ascii="Calibri" w:hAnsi="Calibri" w:cs="Calibri"/>
        </w:rPr>
        <w:t>──</w:t>
      </w:r>
      <w:r w:rsidRPr="00A67944">
        <w:t xml:space="preserve"> Goroutine 2</w:t>
      </w:r>
    </w:p>
    <w:p w14:paraId="6FFC0EC4" w14:textId="77777777" w:rsidR="00A67944" w:rsidRPr="00A67944" w:rsidRDefault="00A67944" w:rsidP="00A67944">
      <w:r w:rsidRPr="00A67944">
        <w:t xml:space="preserve"> └── Goroutine 3</w:t>
      </w:r>
    </w:p>
    <w:p w14:paraId="33CF6BD1" w14:textId="77777777" w:rsidR="00A67944" w:rsidRPr="00A67944" w:rsidRDefault="00A67944" w:rsidP="00A67944"/>
    <w:p w14:paraId="3767F915" w14:textId="77777777" w:rsidR="00A67944" w:rsidRPr="00A67944" w:rsidRDefault="00A67944" w:rsidP="00A67944">
      <w:r w:rsidRPr="00A67944">
        <w:t xml:space="preserve">Main should continue only after all 3 </w:t>
      </w:r>
      <w:proofErr w:type="gramStart"/>
      <w:r w:rsidRPr="00A67944">
        <w:t>finish</w:t>
      </w:r>
      <w:proofErr w:type="gramEnd"/>
      <w:r w:rsidRPr="00A67944">
        <w:t>.</w:t>
      </w:r>
    </w:p>
    <w:p w14:paraId="2ACB7166" w14:textId="77777777" w:rsidR="00A67944" w:rsidRPr="00A67944" w:rsidRDefault="00A67944" w:rsidP="00A67944">
      <w:r w:rsidRPr="00A67944">
        <w:t>Use:</w:t>
      </w:r>
    </w:p>
    <w:p w14:paraId="59CA1691" w14:textId="77777777" w:rsidR="00A67944" w:rsidRPr="00A67944" w:rsidRDefault="00A67944" w:rsidP="00A67944">
      <w:r w:rsidRPr="00A67944">
        <w:t xml:space="preserve">var </w:t>
      </w:r>
      <w:proofErr w:type="spellStart"/>
      <w:r w:rsidRPr="00A67944">
        <w:t>wg</w:t>
      </w:r>
      <w:proofErr w:type="spellEnd"/>
      <w:r w:rsidRPr="00A67944">
        <w:t xml:space="preserve"> </w:t>
      </w:r>
      <w:proofErr w:type="spellStart"/>
      <w:proofErr w:type="gramStart"/>
      <w:r w:rsidRPr="00A67944">
        <w:t>sync.WaitGroup</w:t>
      </w:r>
      <w:proofErr w:type="spellEnd"/>
      <w:proofErr w:type="gramEnd"/>
    </w:p>
    <w:p w14:paraId="38D0A193" w14:textId="77777777" w:rsidR="00A67944" w:rsidRPr="00A67944" w:rsidRDefault="00A67944" w:rsidP="00A67944">
      <w:r w:rsidRPr="00A67944">
        <w:t>It mainly has three methods:</w:t>
      </w:r>
    </w:p>
    <w:p w14:paraId="36D369A2" w14:textId="77777777" w:rsidR="00A67944" w:rsidRPr="00A67944" w:rsidRDefault="00A67944" w:rsidP="00A67944">
      <w:r w:rsidRPr="00A67944">
        <w:t>Add(</w:t>
      </w:r>
      <w:proofErr w:type="gramStart"/>
      <w:r w:rsidRPr="00A67944">
        <w:t xml:space="preserve">n)   </w:t>
      </w:r>
      <w:proofErr w:type="gramEnd"/>
      <w:r w:rsidRPr="00A67944">
        <w:t xml:space="preserve">→ tell </w:t>
      </w:r>
      <w:proofErr w:type="spellStart"/>
      <w:r w:rsidRPr="00A67944">
        <w:t>WaitGroup</w:t>
      </w:r>
      <w:proofErr w:type="spellEnd"/>
      <w:r w:rsidRPr="00A67944">
        <w:t xml:space="preserve"> how many goroutines to wait for</w:t>
      </w:r>
    </w:p>
    <w:p w14:paraId="67882E89" w14:textId="77777777" w:rsidR="00A67944" w:rsidRPr="00A67944" w:rsidRDefault="00A67944" w:rsidP="00A67944">
      <w:proofErr w:type="gramStart"/>
      <w:r w:rsidRPr="00A67944">
        <w:t>Done(</w:t>
      </w:r>
      <w:proofErr w:type="gramEnd"/>
      <w:r w:rsidRPr="00A67944">
        <w:t>)   → one goroutine has finished</w:t>
      </w:r>
    </w:p>
    <w:p w14:paraId="6E6E30EF" w14:textId="77777777" w:rsidR="00A67944" w:rsidRPr="00A67944" w:rsidRDefault="00A67944" w:rsidP="00A67944">
      <w:proofErr w:type="gramStart"/>
      <w:r w:rsidRPr="00A67944">
        <w:t>Wait(</w:t>
      </w:r>
      <w:proofErr w:type="gramEnd"/>
      <w:r w:rsidRPr="00A67944">
        <w:t>)   → wait until counter becomes 0</w:t>
      </w:r>
    </w:p>
    <w:p w14:paraId="145821A2" w14:textId="77777777" w:rsidR="00A67944" w:rsidRPr="00A67944" w:rsidRDefault="00A67944" w:rsidP="00A67944">
      <w:r w:rsidRPr="00A67944">
        <w:t>Example:</w:t>
      </w:r>
    </w:p>
    <w:p w14:paraId="140F1168" w14:textId="77777777" w:rsidR="00A67944" w:rsidRPr="00A67944" w:rsidRDefault="00A67944" w:rsidP="00A67944">
      <w:r w:rsidRPr="00A67944">
        <w:t>package main</w:t>
      </w:r>
    </w:p>
    <w:p w14:paraId="211B762F" w14:textId="77777777" w:rsidR="00A67944" w:rsidRPr="00A67944" w:rsidRDefault="00A67944" w:rsidP="00A67944"/>
    <w:p w14:paraId="3591B3C7" w14:textId="77777777" w:rsidR="00A67944" w:rsidRPr="00A67944" w:rsidRDefault="00A67944" w:rsidP="00A67944">
      <w:r w:rsidRPr="00A67944">
        <w:lastRenderedPageBreak/>
        <w:t>import (</w:t>
      </w:r>
    </w:p>
    <w:p w14:paraId="31AAB6CE" w14:textId="77777777" w:rsidR="00A67944" w:rsidRPr="00A67944" w:rsidRDefault="00A67944" w:rsidP="00A67944">
      <w:r w:rsidRPr="00A67944">
        <w:tab/>
        <w:t>"</w:t>
      </w:r>
      <w:proofErr w:type="spellStart"/>
      <w:r w:rsidRPr="00A67944">
        <w:t>fmt</w:t>
      </w:r>
      <w:proofErr w:type="spellEnd"/>
      <w:r w:rsidRPr="00A67944">
        <w:t>"</w:t>
      </w:r>
    </w:p>
    <w:p w14:paraId="7D33CAAF" w14:textId="77777777" w:rsidR="00A67944" w:rsidRPr="00A67944" w:rsidRDefault="00A67944" w:rsidP="00A67944">
      <w:r w:rsidRPr="00A67944">
        <w:tab/>
        <w:t>"sync"</w:t>
      </w:r>
    </w:p>
    <w:p w14:paraId="46F39136" w14:textId="77777777" w:rsidR="00A67944" w:rsidRPr="00A67944" w:rsidRDefault="00A67944" w:rsidP="00A67944">
      <w:r w:rsidRPr="00A67944">
        <w:t>)</w:t>
      </w:r>
    </w:p>
    <w:p w14:paraId="0916A55A" w14:textId="77777777" w:rsidR="00A67944" w:rsidRPr="00A67944" w:rsidRDefault="00A67944" w:rsidP="00A67944"/>
    <w:p w14:paraId="44D23447" w14:textId="77777777" w:rsidR="00A67944" w:rsidRPr="00A67944" w:rsidRDefault="00A67944" w:rsidP="00A67944">
      <w:proofErr w:type="spellStart"/>
      <w:r w:rsidRPr="00A67944">
        <w:t>func</w:t>
      </w:r>
      <w:proofErr w:type="spellEnd"/>
      <w:r w:rsidRPr="00A67944">
        <w:t xml:space="preserve"> </w:t>
      </w:r>
      <w:proofErr w:type="gramStart"/>
      <w:r w:rsidRPr="00A67944">
        <w:t>task(</w:t>
      </w:r>
      <w:proofErr w:type="gramEnd"/>
      <w:r w:rsidRPr="00A67944">
        <w:t xml:space="preserve">id int, </w:t>
      </w:r>
      <w:proofErr w:type="spellStart"/>
      <w:r w:rsidRPr="00A67944">
        <w:t>wg</w:t>
      </w:r>
      <w:proofErr w:type="spellEnd"/>
      <w:r w:rsidRPr="00A67944">
        <w:t xml:space="preserve"> *</w:t>
      </w:r>
      <w:proofErr w:type="spellStart"/>
      <w:proofErr w:type="gramStart"/>
      <w:r w:rsidRPr="00A67944">
        <w:t>sync.WaitGroup</w:t>
      </w:r>
      <w:proofErr w:type="spellEnd"/>
      <w:proofErr w:type="gramEnd"/>
      <w:r w:rsidRPr="00A67944">
        <w:t>) {</w:t>
      </w:r>
    </w:p>
    <w:p w14:paraId="4F2C65AD" w14:textId="77777777" w:rsidR="00A67944" w:rsidRPr="00A67944" w:rsidRDefault="00A67944" w:rsidP="00A67944">
      <w:r w:rsidRPr="00A67944">
        <w:tab/>
        <w:t xml:space="preserve">defer </w:t>
      </w:r>
      <w:proofErr w:type="spellStart"/>
      <w:proofErr w:type="gramStart"/>
      <w:r w:rsidRPr="00A67944">
        <w:t>wg.Done</w:t>
      </w:r>
      <w:proofErr w:type="spellEnd"/>
      <w:proofErr w:type="gramEnd"/>
      <w:r w:rsidRPr="00A67944">
        <w:t>()</w:t>
      </w:r>
    </w:p>
    <w:p w14:paraId="75458E89" w14:textId="77777777" w:rsidR="00A67944" w:rsidRPr="00A67944" w:rsidRDefault="00A67944" w:rsidP="00A67944"/>
    <w:p w14:paraId="087A252B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fmt.Println</w:t>
      </w:r>
      <w:proofErr w:type="spellEnd"/>
      <w:proofErr w:type="gramEnd"/>
      <w:r w:rsidRPr="00A67944">
        <w:t>("Task", id, "completed")</w:t>
      </w:r>
    </w:p>
    <w:p w14:paraId="50F09ECA" w14:textId="77777777" w:rsidR="00A67944" w:rsidRPr="00A67944" w:rsidRDefault="00A67944" w:rsidP="00A67944">
      <w:r w:rsidRPr="00A67944">
        <w:t>}</w:t>
      </w:r>
    </w:p>
    <w:p w14:paraId="3A087FC1" w14:textId="77777777" w:rsidR="00A67944" w:rsidRPr="00A67944" w:rsidRDefault="00A67944" w:rsidP="00A67944"/>
    <w:p w14:paraId="7319D6D1" w14:textId="77777777" w:rsidR="00A67944" w:rsidRPr="00A67944" w:rsidRDefault="00A67944" w:rsidP="00A67944">
      <w:proofErr w:type="spellStart"/>
      <w:r w:rsidRPr="00A67944">
        <w:t>func</w:t>
      </w:r>
      <w:proofErr w:type="spellEnd"/>
      <w:r w:rsidRPr="00A67944">
        <w:t xml:space="preserve"> </w:t>
      </w:r>
      <w:proofErr w:type="gramStart"/>
      <w:r w:rsidRPr="00A67944">
        <w:t>main(</w:t>
      </w:r>
      <w:proofErr w:type="gramEnd"/>
      <w:r w:rsidRPr="00A67944">
        <w:t>) {</w:t>
      </w:r>
    </w:p>
    <w:p w14:paraId="4153099C" w14:textId="77777777" w:rsidR="00A67944" w:rsidRPr="00A67944" w:rsidRDefault="00A67944" w:rsidP="00A67944">
      <w:r w:rsidRPr="00A67944">
        <w:tab/>
        <w:t xml:space="preserve">var </w:t>
      </w:r>
      <w:proofErr w:type="spellStart"/>
      <w:r w:rsidRPr="00A67944">
        <w:t>wg</w:t>
      </w:r>
      <w:proofErr w:type="spellEnd"/>
      <w:r w:rsidRPr="00A67944">
        <w:t xml:space="preserve"> </w:t>
      </w:r>
      <w:proofErr w:type="spellStart"/>
      <w:proofErr w:type="gramStart"/>
      <w:r w:rsidRPr="00A67944">
        <w:t>sync.WaitGroup</w:t>
      </w:r>
      <w:proofErr w:type="spellEnd"/>
      <w:proofErr w:type="gramEnd"/>
    </w:p>
    <w:p w14:paraId="29A47EEA" w14:textId="77777777" w:rsidR="00A67944" w:rsidRPr="00A67944" w:rsidRDefault="00A67944" w:rsidP="00A67944"/>
    <w:p w14:paraId="26A5974C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wg.Add</w:t>
      </w:r>
      <w:proofErr w:type="spellEnd"/>
      <w:proofErr w:type="gramEnd"/>
      <w:r w:rsidRPr="00A67944">
        <w:t>(3)</w:t>
      </w:r>
    </w:p>
    <w:p w14:paraId="39AA129B" w14:textId="77777777" w:rsidR="00A67944" w:rsidRPr="00A67944" w:rsidRDefault="00A67944" w:rsidP="00A67944"/>
    <w:p w14:paraId="4C988F89" w14:textId="77777777" w:rsidR="00A67944" w:rsidRPr="00A67944" w:rsidRDefault="00A67944" w:rsidP="00A67944">
      <w:r w:rsidRPr="00A67944">
        <w:tab/>
        <w:t xml:space="preserve">go </w:t>
      </w:r>
      <w:proofErr w:type="gramStart"/>
      <w:r w:rsidRPr="00A67944">
        <w:t>task(</w:t>
      </w:r>
      <w:proofErr w:type="gramEnd"/>
      <w:r w:rsidRPr="00A67944">
        <w:t>1, &amp;</w:t>
      </w:r>
      <w:proofErr w:type="spellStart"/>
      <w:r w:rsidRPr="00A67944">
        <w:t>wg</w:t>
      </w:r>
      <w:proofErr w:type="spellEnd"/>
      <w:r w:rsidRPr="00A67944">
        <w:t>)</w:t>
      </w:r>
    </w:p>
    <w:p w14:paraId="13C762B3" w14:textId="77777777" w:rsidR="00A67944" w:rsidRPr="00A67944" w:rsidRDefault="00A67944" w:rsidP="00A67944">
      <w:r w:rsidRPr="00A67944">
        <w:tab/>
        <w:t xml:space="preserve">go </w:t>
      </w:r>
      <w:proofErr w:type="gramStart"/>
      <w:r w:rsidRPr="00A67944">
        <w:t>task(</w:t>
      </w:r>
      <w:proofErr w:type="gramEnd"/>
      <w:r w:rsidRPr="00A67944">
        <w:t>2, &amp;</w:t>
      </w:r>
      <w:proofErr w:type="spellStart"/>
      <w:r w:rsidRPr="00A67944">
        <w:t>wg</w:t>
      </w:r>
      <w:proofErr w:type="spellEnd"/>
      <w:r w:rsidRPr="00A67944">
        <w:t>)</w:t>
      </w:r>
    </w:p>
    <w:p w14:paraId="63221E07" w14:textId="77777777" w:rsidR="00A67944" w:rsidRPr="00A67944" w:rsidRDefault="00A67944" w:rsidP="00A67944">
      <w:r w:rsidRPr="00A67944">
        <w:tab/>
        <w:t xml:space="preserve">go </w:t>
      </w:r>
      <w:proofErr w:type="gramStart"/>
      <w:r w:rsidRPr="00A67944">
        <w:t>task(</w:t>
      </w:r>
      <w:proofErr w:type="gramEnd"/>
      <w:r w:rsidRPr="00A67944">
        <w:t>3, &amp;</w:t>
      </w:r>
      <w:proofErr w:type="spellStart"/>
      <w:r w:rsidRPr="00A67944">
        <w:t>wg</w:t>
      </w:r>
      <w:proofErr w:type="spellEnd"/>
      <w:r w:rsidRPr="00A67944">
        <w:t>)</w:t>
      </w:r>
    </w:p>
    <w:p w14:paraId="2EE6EACE" w14:textId="77777777" w:rsidR="00A67944" w:rsidRPr="00A67944" w:rsidRDefault="00A67944" w:rsidP="00A67944"/>
    <w:p w14:paraId="6BCAA8C4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wg.Wait</w:t>
      </w:r>
      <w:proofErr w:type="spellEnd"/>
      <w:proofErr w:type="gramEnd"/>
      <w:r w:rsidRPr="00A67944">
        <w:t>()</w:t>
      </w:r>
    </w:p>
    <w:p w14:paraId="58B94F6D" w14:textId="77777777" w:rsidR="00A67944" w:rsidRPr="00A67944" w:rsidRDefault="00A67944" w:rsidP="00A67944"/>
    <w:p w14:paraId="5828FBE9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fmt.Println</w:t>
      </w:r>
      <w:proofErr w:type="spellEnd"/>
      <w:proofErr w:type="gramEnd"/>
      <w:r w:rsidRPr="00A67944">
        <w:t>("All tasks completed")</w:t>
      </w:r>
    </w:p>
    <w:p w14:paraId="37550864" w14:textId="77777777" w:rsidR="00A67944" w:rsidRPr="00A67944" w:rsidRDefault="00A67944" w:rsidP="00A67944">
      <w:r w:rsidRPr="00A67944">
        <w:t>}</w:t>
      </w:r>
    </w:p>
    <w:p w14:paraId="542FA9A3" w14:textId="77777777" w:rsidR="00A67944" w:rsidRPr="00A67944" w:rsidRDefault="00A67944" w:rsidP="00A67944">
      <w:r w:rsidRPr="00A67944">
        <w:t>Possible output:</w:t>
      </w:r>
    </w:p>
    <w:p w14:paraId="438BACBA" w14:textId="77777777" w:rsidR="00A67944" w:rsidRPr="00A67944" w:rsidRDefault="00A67944" w:rsidP="00A67944">
      <w:r w:rsidRPr="00A67944">
        <w:t>Task 3 completed</w:t>
      </w:r>
    </w:p>
    <w:p w14:paraId="606E4598" w14:textId="77777777" w:rsidR="00A67944" w:rsidRPr="00A67944" w:rsidRDefault="00A67944" w:rsidP="00A67944">
      <w:r w:rsidRPr="00A67944">
        <w:t>Task 1 completed</w:t>
      </w:r>
    </w:p>
    <w:p w14:paraId="0170B2E3" w14:textId="77777777" w:rsidR="00A67944" w:rsidRPr="00A67944" w:rsidRDefault="00A67944" w:rsidP="00A67944">
      <w:r w:rsidRPr="00A67944">
        <w:t>Task 2 completed</w:t>
      </w:r>
    </w:p>
    <w:p w14:paraId="5B8B59B2" w14:textId="77777777" w:rsidR="00A67944" w:rsidRPr="00A67944" w:rsidRDefault="00A67944" w:rsidP="00A67944">
      <w:r w:rsidRPr="00A67944">
        <w:t>All tasks completed</w:t>
      </w:r>
    </w:p>
    <w:p w14:paraId="0BFCFA74" w14:textId="77777777" w:rsidR="00A67944" w:rsidRPr="00A67944" w:rsidRDefault="00A67944" w:rsidP="00A67944">
      <w:r w:rsidRPr="00A67944">
        <w:t>Order is not guaranteed.</w:t>
      </w:r>
    </w:p>
    <w:p w14:paraId="0320EB97" w14:textId="77777777" w:rsidR="00A67944" w:rsidRPr="00A67944" w:rsidRDefault="00A67944" w:rsidP="00A67944">
      <w:pPr>
        <w:rPr>
          <w:b/>
          <w:bCs/>
        </w:rPr>
      </w:pPr>
      <w:r w:rsidRPr="00A67944">
        <w:rPr>
          <w:b/>
          <w:bCs/>
        </w:rPr>
        <w:t xml:space="preserve">How </w:t>
      </w:r>
      <w:proofErr w:type="spellStart"/>
      <w:r w:rsidRPr="00A67944">
        <w:rPr>
          <w:b/>
          <w:bCs/>
        </w:rPr>
        <w:t>WaitGroup</w:t>
      </w:r>
      <w:proofErr w:type="spellEnd"/>
      <w:r w:rsidRPr="00A67944">
        <w:rPr>
          <w:b/>
          <w:bCs/>
        </w:rPr>
        <w:t xml:space="preserve"> works</w:t>
      </w:r>
    </w:p>
    <w:p w14:paraId="20FAC338" w14:textId="77777777" w:rsidR="00A67944" w:rsidRPr="00A67944" w:rsidRDefault="00A67944" w:rsidP="00A67944">
      <w:r w:rsidRPr="00A67944">
        <w:t>Initially:</w:t>
      </w:r>
    </w:p>
    <w:p w14:paraId="4F1FFA23" w14:textId="77777777" w:rsidR="00A67944" w:rsidRPr="00A67944" w:rsidRDefault="00A67944" w:rsidP="00A67944">
      <w:r w:rsidRPr="00A67944">
        <w:t>counter = 0</w:t>
      </w:r>
    </w:p>
    <w:p w14:paraId="18CBE370" w14:textId="77777777" w:rsidR="00A67944" w:rsidRPr="00A67944" w:rsidRDefault="00A67944" w:rsidP="00A67944">
      <w:r w:rsidRPr="00A67944">
        <w:t>After:</w:t>
      </w:r>
    </w:p>
    <w:p w14:paraId="60E1078B" w14:textId="77777777" w:rsidR="00A67944" w:rsidRPr="00A67944" w:rsidRDefault="00A67944" w:rsidP="00A67944">
      <w:proofErr w:type="spellStart"/>
      <w:proofErr w:type="gramStart"/>
      <w:r w:rsidRPr="00A67944">
        <w:t>wg.Add</w:t>
      </w:r>
      <w:proofErr w:type="spellEnd"/>
      <w:proofErr w:type="gramEnd"/>
      <w:r w:rsidRPr="00A67944">
        <w:t>(3)</w:t>
      </w:r>
    </w:p>
    <w:p w14:paraId="33EB40C1" w14:textId="77777777" w:rsidR="00A67944" w:rsidRPr="00A67944" w:rsidRDefault="00A67944" w:rsidP="00A67944">
      <w:r w:rsidRPr="00A67944">
        <w:t>counter = 3</w:t>
      </w:r>
    </w:p>
    <w:p w14:paraId="631FFD1C" w14:textId="77777777" w:rsidR="00A67944" w:rsidRPr="00A67944" w:rsidRDefault="00A67944" w:rsidP="00A67944">
      <w:r w:rsidRPr="00A67944">
        <w:t>Each goroutine executes:</w:t>
      </w:r>
    </w:p>
    <w:p w14:paraId="5D3E0292" w14:textId="77777777" w:rsidR="00A67944" w:rsidRPr="00A67944" w:rsidRDefault="00A67944" w:rsidP="00A67944">
      <w:proofErr w:type="spellStart"/>
      <w:proofErr w:type="gramStart"/>
      <w:r w:rsidRPr="00A67944">
        <w:t>wg.Done</w:t>
      </w:r>
      <w:proofErr w:type="spellEnd"/>
      <w:proofErr w:type="gramEnd"/>
      <w:r w:rsidRPr="00A67944">
        <w:t>()</w:t>
      </w:r>
    </w:p>
    <w:p w14:paraId="2EF58E5B" w14:textId="77777777" w:rsidR="00A67944" w:rsidRPr="00A67944" w:rsidRDefault="00A67944" w:rsidP="00A67944">
      <w:r w:rsidRPr="00A67944">
        <w:t>So:</w:t>
      </w:r>
    </w:p>
    <w:p w14:paraId="1D630171" w14:textId="77777777" w:rsidR="00A67944" w:rsidRPr="00A67944" w:rsidRDefault="00A67944" w:rsidP="00A67944">
      <w:r w:rsidRPr="00A67944">
        <w:t>3 → 2 → 1 → 0</w:t>
      </w:r>
    </w:p>
    <w:p w14:paraId="7A3B115B" w14:textId="77777777" w:rsidR="00A67944" w:rsidRPr="00A67944" w:rsidRDefault="00A67944" w:rsidP="00A67944">
      <w:r w:rsidRPr="00A67944">
        <w:t>When it becomes 0:</w:t>
      </w:r>
    </w:p>
    <w:p w14:paraId="4715D0EF" w14:textId="77777777" w:rsidR="00A67944" w:rsidRPr="00A67944" w:rsidRDefault="00A67944" w:rsidP="00A67944">
      <w:proofErr w:type="spellStart"/>
      <w:proofErr w:type="gramStart"/>
      <w:r w:rsidRPr="00A67944">
        <w:t>wg.Wait</w:t>
      </w:r>
      <w:proofErr w:type="spellEnd"/>
      <w:proofErr w:type="gramEnd"/>
      <w:r w:rsidRPr="00A67944">
        <w:t>()</w:t>
      </w:r>
    </w:p>
    <w:p w14:paraId="2AFD4AD9" w14:textId="77777777" w:rsidR="00A67944" w:rsidRPr="00A67944" w:rsidRDefault="00A67944" w:rsidP="00A67944">
      <w:r w:rsidRPr="00A67944">
        <w:t>returns.</w:t>
      </w:r>
    </w:p>
    <w:p w14:paraId="522D417F" w14:textId="77777777" w:rsidR="00A67944" w:rsidRPr="00A67944" w:rsidRDefault="00A67944" w:rsidP="00A67944">
      <w:pPr>
        <w:rPr>
          <w:b/>
          <w:bCs/>
        </w:rPr>
      </w:pPr>
      <w:r w:rsidRPr="00A67944">
        <w:rPr>
          <w:b/>
          <w:bCs/>
        </w:rPr>
        <w:t xml:space="preserve">Why use defer </w:t>
      </w:r>
      <w:proofErr w:type="spellStart"/>
      <w:proofErr w:type="gramStart"/>
      <w:r w:rsidRPr="00A67944">
        <w:rPr>
          <w:b/>
          <w:bCs/>
        </w:rPr>
        <w:t>wg.Done</w:t>
      </w:r>
      <w:proofErr w:type="spellEnd"/>
      <w:proofErr w:type="gramEnd"/>
      <w:r w:rsidRPr="00A67944">
        <w:rPr>
          <w:b/>
          <w:bCs/>
        </w:rPr>
        <w:t>()?</w:t>
      </w:r>
    </w:p>
    <w:p w14:paraId="2D3676BC" w14:textId="77777777" w:rsidR="00A67944" w:rsidRPr="00A67944" w:rsidRDefault="00A67944" w:rsidP="00A67944">
      <w:r w:rsidRPr="00A67944">
        <w:lastRenderedPageBreak/>
        <w:t>Prefer:</w:t>
      </w:r>
    </w:p>
    <w:p w14:paraId="1D75DCB8" w14:textId="77777777" w:rsidR="00A67944" w:rsidRPr="00A67944" w:rsidRDefault="00A67944" w:rsidP="00A67944">
      <w:proofErr w:type="spellStart"/>
      <w:r w:rsidRPr="00A67944">
        <w:t>func</w:t>
      </w:r>
      <w:proofErr w:type="spellEnd"/>
      <w:r w:rsidRPr="00A67944">
        <w:t xml:space="preserve"> </w:t>
      </w:r>
      <w:proofErr w:type="gramStart"/>
      <w:r w:rsidRPr="00A67944">
        <w:t>task(</w:t>
      </w:r>
      <w:proofErr w:type="spellStart"/>
      <w:proofErr w:type="gramEnd"/>
      <w:r w:rsidRPr="00A67944">
        <w:t>wg</w:t>
      </w:r>
      <w:proofErr w:type="spellEnd"/>
      <w:r w:rsidRPr="00A67944">
        <w:t xml:space="preserve"> *</w:t>
      </w:r>
      <w:proofErr w:type="spellStart"/>
      <w:proofErr w:type="gramStart"/>
      <w:r w:rsidRPr="00A67944">
        <w:t>sync.WaitGroup</w:t>
      </w:r>
      <w:proofErr w:type="spellEnd"/>
      <w:proofErr w:type="gramEnd"/>
      <w:r w:rsidRPr="00A67944">
        <w:t>) {</w:t>
      </w:r>
    </w:p>
    <w:p w14:paraId="4DA15130" w14:textId="77777777" w:rsidR="00A67944" w:rsidRPr="00A67944" w:rsidRDefault="00A67944" w:rsidP="00A67944">
      <w:r w:rsidRPr="00A67944">
        <w:tab/>
        <w:t xml:space="preserve">defer </w:t>
      </w:r>
      <w:proofErr w:type="spellStart"/>
      <w:proofErr w:type="gramStart"/>
      <w:r w:rsidRPr="00A67944">
        <w:t>wg.Done</w:t>
      </w:r>
      <w:proofErr w:type="spellEnd"/>
      <w:proofErr w:type="gramEnd"/>
      <w:r w:rsidRPr="00A67944">
        <w:t>()</w:t>
      </w:r>
    </w:p>
    <w:p w14:paraId="40B4902E" w14:textId="77777777" w:rsidR="00A67944" w:rsidRPr="00A67944" w:rsidRDefault="00A67944" w:rsidP="00A67944"/>
    <w:p w14:paraId="6A0C0435" w14:textId="77777777" w:rsidR="00A67944" w:rsidRPr="00A67944" w:rsidRDefault="00A67944" w:rsidP="00A67944">
      <w:r w:rsidRPr="00A67944">
        <w:tab/>
        <w:t>// work</w:t>
      </w:r>
    </w:p>
    <w:p w14:paraId="6A0A5ABD" w14:textId="77777777" w:rsidR="00A67944" w:rsidRPr="00A67944" w:rsidRDefault="00A67944" w:rsidP="00A67944">
      <w:r w:rsidRPr="00A67944">
        <w:t>}</w:t>
      </w:r>
    </w:p>
    <w:p w14:paraId="2A47FDAC" w14:textId="77777777" w:rsidR="00A67944" w:rsidRPr="00A67944" w:rsidRDefault="00A67944" w:rsidP="00A67944">
      <w:r w:rsidRPr="00A67944">
        <w:t xml:space="preserve">Because even if the function returns early, </w:t>
      </w:r>
      <w:proofErr w:type="gramStart"/>
      <w:r w:rsidRPr="00A67944">
        <w:t>Done(</w:t>
      </w:r>
      <w:proofErr w:type="gramEnd"/>
      <w:r w:rsidRPr="00A67944">
        <w:t>) will still execute.</w:t>
      </w:r>
    </w:p>
    <w:p w14:paraId="26DB7060" w14:textId="77777777" w:rsidR="00A67944" w:rsidRPr="00A67944" w:rsidRDefault="00A67944" w:rsidP="00A67944">
      <w:pPr>
        <w:rPr>
          <w:b/>
          <w:bCs/>
        </w:rPr>
      </w:pPr>
      <w:r w:rsidRPr="00A67944">
        <w:rPr>
          <w:b/>
          <w:bCs/>
        </w:rPr>
        <w:t xml:space="preserve">Important </w:t>
      </w:r>
      <w:proofErr w:type="spellStart"/>
      <w:r w:rsidRPr="00A67944">
        <w:rPr>
          <w:b/>
          <w:bCs/>
        </w:rPr>
        <w:t>WaitGroup</w:t>
      </w:r>
      <w:proofErr w:type="spellEnd"/>
      <w:r w:rsidRPr="00A67944">
        <w:rPr>
          <w:b/>
          <w:bCs/>
        </w:rPr>
        <w:t xml:space="preserve"> rule</w:t>
      </w:r>
    </w:p>
    <w:p w14:paraId="4B72D1E4" w14:textId="77777777" w:rsidR="00A67944" w:rsidRPr="00A67944" w:rsidRDefault="00A67944" w:rsidP="00A67944">
      <w:r w:rsidRPr="00A67944">
        <w:t>Do this:</w:t>
      </w:r>
    </w:p>
    <w:p w14:paraId="0EEAE874" w14:textId="77777777" w:rsidR="00A67944" w:rsidRPr="00A67944" w:rsidRDefault="00A67944" w:rsidP="00A67944">
      <w:proofErr w:type="spellStart"/>
      <w:proofErr w:type="gramStart"/>
      <w:r w:rsidRPr="00A67944">
        <w:t>wg.Add</w:t>
      </w:r>
      <w:proofErr w:type="spellEnd"/>
      <w:proofErr w:type="gramEnd"/>
      <w:r w:rsidRPr="00A67944">
        <w:t>(3)</w:t>
      </w:r>
    </w:p>
    <w:p w14:paraId="64E46EB3" w14:textId="77777777" w:rsidR="00A67944" w:rsidRPr="00A67944" w:rsidRDefault="00A67944" w:rsidP="00A67944"/>
    <w:p w14:paraId="2A77AA96" w14:textId="77777777" w:rsidR="00A67944" w:rsidRPr="00A67944" w:rsidRDefault="00A67944" w:rsidP="00A67944">
      <w:r w:rsidRPr="00A67944">
        <w:t>go task(&amp;</w:t>
      </w:r>
      <w:proofErr w:type="spellStart"/>
      <w:r w:rsidRPr="00A67944">
        <w:t>wg</w:t>
      </w:r>
      <w:proofErr w:type="spellEnd"/>
      <w:r w:rsidRPr="00A67944">
        <w:t>)</w:t>
      </w:r>
    </w:p>
    <w:p w14:paraId="4BD80300" w14:textId="77777777" w:rsidR="00A67944" w:rsidRPr="00A67944" w:rsidRDefault="00A67944" w:rsidP="00A67944">
      <w:r w:rsidRPr="00A67944">
        <w:t>go task(&amp;</w:t>
      </w:r>
      <w:proofErr w:type="spellStart"/>
      <w:r w:rsidRPr="00A67944">
        <w:t>wg</w:t>
      </w:r>
      <w:proofErr w:type="spellEnd"/>
      <w:r w:rsidRPr="00A67944">
        <w:t>)</w:t>
      </w:r>
    </w:p>
    <w:p w14:paraId="38F7EDEB" w14:textId="77777777" w:rsidR="00A67944" w:rsidRPr="00A67944" w:rsidRDefault="00A67944" w:rsidP="00A67944">
      <w:r w:rsidRPr="00A67944">
        <w:t>go task(&amp;</w:t>
      </w:r>
      <w:proofErr w:type="spellStart"/>
      <w:r w:rsidRPr="00A67944">
        <w:t>wg</w:t>
      </w:r>
      <w:proofErr w:type="spellEnd"/>
      <w:r w:rsidRPr="00A67944">
        <w:t>)</w:t>
      </w:r>
    </w:p>
    <w:p w14:paraId="1A6F1ED3" w14:textId="77777777" w:rsidR="00A67944" w:rsidRPr="00A67944" w:rsidRDefault="00A67944" w:rsidP="00A67944">
      <w:r w:rsidRPr="00A67944">
        <w:t>Avoid doing:</w:t>
      </w:r>
    </w:p>
    <w:p w14:paraId="33FE3EF3" w14:textId="77777777" w:rsidR="00A67944" w:rsidRPr="00A67944" w:rsidRDefault="00A67944" w:rsidP="00A67944">
      <w:r w:rsidRPr="00A67944">
        <w:t xml:space="preserve">go </w:t>
      </w:r>
      <w:proofErr w:type="spellStart"/>
      <w:proofErr w:type="gramStart"/>
      <w:r w:rsidRPr="00A67944">
        <w:t>func</w:t>
      </w:r>
      <w:proofErr w:type="spellEnd"/>
      <w:r w:rsidRPr="00A67944">
        <w:t>(</w:t>
      </w:r>
      <w:proofErr w:type="gramEnd"/>
      <w:r w:rsidRPr="00A67944">
        <w:t>) {</w:t>
      </w:r>
    </w:p>
    <w:p w14:paraId="3BC1AFE4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wg.Add</w:t>
      </w:r>
      <w:proofErr w:type="spellEnd"/>
      <w:proofErr w:type="gramEnd"/>
      <w:r w:rsidRPr="00A67944">
        <w:t>(1)</w:t>
      </w:r>
    </w:p>
    <w:p w14:paraId="10859FD6" w14:textId="77777777" w:rsidR="00A67944" w:rsidRPr="00A67944" w:rsidRDefault="00A67944" w:rsidP="00A67944">
      <w:r w:rsidRPr="00A67944">
        <w:tab/>
        <w:t>// ...</w:t>
      </w:r>
    </w:p>
    <w:p w14:paraId="71519EB2" w14:textId="77777777" w:rsidR="00A67944" w:rsidRPr="00A67944" w:rsidRDefault="00A67944" w:rsidP="00A67944">
      <w:r w:rsidRPr="00A67944">
        <w:t>}()</w:t>
      </w:r>
    </w:p>
    <w:p w14:paraId="6341F737" w14:textId="77777777" w:rsidR="00A67944" w:rsidRPr="00A67944" w:rsidRDefault="00A67944" w:rsidP="00A67944">
      <w:proofErr w:type="gramStart"/>
      <w:r w:rsidRPr="00A67944">
        <w:t>Add(</w:t>
      </w:r>
      <w:proofErr w:type="gramEnd"/>
      <w:r w:rsidRPr="00A67944">
        <w:t xml:space="preserve">) should generally happen </w:t>
      </w:r>
      <w:r w:rsidRPr="00A67944">
        <w:rPr>
          <w:b/>
          <w:bCs/>
        </w:rPr>
        <w:t>before launching the goroutine</w:t>
      </w:r>
      <w:r w:rsidRPr="00A67944">
        <w:t xml:space="preserve"> so that </w:t>
      </w:r>
      <w:proofErr w:type="gramStart"/>
      <w:r w:rsidRPr="00A67944">
        <w:t>Wait(</w:t>
      </w:r>
      <w:proofErr w:type="gramEnd"/>
      <w:r w:rsidRPr="00A67944">
        <w:t>) cannot race with the counter being incremented.</w:t>
      </w:r>
    </w:p>
    <w:p w14:paraId="74B5F030" w14:textId="77777777" w:rsidR="00A67944" w:rsidRPr="00A67944" w:rsidRDefault="00A67944" w:rsidP="00A67944">
      <w:pPr>
        <w:rPr>
          <w:b/>
          <w:bCs/>
        </w:rPr>
      </w:pPr>
      <w:proofErr w:type="spellStart"/>
      <w:r w:rsidRPr="00A67944">
        <w:rPr>
          <w:b/>
          <w:bCs/>
        </w:rPr>
        <w:t>WaitGroup</w:t>
      </w:r>
      <w:proofErr w:type="spellEnd"/>
      <w:r w:rsidRPr="00A67944">
        <w:rPr>
          <w:b/>
          <w:bCs/>
        </w:rPr>
        <w:t xml:space="preserve"> does NOT protect shared data</w:t>
      </w:r>
    </w:p>
    <w:p w14:paraId="02CC6145" w14:textId="77777777" w:rsidR="00A67944" w:rsidRPr="00A67944" w:rsidRDefault="00A67944" w:rsidP="00A67944">
      <w:r w:rsidRPr="00A67944">
        <w:t>This is very important.</w:t>
      </w:r>
    </w:p>
    <w:p w14:paraId="75BC430B" w14:textId="77777777" w:rsidR="00A67944" w:rsidRPr="00A67944" w:rsidRDefault="00A67944" w:rsidP="00A67944">
      <w:proofErr w:type="spellStart"/>
      <w:r w:rsidRPr="00A67944">
        <w:t>WaitGroup</w:t>
      </w:r>
      <w:proofErr w:type="spellEnd"/>
      <w:r w:rsidRPr="00A67944">
        <w:t xml:space="preserve"> answers:</w:t>
      </w:r>
    </w:p>
    <w:p w14:paraId="5264F8EE" w14:textId="77777777" w:rsidR="00A67944" w:rsidRPr="00A67944" w:rsidRDefault="00A67944" w:rsidP="00A67944">
      <w:r w:rsidRPr="00A67944">
        <w:t>“Have all goroutines finished?”</w:t>
      </w:r>
    </w:p>
    <w:p w14:paraId="06AE9DA7" w14:textId="77777777" w:rsidR="00A67944" w:rsidRPr="00A67944" w:rsidRDefault="00A67944" w:rsidP="00A67944">
      <w:r w:rsidRPr="00A67944">
        <w:t xml:space="preserve">It does </w:t>
      </w:r>
      <w:r w:rsidRPr="00A67944">
        <w:rPr>
          <w:b/>
          <w:bCs/>
        </w:rPr>
        <w:t>not</w:t>
      </w:r>
      <w:r w:rsidRPr="00A67944">
        <w:t xml:space="preserve"> answer:</w:t>
      </w:r>
    </w:p>
    <w:p w14:paraId="73E2C550" w14:textId="77777777" w:rsidR="00A67944" w:rsidRPr="00A67944" w:rsidRDefault="00A67944" w:rsidP="00A67944">
      <w:r w:rsidRPr="00A67944">
        <w:t>“Can multiple goroutines safely modify this variable?”</w:t>
      </w:r>
    </w:p>
    <w:p w14:paraId="5DB8905C" w14:textId="77777777" w:rsidR="00A67944" w:rsidRPr="00A67944" w:rsidRDefault="00A67944" w:rsidP="00A67944">
      <w:r w:rsidRPr="00A67944">
        <w:t xml:space="preserve">For that, use Mutex, </w:t>
      </w:r>
      <w:proofErr w:type="spellStart"/>
      <w:r w:rsidRPr="00A67944">
        <w:t>RWMutex</w:t>
      </w:r>
      <w:proofErr w:type="spellEnd"/>
      <w:r w:rsidRPr="00A67944">
        <w:t>, or atomic operations.</w:t>
      </w:r>
    </w:p>
    <w:p w14:paraId="0C8714D5" w14:textId="77777777" w:rsidR="00A67944" w:rsidRPr="00A67944" w:rsidRDefault="00A67944" w:rsidP="00A67944">
      <w:pPr>
        <w:rPr>
          <w:b/>
          <w:bCs/>
        </w:rPr>
      </w:pPr>
      <w:proofErr w:type="spellStart"/>
      <w:proofErr w:type="gramStart"/>
      <w:r w:rsidRPr="00A67944">
        <w:rPr>
          <w:b/>
          <w:bCs/>
        </w:rPr>
        <w:t>sync.Mutex</w:t>
      </w:r>
      <w:proofErr w:type="spellEnd"/>
      <w:proofErr w:type="gramEnd"/>
    </w:p>
    <w:p w14:paraId="3536E913" w14:textId="77777777" w:rsidR="00A67944" w:rsidRPr="00A67944" w:rsidRDefault="00A67944" w:rsidP="00A67944">
      <w:r w:rsidRPr="00A67944">
        <w:t xml:space="preserve">Mutex means </w:t>
      </w:r>
      <w:r w:rsidRPr="00A67944">
        <w:rPr>
          <w:b/>
          <w:bCs/>
        </w:rPr>
        <w:t>mutual exclusion</w:t>
      </w:r>
      <w:r w:rsidRPr="00A67944">
        <w:t>.</w:t>
      </w:r>
    </w:p>
    <w:p w14:paraId="16985280" w14:textId="77777777" w:rsidR="00A67944" w:rsidRPr="00A67944" w:rsidRDefault="00A67944" w:rsidP="00A67944">
      <w:r w:rsidRPr="00A67944">
        <w:t xml:space="preserve">It allows only </w:t>
      </w:r>
      <w:r w:rsidRPr="00A67944">
        <w:rPr>
          <w:b/>
          <w:bCs/>
        </w:rPr>
        <w:t>one goroutine at a time</w:t>
      </w:r>
      <w:r w:rsidRPr="00A67944">
        <w:t xml:space="preserve"> to enter a protected section.</w:t>
      </w:r>
    </w:p>
    <w:p w14:paraId="6CA1AEBF" w14:textId="77777777" w:rsidR="00A67944" w:rsidRPr="00A67944" w:rsidRDefault="00A67944" w:rsidP="00A67944">
      <w:r w:rsidRPr="00A67944">
        <w:t>Think of a bathroom with one key:</w:t>
      </w:r>
    </w:p>
    <w:p w14:paraId="11B9C2B6" w14:textId="77777777" w:rsidR="00A67944" w:rsidRPr="00A67944" w:rsidRDefault="00A67944" w:rsidP="00A67944">
      <w:r w:rsidRPr="00A67944">
        <w:t>Goroutine 1 → takes key → uses bathroom</w:t>
      </w:r>
    </w:p>
    <w:p w14:paraId="1E6F7432" w14:textId="77777777" w:rsidR="00A67944" w:rsidRPr="00A67944" w:rsidRDefault="00A67944" w:rsidP="00A67944">
      <w:r w:rsidRPr="00A67944">
        <w:t>Goroutine 2 → waits</w:t>
      </w:r>
    </w:p>
    <w:p w14:paraId="34C95EDB" w14:textId="77777777" w:rsidR="00A67944" w:rsidRPr="00A67944" w:rsidRDefault="00A67944" w:rsidP="00A67944">
      <w:r w:rsidRPr="00A67944">
        <w:t>Goroutine 3 → waits</w:t>
      </w:r>
    </w:p>
    <w:p w14:paraId="2C48D658" w14:textId="77777777" w:rsidR="00A67944" w:rsidRPr="00A67944" w:rsidRDefault="00A67944" w:rsidP="00A67944"/>
    <w:p w14:paraId="0153BF32" w14:textId="77777777" w:rsidR="00A67944" w:rsidRPr="00A67944" w:rsidRDefault="00A67944" w:rsidP="00A67944">
      <w:r w:rsidRPr="00A67944">
        <w:t>Goroutine 1 → returns key</w:t>
      </w:r>
    </w:p>
    <w:p w14:paraId="04DA90BF" w14:textId="77777777" w:rsidR="00A67944" w:rsidRPr="00A67944" w:rsidRDefault="00A67944" w:rsidP="00A67944">
      <w:r w:rsidRPr="00A67944">
        <w:t>Goroutine 2 → uses bathroom</w:t>
      </w:r>
    </w:p>
    <w:p w14:paraId="4FEFAFFA" w14:textId="77777777" w:rsidR="00A67944" w:rsidRPr="00A67944" w:rsidRDefault="00A67944" w:rsidP="00A67944">
      <w:r w:rsidRPr="00A67944">
        <w:t>In Go:</w:t>
      </w:r>
    </w:p>
    <w:p w14:paraId="393EDED3" w14:textId="77777777" w:rsidR="00A67944" w:rsidRPr="00A67944" w:rsidRDefault="00A67944" w:rsidP="00A67944">
      <w:proofErr w:type="spellStart"/>
      <w:proofErr w:type="gramStart"/>
      <w:r w:rsidRPr="00A67944">
        <w:t>mutex.Lock</w:t>
      </w:r>
      <w:proofErr w:type="spellEnd"/>
      <w:proofErr w:type="gramEnd"/>
      <w:r w:rsidRPr="00A67944">
        <w:t>()</w:t>
      </w:r>
    </w:p>
    <w:p w14:paraId="3BF70671" w14:textId="77777777" w:rsidR="00A67944" w:rsidRPr="00A67944" w:rsidRDefault="00A67944" w:rsidP="00A67944"/>
    <w:p w14:paraId="0EBEE2F6" w14:textId="77777777" w:rsidR="00A67944" w:rsidRPr="00A67944" w:rsidRDefault="00A67944" w:rsidP="00A67944">
      <w:r w:rsidRPr="00A67944">
        <w:t>// protected code</w:t>
      </w:r>
    </w:p>
    <w:p w14:paraId="4C15BCE6" w14:textId="77777777" w:rsidR="00A67944" w:rsidRPr="00A67944" w:rsidRDefault="00A67944" w:rsidP="00A67944"/>
    <w:p w14:paraId="78FCB2F8" w14:textId="77777777" w:rsidR="00A67944" w:rsidRPr="00A67944" w:rsidRDefault="00A67944" w:rsidP="00A67944">
      <w:proofErr w:type="spellStart"/>
      <w:proofErr w:type="gramStart"/>
      <w:r w:rsidRPr="00A67944">
        <w:t>mutex.Unlock</w:t>
      </w:r>
      <w:proofErr w:type="spellEnd"/>
      <w:proofErr w:type="gramEnd"/>
      <w:r w:rsidRPr="00A67944">
        <w:t>()</w:t>
      </w:r>
    </w:p>
    <w:p w14:paraId="116AD81F" w14:textId="77777777" w:rsidR="00A67944" w:rsidRPr="00A67944" w:rsidRDefault="00A67944" w:rsidP="00A67944">
      <w:r w:rsidRPr="00A67944">
        <w:lastRenderedPageBreak/>
        <w:t>Usually:</w:t>
      </w:r>
    </w:p>
    <w:p w14:paraId="4AF1D2D6" w14:textId="77777777" w:rsidR="00A67944" w:rsidRPr="00A67944" w:rsidRDefault="00A67944" w:rsidP="00A67944">
      <w:proofErr w:type="spellStart"/>
      <w:proofErr w:type="gramStart"/>
      <w:r w:rsidRPr="00A67944">
        <w:t>mutex.Lock</w:t>
      </w:r>
      <w:proofErr w:type="spellEnd"/>
      <w:proofErr w:type="gramEnd"/>
      <w:r w:rsidRPr="00A67944">
        <w:t>()</w:t>
      </w:r>
    </w:p>
    <w:p w14:paraId="3A3230B6" w14:textId="77777777" w:rsidR="00A67944" w:rsidRPr="00A67944" w:rsidRDefault="00A67944" w:rsidP="00A67944">
      <w:r w:rsidRPr="00A67944">
        <w:t xml:space="preserve">defer </w:t>
      </w:r>
      <w:proofErr w:type="spellStart"/>
      <w:proofErr w:type="gramStart"/>
      <w:r w:rsidRPr="00A67944">
        <w:t>mutex.Unlock</w:t>
      </w:r>
      <w:proofErr w:type="spellEnd"/>
      <w:proofErr w:type="gramEnd"/>
      <w:r w:rsidRPr="00A67944">
        <w:t>()</w:t>
      </w:r>
    </w:p>
    <w:p w14:paraId="32838F35" w14:textId="77777777" w:rsidR="00A67944" w:rsidRPr="00A67944" w:rsidRDefault="00A67944" w:rsidP="00A67944">
      <w:pPr>
        <w:rPr>
          <w:b/>
          <w:bCs/>
        </w:rPr>
      </w:pPr>
      <w:r w:rsidRPr="00A67944">
        <w:rPr>
          <w:b/>
          <w:bCs/>
        </w:rPr>
        <w:t>Why do we need Mutex?</w:t>
      </w:r>
    </w:p>
    <w:p w14:paraId="7C19BCF7" w14:textId="77777777" w:rsidR="00A67944" w:rsidRPr="00A67944" w:rsidRDefault="00A67944" w:rsidP="00A67944">
      <w:r w:rsidRPr="00A67944">
        <w:t>Consider:</w:t>
      </w:r>
    </w:p>
    <w:p w14:paraId="02735256" w14:textId="77777777" w:rsidR="00A67944" w:rsidRPr="00A67944" w:rsidRDefault="00A67944" w:rsidP="00A67944">
      <w:r w:rsidRPr="00A67944">
        <w:t>counter++</w:t>
      </w:r>
    </w:p>
    <w:p w14:paraId="1D2A516F" w14:textId="77777777" w:rsidR="00A67944" w:rsidRPr="00A67944" w:rsidRDefault="00A67944" w:rsidP="00A67944">
      <w:r w:rsidRPr="00A67944">
        <w:t>It looks like one operation, but conceptually it involves:</w:t>
      </w:r>
    </w:p>
    <w:p w14:paraId="7B82DEE6" w14:textId="77777777" w:rsidR="00A67944" w:rsidRPr="00A67944" w:rsidRDefault="00A67944" w:rsidP="00A67944">
      <w:r w:rsidRPr="00A67944">
        <w:t>1. Read counter</w:t>
      </w:r>
    </w:p>
    <w:p w14:paraId="66AE0AA6" w14:textId="77777777" w:rsidR="00A67944" w:rsidRPr="00A67944" w:rsidRDefault="00A67944" w:rsidP="00A67944">
      <w:r w:rsidRPr="00A67944">
        <w:t>2. Add 1</w:t>
      </w:r>
    </w:p>
    <w:p w14:paraId="3DDB6E21" w14:textId="77777777" w:rsidR="00A67944" w:rsidRPr="00A67944" w:rsidRDefault="00A67944" w:rsidP="00A67944">
      <w:r w:rsidRPr="00A67944">
        <w:t>3. Write counter</w:t>
      </w:r>
    </w:p>
    <w:p w14:paraId="261CAA14" w14:textId="77777777" w:rsidR="00A67944" w:rsidRPr="00A67944" w:rsidRDefault="00A67944" w:rsidP="00A67944">
      <w:r w:rsidRPr="00A67944">
        <w:t>Two goroutines can interfere.</w:t>
      </w:r>
    </w:p>
    <w:p w14:paraId="34B57CAF" w14:textId="77777777" w:rsidR="00A67944" w:rsidRPr="00A67944" w:rsidRDefault="00A67944" w:rsidP="00A67944">
      <w:r w:rsidRPr="00A67944">
        <w:t>Example:</w:t>
      </w:r>
    </w:p>
    <w:p w14:paraId="317D20FD" w14:textId="77777777" w:rsidR="00A67944" w:rsidRPr="00A67944" w:rsidRDefault="00A67944" w:rsidP="00A67944">
      <w:r w:rsidRPr="00A67944">
        <w:t>counter = 0</w:t>
      </w:r>
    </w:p>
    <w:p w14:paraId="28675477" w14:textId="77777777" w:rsidR="00A67944" w:rsidRPr="00A67944" w:rsidRDefault="00A67944" w:rsidP="00A67944"/>
    <w:p w14:paraId="1F2028CF" w14:textId="77777777" w:rsidR="00A67944" w:rsidRPr="00A67944" w:rsidRDefault="00A67944" w:rsidP="00A67944">
      <w:r w:rsidRPr="00A67944">
        <w:t>Goroutine 1 reads 0</w:t>
      </w:r>
    </w:p>
    <w:p w14:paraId="2FCA3CEE" w14:textId="77777777" w:rsidR="00A67944" w:rsidRPr="00A67944" w:rsidRDefault="00A67944" w:rsidP="00A67944">
      <w:r w:rsidRPr="00A67944">
        <w:t>Goroutine 2 reads 0</w:t>
      </w:r>
    </w:p>
    <w:p w14:paraId="7C9044FB" w14:textId="77777777" w:rsidR="00A67944" w:rsidRPr="00A67944" w:rsidRDefault="00A67944" w:rsidP="00A67944"/>
    <w:p w14:paraId="45B35F2C" w14:textId="77777777" w:rsidR="00A67944" w:rsidRPr="00A67944" w:rsidRDefault="00A67944" w:rsidP="00A67944">
      <w:r w:rsidRPr="00A67944">
        <w:t>Goroutine 1 writes 1</w:t>
      </w:r>
    </w:p>
    <w:p w14:paraId="0D56FCEB" w14:textId="77777777" w:rsidR="00A67944" w:rsidRPr="00A67944" w:rsidRDefault="00A67944" w:rsidP="00A67944">
      <w:r w:rsidRPr="00A67944">
        <w:t>Goroutine 2 writes 1</w:t>
      </w:r>
    </w:p>
    <w:p w14:paraId="5D31865B" w14:textId="77777777" w:rsidR="00A67944" w:rsidRPr="00A67944" w:rsidRDefault="00A67944" w:rsidP="00A67944"/>
    <w:p w14:paraId="4FFC39BC" w14:textId="77777777" w:rsidR="00A67944" w:rsidRPr="00A67944" w:rsidRDefault="00A67944" w:rsidP="00A67944">
      <w:r w:rsidRPr="00A67944">
        <w:t>Expected = 2</w:t>
      </w:r>
    </w:p>
    <w:p w14:paraId="1A3FB19F" w14:textId="77777777" w:rsidR="00A67944" w:rsidRPr="00A67944" w:rsidRDefault="00A67944" w:rsidP="00A67944">
      <w:r w:rsidRPr="00A67944">
        <w:t>Actual   = 1</w:t>
      </w:r>
    </w:p>
    <w:p w14:paraId="188DEFD0" w14:textId="77777777" w:rsidR="00A67944" w:rsidRPr="00A67944" w:rsidRDefault="00A67944" w:rsidP="00A67944">
      <w:r w:rsidRPr="00A67944">
        <w:t>This is a concurrency problem.</w:t>
      </w:r>
    </w:p>
    <w:p w14:paraId="1835CA3E" w14:textId="77777777" w:rsidR="00A67944" w:rsidRPr="00A67944" w:rsidRDefault="00A67944" w:rsidP="00A67944">
      <w:pPr>
        <w:rPr>
          <w:b/>
          <w:bCs/>
        </w:rPr>
      </w:pPr>
      <w:r w:rsidRPr="00A67944">
        <w:rPr>
          <w:b/>
          <w:bCs/>
        </w:rPr>
        <w:t>Race condition example</w:t>
      </w:r>
    </w:p>
    <w:p w14:paraId="629C7188" w14:textId="77777777" w:rsidR="00A67944" w:rsidRPr="00A67944" w:rsidRDefault="00A67944" w:rsidP="00A67944">
      <w:r w:rsidRPr="00A67944">
        <w:t>package main</w:t>
      </w:r>
    </w:p>
    <w:p w14:paraId="26BC5369" w14:textId="77777777" w:rsidR="00A67944" w:rsidRPr="00A67944" w:rsidRDefault="00A67944" w:rsidP="00A67944"/>
    <w:p w14:paraId="21D8B74B" w14:textId="77777777" w:rsidR="00A67944" w:rsidRPr="00A67944" w:rsidRDefault="00A67944" w:rsidP="00A67944">
      <w:r w:rsidRPr="00A67944">
        <w:t>import (</w:t>
      </w:r>
    </w:p>
    <w:p w14:paraId="11FC6B0D" w14:textId="77777777" w:rsidR="00A67944" w:rsidRPr="00A67944" w:rsidRDefault="00A67944" w:rsidP="00A67944">
      <w:r w:rsidRPr="00A67944">
        <w:tab/>
        <w:t>"</w:t>
      </w:r>
      <w:proofErr w:type="spellStart"/>
      <w:r w:rsidRPr="00A67944">
        <w:t>fmt</w:t>
      </w:r>
      <w:proofErr w:type="spellEnd"/>
      <w:r w:rsidRPr="00A67944">
        <w:t>"</w:t>
      </w:r>
    </w:p>
    <w:p w14:paraId="1BA38B0C" w14:textId="77777777" w:rsidR="00A67944" w:rsidRPr="00A67944" w:rsidRDefault="00A67944" w:rsidP="00A67944">
      <w:r w:rsidRPr="00A67944">
        <w:tab/>
        <w:t>"sync"</w:t>
      </w:r>
    </w:p>
    <w:p w14:paraId="6C19FD1C" w14:textId="77777777" w:rsidR="00A67944" w:rsidRPr="00A67944" w:rsidRDefault="00A67944" w:rsidP="00A67944">
      <w:r w:rsidRPr="00A67944">
        <w:t>)</w:t>
      </w:r>
    </w:p>
    <w:p w14:paraId="3C100C64" w14:textId="77777777" w:rsidR="00A67944" w:rsidRPr="00A67944" w:rsidRDefault="00A67944" w:rsidP="00A67944"/>
    <w:p w14:paraId="4EB81D7D" w14:textId="77777777" w:rsidR="00A67944" w:rsidRPr="00A67944" w:rsidRDefault="00A67944" w:rsidP="00A67944">
      <w:proofErr w:type="spellStart"/>
      <w:r w:rsidRPr="00A67944">
        <w:t>func</w:t>
      </w:r>
      <w:proofErr w:type="spellEnd"/>
      <w:r w:rsidRPr="00A67944">
        <w:t xml:space="preserve"> </w:t>
      </w:r>
      <w:proofErr w:type="gramStart"/>
      <w:r w:rsidRPr="00A67944">
        <w:t>main(</w:t>
      </w:r>
      <w:proofErr w:type="gramEnd"/>
      <w:r w:rsidRPr="00A67944">
        <w:t>) {</w:t>
      </w:r>
    </w:p>
    <w:p w14:paraId="085010FE" w14:textId="77777777" w:rsidR="00A67944" w:rsidRPr="00A67944" w:rsidRDefault="00A67944" w:rsidP="00A67944">
      <w:r w:rsidRPr="00A67944">
        <w:tab/>
        <w:t xml:space="preserve">var </w:t>
      </w:r>
      <w:proofErr w:type="spellStart"/>
      <w:r w:rsidRPr="00A67944">
        <w:t>wg</w:t>
      </w:r>
      <w:proofErr w:type="spellEnd"/>
      <w:r w:rsidRPr="00A67944">
        <w:t xml:space="preserve"> </w:t>
      </w:r>
      <w:proofErr w:type="spellStart"/>
      <w:proofErr w:type="gramStart"/>
      <w:r w:rsidRPr="00A67944">
        <w:t>sync.WaitGroup</w:t>
      </w:r>
      <w:proofErr w:type="spellEnd"/>
      <w:proofErr w:type="gramEnd"/>
    </w:p>
    <w:p w14:paraId="02A885D1" w14:textId="77777777" w:rsidR="00A67944" w:rsidRPr="00A67944" w:rsidRDefault="00A67944" w:rsidP="00A67944">
      <w:r w:rsidRPr="00A67944">
        <w:tab/>
      </w:r>
      <w:proofErr w:type="gramStart"/>
      <w:r w:rsidRPr="00A67944">
        <w:t>counter :</w:t>
      </w:r>
      <w:proofErr w:type="gramEnd"/>
      <w:r w:rsidRPr="00A67944">
        <w:t>= 0</w:t>
      </w:r>
    </w:p>
    <w:p w14:paraId="1622567B" w14:textId="77777777" w:rsidR="00A67944" w:rsidRPr="00A67944" w:rsidRDefault="00A67944" w:rsidP="00A67944"/>
    <w:p w14:paraId="3E5C5EF7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wg.Add</w:t>
      </w:r>
      <w:proofErr w:type="spellEnd"/>
      <w:proofErr w:type="gramEnd"/>
      <w:r w:rsidRPr="00A67944">
        <w:t>(1000)</w:t>
      </w:r>
    </w:p>
    <w:p w14:paraId="78B3EFA3" w14:textId="77777777" w:rsidR="00A67944" w:rsidRPr="00A67944" w:rsidRDefault="00A67944" w:rsidP="00A67944"/>
    <w:p w14:paraId="29FD2C1D" w14:textId="77777777" w:rsidR="00A67944" w:rsidRPr="00A67944" w:rsidRDefault="00A67944" w:rsidP="00A67944">
      <w:r w:rsidRPr="00A67944">
        <w:tab/>
        <w:t xml:space="preserve">for </w:t>
      </w:r>
      <w:proofErr w:type="spellStart"/>
      <w:proofErr w:type="gramStart"/>
      <w:r w:rsidRPr="00A67944">
        <w:t>i</w:t>
      </w:r>
      <w:proofErr w:type="spellEnd"/>
      <w:r w:rsidRPr="00A67944">
        <w:t xml:space="preserve"> :</w:t>
      </w:r>
      <w:proofErr w:type="gramEnd"/>
      <w:r w:rsidRPr="00A67944">
        <w:t xml:space="preserve">= 0; </w:t>
      </w:r>
      <w:proofErr w:type="spellStart"/>
      <w:r w:rsidRPr="00A67944">
        <w:t>i</w:t>
      </w:r>
      <w:proofErr w:type="spellEnd"/>
      <w:r w:rsidRPr="00A67944">
        <w:t xml:space="preserve"> &lt; 1000; </w:t>
      </w:r>
      <w:proofErr w:type="spellStart"/>
      <w:r w:rsidRPr="00A67944">
        <w:t>i</w:t>
      </w:r>
      <w:proofErr w:type="spellEnd"/>
      <w:r w:rsidRPr="00A67944">
        <w:t>++ {</w:t>
      </w:r>
    </w:p>
    <w:p w14:paraId="70921D96" w14:textId="77777777" w:rsidR="00A67944" w:rsidRPr="00A67944" w:rsidRDefault="00A67944" w:rsidP="00A67944">
      <w:r w:rsidRPr="00A67944">
        <w:tab/>
      </w:r>
      <w:r w:rsidRPr="00A67944">
        <w:tab/>
        <w:t xml:space="preserve">go </w:t>
      </w:r>
      <w:proofErr w:type="spellStart"/>
      <w:proofErr w:type="gramStart"/>
      <w:r w:rsidRPr="00A67944">
        <w:t>func</w:t>
      </w:r>
      <w:proofErr w:type="spellEnd"/>
      <w:r w:rsidRPr="00A67944">
        <w:t>(</w:t>
      </w:r>
      <w:proofErr w:type="gramEnd"/>
      <w:r w:rsidRPr="00A67944">
        <w:t>) {</w:t>
      </w:r>
    </w:p>
    <w:p w14:paraId="30860784" w14:textId="77777777" w:rsidR="00A67944" w:rsidRPr="00A67944" w:rsidRDefault="00A67944" w:rsidP="00A67944">
      <w:r w:rsidRPr="00A67944">
        <w:tab/>
      </w:r>
      <w:r w:rsidRPr="00A67944">
        <w:tab/>
      </w:r>
      <w:r w:rsidRPr="00A67944">
        <w:tab/>
        <w:t xml:space="preserve">defer </w:t>
      </w:r>
      <w:proofErr w:type="spellStart"/>
      <w:proofErr w:type="gramStart"/>
      <w:r w:rsidRPr="00A67944">
        <w:t>wg.Done</w:t>
      </w:r>
      <w:proofErr w:type="spellEnd"/>
      <w:proofErr w:type="gramEnd"/>
      <w:r w:rsidRPr="00A67944">
        <w:t>()</w:t>
      </w:r>
    </w:p>
    <w:p w14:paraId="20DB2EE4" w14:textId="77777777" w:rsidR="00A67944" w:rsidRPr="00A67944" w:rsidRDefault="00A67944" w:rsidP="00A67944">
      <w:r w:rsidRPr="00A67944">
        <w:tab/>
      </w:r>
      <w:r w:rsidRPr="00A67944">
        <w:tab/>
      </w:r>
      <w:r w:rsidRPr="00A67944">
        <w:tab/>
        <w:t>counter++</w:t>
      </w:r>
    </w:p>
    <w:p w14:paraId="13A2B5CD" w14:textId="77777777" w:rsidR="00A67944" w:rsidRPr="00A67944" w:rsidRDefault="00A67944" w:rsidP="00A67944">
      <w:r w:rsidRPr="00A67944">
        <w:tab/>
      </w:r>
      <w:r w:rsidRPr="00A67944">
        <w:tab/>
        <w:t>}()</w:t>
      </w:r>
    </w:p>
    <w:p w14:paraId="64252C32" w14:textId="77777777" w:rsidR="00A67944" w:rsidRPr="00A67944" w:rsidRDefault="00A67944" w:rsidP="00A67944">
      <w:r w:rsidRPr="00A67944">
        <w:tab/>
        <w:t>}</w:t>
      </w:r>
    </w:p>
    <w:p w14:paraId="011D793F" w14:textId="77777777" w:rsidR="00A67944" w:rsidRPr="00A67944" w:rsidRDefault="00A67944" w:rsidP="00A67944"/>
    <w:p w14:paraId="62C11BC2" w14:textId="77777777" w:rsidR="00A67944" w:rsidRPr="00A67944" w:rsidRDefault="00A67944" w:rsidP="00A67944">
      <w:r w:rsidRPr="00A67944">
        <w:lastRenderedPageBreak/>
        <w:tab/>
      </w:r>
      <w:proofErr w:type="spellStart"/>
      <w:proofErr w:type="gramStart"/>
      <w:r w:rsidRPr="00A67944">
        <w:t>wg.Wait</w:t>
      </w:r>
      <w:proofErr w:type="spellEnd"/>
      <w:proofErr w:type="gramEnd"/>
      <w:r w:rsidRPr="00A67944">
        <w:t>()</w:t>
      </w:r>
    </w:p>
    <w:p w14:paraId="2552D252" w14:textId="77777777" w:rsidR="00A67944" w:rsidRPr="00A67944" w:rsidRDefault="00A67944" w:rsidP="00A67944"/>
    <w:p w14:paraId="755B67DB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fmt.Println</w:t>
      </w:r>
      <w:proofErr w:type="spellEnd"/>
      <w:proofErr w:type="gramEnd"/>
      <w:r w:rsidRPr="00A67944">
        <w:t>(counter)</w:t>
      </w:r>
    </w:p>
    <w:p w14:paraId="4EAC351E" w14:textId="77777777" w:rsidR="00A67944" w:rsidRPr="00A67944" w:rsidRDefault="00A67944" w:rsidP="00A67944">
      <w:r w:rsidRPr="00A67944">
        <w:t>}</w:t>
      </w:r>
    </w:p>
    <w:p w14:paraId="3F7EA3C7" w14:textId="77777777" w:rsidR="00A67944" w:rsidRPr="00A67944" w:rsidRDefault="00A67944" w:rsidP="00A67944">
      <w:r w:rsidRPr="00A67944">
        <w:t>You might expect:</w:t>
      </w:r>
    </w:p>
    <w:p w14:paraId="785DE800" w14:textId="77777777" w:rsidR="00A67944" w:rsidRPr="00A67944" w:rsidRDefault="00A67944" w:rsidP="00A67944">
      <w:r w:rsidRPr="00A67944">
        <w:t>1000</w:t>
      </w:r>
    </w:p>
    <w:p w14:paraId="459A389E" w14:textId="77777777" w:rsidR="00A67944" w:rsidRPr="00A67944" w:rsidRDefault="00A67944" w:rsidP="00A67944">
      <w:r w:rsidRPr="00A67944">
        <w:t>But the result can be less than 1000 because multiple goroutines access counter unsafely.</w:t>
      </w:r>
    </w:p>
    <w:p w14:paraId="487ADF89" w14:textId="77777777" w:rsidR="00A67944" w:rsidRPr="00A67944" w:rsidRDefault="00A67944" w:rsidP="00A67944">
      <w:pPr>
        <w:rPr>
          <w:b/>
          <w:bCs/>
        </w:rPr>
      </w:pPr>
      <w:r w:rsidRPr="00A67944">
        <w:rPr>
          <w:b/>
          <w:bCs/>
        </w:rPr>
        <w:t>Fix using Mutex</w:t>
      </w:r>
    </w:p>
    <w:p w14:paraId="2CDE7851" w14:textId="77777777" w:rsidR="00A67944" w:rsidRPr="00A67944" w:rsidRDefault="00A67944" w:rsidP="00A67944">
      <w:r w:rsidRPr="00A67944">
        <w:t>package main</w:t>
      </w:r>
    </w:p>
    <w:p w14:paraId="6DBA8454" w14:textId="77777777" w:rsidR="00A67944" w:rsidRPr="00A67944" w:rsidRDefault="00A67944" w:rsidP="00A67944"/>
    <w:p w14:paraId="2773809B" w14:textId="77777777" w:rsidR="00A67944" w:rsidRPr="00A67944" w:rsidRDefault="00A67944" w:rsidP="00A67944">
      <w:r w:rsidRPr="00A67944">
        <w:t>import (</w:t>
      </w:r>
    </w:p>
    <w:p w14:paraId="151977FA" w14:textId="77777777" w:rsidR="00A67944" w:rsidRPr="00A67944" w:rsidRDefault="00A67944" w:rsidP="00A67944">
      <w:r w:rsidRPr="00A67944">
        <w:tab/>
        <w:t>"</w:t>
      </w:r>
      <w:proofErr w:type="spellStart"/>
      <w:r w:rsidRPr="00A67944">
        <w:t>fmt</w:t>
      </w:r>
      <w:proofErr w:type="spellEnd"/>
      <w:r w:rsidRPr="00A67944">
        <w:t>"</w:t>
      </w:r>
    </w:p>
    <w:p w14:paraId="0D1C781B" w14:textId="77777777" w:rsidR="00A67944" w:rsidRPr="00A67944" w:rsidRDefault="00A67944" w:rsidP="00A67944">
      <w:r w:rsidRPr="00A67944">
        <w:tab/>
        <w:t>"sync"</w:t>
      </w:r>
    </w:p>
    <w:p w14:paraId="183865D3" w14:textId="77777777" w:rsidR="00A67944" w:rsidRPr="00A67944" w:rsidRDefault="00A67944" w:rsidP="00A67944">
      <w:r w:rsidRPr="00A67944">
        <w:t>)</w:t>
      </w:r>
    </w:p>
    <w:p w14:paraId="46A7041A" w14:textId="77777777" w:rsidR="00A67944" w:rsidRPr="00A67944" w:rsidRDefault="00A67944" w:rsidP="00A67944"/>
    <w:p w14:paraId="105538FB" w14:textId="77777777" w:rsidR="00A67944" w:rsidRPr="00A67944" w:rsidRDefault="00A67944" w:rsidP="00A67944">
      <w:proofErr w:type="spellStart"/>
      <w:r w:rsidRPr="00A67944">
        <w:t>func</w:t>
      </w:r>
      <w:proofErr w:type="spellEnd"/>
      <w:r w:rsidRPr="00A67944">
        <w:t xml:space="preserve"> </w:t>
      </w:r>
      <w:proofErr w:type="gramStart"/>
      <w:r w:rsidRPr="00A67944">
        <w:t>main(</w:t>
      </w:r>
      <w:proofErr w:type="gramEnd"/>
      <w:r w:rsidRPr="00A67944">
        <w:t>) {</w:t>
      </w:r>
    </w:p>
    <w:p w14:paraId="3077BF5D" w14:textId="77777777" w:rsidR="00A67944" w:rsidRPr="00A67944" w:rsidRDefault="00A67944" w:rsidP="00A67944">
      <w:r w:rsidRPr="00A67944">
        <w:tab/>
        <w:t xml:space="preserve">var </w:t>
      </w:r>
      <w:proofErr w:type="spellStart"/>
      <w:r w:rsidRPr="00A67944">
        <w:t>wg</w:t>
      </w:r>
      <w:proofErr w:type="spellEnd"/>
      <w:r w:rsidRPr="00A67944">
        <w:t xml:space="preserve"> </w:t>
      </w:r>
      <w:proofErr w:type="spellStart"/>
      <w:proofErr w:type="gramStart"/>
      <w:r w:rsidRPr="00A67944">
        <w:t>sync.WaitGroup</w:t>
      </w:r>
      <w:proofErr w:type="spellEnd"/>
      <w:proofErr w:type="gramEnd"/>
    </w:p>
    <w:p w14:paraId="7CF525E1" w14:textId="77777777" w:rsidR="00A67944" w:rsidRPr="00A67944" w:rsidRDefault="00A67944" w:rsidP="00A67944">
      <w:r w:rsidRPr="00A67944">
        <w:tab/>
        <w:t xml:space="preserve">var mu </w:t>
      </w:r>
      <w:proofErr w:type="spellStart"/>
      <w:proofErr w:type="gramStart"/>
      <w:r w:rsidRPr="00A67944">
        <w:t>sync.Mutex</w:t>
      </w:r>
      <w:proofErr w:type="spellEnd"/>
      <w:proofErr w:type="gramEnd"/>
    </w:p>
    <w:p w14:paraId="63BB136F" w14:textId="77777777" w:rsidR="00A67944" w:rsidRPr="00A67944" w:rsidRDefault="00A67944" w:rsidP="00A67944"/>
    <w:p w14:paraId="1AE57C57" w14:textId="77777777" w:rsidR="00A67944" w:rsidRPr="00A67944" w:rsidRDefault="00A67944" w:rsidP="00A67944">
      <w:r w:rsidRPr="00A67944">
        <w:tab/>
      </w:r>
      <w:proofErr w:type="gramStart"/>
      <w:r w:rsidRPr="00A67944">
        <w:t>counter :</w:t>
      </w:r>
      <w:proofErr w:type="gramEnd"/>
      <w:r w:rsidRPr="00A67944">
        <w:t>= 0</w:t>
      </w:r>
    </w:p>
    <w:p w14:paraId="70DFE879" w14:textId="77777777" w:rsidR="00A67944" w:rsidRPr="00A67944" w:rsidRDefault="00A67944" w:rsidP="00A67944"/>
    <w:p w14:paraId="58E6661D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wg.Add</w:t>
      </w:r>
      <w:proofErr w:type="spellEnd"/>
      <w:proofErr w:type="gramEnd"/>
      <w:r w:rsidRPr="00A67944">
        <w:t>(1000)</w:t>
      </w:r>
    </w:p>
    <w:p w14:paraId="19E83FA1" w14:textId="77777777" w:rsidR="00A67944" w:rsidRPr="00A67944" w:rsidRDefault="00A67944" w:rsidP="00A67944"/>
    <w:p w14:paraId="7DDDB5D6" w14:textId="77777777" w:rsidR="00A67944" w:rsidRPr="00A67944" w:rsidRDefault="00A67944" w:rsidP="00A67944">
      <w:r w:rsidRPr="00A67944">
        <w:tab/>
        <w:t xml:space="preserve">for </w:t>
      </w:r>
      <w:proofErr w:type="spellStart"/>
      <w:proofErr w:type="gramStart"/>
      <w:r w:rsidRPr="00A67944">
        <w:t>i</w:t>
      </w:r>
      <w:proofErr w:type="spellEnd"/>
      <w:r w:rsidRPr="00A67944">
        <w:t xml:space="preserve"> :</w:t>
      </w:r>
      <w:proofErr w:type="gramEnd"/>
      <w:r w:rsidRPr="00A67944">
        <w:t xml:space="preserve">= 0; </w:t>
      </w:r>
      <w:proofErr w:type="spellStart"/>
      <w:r w:rsidRPr="00A67944">
        <w:t>i</w:t>
      </w:r>
      <w:proofErr w:type="spellEnd"/>
      <w:r w:rsidRPr="00A67944">
        <w:t xml:space="preserve"> &lt; 1000; </w:t>
      </w:r>
      <w:proofErr w:type="spellStart"/>
      <w:r w:rsidRPr="00A67944">
        <w:t>i</w:t>
      </w:r>
      <w:proofErr w:type="spellEnd"/>
      <w:r w:rsidRPr="00A67944">
        <w:t>++ {</w:t>
      </w:r>
    </w:p>
    <w:p w14:paraId="3D95D558" w14:textId="77777777" w:rsidR="00A67944" w:rsidRPr="00A67944" w:rsidRDefault="00A67944" w:rsidP="00A67944">
      <w:r w:rsidRPr="00A67944">
        <w:tab/>
      </w:r>
      <w:r w:rsidRPr="00A67944">
        <w:tab/>
        <w:t xml:space="preserve">go </w:t>
      </w:r>
      <w:proofErr w:type="spellStart"/>
      <w:proofErr w:type="gramStart"/>
      <w:r w:rsidRPr="00A67944">
        <w:t>func</w:t>
      </w:r>
      <w:proofErr w:type="spellEnd"/>
      <w:r w:rsidRPr="00A67944">
        <w:t>(</w:t>
      </w:r>
      <w:proofErr w:type="gramEnd"/>
      <w:r w:rsidRPr="00A67944">
        <w:t>) {</w:t>
      </w:r>
    </w:p>
    <w:p w14:paraId="38265B86" w14:textId="77777777" w:rsidR="00A67944" w:rsidRPr="00A67944" w:rsidRDefault="00A67944" w:rsidP="00A67944">
      <w:r w:rsidRPr="00A67944">
        <w:tab/>
      </w:r>
      <w:r w:rsidRPr="00A67944">
        <w:tab/>
      </w:r>
      <w:r w:rsidRPr="00A67944">
        <w:tab/>
        <w:t xml:space="preserve">defer </w:t>
      </w:r>
      <w:proofErr w:type="spellStart"/>
      <w:proofErr w:type="gramStart"/>
      <w:r w:rsidRPr="00A67944">
        <w:t>wg.Done</w:t>
      </w:r>
      <w:proofErr w:type="spellEnd"/>
      <w:proofErr w:type="gramEnd"/>
      <w:r w:rsidRPr="00A67944">
        <w:t>()</w:t>
      </w:r>
    </w:p>
    <w:p w14:paraId="3291F341" w14:textId="77777777" w:rsidR="00A67944" w:rsidRPr="00A67944" w:rsidRDefault="00A67944" w:rsidP="00A67944"/>
    <w:p w14:paraId="242DDAB5" w14:textId="77777777" w:rsidR="00A67944" w:rsidRPr="00A67944" w:rsidRDefault="00A67944" w:rsidP="00A67944">
      <w:r w:rsidRPr="00A67944">
        <w:tab/>
      </w:r>
      <w:r w:rsidRPr="00A67944">
        <w:tab/>
      </w:r>
      <w:r w:rsidRPr="00A67944">
        <w:tab/>
      </w:r>
      <w:proofErr w:type="spellStart"/>
      <w:proofErr w:type="gramStart"/>
      <w:r w:rsidRPr="00A67944">
        <w:t>mu.Lock</w:t>
      </w:r>
      <w:proofErr w:type="spellEnd"/>
      <w:proofErr w:type="gramEnd"/>
      <w:r w:rsidRPr="00A67944">
        <w:t>()</w:t>
      </w:r>
    </w:p>
    <w:p w14:paraId="0E2C2048" w14:textId="77777777" w:rsidR="00A67944" w:rsidRPr="00A67944" w:rsidRDefault="00A67944" w:rsidP="00A67944">
      <w:r w:rsidRPr="00A67944">
        <w:tab/>
      </w:r>
      <w:r w:rsidRPr="00A67944">
        <w:tab/>
      </w:r>
      <w:r w:rsidRPr="00A67944">
        <w:tab/>
        <w:t>counter++</w:t>
      </w:r>
    </w:p>
    <w:p w14:paraId="4DDF2B6B" w14:textId="77777777" w:rsidR="00A67944" w:rsidRPr="00A67944" w:rsidRDefault="00A67944" w:rsidP="00A67944">
      <w:r w:rsidRPr="00A67944">
        <w:tab/>
      </w:r>
      <w:r w:rsidRPr="00A67944">
        <w:tab/>
      </w:r>
      <w:r w:rsidRPr="00A67944">
        <w:tab/>
      </w:r>
      <w:proofErr w:type="spellStart"/>
      <w:proofErr w:type="gramStart"/>
      <w:r w:rsidRPr="00A67944">
        <w:t>mu.Unlock</w:t>
      </w:r>
      <w:proofErr w:type="spellEnd"/>
      <w:proofErr w:type="gramEnd"/>
      <w:r w:rsidRPr="00A67944">
        <w:t>()</w:t>
      </w:r>
    </w:p>
    <w:p w14:paraId="059189BB" w14:textId="77777777" w:rsidR="00A67944" w:rsidRPr="00A67944" w:rsidRDefault="00A67944" w:rsidP="00A67944">
      <w:r w:rsidRPr="00A67944">
        <w:tab/>
      </w:r>
      <w:r w:rsidRPr="00A67944">
        <w:tab/>
        <w:t>}()</w:t>
      </w:r>
    </w:p>
    <w:p w14:paraId="3B5D86F4" w14:textId="77777777" w:rsidR="00A67944" w:rsidRPr="00A67944" w:rsidRDefault="00A67944" w:rsidP="00A67944">
      <w:r w:rsidRPr="00A67944">
        <w:tab/>
        <w:t>}</w:t>
      </w:r>
    </w:p>
    <w:p w14:paraId="0E0F0514" w14:textId="77777777" w:rsidR="00A67944" w:rsidRPr="00A67944" w:rsidRDefault="00A67944" w:rsidP="00A67944"/>
    <w:p w14:paraId="714279D9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wg.Wait</w:t>
      </w:r>
      <w:proofErr w:type="spellEnd"/>
      <w:proofErr w:type="gramEnd"/>
      <w:r w:rsidRPr="00A67944">
        <w:t>()</w:t>
      </w:r>
    </w:p>
    <w:p w14:paraId="1E4972C5" w14:textId="77777777" w:rsidR="00A67944" w:rsidRPr="00A67944" w:rsidRDefault="00A67944" w:rsidP="00A67944"/>
    <w:p w14:paraId="02C4A9A4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fmt.Println</w:t>
      </w:r>
      <w:proofErr w:type="spellEnd"/>
      <w:proofErr w:type="gramEnd"/>
      <w:r w:rsidRPr="00A67944">
        <w:t>(counter)</w:t>
      </w:r>
    </w:p>
    <w:p w14:paraId="4DACA349" w14:textId="77777777" w:rsidR="00A67944" w:rsidRPr="00A67944" w:rsidRDefault="00A67944" w:rsidP="00A67944">
      <w:r w:rsidRPr="00A67944">
        <w:t>}</w:t>
      </w:r>
    </w:p>
    <w:p w14:paraId="730115E3" w14:textId="77777777" w:rsidR="00A67944" w:rsidRPr="00A67944" w:rsidRDefault="00A67944" w:rsidP="00A67944">
      <w:r w:rsidRPr="00A67944">
        <w:t>Now:</w:t>
      </w:r>
    </w:p>
    <w:p w14:paraId="0BB1ABAA" w14:textId="77777777" w:rsidR="00A67944" w:rsidRPr="00A67944" w:rsidRDefault="00A67944" w:rsidP="00A67944">
      <w:r w:rsidRPr="00A67944">
        <w:t>counter = 1000</w:t>
      </w:r>
    </w:p>
    <w:p w14:paraId="3A135886" w14:textId="77777777" w:rsidR="00A67944" w:rsidRPr="00A67944" w:rsidRDefault="00A67944" w:rsidP="00A67944">
      <w:r w:rsidRPr="00A67944">
        <w:t>The critical section is:</w:t>
      </w:r>
    </w:p>
    <w:p w14:paraId="1337D643" w14:textId="77777777" w:rsidR="00A67944" w:rsidRPr="00A67944" w:rsidRDefault="00A67944" w:rsidP="00A67944">
      <w:proofErr w:type="spellStart"/>
      <w:proofErr w:type="gramStart"/>
      <w:r w:rsidRPr="00A67944">
        <w:t>mu.Lock</w:t>
      </w:r>
      <w:proofErr w:type="spellEnd"/>
      <w:proofErr w:type="gramEnd"/>
      <w:r w:rsidRPr="00A67944">
        <w:t>()</w:t>
      </w:r>
    </w:p>
    <w:p w14:paraId="60238A0D" w14:textId="77777777" w:rsidR="00A67944" w:rsidRPr="00A67944" w:rsidRDefault="00A67944" w:rsidP="00A67944"/>
    <w:p w14:paraId="4E73FA06" w14:textId="77777777" w:rsidR="00A67944" w:rsidRPr="00A67944" w:rsidRDefault="00A67944" w:rsidP="00A67944">
      <w:r w:rsidRPr="00A67944">
        <w:t>counter++</w:t>
      </w:r>
    </w:p>
    <w:p w14:paraId="524BA832" w14:textId="77777777" w:rsidR="00A67944" w:rsidRPr="00A67944" w:rsidRDefault="00A67944" w:rsidP="00A67944"/>
    <w:p w14:paraId="3B807535" w14:textId="77777777" w:rsidR="00A67944" w:rsidRPr="00A67944" w:rsidRDefault="00A67944" w:rsidP="00A67944">
      <w:proofErr w:type="spellStart"/>
      <w:proofErr w:type="gramStart"/>
      <w:r w:rsidRPr="00A67944">
        <w:lastRenderedPageBreak/>
        <w:t>mu.Unlock</w:t>
      </w:r>
      <w:proofErr w:type="spellEnd"/>
      <w:proofErr w:type="gramEnd"/>
      <w:r w:rsidRPr="00A67944">
        <w:t>()</w:t>
      </w:r>
    </w:p>
    <w:p w14:paraId="4A1D5370" w14:textId="77777777" w:rsidR="00A67944" w:rsidRPr="00A67944" w:rsidRDefault="00A67944" w:rsidP="00A67944">
      <w:r w:rsidRPr="00A67944">
        <w:t>Only one goroutine can execute this part at a time.</w:t>
      </w:r>
    </w:p>
    <w:p w14:paraId="6216B9B7" w14:textId="77777777" w:rsidR="00A67944" w:rsidRPr="00A67944" w:rsidRDefault="00A67944" w:rsidP="00A67944">
      <w:pPr>
        <w:rPr>
          <w:b/>
          <w:bCs/>
        </w:rPr>
      </w:pPr>
      <w:r w:rsidRPr="00A67944">
        <w:rPr>
          <w:b/>
          <w:bCs/>
        </w:rPr>
        <w:t>Better Mutex pattern</w:t>
      </w:r>
    </w:p>
    <w:p w14:paraId="1CDF8D01" w14:textId="77777777" w:rsidR="00A67944" w:rsidRPr="00A67944" w:rsidRDefault="00A67944" w:rsidP="00A67944">
      <w:r w:rsidRPr="00A67944">
        <w:t xml:space="preserve">Use </w:t>
      </w:r>
      <w:proofErr w:type="gramStart"/>
      <w:r w:rsidRPr="00A67944">
        <w:t>defer</w:t>
      </w:r>
      <w:proofErr w:type="gramEnd"/>
      <w:r w:rsidRPr="00A67944">
        <w:t xml:space="preserve"> when appropriate:</w:t>
      </w:r>
    </w:p>
    <w:p w14:paraId="47312BF1" w14:textId="77777777" w:rsidR="00A67944" w:rsidRPr="00A67944" w:rsidRDefault="00A67944" w:rsidP="00A67944">
      <w:proofErr w:type="spellStart"/>
      <w:proofErr w:type="gramStart"/>
      <w:r w:rsidRPr="00A67944">
        <w:t>mu.Lock</w:t>
      </w:r>
      <w:proofErr w:type="spellEnd"/>
      <w:proofErr w:type="gramEnd"/>
      <w:r w:rsidRPr="00A67944">
        <w:t>()</w:t>
      </w:r>
    </w:p>
    <w:p w14:paraId="446F8874" w14:textId="77777777" w:rsidR="00A67944" w:rsidRPr="00A67944" w:rsidRDefault="00A67944" w:rsidP="00A67944">
      <w:r w:rsidRPr="00A67944">
        <w:t xml:space="preserve">defer </w:t>
      </w:r>
      <w:proofErr w:type="spellStart"/>
      <w:proofErr w:type="gramStart"/>
      <w:r w:rsidRPr="00A67944">
        <w:t>mu.Unlock</w:t>
      </w:r>
      <w:proofErr w:type="spellEnd"/>
      <w:proofErr w:type="gramEnd"/>
      <w:r w:rsidRPr="00A67944">
        <w:t>()</w:t>
      </w:r>
    </w:p>
    <w:p w14:paraId="05D2A40F" w14:textId="77777777" w:rsidR="00A67944" w:rsidRPr="00A67944" w:rsidRDefault="00A67944" w:rsidP="00A67944"/>
    <w:p w14:paraId="7CEC85B9" w14:textId="77777777" w:rsidR="00A67944" w:rsidRPr="00A67944" w:rsidRDefault="00A67944" w:rsidP="00A67944">
      <w:r w:rsidRPr="00A67944">
        <w:t>counter++</w:t>
      </w:r>
    </w:p>
    <w:p w14:paraId="18D305D7" w14:textId="77777777" w:rsidR="00A67944" w:rsidRPr="00A67944" w:rsidRDefault="00A67944" w:rsidP="00A67944">
      <w:r w:rsidRPr="00A67944">
        <w:t xml:space="preserve">This makes it harder to accidentally forget </w:t>
      </w:r>
      <w:proofErr w:type="gramStart"/>
      <w:r w:rsidRPr="00A67944">
        <w:t>Unlock(</w:t>
      </w:r>
      <w:proofErr w:type="gramEnd"/>
      <w:r w:rsidRPr="00A67944">
        <w:t>).</w:t>
      </w:r>
    </w:p>
    <w:p w14:paraId="7293D7DA" w14:textId="77777777" w:rsidR="00A67944" w:rsidRPr="00A67944" w:rsidRDefault="00A67944" w:rsidP="00A67944">
      <w:r w:rsidRPr="00A67944">
        <w:t>But remember: keeping a mutex locked for a long time can reduce concurrency.</w:t>
      </w:r>
    </w:p>
    <w:p w14:paraId="2CCCC2BA" w14:textId="77777777" w:rsidR="00A67944" w:rsidRPr="00A67944" w:rsidRDefault="00A67944" w:rsidP="00A67944">
      <w:pPr>
        <w:rPr>
          <w:b/>
          <w:bCs/>
        </w:rPr>
      </w:pPr>
      <w:r w:rsidRPr="00A67944">
        <w:rPr>
          <w:b/>
          <w:bCs/>
        </w:rPr>
        <w:t>Critical Section</w:t>
      </w:r>
    </w:p>
    <w:p w14:paraId="46572F37" w14:textId="77777777" w:rsidR="00A67944" w:rsidRPr="00A67944" w:rsidRDefault="00A67944" w:rsidP="00A67944">
      <w:r w:rsidRPr="00A67944">
        <w:t xml:space="preserve">A </w:t>
      </w:r>
      <w:r w:rsidRPr="00A67944">
        <w:rPr>
          <w:b/>
          <w:bCs/>
        </w:rPr>
        <w:t>critical section</w:t>
      </w:r>
      <w:r w:rsidRPr="00A67944">
        <w:t xml:space="preserve"> is the part of code that accesses shared data and must not be executed concurrently by conflicting goroutines.</w:t>
      </w:r>
    </w:p>
    <w:p w14:paraId="19BB1C10" w14:textId="77777777" w:rsidR="00A67944" w:rsidRPr="00A67944" w:rsidRDefault="00A67944" w:rsidP="00A67944">
      <w:r w:rsidRPr="00A67944">
        <w:t>Example:</w:t>
      </w:r>
    </w:p>
    <w:p w14:paraId="3A304570" w14:textId="77777777" w:rsidR="00A67944" w:rsidRPr="00A67944" w:rsidRDefault="00A67944" w:rsidP="00A67944">
      <w:proofErr w:type="spellStart"/>
      <w:proofErr w:type="gramStart"/>
      <w:r w:rsidRPr="00A67944">
        <w:t>mu.Lock</w:t>
      </w:r>
      <w:proofErr w:type="spellEnd"/>
      <w:proofErr w:type="gramEnd"/>
      <w:r w:rsidRPr="00A67944">
        <w:t>()</w:t>
      </w:r>
    </w:p>
    <w:p w14:paraId="68E4B94B" w14:textId="77777777" w:rsidR="00A67944" w:rsidRPr="00A67944" w:rsidRDefault="00A67944" w:rsidP="00A67944"/>
    <w:p w14:paraId="29A569C2" w14:textId="77777777" w:rsidR="00A67944" w:rsidRPr="00A67944" w:rsidRDefault="00A67944" w:rsidP="00A67944">
      <w:r w:rsidRPr="00A67944">
        <w:t>// critical section</w:t>
      </w:r>
    </w:p>
    <w:p w14:paraId="49D70673" w14:textId="77777777" w:rsidR="00A67944" w:rsidRPr="00A67944" w:rsidRDefault="00A67944" w:rsidP="00A67944">
      <w:r w:rsidRPr="00A67944">
        <w:t>counter++</w:t>
      </w:r>
    </w:p>
    <w:p w14:paraId="591F54D9" w14:textId="77777777" w:rsidR="00A67944" w:rsidRPr="00A67944" w:rsidRDefault="00A67944" w:rsidP="00A67944"/>
    <w:p w14:paraId="2206F854" w14:textId="77777777" w:rsidR="00A67944" w:rsidRPr="00A67944" w:rsidRDefault="00A67944" w:rsidP="00A67944">
      <w:proofErr w:type="spellStart"/>
      <w:proofErr w:type="gramStart"/>
      <w:r w:rsidRPr="00A67944">
        <w:t>mu.Unlock</w:t>
      </w:r>
      <w:proofErr w:type="spellEnd"/>
      <w:proofErr w:type="gramEnd"/>
      <w:r w:rsidRPr="00A67944">
        <w:t>()</w:t>
      </w:r>
    </w:p>
    <w:p w14:paraId="00716CC9" w14:textId="77777777" w:rsidR="00A67944" w:rsidRPr="00A67944" w:rsidRDefault="00A67944" w:rsidP="00A67944">
      <w:r w:rsidRPr="00A67944">
        <w:t>Only the critical section needs protection.</w:t>
      </w:r>
    </w:p>
    <w:p w14:paraId="1A670C53" w14:textId="77777777" w:rsidR="00A67944" w:rsidRPr="00A67944" w:rsidRDefault="00A67944" w:rsidP="00A67944">
      <w:pPr>
        <w:rPr>
          <w:b/>
          <w:bCs/>
        </w:rPr>
      </w:pPr>
      <w:proofErr w:type="spellStart"/>
      <w:proofErr w:type="gramStart"/>
      <w:r w:rsidRPr="00A67944">
        <w:rPr>
          <w:b/>
          <w:bCs/>
        </w:rPr>
        <w:t>sync.RWMutex</w:t>
      </w:r>
      <w:proofErr w:type="spellEnd"/>
      <w:proofErr w:type="gramEnd"/>
    </w:p>
    <w:p w14:paraId="7E50938F" w14:textId="77777777" w:rsidR="00A67944" w:rsidRPr="00A67944" w:rsidRDefault="00A67944" w:rsidP="00A67944">
      <w:proofErr w:type="spellStart"/>
      <w:r w:rsidRPr="00A67944">
        <w:t>RWMutex</w:t>
      </w:r>
      <w:proofErr w:type="spellEnd"/>
      <w:r w:rsidRPr="00A67944">
        <w:t xml:space="preserve"> means:</w:t>
      </w:r>
    </w:p>
    <w:p w14:paraId="7439BE42" w14:textId="77777777" w:rsidR="00A67944" w:rsidRPr="00A67944" w:rsidRDefault="00A67944" w:rsidP="00A67944">
      <w:r w:rsidRPr="00A67944">
        <w:rPr>
          <w:b/>
          <w:bCs/>
        </w:rPr>
        <w:t>Read-Write Mutex</w:t>
      </w:r>
    </w:p>
    <w:p w14:paraId="6644E262" w14:textId="77777777" w:rsidR="00A67944" w:rsidRPr="00A67944" w:rsidRDefault="00A67944" w:rsidP="00A67944">
      <w:r w:rsidRPr="00A67944">
        <w:t>It provides two types of locking:</w:t>
      </w:r>
    </w:p>
    <w:p w14:paraId="7BADC5E7" w14:textId="77777777" w:rsidR="00A67944" w:rsidRPr="00A67944" w:rsidRDefault="00A67944" w:rsidP="00A67944">
      <w:proofErr w:type="spellStart"/>
      <w:proofErr w:type="gramStart"/>
      <w:r w:rsidRPr="00A67944">
        <w:t>RLock</w:t>
      </w:r>
      <w:proofErr w:type="spellEnd"/>
      <w:r w:rsidRPr="00A67944">
        <w:t>(</w:t>
      </w:r>
      <w:proofErr w:type="gramEnd"/>
      <w:r w:rsidRPr="00A67944">
        <w:t>)</w:t>
      </w:r>
    </w:p>
    <w:p w14:paraId="548E3C3B" w14:textId="77777777" w:rsidR="00A67944" w:rsidRPr="00A67944" w:rsidRDefault="00A67944" w:rsidP="00A67944">
      <w:proofErr w:type="spellStart"/>
      <w:proofErr w:type="gramStart"/>
      <w:r w:rsidRPr="00A67944">
        <w:t>RUnlock</w:t>
      </w:r>
      <w:proofErr w:type="spellEnd"/>
      <w:r w:rsidRPr="00A67944">
        <w:t>(</w:t>
      </w:r>
      <w:proofErr w:type="gramEnd"/>
      <w:r w:rsidRPr="00A67944">
        <w:t>)</w:t>
      </w:r>
    </w:p>
    <w:p w14:paraId="6FA99373" w14:textId="77777777" w:rsidR="00A67944" w:rsidRPr="00A67944" w:rsidRDefault="00A67944" w:rsidP="00A67944">
      <w:r w:rsidRPr="00A67944">
        <w:t>for reading, and:</w:t>
      </w:r>
    </w:p>
    <w:p w14:paraId="578A91D2" w14:textId="77777777" w:rsidR="00A67944" w:rsidRPr="00A67944" w:rsidRDefault="00A67944" w:rsidP="00A67944">
      <w:proofErr w:type="gramStart"/>
      <w:r w:rsidRPr="00A67944">
        <w:t>Lock(</w:t>
      </w:r>
      <w:proofErr w:type="gramEnd"/>
      <w:r w:rsidRPr="00A67944">
        <w:t>)</w:t>
      </w:r>
    </w:p>
    <w:p w14:paraId="7A09069E" w14:textId="77777777" w:rsidR="00A67944" w:rsidRPr="00A67944" w:rsidRDefault="00A67944" w:rsidP="00A67944">
      <w:proofErr w:type="gramStart"/>
      <w:r w:rsidRPr="00A67944">
        <w:t>Unlock(</w:t>
      </w:r>
      <w:proofErr w:type="gramEnd"/>
      <w:r w:rsidRPr="00A67944">
        <w:t>)</w:t>
      </w:r>
    </w:p>
    <w:p w14:paraId="474FD9BA" w14:textId="77777777" w:rsidR="00A67944" w:rsidRPr="00A67944" w:rsidRDefault="00A67944" w:rsidP="00A67944">
      <w:r w:rsidRPr="00A67944">
        <w:t>for writing.</w:t>
      </w:r>
    </w:p>
    <w:p w14:paraId="5D609800" w14:textId="77777777" w:rsidR="00A67944" w:rsidRPr="00A67944" w:rsidRDefault="00A67944" w:rsidP="00A67944">
      <w:r w:rsidRPr="00A67944">
        <w:t>The key idea:</w:t>
      </w:r>
    </w:p>
    <w:p w14:paraId="5DB41343" w14:textId="77777777" w:rsidR="00A67944" w:rsidRPr="00A67944" w:rsidRDefault="00A67944" w:rsidP="00A67944">
      <w:r w:rsidRPr="00A67944">
        <w:t>Many readers → allowed</w:t>
      </w:r>
    </w:p>
    <w:p w14:paraId="6053D452" w14:textId="77777777" w:rsidR="00A67944" w:rsidRPr="00A67944" w:rsidRDefault="00A67944" w:rsidP="00A67944">
      <w:r w:rsidRPr="00A67944">
        <w:t xml:space="preserve">One </w:t>
      </w:r>
      <w:proofErr w:type="gramStart"/>
      <w:r w:rsidRPr="00A67944">
        <w:t>writer  →</w:t>
      </w:r>
      <w:proofErr w:type="gramEnd"/>
      <w:r w:rsidRPr="00A67944">
        <w:t xml:space="preserve"> allowed</w:t>
      </w:r>
    </w:p>
    <w:p w14:paraId="0B05259C" w14:textId="77777777" w:rsidR="00A67944" w:rsidRPr="00A67944" w:rsidRDefault="00A67944" w:rsidP="00A67944">
      <w:r w:rsidRPr="00A67944">
        <w:t>Reader + writer → not allowed</w:t>
      </w:r>
    </w:p>
    <w:p w14:paraId="5F8080A6" w14:textId="77777777" w:rsidR="00A67944" w:rsidRPr="00A67944" w:rsidRDefault="00A67944" w:rsidP="00A67944">
      <w:r w:rsidRPr="00A67944">
        <w:t>Writer + writer → not allowed</w:t>
      </w:r>
    </w:p>
    <w:p w14:paraId="5FD45C3C" w14:textId="77777777" w:rsidR="00A67944" w:rsidRPr="00A67944" w:rsidRDefault="00A67944" w:rsidP="00A67944">
      <w:r w:rsidRPr="00A67944">
        <w:t>Example:</w:t>
      </w:r>
    </w:p>
    <w:p w14:paraId="70E35444" w14:textId="77777777" w:rsidR="00A67944" w:rsidRPr="00A67944" w:rsidRDefault="00A67944" w:rsidP="00A67944">
      <w:r w:rsidRPr="00A67944">
        <w:t xml:space="preserve">var mu </w:t>
      </w:r>
      <w:proofErr w:type="spellStart"/>
      <w:proofErr w:type="gramStart"/>
      <w:r w:rsidRPr="00A67944">
        <w:t>sync.RWMutex</w:t>
      </w:r>
      <w:proofErr w:type="spellEnd"/>
      <w:proofErr w:type="gramEnd"/>
    </w:p>
    <w:p w14:paraId="5C24B92D" w14:textId="77777777" w:rsidR="00A67944" w:rsidRPr="00A67944" w:rsidRDefault="00A67944" w:rsidP="00A67944">
      <w:r w:rsidRPr="00A67944">
        <w:t>var data int</w:t>
      </w:r>
    </w:p>
    <w:p w14:paraId="07E0D296" w14:textId="77777777" w:rsidR="00A67944" w:rsidRPr="00A67944" w:rsidRDefault="00A67944" w:rsidP="00A67944">
      <w:r w:rsidRPr="00A67944">
        <w:t>Reading:</w:t>
      </w:r>
    </w:p>
    <w:p w14:paraId="56FB72CC" w14:textId="77777777" w:rsidR="00A67944" w:rsidRPr="00A67944" w:rsidRDefault="00A67944" w:rsidP="00A67944">
      <w:proofErr w:type="spellStart"/>
      <w:proofErr w:type="gramStart"/>
      <w:r w:rsidRPr="00A67944">
        <w:t>mu.RLock</w:t>
      </w:r>
      <w:proofErr w:type="spellEnd"/>
      <w:proofErr w:type="gramEnd"/>
      <w:r w:rsidRPr="00A67944">
        <w:t>()</w:t>
      </w:r>
    </w:p>
    <w:p w14:paraId="076FDFB1" w14:textId="77777777" w:rsidR="00A67944" w:rsidRPr="00A67944" w:rsidRDefault="00A67944" w:rsidP="00A67944">
      <w:proofErr w:type="spellStart"/>
      <w:proofErr w:type="gramStart"/>
      <w:r w:rsidRPr="00A67944">
        <w:t>fmt.Println</w:t>
      </w:r>
      <w:proofErr w:type="spellEnd"/>
      <w:proofErr w:type="gramEnd"/>
      <w:r w:rsidRPr="00A67944">
        <w:t>(data)</w:t>
      </w:r>
    </w:p>
    <w:p w14:paraId="69E54C22" w14:textId="77777777" w:rsidR="00A67944" w:rsidRPr="00A67944" w:rsidRDefault="00A67944" w:rsidP="00A67944">
      <w:proofErr w:type="spellStart"/>
      <w:proofErr w:type="gramStart"/>
      <w:r w:rsidRPr="00A67944">
        <w:t>mu.RUnlock</w:t>
      </w:r>
      <w:proofErr w:type="spellEnd"/>
      <w:proofErr w:type="gramEnd"/>
      <w:r w:rsidRPr="00A67944">
        <w:t>()</w:t>
      </w:r>
    </w:p>
    <w:p w14:paraId="1CA6B575" w14:textId="77777777" w:rsidR="00A67944" w:rsidRPr="00A67944" w:rsidRDefault="00A67944" w:rsidP="00A67944">
      <w:r w:rsidRPr="00A67944">
        <w:t>Writing:</w:t>
      </w:r>
    </w:p>
    <w:p w14:paraId="428BFBB5" w14:textId="77777777" w:rsidR="00A67944" w:rsidRPr="00A67944" w:rsidRDefault="00A67944" w:rsidP="00A67944">
      <w:proofErr w:type="spellStart"/>
      <w:proofErr w:type="gramStart"/>
      <w:r w:rsidRPr="00A67944">
        <w:lastRenderedPageBreak/>
        <w:t>mu.Lock</w:t>
      </w:r>
      <w:proofErr w:type="spellEnd"/>
      <w:proofErr w:type="gramEnd"/>
      <w:r w:rsidRPr="00A67944">
        <w:t>()</w:t>
      </w:r>
    </w:p>
    <w:p w14:paraId="0F441D0F" w14:textId="77777777" w:rsidR="00A67944" w:rsidRPr="00A67944" w:rsidRDefault="00A67944" w:rsidP="00A67944">
      <w:r w:rsidRPr="00A67944">
        <w:t>data++</w:t>
      </w:r>
    </w:p>
    <w:p w14:paraId="431B74CF" w14:textId="77777777" w:rsidR="00A67944" w:rsidRPr="00A67944" w:rsidRDefault="00A67944" w:rsidP="00A67944">
      <w:proofErr w:type="spellStart"/>
      <w:proofErr w:type="gramStart"/>
      <w:r w:rsidRPr="00A67944">
        <w:t>mu.Unlock</w:t>
      </w:r>
      <w:proofErr w:type="spellEnd"/>
      <w:proofErr w:type="gramEnd"/>
      <w:r w:rsidRPr="00A67944">
        <w:t>()</w:t>
      </w:r>
    </w:p>
    <w:p w14:paraId="0F5CF10F" w14:textId="77777777" w:rsidR="00A67944" w:rsidRPr="00A67944" w:rsidRDefault="00A67944" w:rsidP="00A67944">
      <w:pPr>
        <w:rPr>
          <w:b/>
          <w:bCs/>
        </w:rPr>
      </w:pPr>
      <w:r w:rsidRPr="00A67944">
        <w:rPr>
          <w:b/>
          <w:bCs/>
        </w:rPr>
        <w:t xml:space="preserve">Why </w:t>
      </w:r>
      <w:proofErr w:type="spellStart"/>
      <w:r w:rsidRPr="00A67944">
        <w:rPr>
          <w:b/>
          <w:bCs/>
        </w:rPr>
        <w:t>RWMutex</w:t>
      </w:r>
      <w:proofErr w:type="spellEnd"/>
      <w:r w:rsidRPr="00A67944">
        <w:rPr>
          <w:b/>
          <w:bCs/>
        </w:rPr>
        <w:t>?</w:t>
      </w:r>
    </w:p>
    <w:p w14:paraId="7B988757" w14:textId="77777777" w:rsidR="00A67944" w:rsidRPr="00A67944" w:rsidRDefault="00A67944" w:rsidP="00A67944">
      <w:r w:rsidRPr="00A67944">
        <w:t>Imagine a shared configuration:</w:t>
      </w:r>
    </w:p>
    <w:p w14:paraId="258D0BF8" w14:textId="77777777" w:rsidR="00A67944" w:rsidRPr="00A67944" w:rsidRDefault="00A67944" w:rsidP="00A67944">
      <w:r w:rsidRPr="00A67944">
        <w:t>100 goroutines are reading</w:t>
      </w:r>
    </w:p>
    <w:p w14:paraId="2F10EA35" w14:textId="77777777" w:rsidR="00A67944" w:rsidRPr="00A67944" w:rsidRDefault="00A67944" w:rsidP="00A67944">
      <w:r w:rsidRPr="00A67944">
        <w:t>1 goroutine occasionally updates</w:t>
      </w:r>
    </w:p>
    <w:p w14:paraId="36F5C72D" w14:textId="77777777" w:rsidR="00A67944" w:rsidRPr="00A67944" w:rsidRDefault="00A67944" w:rsidP="00A67944">
      <w:r w:rsidRPr="00A67944">
        <w:t>With a normal Mutex:</w:t>
      </w:r>
    </w:p>
    <w:p w14:paraId="0DE6CD9C" w14:textId="77777777" w:rsidR="00A67944" w:rsidRPr="00A67944" w:rsidRDefault="00A67944" w:rsidP="00A67944">
      <w:r w:rsidRPr="00A67944">
        <w:t>Reader 1 → read</w:t>
      </w:r>
    </w:p>
    <w:p w14:paraId="6A6A9F5A" w14:textId="77777777" w:rsidR="00A67944" w:rsidRPr="00A67944" w:rsidRDefault="00A67944" w:rsidP="00A67944">
      <w:r w:rsidRPr="00A67944">
        <w:t>Reader 2 → wait</w:t>
      </w:r>
    </w:p>
    <w:p w14:paraId="17703D0E" w14:textId="77777777" w:rsidR="00A67944" w:rsidRPr="00A67944" w:rsidRDefault="00A67944" w:rsidP="00A67944">
      <w:r w:rsidRPr="00A67944">
        <w:t>Reader 3 → wait</w:t>
      </w:r>
    </w:p>
    <w:p w14:paraId="47E2F124" w14:textId="77777777" w:rsidR="00A67944" w:rsidRPr="00A67944" w:rsidRDefault="00A67944" w:rsidP="00A67944">
      <w:r w:rsidRPr="00A67944">
        <w:t xml:space="preserve">With </w:t>
      </w:r>
      <w:proofErr w:type="spellStart"/>
      <w:r w:rsidRPr="00A67944">
        <w:t>RWMutex</w:t>
      </w:r>
      <w:proofErr w:type="spellEnd"/>
      <w:r w:rsidRPr="00A67944">
        <w:t>:</w:t>
      </w:r>
    </w:p>
    <w:p w14:paraId="6849CE9D" w14:textId="77777777" w:rsidR="00A67944" w:rsidRPr="00A67944" w:rsidRDefault="00A67944" w:rsidP="00A67944">
      <w:r w:rsidRPr="00A67944">
        <w:t>Reader 1 ─┐</w:t>
      </w:r>
    </w:p>
    <w:p w14:paraId="72884362" w14:textId="77777777" w:rsidR="00A67944" w:rsidRPr="00A67944" w:rsidRDefault="00A67944" w:rsidP="00A67944">
      <w:r w:rsidRPr="00A67944">
        <w:t>Reader 2 ─</w:t>
      </w:r>
      <w:r w:rsidRPr="00A67944">
        <w:rPr>
          <w:rFonts w:ascii="MS Gothic" w:eastAsia="MS Gothic" w:hAnsi="MS Gothic" w:cs="MS Gothic" w:hint="eastAsia"/>
        </w:rPr>
        <w:t>┼</w:t>
      </w:r>
      <w:r w:rsidRPr="00A67944">
        <w:rPr>
          <w:rFonts w:ascii="Calibri" w:hAnsi="Calibri" w:cs="Calibri"/>
        </w:rPr>
        <w:t>──</w:t>
      </w:r>
      <w:r w:rsidRPr="00A67944">
        <w:t xml:space="preserve"> read simultaneously</w:t>
      </w:r>
    </w:p>
    <w:p w14:paraId="708E0B72" w14:textId="77777777" w:rsidR="00A67944" w:rsidRPr="00A67944" w:rsidRDefault="00A67944" w:rsidP="00A67944">
      <w:r w:rsidRPr="00A67944">
        <w:t>Reader 3 ─┘</w:t>
      </w:r>
    </w:p>
    <w:p w14:paraId="145A1691" w14:textId="77777777" w:rsidR="00A67944" w:rsidRPr="00A67944" w:rsidRDefault="00A67944" w:rsidP="00A67944"/>
    <w:p w14:paraId="5F207FC8" w14:textId="77777777" w:rsidR="00A67944" w:rsidRPr="00A67944" w:rsidRDefault="00A67944" w:rsidP="00A67944">
      <w:r w:rsidRPr="00A67944">
        <w:t xml:space="preserve">Writer → waits until </w:t>
      </w:r>
      <w:proofErr w:type="gramStart"/>
      <w:r w:rsidRPr="00A67944">
        <w:t>readers</w:t>
      </w:r>
      <w:proofErr w:type="gramEnd"/>
      <w:r w:rsidRPr="00A67944">
        <w:t xml:space="preserve"> finish</w:t>
      </w:r>
    </w:p>
    <w:p w14:paraId="7CD303F4" w14:textId="77777777" w:rsidR="00A67944" w:rsidRPr="00A67944" w:rsidRDefault="00A67944" w:rsidP="00A67944">
      <w:r w:rsidRPr="00A67944">
        <w:t xml:space="preserve">So </w:t>
      </w:r>
      <w:proofErr w:type="spellStart"/>
      <w:r w:rsidRPr="00A67944">
        <w:t>RWMutex</w:t>
      </w:r>
      <w:proofErr w:type="spellEnd"/>
      <w:r w:rsidRPr="00A67944">
        <w:t xml:space="preserve"> can be useful when </w:t>
      </w:r>
      <w:r w:rsidRPr="00A67944">
        <w:rPr>
          <w:b/>
          <w:bCs/>
        </w:rPr>
        <w:t>reads are frequent and writes are relatively infrequent</w:t>
      </w:r>
      <w:r w:rsidRPr="00A67944">
        <w:t>.</w:t>
      </w:r>
    </w:p>
    <w:p w14:paraId="464BA1D9" w14:textId="77777777" w:rsidR="00A67944" w:rsidRPr="00A67944" w:rsidRDefault="00A67944" w:rsidP="00A67944">
      <w:r w:rsidRPr="00A67944">
        <w:t xml:space="preserve">It isn't automatically faster than </w:t>
      </w:r>
      <w:proofErr w:type="gramStart"/>
      <w:r w:rsidRPr="00A67944">
        <w:t>Mutex</w:t>
      </w:r>
      <w:proofErr w:type="gramEnd"/>
      <w:r w:rsidRPr="00A67944">
        <w:t>; synchronization has overhead, so use it when the access pattern benefits from concurrent reads.</w:t>
      </w:r>
    </w:p>
    <w:p w14:paraId="5E8CE58F" w14:textId="77777777" w:rsidR="00A67944" w:rsidRPr="00A67944" w:rsidRDefault="00A67944" w:rsidP="00A67944">
      <w:pPr>
        <w:rPr>
          <w:b/>
          <w:bCs/>
        </w:rPr>
      </w:pPr>
      <w:proofErr w:type="spellStart"/>
      <w:r w:rsidRPr="00A67944">
        <w:rPr>
          <w:b/>
          <w:bCs/>
        </w:rPr>
        <w:t>RWMutex</w:t>
      </w:r>
      <w:proofErr w:type="spellEnd"/>
      <w:r w:rsidRPr="00A67944">
        <w:rPr>
          <w:b/>
          <w:bCs/>
        </w:rPr>
        <w:t xml:space="preserve"> Example</w:t>
      </w:r>
    </w:p>
    <w:p w14:paraId="5E4F9615" w14:textId="77777777" w:rsidR="00A67944" w:rsidRPr="00A67944" w:rsidRDefault="00A67944" w:rsidP="00A67944">
      <w:r w:rsidRPr="00A67944">
        <w:t>package main</w:t>
      </w:r>
    </w:p>
    <w:p w14:paraId="2E3D9C7D" w14:textId="77777777" w:rsidR="00A67944" w:rsidRPr="00A67944" w:rsidRDefault="00A67944" w:rsidP="00A67944"/>
    <w:p w14:paraId="0CA940BA" w14:textId="77777777" w:rsidR="00A67944" w:rsidRPr="00A67944" w:rsidRDefault="00A67944" w:rsidP="00A67944">
      <w:r w:rsidRPr="00A67944">
        <w:t>import (</w:t>
      </w:r>
    </w:p>
    <w:p w14:paraId="5424E6D4" w14:textId="77777777" w:rsidR="00A67944" w:rsidRPr="00A67944" w:rsidRDefault="00A67944" w:rsidP="00A67944">
      <w:r w:rsidRPr="00A67944">
        <w:tab/>
        <w:t>"</w:t>
      </w:r>
      <w:proofErr w:type="spellStart"/>
      <w:r w:rsidRPr="00A67944">
        <w:t>fmt</w:t>
      </w:r>
      <w:proofErr w:type="spellEnd"/>
      <w:r w:rsidRPr="00A67944">
        <w:t>"</w:t>
      </w:r>
    </w:p>
    <w:p w14:paraId="26B822E4" w14:textId="77777777" w:rsidR="00A67944" w:rsidRPr="00A67944" w:rsidRDefault="00A67944" w:rsidP="00A67944">
      <w:r w:rsidRPr="00A67944">
        <w:tab/>
        <w:t>"sync"</w:t>
      </w:r>
    </w:p>
    <w:p w14:paraId="011F506F" w14:textId="77777777" w:rsidR="00A67944" w:rsidRPr="00A67944" w:rsidRDefault="00A67944" w:rsidP="00A67944">
      <w:r w:rsidRPr="00A67944">
        <w:t>)</w:t>
      </w:r>
    </w:p>
    <w:p w14:paraId="295D705E" w14:textId="77777777" w:rsidR="00A67944" w:rsidRPr="00A67944" w:rsidRDefault="00A67944" w:rsidP="00A67944"/>
    <w:p w14:paraId="00AC88EA" w14:textId="77777777" w:rsidR="00A67944" w:rsidRPr="00A67944" w:rsidRDefault="00A67944" w:rsidP="00A67944">
      <w:r w:rsidRPr="00A67944">
        <w:t>var (</w:t>
      </w:r>
    </w:p>
    <w:p w14:paraId="760D31EA" w14:textId="77777777" w:rsidR="00A67944" w:rsidRPr="00A67944" w:rsidRDefault="00A67944" w:rsidP="00A67944">
      <w:r w:rsidRPr="00A67944">
        <w:tab/>
        <w:t xml:space="preserve">mu   </w:t>
      </w:r>
      <w:proofErr w:type="spellStart"/>
      <w:proofErr w:type="gramStart"/>
      <w:r w:rsidRPr="00A67944">
        <w:t>sync.RWMutex</w:t>
      </w:r>
      <w:proofErr w:type="spellEnd"/>
      <w:proofErr w:type="gramEnd"/>
    </w:p>
    <w:p w14:paraId="7340C957" w14:textId="77777777" w:rsidR="00A67944" w:rsidRPr="00A67944" w:rsidRDefault="00A67944" w:rsidP="00A67944">
      <w:r w:rsidRPr="00A67944">
        <w:tab/>
        <w:t>data int</w:t>
      </w:r>
    </w:p>
    <w:p w14:paraId="17790ED0" w14:textId="77777777" w:rsidR="00A67944" w:rsidRPr="00A67944" w:rsidRDefault="00A67944" w:rsidP="00A67944">
      <w:r w:rsidRPr="00A67944">
        <w:t>)</w:t>
      </w:r>
    </w:p>
    <w:p w14:paraId="1A39ECF3" w14:textId="77777777" w:rsidR="00A67944" w:rsidRPr="00A67944" w:rsidRDefault="00A67944" w:rsidP="00A67944"/>
    <w:p w14:paraId="3B43E046" w14:textId="77777777" w:rsidR="00A67944" w:rsidRPr="00A67944" w:rsidRDefault="00A67944" w:rsidP="00A67944">
      <w:proofErr w:type="spellStart"/>
      <w:r w:rsidRPr="00A67944">
        <w:t>func</w:t>
      </w:r>
      <w:proofErr w:type="spellEnd"/>
      <w:r w:rsidRPr="00A67944">
        <w:t xml:space="preserve"> </w:t>
      </w:r>
      <w:proofErr w:type="gramStart"/>
      <w:r w:rsidRPr="00A67944">
        <w:t>read(</w:t>
      </w:r>
      <w:proofErr w:type="gramEnd"/>
      <w:r w:rsidRPr="00A67944">
        <w:t>) {</w:t>
      </w:r>
    </w:p>
    <w:p w14:paraId="35FFA789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mu.RLock</w:t>
      </w:r>
      <w:proofErr w:type="spellEnd"/>
      <w:proofErr w:type="gramEnd"/>
      <w:r w:rsidRPr="00A67944">
        <w:t>()</w:t>
      </w:r>
    </w:p>
    <w:p w14:paraId="2BCAFEE6" w14:textId="77777777" w:rsidR="00A67944" w:rsidRPr="00A67944" w:rsidRDefault="00A67944" w:rsidP="00A67944">
      <w:r w:rsidRPr="00A67944">
        <w:tab/>
        <w:t xml:space="preserve">defer </w:t>
      </w:r>
      <w:proofErr w:type="spellStart"/>
      <w:proofErr w:type="gramStart"/>
      <w:r w:rsidRPr="00A67944">
        <w:t>mu.RUnlock</w:t>
      </w:r>
      <w:proofErr w:type="spellEnd"/>
      <w:proofErr w:type="gramEnd"/>
      <w:r w:rsidRPr="00A67944">
        <w:t>()</w:t>
      </w:r>
    </w:p>
    <w:p w14:paraId="25A18603" w14:textId="77777777" w:rsidR="00A67944" w:rsidRPr="00A67944" w:rsidRDefault="00A67944" w:rsidP="00A67944"/>
    <w:p w14:paraId="409EED5E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fmt.Println</w:t>
      </w:r>
      <w:proofErr w:type="spellEnd"/>
      <w:proofErr w:type="gramEnd"/>
      <w:r w:rsidRPr="00A67944">
        <w:t>("Data:", data)</w:t>
      </w:r>
    </w:p>
    <w:p w14:paraId="2C05058B" w14:textId="77777777" w:rsidR="00A67944" w:rsidRPr="00A67944" w:rsidRDefault="00A67944" w:rsidP="00A67944">
      <w:r w:rsidRPr="00A67944">
        <w:t>}</w:t>
      </w:r>
    </w:p>
    <w:p w14:paraId="57B26988" w14:textId="77777777" w:rsidR="00A67944" w:rsidRPr="00A67944" w:rsidRDefault="00A67944" w:rsidP="00A67944"/>
    <w:p w14:paraId="72875D8C" w14:textId="77777777" w:rsidR="00A67944" w:rsidRPr="00A67944" w:rsidRDefault="00A67944" w:rsidP="00A67944">
      <w:proofErr w:type="spellStart"/>
      <w:r w:rsidRPr="00A67944">
        <w:t>func</w:t>
      </w:r>
      <w:proofErr w:type="spellEnd"/>
      <w:r w:rsidRPr="00A67944">
        <w:t xml:space="preserve"> </w:t>
      </w:r>
      <w:proofErr w:type="gramStart"/>
      <w:r w:rsidRPr="00A67944">
        <w:t>write(</w:t>
      </w:r>
      <w:proofErr w:type="gramEnd"/>
      <w:r w:rsidRPr="00A67944">
        <w:t>) {</w:t>
      </w:r>
    </w:p>
    <w:p w14:paraId="4E1CA737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mu.Lock</w:t>
      </w:r>
      <w:proofErr w:type="spellEnd"/>
      <w:proofErr w:type="gramEnd"/>
      <w:r w:rsidRPr="00A67944">
        <w:t>()</w:t>
      </w:r>
    </w:p>
    <w:p w14:paraId="3C47BD6D" w14:textId="77777777" w:rsidR="00A67944" w:rsidRPr="00A67944" w:rsidRDefault="00A67944" w:rsidP="00A67944">
      <w:r w:rsidRPr="00A67944">
        <w:tab/>
        <w:t xml:space="preserve">defer </w:t>
      </w:r>
      <w:proofErr w:type="spellStart"/>
      <w:proofErr w:type="gramStart"/>
      <w:r w:rsidRPr="00A67944">
        <w:t>mu.Unlock</w:t>
      </w:r>
      <w:proofErr w:type="spellEnd"/>
      <w:proofErr w:type="gramEnd"/>
      <w:r w:rsidRPr="00A67944">
        <w:t>()</w:t>
      </w:r>
    </w:p>
    <w:p w14:paraId="273ACD46" w14:textId="77777777" w:rsidR="00A67944" w:rsidRPr="00A67944" w:rsidRDefault="00A67944" w:rsidP="00A67944"/>
    <w:p w14:paraId="15E1C5A2" w14:textId="77777777" w:rsidR="00A67944" w:rsidRPr="00A67944" w:rsidRDefault="00A67944" w:rsidP="00A67944">
      <w:r w:rsidRPr="00A67944">
        <w:lastRenderedPageBreak/>
        <w:tab/>
        <w:t>data++</w:t>
      </w:r>
    </w:p>
    <w:p w14:paraId="11678B1B" w14:textId="77777777" w:rsidR="00A67944" w:rsidRPr="00A67944" w:rsidRDefault="00A67944" w:rsidP="00A67944">
      <w:r w:rsidRPr="00A67944">
        <w:t>}</w:t>
      </w:r>
    </w:p>
    <w:p w14:paraId="4C504793" w14:textId="77777777" w:rsidR="00A67944" w:rsidRPr="00A67944" w:rsidRDefault="00A67944" w:rsidP="00A67944"/>
    <w:p w14:paraId="3ED6B828" w14:textId="77777777" w:rsidR="00A67944" w:rsidRPr="00A67944" w:rsidRDefault="00A67944" w:rsidP="00A67944">
      <w:proofErr w:type="spellStart"/>
      <w:r w:rsidRPr="00A67944">
        <w:t>func</w:t>
      </w:r>
      <w:proofErr w:type="spellEnd"/>
      <w:r w:rsidRPr="00A67944">
        <w:t xml:space="preserve"> </w:t>
      </w:r>
      <w:proofErr w:type="gramStart"/>
      <w:r w:rsidRPr="00A67944">
        <w:t>main(</w:t>
      </w:r>
      <w:proofErr w:type="gramEnd"/>
      <w:r w:rsidRPr="00A67944">
        <w:t>) {</w:t>
      </w:r>
    </w:p>
    <w:p w14:paraId="4E63A3A2" w14:textId="77777777" w:rsidR="00A67944" w:rsidRPr="00A67944" w:rsidRDefault="00A67944" w:rsidP="00A67944">
      <w:r w:rsidRPr="00A67944">
        <w:tab/>
        <w:t xml:space="preserve">var </w:t>
      </w:r>
      <w:proofErr w:type="spellStart"/>
      <w:r w:rsidRPr="00A67944">
        <w:t>wg</w:t>
      </w:r>
      <w:proofErr w:type="spellEnd"/>
      <w:r w:rsidRPr="00A67944">
        <w:t xml:space="preserve"> </w:t>
      </w:r>
      <w:proofErr w:type="spellStart"/>
      <w:proofErr w:type="gramStart"/>
      <w:r w:rsidRPr="00A67944">
        <w:t>sync.WaitGroup</w:t>
      </w:r>
      <w:proofErr w:type="spellEnd"/>
      <w:proofErr w:type="gramEnd"/>
    </w:p>
    <w:p w14:paraId="5F89542B" w14:textId="77777777" w:rsidR="00A67944" w:rsidRPr="00A67944" w:rsidRDefault="00A67944" w:rsidP="00A67944"/>
    <w:p w14:paraId="326ED90D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wg.Add</w:t>
      </w:r>
      <w:proofErr w:type="spellEnd"/>
      <w:proofErr w:type="gramEnd"/>
      <w:r w:rsidRPr="00A67944">
        <w:t>(3)</w:t>
      </w:r>
    </w:p>
    <w:p w14:paraId="6189A2FC" w14:textId="77777777" w:rsidR="00A67944" w:rsidRPr="00A67944" w:rsidRDefault="00A67944" w:rsidP="00A67944"/>
    <w:p w14:paraId="783E8086" w14:textId="77777777" w:rsidR="00A67944" w:rsidRPr="00A67944" w:rsidRDefault="00A67944" w:rsidP="00A67944">
      <w:r w:rsidRPr="00A67944">
        <w:tab/>
        <w:t xml:space="preserve">go </w:t>
      </w:r>
      <w:proofErr w:type="spellStart"/>
      <w:proofErr w:type="gramStart"/>
      <w:r w:rsidRPr="00A67944">
        <w:t>func</w:t>
      </w:r>
      <w:proofErr w:type="spellEnd"/>
      <w:r w:rsidRPr="00A67944">
        <w:t>(</w:t>
      </w:r>
      <w:proofErr w:type="gramEnd"/>
      <w:r w:rsidRPr="00A67944">
        <w:t>) {</w:t>
      </w:r>
    </w:p>
    <w:p w14:paraId="10D592DD" w14:textId="77777777" w:rsidR="00A67944" w:rsidRPr="00A67944" w:rsidRDefault="00A67944" w:rsidP="00A67944">
      <w:r w:rsidRPr="00A67944">
        <w:tab/>
      </w:r>
      <w:r w:rsidRPr="00A67944">
        <w:tab/>
        <w:t xml:space="preserve">defer </w:t>
      </w:r>
      <w:proofErr w:type="spellStart"/>
      <w:proofErr w:type="gramStart"/>
      <w:r w:rsidRPr="00A67944">
        <w:t>wg.Done</w:t>
      </w:r>
      <w:proofErr w:type="spellEnd"/>
      <w:proofErr w:type="gramEnd"/>
      <w:r w:rsidRPr="00A67944">
        <w:t>()</w:t>
      </w:r>
    </w:p>
    <w:p w14:paraId="6C6FD743" w14:textId="77777777" w:rsidR="00A67944" w:rsidRPr="00A67944" w:rsidRDefault="00A67944" w:rsidP="00A67944">
      <w:r w:rsidRPr="00A67944">
        <w:tab/>
      </w:r>
      <w:r w:rsidRPr="00A67944">
        <w:tab/>
      </w:r>
      <w:proofErr w:type="gramStart"/>
      <w:r w:rsidRPr="00A67944">
        <w:t>read(</w:t>
      </w:r>
      <w:proofErr w:type="gramEnd"/>
      <w:r w:rsidRPr="00A67944">
        <w:t>)</w:t>
      </w:r>
    </w:p>
    <w:p w14:paraId="19A22146" w14:textId="77777777" w:rsidR="00A67944" w:rsidRPr="00A67944" w:rsidRDefault="00A67944" w:rsidP="00A67944">
      <w:r w:rsidRPr="00A67944">
        <w:tab/>
        <w:t>}()</w:t>
      </w:r>
    </w:p>
    <w:p w14:paraId="7BE33EB0" w14:textId="77777777" w:rsidR="00A67944" w:rsidRPr="00A67944" w:rsidRDefault="00A67944" w:rsidP="00A67944"/>
    <w:p w14:paraId="57E8D1FC" w14:textId="77777777" w:rsidR="00A67944" w:rsidRPr="00A67944" w:rsidRDefault="00A67944" w:rsidP="00A67944">
      <w:r w:rsidRPr="00A67944">
        <w:tab/>
        <w:t xml:space="preserve">go </w:t>
      </w:r>
      <w:proofErr w:type="spellStart"/>
      <w:proofErr w:type="gramStart"/>
      <w:r w:rsidRPr="00A67944">
        <w:t>func</w:t>
      </w:r>
      <w:proofErr w:type="spellEnd"/>
      <w:r w:rsidRPr="00A67944">
        <w:t>(</w:t>
      </w:r>
      <w:proofErr w:type="gramEnd"/>
      <w:r w:rsidRPr="00A67944">
        <w:t>) {</w:t>
      </w:r>
    </w:p>
    <w:p w14:paraId="19CC87B1" w14:textId="77777777" w:rsidR="00A67944" w:rsidRPr="00A67944" w:rsidRDefault="00A67944" w:rsidP="00A67944">
      <w:r w:rsidRPr="00A67944">
        <w:tab/>
      </w:r>
      <w:r w:rsidRPr="00A67944">
        <w:tab/>
        <w:t xml:space="preserve">defer </w:t>
      </w:r>
      <w:proofErr w:type="spellStart"/>
      <w:proofErr w:type="gramStart"/>
      <w:r w:rsidRPr="00A67944">
        <w:t>wg.Done</w:t>
      </w:r>
      <w:proofErr w:type="spellEnd"/>
      <w:proofErr w:type="gramEnd"/>
      <w:r w:rsidRPr="00A67944">
        <w:t>()</w:t>
      </w:r>
    </w:p>
    <w:p w14:paraId="567E4E4B" w14:textId="77777777" w:rsidR="00A67944" w:rsidRPr="00A67944" w:rsidRDefault="00A67944" w:rsidP="00A67944">
      <w:r w:rsidRPr="00A67944">
        <w:tab/>
      </w:r>
      <w:r w:rsidRPr="00A67944">
        <w:tab/>
      </w:r>
      <w:proofErr w:type="gramStart"/>
      <w:r w:rsidRPr="00A67944">
        <w:t>read(</w:t>
      </w:r>
      <w:proofErr w:type="gramEnd"/>
      <w:r w:rsidRPr="00A67944">
        <w:t>)</w:t>
      </w:r>
    </w:p>
    <w:p w14:paraId="468E678A" w14:textId="77777777" w:rsidR="00A67944" w:rsidRPr="00A67944" w:rsidRDefault="00A67944" w:rsidP="00A67944">
      <w:r w:rsidRPr="00A67944">
        <w:tab/>
        <w:t>}()</w:t>
      </w:r>
    </w:p>
    <w:p w14:paraId="6027003C" w14:textId="77777777" w:rsidR="00A67944" w:rsidRPr="00A67944" w:rsidRDefault="00A67944" w:rsidP="00A67944"/>
    <w:p w14:paraId="5340D53D" w14:textId="77777777" w:rsidR="00A67944" w:rsidRPr="00A67944" w:rsidRDefault="00A67944" w:rsidP="00A67944">
      <w:r w:rsidRPr="00A67944">
        <w:tab/>
        <w:t xml:space="preserve">go </w:t>
      </w:r>
      <w:proofErr w:type="spellStart"/>
      <w:proofErr w:type="gramStart"/>
      <w:r w:rsidRPr="00A67944">
        <w:t>func</w:t>
      </w:r>
      <w:proofErr w:type="spellEnd"/>
      <w:r w:rsidRPr="00A67944">
        <w:t>(</w:t>
      </w:r>
      <w:proofErr w:type="gramEnd"/>
      <w:r w:rsidRPr="00A67944">
        <w:t>) {</w:t>
      </w:r>
    </w:p>
    <w:p w14:paraId="79415E06" w14:textId="77777777" w:rsidR="00A67944" w:rsidRPr="00A67944" w:rsidRDefault="00A67944" w:rsidP="00A67944">
      <w:r w:rsidRPr="00A67944">
        <w:tab/>
      </w:r>
      <w:r w:rsidRPr="00A67944">
        <w:tab/>
        <w:t xml:space="preserve">defer </w:t>
      </w:r>
      <w:proofErr w:type="spellStart"/>
      <w:proofErr w:type="gramStart"/>
      <w:r w:rsidRPr="00A67944">
        <w:t>wg.Done</w:t>
      </w:r>
      <w:proofErr w:type="spellEnd"/>
      <w:proofErr w:type="gramEnd"/>
      <w:r w:rsidRPr="00A67944">
        <w:t>()</w:t>
      </w:r>
    </w:p>
    <w:p w14:paraId="5BC0F65A" w14:textId="77777777" w:rsidR="00A67944" w:rsidRPr="00A67944" w:rsidRDefault="00A67944" w:rsidP="00A67944">
      <w:r w:rsidRPr="00A67944">
        <w:tab/>
      </w:r>
      <w:r w:rsidRPr="00A67944">
        <w:tab/>
      </w:r>
      <w:proofErr w:type="gramStart"/>
      <w:r w:rsidRPr="00A67944">
        <w:t>write(</w:t>
      </w:r>
      <w:proofErr w:type="gramEnd"/>
      <w:r w:rsidRPr="00A67944">
        <w:t>)</w:t>
      </w:r>
    </w:p>
    <w:p w14:paraId="14B7C360" w14:textId="77777777" w:rsidR="00A67944" w:rsidRPr="00A67944" w:rsidRDefault="00A67944" w:rsidP="00A67944">
      <w:r w:rsidRPr="00A67944">
        <w:tab/>
        <w:t>}()</w:t>
      </w:r>
    </w:p>
    <w:p w14:paraId="68CEE3D5" w14:textId="77777777" w:rsidR="00A67944" w:rsidRPr="00A67944" w:rsidRDefault="00A67944" w:rsidP="00A67944"/>
    <w:p w14:paraId="640757CA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wg.Wait</w:t>
      </w:r>
      <w:proofErr w:type="spellEnd"/>
      <w:proofErr w:type="gramEnd"/>
      <w:r w:rsidRPr="00A67944">
        <w:t>()</w:t>
      </w:r>
    </w:p>
    <w:p w14:paraId="08BFD26D" w14:textId="77777777" w:rsidR="00A67944" w:rsidRPr="00A67944" w:rsidRDefault="00A67944" w:rsidP="00A67944">
      <w:r w:rsidRPr="00A67944">
        <w:t>}</w:t>
      </w:r>
    </w:p>
    <w:p w14:paraId="41F8649B" w14:textId="77777777" w:rsidR="00A67944" w:rsidRPr="00A67944" w:rsidRDefault="00A67944" w:rsidP="00A67944">
      <w:pPr>
        <w:rPr>
          <w:b/>
          <w:bCs/>
        </w:rPr>
      </w:pPr>
      <w:r w:rsidRPr="00A67944">
        <w:rPr>
          <w:b/>
          <w:bCs/>
        </w:rPr>
        <w:t xml:space="preserve">Mutex vs </w:t>
      </w:r>
      <w:proofErr w:type="spellStart"/>
      <w:r w:rsidRPr="00A67944">
        <w:rPr>
          <w:b/>
          <w:bCs/>
        </w:rPr>
        <w:t>RWMutex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744"/>
        <w:gridCol w:w="2217"/>
      </w:tblGrid>
      <w:tr w:rsidR="00A67944" w:rsidRPr="00A67944" w14:paraId="286482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8734F" w14:textId="77777777" w:rsidR="00A67944" w:rsidRPr="00A67944" w:rsidRDefault="00A67944" w:rsidP="00A67944">
            <w:pPr>
              <w:rPr>
                <w:b/>
                <w:bCs/>
              </w:rPr>
            </w:pPr>
            <w:r w:rsidRPr="00A6794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AC9836" w14:textId="77777777" w:rsidR="00A67944" w:rsidRPr="00A67944" w:rsidRDefault="00A67944" w:rsidP="00A67944">
            <w:pPr>
              <w:rPr>
                <w:b/>
                <w:bCs/>
              </w:rPr>
            </w:pPr>
            <w:r w:rsidRPr="00A67944">
              <w:rPr>
                <w:b/>
                <w:bCs/>
              </w:rPr>
              <w:t>Mutex</w:t>
            </w:r>
          </w:p>
        </w:tc>
        <w:tc>
          <w:tcPr>
            <w:tcW w:w="0" w:type="auto"/>
            <w:vAlign w:val="center"/>
            <w:hideMark/>
          </w:tcPr>
          <w:p w14:paraId="0158027F" w14:textId="77777777" w:rsidR="00A67944" w:rsidRPr="00A67944" w:rsidRDefault="00A67944" w:rsidP="00A67944">
            <w:pPr>
              <w:rPr>
                <w:b/>
                <w:bCs/>
              </w:rPr>
            </w:pPr>
            <w:proofErr w:type="spellStart"/>
            <w:r w:rsidRPr="00A67944">
              <w:rPr>
                <w:b/>
                <w:bCs/>
              </w:rPr>
              <w:t>RWMutex</w:t>
            </w:r>
            <w:proofErr w:type="spellEnd"/>
          </w:p>
        </w:tc>
      </w:tr>
      <w:tr w:rsidR="00A67944" w:rsidRPr="00A67944" w14:paraId="4C72D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6398" w14:textId="77777777" w:rsidR="00A67944" w:rsidRPr="00A67944" w:rsidRDefault="00A67944" w:rsidP="00A67944">
            <w:r w:rsidRPr="00A67944">
              <w:t>Multiple readers</w:t>
            </w:r>
          </w:p>
        </w:tc>
        <w:tc>
          <w:tcPr>
            <w:tcW w:w="0" w:type="auto"/>
            <w:vAlign w:val="center"/>
            <w:hideMark/>
          </w:tcPr>
          <w:p w14:paraId="31B594F3" w14:textId="77777777" w:rsidR="00A67944" w:rsidRPr="00A67944" w:rsidRDefault="00A67944" w:rsidP="00A67944">
            <w:r w:rsidRPr="00A67944">
              <w:t>No</w:t>
            </w:r>
          </w:p>
        </w:tc>
        <w:tc>
          <w:tcPr>
            <w:tcW w:w="0" w:type="auto"/>
            <w:vAlign w:val="center"/>
            <w:hideMark/>
          </w:tcPr>
          <w:p w14:paraId="1E1FFE7E" w14:textId="77777777" w:rsidR="00A67944" w:rsidRPr="00A67944" w:rsidRDefault="00A67944" w:rsidP="00A67944">
            <w:r w:rsidRPr="00A67944">
              <w:t>Yes</w:t>
            </w:r>
          </w:p>
        </w:tc>
      </w:tr>
      <w:tr w:rsidR="00A67944" w:rsidRPr="00A67944" w14:paraId="4931D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2EB7A" w14:textId="77777777" w:rsidR="00A67944" w:rsidRPr="00A67944" w:rsidRDefault="00A67944" w:rsidP="00A67944">
            <w:r w:rsidRPr="00A67944">
              <w:t>Multiple writers</w:t>
            </w:r>
          </w:p>
        </w:tc>
        <w:tc>
          <w:tcPr>
            <w:tcW w:w="0" w:type="auto"/>
            <w:vAlign w:val="center"/>
            <w:hideMark/>
          </w:tcPr>
          <w:p w14:paraId="2410922C" w14:textId="77777777" w:rsidR="00A67944" w:rsidRPr="00A67944" w:rsidRDefault="00A67944" w:rsidP="00A67944">
            <w:r w:rsidRPr="00A67944">
              <w:t>No</w:t>
            </w:r>
          </w:p>
        </w:tc>
        <w:tc>
          <w:tcPr>
            <w:tcW w:w="0" w:type="auto"/>
            <w:vAlign w:val="center"/>
            <w:hideMark/>
          </w:tcPr>
          <w:p w14:paraId="2AC4565C" w14:textId="77777777" w:rsidR="00A67944" w:rsidRPr="00A67944" w:rsidRDefault="00A67944" w:rsidP="00A67944">
            <w:r w:rsidRPr="00A67944">
              <w:t>No</w:t>
            </w:r>
          </w:p>
        </w:tc>
      </w:tr>
      <w:tr w:rsidR="00A67944" w:rsidRPr="00A67944" w14:paraId="14E0D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BB37" w14:textId="77777777" w:rsidR="00A67944" w:rsidRPr="00A67944" w:rsidRDefault="00A67944" w:rsidP="00A67944">
            <w:r w:rsidRPr="00A67944">
              <w:t>Reader + writer</w:t>
            </w:r>
          </w:p>
        </w:tc>
        <w:tc>
          <w:tcPr>
            <w:tcW w:w="0" w:type="auto"/>
            <w:vAlign w:val="center"/>
            <w:hideMark/>
          </w:tcPr>
          <w:p w14:paraId="2E9CD957" w14:textId="77777777" w:rsidR="00A67944" w:rsidRPr="00A67944" w:rsidRDefault="00A67944" w:rsidP="00A67944">
            <w:r w:rsidRPr="00A67944">
              <w:t>No</w:t>
            </w:r>
          </w:p>
        </w:tc>
        <w:tc>
          <w:tcPr>
            <w:tcW w:w="0" w:type="auto"/>
            <w:vAlign w:val="center"/>
            <w:hideMark/>
          </w:tcPr>
          <w:p w14:paraId="524AA676" w14:textId="77777777" w:rsidR="00A67944" w:rsidRPr="00A67944" w:rsidRDefault="00A67944" w:rsidP="00A67944">
            <w:r w:rsidRPr="00A67944">
              <w:t>No</w:t>
            </w:r>
          </w:p>
        </w:tc>
      </w:tr>
      <w:tr w:rsidR="00A67944" w:rsidRPr="00A67944" w14:paraId="5B99B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642A0" w14:textId="77777777" w:rsidR="00A67944" w:rsidRPr="00A67944" w:rsidRDefault="00A67944" w:rsidP="00A67944">
            <w:r w:rsidRPr="00A67944">
              <w:t>Read lock</w:t>
            </w:r>
          </w:p>
        </w:tc>
        <w:tc>
          <w:tcPr>
            <w:tcW w:w="0" w:type="auto"/>
            <w:vAlign w:val="center"/>
            <w:hideMark/>
          </w:tcPr>
          <w:p w14:paraId="1826B52A" w14:textId="77777777" w:rsidR="00A67944" w:rsidRPr="00A67944" w:rsidRDefault="00A67944" w:rsidP="00A67944">
            <w:proofErr w:type="gramStart"/>
            <w:r w:rsidRPr="00A67944">
              <w:t>Lock(</w:t>
            </w:r>
            <w:proofErr w:type="gramEnd"/>
            <w:r w:rsidRPr="00A67944">
              <w:t>)</w:t>
            </w:r>
          </w:p>
        </w:tc>
        <w:tc>
          <w:tcPr>
            <w:tcW w:w="0" w:type="auto"/>
            <w:vAlign w:val="center"/>
            <w:hideMark/>
          </w:tcPr>
          <w:p w14:paraId="2000D936" w14:textId="77777777" w:rsidR="00A67944" w:rsidRPr="00A67944" w:rsidRDefault="00A67944" w:rsidP="00A67944">
            <w:proofErr w:type="spellStart"/>
            <w:proofErr w:type="gramStart"/>
            <w:r w:rsidRPr="00A67944">
              <w:t>RLock</w:t>
            </w:r>
            <w:proofErr w:type="spellEnd"/>
            <w:r w:rsidRPr="00A67944">
              <w:t>(</w:t>
            </w:r>
            <w:proofErr w:type="gramEnd"/>
            <w:r w:rsidRPr="00A67944">
              <w:t>)</w:t>
            </w:r>
          </w:p>
        </w:tc>
      </w:tr>
      <w:tr w:rsidR="00A67944" w:rsidRPr="00A67944" w14:paraId="40746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1864F" w14:textId="77777777" w:rsidR="00A67944" w:rsidRPr="00A67944" w:rsidRDefault="00A67944" w:rsidP="00A67944">
            <w:r w:rsidRPr="00A67944">
              <w:t>Write lock</w:t>
            </w:r>
          </w:p>
        </w:tc>
        <w:tc>
          <w:tcPr>
            <w:tcW w:w="0" w:type="auto"/>
            <w:vAlign w:val="center"/>
            <w:hideMark/>
          </w:tcPr>
          <w:p w14:paraId="454A5F36" w14:textId="77777777" w:rsidR="00A67944" w:rsidRPr="00A67944" w:rsidRDefault="00A67944" w:rsidP="00A67944">
            <w:proofErr w:type="gramStart"/>
            <w:r w:rsidRPr="00A67944">
              <w:t>Lock(</w:t>
            </w:r>
            <w:proofErr w:type="gramEnd"/>
            <w:r w:rsidRPr="00A67944">
              <w:t>)</w:t>
            </w:r>
          </w:p>
        </w:tc>
        <w:tc>
          <w:tcPr>
            <w:tcW w:w="0" w:type="auto"/>
            <w:vAlign w:val="center"/>
            <w:hideMark/>
          </w:tcPr>
          <w:p w14:paraId="513384A4" w14:textId="77777777" w:rsidR="00A67944" w:rsidRPr="00A67944" w:rsidRDefault="00A67944" w:rsidP="00A67944">
            <w:proofErr w:type="gramStart"/>
            <w:r w:rsidRPr="00A67944">
              <w:t>Lock(</w:t>
            </w:r>
            <w:proofErr w:type="gramEnd"/>
            <w:r w:rsidRPr="00A67944">
              <w:t>)</w:t>
            </w:r>
          </w:p>
        </w:tc>
      </w:tr>
      <w:tr w:rsidR="00A67944" w:rsidRPr="00A67944" w14:paraId="46532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9B61F" w14:textId="77777777" w:rsidR="00A67944" w:rsidRPr="00A67944" w:rsidRDefault="00A67944" w:rsidP="00A67944">
            <w:r w:rsidRPr="00A67944">
              <w:t>Simpler</w:t>
            </w:r>
          </w:p>
        </w:tc>
        <w:tc>
          <w:tcPr>
            <w:tcW w:w="0" w:type="auto"/>
            <w:vAlign w:val="center"/>
            <w:hideMark/>
          </w:tcPr>
          <w:p w14:paraId="5FFC95AE" w14:textId="77777777" w:rsidR="00A67944" w:rsidRPr="00A67944" w:rsidRDefault="00A67944" w:rsidP="00A67944">
            <w:r w:rsidRPr="00A67944">
              <w:t>Yes</w:t>
            </w:r>
          </w:p>
        </w:tc>
        <w:tc>
          <w:tcPr>
            <w:tcW w:w="0" w:type="auto"/>
            <w:vAlign w:val="center"/>
            <w:hideMark/>
          </w:tcPr>
          <w:p w14:paraId="78072CEB" w14:textId="77777777" w:rsidR="00A67944" w:rsidRPr="00A67944" w:rsidRDefault="00A67944" w:rsidP="00A67944">
            <w:r w:rsidRPr="00A67944">
              <w:t>Slightly more complex</w:t>
            </w:r>
          </w:p>
        </w:tc>
      </w:tr>
      <w:tr w:rsidR="00A67944" w:rsidRPr="00A67944" w14:paraId="0F3D9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992E" w14:textId="77777777" w:rsidR="00A67944" w:rsidRPr="00A67944" w:rsidRDefault="00A67944" w:rsidP="00A67944">
            <w:r w:rsidRPr="00A67944">
              <w:t>Good for</w:t>
            </w:r>
          </w:p>
        </w:tc>
        <w:tc>
          <w:tcPr>
            <w:tcW w:w="0" w:type="auto"/>
            <w:vAlign w:val="center"/>
            <w:hideMark/>
          </w:tcPr>
          <w:p w14:paraId="30D87D23" w14:textId="77777777" w:rsidR="00A67944" w:rsidRPr="00A67944" w:rsidRDefault="00A67944" w:rsidP="00A67944">
            <w:r w:rsidRPr="00A67944">
              <w:t>General protection</w:t>
            </w:r>
          </w:p>
        </w:tc>
        <w:tc>
          <w:tcPr>
            <w:tcW w:w="0" w:type="auto"/>
            <w:vAlign w:val="center"/>
            <w:hideMark/>
          </w:tcPr>
          <w:p w14:paraId="7C457244" w14:textId="77777777" w:rsidR="00A67944" w:rsidRPr="00A67944" w:rsidRDefault="00A67944" w:rsidP="00A67944">
            <w:r w:rsidRPr="00A67944">
              <w:t>Read-heavy shared data</w:t>
            </w:r>
          </w:p>
        </w:tc>
      </w:tr>
    </w:tbl>
    <w:p w14:paraId="47E2B9D2" w14:textId="77777777" w:rsidR="00A67944" w:rsidRPr="00A67944" w:rsidRDefault="00A67944" w:rsidP="00A67944">
      <w:pPr>
        <w:rPr>
          <w:b/>
          <w:bCs/>
        </w:rPr>
      </w:pPr>
      <w:r w:rsidRPr="00A67944">
        <w:rPr>
          <w:b/>
          <w:bCs/>
        </w:rPr>
        <w:t>sync/atomic</w:t>
      </w:r>
    </w:p>
    <w:p w14:paraId="5FFF89C0" w14:textId="77777777" w:rsidR="00A67944" w:rsidRPr="00A67944" w:rsidRDefault="00A67944" w:rsidP="00A67944">
      <w:r w:rsidRPr="00A67944">
        <w:t xml:space="preserve">Atomic operations are useful when you need to safely modify </w:t>
      </w:r>
      <w:r w:rsidRPr="00A67944">
        <w:rPr>
          <w:b/>
          <w:bCs/>
        </w:rPr>
        <w:t>simple shared values</w:t>
      </w:r>
      <w:r w:rsidRPr="00A67944">
        <w:t xml:space="preserve"> without using a mutex.</w:t>
      </w:r>
    </w:p>
    <w:p w14:paraId="69546A22" w14:textId="77777777" w:rsidR="00A67944" w:rsidRPr="00A67944" w:rsidRDefault="00A67944" w:rsidP="00A67944">
      <w:r w:rsidRPr="00A67944">
        <w:t>For example:</w:t>
      </w:r>
    </w:p>
    <w:p w14:paraId="66787CF5" w14:textId="77777777" w:rsidR="00A67944" w:rsidRPr="00A67944" w:rsidRDefault="00A67944" w:rsidP="00A67944">
      <w:r w:rsidRPr="00A67944">
        <w:t>counter++</w:t>
      </w:r>
    </w:p>
    <w:p w14:paraId="375E9E58" w14:textId="77777777" w:rsidR="00A67944" w:rsidRPr="00A67944" w:rsidRDefault="00A67944" w:rsidP="00A67944">
      <w:r w:rsidRPr="00A67944">
        <w:t>For a simple counter, atomic operations can be appropriate.</w:t>
      </w:r>
    </w:p>
    <w:p w14:paraId="43ED598E" w14:textId="77777777" w:rsidR="00A67944" w:rsidRPr="00A67944" w:rsidRDefault="00A67944" w:rsidP="00A67944">
      <w:r w:rsidRPr="00A67944">
        <w:t>Modern Go provides typed atomic values such as:</w:t>
      </w:r>
    </w:p>
    <w:p w14:paraId="03917049" w14:textId="77777777" w:rsidR="00A67944" w:rsidRPr="00A67944" w:rsidRDefault="00A67944" w:rsidP="00A67944">
      <w:proofErr w:type="gramStart"/>
      <w:r w:rsidRPr="00A67944">
        <w:t>atomic.Int</w:t>
      </w:r>
      <w:proofErr w:type="gramEnd"/>
      <w:r w:rsidRPr="00A67944">
        <w:t>64</w:t>
      </w:r>
    </w:p>
    <w:p w14:paraId="7D8D4FDF" w14:textId="77777777" w:rsidR="00A67944" w:rsidRPr="00A67944" w:rsidRDefault="00A67944" w:rsidP="00A67944">
      <w:r w:rsidRPr="00A67944">
        <w:t>Example:</w:t>
      </w:r>
    </w:p>
    <w:p w14:paraId="313E166C" w14:textId="77777777" w:rsidR="00A67944" w:rsidRPr="00A67944" w:rsidRDefault="00A67944" w:rsidP="00A67944">
      <w:r w:rsidRPr="00A67944">
        <w:lastRenderedPageBreak/>
        <w:t>package main</w:t>
      </w:r>
    </w:p>
    <w:p w14:paraId="35EF032E" w14:textId="77777777" w:rsidR="00A67944" w:rsidRPr="00A67944" w:rsidRDefault="00A67944" w:rsidP="00A67944"/>
    <w:p w14:paraId="2D59BC4D" w14:textId="77777777" w:rsidR="00A67944" w:rsidRPr="00A67944" w:rsidRDefault="00A67944" w:rsidP="00A67944">
      <w:r w:rsidRPr="00A67944">
        <w:t>import (</w:t>
      </w:r>
    </w:p>
    <w:p w14:paraId="66999F7A" w14:textId="77777777" w:rsidR="00A67944" w:rsidRPr="00A67944" w:rsidRDefault="00A67944" w:rsidP="00A67944">
      <w:r w:rsidRPr="00A67944">
        <w:tab/>
        <w:t>"</w:t>
      </w:r>
      <w:proofErr w:type="spellStart"/>
      <w:r w:rsidRPr="00A67944">
        <w:t>fmt</w:t>
      </w:r>
      <w:proofErr w:type="spellEnd"/>
      <w:r w:rsidRPr="00A67944">
        <w:t>"</w:t>
      </w:r>
    </w:p>
    <w:p w14:paraId="2E87EC6E" w14:textId="77777777" w:rsidR="00A67944" w:rsidRPr="00A67944" w:rsidRDefault="00A67944" w:rsidP="00A67944">
      <w:r w:rsidRPr="00A67944">
        <w:tab/>
        <w:t>"sync"</w:t>
      </w:r>
    </w:p>
    <w:p w14:paraId="2F85FB06" w14:textId="77777777" w:rsidR="00A67944" w:rsidRPr="00A67944" w:rsidRDefault="00A67944" w:rsidP="00A67944">
      <w:r w:rsidRPr="00A67944">
        <w:tab/>
        <w:t>"sync/atomic"</w:t>
      </w:r>
    </w:p>
    <w:p w14:paraId="41FBDE76" w14:textId="77777777" w:rsidR="00A67944" w:rsidRPr="00A67944" w:rsidRDefault="00A67944" w:rsidP="00A67944">
      <w:r w:rsidRPr="00A67944">
        <w:t>)</w:t>
      </w:r>
    </w:p>
    <w:p w14:paraId="76922111" w14:textId="77777777" w:rsidR="00A67944" w:rsidRPr="00A67944" w:rsidRDefault="00A67944" w:rsidP="00A67944"/>
    <w:p w14:paraId="5F0B7EF6" w14:textId="77777777" w:rsidR="00A67944" w:rsidRPr="00A67944" w:rsidRDefault="00A67944" w:rsidP="00A67944">
      <w:proofErr w:type="spellStart"/>
      <w:r w:rsidRPr="00A67944">
        <w:t>func</w:t>
      </w:r>
      <w:proofErr w:type="spellEnd"/>
      <w:r w:rsidRPr="00A67944">
        <w:t xml:space="preserve"> </w:t>
      </w:r>
      <w:proofErr w:type="gramStart"/>
      <w:r w:rsidRPr="00A67944">
        <w:t>main(</w:t>
      </w:r>
      <w:proofErr w:type="gramEnd"/>
      <w:r w:rsidRPr="00A67944">
        <w:t>) {</w:t>
      </w:r>
    </w:p>
    <w:p w14:paraId="571291E3" w14:textId="77777777" w:rsidR="00A67944" w:rsidRPr="00A67944" w:rsidRDefault="00A67944" w:rsidP="00A67944">
      <w:r w:rsidRPr="00A67944">
        <w:tab/>
        <w:t xml:space="preserve">var counter </w:t>
      </w:r>
      <w:proofErr w:type="gramStart"/>
      <w:r w:rsidRPr="00A67944">
        <w:t>atomic.Int</w:t>
      </w:r>
      <w:proofErr w:type="gramEnd"/>
      <w:r w:rsidRPr="00A67944">
        <w:t>64</w:t>
      </w:r>
    </w:p>
    <w:p w14:paraId="7E73883A" w14:textId="77777777" w:rsidR="00A67944" w:rsidRPr="00A67944" w:rsidRDefault="00A67944" w:rsidP="00A67944">
      <w:r w:rsidRPr="00A67944">
        <w:tab/>
        <w:t xml:space="preserve">var </w:t>
      </w:r>
      <w:proofErr w:type="spellStart"/>
      <w:r w:rsidRPr="00A67944">
        <w:t>wg</w:t>
      </w:r>
      <w:proofErr w:type="spellEnd"/>
      <w:r w:rsidRPr="00A67944">
        <w:t xml:space="preserve"> </w:t>
      </w:r>
      <w:proofErr w:type="spellStart"/>
      <w:proofErr w:type="gramStart"/>
      <w:r w:rsidRPr="00A67944">
        <w:t>sync.WaitGroup</w:t>
      </w:r>
      <w:proofErr w:type="spellEnd"/>
      <w:proofErr w:type="gramEnd"/>
    </w:p>
    <w:p w14:paraId="313E2650" w14:textId="77777777" w:rsidR="00A67944" w:rsidRPr="00A67944" w:rsidRDefault="00A67944" w:rsidP="00A67944"/>
    <w:p w14:paraId="38508DAD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wg.Add</w:t>
      </w:r>
      <w:proofErr w:type="spellEnd"/>
      <w:proofErr w:type="gramEnd"/>
      <w:r w:rsidRPr="00A67944">
        <w:t>(1000)</w:t>
      </w:r>
    </w:p>
    <w:p w14:paraId="0557EBAF" w14:textId="77777777" w:rsidR="00A67944" w:rsidRPr="00A67944" w:rsidRDefault="00A67944" w:rsidP="00A67944"/>
    <w:p w14:paraId="18F95724" w14:textId="77777777" w:rsidR="00A67944" w:rsidRPr="00A67944" w:rsidRDefault="00A67944" w:rsidP="00A67944">
      <w:r w:rsidRPr="00A67944">
        <w:tab/>
        <w:t xml:space="preserve">for </w:t>
      </w:r>
      <w:proofErr w:type="spellStart"/>
      <w:proofErr w:type="gramStart"/>
      <w:r w:rsidRPr="00A67944">
        <w:t>i</w:t>
      </w:r>
      <w:proofErr w:type="spellEnd"/>
      <w:r w:rsidRPr="00A67944">
        <w:t xml:space="preserve"> :</w:t>
      </w:r>
      <w:proofErr w:type="gramEnd"/>
      <w:r w:rsidRPr="00A67944">
        <w:t xml:space="preserve">= 0; </w:t>
      </w:r>
      <w:proofErr w:type="spellStart"/>
      <w:r w:rsidRPr="00A67944">
        <w:t>i</w:t>
      </w:r>
      <w:proofErr w:type="spellEnd"/>
      <w:r w:rsidRPr="00A67944">
        <w:t xml:space="preserve"> &lt; 1000; </w:t>
      </w:r>
      <w:proofErr w:type="spellStart"/>
      <w:r w:rsidRPr="00A67944">
        <w:t>i</w:t>
      </w:r>
      <w:proofErr w:type="spellEnd"/>
      <w:r w:rsidRPr="00A67944">
        <w:t>++ {</w:t>
      </w:r>
    </w:p>
    <w:p w14:paraId="3090CD41" w14:textId="77777777" w:rsidR="00A67944" w:rsidRPr="00A67944" w:rsidRDefault="00A67944" w:rsidP="00A67944">
      <w:r w:rsidRPr="00A67944">
        <w:tab/>
      </w:r>
      <w:r w:rsidRPr="00A67944">
        <w:tab/>
        <w:t xml:space="preserve">go </w:t>
      </w:r>
      <w:proofErr w:type="spellStart"/>
      <w:proofErr w:type="gramStart"/>
      <w:r w:rsidRPr="00A67944">
        <w:t>func</w:t>
      </w:r>
      <w:proofErr w:type="spellEnd"/>
      <w:r w:rsidRPr="00A67944">
        <w:t>(</w:t>
      </w:r>
      <w:proofErr w:type="gramEnd"/>
      <w:r w:rsidRPr="00A67944">
        <w:t>) {</w:t>
      </w:r>
    </w:p>
    <w:p w14:paraId="3E1F13E6" w14:textId="77777777" w:rsidR="00A67944" w:rsidRPr="00A67944" w:rsidRDefault="00A67944" w:rsidP="00A67944">
      <w:r w:rsidRPr="00A67944">
        <w:tab/>
      </w:r>
      <w:r w:rsidRPr="00A67944">
        <w:tab/>
      </w:r>
      <w:r w:rsidRPr="00A67944">
        <w:tab/>
        <w:t xml:space="preserve">defer </w:t>
      </w:r>
      <w:proofErr w:type="spellStart"/>
      <w:proofErr w:type="gramStart"/>
      <w:r w:rsidRPr="00A67944">
        <w:t>wg.Done</w:t>
      </w:r>
      <w:proofErr w:type="spellEnd"/>
      <w:proofErr w:type="gramEnd"/>
      <w:r w:rsidRPr="00A67944">
        <w:t>()</w:t>
      </w:r>
    </w:p>
    <w:p w14:paraId="494B3DDD" w14:textId="77777777" w:rsidR="00A67944" w:rsidRPr="00A67944" w:rsidRDefault="00A67944" w:rsidP="00A67944">
      <w:r w:rsidRPr="00A67944">
        <w:tab/>
      </w:r>
      <w:r w:rsidRPr="00A67944">
        <w:tab/>
      </w:r>
      <w:r w:rsidRPr="00A67944">
        <w:tab/>
      </w:r>
      <w:proofErr w:type="spellStart"/>
      <w:proofErr w:type="gramStart"/>
      <w:r w:rsidRPr="00A67944">
        <w:t>counter.Add</w:t>
      </w:r>
      <w:proofErr w:type="spellEnd"/>
      <w:proofErr w:type="gramEnd"/>
      <w:r w:rsidRPr="00A67944">
        <w:t>(1)</w:t>
      </w:r>
    </w:p>
    <w:p w14:paraId="669122EC" w14:textId="77777777" w:rsidR="00A67944" w:rsidRPr="00A67944" w:rsidRDefault="00A67944" w:rsidP="00A67944">
      <w:r w:rsidRPr="00A67944">
        <w:tab/>
      </w:r>
      <w:r w:rsidRPr="00A67944">
        <w:tab/>
        <w:t>}()</w:t>
      </w:r>
    </w:p>
    <w:p w14:paraId="68F59731" w14:textId="77777777" w:rsidR="00A67944" w:rsidRPr="00A67944" w:rsidRDefault="00A67944" w:rsidP="00A67944">
      <w:r w:rsidRPr="00A67944">
        <w:tab/>
        <w:t>}</w:t>
      </w:r>
    </w:p>
    <w:p w14:paraId="30B61C60" w14:textId="77777777" w:rsidR="00A67944" w:rsidRPr="00A67944" w:rsidRDefault="00A67944" w:rsidP="00A67944"/>
    <w:p w14:paraId="556B6617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wg.Wait</w:t>
      </w:r>
      <w:proofErr w:type="spellEnd"/>
      <w:proofErr w:type="gramEnd"/>
      <w:r w:rsidRPr="00A67944">
        <w:t>()</w:t>
      </w:r>
    </w:p>
    <w:p w14:paraId="14386AAF" w14:textId="77777777" w:rsidR="00A67944" w:rsidRPr="00A67944" w:rsidRDefault="00A67944" w:rsidP="00A67944"/>
    <w:p w14:paraId="53616562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fmt.Println</w:t>
      </w:r>
      <w:proofErr w:type="spellEnd"/>
      <w:proofErr w:type="gramEnd"/>
      <w:r w:rsidRPr="00A67944">
        <w:t>(</w:t>
      </w:r>
      <w:proofErr w:type="spellStart"/>
      <w:proofErr w:type="gramStart"/>
      <w:r w:rsidRPr="00A67944">
        <w:t>counter.Load</w:t>
      </w:r>
      <w:proofErr w:type="spellEnd"/>
      <w:proofErr w:type="gramEnd"/>
      <w:r w:rsidRPr="00A67944">
        <w:t>())</w:t>
      </w:r>
    </w:p>
    <w:p w14:paraId="5A7B4814" w14:textId="77777777" w:rsidR="00A67944" w:rsidRPr="00A67944" w:rsidRDefault="00A67944" w:rsidP="00A67944">
      <w:r w:rsidRPr="00A67944">
        <w:t>}</w:t>
      </w:r>
    </w:p>
    <w:p w14:paraId="4688FB2F" w14:textId="77777777" w:rsidR="00A67944" w:rsidRPr="00A67944" w:rsidRDefault="00A67944" w:rsidP="00A67944">
      <w:r w:rsidRPr="00A67944">
        <w:t>Output:</w:t>
      </w:r>
    </w:p>
    <w:p w14:paraId="101924B3" w14:textId="77777777" w:rsidR="00A67944" w:rsidRPr="00A67944" w:rsidRDefault="00A67944" w:rsidP="00A67944">
      <w:r w:rsidRPr="00A67944">
        <w:t>1000</w:t>
      </w:r>
    </w:p>
    <w:p w14:paraId="2FA1ACB6" w14:textId="77777777" w:rsidR="00A67944" w:rsidRPr="00A67944" w:rsidRDefault="00A67944" w:rsidP="00A67944">
      <w:r w:rsidRPr="00A67944">
        <w:t>Here:</w:t>
      </w:r>
    </w:p>
    <w:p w14:paraId="686B991B" w14:textId="77777777" w:rsidR="00A67944" w:rsidRPr="00A67944" w:rsidRDefault="00A67944" w:rsidP="00A67944">
      <w:proofErr w:type="spellStart"/>
      <w:proofErr w:type="gramStart"/>
      <w:r w:rsidRPr="00A67944">
        <w:t>counter.Add</w:t>
      </w:r>
      <w:proofErr w:type="spellEnd"/>
      <w:proofErr w:type="gramEnd"/>
      <w:r w:rsidRPr="00A67944">
        <w:t>(1)</w:t>
      </w:r>
    </w:p>
    <w:p w14:paraId="02DD9C98" w14:textId="77777777" w:rsidR="00A67944" w:rsidRPr="00A67944" w:rsidRDefault="00A67944" w:rsidP="00A67944">
      <w:r w:rsidRPr="00A67944">
        <w:t>is an atomic operation.</w:t>
      </w:r>
    </w:p>
    <w:p w14:paraId="0ACD2965" w14:textId="77777777" w:rsidR="00A67944" w:rsidRPr="00A67944" w:rsidRDefault="00A67944" w:rsidP="00A67944">
      <w:pPr>
        <w:rPr>
          <w:b/>
          <w:bCs/>
        </w:rPr>
      </w:pPr>
      <w:r w:rsidRPr="00A67944">
        <w:rPr>
          <w:b/>
          <w:bCs/>
        </w:rPr>
        <w:t>Common Atomic Operations</w:t>
      </w:r>
    </w:p>
    <w:p w14:paraId="7BB9C7AE" w14:textId="77777777" w:rsidR="00A67944" w:rsidRPr="00A67944" w:rsidRDefault="00A67944" w:rsidP="00A67944">
      <w:r w:rsidRPr="00A67944">
        <w:t>With typed atomics:</w:t>
      </w:r>
    </w:p>
    <w:p w14:paraId="212E53B1" w14:textId="77777777" w:rsidR="00A67944" w:rsidRPr="00A67944" w:rsidRDefault="00A67944" w:rsidP="00A67944">
      <w:r w:rsidRPr="00A67944">
        <w:t xml:space="preserve">var counter </w:t>
      </w:r>
      <w:proofErr w:type="gramStart"/>
      <w:r w:rsidRPr="00A67944">
        <w:t>atomic.Int</w:t>
      </w:r>
      <w:proofErr w:type="gramEnd"/>
      <w:r w:rsidRPr="00A67944">
        <w:t>64</w:t>
      </w:r>
    </w:p>
    <w:p w14:paraId="094D70D1" w14:textId="77777777" w:rsidR="00A67944" w:rsidRPr="00A67944" w:rsidRDefault="00A67944" w:rsidP="00A67944">
      <w:r w:rsidRPr="00A67944">
        <w:t>You can use:</w:t>
      </w:r>
    </w:p>
    <w:p w14:paraId="7AEDA849" w14:textId="77777777" w:rsidR="00A67944" w:rsidRPr="00A67944" w:rsidRDefault="00A67944" w:rsidP="00A67944">
      <w:proofErr w:type="spellStart"/>
      <w:proofErr w:type="gramStart"/>
      <w:r w:rsidRPr="00A67944">
        <w:t>counter.Add</w:t>
      </w:r>
      <w:proofErr w:type="spellEnd"/>
      <w:proofErr w:type="gramEnd"/>
      <w:r w:rsidRPr="00A67944">
        <w:t>(1)</w:t>
      </w:r>
    </w:p>
    <w:p w14:paraId="0A5DF8BA" w14:textId="77777777" w:rsidR="00A67944" w:rsidRPr="00A67944" w:rsidRDefault="00A67944" w:rsidP="00A67944">
      <w:proofErr w:type="spellStart"/>
      <w:proofErr w:type="gramStart"/>
      <w:r w:rsidRPr="00A67944">
        <w:t>counter.Load</w:t>
      </w:r>
      <w:proofErr w:type="spellEnd"/>
      <w:proofErr w:type="gramEnd"/>
      <w:r w:rsidRPr="00A67944">
        <w:t>()</w:t>
      </w:r>
    </w:p>
    <w:p w14:paraId="521BA2F4" w14:textId="77777777" w:rsidR="00A67944" w:rsidRPr="00A67944" w:rsidRDefault="00A67944" w:rsidP="00A67944">
      <w:proofErr w:type="spellStart"/>
      <w:proofErr w:type="gramStart"/>
      <w:r w:rsidRPr="00A67944">
        <w:t>counter.Store</w:t>
      </w:r>
      <w:proofErr w:type="spellEnd"/>
      <w:proofErr w:type="gramEnd"/>
      <w:r w:rsidRPr="00A67944">
        <w:t>(100)</w:t>
      </w:r>
    </w:p>
    <w:p w14:paraId="09474B01" w14:textId="77777777" w:rsidR="00A67944" w:rsidRPr="00A67944" w:rsidRDefault="00A67944" w:rsidP="00A67944">
      <w:r w:rsidRPr="00A67944">
        <w:t>There is also:</w:t>
      </w:r>
    </w:p>
    <w:p w14:paraId="0F15091B" w14:textId="77777777" w:rsidR="00A67944" w:rsidRPr="00A67944" w:rsidRDefault="00A67944" w:rsidP="00A67944">
      <w:proofErr w:type="spellStart"/>
      <w:proofErr w:type="gramStart"/>
      <w:r w:rsidRPr="00A67944">
        <w:t>counter.CompareAndSwap</w:t>
      </w:r>
      <w:proofErr w:type="spellEnd"/>
      <w:proofErr w:type="gramEnd"/>
      <w:r w:rsidRPr="00A67944">
        <w:t>(old, new)</w:t>
      </w:r>
    </w:p>
    <w:p w14:paraId="350B1CF0" w14:textId="77777777" w:rsidR="00A67944" w:rsidRPr="00A67944" w:rsidRDefault="00A67944" w:rsidP="00A67944">
      <w:r w:rsidRPr="00A67944">
        <w:t>Meaning:</w:t>
      </w:r>
    </w:p>
    <w:p w14:paraId="0661EBA6" w14:textId="77777777" w:rsidR="00A67944" w:rsidRPr="00A67944" w:rsidRDefault="00A67944" w:rsidP="00A67944">
      <w:r w:rsidRPr="00A67944">
        <w:t xml:space="preserve">If the current value is old, change it </w:t>
      </w:r>
      <w:proofErr w:type="gramStart"/>
      <w:r w:rsidRPr="00A67944">
        <w:t>to</w:t>
      </w:r>
      <w:proofErr w:type="gramEnd"/>
      <w:r w:rsidRPr="00A67944">
        <w:t xml:space="preserve"> new.</w:t>
      </w:r>
    </w:p>
    <w:p w14:paraId="7599E537" w14:textId="77777777" w:rsidR="00A67944" w:rsidRPr="00A67944" w:rsidRDefault="00A67944" w:rsidP="00A67944">
      <w:r w:rsidRPr="00A67944">
        <w:t>For example:</w:t>
      </w:r>
    </w:p>
    <w:p w14:paraId="2BFB6BBD" w14:textId="77777777" w:rsidR="00A67944" w:rsidRPr="00A67944" w:rsidRDefault="00A67944" w:rsidP="00A67944">
      <w:r w:rsidRPr="00A67944">
        <w:t xml:space="preserve">var value </w:t>
      </w:r>
      <w:proofErr w:type="gramStart"/>
      <w:r w:rsidRPr="00A67944">
        <w:t>atomic.Int</w:t>
      </w:r>
      <w:proofErr w:type="gramEnd"/>
      <w:r w:rsidRPr="00A67944">
        <w:t>64</w:t>
      </w:r>
    </w:p>
    <w:p w14:paraId="6760F5C5" w14:textId="77777777" w:rsidR="00A67944" w:rsidRPr="00A67944" w:rsidRDefault="00A67944" w:rsidP="00A67944"/>
    <w:p w14:paraId="0DC164AE" w14:textId="77777777" w:rsidR="00A67944" w:rsidRPr="00A67944" w:rsidRDefault="00A67944" w:rsidP="00A67944">
      <w:proofErr w:type="spellStart"/>
      <w:proofErr w:type="gramStart"/>
      <w:r w:rsidRPr="00A67944">
        <w:lastRenderedPageBreak/>
        <w:t>value.Store</w:t>
      </w:r>
      <w:proofErr w:type="spellEnd"/>
      <w:proofErr w:type="gramEnd"/>
      <w:r w:rsidRPr="00A67944">
        <w:t>(10)</w:t>
      </w:r>
    </w:p>
    <w:p w14:paraId="4F402015" w14:textId="77777777" w:rsidR="00A67944" w:rsidRPr="00A67944" w:rsidRDefault="00A67944" w:rsidP="00A67944"/>
    <w:p w14:paraId="6A1B9A4C" w14:textId="77777777" w:rsidR="00A67944" w:rsidRPr="00A67944" w:rsidRDefault="00A67944" w:rsidP="00A67944">
      <w:proofErr w:type="spellStart"/>
      <w:proofErr w:type="gramStart"/>
      <w:r w:rsidRPr="00A67944">
        <w:t>value.CompareAndSwap</w:t>
      </w:r>
      <w:proofErr w:type="spellEnd"/>
      <w:proofErr w:type="gramEnd"/>
      <w:r w:rsidRPr="00A67944">
        <w:t>(10, 20)</w:t>
      </w:r>
    </w:p>
    <w:p w14:paraId="3FFB3930" w14:textId="77777777" w:rsidR="00A67944" w:rsidRPr="00A67944" w:rsidRDefault="00A67944" w:rsidP="00A67944">
      <w:r w:rsidRPr="00A67944">
        <w:t>Now:</w:t>
      </w:r>
    </w:p>
    <w:p w14:paraId="23CDCFA4" w14:textId="77777777" w:rsidR="00A67944" w:rsidRPr="00A67944" w:rsidRDefault="00A67944" w:rsidP="00A67944">
      <w:r w:rsidRPr="00A67944">
        <w:t>value = 20</w:t>
      </w:r>
    </w:p>
    <w:p w14:paraId="29A37AF4" w14:textId="77777777" w:rsidR="00A67944" w:rsidRPr="00A67944" w:rsidRDefault="00A67944" w:rsidP="00A67944">
      <w:r w:rsidRPr="00A67944">
        <w:t>If the current value wasn't 10, the swap doesn't happen.</w:t>
      </w:r>
    </w:p>
    <w:p w14:paraId="7FB0BB34" w14:textId="77777777" w:rsidR="00A67944" w:rsidRPr="00A67944" w:rsidRDefault="00A67944" w:rsidP="00A67944">
      <w:pPr>
        <w:rPr>
          <w:b/>
          <w:bCs/>
        </w:rPr>
      </w:pPr>
      <w:r w:rsidRPr="00A67944">
        <w:rPr>
          <w:b/>
          <w:bCs/>
        </w:rPr>
        <w:t>Mutex vs Atomic</w:t>
      </w:r>
    </w:p>
    <w:p w14:paraId="3A0AAE8E" w14:textId="77777777" w:rsidR="00A67944" w:rsidRPr="00A67944" w:rsidRDefault="00A67944" w:rsidP="00A67944">
      <w:r w:rsidRPr="00A67944">
        <w:t xml:space="preserve">Use </w:t>
      </w:r>
      <w:r w:rsidRPr="00A67944">
        <w:rPr>
          <w:b/>
          <w:bCs/>
        </w:rPr>
        <w:t>Mutex</w:t>
      </w:r>
      <w:r w:rsidRPr="00A67944">
        <w:t xml:space="preserve"> when:</w:t>
      </w:r>
    </w:p>
    <w:p w14:paraId="46D75062" w14:textId="77777777" w:rsidR="00A67944" w:rsidRPr="00A67944" w:rsidRDefault="00A67944" w:rsidP="00A67944">
      <w:r w:rsidRPr="00A67944">
        <w:t>Multiple variables</w:t>
      </w:r>
    </w:p>
    <w:p w14:paraId="4D338E6D" w14:textId="77777777" w:rsidR="00A67944" w:rsidRPr="00A67944" w:rsidRDefault="00A67944" w:rsidP="00A67944">
      <w:r w:rsidRPr="00A67944">
        <w:t>Complex operations</w:t>
      </w:r>
    </w:p>
    <w:p w14:paraId="4DEBC8BC" w14:textId="77777777" w:rsidR="00A67944" w:rsidRPr="00A67944" w:rsidRDefault="00A67944" w:rsidP="00A67944">
      <w:r w:rsidRPr="00A67944">
        <w:t>Need to protect a group of operations</w:t>
      </w:r>
    </w:p>
    <w:p w14:paraId="6980A5AB" w14:textId="77777777" w:rsidR="00A67944" w:rsidRPr="00A67944" w:rsidRDefault="00A67944" w:rsidP="00A67944">
      <w:r w:rsidRPr="00A67944">
        <w:t xml:space="preserve">Use </w:t>
      </w:r>
      <w:r w:rsidRPr="00A67944">
        <w:rPr>
          <w:b/>
          <w:bCs/>
        </w:rPr>
        <w:t>Atomic</w:t>
      </w:r>
      <w:r w:rsidRPr="00A67944">
        <w:t xml:space="preserve"> when:</w:t>
      </w:r>
    </w:p>
    <w:p w14:paraId="07607501" w14:textId="77777777" w:rsidR="00A67944" w:rsidRPr="00A67944" w:rsidRDefault="00A67944" w:rsidP="00A67944">
      <w:r w:rsidRPr="00A67944">
        <w:t>Simple counter</w:t>
      </w:r>
    </w:p>
    <w:p w14:paraId="1A755FB6" w14:textId="77777777" w:rsidR="00A67944" w:rsidRPr="00A67944" w:rsidRDefault="00A67944" w:rsidP="00A67944">
      <w:r w:rsidRPr="00A67944">
        <w:t>Simple flag/state</w:t>
      </w:r>
    </w:p>
    <w:p w14:paraId="23E59360" w14:textId="77777777" w:rsidR="00A67944" w:rsidRPr="00A67944" w:rsidRDefault="00A67944" w:rsidP="00A67944">
      <w:r w:rsidRPr="00A67944">
        <w:t>Single numeric value</w:t>
      </w:r>
    </w:p>
    <w:p w14:paraId="39537D94" w14:textId="77777777" w:rsidR="00A67944" w:rsidRPr="00A67944" w:rsidRDefault="00A67944" w:rsidP="00A67944">
      <w:r w:rsidRPr="00A67944">
        <w:t>Simple compare-and-swap logic</w:t>
      </w:r>
    </w:p>
    <w:p w14:paraId="530556FA" w14:textId="77777777" w:rsidR="00A67944" w:rsidRPr="00A67944" w:rsidRDefault="00A67944" w:rsidP="00A67944">
      <w:r w:rsidRPr="00A67944">
        <w:t>Example:</w:t>
      </w:r>
    </w:p>
    <w:p w14:paraId="0EE6A837" w14:textId="77777777" w:rsidR="00A67944" w:rsidRPr="00A67944" w:rsidRDefault="00A67944" w:rsidP="00A67944">
      <w:proofErr w:type="spellStart"/>
      <w:proofErr w:type="gramStart"/>
      <w:r w:rsidRPr="00A67944">
        <w:t>mu.Lock</w:t>
      </w:r>
      <w:proofErr w:type="spellEnd"/>
      <w:proofErr w:type="gramEnd"/>
      <w:r w:rsidRPr="00A67944">
        <w:t>()</w:t>
      </w:r>
    </w:p>
    <w:p w14:paraId="41CFEEF7" w14:textId="77777777" w:rsidR="00A67944" w:rsidRPr="00A67944" w:rsidRDefault="00A67944" w:rsidP="00A67944">
      <w:r w:rsidRPr="00A67944">
        <w:t>balance += amount</w:t>
      </w:r>
    </w:p>
    <w:p w14:paraId="610F6148" w14:textId="77777777" w:rsidR="00A67944" w:rsidRPr="00A67944" w:rsidRDefault="00A67944" w:rsidP="00A67944">
      <w:proofErr w:type="spellStart"/>
      <w:proofErr w:type="gramStart"/>
      <w:r w:rsidRPr="00A67944">
        <w:t>mu.Unlock</w:t>
      </w:r>
      <w:proofErr w:type="spellEnd"/>
      <w:proofErr w:type="gramEnd"/>
      <w:r w:rsidRPr="00A67944">
        <w:t>()</w:t>
      </w:r>
    </w:p>
    <w:p w14:paraId="2613E20C" w14:textId="77777777" w:rsidR="00A67944" w:rsidRPr="00A67944" w:rsidRDefault="00A67944" w:rsidP="00A67944">
      <w:r w:rsidRPr="00A67944">
        <w:t>A mutex is often appropriate when an operation involves multiple related pieces of state.</w:t>
      </w:r>
    </w:p>
    <w:p w14:paraId="63D3A67F" w14:textId="77777777" w:rsidR="00A67944" w:rsidRPr="00A67944" w:rsidRDefault="00A67944" w:rsidP="00A67944">
      <w:r w:rsidRPr="00A67944">
        <w:t>Atomic operations are not a replacement for a mutex when you need to maintain a multi-variable invariant.</w:t>
      </w:r>
    </w:p>
    <w:p w14:paraId="49A7428F" w14:textId="77777777" w:rsidR="00A67944" w:rsidRPr="00A67944" w:rsidRDefault="00A67944" w:rsidP="00A67944">
      <w:pPr>
        <w:rPr>
          <w:b/>
          <w:bCs/>
        </w:rPr>
      </w:pPr>
      <w:r w:rsidRPr="00A67944">
        <w:rPr>
          <w:b/>
          <w:bCs/>
        </w:rPr>
        <w:t>Race Conditions</w:t>
      </w:r>
    </w:p>
    <w:p w14:paraId="30B13B6C" w14:textId="77777777" w:rsidR="00A67944" w:rsidRPr="00A67944" w:rsidRDefault="00A67944" w:rsidP="00A67944">
      <w:r w:rsidRPr="00A67944">
        <w:t xml:space="preserve">A race condition occurs when the result of concurrent execution depends on </w:t>
      </w:r>
      <w:r w:rsidRPr="00A67944">
        <w:rPr>
          <w:b/>
          <w:bCs/>
        </w:rPr>
        <w:t>timing/order</w:t>
      </w:r>
      <w:r w:rsidRPr="00A67944">
        <w:t>.</w:t>
      </w:r>
    </w:p>
    <w:p w14:paraId="1A415F0D" w14:textId="77777777" w:rsidR="00A67944" w:rsidRPr="00A67944" w:rsidRDefault="00A67944" w:rsidP="00A67944">
      <w:r w:rsidRPr="00A67944">
        <w:t>Example:</w:t>
      </w:r>
    </w:p>
    <w:p w14:paraId="58E82DC5" w14:textId="77777777" w:rsidR="00A67944" w:rsidRPr="00A67944" w:rsidRDefault="00A67944" w:rsidP="00A67944">
      <w:r w:rsidRPr="00A67944">
        <w:t>Goroutine A:</w:t>
      </w:r>
    </w:p>
    <w:p w14:paraId="5E30B34F" w14:textId="77777777" w:rsidR="00A67944" w:rsidRPr="00A67944" w:rsidRDefault="00A67944" w:rsidP="00A67944">
      <w:r w:rsidRPr="00A67944">
        <w:t xml:space="preserve">    read counter</w:t>
      </w:r>
    </w:p>
    <w:p w14:paraId="0D5BC840" w14:textId="77777777" w:rsidR="00A67944" w:rsidRPr="00A67944" w:rsidRDefault="00A67944" w:rsidP="00A67944"/>
    <w:p w14:paraId="151DFDF8" w14:textId="77777777" w:rsidR="00A67944" w:rsidRPr="00A67944" w:rsidRDefault="00A67944" w:rsidP="00A67944">
      <w:r w:rsidRPr="00A67944">
        <w:t>Goroutine B:</w:t>
      </w:r>
    </w:p>
    <w:p w14:paraId="3AA4C7D8" w14:textId="77777777" w:rsidR="00A67944" w:rsidRPr="00A67944" w:rsidRDefault="00A67944" w:rsidP="00A67944">
      <w:r w:rsidRPr="00A67944">
        <w:t xml:space="preserve">    read counter</w:t>
      </w:r>
    </w:p>
    <w:p w14:paraId="5E937E83" w14:textId="77777777" w:rsidR="00A67944" w:rsidRPr="00A67944" w:rsidRDefault="00A67944" w:rsidP="00A67944"/>
    <w:p w14:paraId="5B6947A6" w14:textId="77777777" w:rsidR="00A67944" w:rsidRPr="00A67944" w:rsidRDefault="00A67944" w:rsidP="00A67944">
      <w:r w:rsidRPr="00A67944">
        <w:t>Goroutine A:</w:t>
      </w:r>
    </w:p>
    <w:p w14:paraId="70EE7FE5" w14:textId="77777777" w:rsidR="00A67944" w:rsidRPr="00A67944" w:rsidRDefault="00A67944" w:rsidP="00A67944">
      <w:r w:rsidRPr="00A67944">
        <w:t xml:space="preserve">    write counter</w:t>
      </w:r>
    </w:p>
    <w:p w14:paraId="08AD772B" w14:textId="77777777" w:rsidR="00A67944" w:rsidRPr="00A67944" w:rsidRDefault="00A67944" w:rsidP="00A67944"/>
    <w:p w14:paraId="01C17395" w14:textId="77777777" w:rsidR="00A67944" w:rsidRPr="00A67944" w:rsidRDefault="00A67944" w:rsidP="00A67944">
      <w:r w:rsidRPr="00A67944">
        <w:t>Goroutine B:</w:t>
      </w:r>
    </w:p>
    <w:p w14:paraId="757BCF20" w14:textId="77777777" w:rsidR="00A67944" w:rsidRPr="00A67944" w:rsidRDefault="00A67944" w:rsidP="00A67944">
      <w:r w:rsidRPr="00A67944">
        <w:t xml:space="preserve">    write counter</w:t>
      </w:r>
    </w:p>
    <w:p w14:paraId="29C60114" w14:textId="77777777" w:rsidR="00A67944" w:rsidRPr="00A67944" w:rsidRDefault="00A67944" w:rsidP="00A67944">
      <w:r w:rsidRPr="00A67944">
        <w:t>The final result depends on exactly when the operations happen.</w:t>
      </w:r>
    </w:p>
    <w:p w14:paraId="2C242FD0" w14:textId="77777777" w:rsidR="00A67944" w:rsidRPr="00A67944" w:rsidRDefault="00A67944" w:rsidP="00A67944">
      <w:r w:rsidRPr="00A67944">
        <w:t xml:space="preserve">A particularly important form is a </w:t>
      </w:r>
      <w:r w:rsidRPr="00A67944">
        <w:rPr>
          <w:b/>
          <w:bCs/>
        </w:rPr>
        <w:t>data race</w:t>
      </w:r>
      <w:r w:rsidRPr="00A67944">
        <w:t>:</w:t>
      </w:r>
    </w:p>
    <w:p w14:paraId="034B0659" w14:textId="77777777" w:rsidR="00A67944" w:rsidRPr="00A67944" w:rsidRDefault="00A67944" w:rsidP="00A67944">
      <w:r w:rsidRPr="00A67944">
        <w:t>Multiple goroutines access the same memory concurrently, at least one access is a write, and there is no proper synchronization.</w:t>
      </w:r>
    </w:p>
    <w:p w14:paraId="703F3841" w14:textId="77777777" w:rsidR="00A67944" w:rsidRPr="00A67944" w:rsidRDefault="00A67944" w:rsidP="00A67944">
      <w:r w:rsidRPr="00A67944">
        <w:t>Example:</w:t>
      </w:r>
    </w:p>
    <w:p w14:paraId="445E1119" w14:textId="77777777" w:rsidR="00A67944" w:rsidRPr="00A67944" w:rsidRDefault="00A67944" w:rsidP="00A67944">
      <w:r w:rsidRPr="00A67944">
        <w:t>counter++</w:t>
      </w:r>
    </w:p>
    <w:p w14:paraId="67C2C3D2" w14:textId="77777777" w:rsidR="00A67944" w:rsidRPr="00A67944" w:rsidRDefault="00A67944" w:rsidP="00A67944">
      <w:r w:rsidRPr="00A67944">
        <w:t>being executed by multiple goroutines without synchronization.</w:t>
      </w:r>
    </w:p>
    <w:p w14:paraId="35DF4407" w14:textId="77777777" w:rsidR="00A67944" w:rsidRPr="00A67944" w:rsidRDefault="00A67944" w:rsidP="00A67944">
      <w:pPr>
        <w:rPr>
          <w:b/>
          <w:bCs/>
        </w:rPr>
      </w:pPr>
      <w:r w:rsidRPr="00A67944">
        <w:rPr>
          <w:b/>
          <w:bCs/>
        </w:rPr>
        <w:lastRenderedPageBreak/>
        <w:t>Race Detector</w:t>
      </w:r>
    </w:p>
    <w:p w14:paraId="51419A3B" w14:textId="77777777" w:rsidR="00A67944" w:rsidRPr="00A67944" w:rsidRDefault="00A67944" w:rsidP="00A67944">
      <w:r w:rsidRPr="00A67944">
        <w:t>Go provides a very useful tool for finding data races.</w:t>
      </w:r>
    </w:p>
    <w:p w14:paraId="5CC6B388" w14:textId="77777777" w:rsidR="00A67944" w:rsidRPr="00A67944" w:rsidRDefault="00A67944" w:rsidP="00A67944">
      <w:r w:rsidRPr="00A67944">
        <w:t>Run:</w:t>
      </w:r>
    </w:p>
    <w:p w14:paraId="4DE24A0A" w14:textId="77777777" w:rsidR="00A67944" w:rsidRPr="00A67944" w:rsidRDefault="00A67944" w:rsidP="00A67944">
      <w:r w:rsidRPr="00A67944">
        <w:t xml:space="preserve">go run -race </w:t>
      </w:r>
      <w:proofErr w:type="spellStart"/>
      <w:proofErr w:type="gramStart"/>
      <w:r w:rsidRPr="00A67944">
        <w:t>main.go</w:t>
      </w:r>
      <w:proofErr w:type="spellEnd"/>
      <w:proofErr w:type="gramEnd"/>
    </w:p>
    <w:p w14:paraId="7D3F2F1B" w14:textId="77777777" w:rsidR="00A67944" w:rsidRPr="00A67944" w:rsidRDefault="00A67944" w:rsidP="00A67944">
      <w:r w:rsidRPr="00A67944">
        <w:t>For tests:</w:t>
      </w:r>
    </w:p>
    <w:p w14:paraId="7BFF17F7" w14:textId="77777777" w:rsidR="00A67944" w:rsidRPr="00A67944" w:rsidRDefault="00A67944" w:rsidP="00A67944">
      <w:r w:rsidRPr="00A67944">
        <w:t>go test -race</w:t>
      </w:r>
    </w:p>
    <w:p w14:paraId="044753FF" w14:textId="77777777" w:rsidR="00A67944" w:rsidRPr="00A67944" w:rsidRDefault="00A67944" w:rsidP="00A67944">
      <w:r w:rsidRPr="00A67944">
        <w:t>For the whole module:</w:t>
      </w:r>
    </w:p>
    <w:p w14:paraId="3F6E1B74" w14:textId="77777777" w:rsidR="00A67944" w:rsidRPr="00A67944" w:rsidRDefault="00A67944" w:rsidP="00A67944">
      <w:r w:rsidRPr="00A67944">
        <w:t>go test -</w:t>
      </w:r>
      <w:proofErr w:type="gramStart"/>
      <w:r w:rsidRPr="00A67944">
        <w:t>race .</w:t>
      </w:r>
      <w:proofErr w:type="gramEnd"/>
      <w:r w:rsidRPr="00A67944">
        <w:t>/...</w:t>
      </w:r>
    </w:p>
    <w:p w14:paraId="7E20055B" w14:textId="77777777" w:rsidR="00A67944" w:rsidRPr="00A67944" w:rsidRDefault="00A67944" w:rsidP="00A67944">
      <w:r w:rsidRPr="00A67944">
        <w:t>For example:</w:t>
      </w:r>
    </w:p>
    <w:p w14:paraId="2D7A7A8E" w14:textId="77777777" w:rsidR="00A67944" w:rsidRPr="00A67944" w:rsidRDefault="00A67944" w:rsidP="00A67944">
      <w:r w:rsidRPr="00A67944">
        <w:t>package main</w:t>
      </w:r>
    </w:p>
    <w:p w14:paraId="4EBC7539" w14:textId="77777777" w:rsidR="00A67944" w:rsidRPr="00A67944" w:rsidRDefault="00A67944" w:rsidP="00A67944"/>
    <w:p w14:paraId="2EE9EB2B" w14:textId="77777777" w:rsidR="00A67944" w:rsidRPr="00A67944" w:rsidRDefault="00A67944" w:rsidP="00A67944">
      <w:r w:rsidRPr="00A67944">
        <w:t>import (</w:t>
      </w:r>
    </w:p>
    <w:p w14:paraId="5EEF93D5" w14:textId="77777777" w:rsidR="00A67944" w:rsidRPr="00A67944" w:rsidRDefault="00A67944" w:rsidP="00A67944">
      <w:r w:rsidRPr="00A67944">
        <w:tab/>
        <w:t>"</w:t>
      </w:r>
      <w:proofErr w:type="spellStart"/>
      <w:r w:rsidRPr="00A67944">
        <w:t>fmt</w:t>
      </w:r>
      <w:proofErr w:type="spellEnd"/>
      <w:r w:rsidRPr="00A67944">
        <w:t>"</w:t>
      </w:r>
    </w:p>
    <w:p w14:paraId="28072999" w14:textId="77777777" w:rsidR="00A67944" w:rsidRPr="00A67944" w:rsidRDefault="00A67944" w:rsidP="00A67944">
      <w:r w:rsidRPr="00A67944">
        <w:tab/>
        <w:t>"sync"</w:t>
      </w:r>
    </w:p>
    <w:p w14:paraId="35D3968B" w14:textId="77777777" w:rsidR="00A67944" w:rsidRPr="00A67944" w:rsidRDefault="00A67944" w:rsidP="00A67944">
      <w:r w:rsidRPr="00A67944">
        <w:t>)</w:t>
      </w:r>
    </w:p>
    <w:p w14:paraId="114322AC" w14:textId="77777777" w:rsidR="00A67944" w:rsidRPr="00A67944" w:rsidRDefault="00A67944" w:rsidP="00A67944"/>
    <w:p w14:paraId="5795E199" w14:textId="77777777" w:rsidR="00A67944" w:rsidRPr="00A67944" w:rsidRDefault="00A67944" w:rsidP="00A67944">
      <w:proofErr w:type="spellStart"/>
      <w:r w:rsidRPr="00A67944">
        <w:t>func</w:t>
      </w:r>
      <w:proofErr w:type="spellEnd"/>
      <w:r w:rsidRPr="00A67944">
        <w:t xml:space="preserve"> </w:t>
      </w:r>
      <w:proofErr w:type="gramStart"/>
      <w:r w:rsidRPr="00A67944">
        <w:t>main(</w:t>
      </w:r>
      <w:proofErr w:type="gramEnd"/>
      <w:r w:rsidRPr="00A67944">
        <w:t>) {</w:t>
      </w:r>
    </w:p>
    <w:p w14:paraId="2BFC7E81" w14:textId="77777777" w:rsidR="00A67944" w:rsidRPr="00A67944" w:rsidRDefault="00A67944" w:rsidP="00A67944">
      <w:r w:rsidRPr="00A67944">
        <w:tab/>
        <w:t xml:space="preserve">var </w:t>
      </w:r>
      <w:proofErr w:type="spellStart"/>
      <w:r w:rsidRPr="00A67944">
        <w:t>wg</w:t>
      </w:r>
      <w:proofErr w:type="spellEnd"/>
      <w:r w:rsidRPr="00A67944">
        <w:t xml:space="preserve"> </w:t>
      </w:r>
      <w:proofErr w:type="spellStart"/>
      <w:proofErr w:type="gramStart"/>
      <w:r w:rsidRPr="00A67944">
        <w:t>sync.WaitGroup</w:t>
      </w:r>
      <w:proofErr w:type="spellEnd"/>
      <w:proofErr w:type="gramEnd"/>
    </w:p>
    <w:p w14:paraId="108DDF20" w14:textId="77777777" w:rsidR="00A67944" w:rsidRPr="00A67944" w:rsidRDefault="00A67944" w:rsidP="00A67944">
      <w:r w:rsidRPr="00A67944">
        <w:tab/>
      </w:r>
      <w:proofErr w:type="gramStart"/>
      <w:r w:rsidRPr="00A67944">
        <w:t>counter :</w:t>
      </w:r>
      <w:proofErr w:type="gramEnd"/>
      <w:r w:rsidRPr="00A67944">
        <w:t>= 0</w:t>
      </w:r>
    </w:p>
    <w:p w14:paraId="2DB5944F" w14:textId="77777777" w:rsidR="00A67944" w:rsidRPr="00A67944" w:rsidRDefault="00A67944" w:rsidP="00A67944"/>
    <w:p w14:paraId="2A0771B1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wg.Add</w:t>
      </w:r>
      <w:proofErr w:type="spellEnd"/>
      <w:proofErr w:type="gramEnd"/>
      <w:r w:rsidRPr="00A67944">
        <w:t>(2)</w:t>
      </w:r>
    </w:p>
    <w:p w14:paraId="7AA168B7" w14:textId="77777777" w:rsidR="00A67944" w:rsidRPr="00A67944" w:rsidRDefault="00A67944" w:rsidP="00A67944"/>
    <w:p w14:paraId="1D3B3762" w14:textId="77777777" w:rsidR="00A67944" w:rsidRPr="00A67944" w:rsidRDefault="00A67944" w:rsidP="00A67944">
      <w:r w:rsidRPr="00A67944">
        <w:tab/>
        <w:t xml:space="preserve">go </w:t>
      </w:r>
      <w:proofErr w:type="spellStart"/>
      <w:proofErr w:type="gramStart"/>
      <w:r w:rsidRPr="00A67944">
        <w:t>func</w:t>
      </w:r>
      <w:proofErr w:type="spellEnd"/>
      <w:r w:rsidRPr="00A67944">
        <w:t>(</w:t>
      </w:r>
      <w:proofErr w:type="gramEnd"/>
      <w:r w:rsidRPr="00A67944">
        <w:t>) {</w:t>
      </w:r>
    </w:p>
    <w:p w14:paraId="03C86AAB" w14:textId="77777777" w:rsidR="00A67944" w:rsidRPr="00A67944" w:rsidRDefault="00A67944" w:rsidP="00A67944">
      <w:r w:rsidRPr="00A67944">
        <w:tab/>
      </w:r>
      <w:r w:rsidRPr="00A67944">
        <w:tab/>
        <w:t xml:space="preserve">defer </w:t>
      </w:r>
      <w:proofErr w:type="spellStart"/>
      <w:proofErr w:type="gramStart"/>
      <w:r w:rsidRPr="00A67944">
        <w:t>wg.Done</w:t>
      </w:r>
      <w:proofErr w:type="spellEnd"/>
      <w:proofErr w:type="gramEnd"/>
      <w:r w:rsidRPr="00A67944">
        <w:t>()</w:t>
      </w:r>
    </w:p>
    <w:p w14:paraId="3AB0E136" w14:textId="77777777" w:rsidR="00A67944" w:rsidRPr="00A67944" w:rsidRDefault="00A67944" w:rsidP="00A67944">
      <w:r w:rsidRPr="00A67944">
        <w:tab/>
      </w:r>
      <w:r w:rsidRPr="00A67944">
        <w:tab/>
        <w:t>counter++</w:t>
      </w:r>
    </w:p>
    <w:p w14:paraId="2EBCAC36" w14:textId="77777777" w:rsidR="00A67944" w:rsidRPr="00A67944" w:rsidRDefault="00A67944" w:rsidP="00A67944">
      <w:r w:rsidRPr="00A67944">
        <w:tab/>
        <w:t>}()</w:t>
      </w:r>
    </w:p>
    <w:p w14:paraId="1727540F" w14:textId="77777777" w:rsidR="00A67944" w:rsidRPr="00A67944" w:rsidRDefault="00A67944" w:rsidP="00A67944"/>
    <w:p w14:paraId="5AD07F04" w14:textId="77777777" w:rsidR="00A67944" w:rsidRPr="00A67944" w:rsidRDefault="00A67944" w:rsidP="00A67944">
      <w:r w:rsidRPr="00A67944">
        <w:tab/>
        <w:t xml:space="preserve">go </w:t>
      </w:r>
      <w:proofErr w:type="spellStart"/>
      <w:proofErr w:type="gramStart"/>
      <w:r w:rsidRPr="00A67944">
        <w:t>func</w:t>
      </w:r>
      <w:proofErr w:type="spellEnd"/>
      <w:r w:rsidRPr="00A67944">
        <w:t>(</w:t>
      </w:r>
      <w:proofErr w:type="gramEnd"/>
      <w:r w:rsidRPr="00A67944">
        <w:t>) {</w:t>
      </w:r>
    </w:p>
    <w:p w14:paraId="0BA5A5CE" w14:textId="77777777" w:rsidR="00A67944" w:rsidRPr="00A67944" w:rsidRDefault="00A67944" w:rsidP="00A67944">
      <w:r w:rsidRPr="00A67944">
        <w:tab/>
      </w:r>
      <w:r w:rsidRPr="00A67944">
        <w:tab/>
        <w:t xml:space="preserve">defer </w:t>
      </w:r>
      <w:proofErr w:type="spellStart"/>
      <w:proofErr w:type="gramStart"/>
      <w:r w:rsidRPr="00A67944">
        <w:t>wg.Done</w:t>
      </w:r>
      <w:proofErr w:type="spellEnd"/>
      <w:proofErr w:type="gramEnd"/>
      <w:r w:rsidRPr="00A67944">
        <w:t>()</w:t>
      </w:r>
    </w:p>
    <w:p w14:paraId="6CD69225" w14:textId="77777777" w:rsidR="00A67944" w:rsidRPr="00A67944" w:rsidRDefault="00A67944" w:rsidP="00A67944">
      <w:r w:rsidRPr="00A67944">
        <w:tab/>
      </w:r>
      <w:r w:rsidRPr="00A67944">
        <w:tab/>
        <w:t>counter++</w:t>
      </w:r>
    </w:p>
    <w:p w14:paraId="7EB18C20" w14:textId="77777777" w:rsidR="00A67944" w:rsidRPr="00A67944" w:rsidRDefault="00A67944" w:rsidP="00A67944">
      <w:r w:rsidRPr="00A67944">
        <w:tab/>
        <w:t>}()</w:t>
      </w:r>
    </w:p>
    <w:p w14:paraId="7C599D09" w14:textId="77777777" w:rsidR="00A67944" w:rsidRPr="00A67944" w:rsidRDefault="00A67944" w:rsidP="00A67944"/>
    <w:p w14:paraId="14EA5463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wg.Wait</w:t>
      </w:r>
      <w:proofErr w:type="spellEnd"/>
      <w:proofErr w:type="gramEnd"/>
      <w:r w:rsidRPr="00A67944">
        <w:t>()</w:t>
      </w:r>
    </w:p>
    <w:p w14:paraId="7CB42604" w14:textId="77777777" w:rsidR="00A67944" w:rsidRPr="00A67944" w:rsidRDefault="00A67944" w:rsidP="00A67944"/>
    <w:p w14:paraId="26234F4E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fmt.Println</w:t>
      </w:r>
      <w:proofErr w:type="spellEnd"/>
      <w:proofErr w:type="gramEnd"/>
      <w:r w:rsidRPr="00A67944">
        <w:t>(counter)</w:t>
      </w:r>
    </w:p>
    <w:p w14:paraId="33A633E3" w14:textId="77777777" w:rsidR="00A67944" w:rsidRPr="00A67944" w:rsidRDefault="00A67944" w:rsidP="00A67944">
      <w:r w:rsidRPr="00A67944">
        <w:t>}</w:t>
      </w:r>
    </w:p>
    <w:p w14:paraId="0A21490F" w14:textId="77777777" w:rsidR="00A67944" w:rsidRPr="00A67944" w:rsidRDefault="00A67944" w:rsidP="00A67944">
      <w:r w:rsidRPr="00A67944">
        <w:t>Running:</w:t>
      </w:r>
    </w:p>
    <w:p w14:paraId="39FC83C4" w14:textId="77777777" w:rsidR="00A67944" w:rsidRPr="00A67944" w:rsidRDefault="00A67944" w:rsidP="00A67944">
      <w:r w:rsidRPr="00A67944">
        <w:t xml:space="preserve">go run -race </w:t>
      </w:r>
      <w:proofErr w:type="spellStart"/>
      <w:proofErr w:type="gramStart"/>
      <w:r w:rsidRPr="00A67944">
        <w:t>main.go</w:t>
      </w:r>
      <w:proofErr w:type="spellEnd"/>
      <w:proofErr w:type="gramEnd"/>
    </w:p>
    <w:p w14:paraId="2757BC56" w14:textId="77777777" w:rsidR="00A67944" w:rsidRPr="00A67944" w:rsidRDefault="00A67944" w:rsidP="00A67944">
      <w:r w:rsidRPr="00A67944">
        <w:t>can report a data race.</w:t>
      </w:r>
    </w:p>
    <w:p w14:paraId="6BE109AE" w14:textId="77777777" w:rsidR="00A67944" w:rsidRPr="00A67944" w:rsidRDefault="00A67944" w:rsidP="00A67944">
      <w:r w:rsidRPr="00A67944">
        <w:t>The race detector instruments the program and looks for conflicting memory accesses during execution.</w:t>
      </w:r>
    </w:p>
    <w:p w14:paraId="333D3B44" w14:textId="77777777" w:rsidR="00A67944" w:rsidRPr="00A67944" w:rsidRDefault="00A67944" w:rsidP="00A67944">
      <w:r w:rsidRPr="00A67944">
        <w:t>Important:</w:t>
      </w:r>
    </w:p>
    <w:p w14:paraId="4F177EA3" w14:textId="77777777" w:rsidR="00A67944" w:rsidRPr="00A67944" w:rsidRDefault="00A67944" w:rsidP="00A67944">
      <w:r w:rsidRPr="00A67944">
        <w:t xml:space="preserve">Passing -race does </w:t>
      </w:r>
      <w:r w:rsidRPr="00A67944">
        <w:rPr>
          <w:b/>
          <w:bCs/>
        </w:rPr>
        <w:t>not</w:t>
      </w:r>
      <w:r w:rsidRPr="00A67944">
        <w:t xml:space="preserve"> mathematically prove that your program has no race.</w:t>
      </w:r>
    </w:p>
    <w:p w14:paraId="5362125F" w14:textId="77777777" w:rsidR="00A67944" w:rsidRPr="00A67944" w:rsidRDefault="00A67944" w:rsidP="00A67944">
      <w:r w:rsidRPr="00A67944">
        <w:t>It detects races that occur along the executions you actually exercise.</w:t>
      </w:r>
    </w:p>
    <w:p w14:paraId="7467BA93" w14:textId="77777777" w:rsidR="00A67944" w:rsidRPr="00A67944" w:rsidRDefault="00A67944" w:rsidP="00A67944">
      <w:pPr>
        <w:rPr>
          <w:b/>
          <w:bCs/>
        </w:rPr>
      </w:pPr>
      <w:r w:rsidRPr="00A67944">
        <w:rPr>
          <w:b/>
          <w:bCs/>
        </w:rPr>
        <w:t xml:space="preserve">Complete Example: </w:t>
      </w:r>
      <w:proofErr w:type="spellStart"/>
      <w:r w:rsidRPr="00A67944">
        <w:rPr>
          <w:b/>
          <w:bCs/>
        </w:rPr>
        <w:t>WaitGroup</w:t>
      </w:r>
      <w:proofErr w:type="spellEnd"/>
      <w:r w:rsidRPr="00A67944">
        <w:rPr>
          <w:b/>
          <w:bCs/>
        </w:rPr>
        <w:t xml:space="preserve"> + Mutex</w:t>
      </w:r>
    </w:p>
    <w:p w14:paraId="4A6D811A" w14:textId="77777777" w:rsidR="00A67944" w:rsidRPr="00A67944" w:rsidRDefault="00A67944" w:rsidP="00A67944">
      <w:r w:rsidRPr="00A67944">
        <w:lastRenderedPageBreak/>
        <w:t>This is a very common interview pattern.</w:t>
      </w:r>
    </w:p>
    <w:p w14:paraId="65FEAB45" w14:textId="77777777" w:rsidR="00A67944" w:rsidRPr="00A67944" w:rsidRDefault="00A67944" w:rsidP="00A67944">
      <w:r w:rsidRPr="00A67944">
        <w:t>package main</w:t>
      </w:r>
    </w:p>
    <w:p w14:paraId="75FD5453" w14:textId="77777777" w:rsidR="00A67944" w:rsidRPr="00A67944" w:rsidRDefault="00A67944" w:rsidP="00A67944"/>
    <w:p w14:paraId="1298E153" w14:textId="77777777" w:rsidR="00A67944" w:rsidRPr="00A67944" w:rsidRDefault="00A67944" w:rsidP="00A67944">
      <w:r w:rsidRPr="00A67944">
        <w:t>import (</w:t>
      </w:r>
    </w:p>
    <w:p w14:paraId="0E08F9A8" w14:textId="77777777" w:rsidR="00A67944" w:rsidRPr="00A67944" w:rsidRDefault="00A67944" w:rsidP="00A67944">
      <w:r w:rsidRPr="00A67944">
        <w:tab/>
        <w:t>"</w:t>
      </w:r>
      <w:proofErr w:type="spellStart"/>
      <w:r w:rsidRPr="00A67944">
        <w:t>fmt</w:t>
      </w:r>
      <w:proofErr w:type="spellEnd"/>
      <w:r w:rsidRPr="00A67944">
        <w:t>"</w:t>
      </w:r>
    </w:p>
    <w:p w14:paraId="095E66F8" w14:textId="77777777" w:rsidR="00A67944" w:rsidRPr="00A67944" w:rsidRDefault="00A67944" w:rsidP="00A67944">
      <w:r w:rsidRPr="00A67944">
        <w:tab/>
        <w:t>"sync"</w:t>
      </w:r>
    </w:p>
    <w:p w14:paraId="05A0EFC5" w14:textId="77777777" w:rsidR="00A67944" w:rsidRPr="00A67944" w:rsidRDefault="00A67944" w:rsidP="00A67944">
      <w:r w:rsidRPr="00A67944">
        <w:t>)</w:t>
      </w:r>
    </w:p>
    <w:p w14:paraId="0A1B0A79" w14:textId="77777777" w:rsidR="00A67944" w:rsidRPr="00A67944" w:rsidRDefault="00A67944" w:rsidP="00A67944"/>
    <w:p w14:paraId="4A6D7662" w14:textId="77777777" w:rsidR="00A67944" w:rsidRPr="00A67944" w:rsidRDefault="00A67944" w:rsidP="00A67944">
      <w:proofErr w:type="spellStart"/>
      <w:r w:rsidRPr="00A67944">
        <w:t>func</w:t>
      </w:r>
      <w:proofErr w:type="spellEnd"/>
      <w:r w:rsidRPr="00A67944">
        <w:t xml:space="preserve"> </w:t>
      </w:r>
      <w:proofErr w:type="gramStart"/>
      <w:r w:rsidRPr="00A67944">
        <w:t>main(</w:t>
      </w:r>
      <w:proofErr w:type="gramEnd"/>
      <w:r w:rsidRPr="00A67944">
        <w:t>) {</w:t>
      </w:r>
    </w:p>
    <w:p w14:paraId="646370CE" w14:textId="77777777" w:rsidR="00A67944" w:rsidRPr="00A67944" w:rsidRDefault="00A67944" w:rsidP="00A67944">
      <w:r w:rsidRPr="00A67944">
        <w:tab/>
        <w:t xml:space="preserve">var </w:t>
      </w:r>
      <w:proofErr w:type="spellStart"/>
      <w:r w:rsidRPr="00A67944">
        <w:t>wg</w:t>
      </w:r>
      <w:proofErr w:type="spellEnd"/>
      <w:r w:rsidRPr="00A67944">
        <w:t xml:space="preserve"> </w:t>
      </w:r>
      <w:proofErr w:type="spellStart"/>
      <w:proofErr w:type="gramStart"/>
      <w:r w:rsidRPr="00A67944">
        <w:t>sync.WaitGroup</w:t>
      </w:r>
      <w:proofErr w:type="spellEnd"/>
      <w:proofErr w:type="gramEnd"/>
    </w:p>
    <w:p w14:paraId="55EB7B8E" w14:textId="77777777" w:rsidR="00A67944" w:rsidRPr="00A67944" w:rsidRDefault="00A67944" w:rsidP="00A67944">
      <w:r w:rsidRPr="00A67944">
        <w:tab/>
        <w:t xml:space="preserve">var mu </w:t>
      </w:r>
      <w:proofErr w:type="spellStart"/>
      <w:proofErr w:type="gramStart"/>
      <w:r w:rsidRPr="00A67944">
        <w:t>sync.Mutex</w:t>
      </w:r>
      <w:proofErr w:type="spellEnd"/>
      <w:proofErr w:type="gramEnd"/>
    </w:p>
    <w:p w14:paraId="45EFE5EE" w14:textId="77777777" w:rsidR="00A67944" w:rsidRPr="00A67944" w:rsidRDefault="00A67944" w:rsidP="00A67944"/>
    <w:p w14:paraId="1F54B228" w14:textId="77777777" w:rsidR="00A67944" w:rsidRPr="00A67944" w:rsidRDefault="00A67944" w:rsidP="00A67944">
      <w:r w:rsidRPr="00A67944">
        <w:tab/>
      </w:r>
      <w:proofErr w:type="gramStart"/>
      <w:r w:rsidRPr="00A67944">
        <w:t>counter :</w:t>
      </w:r>
      <w:proofErr w:type="gramEnd"/>
      <w:r w:rsidRPr="00A67944">
        <w:t>= 0</w:t>
      </w:r>
    </w:p>
    <w:p w14:paraId="0F436214" w14:textId="77777777" w:rsidR="00A67944" w:rsidRPr="00A67944" w:rsidRDefault="00A67944" w:rsidP="00A67944"/>
    <w:p w14:paraId="27165FED" w14:textId="77777777" w:rsidR="00A67944" w:rsidRPr="00A67944" w:rsidRDefault="00A67944" w:rsidP="00A67944">
      <w:r w:rsidRPr="00A67944">
        <w:tab/>
        <w:t xml:space="preserve">for </w:t>
      </w:r>
      <w:proofErr w:type="spellStart"/>
      <w:proofErr w:type="gramStart"/>
      <w:r w:rsidRPr="00A67944">
        <w:t>i</w:t>
      </w:r>
      <w:proofErr w:type="spellEnd"/>
      <w:r w:rsidRPr="00A67944">
        <w:t xml:space="preserve"> :</w:t>
      </w:r>
      <w:proofErr w:type="gramEnd"/>
      <w:r w:rsidRPr="00A67944">
        <w:t xml:space="preserve">= 0; </w:t>
      </w:r>
      <w:proofErr w:type="spellStart"/>
      <w:r w:rsidRPr="00A67944">
        <w:t>i</w:t>
      </w:r>
      <w:proofErr w:type="spellEnd"/>
      <w:r w:rsidRPr="00A67944">
        <w:t xml:space="preserve"> &lt; 5; </w:t>
      </w:r>
      <w:proofErr w:type="spellStart"/>
      <w:r w:rsidRPr="00A67944">
        <w:t>i</w:t>
      </w:r>
      <w:proofErr w:type="spellEnd"/>
      <w:r w:rsidRPr="00A67944">
        <w:t>++ {</w:t>
      </w:r>
    </w:p>
    <w:p w14:paraId="206AC597" w14:textId="77777777" w:rsidR="00A67944" w:rsidRPr="00A67944" w:rsidRDefault="00A67944" w:rsidP="00A67944">
      <w:r w:rsidRPr="00A67944">
        <w:tab/>
      </w:r>
      <w:r w:rsidRPr="00A67944">
        <w:tab/>
      </w:r>
      <w:proofErr w:type="spellStart"/>
      <w:proofErr w:type="gramStart"/>
      <w:r w:rsidRPr="00A67944">
        <w:t>wg.Add</w:t>
      </w:r>
      <w:proofErr w:type="spellEnd"/>
      <w:proofErr w:type="gramEnd"/>
      <w:r w:rsidRPr="00A67944">
        <w:t>(1)</w:t>
      </w:r>
    </w:p>
    <w:p w14:paraId="3B2AF810" w14:textId="77777777" w:rsidR="00A67944" w:rsidRPr="00A67944" w:rsidRDefault="00A67944" w:rsidP="00A67944"/>
    <w:p w14:paraId="7A7B5F37" w14:textId="77777777" w:rsidR="00A67944" w:rsidRPr="00A67944" w:rsidRDefault="00A67944" w:rsidP="00A67944">
      <w:r w:rsidRPr="00A67944">
        <w:tab/>
      </w:r>
      <w:r w:rsidRPr="00A67944">
        <w:tab/>
        <w:t xml:space="preserve">go </w:t>
      </w:r>
      <w:proofErr w:type="spellStart"/>
      <w:proofErr w:type="gramStart"/>
      <w:r w:rsidRPr="00A67944">
        <w:t>func</w:t>
      </w:r>
      <w:proofErr w:type="spellEnd"/>
      <w:r w:rsidRPr="00A67944">
        <w:t>(</w:t>
      </w:r>
      <w:proofErr w:type="gramEnd"/>
      <w:r w:rsidRPr="00A67944">
        <w:t>) {</w:t>
      </w:r>
    </w:p>
    <w:p w14:paraId="6A00C647" w14:textId="77777777" w:rsidR="00A67944" w:rsidRPr="00A67944" w:rsidRDefault="00A67944" w:rsidP="00A67944">
      <w:r w:rsidRPr="00A67944">
        <w:tab/>
      </w:r>
      <w:r w:rsidRPr="00A67944">
        <w:tab/>
      </w:r>
      <w:r w:rsidRPr="00A67944">
        <w:tab/>
        <w:t xml:space="preserve">defer </w:t>
      </w:r>
      <w:proofErr w:type="spellStart"/>
      <w:proofErr w:type="gramStart"/>
      <w:r w:rsidRPr="00A67944">
        <w:t>wg.Done</w:t>
      </w:r>
      <w:proofErr w:type="spellEnd"/>
      <w:proofErr w:type="gramEnd"/>
      <w:r w:rsidRPr="00A67944">
        <w:t>()</w:t>
      </w:r>
    </w:p>
    <w:p w14:paraId="3AC37107" w14:textId="77777777" w:rsidR="00A67944" w:rsidRPr="00A67944" w:rsidRDefault="00A67944" w:rsidP="00A67944"/>
    <w:p w14:paraId="76D3EE35" w14:textId="77777777" w:rsidR="00A67944" w:rsidRPr="00A67944" w:rsidRDefault="00A67944" w:rsidP="00A67944">
      <w:r w:rsidRPr="00A67944">
        <w:tab/>
      </w:r>
      <w:r w:rsidRPr="00A67944">
        <w:tab/>
      </w:r>
      <w:r w:rsidRPr="00A67944">
        <w:tab/>
      </w:r>
      <w:proofErr w:type="spellStart"/>
      <w:proofErr w:type="gramStart"/>
      <w:r w:rsidRPr="00A67944">
        <w:t>mu.Lock</w:t>
      </w:r>
      <w:proofErr w:type="spellEnd"/>
      <w:proofErr w:type="gramEnd"/>
      <w:r w:rsidRPr="00A67944">
        <w:t>()</w:t>
      </w:r>
    </w:p>
    <w:p w14:paraId="3B667133" w14:textId="77777777" w:rsidR="00A67944" w:rsidRPr="00A67944" w:rsidRDefault="00A67944" w:rsidP="00A67944">
      <w:r w:rsidRPr="00A67944">
        <w:tab/>
      </w:r>
      <w:r w:rsidRPr="00A67944">
        <w:tab/>
      </w:r>
      <w:r w:rsidRPr="00A67944">
        <w:tab/>
        <w:t>counter++</w:t>
      </w:r>
    </w:p>
    <w:p w14:paraId="64117470" w14:textId="77777777" w:rsidR="00A67944" w:rsidRPr="00A67944" w:rsidRDefault="00A67944" w:rsidP="00A67944">
      <w:r w:rsidRPr="00A67944">
        <w:tab/>
      </w:r>
      <w:r w:rsidRPr="00A67944">
        <w:tab/>
      </w:r>
      <w:r w:rsidRPr="00A67944">
        <w:tab/>
      </w:r>
      <w:proofErr w:type="spellStart"/>
      <w:proofErr w:type="gramStart"/>
      <w:r w:rsidRPr="00A67944">
        <w:t>mu.Unlock</w:t>
      </w:r>
      <w:proofErr w:type="spellEnd"/>
      <w:proofErr w:type="gramEnd"/>
      <w:r w:rsidRPr="00A67944">
        <w:t>()</w:t>
      </w:r>
    </w:p>
    <w:p w14:paraId="0CACCE66" w14:textId="77777777" w:rsidR="00A67944" w:rsidRPr="00A67944" w:rsidRDefault="00A67944" w:rsidP="00A67944">
      <w:r w:rsidRPr="00A67944">
        <w:tab/>
      </w:r>
      <w:r w:rsidRPr="00A67944">
        <w:tab/>
        <w:t>}()</w:t>
      </w:r>
    </w:p>
    <w:p w14:paraId="5C76CD22" w14:textId="77777777" w:rsidR="00A67944" w:rsidRPr="00A67944" w:rsidRDefault="00A67944" w:rsidP="00A67944">
      <w:r w:rsidRPr="00A67944">
        <w:tab/>
        <w:t>}</w:t>
      </w:r>
    </w:p>
    <w:p w14:paraId="54A88663" w14:textId="77777777" w:rsidR="00A67944" w:rsidRPr="00A67944" w:rsidRDefault="00A67944" w:rsidP="00A67944"/>
    <w:p w14:paraId="60387987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wg.Wait</w:t>
      </w:r>
      <w:proofErr w:type="spellEnd"/>
      <w:proofErr w:type="gramEnd"/>
      <w:r w:rsidRPr="00A67944">
        <w:t>()</w:t>
      </w:r>
    </w:p>
    <w:p w14:paraId="719B09A8" w14:textId="77777777" w:rsidR="00A67944" w:rsidRPr="00A67944" w:rsidRDefault="00A67944" w:rsidP="00A67944"/>
    <w:p w14:paraId="63CE5529" w14:textId="77777777" w:rsidR="00A67944" w:rsidRPr="00A67944" w:rsidRDefault="00A67944" w:rsidP="00A67944">
      <w:r w:rsidRPr="00A67944">
        <w:tab/>
      </w:r>
      <w:proofErr w:type="spellStart"/>
      <w:proofErr w:type="gramStart"/>
      <w:r w:rsidRPr="00A67944">
        <w:t>fmt.Println</w:t>
      </w:r>
      <w:proofErr w:type="spellEnd"/>
      <w:proofErr w:type="gramEnd"/>
      <w:r w:rsidRPr="00A67944">
        <w:t>("Counter:", counter)</w:t>
      </w:r>
    </w:p>
    <w:p w14:paraId="7DA5EBB8" w14:textId="77777777" w:rsidR="00A67944" w:rsidRPr="00A67944" w:rsidRDefault="00A67944" w:rsidP="00A67944">
      <w:r w:rsidRPr="00A67944">
        <w:t>}</w:t>
      </w:r>
    </w:p>
    <w:p w14:paraId="6150EC46" w14:textId="77777777" w:rsidR="00A67944" w:rsidRPr="00A67944" w:rsidRDefault="00A67944" w:rsidP="00A67944">
      <w:r w:rsidRPr="00A67944">
        <w:t>Understand the two tools separately:</w:t>
      </w:r>
    </w:p>
    <w:p w14:paraId="78853223" w14:textId="77777777" w:rsidR="00A67944" w:rsidRPr="00A67944" w:rsidRDefault="00A67944" w:rsidP="00A67944">
      <w:proofErr w:type="spellStart"/>
      <w:r w:rsidRPr="00A67944">
        <w:t>WaitGroup</w:t>
      </w:r>
      <w:proofErr w:type="spellEnd"/>
    </w:p>
    <w:p w14:paraId="28E15A75" w14:textId="77777777" w:rsidR="00A67944" w:rsidRPr="00A67944" w:rsidRDefault="00A67944" w:rsidP="00A67944">
      <w:r w:rsidRPr="00A67944">
        <w:t xml:space="preserve">    ↓</w:t>
      </w:r>
    </w:p>
    <w:p w14:paraId="68580A27" w14:textId="77777777" w:rsidR="00A67944" w:rsidRPr="00A67944" w:rsidRDefault="00A67944" w:rsidP="00A67944">
      <w:r w:rsidRPr="00A67944">
        <w:t>Wait until all goroutines finish</w:t>
      </w:r>
    </w:p>
    <w:p w14:paraId="148A573B" w14:textId="77777777" w:rsidR="00A67944" w:rsidRPr="00A67944" w:rsidRDefault="00A67944" w:rsidP="00A67944"/>
    <w:p w14:paraId="1A413CD7" w14:textId="77777777" w:rsidR="00A67944" w:rsidRPr="00A67944" w:rsidRDefault="00A67944" w:rsidP="00A67944">
      <w:r w:rsidRPr="00A67944">
        <w:t>Mutex</w:t>
      </w:r>
    </w:p>
    <w:p w14:paraId="53C7C5BE" w14:textId="77777777" w:rsidR="00A67944" w:rsidRPr="00A67944" w:rsidRDefault="00A67944" w:rsidP="00A67944">
      <w:r w:rsidRPr="00A67944">
        <w:t xml:space="preserve">    ↓</w:t>
      </w:r>
    </w:p>
    <w:p w14:paraId="31F9E85C" w14:textId="77777777" w:rsidR="00A67944" w:rsidRPr="00A67944" w:rsidRDefault="00A67944" w:rsidP="00A67944">
      <w:r w:rsidRPr="00A67944">
        <w:t>Protect counter from concurrent access</w:t>
      </w:r>
    </w:p>
    <w:p w14:paraId="5B53DF32" w14:textId="77777777" w:rsidR="00A67944" w:rsidRPr="00A67944" w:rsidRDefault="00A67944" w:rsidP="00A67944">
      <w:r w:rsidRPr="00A67944">
        <w:t xml:space="preserve">You need both because they solve </w:t>
      </w:r>
      <w:r w:rsidRPr="00A67944">
        <w:rPr>
          <w:b/>
          <w:bCs/>
        </w:rPr>
        <w:t>different problems</w:t>
      </w:r>
      <w:r w:rsidRPr="00A67944">
        <w:t>.</w:t>
      </w:r>
    </w:p>
    <w:p w14:paraId="3BA66FD5" w14:textId="77777777" w:rsidR="00A67944" w:rsidRPr="00A67944" w:rsidRDefault="00A67944" w:rsidP="00A67944">
      <w:pPr>
        <w:rPr>
          <w:b/>
          <w:bCs/>
        </w:rPr>
      </w:pPr>
      <w:r w:rsidRPr="00A67944">
        <w:rPr>
          <w:b/>
          <w:bCs/>
        </w:rPr>
        <w:t>The Four Tools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483"/>
      </w:tblGrid>
      <w:tr w:rsidR="00A67944" w:rsidRPr="00A67944" w14:paraId="1A37E3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D2314" w14:textId="77777777" w:rsidR="00A67944" w:rsidRPr="00A67944" w:rsidRDefault="00A67944" w:rsidP="00A67944">
            <w:pPr>
              <w:rPr>
                <w:b/>
                <w:bCs/>
              </w:rPr>
            </w:pPr>
            <w:r w:rsidRPr="00A67944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7D7BB44" w14:textId="77777777" w:rsidR="00A67944" w:rsidRPr="00A67944" w:rsidRDefault="00A67944" w:rsidP="00A67944">
            <w:pPr>
              <w:rPr>
                <w:b/>
                <w:bCs/>
              </w:rPr>
            </w:pPr>
            <w:r w:rsidRPr="00A67944">
              <w:rPr>
                <w:b/>
                <w:bCs/>
              </w:rPr>
              <w:t>Tool</w:t>
            </w:r>
          </w:p>
        </w:tc>
      </w:tr>
      <w:tr w:rsidR="00A67944" w:rsidRPr="00A67944" w14:paraId="685CB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EC1F7" w14:textId="77777777" w:rsidR="00A67944" w:rsidRPr="00A67944" w:rsidRDefault="00A67944" w:rsidP="00A67944">
            <w:r w:rsidRPr="00A67944">
              <w:t>Wait for goroutines</w:t>
            </w:r>
          </w:p>
        </w:tc>
        <w:tc>
          <w:tcPr>
            <w:tcW w:w="0" w:type="auto"/>
            <w:vAlign w:val="center"/>
            <w:hideMark/>
          </w:tcPr>
          <w:p w14:paraId="6A3402CF" w14:textId="77777777" w:rsidR="00A67944" w:rsidRPr="00A67944" w:rsidRDefault="00A67944" w:rsidP="00A67944">
            <w:proofErr w:type="spellStart"/>
            <w:proofErr w:type="gramStart"/>
            <w:r w:rsidRPr="00A67944">
              <w:t>sync.WaitGroup</w:t>
            </w:r>
            <w:proofErr w:type="spellEnd"/>
            <w:proofErr w:type="gramEnd"/>
          </w:p>
        </w:tc>
      </w:tr>
      <w:tr w:rsidR="00A67944" w:rsidRPr="00A67944" w14:paraId="663D7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735A" w14:textId="77777777" w:rsidR="00A67944" w:rsidRPr="00A67944" w:rsidRDefault="00A67944" w:rsidP="00A67944">
            <w:r w:rsidRPr="00A67944">
              <w:t>Protect shared data</w:t>
            </w:r>
          </w:p>
        </w:tc>
        <w:tc>
          <w:tcPr>
            <w:tcW w:w="0" w:type="auto"/>
            <w:vAlign w:val="center"/>
            <w:hideMark/>
          </w:tcPr>
          <w:p w14:paraId="3C5A10A6" w14:textId="77777777" w:rsidR="00A67944" w:rsidRPr="00A67944" w:rsidRDefault="00A67944" w:rsidP="00A67944">
            <w:proofErr w:type="spellStart"/>
            <w:proofErr w:type="gramStart"/>
            <w:r w:rsidRPr="00A67944">
              <w:t>sync.Mutex</w:t>
            </w:r>
            <w:proofErr w:type="spellEnd"/>
            <w:proofErr w:type="gramEnd"/>
          </w:p>
        </w:tc>
      </w:tr>
      <w:tr w:rsidR="00A67944" w:rsidRPr="00A67944" w14:paraId="0157D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BD3F" w14:textId="77777777" w:rsidR="00A67944" w:rsidRPr="00A67944" w:rsidRDefault="00A67944" w:rsidP="00A67944">
            <w:r w:rsidRPr="00A67944">
              <w:lastRenderedPageBreak/>
              <w:t>Many readers + occasional writers</w:t>
            </w:r>
          </w:p>
        </w:tc>
        <w:tc>
          <w:tcPr>
            <w:tcW w:w="0" w:type="auto"/>
            <w:vAlign w:val="center"/>
            <w:hideMark/>
          </w:tcPr>
          <w:p w14:paraId="77A7F466" w14:textId="77777777" w:rsidR="00A67944" w:rsidRPr="00A67944" w:rsidRDefault="00A67944" w:rsidP="00A67944">
            <w:proofErr w:type="spellStart"/>
            <w:proofErr w:type="gramStart"/>
            <w:r w:rsidRPr="00A67944">
              <w:t>sync.RWMutex</w:t>
            </w:r>
            <w:proofErr w:type="spellEnd"/>
            <w:proofErr w:type="gramEnd"/>
          </w:p>
        </w:tc>
      </w:tr>
      <w:tr w:rsidR="00A67944" w:rsidRPr="00A67944" w14:paraId="51B02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F502" w14:textId="77777777" w:rsidR="00A67944" w:rsidRPr="00A67944" w:rsidRDefault="00A67944" w:rsidP="00A67944">
            <w:r w:rsidRPr="00A67944">
              <w:t>Simple shared counter/flag</w:t>
            </w:r>
          </w:p>
        </w:tc>
        <w:tc>
          <w:tcPr>
            <w:tcW w:w="0" w:type="auto"/>
            <w:vAlign w:val="center"/>
            <w:hideMark/>
          </w:tcPr>
          <w:p w14:paraId="1ADDFFEF" w14:textId="77777777" w:rsidR="00A67944" w:rsidRPr="00A67944" w:rsidRDefault="00A67944" w:rsidP="00A67944">
            <w:r w:rsidRPr="00A67944">
              <w:t>sync/atomic</w:t>
            </w:r>
          </w:p>
        </w:tc>
      </w:tr>
      <w:tr w:rsidR="00A67944" w:rsidRPr="00A67944" w14:paraId="4C219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16B5" w14:textId="77777777" w:rsidR="00A67944" w:rsidRPr="00A67944" w:rsidRDefault="00A67944" w:rsidP="00A67944">
            <w:r w:rsidRPr="00A67944">
              <w:t>Find data races</w:t>
            </w:r>
          </w:p>
        </w:tc>
        <w:tc>
          <w:tcPr>
            <w:tcW w:w="0" w:type="auto"/>
            <w:vAlign w:val="center"/>
            <w:hideMark/>
          </w:tcPr>
          <w:p w14:paraId="22770C5A" w14:textId="77777777" w:rsidR="00A67944" w:rsidRPr="00A67944" w:rsidRDefault="00A67944" w:rsidP="00A67944">
            <w:r w:rsidRPr="00A67944">
              <w:t>-race</w:t>
            </w:r>
          </w:p>
        </w:tc>
      </w:tr>
    </w:tbl>
    <w:p w14:paraId="3EA0BEEF" w14:textId="77777777" w:rsidR="00A67944" w:rsidRPr="00A67944" w:rsidRDefault="00A67944" w:rsidP="00A67944">
      <w:pPr>
        <w:rPr>
          <w:b/>
          <w:bCs/>
        </w:rPr>
      </w:pPr>
      <w:r w:rsidRPr="00A67944">
        <w:rPr>
          <w:b/>
          <w:bCs/>
        </w:rPr>
        <w:t>Go vs Node.js</w:t>
      </w:r>
    </w:p>
    <w:p w14:paraId="37C999BC" w14:textId="77777777" w:rsidR="00A67944" w:rsidRPr="00A67944" w:rsidRDefault="00A67944" w:rsidP="00A67944">
      <w:r w:rsidRPr="00A67944">
        <w:t>In normal Node.js JavaScript:</w:t>
      </w:r>
    </w:p>
    <w:p w14:paraId="4C1BA301" w14:textId="77777777" w:rsidR="00A67944" w:rsidRPr="00A67944" w:rsidRDefault="00A67944" w:rsidP="00A67944">
      <w:r w:rsidRPr="00A67944">
        <w:t>One event-loop thread</w:t>
      </w:r>
    </w:p>
    <w:p w14:paraId="5B4931CE" w14:textId="77777777" w:rsidR="00A67944" w:rsidRPr="00A67944" w:rsidRDefault="00A67944" w:rsidP="00A67944">
      <w:proofErr w:type="gramStart"/>
      <w:r w:rsidRPr="00A67944">
        <w:t>so</w:t>
      </w:r>
      <w:proofErr w:type="gramEnd"/>
      <w:r w:rsidRPr="00A67944">
        <w:t xml:space="preserve"> you don't normally deal with shared-memory races between JavaScript execution contexts in the same way.</w:t>
      </w:r>
    </w:p>
    <w:p w14:paraId="2208A0E0" w14:textId="77777777" w:rsidR="00A67944" w:rsidRPr="00A67944" w:rsidRDefault="00A67944" w:rsidP="00A67944">
      <w:r w:rsidRPr="00A67944">
        <w:t>Go intentionally makes concurrent execution with multiple goroutines very easy:</w:t>
      </w:r>
    </w:p>
    <w:p w14:paraId="40108093" w14:textId="77777777" w:rsidR="00A67944" w:rsidRPr="00A67944" w:rsidRDefault="00A67944" w:rsidP="00A67944">
      <w:r w:rsidRPr="00A67944">
        <w:t xml:space="preserve">go </w:t>
      </w:r>
      <w:proofErr w:type="gramStart"/>
      <w:r w:rsidRPr="00A67944">
        <w:t>task(</w:t>
      </w:r>
      <w:proofErr w:type="gramEnd"/>
      <w:r w:rsidRPr="00A67944">
        <w:t>)</w:t>
      </w:r>
    </w:p>
    <w:p w14:paraId="54216104" w14:textId="77777777" w:rsidR="00A67944" w:rsidRPr="00A67944" w:rsidRDefault="00A67944" w:rsidP="00A67944">
      <w:r w:rsidRPr="00A67944">
        <w:t>Therefore, when goroutines share memory, synchronization becomes important.</w:t>
      </w:r>
    </w:p>
    <w:p w14:paraId="1F93B996" w14:textId="77777777" w:rsidR="00A67944" w:rsidRPr="00A67944" w:rsidRDefault="00A67944" w:rsidP="00A67944">
      <w:r w:rsidRPr="00A67944">
        <w:t>Conceptually:</w:t>
      </w:r>
    </w:p>
    <w:p w14:paraId="01436EE3" w14:textId="77777777" w:rsidR="00A67944" w:rsidRPr="00A67944" w:rsidRDefault="00A67944" w:rsidP="00A67944">
      <w:r w:rsidRPr="00A67944">
        <w:t>Node.js</w:t>
      </w:r>
    </w:p>
    <w:p w14:paraId="1301A135" w14:textId="77777777" w:rsidR="00A67944" w:rsidRPr="00A67944" w:rsidRDefault="00A67944" w:rsidP="00A67944">
      <w:r w:rsidRPr="00A67944">
        <w:t>async tasks → event loop</w:t>
      </w:r>
    </w:p>
    <w:p w14:paraId="40921E36" w14:textId="77777777" w:rsidR="00A67944" w:rsidRPr="00A67944" w:rsidRDefault="00A67944" w:rsidP="00A67944"/>
    <w:p w14:paraId="409DC62F" w14:textId="77777777" w:rsidR="00A67944" w:rsidRPr="00A67944" w:rsidRDefault="00A67944" w:rsidP="00A67944">
      <w:r w:rsidRPr="00A67944">
        <w:t>Go</w:t>
      </w:r>
    </w:p>
    <w:p w14:paraId="7FC8E305" w14:textId="77777777" w:rsidR="00A67944" w:rsidRPr="00A67944" w:rsidRDefault="00A67944" w:rsidP="00A67944">
      <w:r w:rsidRPr="00A67944">
        <w:t>goroutines → potentially concurrent execution</w:t>
      </w:r>
    </w:p>
    <w:p w14:paraId="58BA30E0" w14:textId="77777777" w:rsidR="00A67944" w:rsidRPr="00A67944" w:rsidRDefault="00A67944" w:rsidP="00A67944">
      <w:r w:rsidRPr="00A67944">
        <w:t xml:space="preserve">           → shared memory needs synchronization</w:t>
      </w:r>
    </w:p>
    <w:p w14:paraId="79F1D72A" w14:textId="77777777" w:rsidR="00A67944" w:rsidRPr="00A67944" w:rsidRDefault="00A67944" w:rsidP="00A67944">
      <w:r w:rsidRPr="00A67944">
        <w:t>Go's channels, covered in Module 12, provide another major way to coordinate goroutines.</w:t>
      </w:r>
    </w:p>
    <w:p w14:paraId="1AF31119" w14:textId="77777777" w:rsidR="00773763" w:rsidRDefault="00773763"/>
    <w:p w14:paraId="716EAD9C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Module 12: Communication via Channels</w:t>
      </w:r>
    </w:p>
    <w:p w14:paraId="3E0733E1" w14:textId="77777777" w:rsidR="00C70C58" w:rsidRPr="00C70C58" w:rsidRDefault="00C70C58" w:rsidP="00C70C58">
      <w:r w:rsidRPr="00C70C58">
        <w:t>In Module 10, we learned how to create goroutines.</w:t>
      </w:r>
    </w:p>
    <w:p w14:paraId="355E2278" w14:textId="77777777" w:rsidR="00C70C58" w:rsidRPr="00C70C58" w:rsidRDefault="00C70C58" w:rsidP="00C70C58">
      <w:r w:rsidRPr="00C70C58">
        <w:t xml:space="preserve">In Module 11, we learned how to synchronize them using </w:t>
      </w:r>
      <w:proofErr w:type="spellStart"/>
      <w:r w:rsidRPr="00C70C58">
        <w:t>WaitGroup</w:t>
      </w:r>
      <w:proofErr w:type="spellEnd"/>
      <w:r w:rsidRPr="00C70C58">
        <w:t xml:space="preserve">, Mutex, </w:t>
      </w:r>
      <w:proofErr w:type="spellStart"/>
      <w:r w:rsidRPr="00C70C58">
        <w:t>RWMutex</w:t>
      </w:r>
      <w:proofErr w:type="spellEnd"/>
      <w:r w:rsidRPr="00C70C58">
        <w:t>, and atomic.</w:t>
      </w:r>
    </w:p>
    <w:p w14:paraId="775D265D" w14:textId="77777777" w:rsidR="00C70C58" w:rsidRPr="00C70C58" w:rsidRDefault="00C70C58" w:rsidP="00C70C58">
      <w:r w:rsidRPr="00C70C58">
        <w:t>Now the bigger question is:</w:t>
      </w:r>
    </w:p>
    <w:p w14:paraId="4B95B6A5" w14:textId="77777777" w:rsidR="00C70C58" w:rsidRPr="00C70C58" w:rsidRDefault="00C70C58" w:rsidP="00C70C58">
      <w:r w:rsidRPr="00C70C58">
        <w:rPr>
          <w:b/>
          <w:bCs/>
        </w:rPr>
        <w:t>How can goroutines communicate with each other?</w:t>
      </w:r>
    </w:p>
    <w:p w14:paraId="498CB155" w14:textId="77777777" w:rsidR="00C70C58" w:rsidRPr="00C70C58" w:rsidRDefault="00C70C58" w:rsidP="00C70C58">
      <w:r w:rsidRPr="00C70C58">
        <w:t xml:space="preserve">Go's answer is </w:t>
      </w:r>
      <w:r w:rsidRPr="00C70C58">
        <w:rPr>
          <w:b/>
          <w:bCs/>
        </w:rPr>
        <w:t>Channels</w:t>
      </w:r>
      <w:r w:rsidRPr="00C70C58">
        <w:t>.</w:t>
      </w:r>
    </w:p>
    <w:p w14:paraId="357BD81B" w14:textId="77777777" w:rsidR="00C70C58" w:rsidRPr="00C70C58" w:rsidRDefault="00C70C58" w:rsidP="00C70C58">
      <w:r w:rsidRPr="00C70C58">
        <w:t>The core Go idea is:</w:t>
      </w:r>
    </w:p>
    <w:p w14:paraId="6B1E4F8F" w14:textId="77777777" w:rsidR="00C70C58" w:rsidRPr="00C70C58" w:rsidRDefault="00C70C58" w:rsidP="00C70C58">
      <w:r w:rsidRPr="00C70C58">
        <w:rPr>
          <w:b/>
          <w:bCs/>
        </w:rPr>
        <w:t>“Do not communicate by sharing memory; share memory by communicating.”</w:t>
      </w:r>
    </w:p>
    <w:p w14:paraId="04DF134B" w14:textId="77777777" w:rsidR="00C70C58" w:rsidRPr="00C70C58" w:rsidRDefault="00C70C58" w:rsidP="00C70C58">
      <w:r w:rsidRPr="00C70C58">
        <w:t>Instead of having many goroutines directly modify the same variable, we can let one goroutine send data through a channel and another goroutine receive it.</w:t>
      </w:r>
    </w:p>
    <w:p w14:paraId="7CF3DEE9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What is a Channel?</w:t>
      </w:r>
    </w:p>
    <w:p w14:paraId="32BB9977" w14:textId="77777777" w:rsidR="00C70C58" w:rsidRPr="00C70C58" w:rsidRDefault="00C70C58" w:rsidP="00C70C58">
      <w:r w:rsidRPr="00C70C58">
        <w:t xml:space="preserve">A channel is a </w:t>
      </w:r>
      <w:r w:rsidRPr="00C70C58">
        <w:rPr>
          <w:b/>
          <w:bCs/>
        </w:rPr>
        <w:t>typed communication pipe</w:t>
      </w:r>
      <w:r w:rsidRPr="00C70C58">
        <w:t xml:space="preserve"> between goroutines.</w:t>
      </w:r>
    </w:p>
    <w:p w14:paraId="61FB37C8" w14:textId="77777777" w:rsidR="00C70C58" w:rsidRPr="00C70C58" w:rsidRDefault="00C70C58" w:rsidP="00C70C58">
      <w:r w:rsidRPr="00C70C58">
        <w:t>Think of it like a pipe:</w:t>
      </w:r>
    </w:p>
    <w:p w14:paraId="7D97CD6B" w14:textId="77777777" w:rsidR="00C70C58" w:rsidRPr="00C70C58" w:rsidRDefault="00C70C58" w:rsidP="00C70C58">
      <w:r w:rsidRPr="00C70C58">
        <w:t>Goroutine A</w:t>
      </w:r>
    </w:p>
    <w:p w14:paraId="43B072F0" w14:textId="77777777" w:rsidR="00C70C58" w:rsidRPr="00C70C58" w:rsidRDefault="00C70C58" w:rsidP="00C70C58">
      <w:r w:rsidRPr="00C70C58">
        <w:t xml:space="preserve">    |</w:t>
      </w:r>
    </w:p>
    <w:p w14:paraId="63363EC5" w14:textId="77777777" w:rsidR="00C70C58" w:rsidRPr="00C70C58" w:rsidRDefault="00C70C58" w:rsidP="00C70C58">
      <w:r w:rsidRPr="00C70C58">
        <w:t xml:space="preserve">    | send data</w:t>
      </w:r>
    </w:p>
    <w:p w14:paraId="331306C0" w14:textId="77777777" w:rsidR="00C70C58" w:rsidRPr="00C70C58" w:rsidRDefault="00C70C58" w:rsidP="00C70C58">
      <w:r w:rsidRPr="00C70C58">
        <w:t xml:space="preserve">    ↓</w:t>
      </w:r>
    </w:p>
    <w:p w14:paraId="7BF6BEE6" w14:textId="77777777" w:rsidR="00C70C58" w:rsidRPr="00C70C58" w:rsidRDefault="00C70C58" w:rsidP="00C70C58">
      <w:r w:rsidRPr="00C70C58">
        <w:t xml:space="preserve">  Channel</w:t>
      </w:r>
    </w:p>
    <w:p w14:paraId="440684E0" w14:textId="77777777" w:rsidR="00C70C58" w:rsidRPr="00C70C58" w:rsidRDefault="00C70C58" w:rsidP="00C70C58">
      <w:r w:rsidRPr="00C70C58">
        <w:t xml:space="preserve">    |</w:t>
      </w:r>
    </w:p>
    <w:p w14:paraId="49246103" w14:textId="77777777" w:rsidR="00C70C58" w:rsidRPr="00C70C58" w:rsidRDefault="00C70C58" w:rsidP="00C70C58">
      <w:r w:rsidRPr="00C70C58">
        <w:t xml:space="preserve">    | receive data</w:t>
      </w:r>
    </w:p>
    <w:p w14:paraId="13AA8F8D" w14:textId="77777777" w:rsidR="00C70C58" w:rsidRPr="00C70C58" w:rsidRDefault="00C70C58" w:rsidP="00C70C58">
      <w:r w:rsidRPr="00C70C58">
        <w:t xml:space="preserve">    ↓</w:t>
      </w:r>
    </w:p>
    <w:p w14:paraId="1151D770" w14:textId="77777777" w:rsidR="00C70C58" w:rsidRPr="00C70C58" w:rsidRDefault="00C70C58" w:rsidP="00C70C58">
      <w:r w:rsidRPr="00C70C58">
        <w:t>Goroutine B</w:t>
      </w:r>
    </w:p>
    <w:p w14:paraId="0BC2948B" w14:textId="77777777" w:rsidR="00C70C58" w:rsidRPr="00C70C58" w:rsidRDefault="00C70C58" w:rsidP="00C70C58">
      <w:r w:rsidRPr="00C70C58">
        <w:lastRenderedPageBreak/>
        <w:t>Create a channel using:</w:t>
      </w:r>
    </w:p>
    <w:p w14:paraId="42C95C75" w14:textId="77777777" w:rsidR="00C70C58" w:rsidRPr="00C70C58" w:rsidRDefault="00C70C58" w:rsidP="00C70C58"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int)</w:t>
      </w:r>
    </w:p>
    <w:p w14:paraId="41ECC4AD" w14:textId="77777777" w:rsidR="00C70C58" w:rsidRPr="00C70C58" w:rsidRDefault="00C70C58" w:rsidP="00C70C58">
      <w:r w:rsidRPr="00C70C58">
        <w:t>This channel can carry only int.</w:t>
      </w:r>
    </w:p>
    <w:p w14:paraId="33420853" w14:textId="77777777" w:rsidR="00C70C58" w:rsidRPr="00C70C58" w:rsidRDefault="00C70C58" w:rsidP="00C70C58"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string)</w:t>
      </w:r>
    </w:p>
    <w:p w14:paraId="07462C13" w14:textId="77777777" w:rsidR="00C70C58" w:rsidRPr="00C70C58" w:rsidRDefault="00C70C58" w:rsidP="00C70C58">
      <w:r w:rsidRPr="00C70C58">
        <w:t>This channel can carry only string.</w:t>
      </w:r>
    </w:p>
    <w:p w14:paraId="2A15992A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Sending and Receiving</w:t>
      </w:r>
    </w:p>
    <w:p w14:paraId="19A1A5F2" w14:textId="77777777" w:rsidR="00C70C58" w:rsidRPr="00C70C58" w:rsidRDefault="00C70C58" w:rsidP="00C70C58">
      <w:r w:rsidRPr="00C70C58">
        <w:t>Send data:</w:t>
      </w:r>
    </w:p>
    <w:p w14:paraId="6967E58A" w14:textId="77777777" w:rsidR="00C70C58" w:rsidRPr="00C70C58" w:rsidRDefault="00C70C58" w:rsidP="00C70C58">
      <w:r w:rsidRPr="00C70C58">
        <w:t>ch &lt;- 10</w:t>
      </w:r>
    </w:p>
    <w:p w14:paraId="51DDDAEA" w14:textId="77777777" w:rsidR="00C70C58" w:rsidRPr="00C70C58" w:rsidRDefault="00C70C58" w:rsidP="00C70C58">
      <w:r w:rsidRPr="00C70C58">
        <w:t>Read data:</w:t>
      </w:r>
    </w:p>
    <w:p w14:paraId="47241F8B" w14:textId="77777777" w:rsidR="00C70C58" w:rsidRPr="00C70C58" w:rsidRDefault="00C70C58" w:rsidP="00C70C58">
      <w:proofErr w:type="gramStart"/>
      <w:r w:rsidRPr="00C70C58">
        <w:t>value :</w:t>
      </w:r>
      <w:proofErr w:type="gramEnd"/>
      <w:r w:rsidRPr="00C70C58">
        <w:t>= &lt;-ch</w:t>
      </w:r>
    </w:p>
    <w:p w14:paraId="4FDAFDD9" w14:textId="77777777" w:rsidR="00C70C58" w:rsidRPr="00C70C58" w:rsidRDefault="00C70C58" w:rsidP="00C70C58">
      <w:r w:rsidRPr="00C70C58">
        <w:t>Mental model:</w:t>
      </w:r>
    </w:p>
    <w:p w14:paraId="1F494C52" w14:textId="77777777" w:rsidR="00C70C58" w:rsidRPr="00C70C58" w:rsidRDefault="00C70C58" w:rsidP="00C70C58">
      <w:r w:rsidRPr="00C70C58">
        <w:t>ch &lt;- 10</w:t>
      </w:r>
    </w:p>
    <w:p w14:paraId="5A019B23" w14:textId="77777777" w:rsidR="00C70C58" w:rsidRPr="00C70C58" w:rsidRDefault="00C70C58" w:rsidP="00C70C58">
      <w:r w:rsidRPr="00C70C58">
        <w:t xml:space="preserve">     ↑</w:t>
      </w:r>
    </w:p>
    <w:p w14:paraId="0AA97425" w14:textId="77777777" w:rsidR="00C70C58" w:rsidRPr="00C70C58" w:rsidRDefault="00C70C58" w:rsidP="00C70C58">
      <w:r w:rsidRPr="00C70C58">
        <w:t xml:space="preserve">   send</w:t>
      </w:r>
    </w:p>
    <w:p w14:paraId="21D96E88" w14:textId="77777777" w:rsidR="00C70C58" w:rsidRPr="00C70C58" w:rsidRDefault="00C70C58" w:rsidP="00C70C58"/>
    <w:p w14:paraId="2D722F00" w14:textId="77777777" w:rsidR="00C70C58" w:rsidRPr="00C70C58" w:rsidRDefault="00C70C58" w:rsidP="00C70C58">
      <w:proofErr w:type="gramStart"/>
      <w:r w:rsidRPr="00C70C58">
        <w:t>value :</w:t>
      </w:r>
      <w:proofErr w:type="gramEnd"/>
      <w:r w:rsidRPr="00C70C58">
        <w:t>= &lt;-ch</w:t>
      </w:r>
    </w:p>
    <w:p w14:paraId="1081D371" w14:textId="77777777" w:rsidR="00C70C58" w:rsidRPr="00C70C58" w:rsidRDefault="00C70C58" w:rsidP="00C70C58">
      <w:r w:rsidRPr="00C70C58">
        <w:t xml:space="preserve">          ↑</w:t>
      </w:r>
    </w:p>
    <w:p w14:paraId="5F99519E" w14:textId="77777777" w:rsidR="00C70C58" w:rsidRPr="00C70C58" w:rsidRDefault="00C70C58" w:rsidP="00C70C58">
      <w:r w:rsidRPr="00C70C58">
        <w:t xml:space="preserve">        receive</w:t>
      </w:r>
    </w:p>
    <w:p w14:paraId="17DD03C0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Basic Example</w:t>
      </w:r>
    </w:p>
    <w:p w14:paraId="14E59F11" w14:textId="77777777" w:rsidR="00C70C58" w:rsidRPr="00C70C58" w:rsidRDefault="00C70C58" w:rsidP="00C70C58">
      <w:r w:rsidRPr="00C70C58">
        <w:t>package main</w:t>
      </w:r>
    </w:p>
    <w:p w14:paraId="4813F923" w14:textId="77777777" w:rsidR="00C70C58" w:rsidRPr="00C70C58" w:rsidRDefault="00C70C58" w:rsidP="00C70C58"/>
    <w:p w14:paraId="414982C4" w14:textId="77777777" w:rsidR="00C70C58" w:rsidRPr="00C70C58" w:rsidRDefault="00C70C58" w:rsidP="00C70C58">
      <w:r w:rsidRPr="00C70C58">
        <w:t>import "</w:t>
      </w:r>
      <w:proofErr w:type="spellStart"/>
      <w:r w:rsidRPr="00C70C58">
        <w:t>fmt</w:t>
      </w:r>
      <w:proofErr w:type="spellEnd"/>
      <w:r w:rsidRPr="00C70C58">
        <w:t>"</w:t>
      </w:r>
    </w:p>
    <w:p w14:paraId="3C2A64E2" w14:textId="77777777" w:rsidR="00C70C58" w:rsidRPr="00C70C58" w:rsidRDefault="00C70C58" w:rsidP="00C70C58"/>
    <w:p w14:paraId="416CF71C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main(</w:t>
      </w:r>
      <w:proofErr w:type="gramEnd"/>
      <w:r w:rsidRPr="00C70C58">
        <w:t>) {</w:t>
      </w:r>
    </w:p>
    <w:p w14:paraId="0C50D22E" w14:textId="77777777" w:rsidR="00C70C58" w:rsidRPr="00C70C58" w:rsidRDefault="00C70C58" w:rsidP="00C70C58">
      <w:r w:rsidRPr="00C70C58">
        <w:tab/>
      </w:r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string)</w:t>
      </w:r>
    </w:p>
    <w:p w14:paraId="139BDC7F" w14:textId="77777777" w:rsidR="00C70C58" w:rsidRPr="00C70C58" w:rsidRDefault="00C70C58" w:rsidP="00C70C58"/>
    <w:p w14:paraId="5D66A6F0" w14:textId="77777777" w:rsidR="00C70C58" w:rsidRPr="00C70C58" w:rsidRDefault="00C70C58" w:rsidP="00C70C58">
      <w:r w:rsidRPr="00C70C58">
        <w:tab/>
        <w:t xml:space="preserve">go </w:t>
      </w:r>
      <w:proofErr w:type="spellStart"/>
      <w:proofErr w:type="gramStart"/>
      <w:r w:rsidRPr="00C70C58">
        <w:t>func</w:t>
      </w:r>
      <w:proofErr w:type="spellEnd"/>
      <w:r w:rsidRPr="00C70C58">
        <w:t>(</w:t>
      </w:r>
      <w:proofErr w:type="gramEnd"/>
      <w:r w:rsidRPr="00C70C58">
        <w:t>) {</w:t>
      </w:r>
    </w:p>
    <w:p w14:paraId="461F24DF" w14:textId="77777777" w:rsidR="00C70C58" w:rsidRPr="00C70C58" w:rsidRDefault="00C70C58" w:rsidP="00C70C58">
      <w:r w:rsidRPr="00C70C58">
        <w:tab/>
      </w:r>
      <w:r w:rsidRPr="00C70C58">
        <w:tab/>
        <w:t>ch &lt;- "Hello from goroutine"</w:t>
      </w:r>
    </w:p>
    <w:p w14:paraId="33D65721" w14:textId="77777777" w:rsidR="00C70C58" w:rsidRPr="00C70C58" w:rsidRDefault="00C70C58" w:rsidP="00C70C58">
      <w:r w:rsidRPr="00C70C58">
        <w:tab/>
        <w:t>}()</w:t>
      </w:r>
    </w:p>
    <w:p w14:paraId="40D957D8" w14:textId="77777777" w:rsidR="00C70C58" w:rsidRPr="00C70C58" w:rsidRDefault="00C70C58" w:rsidP="00C70C58"/>
    <w:p w14:paraId="6D0BBE8D" w14:textId="77777777" w:rsidR="00C70C58" w:rsidRPr="00C70C58" w:rsidRDefault="00C70C58" w:rsidP="00C70C58">
      <w:r w:rsidRPr="00C70C58">
        <w:tab/>
      </w:r>
      <w:proofErr w:type="gramStart"/>
      <w:r w:rsidRPr="00C70C58">
        <w:t>message :</w:t>
      </w:r>
      <w:proofErr w:type="gramEnd"/>
      <w:r w:rsidRPr="00C70C58">
        <w:t>= &lt;-ch</w:t>
      </w:r>
    </w:p>
    <w:p w14:paraId="769A1331" w14:textId="77777777" w:rsidR="00C70C58" w:rsidRPr="00C70C58" w:rsidRDefault="00C70C58" w:rsidP="00C70C58"/>
    <w:p w14:paraId="0FDF3544" w14:textId="77777777" w:rsidR="00C70C58" w:rsidRPr="00C70C58" w:rsidRDefault="00C70C58" w:rsidP="00C70C58"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(message)</w:t>
      </w:r>
    </w:p>
    <w:p w14:paraId="010B2BED" w14:textId="77777777" w:rsidR="00C70C58" w:rsidRPr="00C70C58" w:rsidRDefault="00C70C58" w:rsidP="00C70C58">
      <w:r w:rsidRPr="00C70C58">
        <w:t>}</w:t>
      </w:r>
    </w:p>
    <w:p w14:paraId="24A0DBBF" w14:textId="77777777" w:rsidR="00C70C58" w:rsidRPr="00C70C58" w:rsidRDefault="00C70C58" w:rsidP="00C70C58">
      <w:r w:rsidRPr="00C70C58">
        <w:t>Output:</w:t>
      </w:r>
    </w:p>
    <w:p w14:paraId="4A1AEE27" w14:textId="77777777" w:rsidR="00C70C58" w:rsidRPr="00C70C58" w:rsidRDefault="00C70C58" w:rsidP="00C70C58">
      <w:r w:rsidRPr="00C70C58">
        <w:t>Hello from goroutine</w:t>
      </w:r>
    </w:p>
    <w:p w14:paraId="062F2341" w14:textId="77777777" w:rsidR="00C70C58" w:rsidRPr="00C70C58" w:rsidRDefault="00C70C58" w:rsidP="00C70C58">
      <w:r w:rsidRPr="00C70C58">
        <w:t>What happens?</w:t>
      </w:r>
    </w:p>
    <w:p w14:paraId="59681E92" w14:textId="77777777" w:rsidR="00C70C58" w:rsidRPr="00C70C58" w:rsidRDefault="00C70C58" w:rsidP="00C70C58">
      <w:r w:rsidRPr="00C70C58">
        <w:t>main goroutine</w:t>
      </w:r>
    </w:p>
    <w:p w14:paraId="0A69BC75" w14:textId="77777777" w:rsidR="00C70C58" w:rsidRPr="00C70C58" w:rsidRDefault="00C70C58" w:rsidP="00C70C58">
      <w:r w:rsidRPr="00C70C58">
        <w:t xml:space="preserve">      |</w:t>
      </w:r>
    </w:p>
    <w:p w14:paraId="156F79D2" w14:textId="77777777" w:rsidR="00C70C58" w:rsidRPr="00C70C58" w:rsidRDefault="00C70C58" w:rsidP="00C70C58">
      <w:r w:rsidRPr="00C70C58">
        <w:t xml:space="preserve">      | waits for data</w:t>
      </w:r>
    </w:p>
    <w:p w14:paraId="70A1324C" w14:textId="77777777" w:rsidR="00C70C58" w:rsidRPr="00C70C58" w:rsidRDefault="00C70C58" w:rsidP="00C70C58">
      <w:r w:rsidRPr="00C70C58">
        <w:t xml:space="preserve">      ↓</w:t>
      </w:r>
    </w:p>
    <w:p w14:paraId="7313729C" w14:textId="77777777" w:rsidR="00C70C58" w:rsidRPr="00C70C58" w:rsidRDefault="00C70C58" w:rsidP="00C70C58">
      <w:r w:rsidRPr="00C70C58">
        <w:t xml:space="preserve">    channel</w:t>
      </w:r>
    </w:p>
    <w:p w14:paraId="4C20C52E" w14:textId="77777777" w:rsidR="00C70C58" w:rsidRPr="00C70C58" w:rsidRDefault="00C70C58" w:rsidP="00C70C58">
      <w:r w:rsidRPr="00C70C58">
        <w:t xml:space="preserve">      ↑</w:t>
      </w:r>
    </w:p>
    <w:p w14:paraId="20394EF4" w14:textId="77777777" w:rsidR="00C70C58" w:rsidRPr="00C70C58" w:rsidRDefault="00C70C58" w:rsidP="00C70C58">
      <w:r w:rsidRPr="00C70C58">
        <w:t xml:space="preserve">      |</w:t>
      </w:r>
    </w:p>
    <w:p w14:paraId="5196A6EE" w14:textId="77777777" w:rsidR="00C70C58" w:rsidRPr="00C70C58" w:rsidRDefault="00C70C58" w:rsidP="00C70C58">
      <w:r w:rsidRPr="00C70C58">
        <w:lastRenderedPageBreak/>
        <w:t>goroutine sends "Hello"</w:t>
      </w:r>
    </w:p>
    <w:p w14:paraId="1B8ECC75" w14:textId="77777777" w:rsidR="00C70C58" w:rsidRPr="00C70C58" w:rsidRDefault="00C70C58" w:rsidP="00C70C58">
      <w:r w:rsidRPr="00C70C58">
        <w:t>The channel allows the two goroutines to coordinate.</w:t>
      </w:r>
    </w:p>
    <w:p w14:paraId="50466FBB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Why Can't We Just Use a Variable?</w:t>
      </w:r>
    </w:p>
    <w:p w14:paraId="393940DC" w14:textId="77777777" w:rsidR="00C70C58" w:rsidRPr="00C70C58" w:rsidRDefault="00C70C58" w:rsidP="00C70C58">
      <w:r w:rsidRPr="00C70C58">
        <w:t>Suppose:</w:t>
      </w:r>
    </w:p>
    <w:p w14:paraId="647A0F49" w14:textId="77777777" w:rsidR="00C70C58" w:rsidRPr="00C70C58" w:rsidRDefault="00C70C58" w:rsidP="00C70C58">
      <w:r w:rsidRPr="00C70C58">
        <w:t>var result int</w:t>
      </w:r>
    </w:p>
    <w:p w14:paraId="39A95BC8" w14:textId="77777777" w:rsidR="00C70C58" w:rsidRPr="00C70C58" w:rsidRDefault="00C70C58" w:rsidP="00C70C58">
      <w:r w:rsidRPr="00C70C58">
        <w:t>and multiple goroutines access it.</w:t>
      </w:r>
    </w:p>
    <w:p w14:paraId="3132CF97" w14:textId="77777777" w:rsidR="00C70C58" w:rsidRPr="00C70C58" w:rsidRDefault="00C70C58" w:rsidP="00C70C58">
      <w:r w:rsidRPr="00C70C58">
        <w:t>You may need:</w:t>
      </w:r>
    </w:p>
    <w:p w14:paraId="055295B9" w14:textId="77777777" w:rsidR="00C70C58" w:rsidRPr="00C70C58" w:rsidRDefault="00C70C58" w:rsidP="00C70C58">
      <w:r w:rsidRPr="00C70C58">
        <w:t>Mutex</w:t>
      </w:r>
    </w:p>
    <w:p w14:paraId="4C4680B8" w14:textId="77777777" w:rsidR="00C70C58" w:rsidRPr="00C70C58" w:rsidRDefault="00C70C58" w:rsidP="00C70C58">
      <w:r w:rsidRPr="00C70C58">
        <w:t>to protect it.</w:t>
      </w:r>
    </w:p>
    <w:p w14:paraId="47C4FA9F" w14:textId="77777777" w:rsidR="00C70C58" w:rsidRPr="00C70C58" w:rsidRDefault="00C70C58" w:rsidP="00C70C58">
      <w:r w:rsidRPr="00C70C58">
        <w:t>With channels, we can instead do:</w:t>
      </w:r>
    </w:p>
    <w:p w14:paraId="6ACF6F30" w14:textId="77777777" w:rsidR="00C70C58" w:rsidRPr="00C70C58" w:rsidRDefault="00C70C58" w:rsidP="00C70C58">
      <w:r w:rsidRPr="00C70C58">
        <w:t>Worker</w:t>
      </w:r>
    </w:p>
    <w:p w14:paraId="32E984F1" w14:textId="77777777" w:rsidR="00C70C58" w:rsidRPr="00C70C58" w:rsidRDefault="00C70C58" w:rsidP="00C70C58">
      <w:r w:rsidRPr="00C70C58">
        <w:t xml:space="preserve">   ↓</w:t>
      </w:r>
    </w:p>
    <w:p w14:paraId="439DD8CF" w14:textId="77777777" w:rsidR="00C70C58" w:rsidRPr="00C70C58" w:rsidRDefault="00C70C58" w:rsidP="00C70C58">
      <w:r w:rsidRPr="00C70C58">
        <w:t>channel</w:t>
      </w:r>
    </w:p>
    <w:p w14:paraId="19934D13" w14:textId="77777777" w:rsidR="00C70C58" w:rsidRPr="00C70C58" w:rsidRDefault="00C70C58" w:rsidP="00C70C58">
      <w:r w:rsidRPr="00C70C58">
        <w:t xml:space="preserve">   ↓</w:t>
      </w:r>
    </w:p>
    <w:p w14:paraId="43009D81" w14:textId="77777777" w:rsidR="00C70C58" w:rsidRPr="00C70C58" w:rsidRDefault="00C70C58" w:rsidP="00C70C58">
      <w:r w:rsidRPr="00C70C58">
        <w:t>Main goroutine</w:t>
      </w:r>
    </w:p>
    <w:p w14:paraId="09A74245" w14:textId="77777777" w:rsidR="00C70C58" w:rsidRPr="00C70C58" w:rsidRDefault="00C70C58" w:rsidP="00C70C58">
      <w:r w:rsidRPr="00C70C58">
        <w:t>The worker sends the result rather than directly modifying shared state.</w:t>
      </w:r>
    </w:p>
    <w:p w14:paraId="70A613D3" w14:textId="77777777" w:rsidR="00C70C58" w:rsidRPr="00C70C58" w:rsidRDefault="00C70C58" w:rsidP="00C70C58">
      <w:r w:rsidRPr="00C70C58">
        <w:t>Example:</w:t>
      </w:r>
    </w:p>
    <w:p w14:paraId="2E537FC9" w14:textId="77777777" w:rsidR="00C70C58" w:rsidRPr="00C70C58" w:rsidRDefault="00C70C58" w:rsidP="00C70C58">
      <w:r w:rsidRPr="00C70C58">
        <w:t>package main</w:t>
      </w:r>
    </w:p>
    <w:p w14:paraId="545A1EDB" w14:textId="77777777" w:rsidR="00C70C58" w:rsidRPr="00C70C58" w:rsidRDefault="00C70C58" w:rsidP="00C70C58"/>
    <w:p w14:paraId="205E936C" w14:textId="77777777" w:rsidR="00C70C58" w:rsidRPr="00C70C58" w:rsidRDefault="00C70C58" w:rsidP="00C70C58">
      <w:r w:rsidRPr="00C70C58">
        <w:t>import "</w:t>
      </w:r>
      <w:proofErr w:type="spellStart"/>
      <w:r w:rsidRPr="00C70C58">
        <w:t>fmt</w:t>
      </w:r>
      <w:proofErr w:type="spellEnd"/>
      <w:r w:rsidRPr="00C70C58">
        <w:t>"</w:t>
      </w:r>
    </w:p>
    <w:p w14:paraId="674A643C" w14:textId="77777777" w:rsidR="00C70C58" w:rsidRPr="00C70C58" w:rsidRDefault="00C70C58" w:rsidP="00C70C58"/>
    <w:p w14:paraId="2BF42F02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calculate(</w:t>
      </w:r>
      <w:proofErr w:type="gramEnd"/>
      <w:r w:rsidRPr="00C70C58">
        <w:t xml:space="preserve">ch </w:t>
      </w:r>
      <w:proofErr w:type="spellStart"/>
      <w:r w:rsidRPr="00C70C58">
        <w:t>chan</w:t>
      </w:r>
      <w:proofErr w:type="spellEnd"/>
      <w:r w:rsidRPr="00C70C58">
        <w:t xml:space="preserve"> int) {</w:t>
      </w:r>
    </w:p>
    <w:p w14:paraId="51BC3811" w14:textId="77777777" w:rsidR="00C70C58" w:rsidRPr="00C70C58" w:rsidRDefault="00C70C58" w:rsidP="00C70C58">
      <w:r w:rsidRPr="00C70C58">
        <w:tab/>
      </w:r>
      <w:proofErr w:type="gramStart"/>
      <w:r w:rsidRPr="00C70C58">
        <w:t>result :</w:t>
      </w:r>
      <w:proofErr w:type="gramEnd"/>
      <w:r w:rsidRPr="00C70C58">
        <w:t>= 10 + 20</w:t>
      </w:r>
    </w:p>
    <w:p w14:paraId="3CBFC3EF" w14:textId="77777777" w:rsidR="00C70C58" w:rsidRPr="00C70C58" w:rsidRDefault="00C70C58" w:rsidP="00C70C58">
      <w:r w:rsidRPr="00C70C58">
        <w:tab/>
        <w:t>ch &lt;- result</w:t>
      </w:r>
    </w:p>
    <w:p w14:paraId="23CC86E9" w14:textId="77777777" w:rsidR="00C70C58" w:rsidRPr="00C70C58" w:rsidRDefault="00C70C58" w:rsidP="00C70C58">
      <w:r w:rsidRPr="00C70C58">
        <w:t>}</w:t>
      </w:r>
    </w:p>
    <w:p w14:paraId="78605F60" w14:textId="77777777" w:rsidR="00C70C58" w:rsidRPr="00C70C58" w:rsidRDefault="00C70C58" w:rsidP="00C70C58"/>
    <w:p w14:paraId="2437D1B3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main(</w:t>
      </w:r>
      <w:proofErr w:type="gramEnd"/>
      <w:r w:rsidRPr="00C70C58">
        <w:t>) {</w:t>
      </w:r>
    </w:p>
    <w:p w14:paraId="0C748231" w14:textId="77777777" w:rsidR="00C70C58" w:rsidRPr="00C70C58" w:rsidRDefault="00C70C58" w:rsidP="00C70C58">
      <w:r w:rsidRPr="00C70C58">
        <w:tab/>
      </w:r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int)</w:t>
      </w:r>
    </w:p>
    <w:p w14:paraId="6CB3542F" w14:textId="77777777" w:rsidR="00C70C58" w:rsidRPr="00C70C58" w:rsidRDefault="00C70C58" w:rsidP="00C70C58"/>
    <w:p w14:paraId="36B18CBB" w14:textId="77777777" w:rsidR="00C70C58" w:rsidRPr="00C70C58" w:rsidRDefault="00C70C58" w:rsidP="00C70C58">
      <w:r w:rsidRPr="00C70C58">
        <w:tab/>
        <w:t>go calculate(ch)</w:t>
      </w:r>
    </w:p>
    <w:p w14:paraId="5470ACF0" w14:textId="77777777" w:rsidR="00C70C58" w:rsidRPr="00C70C58" w:rsidRDefault="00C70C58" w:rsidP="00C70C58"/>
    <w:p w14:paraId="01A74636" w14:textId="77777777" w:rsidR="00C70C58" w:rsidRPr="00C70C58" w:rsidRDefault="00C70C58" w:rsidP="00C70C58">
      <w:r w:rsidRPr="00C70C58">
        <w:tab/>
      </w:r>
      <w:proofErr w:type="gramStart"/>
      <w:r w:rsidRPr="00C70C58">
        <w:t>result :</w:t>
      </w:r>
      <w:proofErr w:type="gramEnd"/>
      <w:r w:rsidRPr="00C70C58">
        <w:t>= &lt;-ch</w:t>
      </w:r>
    </w:p>
    <w:p w14:paraId="093D42FD" w14:textId="77777777" w:rsidR="00C70C58" w:rsidRPr="00C70C58" w:rsidRDefault="00C70C58" w:rsidP="00C70C58"/>
    <w:p w14:paraId="0E3F8E53" w14:textId="77777777" w:rsidR="00C70C58" w:rsidRPr="00C70C58" w:rsidRDefault="00C70C58" w:rsidP="00C70C58"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(result)</w:t>
      </w:r>
    </w:p>
    <w:p w14:paraId="3743BDCA" w14:textId="77777777" w:rsidR="00C70C58" w:rsidRPr="00C70C58" w:rsidRDefault="00C70C58" w:rsidP="00C70C58">
      <w:r w:rsidRPr="00C70C58">
        <w:t>}</w:t>
      </w:r>
    </w:p>
    <w:p w14:paraId="3CD4AFFC" w14:textId="77777777" w:rsidR="00C70C58" w:rsidRPr="00C70C58" w:rsidRDefault="00C70C58" w:rsidP="00C70C58">
      <w:r w:rsidRPr="00C70C58">
        <w:t>Output:</w:t>
      </w:r>
    </w:p>
    <w:p w14:paraId="46701E2E" w14:textId="77777777" w:rsidR="00C70C58" w:rsidRPr="00C70C58" w:rsidRDefault="00C70C58" w:rsidP="00C70C58">
      <w:r w:rsidRPr="00C70C58">
        <w:t>30</w:t>
      </w:r>
    </w:p>
    <w:p w14:paraId="56429710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Unbuffered Channels</w:t>
      </w:r>
    </w:p>
    <w:p w14:paraId="53AA1E2C" w14:textId="77777777" w:rsidR="00C70C58" w:rsidRPr="00C70C58" w:rsidRDefault="00C70C58" w:rsidP="00C70C58">
      <w:r w:rsidRPr="00C70C58">
        <w:t>By default:</w:t>
      </w:r>
    </w:p>
    <w:p w14:paraId="40546443" w14:textId="77777777" w:rsidR="00C70C58" w:rsidRPr="00C70C58" w:rsidRDefault="00C70C58" w:rsidP="00C70C58"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int)</w:t>
      </w:r>
    </w:p>
    <w:p w14:paraId="009735DC" w14:textId="77777777" w:rsidR="00C70C58" w:rsidRPr="00C70C58" w:rsidRDefault="00C70C58" w:rsidP="00C70C58">
      <w:r w:rsidRPr="00C70C58">
        <w:t xml:space="preserve">creates an </w:t>
      </w:r>
      <w:r w:rsidRPr="00C70C58">
        <w:rPr>
          <w:b/>
          <w:bCs/>
        </w:rPr>
        <w:t>unbuffered channel</w:t>
      </w:r>
      <w:r w:rsidRPr="00C70C58">
        <w:t>.</w:t>
      </w:r>
    </w:p>
    <w:p w14:paraId="43F9F264" w14:textId="77777777" w:rsidR="00C70C58" w:rsidRPr="00C70C58" w:rsidRDefault="00C70C58" w:rsidP="00C70C58">
      <w:r w:rsidRPr="00C70C58">
        <w:t>An unbuffered channel has no storage capacity.</w:t>
      </w:r>
    </w:p>
    <w:p w14:paraId="66D4CC61" w14:textId="77777777" w:rsidR="00C70C58" w:rsidRPr="00C70C58" w:rsidRDefault="00C70C58" w:rsidP="00C70C58">
      <w:r w:rsidRPr="00C70C58">
        <w:t>The sender and receiver must synchronize directly.</w:t>
      </w:r>
    </w:p>
    <w:p w14:paraId="0CB199AE" w14:textId="77777777" w:rsidR="00C70C58" w:rsidRPr="00C70C58" w:rsidRDefault="00C70C58" w:rsidP="00C70C58">
      <w:r w:rsidRPr="00C70C58">
        <w:t>ch &lt;- 10</w:t>
      </w:r>
    </w:p>
    <w:p w14:paraId="14616608" w14:textId="77777777" w:rsidR="00C70C58" w:rsidRPr="00C70C58" w:rsidRDefault="00C70C58" w:rsidP="00C70C58">
      <w:r w:rsidRPr="00C70C58">
        <w:lastRenderedPageBreak/>
        <w:t>will wait until another goroutine is ready to receive:</w:t>
      </w:r>
    </w:p>
    <w:p w14:paraId="7793EEC2" w14:textId="77777777" w:rsidR="00C70C58" w:rsidRPr="00C70C58" w:rsidRDefault="00C70C58" w:rsidP="00C70C58">
      <w:proofErr w:type="gramStart"/>
      <w:r w:rsidRPr="00C70C58">
        <w:t>value :</w:t>
      </w:r>
      <w:proofErr w:type="gramEnd"/>
      <w:r w:rsidRPr="00C70C58">
        <w:t>= &lt;-ch</w:t>
      </w:r>
    </w:p>
    <w:p w14:paraId="013B8EFA" w14:textId="77777777" w:rsidR="00C70C58" w:rsidRPr="00C70C58" w:rsidRDefault="00C70C58" w:rsidP="00C70C58">
      <w:r w:rsidRPr="00C70C58">
        <w:t>Think:</w:t>
      </w:r>
    </w:p>
    <w:p w14:paraId="64E8C218" w14:textId="77777777" w:rsidR="00C70C58" w:rsidRPr="00C70C58" w:rsidRDefault="00C70C58" w:rsidP="00C70C58">
      <w:r w:rsidRPr="00C70C58">
        <w:t>Sender</w:t>
      </w:r>
    </w:p>
    <w:p w14:paraId="506AF22E" w14:textId="77777777" w:rsidR="00C70C58" w:rsidRPr="00C70C58" w:rsidRDefault="00C70C58" w:rsidP="00C70C58">
      <w:r w:rsidRPr="00C70C58">
        <w:t xml:space="preserve">   |</w:t>
      </w:r>
    </w:p>
    <w:p w14:paraId="31D99D63" w14:textId="77777777" w:rsidR="00C70C58" w:rsidRPr="00C70C58" w:rsidRDefault="00C70C58" w:rsidP="00C70C58">
      <w:r w:rsidRPr="00C70C58">
        <w:t xml:space="preserve">   | 10</w:t>
      </w:r>
    </w:p>
    <w:p w14:paraId="0477AE2B" w14:textId="77777777" w:rsidR="00C70C58" w:rsidRPr="00C70C58" w:rsidRDefault="00C70C58" w:rsidP="00C70C58">
      <w:r w:rsidRPr="00C70C58">
        <w:t xml:space="preserve">   ↓</w:t>
      </w:r>
    </w:p>
    <w:p w14:paraId="7E615ADE" w14:textId="77777777" w:rsidR="00C70C58" w:rsidRPr="00C70C58" w:rsidRDefault="00C70C58" w:rsidP="00C70C58">
      <w:r w:rsidRPr="00C70C58">
        <w:t>Channel</w:t>
      </w:r>
    </w:p>
    <w:p w14:paraId="77E80024" w14:textId="77777777" w:rsidR="00C70C58" w:rsidRPr="00C70C58" w:rsidRDefault="00C70C58" w:rsidP="00C70C58">
      <w:r w:rsidRPr="00C70C58">
        <w:t xml:space="preserve">   |</w:t>
      </w:r>
    </w:p>
    <w:p w14:paraId="1A5A4AE9" w14:textId="77777777" w:rsidR="00C70C58" w:rsidRPr="00C70C58" w:rsidRDefault="00C70C58" w:rsidP="00C70C58">
      <w:r w:rsidRPr="00C70C58">
        <w:t xml:space="preserve">   ↓</w:t>
      </w:r>
    </w:p>
    <w:p w14:paraId="14F87A6E" w14:textId="77777777" w:rsidR="00C70C58" w:rsidRPr="00C70C58" w:rsidRDefault="00C70C58" w:rsidP="00C70C58">
      <w:r w:rsidRPr="00C70C58">
        <w:t>Receiver</w:t>
      </w:r>
    </w:p>
    <w:p w14:paraId="1B7D80C4" w14:textId="77777777" w:rsidR="00C70C58" w:rsidRPr="00C70C58" w:rsidRDefault="00C70C58" w:rsidP="00C70C58">
      <w:r w:rsidRPr="00C70C58">
        <w:t>Both sides meet at the channel.</w:t>
      </w:r>
    </w:p>
    <w:p w14:paraId="38C19886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Unbuffered Channel Example</w:t>
      </w:r>
    </w:p>
    <w:p w14:paraId="760524CB" w14:textId="77777777" w:rsidR="00C70C58" w:rsidRPr="00C70C58" w:rsidRDefault="00C70C58" w:rsidP="00C70C58">
      <w:r w:rsidRPr="00C70C58">
        <w:t>package main</w:t>
      </w:r>
    </w:p>
    <w:p w14:paraId="3E6170F7" w14:textId="77777777" w:rsidR="00C70C58" w:rsidRPr="00C70C58" w:rsidRDefault="00C70C58" w:rsidP="00C70C58"/>
    <w:p w14:paraId="3B3778E4" w14:textId="77777777" w:rsidR="00C70C58" w:rsidRPr="00C70C58" w:rsidRDefault="00C70C58" w:rsidP="00C70C58">
      <w:r w:rsidRPr="00C70C58">
        <w:t>import "</w:t>
      </w:r>
      <w:proofErr w:type="spellStart"/>
      <w:r w:rsidRPr="00C70C58">
        <w:t>fmt</w:t>
      </w:r>
      <w:proofErr w:type="spellEnd"/>
      <w:r w:rsidRPr="00C70C58">
        <w:t>"</w:t>
      </w:r>
    </w:p>
    <w:p w14:paraId="5A258F67" w14:textId="77777777" w:rsidR="00C70C58" w:rsidRPr="00C70C58" w:rsidRDefault="00C70C58" w:rsidP="00C70C58"/>
    <w:p w14:paraId="6DFB54AE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main(</w:t>
      </w:r>
      <w:proofErr w:type="gramEnd"/>
      <w:r w:rsidRPr="00C70C58">
        <w:t>) {</w:t>
      </w:r>
    </w:p>
    <w:p w14:paraId="5DEC977D" w14:textId="77777777" w:rsidR="00C70C58" w:rsidRPr="00C70C58" w:rsidRDefault="00C70C58" w:rsidP="00C70C58">
      <w:r w:rsidRPr="00C70C58">
        <w:tab/>
      </w:r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int)</w:t>
      </w:r>
    </w:p>
    <w:p w14:paraId="587C6F0D" w14:textId="77777777" w:rsidR="00C70C58" w:rsidRPr="00C70C58" w:rsidRDefault="00C70C58" w:rsidP="00C70C58"/>
    <w:p w14:paraId="38BD1AFE" w14:textId="77777777" w:rsidR="00C70C58" w:rsidRPr="00C70C58" w:rsidRDefault="00C70C58" w:rsidP="00C70C58">
      <w:r w:rsidRPr="00C70C58">
        <w:tab/>
        <w:t xml:space="preserve">go </w:t>
      </w:r>
      <w:proofErr w:type="spellStart"/>
      <w:proofErr w:type="gramStart"/>
      <w:r w:rsidRPr="00C70C58">
        <w:t>func</w:t>
      </w:r>
      <w:proofErr w:type="spellEnd"/>
      <w:r w:rsidRPr="00C70C58">
        <w:t>(</w:t>
      </w:r>
      <w:proofErr w:type="gramEnd"/>
      <w:r w:rsidRPr="00C70C58">
        <w:t>) {</w:t>
      </w:r>
    </w:p>
    <w:p w14:paraId="49C150DF" w14:textId="77777777" w:rsidR="00C70C58" w:rsidRPr="00C70C58" w:rsidRDefault="00C70C58" w:rsidP="00C70C58">
      <w:r w:rsidRPr="00C70C58">
        <w:tab/>
      </w:r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("Sending...")</w:t>
      </w:r>
    </w:p>
    <w:p w14:paraId="1848699C" w14:textId="77777777" w:rsidR="00C70C58" w:rsidRPr="00C70C58" w:rsidRDefault="00C70C58" w:rsidP="00C70C58">
      <w:r w:rsidRPr="00C70C58">
        <w:tab/>
      </w:r>
      <w:r w:rsidRPr="00C70C58">
        <w:tab/>
        <w:t>ch &lt;- 100</w:t>
      </w:r>
    </w:p>
    <w:p w14:paraId="2D083D0C" w14:textId="77777777" w:rsidR="00C70C58" w:rsidRPr="00C70C58" w:rsidRDefault="00C70C58" w:rsidP="00C70C58">
      <w:r w:rsidRPr="00C70C58">
        <w:tab/>
      </w:r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("Sent")</w:t>
      </w:r>
    </w:p>
    <w:p w14:paraId="301AB1C1" w14:textId="77777777" w:rsidR="00C70C58" w:rsidRPr="00C70C58" w:rsidRDefault="00C70C58" w:rsidP="00C70C58">
      <w:r w:rsidRPr="00C70C58">
        <w:tab/>
        <w:t>}()</w:t>
      </w:r>
    </w:p>
    <w:p w14:paraId="0B21FC07" w14:textId="77777777" w:rsidR="00C70C58" w:rsidRPr="00C70C58" w:rsidRDefault="00C70C58" w:rsidP="00C70C58"/>
    <w:p w14:paraId="31CE53E3" w14:textId="77777777" w:rsidR="00C70C58" w:rsidRPr="00C70C58" w:rsidRDefault="00C70C58" w:rsidP="00C70C58">
      <w:r w:rsidRPr="00C70C58">
        <w:tab/>
      </w:r>
      <w:proofErr w:type="gramStart"/>
      <w:r w:rsidRPr="00C70C58">
        <w:t>value :</w:t>
      </w:r>
      <w:proofErr w:type="gramEnd"/>
      <w:r w:rsidRPr="00C70C58">
        <w:t>= &lt;-ch</w:t>
      </w:r>
    </w:p>
    <w:p w14:paraId="5374FFE8" w14:textId="77777777" w:rsidR="00C70C58" w:rsidRPr="00C70C58" w:rsidRDefault="00C70C58" w:rsidP="00C70C58"/>
    <w:p w14:paraId="4A8A5C52" w14:textId="77777777" w:rsidR="00C70C58" w:rsidRPr="00C70C58" w:rsidRDefault="00C70C58" w:rsidP="00C70C58"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("Received:", value)</w:t>
      </w:r>
    </w:p>
    <w:p w14:paraId="390484FD" w14:textId="77777777" w:rsidR="00C70C58" w:rsidRPr="00C70C58" w:rsidRDefault="00C70C58" w:rsidP="00C70C58">
      <w:r w:rsidRPr="00C70C58">
        <w:t>}</w:t>
      </w:r>
    </w:p>
    <w:p w14:paraId="7D6EB785" w14:textId="77777777" w:rsidR="00C70C58" w:rsidRPr="00C70C58" w:rsidRDefault="00C70C58" w:rsidP="00C70C58">
      <w:r w:rsidRPr="00C70C58">
        <w:t>The send and receive synchronize with each other.</w:t>
      </w:r>
    </w:p>
    <w:p w14:paraId="1B8372D0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Buffered Channels</w:t>
      </w:r>
    </w:p>
    <w:p w14:paraId="1CD85507" w14:textId="77777777" w:rsidR="00C70C58" w:rsidRPr="00C70C58" w:rsidRDefault="00C70C58" w:rsidP="00C70C58">
      <w:r w:rsidRPr="00C70C58">
        <w:t>A buffered channel has capacity.</w:t>
      </w:r>
    </w:p>
    <w:p w14:paraId="3242C19D" w14:textId="77777777" w:rsidR="00C70C58" w:rsidRPr="00C70C58" w:rsidRDefault="00C70C58" w:rsidP="00C70C58"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int, 3)</w:t>
      </w:r>
    </w:p>
    <w:p w14:paraId="460A763B" w14:textId="77777777" w:rsidR="00C70C58" w:rsidRPr="00C70C58" w:rsidRDefault="00C70C58" w:rsidP="00C70C58">
      <w:r w:rsidRPr="00C70C58">
        <w:t xml:space="preserve">This means the channel can hold </w:t>
      </w:r>
      <w:r w:rsidRPr="00C70C58">
        <w:rPr>
          <w:b/>
          <w:bCs/>
        </w:rPr>
        <w:t>3 values</w:t>
      </w:r>
      <w:r w:rsidRPr="00C70C58">
        <w:t xml:space="preserve"> without an immediate receiver.</w:t>
      </w:r>
    </w:p>
    <w:p w14:paraId="1A66993E" w14:textId="77777777" w:rsidR="00C70C58" w:rsidRPr="00C70C58" w:rsidRDefault="00C70C58" w:rsidP="00C70C58">
      <w:r w:rsidRPr="00C70C58">
        <w:t>Channel capacity = 3</w:t>
      </w:r>
    </w:p>
    <w:p w14:paraId="6D1190E6" w14:textId="77777777" w:rsidR="00C70C58" w:rsidRPr="00C70C58" w:rsidRDefault="00C70C58" w:rsidP="00C70C58"/>
    <w:p w14:paraId="55F0BC4B" w14:textId="77777777" w:rsidR="00C70C58" w:rsidRPr="00C70C58" w:rsidRDefault="00C70C58" w:rsidP="00C70C58">
      <w:r w:rsidRPr="00C70C58">
        <w:t xml:space="preserve">[ </w:t>
      </w:r>
      <w:proofErr w:type="gramStart"/>
      <w:r w:rsidRPr="00C70C58">
        <w:t>10 ]</w:t>
      </w:r>
      <w:proofErr w:type="gramEnd"/>
      <w:r w:rsidRPr="00C70C58">
        <w:t xml:space="preserve">[ </w:t>
      </w:r>
      <w:proofErr w:type="gramStart"/>
      <w:r w:rsidRPr="00C70C58">
        <w:t>20 ]</w:t>
      </w:r>
      <w:proofErr w:type="gramEnd"/>
      <w:r w:rsidRPr="00C70C58">
        <w:t xml:space="preserve">[ </w:t>
      </w:r>
      <w:proofErr w:type="gramStart"/>
      <w:r w:rsidRPr="00C70C58">
        <w:t>30 ]</w:t>
      </w:r>
      <w:proofErr w:type="gramEnd"/>
    </w:p>
    <w:p w14:paraId="0F746317" w14:textId="77777777" w:rsidR="00C70C58" w:rsidRPr="00C70C58" w:rsidRDefault="00C70C58" w:rsidP="00C70C58">
      <w:r w:rsidRPr="00C70C58">
        <w:t>Sending:</w:t>
      </w:r>
    </w:p>
    <w:p w14:paraId="7F0A14A9" w14:textId="77777777" w:rsidR="00C70C58" w:rsidRPr="00C70C58" w:rsidRDefault="00C70C58" w:rsidP="00C70C58">
      <w:r w:rsidRPr="00C70C58">
        <w:t>ch &lt;- 10</w:t>
      </w:r>
    </w:p>
    <w:p w14:paraId="40C79726" w14:textId="77777777" w:rsidR="00C70C58" w:rsidRPr="00C70C58" w:rsidRDefault="00C70C58" w:rsidP="00C70C58">
      <w:r w:rsidRPr="00C70C58">
        <w:t>ch &lt;- 20</w:t>
      </w:r>
    </w:p>
    <w:p w14:paraId="43FE5B1B" w14:textId="77777777" w:rsidR="00C70C58" w:rsidRPr="00C70C58" w:rsidRDefault="00C70C58" w:rsidP="00C70C58">
      <w:r w:rsidRPr="00C70C58">
        <w:t>ch &lt;- 30</w:t>
      </w:r>
    </w:p>
    <w:p w14:paraId="0FF9ED88" w14:textId="77777777" w:rsidR="00C70C58" w:rsidRPr="00C70C58" w:rsidRDefault="00C70C58" w:rsidP="00C70C58">
      <w:r w:rsidRPr="00C70C58">
        <w:t>can proceed without a receiver.</w:t>
      </w:r>
    </w:p>
    <w:p w14:paraId="021A4244" w14:textId="77777777" w:rsidR="00C70C58" w:rsidRPr="00C70C58" w:rsidRDefault="00C70C58" w:rsidP="00C70C58">
      <w:r w:rsidRPr="00C70C58">
        <w:t>But:</w:t>
      </w:r>
    </w:p>
    <w:p w14:paraId="446CE599" w14:textId="77777777" w:rsidR="00C70C58" w:rsidRPr="00C70C58" w:rsidRDefault="00C70C58" w:rsidP="00C70C58">
      <w:r w:rsidRPr="00C70C58">
        <w:lastRenderedPageBreak/>
        <w:t>ch &lt;- 40</w:t>
      </w:r>
    </w:p>
    <w:p w14:paraId="20B0EF96" w14:textId="77777777" w:rsidR="00C70C58" w:rsidRPr="00C70C58" w:rsidRDefault="00C70C58" w:rsidP="00C70C58">
      <w:r w:rsidRPr="00C70C58">
        <w:t>will block because the buffer is full.</w:t>
      </w:r>
    </w:p>
    <w:p w14:paraId="3EE3FF2C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Buffered Channel Example</w:t>
      </w:r>
    </w:p>
    <w:p w14:paraId="4BC0FEDE" w14:textId="77777777" w:rsidR="00C70C58" w:rsidRPr="00C70C58" w:rsidRDefault="00C70C58" w:rsidP="00C70C58">
      <w:r w:rsidRPr="00C70C58">
        <w:t>package main</w:t>
      </w:r>
    </w:p>
    <w:p w14:paraId="45FE7A37" w14:textId="77777777" w:rsidR="00C70C58" w:rsidRPr="00C70C58" w:rsidRDefault="00C70C58" w:rsidP="00C70C58"/>
    <w:p w14:paraId="4EA37B94" w14:textId="77777777" w:rsidR="00C70C58" w:rsidRPr="00C70C58" w:rsidRDefault="00C70C58" w:rsidP="00C70C58">
      <w:r w:rsidRPr="00C70C58">
        <w:t>import "</w:t>
      </w:r>
      <w:proofErr w:type="spellStart"/>
      <w:r w:rsidRPr="00C70C58">
        <w:t>fmt</w:t>
      </w:r>
      <w:proofErr w:type="spellEnd"/>
      <w:r w:rsidRPr="00C70C58">
        <w:t>"</w:t>
      </w:r>
    </w:p>
    <w:p w14:paraId="70C8B04F" w14:textId="77777777" w:rsidR="00C70C58" w:rsidRPr="00C70C58" w:rsidRDefault="00C70C58" w:rsidP="00C70C58"/>
    <w:p w14:paraId="5E20B4D8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main(</w:t>
      </w:r>
      <w:proofErr w:type="gramEnd"/>
      <w:r w:rsidRPr="00C70C58">
        <w:t>) {</w:t>
      </w:r>
    </w:p>
    <w:p w14:paraId="27C69CE9" w14:textId="77777777" w:rsidR="00C70C58" w:rsidRPr="00C70C58" w:rsidRDefault="00C70C58" w:rsidP="00C70C58">
      <w:r w:rsidRPr="00C70C58">
        <w:tab/>
      </w:r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int, 3)</w:t>
      </w:r>
    </w:p>
    <w:p w14:paraId="097E5357" w14:textId="77777777" w:rsidR="00C70C58" w:rsidRPr="00C70C58" w:rsidRDefault="00C70C58" w:rsidP="00C70C58"/>
    <w:p w14:paraId="4E4FE907" w14:textId="77777777" w:rsidR="00C70C58" w:rsidRPr="00C70C58" w:rsidRDefault="00C70C58" w:rsidP="00C70C58">
      <w:r w:rsidRPr="00C70C58">
        <w:tab/>
        <w:t>ch &lt;- 10</w:t>
      </w:r>
    </w:p>
    <w:p w14:paraId="6AAB82C3" w14:textId="77777777" w:rsidR="00C70C58" w:rsidRPr="00C70C58" w:rsidRDefault="00C70C58" w:rsidP="00C70C58">
      <w:r w:rsidRPr="00C70C58">
        <w:tab/>
        <w:t>ch &lt;- 20</w:t>
      </w:r>
    </w:p>
    <w:p w14:paraId="50C46F25" w14:textId="77777777" w:rsidR="00C70C58" w:rsidRPr="00C70C58" w:rsidRDefault="00C70C58" w:rsidP="00C70C58">
      <w:r w:rsidRPr="00C70C58">
        <w:tab/>
        <w:t>ch &lt;- 30</w:t>
      </w:r>
    </w:p>
    <w:p w14:paraId="1AE8C565" w14:textId="77777777" w:rsidR="00C70C58" w:rsidRPr="00C70C58" w:rsidRDefault="00C70C58" w:rsidP="00C70C58"/>
    <w:p w14:paraId="6EE97D32" w14:textId="77777777" w:rsidR="00C70C58" w:rsidRPr="00C70C58" w:rsidRDefault="00C70C58" w:rsidP="00C70C58"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(&lt;-ch)</w:t>
      </w:r>
    </w:p>
    <w:p w14:paraId="0E74C846" w14:textId="77777777" w:rsidR="00C70C58" w:rsidRPr="00C70C58" w:rsidRDefault="00C70C58" w:rsidP="00C70C58"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(&lt;-ch)</w:t>
      </w:r>
    </w:p>
    <w:p w14:paraId="3133E87E" w14:textId="77777777" w:rsidR="00C70C58" w:rsidRPr="00C70C58" w:rsidRDefault="00C70C58" w:rsidP="00C70C58"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(&lt;-ch)</w:t>
      </w:r>
    </w:p>
    <w:p w14:paraId="2F6AF30E" w14:textId="77777777" w:rsidR="00C70C58" w:rsidRPr="00C70C58" w:rsidRDefault="00C70C58" w:rsidP="00C70C58">
      <w:r w:rsidRPr="00C70C58">
        <w:t>}</w:t>
      </w:r>
    </w:p>
    <w:p w14:paraId="34FB2C4A" w14:textId="77777777" w:rsidR="00C70C58" w:rsidRPr="00C70C58" w:rsidRDefault="00C70C58" w:rsidP="00C70C58">
      <w:r w:rsidRPr="00C70C58">
        <w:t>Output:</w:t>
      </w:r>
    </w:p>
    <w:p w14:paraId="22DEE24F" w14:textId="77777777" w:rsidR="00C70C58" w:rsidRPr="00C70C58" w:rsidRDefault="00C70C58" w:rsidP="00C70C58">
      <w:r w:rsidRPr="00C70C58">
        <w:t>10</w:t>
      </w:r>
    </w:p>
    <w:p w14:paraId="5B9CB8DB" w14:textId="77777777" w:rsidR="00C70C58" w:rsidRPr="00C70C58" w:rsidRDefault="00C70C58" w:rsidP="00C70C58">
      <w:r w:rsidRPr="00C70C58">
        <w:t>20</w:t>
      </w:r>
    </w:p>
    <w:p w14:paraId="266C8054" w14:textId="77777777" w:rsidR="00C70C58" w:rsidRPr="00C70C58" w:rsidRDefault="00C70C58" w:rsidP="00C70C58">
      <w:r w:rsidRPr="00C70C58">
        <w:t>30</w:t>
      </w:r>
    </w:p>
    <w:p w14:paraId="2B83D708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Unbuffered vs Buffered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997"/>
        <w:gridCol w:w="2337"/>
      </w:tblGrid>
      <w:tr w:rsidR="00C70C58" w:rsidRPr="00C70C58" w14:paraId="3D46AB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D1070" w14:textId="77777777" w:rsidR="00C70C58" w:rsidRPr="00C70C58" w:rsidRDefault="00C70C58" w:rsidP="00C70C58">
            <w:pPr>
              <w:rPr>
                <w:b/>
                <w:bCs/>
              </w:rPr>
            </w:pPr>
            <w:r w:rsidRPr="00C70C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CCA447" w14:textId="77777777" w:rsidR="00C70C58" w:rsidRPr="00C70C58" w:rsidRDefault="00C70C58" w:rsidP="00C70C58">
            <w:pPr>
              <w:rPr>
                <w:b/>
                <w:bCs/>
              </w:rPr>
            </w:pPr>
            <w:r w:rsidRPr="00C70C58">
              <w:rPr>
                <w:b/>
                <w:bCs/>
              </w:rPr>
              <w:t>Unbuffered</w:t>
            </w:r>
          </w:p>
        </w:tc>
        <w:tc>
          <w:tcPr>
            <w:tcW w:w="0" w:type="auto"/>
            <w:vAlign w:val="center"/>
            <w:hideMark/>
          </w:tcPr>
          <w:p w14:paraId="47C720EB" w14:textId="77777777" w:rsidR="00C70C58" w:rsidRPr="00C70C58" w:rsidRDefault="00C70C58" w:rsidP="00C70C58">
            <w:pPr>
              <w:rPr>
                <w:b/>
                <w:bCs/>
              </w:rPr>
            </w:pPr>
            <w:r w:rsidRPr="00C70C58">
              <w:rPr>
                <w:b/>
                <w:bCs/>
              </w:rPr>
              <w:t>Buffered</w:t>
            </w:r>
          </w:p>
        </w:tc>
      </w:tr>
      <w:tr w:rsidR="00C70C58" w:rsidRPr="00C70C58" w14:paraId="57D46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340A2" w14:textId="77777777" w:rsidR="00C70C58" w:rsidRPr="00C70C58" w:rsidRDefault="00C70C58" w:rsidP="00C70C58">
            <w:r w:rsidRPr="00C70C58">
              <w:t>Creation</w:t>
            </w:r>
          </w:p>
        </w:tc>
        <w:tc>
          <w:tcPr>
            <w:tcW w:w="0" w:type="auto"/>
            <w:vAlign w:val="center"/>
            <w:hideMark/>
          </w:tcPr>
          <w:p w14:paraId="72737704" w14:textId="77777777" w:rsidR="00C70C58" w:rsidRPr="00C70C58" w:rsidRDefault="00C70C58" w:rsidP="00C70C58">
            <w:proofErr w:type="gramStart"/>
            <w:r w:rsidRPr="00C70C58">
              <w:t>make(</w:t>
            </w:r>
            <w:proofErr w:type="spellStart"/>
            <w:proofErr w:type="gramEnd"/>
            <w:r w:rsidRPr="00C70C58">
              <w:t>chan</w:t>
            </w:r>
            <w:proofErr w:type="spellEnd"/>
            <w:r w:rsidRPr="00C70C58">
              <w:t xml:space="preserve"> int)</w:t>
            </w:r>
          </w:p>
        </w:tc>
        <w:tc>
          <w:tcPr>
            <w:tcW w:w="0" w:type="auto"/>
            <w:vAlign w:val="center"/>
            <w:hideMark/>
          </w:tcPr>
          <w:p w14:paraId="52A9D16F" w14:textId="77777777" w:rsidR="00C70C58" w:rsidRPr="00C70C58" w:rsidRDefault="00C70C58" w:rsidP="00C70C58">
            <w:proofErr w:type="gramStart"/>
            <w:r w:rsidRPr="00C70C58">
              <w:t>make(</w:t>
            </w:r>
            <w:proofErr w:type="spellStart"/>
            <w:proofErr w:type="gramEnd"/>
            <w:r w:rsidRPr="00C70C58">
              <w:t>chan</w:t>
            </w:r>
            <w:proofErr w:type="spellEnd"/>
            <w:r w:rsidRPr="00C70C58">
              <w:t xml:space="preserve"> int, 3)</w:t>
            </w:r>
          </w:p>
        </w:tc>
      </w:tr>
      <w:tr w:rsidR="00C70C58" w:rsidRPr="00C70C58" w14:paraId="25C3F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C37C" w14:textId="77777777" w:rsidR="00C70C58" w:rsidRPr="00C70C58" w:rsidRDefault="00C70C58" w:rsidP="00C70C58">
            <w:r w:rsidRPr="00C70C58">
              <w:t>Capacity</w:t>
            </w:r>
          </w:p>
        </w:tc>
        <w:tc>
          <w:tcPr>
            <w:tcW w:w="0" w:type="auto"/>
            <w:vAlign w:val="center"/>
            <w:hideMark/>
          </w:tcPr>
          <w:p w14:paraId="3A482A2A" w14:textId="77777777" w:rsidR="00C70C58" w:rsidRPr="00C70C58" w:rsidRDefault="00C70C58" w:rsidP="00C70C58">
            <w:r w:rsidRPr="00C70C58">
              <w:t>0</w:t>
            </w:r>
          </w:p>
        </w:tc>
        <w:tc>
          <w:tcPr>
            <w:tcW w:w="0" w:type="auto"/>
            <w:vAlign w:val="center"/>
            <w:hideMark/>
          </w:tcPr>
          <w:p w14:paraId="7D8656FC" w14:textId="77777777" w:rsidR="00C70C58" w:rsidRPr="00C70C58" w:rsidRDefault="00C70C58" w:rsidP="00C70C58">
            <w:r w:rsidRPr="00C70C58">
              <w:t>Specified capacity</w:t>
            </w:r>
          </w:p>
        </w:tc>
      </w:tr>
      <w:tr w:rsidR="00C70C58" w:rsidRPr="00C70C58" w14:paraId="67E7E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D0615" w14:textId="77777777" w:rsidR="00C70C58" w:rsidRPr="00C70C58" w:rsidRDefault="00C70C58" w:rsidP="00C70C58">
            <w:r w:rsidRPr="00C70C58">
              <w:t>Sender waits</w:t>
            </w:r>
          </w:p>
        </w:tc>
        <w:tc>
          <w:tcPr>
            <w:tcW w:w="0" w:type="auto"/>
            <w:vAlign w:val="center"/>
            <w:hideMark/>
          </w:tcPr>
          <w:p w14:paraId="2ADF4B5E" w14:textId="77777777" w:rsidR="00C70C58" w:rsidRPr="00C70C58" w:rsidRDefault="00C70C58" w:rsidP="00C70C58">
            <w:r w:rsidRPr="00C70C58">
              <w:t>Until receiver is ready</w:t>
            </w:r>
          </w:p>
        </w:tc>
        <w:tc>
          <w:tcPr>
            <w:tcW w:w="0" w:type="auto"/>
            <w:vAlign w:val="center"/>
            <w:hideMark/>
          </w:tcPr>
          <w:p w14:paraId="535B12AA" w14:textId="77777777" w:rsidR="00C70C58" w:rsidRPr="00C70C58" w:rsidRDefault="00C70C58" w:rsidP="00C70C58">
            <w:r w:rsidRPr="00C70C58">
              <w:t>Until buffer is full</w:t>
            </w:r>
          </w:p>
        </w:tc>
      </w:tr>
      <w:tr w:rsidR="00C70C58" w:rsidRPr="00C70C58" w14:paraId="453F7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DFD9" w14:textId="77777777" w:rsidR="00C70C58" w:rsidRPr="00C70C58" w:rsidRDefault="00C70C58" w:rsidP="00C70C58">
            <w:r w:rsidRPr="00C70C58">
              <w:t>Receiver waits</w:t>
            </w:r>
          </w:p>
        </w:tc>
        <w:tc>
          <w:tcPr>
            <w:tcW w:w="0" w:type="auto"/>
            <w:vAlign w:val="center"/>
            <w:hideMark/>
          </w:tcPr>
          <w:p w14:paraId="6B8361E5" w14:textId="77777777" w:rsidR="00C70C58" w:rsidRPr="00C70C58" w:rsidRDefault="00C70C58" w:rsidP="00C70C58">
            <w:r w:rsidRPr="00C70C58">
              <w:t>Until sender sends</w:t>
            </w:r>
          </w:p>
        </w:tc>
        <w:tc>
          <w:tcPr>
            <w:tcW w:w="0" w:type="auto"/>
            <w:vAlign w:val="center"/>
            <w:hideMark/>
          </w:tcPr>
          <w:p w14:paraId="2A4F74C5" w14:textId="77777777" w:rsidR="00C70C58" w:rsidRPr="00C70C58" w:rsidRDefault="00C70C58" w:rsidP="00C70C58">
            <w:r w:rsidRPr="00C70C58">
              <w:t>Until data is available</w:t>
            </w:r>
          </w:p>
        </w:tc>
      </w:tr>
      <w:tr w:rsidR="00C70C58" w:rsidRPr="00C70C58" w14:paraId="313E6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5471" w14:textId="77777777" w:rsidR="00C70C58" w:rsidRPr="00C70C58" w:rsidRDefault="00C70C58" w:rsidP="00C70C58">
            <w:r w:rsidRPr="00C70C58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708C301D" w14:textId="77777777" w:rsidR="00C70C58" w:rsidRPr="00C70C58" w:rsidRDefault="00C70C58" w:rsidP="00C70C58">
            <w:r w:rsidRPr="00C70C58">
              <w:t>Strong/direct</w:t>
            </w:r>
          </w:p>
        </w:tc>
        <w:tc>
          <w:tcPr>
            <w:tcW w:w="0" w:type="auto"/>
            <w:vAlign w:val="center"/>
            <w:hideMark/>
          </w:tcPr>
          <w:p w14:paraId="4D1ECA29" w14:textId="77777777" w:rsidR="00C70C58" w:rsidRPr="00C70C58" w:rsidRDefault="00C70C58" w:rsidP="00C70C58">
            <w:r w:rsidRPr="00C70C58">
              <w:t>Decoupled up to capacity</w:t>
            </w:r>
          </w:p>
        </w:tc>
      </w:tr>
    </w:tbl>
    <w:p w14:paraId="42764DEF" w14:textId="77777777" w:rsidR="00C70C58" w:rsidRPr="00C70C58" w:rsidRDefault="00C70C58" w:rsidP="00C70C58">
      <w:r w:rsidRPr="00C70C58">
        <w:t>A useful mental model:</w:t>
      </w:r>
    </w:p>
    <w:p w14:paraId="4F9896ED" w14:textId="77777777" w:rsidR="00C70C58" w:rsidRPr="00C70C58" w:rsidRDefault="00C70C58" w:rsidP="00C70C58">
      <w:r w:rsidRPr="00C70C58">
        <w:t>Unbuffered:</w:t>
      </w:r>
    </w:p>
    <w:p w14:paraId="2BE2D86B" w14:textId="77777777" w:rsidR="00C70C58" w:rsidRPr="00C70C58" w:rsidRDefault="00C70C58" w:rsidP="00C70C58">
      <w:r w:rsidRPr="00C70C58">
        <w:t>Sender ↔ Receiver</w:t>
      </w:r>
    </w:p>
    <w:p w14:paraId="38953DF0" w14:textId="77777777" w:rsidR="00C70C58" w:rsidRPr="00C70C58" w:rsidRDefault="00C70C58" w:rsidP="00C70C58"/>
    <w:p w14:paraId="5075FB73" w14:textId="77777777" w:rsidR="00C70C58" w:rsidRPr="00C70C58" w:rsidRDefault="00C70C58" w:rsidP="00C70C58">
      <w:r w:rsidRPr="00C70C58">
        <w:t>Buffered:</w:t>
      </w:r>
    </w:p>
    <w:p w14:paraId="593C4DC2" w14:textId="77777777" w:rsidR="00C70C58" w:rsidRPr="00C70C58" w:rsidRDefault="00C70C58" w:rsidP="00C70C58">
      <w:r w:rsidRPr="00C70C58">
        <w:t>Sender → [Queue] → Receiver</w:t>
      </w:r>
    </w:p>
    <w:p w14:paraId="797FE34A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 xml:space="preserve">Channel </w:t>
      </w:r>
      <w:proofErr w:type="spellStart"/>
      <w:r w:rsidRPr="00C70C58">
        <w:rPr>
          <w:b/>
          <w:bCs/>
        </w:rPr>
        <w:t>len</w:t>
      </w:r>
      <w:proofErr w:type="spellEnd"/>
      <w:r w:rsidRPr="00C70C58">
        <w:rPr>
          <w:b/>
          <w:bCs/>
        </w:rPr>
        <w:t xml:space="preserve"> and cap</w:t>
      </w:r>
    </w:p>
    <w:p w14:paraId="3A3F8997" w14:textId="77777777" w:rsidR="00C70C58" w:rsidRPr="00C70C58" w:rsidRDefault="00C70C58" w:rsidP="00C70C58">
      <w:r w:rsidRPr="00C70C58">
        <w:t>You can check:</w:t>
      </w:r>
    </w:p>
    <w:p w14:paraId="328E3B80" w14:textId="77777777" w:rsidR="00C70C58" w:rsidRPr="00C70C58" w:rsidRDefault="00C70C58" w:rsidP="00C70C58">
      <w:proofErr w:type="spellStart"/>
      <w:r w:rsidRPr="00C70C58">
        <w:t>len</w:t>
      </w:r>
      <w:proofErr w:type="spellEnd"/>
      <w:r w:rsidRPr="00C70C58">
        <w:t>(ch)</w:t>
      </w:r>
    </w:p>
    <w:p w14:paraId="158D6895" w14:textId="77777777" w:rsidR="00C70C58" w:rsidRPr="00C70C58" w:rsidRDefault="00C70C58" w:rsidP="00C70C58">
      <w:r w:rsidRPr="00C70C58">
        <w:t>Number of values currently in the channel.</w:t>
      </w:r>
    </w:p>
    <w:p w14:paraId="6CF1CFC1" w14:textId="77777777" w:rsidR="00C70C58" w:rsidRPr="00C70C58" w:rsidRDefault="00C70C58" w:rsidP="00C70C58">
      <w:r w:rsidRPr="00C70C58">
        <w:t>And:</w:t>
      </w:r>
    </w:p>
    <w:p w14:paraId="13BBFEBA" w14:textId="77777777" w:rsidR="00C70C58" w:rsidRPr="00C70C58" w:rsidRDefault="00C70C58" w:rsidP="00C70C58">
      <w:r w:rsidRPr="00C70C58">
        <w:t>cap(ch)</w:t>
      </w:r>
    </w:p>
    <w:p w14:paraId="2E27D05B" w14:textId="77777777" w:rsidR="00C70C58" w:rsidRPr="00C70C58" w:rsidRDefault="00C70C58" w:rsidP="00C70C58">
      <w:r w:rsidRPr="00C70C58">
        <w:t>Channel capacity.</w:t>
      </w:r>
    </w:p>
    <w:p w14:paraId="48710208" w14:textId="77777777" w:rsidR="00C70C58" w:rsidRPr="00C70C58" w:rsidRDefault="00C70C58" w:rsidP="00C70C58">
      <w:r w:rsidRPr="00C70C58">
        <w:t>Example:</w:t>
      </w:r>
    </w:p>
    <w:p w14:paraId="3267D7FB" w14:textId="77777777" w:rsidR="00C70C58" w:rsidRPr="00C70C58" w:rsidRDefault="00C70C58" w:rsidP="00C70C58">
      <w:proofErr w:type="gramStart"/>
      <w:r w:rsidRPr="00C70C58">
        <w:lastRenderedPageBreak/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int, 3)</w:t>
      </w:r>
    </w:p>
    <w:p w14:paraId="54D58150" w14:textId="77777777" w:rsidR="00C70C58" w:rsidRPr="00C70C58" w:rsidRDefault="00C70C58" w:rsidP="00C70C58"/>
    <w:p w14:paraId="1DCEBEB2" w14:textId="77777777" w:rsidR="00C70C58" w:rsidRPr="00C70C58" w:rsidRDefault="00C70C58" w:rsidP="00C70C58">
      <w:r w:rsidRPr="00C70C58">
        <w:t>ch &lt;- 10</w:t>
      </w:r>
    </w:p>
    <w:p w14:paraId="1F7663F8" w14:textId="77777777" w:rsidR="00C70C58" w:rsidRPr="00C70C58" w:rsidRDefault="00C70C58" w:rsidP="00C70C58">
      <w:r w:rsidRPr="00C70C58">
        <w:t>ch &lt;- 20</w:t>
      </w:r>
    </w:p>
    <w:p w14:paraId="1BE5E881" w14:textId="77777777" w:rsidR="00C70C58" w:rsidRPr="00C70C58" w:rsidRDefault="00C70C58" w:rsidP="00C70C58"/>
    <w:p w14:paraId="5E15544F" w14:textId="77777777" w:rsidR="00C70C58" w:rsidRPr="00C70C58" w:rsidRDefault="00C70C58" w:rsidP="00C70C58"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</w:t>
      </w:r>
      <w:proofErr w:type="spellStart"/>
      <w:r w:rsidRPr="00C70C58">
        <w:t>len</w:t>
      </w:r>
      <w:proofErr w:type="spellEnd"/>
      <w:r w:rsidRPr="00C70C58">
        <w:t>(ch)) // 2</w:t>
      </w:r>
    </w:p>
    <w:p w14:paraId="7350446C" w14:textId="77777777" w:rsidR="00C70C58" w:rsidRPr="00C70C58" w:rsidRDefault="00C70C58" w:rsidP="00C70C58"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(cap(ch)) // 3</w:t>
      </w:r>
    </w:p>
    <w:p w14:paraId="695DC863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Blocking Behavior</w:t>
      </w:r>
    </w:p>
    <w:p w14:paraId="4DDD6032" w14:textId="77777777" w:rsidR="00C70C58" w:rsidRPr="00C70C58" w:rsidRDefault="00C70C58" w:rsidP="00C70C58">
      <w:r w:rsidRPr="00C70C58">
        <w:t xml:space="preserve">Channels are important because sending and receiving can </w:t>
      </w:r>
      <w:r w:rsidRPr="00C70C58">
        <w:rPr>
          <w:b/>
          <w:bCs/>
        </w:rPr>
        <w:t>block</w:t>
      </w:r>
      <w:r w:rsidRPr="00C70C58">
        <w:t>.</w:t>
      </w:r>
    </w:p>
    <w:p w14:paraId="40C03D06" w14:textId="77777777" w:rsidR="00C70C58" w:rsidRPr="00C70C58" w:rsidRDefault="00C70C58" w:rsidP="00C70C58">
      <w:r w:rsidRPr="00C70C58">
        <w:t>For an unbuffered channel:</w:t>
      </w:r>
    </w:p>
    <w:p w14:paraId="29F1E75F" w14:textId="77777777" w:rsidR="00C70C58" w:rsidRPr="00C70C58" w:rsidRDefault="00C70C58" w:rsidP="00C70C58">
      <w:r w:rsidRPr="00C70C58">
        <w:t>ch &lt;- 10</w:t>
      </w:r>
    </w:p>
    <w:p w14:paraId="4045F955" w14:textId="77777777" w:rsidR="00C70C58" w:rsidRPr="00C70C58" w:rsidRDefault="00C70C58" w:rsidP="00C70C58">
      <w:r w:rsidRPr="00C70C58">
        <w:t>waits until another goroutine receives.</w:t>
      </w:r>
    </w:p>
    <w:p w14:paraId="577B1934" w14:textId="77777777" w:rsidR="00C70C58" w:rsidRPr="00C70C58" w:rsidRDefault="00C70C58" w:rsidP="00C70C58">
      <w:r w:rsidRPr="00C70C58">
        <w:t>Receiving:</w:t>
      </w:r>
    </w:p>
    <w:p w14:paraId="2882CC3D" w14:textId="77777777" w:rsidR="00C70C58" w:rsidRPr="00C70C58" w:rsidRDefault="00C70C58" w:rsidP="00C70C58">
      <w:proofErr w:type="gramStart"/>
      <w:r w:rsidRPr="00C70C58">
        <w:t>value :</w:t>
      </w:r>
      <w:proofErr w:type="gramEnd"/>
      <w:r w:rsidRPr="00C70C58">
        <w:t>= &lt;-ch</w:t>
      </w:r>
    </w:p>
    <w:p w14:paraId="3CE20CAA" w14:textId="77777777" w:rsidR="00C70C58" w:rsidRPr="00C70C58" w:rsidRDefault="00C70C58" w:rsidP="00C70C58">
      <w:r w:rsidRPr="00C70C58">
        <w:t>waits until a value is available.</w:t>
      </w:r>
    </w:p>
    <w:p w14:paraId="470C9AB1" w14:textId="77777777" w:rsidR="00C70C58" w:rsidRPr="00C70C58" w:rsidRDefault="00C70C58" w:rsidP="00C70C58">
      <w:r w:rsidRPr="00C70C58">
        <w:t>This blocking behavior itself provides synchronization.</w:t>
      </w:r>
    </w:p>
    <w:p w14:paraId="49975656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Deadlock</w:t>
      </w:r>
    </w:p>
    <w:p w14:paraId="4DD7F982" w14:textId="77777777" w:rsidR="00C70C58" w:rsidRPr="00C70C58" w:rsidRDefault="00C70C58" w:rsidP="00C70C58">
      <w:r w:rsidRPr="00C70C58">
        <w:t>A deadlock occurs when goroutines are waiting for something that can never happen.</w:t>
      </w:r>
    </w:p>
    <w:p w14:paraId="718BC904" w14:textId="77777777" w:rsidR="00C70C58" w:rsidRPr="00C70C58" w:rsidRDefault="00C70C58" w:rsidP="00C70C58">
      <w:r w:rsidRPr="00C70C58">
        <w:t>Classic example:</w:t>
      </w:r>
    </w:p>
    <w:p w14:paraId="1AAB81A9" w14:textId="77777777" w:rsidR="00C70C58" w:rsidRPr="00C70C58" w:rsidRDefault="00C70C58" w:rsidP="00C70C58">
      <w:r w:rsidRPr="00C70C58">
        <w:t>package main</w:t>
      </w:r>
    </w:p>
    <w:p w14:paraId="4099F6C1" w14:textId="77777777" w:rsidR="00C70C58" w:rsidRPr="00C70C58" w:rsidRDefault="00C70C58" w:rsidP="00C70C58"/>
    <w:p w14:paraId="6D9C1317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main(</w:t>
      </w:r>
      <w:proofErr w:type="gramEnd"/>
      <w:r w:rsidRPr="00C70C58">
        <w:t>) {</w:t>
      </w:r>
    </w:p>
    <w:p w14:paraId="1795566A" w14:textId="77777777" w:rsidR="00C70C58" w:rsidRPr="00C70C58" w:rsidRDefault="00C70C58" w:rsidP="00C70C58">
      <w:r w:rsidRPr="00C70C58">
        <w:tab/>
      </w:r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int)</w:t>
      </w:r>
    </w:p>
    <w:p w14:paraId="5720DA20" w14:textId="77777777" w:rsidR="00C70C58" w:rsidRPr="00C70C58" w:rsidRDefault="00C70C58" w:rsidP="00C70C58"/>
    <w:p w14:paraId="225CF19E" w14:textId="77777777" w:rsidR="00C70C58" w:rsidRPr="00C70C58" w:rsidRDefault="00C70C58" w:rsidP="00C70C58">
      <w:r w:rsidRPr="00C70C58">
        <w:tab/>
        <w:t>ch &lt;- 10</w:t>
      </w:r>
    </w:p>
    <w:p w14:paraId="62ADF4C4" w14:textId="77777777" w:rsidR="00C70C58" w:rsidRPr="00C70C58" w:rsidRDefault="00C70C58" w:rsidP="00C70C58"/>
    <w:p w14:paraId="4693F026" w14:textId="77777777" w:rsidR="00C70C58" w:rsidRPr="00C70C58" w:rsidRDefault="00C70C58" w:rsidP="00C70C58">
      <w:r w:rsidRPr="00C70C58">
        <w:t>}</w:t>
      </w:r>
    </w:p>
    <w:p w14:paraId="3470BFB1" w14:textId="77777777" w:rsidR="00C70C58" w:rsidRPr="00C70C58" w:rsidRDefault="00C70C58" w:rsidP="00C70C58">
      <w:r w:rsidRPr="00C70C58">
        <w:t>There is no receiver.</w:t>
      </w:r>
    </w:p>
    <w:p w14:paraId="6476B3A1" w14:textId="77777777" w:rsidR="00C70C58" w:rsidRPr="00C70C58" w:rsidRDefault="00C70C58" w:rsidP="00C70C58">
      <w:r w:rsidRPr="00C70C58">
        <w:t>The main goroutine tries to send:</w:t>
      </w:r>
    </w:p>
    <w:p w14:paraId="38D60885" w14:textId="77777777" w:rsidR="00C70C58" w:rsidRPr="00C70C58" w:rsidRDefault="00C70C58" w:rsidP="00C70C58">
      <w:r w:rsidRPr="00C70C58">
        <w:t>ch &lt;- 10</w:t>
      </w:r>
    </w:p>
    <w:p w14:paraId="0611B8C7" w14:textId="77777777" w:rsidR="00C70C58" w:rsidRPr="00C70C58" w:rsidRDefault="00C70C58" w:rsidP="00C70C58">
      <w:r w:rsidRPr="00C70C58">
        <w:t>but nobody receives it.</w:t>
      </w:r>
    </w:p>
    <w:p w14:paraId="70EA5154" w14:textId="77777777" w:rsidR="00C70C58" w:rsidRPr="00C70C58" w:rsidRDefault="00C70C58" w:rsidP="00C70C58">
      <w:proofErr w:type="gramStart"/>
      <w:r w:rsidRPr="00C70C58">
        <w:t>So</w:t>
      </w:r>
      <w:proofErr w:type="gramEnd"/>
      <w:r w:rsidRPr="00C70C58">
        <w:t xml:space="preserve"> the program gets stuck.</w:t>
      </w:r>
    </w:p>
    <w:p w14:paraId="683EF5B4" w14:textId="77777777" w:rsidR="00C70C58" w:rsidRPr="00C70C58" w:rsidRDefault="00C70C58" w:rsidP="00C70C58">
      <w:r w:rsidRPr="00C70C58">
        <w:t>Go detects this and typically reports:</w:t>
      </w:r>
    </w:p>
    <w:p w14:paraId="5264F3B3" w14:textId="77777777" w:rsidR="00C70C58" w:rsidRPr="00C70C58" w:rsidRDefault="00C70C58" w:rsidP="00C70C58">
      <w:r w:rsidRPr="00C70C58">
        <w:t>fatal error: all goroutines are asleep - deadlock!</w:t>
      </w:r>
    </w:p>
    <w:p w14:paraId="05E5F6CB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Another Deadlock Example</w:t>
      </w:r>
    </w:p>
    <w:p w14:paraId="62397846" w14:textId="77777777" w:rsidR="00C70C58" w:rsidRPr="00C70C58" w:rsidRDefault="00C70C58" w:rsidP="00C70C58">
      <w:r w:rsidRPr="00C70C58">
        <w:t>package main</w:t>
      </w:r>
    </w:p>
    <w:p w14:paraId="51C80DEA" w14:textId="77777777" w:rsidR="00C70C58" w:rsidRPr="00C70C58" w:rsidRDefault="00C70C58" w:rsidP="00C70C58"/>
    <w:p w14:paraId="02CAA6D9" w14:textId="77777777" w:rsidR="00C70C58" w:rsidRPr="00C70C58" w:rsidRDefault="00C70C58" w:rsidP="00C70C58">
      <w:r w:rsidRPr="00C70C58">
        <w:t>import "</w:t>
      </w:r>
      <w:proofErr w:type="spellStart"/>
      <w:r w:rsidRPr="00C70C58">
        <w:t>fmt</w:t>
      </w:r>
      <w:proofErr w:type="spellEnd"/>
      <w:r w:rsidRPr="00C70C58">
        <w:t>"</w:t>
      </w:r>
    </w:p>
    <w:p w14:paraId="336F8855" w14:textId="77777777" w:rsidR="00C70C58" w:rsidRPr="00C70C58" w:rsidRDefault="00C70C58" w:rsidP="00C70C58"/>
    <w:p w14:paraId="58CDF2E1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main(</w:t>
      </w:r>
      <w:proofErr w:type="gramEnd"/>
      <w:r w:rsidRPr="00C70C58">
        <w:t>) {</w:t>
      </w:r>
    </w:p>
    <w:p w14:paraId="6FEB95F3" w14:textId="77777777" w:rsidR="00C70C58" w:rsidRPr="00C70C58" w:rsidRDefault="00C70C58" w:rsidP="00C70C58">
      <w:r w:rsidRPr="00C70C58">
        <w:tab/>
      </w:r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int)</w:t>
      </w:r>
    </w:p>
    <w:p w14:paraId="3BE480EA" w14:textId="77777777" w:rsidR="00C70C58" w:rsidRPr="00C70C58" w:rsidRDefault="00C70C58" w:rsidP="00C70C58"/>
    <w:p w14:paraId="483271BD" w14:textId="77777777" w:rsidR="00C70C58" w:rsidRPr="00C70C58" w:rsidRDefault="00C70C58" w:rsidP="00C70C58">
      <w:r w:rsidRPr="00C70C58">
        <w:tab/>
      </w:r>
      <w:proofErr w:type="gramStart"/>
      <w:r w:rsidRPr="00C70C58">
        <w:t>value :</w:t>
      </w:r>
      <w:proofErr w:type="gramEnd"/>
      <w:r w:rsidRPr="00C70C58">
        <w:t>= &lt;-ch</w:t>
      </w:r>
    </w:p>
    <w:p w14:paraId="52424C9B" w14:textId="77777777" w:rsidR="00C70C58" w:rsidRPr="00C70C58" w:rsidRDefault="00C70C58" w:rsidP="00C70C58"/>
    <w:p w14:paraId="5481B431" w14:textId="77777777" w:rsidR="00C70C58" w:rsidRPr="00C70C58" w:rsidRDefault="00C70C58" w:rsidP="00C70C58">
      <w:r w:rsidRPr="00C70C58">
        <w:lastRenderedPageBreak/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(value)</w:t>
      </w:r>
    </w:p>
    <w:p w14:paraId="0EEAAC7F" w14:textId="77777777" w:rsidR="00C70C58" w:rsidRPr="00C70C58" w:rsidRDefault="00C70C58" w:rsidP="00C70C58">
      <w:r w:rsidRPr="00C70C58">
        <w:t>}</w:t>
      </w:r>
    </w:p>
    <w:p w14:paraId="5BE83ECE" w14:textId="77777777" w:rsidR="00C70C58" w:rsidRPr="00C70C58" w:rsidRDefault="00C70C58" w:rsidP="00C70C58">
      <w:r w:rsidRPr="00C70C58">
        <w:t>Nobody sends anything.</w:t>
      </w:r>
    </w:p>
    <w:p w14:paraId="77BE474A" w14:textId="77777777" w:rsidR="00C70C58" w:rsidRPr="00C70C58" w:rsidRDefault="00C70C58" w:rsidP="00C70C58">
      <w:r w:rsidRPr="00C70C58">
        <w:t>So:</w:t>
      </w:r>
    </w:p>
    <w:p w14:paraId="59C1D5A5" w14:textId="77777777" w:rsidR="00C70C58" w:rsidRPr="00C70C58" w:rsidRDefault="00C70C58" w:rsidP="00C70C58">
      <w:r w:rsidRPr="00C70C58">
        <w:t>Receiver</w:t>
      </w:r>
    </w:p>
    <w:p w14:paraId="7C2E0D34" w14:textId="77777777" w:rsidR="00C70C58" w:rsidRPr="00C70C58" w:rsidRDefault="00C70C58" w:rsidP="00C70C58">
      <w:r w:rsidRPr="00C70C58">
        <w:t xml:space="preserve">   ↓</w:t>
      </w:r>
    </w:p>
    <w:p w14:paraId="0DBD842C" w14:textId="77777777" w:rsidR="00C70C58" w:rsidRPr="00C70C58" w:rsidRDefault="00C70C58" w:rsidP="00C70C58">
      <w:r w:rsidRPr="00C70C58">
        <w:t xml:space="preserve"> waits forever</w:t>
      </w:r>
    </w:p>
    <w:p w14:paraId="3A843E43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How to Fix It</w:t>
      </w:r>
    </w:p>
    <w:p w14:paraId="7E55659B" w14:textId="77777777" w:rsidR="00C70C58" w:rsidRPr="00C70C58" w:rsidRDefault="00C70C58" w:rsidP="00C70C58">
      <w:r w:rsidRPr="00C70C58">
        <w:t>Use another goroutine:</w:t>
      </w:r>
    </w:p>
    <w:p w14:paraId="2D27E046" w14:textId="77777777" w:rsidR="00C70C58" w:rsidRPr="00C70C58" w:rsidRDefault="00C70C58" w:rsidP="00C70C58">
      <w:r w:rsidRPr="00C70C58">
        <w:t>package main</w:t>
      </w:r>
    </w:p>
    <w:p w14:paraId="6DD3A5BC" w14:textId="77777777" w:rsidR="00C70C58" w:rsidRPr="00C70C58" w:rsidRDefault="00C70C58" w:rsidP="00C70C58"/>
    <w:p w14:paraId="6B8A0200" w14:textId="77777777" w:rsidR="00C70C58" w:rsidRPr="00C70C58" w:rsidRDefault="00C70C58" w:rsidP="00C70C58">
      <w:r w:rsidRPr="00C70C58">
        <w:t>import "</w:t>
      </w:r>
      <w:proofErr w:type="spellStart"/>
      <w:r w:rsidRPr="00C70C58">
        <w:t>fmt</w:t>
      </w:r>
      <w:proofErr w:type="spellEnd"/>
      <w:r w:rsidRPr="00C70C58">
        <w:t>"</w:t>
      </w:r>
    </w:p>
    <w:p w14:paraId="287B98A3" w14:textId="77777777" w:rsidR="00C70C58" w:rsidRPr="00C70C58" w:rsidRDefault="00C70C58" w:rsidP="00C70C58"/>
    <w:p w14:paraId="289B6894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main(</w:t>
      </w:r>
      <w:proofErr w:type="gramEnd"/>
      <w:r w:rsidRPr="00C70C58">
        <w:t>) {</w:t>
      </w:r>
    </w:p>
    <w:p w14:paraId="6D07B48E" w14:textId="77777777" w:rsidR="00C70C58" w:rsidRPr="00C70C58" w:rsidRDefault="00C70C58" w:rsidP="00C70C58">
      <w:r w:rsidRPr="00C70C58">
        <w:tab/>
      </w:r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int)</w:t>
      </w:r>
    </w:p>
    <w:p w14:paraId="5BA68DAA" w14:textId="77777777" w:rsidR="00C70C58" w:rsidRPr="00C70C58" w:rsidRDefault="00C70C58" w:rsidP="00C70C58"/>
    <w:p w14:paraId="1F95AA1F" w14:textId="77777777" w:rsidR="00C70C58" w:rsidRPr="00C70C58" w:rsidRDefault="00C70C58" w:rsidP="00C70C58">
      <w:r w:rsidRPr="00C70C58">
        <w:tab/>
        <w:t xml:space="preserve">go </w:t>
      </w:r>
      <w:proofErr w:type="spellStart"/>
      <w:proofErr w:type="gramStart"/>
      <w:r w:rsidRPr="00C70C58">
        <w:t>func</w:t>
      </w:r>
      <w:proofErr w:type="spellEnd"/>
      <w:r w:rsidRPr="00C70C58">
        <w:t>(</w:t>
      </w:r>
      <w:proofErr w:type="gramEnd"/>
      <w:r w:rsidRPr="00C70C58">
        <w:t>) {</w:t>
      </w:r>
    </w:p>
    <w:p w14:paraId="4BAC284D" w14:textId="77777777" w:rsidR="00C70C58" w:rsidRPr="00C70C58" w:rsidRDefault="00C70C58" w:rsidP="00C70C58">
      <w:r w:rsidRPr="00C70C58">
        <w:tab/>
      </w:r>
      <w:r w:rsidRPr="00C70C58">
        <w:tab/>
        <w:t>ch &lt;- 10</w:t>
      </w:r>
    </w:p>
    <w:p w14:paraId="2692DEED" w14:textId="77777777" w:rsidR="00C70C58" w:rsidRPr="00C70C58" w:rsidRDefault="00C70C58" w:rsidP="00C70C58">
      <w:r w:rsidRPr="00C70C58">
        <w:tab/>
        <w:t>}()</w:t>
      </w:r>
    </w:p>
    <w:p w14:paraId="6B7EF27A" w14:textId="77777777" w:rsidR="00C70C58" w:rsidRPr="00C70C58" w:rsidRDefault="00C70C58" w:rsidP="00C70C58"/>
    <w:p w14:paraId="00291DFF" w14:textId="77777777" w:rsidR="00C70C58" w:rsidRPr="00C70C58" w:rsidRDefault="00C70C58" w:rsidP="00C70C58">
      <w:r w:rsidRPr="00C70C58">
        <w:tab/>
      </w:r>
      <w:proofErr w:type="gramStart"/>
      <w:r w:rsidRPr="00C70C58">
        <w:t>value :</w:t>
      </w:r>
      <w:proofErr w:type="gramEnd"/>
      <w:r w:rsidRPr="00C70C58">
        <w:t>= &lt;-ch</w:t>
      </w:r>
    </w:p>
    <w:p w14:paraId="447073DD" w14:textId="77777777" w:rsidR="00C70C58" w:rsidRPr="00C70C58" w:rsidRDefault="00C70C58" w:rsidP="00C70C58"/>
    <w:p w14:paraId="2919AFEB" w14:textId="77777777" w:rsidR="00C70C58" w:rsidRPr="00C70C58" w:rsidRDefault="00C70C58" w:rsidP="00C70C58"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(value)</w:t>
      </w:r>
    </w:p>
    <w:p w14:paraId="597E88EF" w14:textId="77777777" w:rsidR="00C70C58" w:rsidRPr="00C70C58" w:rsidRDefault="00C70C58" w:rsidP="00C70C58">
      <w:r w:rsidRPr="00C70C58">
        <w:t>}</w:t>
      </w:r>
    </w:p>
    <w:p w14:paraId="66582C5D" w14:textId="77777777" w:rsidR="00C70C58" w:rsidRPr="00C70C58" w:rsidRDefault="00C70C58" w:rsidP="00C70C58">
      <w:r w:rsidRPr="00C70C58">
        <w:t>Now:</w:t>
      </w:r>
    </w:p>
    <w:p w14:paraId="5FAAC912" w14:textId="77777777" w:rsidR="00C70C58" w:rsidRPr="00C70C58" w:rsidRDefault="00C70C58" w:rsidP="00C70C58">
      <w:r w:rsidRPr="00C70C58">
        <w:t>Goroutine → sends 10</w:t>
      </w:r>
    </w:p>
    <w:p w14:paraId="35F096D9" w14:textId="77777777" w:rsidR="00C70C58" w:rsidRPr="00C70C58" w:rsidRDefault="00C70C58" w:rsidP="00C70C58">
      <w:r w:rsidRPr="00C70C58">
        <w:t>Main      → receives 10</w:t>
      </w:r>
    </w:p>
    <w:p w14:paraId="69D7DE78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Closing a Channel</w:t>
      </w:r>
    </w:p>
    <w:p w14:paraId="197E810E" w14:textId="77777777" w:rsidR="00C70C58" w:rsidRPr="00C70C58" w:rsidRDefault="00C70C58" w:rsidP="00C70C58">
      <w:r w:rsidRPr="00C70C58">
        <w:t>A sender can close a channel:</w:t>
      </w:r>
    </w:p>
    <w:p w14:paraId="2529B94C" w14:textId="77777777" w:rsidR="00C70C58" w:rsidRPr="00C70C58" w:rsidRDefault="00C70C58" w:rsidP="00C70C58">
      <w:r w:rsidRPr="00C70C58">
        <w:t>close(ch)</w:t>
      </w:r>
    </w:p>
    <w:p w14:paraId="4CB66FD3" w14:textId="77777777" w:rsidR="00C70C58" w:rsidRPr="00C70C58" w:rsidRDefault="00C70C58" w:rsidP="00C70C58">
      <w:r w:rsidRPr="00C70C58">
        <w:t>Closing means:</w:t>
      </w:r>
    </w:p>
    <w:p w14:paraId="0DECDBFB" w14:textId="77777777" w:rsidR="00C70C58" w:rsidRPr="00C70C58" w:rsidRDefault="00C70C58" w:rsidP="00C70C58">
      <w:r w:rsidRPr="00C70C58">
        <w:rPr>
          <w:b/>
          <w:bCs/>
        </w:rPr>
        <w:t>No more values will be sent on this channel.</w:t>
      </w:r>
    </w:p>
    <w:p w14:paraId="52BFD5FE" w14:textId="77777777" w:rsidR="00C70C58" w:rsidRPr="00C70C58" w:rsidRDefault="00C70C58" w:rsidP="00C70C58">
      <w:r w:rsidRPr="00C70C58">
        <w:t>Example:</w:t>
      </w:r>
    </w:p>
    <w:p w14:paraId="248158C0" w14:textId="77777777" w:rsidR="00C70C58" w:rsidRPr="00C70C58" w:rsidRDefault="00C70C58" w:rsidP="00C70C58">
      <w:r w:rsidRPr="00C70C58">
        <w:t>package main</w:t>
      </w:r>
    </w:p>
    <w:p w14:paraId="113691AC" w14:textId="77777777" w:rsidR="00C70C58" w:rsidRPr="00C70C58" w:rsidRDefault="00C70C58" w:rsidP="00C70C58"/>
    <w:p w14:paraId="757F37BE" w14:textId="77777777" w:rsidR="00C70C58" w:rsidRPr="00C70C58" w:rsidRDefault="00C70C58" w:rsidP="00C70C58">
      <w:r w:rsidRPr="00C70C58">
        <w:t>import "</w:t>
      </w:r>
      <w:proofErr w:type="spellStart"/>
      <w:r w:rsidRPr="00C70C58">
        <w:t>fmt</w:t>
      </w:r>
      <w:proofErr w:type="spellEnd"/>
      <w:r w:rsidRPr="00C70C58">
        <w:t>"</w:t>
      </w:r>
    </w:p>
    <w:p w14:paraId="2C8A6012" w14:textId="77777777" w:rsidR="00C70C58" w:rsidRPr="00C70C58" w:rsidRDefault="00C70C58" w:rsidP="00C70C58"/>
    <w:p w14:paraId="539469AE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main(</w:t>
      </w:r>
      <w:proofErr w:type="gramEnd"/>
      <w:r w:rsidRPr="00C70C58">
        <w:t>) {</w:t>
      </w:r>
    </w:p>
    <w:p w14:paraId="7FA71B90" w14:textId="77777777" w:rsidR="00C70C58" w:rsidRPr="00C70C58" w:rsidRDefault="00C70C58" w:rsidP="00C70C58">
      <w:r w:rsidRPr="00C70C58">
        <w:tab/>
      </w:r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int, 3)</w:t>
      </w:r>
    </w:p>
    <w:p w14:paraId="48D95DF8" w14:textId="77777777" w:rsidR="00C70C58" w:rsidRPr="00C70C58" w:rsidRDefault="00C70C58" w:rsidP="00C70C58"/>
    <w:p w14:paraId="55F6DA45" w14:textId="77777777" w:rsidR="00C70C58" w:rsidRPr="00C70C58" w:rsidRDefault="00C70C58" w:rsidP="00C70C58">
      <w:r w:rsidRPr="00C70C58">
        <w:tab/>
        <w:t>ch &lt;- 10</w:t>
      </w:r>
    </w:p>
    <w:p w14:paraId="7A206779" w14:textId="77777777" w:rsidR="00C70C58" w:rsidRPr="00C70C58" w:rsidRDefault="00C70C58" w:rsidP="00C70C58">
      <w:r w:rsidRPr="00C70C58">
        <w:tab/>
        <w:t>ch &lt;- 20</w:t>
      </w:r>
    </w:p>
    <w:p w14:paraId="482E8810" w14:textId="77777777" w:rsidR="00C70C58" w:rsidRPr="00C70C58" w:rsidRDefault="00C70C58" w:rsidP="00C70C58"/>
    <w:p w14:paraId="3C26B870" w14:textId="77777777" w:rsidR="00C70C58" w:rsidRPr="00C70C58" w:rsidRDefault="00C70C58" w:rsidP="00C70C58">
      <w:r w:rsidRPr="00C70C58">
        <w:tab/>
        <w:t>close(ch)</w:t>
      </w:r>
    </w:p>
    <w:p w14:paraId="347E665F" w14:textId="77777777" w:rsidR="00C70C58" w:rsidRPr="00C70C58" w:rsidRDefault="00C70C58" w:rsidP="00C70C58"/>
    <w:p w14:paraId="702A2180" w14:textId="77777777" w:rsidR="00C70C58" w:rsidRPr="00C70C58" w:rsidRDefault="00C70C58" w:rsidP="00C70C58"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(&lt;-ch)</w:t>
      </w:r>
    </w:p>
    <w:p w14:paraId="1B542749" w14:textId="77777777" w:rsidR="00C70C58" w:rsidRPr="00C70C58" w:rsidRDefault="00C70C58" w:rsidP="00C70C58"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(&lt;-ch)</w:t>
      </w:r>
    </w:p>
    <w:p w14:paraId="0673D1B2" w14:textId="77777777" w:rsidR="00C70C58" w:rsidRPr="00C70C58" w:rsidRDefault="00C70C58" w:rsidP="00C70C58">
      <w:r w:rsidRPr="00C70C58">
        <w:t>}</w:t>
      </w:r>
    </w:p>
    <w:p w14:paraId="244059A8" w14:textId="77777777" w:rsidR="00C70C58" w:rsidRPr="00C70C58" w:rsidRDefault="00C70C58" w:rsidP="00C70C58">
      <w:r w:rsidRPr="00C70C58">
        <w:t>The values already inside the channel can still be received after close.</w:t>
      </w:r>
    </w:p>
    <w:p w14:paraId="53BC3A27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Receiving After Close</w:t>
      </w:r>
    </w:p>
    <w:p w14:paraId="770FC5E1" w14:textId="77777777" w:rsidR="00C70C58" w:rsidRPr="00C70C58" w:rsidRDefault="00C70C58" w:rsidP="00C70C58">
      <w:r w:rsidRPr="00C70C58">
        <w:t>You can use comma-ok syntax:</w:t>
      </w:r>
    </w:p>
    <w:p w14:paraId="33272F2B" w14:textId="77777777" w:rsidR="00C70C58" w:rsidRPr="00C70C58" w:rsidRDefault="00C70C58" w:rsidP="00C70C58">
      <w:r w:rsidRPr="00C70C58">
        <w:t xml:space="preserve">value, </w:t>
      </w:r>
      <w:proofErr w:type="gramStart"/>
      <w:r w:rsidRPr="00C70C58">
        <w:t>ok :</w:t>
      </w:r>
      <w:proofErr w:type="gramEnd"/>
      <w:r w:rsidRPr="00C70C58">
        <w:t>= &lt;-ch</w:t>
      </w:r>
    </w:p>
    <w:p w14:paraId="014943CA" w14:textId="77777777" w:rsidR="00C70C58" w:rsidRPr="00C70C58" w:rsidRDefault="00C70C58" w:rsidP="00C70C58">
      <w:r w:rsidRPr="00C70C58">
        <w:t>If the channel is open and a value is received:</w:t>
      </w:r>
    </w:p>
    <w:p w14:paraId="72BA5494" w14:textId="77777777" w:rsidR="00C70C58" w:rsidRPr="00C70C58" w:rsidRDefault="00C70C58" w:rsidP="00C70C58">
      <w:r w:rsidRPr="00C70C58">
        <w:t>ok = true</w:t>
      </w:r>
    </w:p>
    <w:p w14:paraId="714B9472" w14:textId="77777777" w:rsidR="00C70C58" w:rsidRPr="00C70C58" w:rsidRDefault="00C70C58" w:rsidP="00C70C58">
      <w:r w:rsidRPr="00C70C58">
        <w:t>If the channel is closed and empty:</w:t>
      </w:r>
    </w:p>
    <w:p w14:paraId="7B8AC755" w14:textId="77777777" w:rsidR="00C70C58" w:rsidRPr="00C70C58" w:rsidRDefault="00C70C58" w:rsidP="00C70C58">
      <w:r w:rsidRPr="00C70C58">
        <w:t>ok = false</w:t>
      </w:r>
    </w:p>
    <w:p w14:paraId="160DF3B4" w14:textId="77777777" w:rsidR="00C70C58" w:rsidRPr="00C70C58" w:rsidRDefault="00C70C58" w:rsidP="00C70C58">
      <w:r w:rsidRPr="00C70C58">
        <w:t>Example:</w:t>
      </w:r>
    </w:p>
    <w:p w14:paraId="304B028E" w14:textId="77777777" w:rsidR="00C70C58" w:rsidRPr="00C70C58" w:rsidRDefault="00C70C58" w:rsidP="00C70C58">
      <w:r w:rsidRPr="00C70C58">
        <w:t>package main</w:t>
      </w:r>
    </w:p>
    <w:p w14:paraId="48ADC3F9" w14:textId="77777777" w:rsidR="00C70C58" w:rsidRPr="00C70C58" w:rsidRDefault="00C70C58" w:rsidP="00C70C58"/>
    <w:p w14:paraId="4D43FEBF" w14:textId="77777777" w:rsidR="00C70C58" w:rsidRPr="00C70C58" w:rsidRDefault="00C70C58" w:rsidP="00C70C58">
      <w:r w:rsidRPr="00C70C58">
        <w:t>import "</w:t>
      </w:r>
      <w:proofErr w:type="spellStart"/>
      <w:r w:rsidRPr="00C70C58">
        <w:t>fmt</w:t>
      </w:r>
      <w:proofErr w:type="spellEnd"/>
      <w:r w:rsidRPr="00C70C58">
        <w:t>"</w:t>
      </w:r>
    </w:p>
    <w:p w14:paraId="4490D6AE" w14:textId="77777777" w:rsidR="00C70C58" w:rsidRPr="00C70C58" w:rsidRDefault="00C70C58" w:rsidP="00C70C58"/>
    <w:p w14:paraId="03889D44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main(</w:t>
      </w:r>
      <w:proofErr w:type="gramEnd"/>
      <w:r w:rsidRPr="00C70C58">
        <w:t>) {</w:t>
      </w:r>
    </w:p>
    <w:p w14:paraId="2B05FB31" w14:textId="77777777" w:rsidR="00C70C58" w:rsidRPr="00C70C58" w:rsidRDefault="00C70C58" w:rsidP="00C70C58">
      <w:r w:rsidRPr="00C70C58">
        <w:tab/>
      </w:r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int, 1)</w:t>
      </w:r>
    </w:p>
    <w:p w14:paraId="1F825733" w14:textId="77777777" w:rsidR="00C70C58" w:rsidRPr="00C70C58" w:rsidRDefault="00C70C58" w:rsidP="00C70C58"/>
    <w:p w14:paraId="6658158B" w14:textId="77777777" w:rsidR="00C70C58" w:rsidRPr="00C70C58" w:rsidRDefault="00C70C58" w:rsidP="00C70C58">
      <w:r w:rsidRPr="00C70C58">
        <w:tab/>
        <w:t>ch &lt;- 10</w:t>
      </w:r>
    </w:p>
    <w:p w14:paraId="5C3F636A" w14:textId="77777777" w:rsidR="00C70C58" w:rsidRPr="00C70C58" w:rsidRDefault="00C70C58" w:rsidP="00C70C58">
      <w:r w:rsidRPr="00C70C58">
        <w:tab/>
        <w:t>close(ch)</w:t>
      </w:r>
    </w:p>
    <w:p w14:paraId="06D5C542" w14:textId="77777777" w:rsidR="00C70C58" w:rsidRPr="00C70C58" w:rsidRDefault="00C70C58" w:rsidP="00C70C58"/>
    <w:p w14:paraId="51FD3018" w14:textId="77777777" w:rsidR="00C70C58" w:rsidRPr="00C70C58" w:rsidRDefault="00C70C58" w:rsidP="00C70C58">
      <w:r w:rsidRPr="00C70C58">
        <w:tab/>
        <w:t xml:space="preserve">value, </w:t>
      </w:r>
      <w:proofErr w:type="gramStart"/>
      <w:r w:rsidRPr="00C70C58">
        <w:t>ok :</w:t>
      </w:r>
      <w:proofErr w:type="gramEnd"/>
      <w:r w:rsidRPr="00C70C58">
        <w:t>= &lt;-ch</w:t>
      </w:r>
    </w:p>
    <w:p w14:paraId="792AEE9E" w14:textId="77777777" w:rsidR="00C70C58" w:rsidRPr="00C70C58" w:rsidRDefault="00C70C58" w:rsidP="00C70C58"/>
    <w:p w14:paraId="7F1124CC" w14:textId="77777777" w:rsidR="00C70C58" w:rsidRPr="00C70C58" w:rsidRDefault="00C70C58" w:rsidP="00C70C58"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(value, ok)</w:t>
      </w:r>
    </w:p>
    <w:p w14:paraId="4FBD9A9F" w14:textId="77777777" w:rsidR="00C70C58" w:rsidRPr="00C70C58" w:rsidRDefault="00C70C58" w:rsidP="00C70C58"/>
    <w:p w14:paraId="37E1B0FC" w14:textId="77777777" w:rsidR="00C70C58" w:rsidRPr="00C70C58" w:rsidRDefault="00C70C58" w:rsidP="00C70C58">
      <w:r w:rsidRPr="00C70C58">
        <w:tab/>
        <w:t>value, ok = &lt;-ch</w:t>
      </w:r>
    </w:p>
    <w:p w14:paraId="684F8A9D" w14:textId="77777777" w:rsidR="00C70C58" w:rsidRPr="00C70C58" w:rsidRDefault="00C70C58" w:rsidP="00C70C58"/>
    <w:p w14:paraId="4E85856C" w14:textId="77777777" w:rsidR="00C70C58" w:rsidRPr="00C70C58" w:rsidRDefault="00C70C58" w:rsidP="00C70C58"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(value, ok)</w:t>
      </w:r>
    </w:p>
    <w:p w14:paraId="735C58A6" w14:textId="77777777" w:rsidR="00C70C58" w:rsidRPr="00C70C58" w:rsidRDefault="00C70C58" w:rsidP="00C70C58">
      <w:r w:rsidRPr="00C70C58">
        <w:t>}</w:t>
      </w:r>
    </w:p>
    <w:p w14:paraId="38C1BF08" w14:textId="77777777" w:rsidR="00C70C58" w:rsidRPr="00C70C58" w:rsidRDefault="00C70C58" w:rsidP="00C70C58">
      <w:r w:rsidRPr="00C70C58">
        <w:t>Conceptually:</w:t>
      </w:r>
    </w:p>
    <w:p w14:paraId="7BCA70F1" w14:textId="77777777" w:rsidR="00C70C58" w:rsidRPr="00C70C58" w:rsidRDefault="00C70C58" w:rsidP="00C70C58">
      <w:r w:rsidRPr="00C70C58">
        <w:t>10 true</w:t>
      </w:r>
    </w:p>
    <w:p w14:paraId="205BC1FE" w14:textId="77777777" w:rsidR="00C70C58" w:rsidRPr="00C70C58" w:rsidRDefault="00C70C58" w:rsidP="00C70C58">
      <w:r w:rsidRPr="00C70C58">
        <w:t>0 false</w:t>
      </w:r>
    </w:p>
    <w:p w14:paraId="7B2DEB3C" w14:textId="77777777" w:rsidR="00C70C58" w:rsidRPr="00C70C58" w:rsidRDefault="00C70C58" w:rsidP="00C70C58">
      <w:r w:rsidRPr="00C70C58">
        <w:t>The zero value appears because the channel is closed and empty.</w:t>
      </w:r>
    </w:p>
    <w:p w14:paraId="2BA66551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Important Channel Closing Rule</w:t>
      </w:r>
    </w:p>
    <w:p w14:paraId="2989AC78" w14:textId="77777777" w:rsidR="00C70C58" w:rsidRPr="00C70C58" w:rsidRDefault="00C70C58" w:rsidP="00C70C58">
      <w:r w:rsidRPr="00C70C58">
        <w:t>Usually:</w:t>
      </w:r>
    </w:p>
    <w:p w14:paraId="21AA3B7B" w14:textId="77777777" w:rsidR="00C70C58" w:rsidRPr="00C70C58" w:rsidRDefault="00C70C58" w:rsidP="00C70C58">
      <w:r w:rsidRPr="00C70C58">
        <w:rPr>
          <w:b/>
          <w:bCs/>
        </w:rPr>
        <w:t>The sender should close the channel, not the receiver.</w:t>
      </w:r>
    </w:p>
    <w:p w14:paraId="1AB8A6E4" w14:textId="77777777" w:rsidR="00C70C58" w:rsidRPr="00C70C58" w:rsidRDefault="00C70C58" w:rsidP="00C70C58">
      <w:r w:rsidRPr="00C70C58">
        <w:t>Why?</w:t>
      </w:r>
    </w:p>
    <w:p w14:paraId="38E73E10" w14:textId="77777777" w:rsidR="00C70C58" w:rsidRPr="00C70C58" w:rsidRDefault="00C70C58" w:rsidP="00C70C58">
      <w:r w:rsidRPr="00C70C58">
        <w:t>The sender knows when there will be no more values.</w:t>
      </w:r>
    </w:p>
    <w:p w14:paraId="1A44BF5C" w14:textId="77777777" w:rsidR="00C70C58" w:rsidRPr="00C70C58" w:rsidRDefault="00C70C58" w:rsidP="00C70C58">
      <w:r w:rsidRPr="00C70C58">
        <w:t>Avoid:</w:t>
      </w:r>
    </w:p>
    <w:p w14:paraId="5A6DF434" w14:textId="77777777" w:rsidR="00C70C58" w:rsidRPr="00C70C58" w:rsidRDefault="00C70C58" w:rsidP="00C70C58">
      <w:r w:rsidRPr="00C70C58">
        <w:t>Receiver closes channel</w:t>
      </w:r>
    </w:p>
    <w:p w14:paraId="473E492E" w14:textId="77777777" w:rsidR="00C70C58" w:rsidRPr="00C70C58" w:rsidRDefault="00C70C58" w:rsidP="00C70C58">
      <w:r w:rsidRPr="00C70C58">
        <w:t>Sender tries to send</w:t>
      </w:r>
    </w:p>
    <w:p w14:paraId="3B8A3ED4" w14:textId="77777777" w:rsidR="00C70C58" w:rsidRPr="00C70C58" w:rsidRDefault="00C70C58" w:rsidP="00C70C58">
      <w:r w:rsidRPr="00C70C58">
        <w:t xml:space="preserve">        ↓</w:t>
      </w:r>
    </w:p>
    <w:p w14:paraId="4199320B" w14:textId="77777777" w:rsidR="00C70C58" w:rsidRPr="00C70C58" w:rsidRDefault="00C70C58" w:rsidP="00C70C58">
      <w:r w:rsidRPr="00C70C58">
        <w:lastRenderedPageBreak/>
        <w:t>panic</w:t>
      </w:r>
    </w:p>
    <w:p w14:paraId="2D21A078" w14:textId="77777777" w:rsidR="00C70C58" w:rsidRPr="00C70C58" w:rsidRDefault="00C70C58" w:rsidP="00C70C58">
      <w:r w:rsidRPr="00C70C58">
        <w:t>Sending to a closed channel causes a panic.</w:t>
      </w:r>
    </w:p>
    <w:p w14:paraId="7E15F894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range Over a Channel</w:t>
      </w:r>
    </w:p>
    <w:p w14:paraId="2BEE2F91" w14:textId="77777777" w:rsidR="00C70C58" w:rsidRPr="00C70C58" w:rsidRDefault="00C70C58" w:rsidP="00C70C58">
      <w:r w:rsidRPr="00C70C58">
        <w:t>A very common pattern:</w:t>
      </w:r>
    </w:p>
    <w:p w14:paraId="6BA3936F" w14:textId="77777777" w:rsidR="00C70C58" w:rsidRPr="00C70C58" w:rsidRDefault="00C70C58" w:rsidP="00C70C58">
      <w:r w:rsidRPr="00C70C58">
        <w:t xml:space="preserve">for </w:t>
      </w:r>
      <w:proofErr w:type="gramStart"/>
      <w:r w:rsidRPr="00C70C58">
        <w:t>value :</w:t>
      </w:r>
      <w:proofErr w:type="gramEnd"/>
      <w:r w:rsidRPr="00C70C58">
        <w:t>= range ch {</w:t>
      </w:r>
    </w:p>
    <w:p w14:paraId="7D5BE748" w14:textId="77777777" w:rsidR="00C70C58" w:rsidRPr="00C70C58" w:rsidRDefault="00C70C58" w:rsidP="00C70C58"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(value)</w:t>
      </w:r>
    </w:p>
    <w:p w14:paraId="49C4ACF7" w14:textId="77777777" w:rsidR="00C70C58" w:rsidRPr="00C70C58" w:rsidRDefault="00C70C58" w:rsidP="00C70C58">
      <w:r w:rsidRPr="00C70C58">
        <w:t>}</w:t>
      </w:r>
    </w:p>
    <w:p w14:paraId="192C6AA8" w14:textId="77777777" w:rsidR="00C70C58" w:rsidRPr="00C70C58" w:rsidRDefault="00C70C58" w:rsidP="00C70C58">
      <w:r w:rsidRPr="00C70C58">
        <w:t>This keeps receiving until the channel is closed.</w:t>
      </w:r>
    </w:p>
    <w:p w14:paraId="58046A39" w14:textId="77777777" w:rsidR="00C70C58" w:rsidRPr="00C70C58" w:rsidRDefault="00C70C58" w:rsidP="00C70C58">
      <w:r w:rsidRPr="00C70C58">
        <w:t>Example:</w:t>
      </w:r>
    </w:p>
    <w:p w14:paraId="3C6BF994" w14:textId="77777777" w:rsidR="00C70C58" w:rsidRPr="00C70C58" w:rsidRDefault="00C70C58" w:rsidP="00C70C58">
      <w:r w:rsidRPr="00C70C58">
        <w:t>package main</w:t>
      </w:r>
    </w:p>
    <w:p w14:paraId="155279AF" w14:textId="77777777" w:rsidR="00C70C58" w:rsidRPr="00C70C58" w:rsidRDefault="00C70C58" w:rsidP="00C70C58"/>
    <w:p w14:paraId="1812FD07" w14:textId="77777777" w:rsidR="00C70C58" w:rsidRPr="00C70C58" w:rsidRDefault="00C70C58" w:rsidP="00C70C58">
      <w:r w:rsidRPr="00C70C58">
        <w:t>import "</w:t>
      </w:r>
      <w:proofErr w:type="spellStart"/>
      <w:r w:rsidRPr="00C70C58">
        <w:t>fmt</w:t>
      </w:r>
      <w:proofErr w:type="spellEnd"/>
      <w:r w:rsidRPr="00C70C58">
        <w:t>"</w:t>
      </w:r>
    </w:p>
    <w:p w14:paraId="2B81AFD7" w14:textId="77777777" w:rsidR="00C70C58" w:rsidRPr="00C70C58" w:rsidRDefault="00C70C58" w:rsidP="00C70C58"/>
    <w:p w14:paraId="29438AB9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main(</w:t>
      </w:r>
      <w:proofErr w:type="gramEnd"/>
      <w:r w:rsidRPr="00C70C58">
        <w:t>) {</w:t>
      </w:r>
    </w:p>
    <w:p w14:paraId="1F2D96DA" w14:textId="77777777" w:rsidR="00C70C58" w:rsidRPr="00C70C58" w:rsidRDefault="00C70C58" w:rsidP="00C70C58">
      <w:r w:rsidRPr="00C70C58">
        <w:tab/>
      </w:r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int, 3)</w:t>
      </w:r>
    </w:p>
    <w:p w14:paraId="3300F327" w14:textId="77777777" w:rsidR="00C70C58" w:rsidRPr="00C70C58" w:rsidRDefault="00C70C58" w:rsidP="00C70C58"/>
    <w:p w14:paraId="467CDD5C" w14:textId="77777777" w:rsidR="00C70C58" w:rsidRPr="00C70C58" w:rsidRDefault="00C70C58" w:rsidP="00C70C58">
      <w:r w:rsidRPr="00C70C58">
        <w:tab/>
        <w:t>ch &lt;- 10</w:t>
      </w:r>
    </w:p>
    <w:p w14:paraId="3F44E31F" w14:textId="77777777" w:rsidR="00C70C58" w:rsidRPr="00C70C58" w:rsidRDefault="00C70C58" w:rsidP="00C70C58">
      <w:r w:rsidRPr="00C70C58">
        <w:tab/>
        <w:t>ch &lt;- 20</w:t>
      </w:r>
    </w:p>
    <w:p w14:paraId="50C9E7CA" w14:textId="77777777" w:rsidR="00C70C58" w:rsidRPr="00C70C58" w:rsidRDefault="00C70C58" w:rsidP="00C70C58">
      <w:r w:rsidRPr="00C70C58">
        <w:tab/>
        <w:t>ch &lt;- 30</w:t>
      </w:r>
    </w:p>
    <w:p w14:paraId="6CCE0DD1" w14:textId="77777777" w:rsidR="00C70C58" w:rsidRPr="00C70C58" w:rsidRDefault="00C70C58" w:rsidP="00C70C58"/>
    <w:p w14:paraId="37F4F82C" w14:textId="77777777" w:rsidR="00C70C58" w:rsidRPr="00C70C58" w:rsidRDefault="00C70C58" w:rsidP="00C70C58">
      <w:r w:rsidRPr="00C70C58">
        <w:tab/>
        <w:t>close(ch)</w:t>
      </w:r>
    </w:p>
    <w:p w14:paraId="4BE18387" w14:textId="77777777" w:rsidR="00C70C58" w:rsidRPr="00C70C58" w:rsidRDefault="00C70C58" w:rsidP="00C70C58"/>
    <w:p w14:paraId="257FC031" w14:textId="77777777" w:rsidR="00C70C58" w:rsidRPr="00C70C58" w:rsidRDefault="00C70C58" w:rsidP="00C70C58">
      <w:r w:rsidRPr="00C70C58">
        <w:tab/>
        <w:t xml:space="preserve">for </w:t>
      </w:r>
      <w:proofErr w:type="gramStart"/>
      <w:r w:rsidRPr="00C70C58">
        <w:t>value :</w:t>
      </w:r>
      <w:proofErr w:type="gramEnd"/>
      <w:r w:rsidRPr="00C70C58">
        <w:t>= range ch {</w:t>
      </w:r>
    </w:p>
    <w:p w14:paraId="30FCCBBA" w14:textId="77777777" w:rsidR="00C70C58" w:rsidRPr="00C70C58" w:rsidRDefault="00C70C58" w:rsidP="00C70C58">
      <w:r w:rsidRPr="00C70C58">
        <w:tab/>
      </w:r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(value)</w:t>
      </w:r>
    </w:p>
    <w:p w14:paraId="6D2073B0" w14:textId="77777777" w:rsidR="00C70C58" w:rsidRPr="00C70C58" w:rsidRDefault="00C70C58" w:rsidP="00C70C58">
      <w:r w:rsidRPr="00C70C58">
        <w:tab/>
        <w:t>}</w:t>
      </w:r>
    </w:p>
    <w:p w14:paraId="11030DF8" w14:textId="77777777" w:rsidR="00C70C58" w:rsidRPr="00C70C58" w:rsidRDefault="00C70C58" w:rsidP="00C70C58">
      <w:r w:rsidRPr="00C70C58">
        <w:t>}</w:t>
      </w:r>
    </w:p>
    <w:p w14:paraId="3D3B8D47" w14:textId="77777777" w:rsidR="00C70C58" w:rsidRPr="00C70C58" w:rsidRDefault="00C70C58" w:rsidP="00C70C58">
      <w:r w:rsidRPr="00C70C58">
        <w:t>Output:</w:t>
      </w:r>
    </w:p>
    <w:p w14:paraId="30A7C0C0" w14:textId="77777777" w:rsidR="00C70C58" w:rsidRPr="00C70C58" w:rsidRDefault="00C70C58" w:rsidP="00C70C58">
      <w:r w:rsidRPr="00C70C58">
        <w:t>10</w:t>
      </w:r>
    </w:p>
    <w:p w14:paraId="2E9A4511" w14:textId="77777777" w:rsidR="00C70C58" w:rsidRPr="00C70C58" w:rsidRDefault="00C70C58" w:rsidP="00C70C58">
      <w:r w:rsidRPr="00C70C58">
        <w:t>20</w:t>
      </w:r>
    </w:p>
    <w:p w14:paraId="6F58634E" w14:textId="77777777" w:rsidR="00C70C58" w:rsidRPr="00C70C58" w:rsidRDefault="00C70C58" w:rsidP="00C70C58">
      <w:r w:rsidRPr="00C70C58">
        <w:t>30</w:t>
      </w:r>
    </w:p>
    <w:p w14:paraId="2CE6A824" w14:textId="77777777" w:rsidR="00C70C58" w:rsidRPr="00C70C58" w:rsidRDefault="00C70C58" w:rsidP="00C70C58">
      <w:r w:rsidRPr="00C70C58">
        <w:t>range stops when the channel is closed and empty.</w:t>
      </w:r>
    </w:p>
    <w:p w14:paraId="27CD29D9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Producer and Consumer</w:t>
      </w:r>
    </w:p>
    <w:p w14:paraId="04CB293A" w14:textId="77777777" w:rsidR="00C70C58" w:rsidRPr="00C70C58" w:rsidRDefault="00C70C58" w:rsidP="00C70C58">
      <w:r w:rsidRPr="00C70C58">
        <w:t xml:space="preserve">Channels are commonly used for a </w:t>
      </w:r>
      <w:r w:rsidRPr="00C70C58">
        <w:rPr>
          <w:b/>
          <w:bCs/>
        </w:rPr>
        <w:t>producer-consumer</w:t>
      </w:r>
      <w:r w:rsidRPr="00C70C58">
        <w:t xml:space="preserve"> pattern.</w:t>
      </w:r>
    </w:p>
    <w:p w14:paraId="00F93CD0" w14:textId="77777777" w:rsidR="00C70C58" w:rsidRPr="00C70C58" w:rsidRDefault="00C70C58" w:rsidP="00C70C58">
      <w:r w:rsidRPr="00C70C58">
        <w:t>Producer</w:t>
      </w:r>
    </w:p>
    <w:p w14:paraId="749EA784" w14:textId="77777777" w:rsidR="00C70C58" w:rsidRPr="00C70C58" w:rsidRDefault="00C70C58" w:rsidP="00C70C58">
      <w:r w:rsidRPr="00C70C58">
        <w:t xml:space="preserve">   |</w:t>
      </w:r>
    </w:p>
    <w:p w14:paraId="058D5663" w14:textId="77777777" w:rsidR="00C70C58" w:rsidRPr="00C70C58" w:rsidRDefault="00C70C58" w:rsidP="00C70C58">
      <w:r w:rsidRPr="00C70C58">
        <w:t xml:space="preserve">   | data</w:t>
      </w:r>
    </w:p>
    <w:p w14:paraId="1A37D47B" w14:textId="77777777" w:rsidR="00C70C58" w:rsidRPr="00C70C58" w:rsidRDefault="00C70C58" w:rsidP="00C70C58">
      <w:r w:rsidRPr="00C70C58">
        <w:t xml:space="preserve">   ↓</w:t>
      </w:r>
    </w:p>
    <w:p w14:paraId="6ADF3538" w14:textId="77777777" w:rsidR="00C70C58" w:rsidRPr="00C70C58" w:rsidRDefault="00C70C58" w:rsidP="00C70C58">
      <w:r w:rsidRPr="00C70C58">
        <w:t>Channel</w:t>
      </w:r>
    </w:p>
    <w:p w14:paraId="10098A93" w14:textId="77777777" w:rsidR="00C70C58" w:rsidRPr="00C70C58" w:rsidRDefault="00C70C58" w:rsidP="00C70C58">
      <w:r w:rsidRPr="00C70C58">
        <w:t xml:space="preserve">   |</w:t>
      </w:r>
    </w:p>
    <w:p w14:paraId="5915EC2A" w14:textId="77777777" w:rsidR="00C70C58" w:rsidRPr="00C70C58" w:rsidRDefault="00C70C58" w:rsidP="00C70C58">
      <w:r w:rsidRPr="00C70C58">
        <w:t xml:space="preserve">   | data</w:t>
      </w:r>
    </w:p>
    <w:p w14:paraId="3911DB07" w14:textId="77777777" w:rsidR="00C70C58" w:rsidRPr="00C70C58" w:rsidRDefault="00C70C58" w:rsidP="00C70C58">
      <w:r w:rsidRPr="00C70C58">
        <w:t xml:space="preserve">   ↓</w:t>
      </w:r>
    </w:p>
    <w:p w14:paraId="7D0C783A" w14:textId="77777777" w:rsidR="00C70C58" w:rsidRPr="00C70C58" w:rsidRDefault="00C70C58" w:rsidP="00C70C58">
      <w:r w:rsidRPr="00C70C58">
        <w:t>Consumer</w:t>
      </w:r>
    </w:p>
    <w:p w14:paraId="626D3D5B" w14:textId="77777777" w:rsidR="00C70C58" w:rsidRPr="00C70C58" w:rsidRDefault="00C70C58" w:rsidP="00C70C58">
      <w:r w:rsidRPr="00C70C58">
        <w:t>Example:</w:t>
      </w:r>
    </w:p>
    <w:p w14:paraId="13D7C8AB" w14:textId="77777777" w:rsidR="00C70C58" w:rsidRPr="00C70C58" w:rsidRDefault="00C70C58" w:rsidP="00C70C58">
      <w:r w:rsidRPr="00C70C58">
        <w:t>package main</w:t>
      </w:r>
    </w:p>
    <w:p w14:paraId="5839FE38" w14:textId="77777777" w:rsidR="00C70C58" w:rsidRPr="00C70C58" w:rsidRDefault="00C70C58" w:rsidP="00C70C58"/>
    <w:p w14:paraId="43DA89BA" w14:textId="77777777" w:rsidR="00C70C58" w:rsidRPr="00C70C58" w:rsidRDefault="00C70C58" w:rsidP="00C70C58">
      <w:r w:rsidRPr="00C70C58">
        <w:t>import "</w:t>
      </w:r>
      <w:proofErr w:type="spellStart"/>
      <w:r w:rsidRPr="00C70C58">
        <w:t>fmt</w:t>
      </w:r>
      <w:proofErr w:type="spellEnd"/>
      <w:r w:rsidRPr="00C70C58">
        <w:t>"</w:t>
      </w:r>
    </w:p>
    <w:p w14:paraId="31E2872D" w14:textId="77777777" w:rsidR="00C70C58" w:rsidRPr="00C70C58" w:rsidRDefault="00C70C58" w:rsidP="00C70C58"/>
    <w:p w14:paraId="5A68A4AF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producer(</w:t>
      </w:r>
      <w:proofErr w:type="gramEnd"/>
      <w:r w:rsidRPr="00C70C58">
        <w:t xml:space="preserve">ch </w:t>
      </w:r>
      <w:proofErr w:type="spellStart"/>
      <w:r w:rsidRPr="00C70C58">
        <w:t>chan</w:t>
      </w:r>
      <w:proofErr w:type="spellEnd"/>
      <w:r w:rsidRPr="00C70C58">
        <w:t xml:space="preserve"> int) {</w:t>
      </w:r>
    </w:p>
    <w:p w14:paraId="7B82B785" w14:textId="77777777" w:rsidR="00C70C58" w:rsidRPr="00C70C58" w:rsidRDefault="00C70C58" w:rsidP="00C70C58">
      <w:r w:rsidRPr="00C70C58">
        <w:tab/>
        <w:t xml:space="preserve">for </w:t>
      </w:r>
      <w:proofErr w:type="spellStart"/>
      <w:proofErr w:type="gramStart"/>
      <w:r w:rsidRPr="00C70C58">
        <w:t>i</w:t>
      </w:r>
      <w:proofErr w:type="spellEnd"/>
      <w:r w:rsidRPr="00C70C58">
        <w:t xml:space="preserve"> :</w:t>
      </w:r>
      <w:proofErr w:type="gramEnd"/>
      <w:r w:rsidRPr="00C70C58">
        <w:t xml:space="preserve">= 1; </w:t>
      </w:r>
      <w:proofErr w:type="spellStart"/>
      <w:r w:rsidRPr="00C70C58">
        <w:t>i</w:t>
      </w:r>
      <w:proofErr w:type="spellEnd"/>
      <w:r w:rsidRPr="00C70C58">
        <w:t xml:space="preserve"> &lt;= 5; </w:t>
      </w:r>
      <w:proofErr w:type="spellStart"/>
      <w:r w:rsidRPr="00C70C58">
        <w:t>i</w:t>
      </w:r>
      <w:proofErr w:type="spellEnd"/>
      <w:r w:rsidRPr="00C70C58">
        <w:t>++ {</w:t>
      </w:r>
    </w:p>
    <w:p w14:paraId="60C7635F" w14:textId="77777777" w:rsidR="00C70C58" w:rsidRPr="00C70C58" w:rsidRDefault="00C70C58" w:rsidP="00C70C58">
      <w:r w:rsidRPr="00C70C58">
        <w:tab/>
      </w:r>
      <w:r w:rsidRPr="00C70C58">
        <w:tab/>
        <w:t xml:space="preserve">ch &lt;- </w:t>
      </w:r>
      <w:proofErr w:type="spellStart"/>
      <w:r w:rsidRPr="00C70C58">
        <w:t>i</w:t>
      </w:r>
      <w:proofErr w:type="spellEnd"/>
    </w:p>
    <w:p w14:paraId="5C3C2FAB" w14:textId="77777777" w:rsidR="00C70C58" w:rsidRPr="00C70C58" w:rsidRDefault="00C70C58" w:rsidP="00C70C58">
      <w:r w:rsidRPr="00C70C58">
        <w:tab/>
        <w:t>}</w:t>
      </w:r>
    </w:p>
    <w:p w14:paraId="0BFD8C24" w14:textId="77777777" w:rsidR="00C70C58" w:rsidRPr="00C70C58" w:rsidRDefault="00C70C58" w:rsidP="00C70C58"/>
    <w:p w14:paraId="18F5EC77" w14:textId="77777777" w:rsidR="00C70C58" w:rsidRPr="00C70C58" w:rsidRDefault="00C70C58" w:rsidP="00C70C58">
      <w:r w:rsidRPr="00C70C58">
        <w:tab/>
        <w:t>close(ch)</w:t>
      </w:r>
    </w:p>
    <w:p w14:paraId="2D7D4B3A" w14:textId="77777777" w:rsidR="00C70C58" w:rsidRPr="00C70C58" w:rsidRDefault="00C70C58" w:rsidP="00C70C58">
      <w:r w:rsidRPr="00C70C58">
        <w:t>}</w:t>
      </w:r>
    </w:p>
    <w:p w14:paraId="3ABBBA2D" w14:textId="77777777" w:rsidR="00C70C58" w:rsidRPr="00C70C58" w:rsidRDefault="00C70C58" w:rsidP="00C70C58"/>
    <w:p w14:paraId="4EE21C79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consumer(</w:t>
      </w:r>
      <w:proofErr w:type="gramEnd"/>
      <w:r w:rsidRPr="00C70C58">
        <w:t xml:space="preserve">ch </w:t>
      </w:r>
      <w:proofErr w:type="spellStart"/>
      <w:r w:rsidRPr="00C70C58">
        <w:t>chan</w:t>
      </w:r>
      <w:proofErr w:type="spellEnd"/>
      <w:r w:rsidRPr="00C70C58">
        <w:t xml:space="preserve"> int) {</w:t>
      </w:r>
    </w:p>
    <w:p w14:paraId="536B3CC6" w14:textId="77777777" w:rsidR="00C70C58" w:rsidRPr="00C70C58" w:rsidRDefault="00C70C58" w:rsidP="00C70C58">
      <w:r w:rsidRPr="00C70C58">
        <w:tab/>
        <w:t xml:space="preserve">for </w:t>
      </w:r>
      <w:proofErr w:type="gramStart"/>
      <w:r w:rsidRPr="00C70C58">
        <w:t>value :</w:t>
      </w:r>
      <w:proofErr w:type="gramEnd"/>
      <w:r w:rsidRPr="00C70C58">
        <w:t>= range ch {</w:t>
      </w:r>
    </w:p>
    <w:p w14:paraId="54076A92" w14:textId="77777777" w:rsidR="00C70C58" w:rsidRPr="00C70C58" w:rsidRDefault="00C70C58" w:rsidP="00C70C58">
      <w:r w:rsidRPr="00C70C58">
        <w:tab/>
      </w:r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("Received:", value)</w:t>
      </w:r>
    </w:p>
    <w:p w14:paraId="3B90396F" w14:textId="77777777" w:rsidR="00C70C58" w:rsidRPr="00C70C58" w:rsidRDefault="00C70C58" w:rsidP="00C70C58">
      <w:r w:rsidRPr="00C70C58">
        <w:tab/>
        <w:t>}</w:t>
      </w:r>
    </w:p>
    <w:p w14:paraId="26F81B5C" w14:textId="77777777" w:rsidR="00C70C58" w:rsidRPr="00C70C58" w:rsidRDefault="00C70C58" w:rsidP="00C70C58">
      <w:r w:rsidRPr="00C70C58">
        <w:t>}</w:t>
      </w:r>
    </w:p>
    <w:p w14:paraId="173E6F91" w14:textId="77777777" w:rsidR="00C70C58" w:rsidRPr="00C70C58" w:rsidRDefault="00C70C58" w:rsidP="00C70C58"/>
    <w:p w14:paraId="514ACAAB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main(</w:t>
      </w:r>
      <w:proofErr w:type="gramEnd"/>
      <w:r w:rsidRPr="00C70C58">
        <w:t>) {</w:t>
      </w:r>
    </w:p>
    <w:p w14:paraId="3D4DD66A" w14:textId="77777777" w:rsidR="00C70C58" w:rsidRPr="00C70C58" w:rsidRDefault="00C70C58" w:rsidP="00C70C58">
      <w:r w:rsidRPr="00C70C58">
        <w:tab/>
      </w:r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int)</w:t>
      </w:r>
    </w:p>
    <w:p w14:paraId="6E27879B" w14:textId="77777777" w:rsidR="00C70C58" w:rsidRPr="00C70C58" w:rsidRDefault="00C70C58" w:rsidP="00C70C58"/>
    <w:p w14:paraId="7D8A431C" w14:textId="77777777" w:rsidR="00C70C58" w:rsidRPr="00C70C58" w:rsidRDefault="00C70C58" w:rsidP="00C70C58">
      <w:r w:rsidRPr="00C70C58">
        <w:tab/>
        <w:t>go producer(ch)</w:t>
      </w:r>
    </w:p>
    <w:p w14:paraId="3C3D887A" w14:textId="77777777" w:rsidR="00C70C58" w:rsidRPr="00C70C58" w:rsidRDefault="00C70C58" w:rsidP="00C70C58"/>
    <w:p w14:paraId="1FA97B2D" w14:textId="77777777" w:rsidR="00C70C58" w:rsidRPr="00C70C58" w:rsidRDefault="00C70C58" w:rsidP="00C70C58">
      <w:r w:rsidRPr="00C70C58">
        <w:tab/>
        <w:t>consumer(ch)</w:t>
      </w:r>
    </w:p>
    <w:p w14:paraId="43E7326E" w14:textId="77777777" w:rsidR="00C70C58" w:rsidRPr="00C70C58" w:rsidRDefault="00C70C58" w:rsidP="00C70C58">
      <w:r w:rsidRPr="00C70C58">
        <w:t>}</w:t>
      </w:r>
    </w:p>
    <w:p w14:paraId="178691EF" w14:textId="77777777" w:rsidR="00C70C58" w:rsidRPr="00C70C58" w:rsidRDefault="00C70C58" w:rsidP="00C70C58">
      <w:r w:rsidRPr="00C70C58">
        <w:t>Output:</w:t>
      </w:r>
    </w:p>
    <w:p w14:paraId="20994DDA" w14:textId="77777777" w:rsidR="00C70C58" w:rsidRPr="00C70C58" w:rsidRDefault="00C70C58" w:rsidP="00C70C58">
      <w:r w:rsidRPr="00C70C58">
        <w:t>Received: 1</w:t>
      </w:r>
    </w:p>
    <w:p w14:paraId="344C575F" w14:textId="77777777" w:rsidR="00C70C58" w:rsidRPr="00C70C58" w:rsidRDefault="00C70C58" w:rsidP="00C70C58">
      <w:r w:rsidRPr="00C70C58">
        <w:t>Received: 2</w:t>
      </w:r>
    </w:p>
    <w:p w14:paraId="6FC0B3AC" w14:textId="77777777" w:rsidR="00C70C58" w:rsidRPr="00C70C58" w:rsidRDefault="00C70C58" w:rsidP="00C70C58">
      <w:r w:rsidRPr="00C70C58">
        <w:t>Received: 3</w:t>
      </w:r>
    </w:p>
    <w:p w14:paraId="4EB9B75C" w14:textId="77777777" w:rsidR="00C70C58" w:rsidRPr="00C70C58" w:rsidRDefault="00C70C58" w:rsidP="00C70C58">
      <w:r w:rsidRPr="00C70C58">
        <w:t>Received: 4</w:t>
      </w:r>
    </w:p>
    <w:p w14:paraId="45BC1139" w14:textId="77777777" w:rsidR="00C70C58" w:rsidRPr="00C70C58" w:rsidRDefault="00C70C58" w:rsidP="00C70C58">
      <w:r w:rsidRPr="00C70C58">
        <w:t>Received: 5</w:t>
      </w:r>
    </w:p>
    <w:p w14:paraId="5AED9883" w14:textId="77777777" w:rsidR="00C70C58" w:rsidRPr="00C70C58" w:rsidRDefault="00C70C58" w:rsidP="00C70C58">
      <w:r w:rsidRPr="00C70C58">
        <w:t>This is one of the most important channel patterns to understand.</w:t>
      </w:r>
    </w:p>
    <w:p w14:paraId="6800CD80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select</w:t>
      </w:r>
    </w:p>
    <w:p w14:paraId="01D8A7A2" w14:textId="77777777" w:rsidR="00C70C58" w:rsidRPr="00C70C58" w:rsidRDefault="00C70C58" w:rsidP="00C70C58">
      <w:r w:rsidRPr="00C70C58">
        <w:t xml:space="preserve">select allows a goroutine to wait on </w:t>
      </w:r>
      <w:r w:rsidRPr="00C70C58">
        <w:rPr>
          <w:b/>
          <w:bCs/>
        </w:rPr>
        <w:t>multiple channel operations</w:t>
      </w:r>
      <w:r w:rsidRPr="00C70C58">
        <w:t>.</w:t>
      </w:r>
    </w:p>
    <w:p w14:paraId="6FA39630" w14:textId="77777777" w:rsidR="00C70C58" w:rsidRPr="00C70C58" w:rsidRDefault="00C70C58" w:rsidP="00C70C58">
      <w:r w:rsidRPr="00C70C58">
        <w:t>It is similar to switch, but works with channel communication.</w:t>
      </w:r>
    </w:p>
    <w:p w14:paraId="71C5B350" w14:textId="77777777" w:rsidR="00C70C58" w:rsidRPr="00C70C58" w:rsidRDefault="00C70C58" w:rsidP="00C70C58">
      <w:r w:rsidRPr="00C70C58">
        <w:t>Example:</w:t>
      </w:r>
    </w:p>
    <w:p w14:paraId="487CE8FE" w14:textId="77777777" w:rsidR="00C70C58" w:rsidRPr="00C70C58" w:rsidRDefault="00C70C58" w:rsidP="00C70C58">
      <w:r w:rsidRPr="00C70C58">
        <w:t>select {</w:t>
      </w:r>
    </w:p>
    <w:p w14:paraId="7B032585" w14:textId="77777777" w:rsidR="00C70C58" w:rsidRPr="00C70C58" w:rsidRDefault="00C70C58" w:rsidP="00C70C58">
      <w:r w:rsidRPr="00C70C58">
        <w:t xml:space="preserve">case </w:t>
      </w:r>
      <w:proofErr w:type="gramStart"/>
      <w:r w:rsidRPr="00C70C58">
        <w:t>value :</w:t>
      </w:r>
      <w:proofErr w:type="gramEnd"/>
      <w:r w:rsidRPr="00C70C58">
        <w:t>= &lt;-ch1:</w:t>
      </w:r>
    </w:p>
    <w:p w14:paraId="42C369EF" w14:textId="77777777" w:rsidR="00C70C58" w:rsidRPr="00C70C58" w:rsidRDefault="00C70C58" w:rsidP="00C70C58"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("Received:", value)</w:t>
      </w:r>
    </w:p>
    <w:p w14:paraId="5DC3D129" w14:textId="77777777" w:rsidR="00C70C58" w:rsidRPr="00C70C58" w:rsidRDefault="00C70C58" w:rsidP="00C70C58"/>
    <w:p w14:paraId="3C3BFBD8" w14:textId="77777777" w:rsidR="00C70C58" w:rsidRPr="00C70C58" w:rsidRDefault="00C70C58" w:rsidP="00C70C58">
      <w:r w:rsidRPr="00C70C58">
        <w:t xml:space="preserve">case </w:t>
      </w:r>
      <w:proofErr w:type="gramStart"/>
      <w:r w:rsidRPr="00C70C58">
        <w:t>value :</w:t>
      </w:r>
      <w:proofErr w:type="gramEnd"/>
      <w:r w:rsidRPr="00C70C58">
        <w:t>= &lt;-ch2:</w:t>
      </w:r>
    </w:p>
    <w:p w14:paraId="64396129" w14:textId="77777777" w:rsidR="00C70C58" w:rsidRPr="00C70C58" w:rsidRDefault="00C70C58" w:rsidP="00C70C58"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("Received:", value)</w:t>
      </w:r>
    </w:p>
    <w:p w14:paraId="08515DFB" w14:textId="77777777" w:rsidR="00C70C58" w:rsidRPr="00C70C58" w:rsidRDefault="00C70C58" w:rsidP="00C70C58">
      <w:r w:rsidRPr="00C70C58">
        <w:t>}</w:t>
      </w:r>
    </w:p>
    <w:p w14:paraId="348F11DE" w14:textId="77777777" w:rsidR="00C70C58" w:rsidRPr="00C70C58" w:rsidRDefault="00C70C58" w:rsidP="00C70C58">
      <w:r w:rsidRPr="00C70C58">
        <w:t>Whichever channel is ready first can be selected.</w:t>
      </w:r>
    </w:p>
    <w:p w14:paraId="6FAD4784" w14:textId="77777777" w:rsidR="00C70C58" w:rsidRPr="00C70C58" w:rsidRDefault="00C70C58" w:rsidP="00C70C58">
      <w:r w:rsidRPr="00C70C58">
        <w:t>Mental model:</w:t>
      </w:r>
    </w:p>
    <w:p w14:paraId="659D72EF" w14:textId="77777777" w:rsidR="00C70C58" w:rsidRPr="00C70C58" w:rsidRDefault="00C70C58" w:rsidP="00C70C58">
      <w:r w:rsidRPr="00C70C58">
        <w:lastRenderedPageBreak/>
        <w:t xml:space="preserve">             ┌── ch1 ready? ──→ case 1</w:t>
      </w:r>
    </w:p>
    <w:p w14:paraId="644F2EE3" w14:textId="77777777" w:rsidR="00C70C58" w:rsidRPr="00C70C58" w:rsidRDefault="00C70C58" w:rsidP="00C70C58">
      <w:proofErr w:type="gramStart"/>
      <w:r w:rsidRPr="00C70C58">
        <w:t>select  ─</w:t>
      </w:r>
      <w:proofErr w:type="gramEnd"/>
      <w:r w:rsidRPr="00C70C58">
        <w:t>────</w:t>
      </w:r>
      <w:r w:rsidRPr="00C70C58">
        <w:rPr>
          <w:rFonts w:ascii="MS Gothic" w:eastAsia="MS Gothic" w:hAnsi="MS Gothic" w:cs="MS Gothic" w:hint="eastAsia"/>
        </w:rPr>
        <w:t>┤</w:t>
      </w:r>
    </w:p>
    <w:p w14:paraId="4CC6A22A" w14:textId="77777777" w:rsidR="00C70C58" w:rsidRPr="00C70C58" w:rsidRDefault="00C70C58" w:rsidP="00C70C58">
      <w:r w:rsidRPr="00C70C58">
        <w:t xml:space="preserve">             └── ch2 ready? ──→ case 2</w:t>
      </w:r>
    </w:p>
    <w:p w14:paraId="7B480E14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Simple select Example</w:t>
      </w:r>
    </w:p>
    <w:p w14:paraId="165119E4" w14:textId="77777777" w:rsidR="00C70C58" w:rsidRPr="00C70C58" w:rsidRDefault="00C70C58" w:rsidP="00C70C58">
      <w:r w:rsidRPr="00C70C58">
        <w:t>package main</w:t>
      </w:r>
    </w:p>
    <w:p w14:paraId="405B06C9" w14:textId="77777777" w:rsidR="00C70C58" w:rsidRPr="00C70C58" w:rsidRDefault="00C70C58" w:rsidP="00C70C58"/>
    <w:p w14:paraId="7F202761" w14:textId="77777777" w:rsidR="00C70C58" w:rsidRPr="00C70C58" w:rsidRDefault="00C70C58" w:rsidP="00C70C58">
      <w:r w:rsidRPr="00C70C58">
        <w:t>import "</w:t>
      </w:r>
      <w:proofErr w:type="spellStart"/>
      <w:r w:rsidRPr="00C70C58">
        <w:t>fmt</w:t>
      </w:r>
      <w:proofErr w:type="spellEnd"/>
      <w:r w:rsidRPr="00C70C58">
        <w:t>"</w:t>
      </w:r>
    </w:p>
    <w:p w14:paraId="0F93B6B1" w14:textId="77777777" w:rsidR="00C70C58" w:rsidRPr="00C70C58" w:rsidRDefault="00C70C58" w:rsidP="00C70C58"/>
    <w:p w14:paraId="30D460EB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main(</w:t>
      </w:r>
      <w:proofErr w:type="gramEnd"/>
      <w:r w:rsidRPr="00C70C58">
        <w:t>) {</w:t>
      </w:r>
    </w:p>
    <w:p w14:paraId="5E96EF2F" w14:textId="77777777" w:rsidR="00C70C58" w:rsidRPr="00C70C58" w:rsidRDefault="00C70C58" w:rsidP="00C70C58">
      <w:r w:rsidRPr="00C70C58">
        <w:tab/>
        <w:t>ch</w:t>
      </w:r>
      <w:proofErr w:type="gramStart"/>
      <w:r w:rsidRPr="00C70C58">
        <w:t>1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string)</w:t>
      </w:r>
    </w:p>
    <w:p w14:paraId="5F62D9C7" w14:textId="77777777" w:rsidR="00C70C58" w:rsidRPr="00C70C58" w:rsidRDefault="00C70C58" w:rsidP="00C70C58">
      <w:r w:rsidRPr="00C70C58">
        <w:tab/>
        <w:t>ch</w:t>
      </w:r>
      <w:proofErr w:type="gramStart"/>
      <w:r w:rsidRPr="00C70C58">
        <w:t>2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string)</w:t>
      </w:r>
    </w:p>
    <w:p w14:paraId="6E49A339" w14:textId="77777777" w:rsidR="00C70C58" w:rsidRPr="00C70C58" w:rsidRDefault="00C70C58" w:rsidP="00C70C58"/>
    <w:p w14:paraId="1A07AC2F" w14:textId="77777777" w:rsidR="00C70C58" w:rsidRPr="00C70C58" w:rsidRDefault="00C70C58" w:rsidP="00C70C58">
      <w:r w:rsidRPr="00C70C58">
        <w:tab/>
        <w:t xml:space="preserve">go </w:t>
      </w:r>
      <w:proofErr w:type="spellStart"/>
      <w:proofErr w:type="gramStart"/>
      <w:r w:rsidRPr="00C70C58">
        <w:t>func</w:t>
      </w:r>
      <w:proofErr w:type="spellEnd"/>
      <w:r w:rsidRPr="00C70C58">
        <w:t>(</w:t>
      </w:r>
      <w:proofErr w:type="gramEnd"/>
      <w:r w:rsidRPr="00C70C58">
        <w:t>) {</w:t>
      </w:r>
    </w:p>
    <w:p w14:paraId="33653EE6" w14:textId="77777777" w:rsidR="00C70C58" w:rsidRPr="00C70C58" w:rsidRDefault="00C70C58" w:rsidP="00C70C58">
      <w:r w:rsidRPr="00C70C58">
        <w:tab/>
      </w:r>
      <w:r w:rsidRPr="00C70C58">
        <w:tab/>
        <w:t>ch1 &lt;- "Message from channel 1"</w:t>
      </w:r>
    </w:p>
    <w:p w14:paraId="4E2ABD65" w14:textId="77777777" w:rsidR="00C70C58" w:rsidRPr="00C70C58" w:rsidRDefault="00C70C58" w:rsidP="00C70C58">
      <w:r w:rsidRPr="00C70C58">
        <w:tab/>
        <w:t>}()</w:t>
      </w:r>
    </w:p>
    <w:p w14:paraId="58B09C3D" w14:textId="77777777" w:rsidR="00C70C58" w:rsidRPr="00C70C58" w:rsidRDefault="00C70C58" w:rsidP="00C70C58"/>
    <w:p w14:paraId="0A66B41E" w14:textId="77777777" w:rsidR="00C70C58" w:rsidRPr="00C70C58" w:rsidRDefault="00C70C58" w:rsidP="00C70C58">
      <w:r w:rsidRPr="00C70C58">
        <w:tab/>
        <w:t xml:space="preserve">go </w:t>
      </w:r>
      <w:proofErr w:type="spellStart"/>
      <w:proofErr w:type="gramStart"/>
      <w:r w:rsidRPr="00C70C58">
        <w:t>func</w:t>
      </w:r>
      <w:proofErr w:type="spellEnd"/>
      <w:r w:rsidRPr="00C70C58">
        <w:t>(</w:t>
      </w:r>
      <w:proofErr w:type="gramEnd"/>
      <w:r w:rsidRPr="00C70C58">
        <w:t>) {</w:t>
      </w:r>
    </w:p>
    <w:p w14:paraId="2118A237" w14:textId="77777777" w:rsidR="00C70C58" w:rsidRPr="00C70C58" w:rsidRDefault="00C70C58" w:rsidP="00C70C58">
      <w:r w:rsidRPr="00C70C58">
        <w:tab/>
      </w:r>
      <w:r w:rsidRPr="00C70C58">
        <w:tab/>
        <w:t>ch2 &lt;- "Message from channel 2"</w:t>
      </w:r>
    </w:p>
    <w:p w14:paraId="4913DE1D" w14:textId="77777777" w:rsidR="00C70C58" w:rsidRPr="00C70C58" w:rsidRDefault="00C70C58" w:rsidP="00C70C58">
      <w:r w:rsidRPr="00C70C58">
        <w:tab/>
        <w:t>}()</w:t>
      </w:r>
    </w:p>
    <w:p w14:paraId="1A3CD8FA" w14:textId="77777777" w:rsidR="00C70C58" w:rsidRPr="00C70C58" w:rsidRDefault="00C70C58" w:rsidP="00C70C58"/>
    <w:p w14:paraId="2B5CAB84" w14:textId="77777777" w:rsidR="00C70C58" w:rsidRPr="00C70C58" w:rsidRDefault="00C70C58" w:rsidP="00C70C58">
      <w:r w:rsidRPr="00C70C58">
        <w:tab/>
        <w:t>select {</w:t>
      </w:r>
    </w:p>
    <w:p w14:paraId="1D2C9F60" w14:textId="77777777" w:rsidR="00C70C58" w:rsidRPr="00C70C58" w:rsidRDefault="00C70C58" w:rsidP="00C70C58">
      <w:r w:rsidRPr="00C70C58">
        <w:tab/>
        <w:t xml:space="preserve">case </w:t>
      </w:r>
      <w:proofErr w:type="gramStart"/>
      <w:r w:rsidRPr="00C70C58">
        <w:t>msg :</w:t>
      </w:r>
      <w:proofErr w:type="gramEnd"/>
      <w:r w:rsidRPr="00C70C58">
        <w:t>= &lt;-ch1:</w:t>
      </w:r>
    </w:p>
    <w:p w14:paraId="53EAF719" w14:textId="77777777" w:rsidR="00C70C58" w:rsidRPr="00C70C58" w:rsidRDefault="00C70C58" w:rsidP="00C70C58">
      <w:r w:rsidRPr="00C70C58">
        <w:tab/>
      </w:r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(msg)</w:t>
      </w:r>
    </w:p>
    <w:p w14:paraId="78165006" w14:textId="77777777" w:rsidR="00C70C58" w:rsidRPr="00C70C58" w:rsidRDefault="00C70C58" w:rsidP="00C70C58"/>
    <w:p w14:paraId="0B08DD22" w14:textId="77777777" w:rsidR="00C70C58" w:rsidRPr="00C70C58" w:rsidRDefault="00C70C58" w:rsidP="00C70C58">
      <w:r w:rsidRPr="00C70C58">
        <w:tab/>
        <w:t xml:space="preserve">case </w:t>
      </w:r>
      <w:proofErr w:type="gramStart"/>
      <w:r w:rsidRPr="00C70C58">
        <w:t>msg :</w:t>
      </w:r>
      <w:proofErr w:type="gramEnd"/>
      <w:r w:rsidRPr="00C70C58">
        <w:t>= &lt;-ch2:</w:t>
      </w:r>
    </w:p>
    <w:p w14:paraId="6E182B01" w14:textId="77777777" w:rsidR="00C70C58" w:rsidRPr="00C70C58" w:rsidRDefault="00C70C58" w:rsidP="00C70C58">
      <w:r w:rsidRPr="00C70C58">
        <w:tab/>
      </w:r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(msg)</w:t>
      </w:r>
    </w:p>
    <w:p w14:paraId="3036B469" w14:textId="77777777" w:rsidR="00C70C58" w:rsidRPr="00C70C58" w:rsidRDefault="00C70C58" w:rsidP="00C70C58">
      <w:r w:rsidRPr="00C70C58">
        <w:tab/>
        <w:t>}</w:t>
      </w:r>
    </w:p>
    <w:p w14:paraId="3DB3DB1D" w14:textId="77777777" w:rsidR="00C70C58" w:rsidRPr="00C70C58" w:rsidRDefault="00C70C58" w:rsidP="00C70C58">
      <w:r w:rsidRPr="00C70C58">
        <w:t>}</w:t>
      </w:r>
    </w:p>
    <w:p w14:paraId="37E9BF80" w14:textId="77777777" w:rsidR="00C70C58" w:rsidRPr="00C70C58" w:rsidRDefault="00C70C58" w:rsidP="00C70C58">
      <w:r w:rsidRPr="00C70C58">
        <w:t>The first ready communication is selected.</w:t>
      </w:r>
    </w:p>
    <w:p w14:paraId="1D6474C8" w14:textId="77777777" w:rsidR="00C70C58" w:rsidRPr="00C70C58" w:rsidRDefault="00C70C58" w:rsidP="00C70C58">
      <w:r w:rsidRPr="00C70C58">
        <w:t>If multiple cases are ready at the same time, Go chooses among them pseudo-randomly.</w:t>
      </w:r>
    </w:p>
    <w:p w14:paraId="31E0E9FC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default in Select</w:t>
      </w:r>
    </w:p>
    <w:p w14:paraId="1C7D2D69" w14:textId="77777777" w:rsidR="00C70C58" w:rsidRPr="00C70C58" w:rsidRDefault="00C70C58" w:rsidP="00C70C58">
      <w:r w:rsidRPr="00C70C58">
        <w:t xml:space="preserve">A default case executes when </w:t>
      </w:r>
      <w:r w:rsidRPr="00C70C58">
        <w:rPr>
          <w:b/>
          <w:bCs/>
        </w:rPr>
        <w:t>no channel operation is immediately ready</w:t>
      </w:r>
      <w:r w:rsidRPr="00C70C58">
        <w:t>.</w:t>
      </w:r>
    </w:p>
    <w:p w14:paraId="0943C5DA" w14:textId="77777777" w:rsidR="00C70C58" w:rsidRPr="00C70C58" w:rsidRDefault="00C70C58" w:rsidP="00C70C58">
      <w:r w:rsidRPr="00C70C58">
        <w:t>select {</w:t>
      </w:r>
    </w:p>
    <w:p w14:paraId="0809F239" w14:textId="77777777" w:rsidR="00C70C58" w:rsidRPr="00C70C58" w:rsidRDefault="00C70C58" w:rsidP="00C70C58">
      <w:r w:rsidRPr="00C70C58">
        <w:t xml:space="preserve">case </w:t>
      </w:r>
      <w:proofErr w:type="gramStart"/>
      <w:r w:rsidRPr="00C70C58">
        <w:t>value :</w:t>
      </w:r>
      <w:proofErr w:type="gramEnd"/>
      <w:r w:rsidRPr="00C70C58">
        <w:t>= &lt;-ch:</w:t>
      </w:r>
    </w:p>
    <w:p w14:paraId="009E26C3" w14:textId="77777777" w:rsidR="00C70C58" w:rsidRPr="00C70C58" w:rsidRDefault="00C70C58" w:rsidP="00C70C58"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(value)</w:t>
      </w:r>
    </w:p>
    <w:p w14:paraId="4E41C734" w14:textId="77777777" w:rsidR="00C70C58" w:rsidRPr="00C70C58" w:rsidRDefault="00C70C58" w:rsidP="00C70C58"/>
    <w:p w14:paraId="4C83F0DB" w14:textId="77777777" w:rsidR="00C70C58" w:rsidRPr="00C70C58" w:rsidRDefault="00C70C58" w:rsidP="00C70C58">
      <w:r w:rsidRPr="00C70C58">
        <w:t>default:</w:t>
      </w:r>
    </w:p>
    <w:p w14:paraId="7CBBD420" w14:textId="77777777" w:rsidR="00C70C58" w:rsidRPr="00C70C58" w:rsidRDefault="00C70C58" w:rsidP="00C70C58"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("No data available")</w:t>
      </w:r>
    </w:p>
    <w:p w14:paraId="4CC5D645" w14:textId="77777777" w:rsidR="00C70C58" w:rsidRPr="00C70C58" w:rsidRDefault="00C70C58" w:rsidP="00C70C58">
      <w:r w:rsidRPr="00C70C58">
        <w:t>}</w:t>
      </w:r>
    </w:p>
    <w:p w14:paraId="5CB9FEA4" w14:textId="77777777" w:rsidR="00C70C58" w:rsidRPr="00C70C58" w:rsidRDefault="00C70C58" w:rsidP="00C70C58">
      <w:r w:rsidRPr="00C70C58">
        <w:t xml:space="preserve">This makes the operation </w:t>
      </w:r>
      <w:r w:rsidRPr="00C70C58">
        <w:rPr>
          <w:b/>
          <w:bCs/>
        </w:rPr>
        <w:t>non-blocking</w:t>
      </w:r>
      <w:r w:rsidRPr="00C70C58">
        <w:t>.</w:t>
      </w:r>
    </w:p>
    <w:p w14:paraId="666AB0CB" w14:textId="77777777" w:rsidR="00C70C58" w:rsidRPr="00C70C58" w:rsidRDefault="00C70C58" w:rsidP="00C70C58">
      <w:r w:rsidRPr="00C70C58">
        <w:t>Without default:</w:t>
      </w:r>
    </w:p>
    <w:p w14:paraId="260D4612" w14:textId="77777777" w:rsidR="00C70C58" w:rsidRPr="00C70C58" w:rsidRDefault="00C70C58" w:rsidP="00C70C58">
      <w:r w:rsidRPr="00C70C58">
        <w:t>No data</w:t>
      </w:r>
    </w:p>
    <w:p w14:paraId="6645F0B6" w14:textId="77777777" w:rsidR="00C70C58" w:rsidRPr="00C70C58" w:rsidRDefault="00C70C58" w:rsidP="00C70C58">
      <w:r w:rsidRPr="00C70C58">
        <w:t xml:space="preserve">   ↓</w:t>
      </w:r>
    </w:p>
    <w:p w14:paraId="24305D98" w14:textId="77777777" w:rsidR="00C70C58" w:rsidRPr="00C70C58" w:rsidRDefault="00C70C58" w:rsidP="00C70C58">
      <w:r w:rsidRPr="00C70C58">
        <w:t>wait</w:t>
      </w:r>
    </w:p>
    <w:p w14:paraId="6E836423" w14:textId="77777777" w:rsidR="00C70C58" w:rsidRPr="00C70C58" w:rsidRDefault="00C70C58" w:rsidP="00C70C58">
      <w:r w:rsidRPr="00C70C58">
        <w:lastRenderedPageBreak/>
        <w:t>With default:</w:t>
      </w:r>
    </w:p>
    <w:p w14:paraId="41A57D57" w14:textId="77777777" w:rsidR="00C70C58" w:rsidRPr="00C70C58" w:rsidRDefault="00C70C58" w:rsidP="00C70C58">
      <w:r w:rsidRPr="00C70C58">
        <w:t>No data</w:t>
      </w:r>
    </w:p>
    <w:p w14:paraId="04C6385E" w14:textId="77777777" w:rsidR="00C70C58" w:rsidRPr="00C70C58" w:rsidRDefault="00C70C58" w:rsidP="00C70C58">
      <w:r w:rsidRPr="00C70C58">
        <w:t xml:space="preserve">   ↓</w:t>
      </w:r>
    </w:p>
    <w:p w14:paraId="436D25BF" w14:textId="77777777" w:rsidR="00C70C58" w:rsidRPr="00C70C58" w:rsidRDefault="00C70C58" w:rsidP="00C70C58">
      <w:r w:rsidRPr="00C70C58">
        <w:t>execute default immediately</w:t>
      </w:r>
    </w:p>
    <w:p w14:paraId="4D4DE1AF" w14:textId="77777777" w:rsidR="00C70C58" w:rsidRPr="00C70C58" w:rsidRDefault="00C70C58" w:rsidP="00C70C58">
      <w:r w:rsidRPr="00C70C58">
        <w:t>Example:</w:t>
      </w:r>
    </w:p>
    <w:p w14:paraId="3FD7D37C" w14:textId="77777777" w:rsidR="00C70C58" w:rsidRPr="00C70C58" w:rsidRDefault="00C70C58" w:rsidP="00C70C58">
      <w:r w:rsidRPr="00C70C58">
        <w:t>package main</w:t>
      </w:r>
    </w:p>
    <w:p w14:paraId="55D91EE0" w14:textId="77777777" w:rsidR="00C70C58" w:rsidRPr="00C70C58" w:rsidRDefault="00C70C58" w:rsidP="00C70C58"/>
    <w:p w14:paraId="0582679F" w14:textId="77777777" w:rsidR="00C70C58" w:rsidRPr="00C70C58" w:rsidRDefault="00C70C58" w:rsidP="00C70C58">
      <w:r w:rsidRPr="00C70C58">
        <w:t>import "</w:t>
      </w:r>
      <w:proofErr w:type="spellStart"/>
      <w:r w:rsidRPr="00C70C58">
        <w:t>fmt</w:t>
      </w:r>
      <w:proofErr w:type="spellEnd"/>
      <w:r w:rsidRPr="00C70C58">
        <w:t>"</w:t>
      </w:r>
    </w:p>
    <w:p w14:paraId="76CDF5FB" w14:textId="77777777" w:rsidR="00C70C58" w:rsidRPr="00C70C58" w:rsidRDefault="00C70C58" w:rsidP="00C70C58"/>
    <w:p w14:paraId="5662995D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main(</w:t>
      </w:r>
      <w:proofErr w:type="gramEnd"/>
      <w:r w:rsidRPr="00C70C58">
        <w:t>) {</w:t>
      </w:r>
    </w:p>
    <w:p w14:paraId="1FA2764E" w14:textId="77777777" w:rsidR="00C70C58" w:rsidRPr="00C70C58" w:rsidRDefault="00C70C58" w:rsidP="00C70C58">
      <w:r w:rsidRPr="00C70C58">
        <w:tab/>
      </w:r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int)</w:t>
      </w:r>
    </w:p>
    <w:p w14:paraId="36A148EE" w14:textId="77777777" w:rsidR="00C70C58" w:rsidRPr="00C70C58" w:rsidRDefault="00C70C58" w:rsidP="00C70C58"/>
    <w:p w14:paraId="6477ADF2" w14:textId="77777777" w:rsidR="00C70C58" w:rsidRPr="00C70C58" w:rsidRDefault="00C70C58" w:rsidP="00C70C58">
      <w:r w:rsidRPr="00C70C58">
        <w:tab/>
        <w:t>select {</w:t>
      </w:r>
    </w:p>
    <w:p w14:paraId="5E5914CC" w14:textId="77777777" w:rsidR="00C70C58" w:rsidRPr="00C70C58" w:rsidRDefault="00C70C58" w:rsidP="00C70C58">
      <w:r w:rsidRPr="00C70C58">
        <w:tab/>
        <w:t xml:space="preserve">case </w:t>
      </w:r>
      <w:proofErr w:type="gramStart"/>
      <w:r w:rsidRPr="00C70C58">
        <w:t>value :</w:t>
      </w:r>
      <w:proofErr w:type="gramEnd"/>
      <w:r w:rsidRPr="00C70C58">
        <w:t>= &lt;-ch:</w:t>
      </w:r>
    </w:p>
    <w:p w14:paraId="1A7FC7EE" w14:textId="77777777" w:rsidR="00C70C58" w:rsidRPr="00C70C58" w:rsidRDefault="00C70C58" w:rsidP="00C70C58">
      <w:r w:rsidRPr="00C70C58">
        <w:tab/>
      </w:r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(value)</w:t>
      </w:r>
    </w:p>
    <w:p w14:paraId="3325A591" w14:textId="77777777" w:rsidR="00C70C58" w:rsidRPr="00C70C58" w:rsidRDefault="00C70C58" w:rsidP="00C70C58"/>
    <w:p w14:paraId="464D76AE" w14:textId="77777777" w:rsidR="00C70C58" w:rsidRPr="00C70C58" w:rsidRDefault="00C70C58" w:rsidP="00C70C58">
      <w:r w:rsidRPr="00C70C58">
        <w:tab/>
        <w:t>default:</w:t>
      </w:r>
    </w:p>
    <w:p w14:paraId="24CEC43C" w14:textId="77777777" w:rsidR="00C70C58" w:rsidRPr="00C70C58" w:rsidRDefault="00C70C58" w:rsidP="00C70C58">
      <w:r w:rsidRPr="00C70C58">
        <w:tab/>
      </w:r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("No value available")</w:t>
      </w:r>
    </w:p>
    <w:p w14:paraId="2B4AEF2A" w14:textId="77777777" w:rsidR="00C70C58" w:rsidRPr="00C70C58" w:rsidRDefault="00C70C58" w:rsidP="00C70C58">
      <w:r w:rsidRPr="00C70C58">
        <w:tab/>
        <w:t>}</w:t>
      </w:r>
    </w:p>
    <w:p w14:paraId="74C5EF07" w14:textId="77777777" w:rsidR="00C70C58" w:rsidRPr="00C70C58" w:rsidRDefault="00C70C58" w:rsidP="00C70C58">
      <w:r w:rsidRPr="00C70C58">
        <w:t>}</w:t>
      </w:r>
    </w:p>
    <w:p w14:paraId="686FD866" w14:textId="77777777" w:rsidR="00C70C58" w:rsidRPr="00C70C58" w:rsidRDefault="00C70C58" w:rsidP="00C70C58">
      <w:r w:rsidRPr="00C70C58">
        <w:t>Output:</w:t>
      </w:r>
    </w:p>
    <w:p w14:paraId="25CDC0CF" w14:textId="77777777" w:rsidR="00C70C58" w:rsidRPr="00C70C58" w:rsidRDefault="00C70C58" w:rsidP="00C70C58">
      <w:r w:rsidRPr="00C70C58">
        <w:t>No value available</w:t>
      </w:r>
    </w:p>
    <w:p w14:paraId="616A936C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Timeout with select</w:t>
      </w:r>
    </w:p>
    <w:p w14:paraId="50A68859" w14:textId="77777777" w:rsidR="00C70C58" w:rsidRPr="00C70C58" w:rsidRDefault="00C70C58" w:rsidP="00C70C58">
      <w:r w:rsidRPr="00C70C58">
        <w:t>A very common backend requirement:</w:t>
      </w:r>
    </w:p>
    <w:p w14:paraId="1FC9B0AD" w14:textId="77777777" w:rsidR="00C70C58" w:rsidRPr="00C70C58" w:rsidRDefault="00C70C58" w:rsidP="00C70C58">
      <w:r w:rsidRPr="00C70C58">
        <w:t>Wait for a response, but don't wait forever.</w:t>
      </w:r>
    </w:p>
    <w:p w14:paraId="178B975F" w14:textId="77777777" w:rsidR="00C70C58" w:rsidRPr="00C70C58" w:rsidRDefault="00C70C58" w:rsidP="00C70C58">
      <w:r w:rsidRPr="00C70C58">
        <w:t xml:space="preserve">Use </w:t>
      </w:r>
      <w:proofErr w:type="spellStart"/>
      <w:proofErr w:type="gramStart"/>
      <w:r w:rsidRPr="00C70C58">
        <w:t>time.After</w:t>
      </w:r>
      <w:proofErr w:type="spellEnd"/>
      <w:proofErr w:type="gramEnd"/>
      <w:r w:rsidRPr="00C70C58">
        <w:t>():</w:t>
      </w:r>
    </w:p>
    <w:p w14:paraId="613AC5AA" w14:textId="77777777" w:rsidR="00C70C58" w:rsidRPr="00C70C58" w:rsidRDefault="00C70C58" w:rsidP="00C70C58">
      <w:r w:rsidRPr="00C70C58">
        <w:t>select {</w:t>
      </w:r>
    </w:p>
    <w:p w14:paraId="26BE06C4" w14:textId="77777777" w:rsidR="00C70C58" w:rsidRPr="00C70C58" w:rsidRDefault="00C70C58" w:rsidP="00C70C58">
      <w:r w:rsidRPr="00C70C58">
        <w:t xml:space="preserve">case </w:t>
      </w:r>
      <w:proofErr w:type="gramStart"/>
      <w:r w:rsidRPr="00C70C58">
        <w:t>result :</w:t>
      </w:r>
      <w:proofErr w:type="gramEnd"/>
      <w:r w:rsidRPr="00C70C58">
        <w:t>= &lt;-ch:</w:t>
      </w:r>
    </w:p>
    <w:p w14:paraId="63165848" w14:textId="77777777" w:rsidR="00C70C58" w:rsidRPr="00C70C58" w:rsidRDefault="00C70C58" w:rsidP="00C70C58"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("Result:", result)</w:t>
      </w:r>
    </w:p>
    <w:p w14:paraId="6B459C25" w14:textId="77777777" w:rsidR="00C70C58" w:rsidRPr="00C70C58" w:rsidRDefault="00C70C58" w:rsidP="00C70C58"/>
    <w:p w14:paraId="6884170C" w14:textId="77777777" w:rsidR="00C70C58" w:rsidRPr="00C70C58" w:rsidRDefault="00C70C58" w:rsidP="00C70C58">
      <w:r w:rsidRPr="00C70C58">
        <w:t>case &lt;-</w:t>
      </w:r>
      <w:proofErr w:type="spellStart"/>
      <w:proofErr w:type="gramStart"/>
      <w:r w:rsidRPr="00C70C58">
        <w:t>time.After</w:t>
      </w:r>
      <w:proofErr w:type="spellEnd"/>
      <w:proofErr w:type="gramEnd"/>
      <w:r w:rsidRPr="00C70C58">
        <w:t xml:space="preserve">(2 * </w:t>
      </w:r>
      <w:proofErr w:type="spellStart"/>
      <w:proofErr w:type="gramStart"/>
      <w:r w:rsidRPr="00C70C58">
        <w:t>time.Second</w:t>
      </w:r>
      <w:proofErr w:type="spellEnd"/>
      <w:proofErr w:type="gramEnd"/>
      <w:r w:rsidRPr="00C70C58">
        <w:t>):</w:t>
      </w:r>
    </w:p>
    <w:p w14:paraId="2E751EDF" w14:textId="77777777" w:rsidR="00C70C58" w:rsidRPr="00C70C58" w:rsidRDefault="00C70C58" w:rsidP="00C70C58"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("Timeout")</w:t>
      </w:r>
    </w:p>
    <w:p w14:paraId="5E2E1FFC" w14:textId="77777777" w:rsidR="00C70C58" w:rsidRPr="00C70C58" w:rsidRDefault="00C70C58" w:rsidP="00C70C58">
      <w:r w:rsidRPr="00C70C58">
        <w:t>}</w:t>
      </w:r>
    </w:p>
    <w:p w14:paraId="2A8DF19F" w14:textId="77777777" w:rsidR="00C70C58" w:rsidRPr="00C70C58" w:rsidRDefault="00C70C58" w:rsidP="00C70C58">
      <w:r w:rsidRPr="00C70C58">
        <w:t>Meaning:</w:t>
      </w:r>
    </w:p>
    <w:p w14:paraId="227B29E5" w14:textId="77777777" w:rsidR="00C70C58" w:rsidRPr="00C70C58" w:rsidRDefault="00C70C58" w:rsidP="00C70C58">
      <w:r w:rsidRPr="00C70C58">
        <w:t xml:space="preserve">              ┌── result received → use result</w:t>
      </w:r>
    </w:p>
    <w:p w14:paraId="6A02F474" w14:textId="77777777" w:rsidR="00C70C58" w:rsidRPr="00C70C58" w:rsidRDefault="00C70C58" w:rsidP="00C70C58">
      <w:r w:rsidRPr="00C70C58">
        <w:t>select ───────</w:t>
      </w:r>
      <w:r w:rsidRPr="00C70C58">
        <w:rPr>
          <w:rFonts w:ascii="MS Gothic" w:eastAsia="MS Gothic" w:hAnsi="MS Gothic" w:cs="MS Gothic" w:hint="eastAsia"/>
        </w:rPr>
        <w:t>┤</w:t>
      </w:r>
    </w:p>
    <w:p w14:paraId="0E69042C" w14:textId="77777777" w:rsidR="00C70C58" w:rsidRPr="00C70C58" w:rsidRDefault="00C70C58" w:rsidP="00C70C58">
      <w:r w:rsidRPr="00C70C58">
        <w:t xml:space="preserve">              └── 2 seconds pass → timeout</w:t>
      </w:r>
    </w:p>
    <w:p w14:paraId="6DD1D363" w14:textId="77777777" w:rsidR="00C70C58" w:rsidRPr="00C70C58" w:rsidRDefault="00C70C58" w:rsidP="00C70C58">
      <w:r w:rsidRPr="00C70C58">
        <w:t>Example:</w:t>
      </w:r>
    </w:p>
    <w:p w14:paraId="25A78124" w14:textId="77777777" w:rsidR="00C70C58" w:rsidRPr="00C70C58" w:rsidRDefault="00C70C58" w:rsidP="00C70C58">
      <w:r w:rsidRPr="00C70C58">
        <w:t>package main</w:t>
      </w:r>
    </w:p>
    <w:p w14:paraId="26120571" w14:textId="77777777" w:rsidR="00C70C58" w:rsidRPr="00C70C58" w:rsidRDefault="00C70C58" w:rsidP="00C70C58"/>
    <w:p w14:paraId="1C677ED8" w14:textId="77777777" w:rsidR="00C70C58" w:rsidRPr="00C70C58" w:rsidRDefault="00C70C58" w:rsidP="00C70C58">
      <w:r w:rsidRPr="00C70C58">
        <w:t>import (</w:t>
      </w:r>
    </w:p>
    <w:p w14:paraId="4979E030" w14:textId="77777777" w:rsidR="00C70C58" w:rsidRPr="00C70C58" w:rsidRDefault="00C70C58" w:rsidP="00C70C58">
      <w:r w:rsidRPr="00C70C58">
        <w:tab/>
        <w:t>"</w:t>
      </w:r>
      <w:proofErr w:type="spellStart"/>
      <w:r w:rsidRPr="00C70C58">
        <w:t>fmt</w:t>
      </w:r>
      <w:proofErr w:type="spellEnd"/>
      <w:r w:rsidRPr="00C70C58">
        <w:t>"</w:t>
      </w:r>
    </w:p>
    <w:p w14:paraId="639A625C" w14:textId="77777777" w:rsidR="00C70C58" w:rsidRPr="00C70C58" w:rsidRDefault="00C70C58" w:rsidP="00C70C58">
      <w:r w:rsidRPr="00C70C58">
        <w:tab/>
        <w:t>"time"</w:t>
      </w:r>
    </w:p>
    <w:p w14:paraId="34BC43DB" w14:textId="77777777" w:rsidR="00C70C58" w:rsidRPr="00C70C58" w:rsidRDefault="00C70C58" w:rsidP="00C70C58">
      <w:r w:rsidRPr="00C70C58">
        <w:t>)</w:t>
      </w:r>
    </w:p>
    <w:p w14:paraId="3583F9A2" w14:textId="77777777" w:rsidR="00C70C58" w:rsidRPr="00C70C58" w:rsidRDefault="00C70C58" w:rsidP="00C70C58"/>
    <w:p w14:paraId="230C83DC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main(</w:t>
      </w:r>
      <w:proofErr w:type="gramEnd"/>
      <w:r w:rsidRPr="00C70C58">
        <w:t>) {</w:t>
      </w:r>
    </w:p>
    <w:p w14:paraId="322B57C1" w14:textId="77777777" w:rsidR="00C70C58" w:rsidRPr="00C70C58" w:rsidRDefault="00C70C58" w:rsidP="00C70C58">
      <w:r w:rsidRPr="00C70C58">
        <w:tab/>
      </w:r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string)</w:t>
      </w:r>
    </w:p>
    <w:p w14:paraId="43D24FDE" w14:textId="77777777" w:rsidR="00C70C58" w:rsidRPr="00C70C58" w:rsidRDefault="00C70C58" w:rsidP="00C70C58"/>
    <w:p w14:paraId="764EDFCC" w14:textId="77777777" w:rsidR="00C70C58" w:rsidRPr="00C70C58" w:rsidRDefault="00C70C58" w:rsidP="00C70C58">
      <w:r w:rsidRPr="00C70C58">
        <w:tab/>
        <w:t xml:space="preserve">go </w:t>
      </w:r>
      <w:proofErr w:type="spellStart"/>
      <w:proofErr w:type="gramStart"/>
      <w:r w:rsidRPr="00C70C58">
        <w:t>func</w:t>
      </w:r>
      <w:proofErr w:type="spellEnd"/>
      <w:r w:rsidRPr="00C70C58">
        <w:t>(</w:t>
      </w:r>
      <w:proofErr w:type="gramEnd"/>
      <w:r w:rsidRPr="00C70C58">
        <w:t>) {</w:t>
      </w:r>
    </w:p>
    <w:p w14:paraId="4AEC8161" w14:textId="77777777" w:rsidR="00C70C58" w:rsidRPr="00C70C58" w:rsidRDefault="00C70C58" w:rsidP="00C70C58">
      <w:r w:rsidRPr="00C70C58">
        <w:tab/>
      </w:r>
      <w:r w:rsidRPr="00C70C58">
        <w:tab/>
      </w:r>
      <w:proofErr w:type="spellStart"/>
      <w:proofErr w:type="gramStart"/>
      <w:r w:rsidRPr="00C70C58">
        <w:t>time.Sleep</w:t>
      </w:r>
      <w:proofErr w:type="spellEnd"/>
      <w:proofErr w:type="gramEnd"/>
      <w:r w:rsidRPr="00C70C58">
        <w:t xml:space="preserve">(3 * </w:t>
      </w:r>
      <w:proofErr w:type="spellStart"/>
      <w:proofErr w:type="gramStart"/>
      <w:r w:rsidRPr="00C70C58">
        <w:t>time.Second</w:t>
      </w:r>
      <w:proofErr w:type="spellEnd"/>
      <w:proofErr w:type="gramEnd"/>
      <w:r w:rsidRPr="00C70C58">
        <w:t>)</w:t>
      </w:r>
    </w:p>
    <w:p w14:paraId="6E2C5235" w14:textId="77777777" w:rsidR="00C70C58" w:rsidRPr="00C70C58" w:rsidRDefault="00C70C58" w:rsidP="00C70C58">
      <w:r w:rsidRPr="00C70C58">
        <w:tab/>
      </w:r>
      <w:r w:rsidRPr="00C70C58">
        <w:tab/>
        <w:t>ch &lt;- "Done"</w:t>
      </w:r>
    </w:p>
    <w:p w14:paraId="355AB1A4" w14:textId="77777777" w:rsidR="00C70C58" w:rsidRPr="00C70C58" w:rsidRDefault="00C70C58" w:rsidP="00C70C58">
      <w:r w:rsidRPr="00C70C58">
        <w:tab/>
        <w:t>}()</w:t>
      </w:r>
    </w:p>
    <w:p w14:paraId="735DBA1D" w14:textId="77777777" w:rsidR="00C70C58" w:rsidRPr="00C70C58" w:rsidRDefault="00C70C58" w:rsidP="00C70C58"/>
    <w:p w14:paraId="6DB9ED0F" w14:textId="77777777" w:rsidR="00C70C58" w:rsidRPr="00C70C58" w:rsidRDefault="00C70C58" w:rsidP="00C70C58">
      <w:r w:rsidRPr="00C70C58">
        <w:tab/>
        <w:t>select {</w:t>
      </w:r>
    </w:p>
    <w:p w14:paraId="10C8427A" w14:textId="77777777" w:rsidR="00C70C58" w:rsidRPr="00C70C58" w:rsidRDefault="00C70C58" w:rsidP="00C70C58">
      <w:r w:rsidRPr="00C70C58">
        <w:tab/>
        <w:t xml:space="preserve">case </w:t>
      </w:r>
      <w:proofErr w:type="gramStart"/>
      <w:r w:rsidRPr="00C70C58">
        <w:t>result :</w:t>
      </w:r>
      <w:proofErr w:type="gramEnd"/>
      <w:r w:rsidRPr="00C70C58">
        <w:t>= &lt;-ch:</w:t>
      </w:r>
    </w:p>
    <w:p w14:paraId="6DAAF6B1" w14:textId="77777777" w:rsidR="00C70C58" w:rsidRPr="00C70C58" w:rsidRDefault="00C70C58" w:rsidP="00C70C58">
      <w:r w:rsidRPr="00C70C58">
        <w:tab/>
      </w:r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(result)</w:t>
      </w:r>
    </w:p>
    <w:p w14:paraId="52C6E33A" w14:textId="77777777" w:rsidR="00C70C58" w:rsidRPr="00C70C58" w:rsidRDefault="00C70C58" w:rsidP="00C70C58"/>
    <w:p w14:paraId="33081CE2" w14:textId="77777777" w:rsidR="00C70C58" w:rsidRPr="00C70C58" w:rsidRDefault="00C70C58" w:rsidP="00C70C58">
      <w:r w:rsidRPr="00C70C58">
        <w:tab/>
        <w:t>case &lt;-</w:t>
      </w:r>
      <w:proofErr w:type="spellStart"/>
      <w:proofErr w:type="gramStart"/>
      <w:r w:rsidRPr="00C70C58">
        <w:t>time.After</w:t>
      </w:r>
      <w:proofErr w:type="spellEnd"/>
      <w:proofErr w:type="gramEnd"/>
      <w:r w:rsidRPr="00C70C58">
        <w:t xml:space="preserve">(2 * </w:t>
      </w:r>
      <w:proofErr w:type="spellStart"/>
      <w:proofErr w:type="gramStart"/>
      <w:r w:rsidRPr="00C70C58">
        <w:t>time.Second</w:t>
      </w:r>
      <w:proofErr w:type="spellEnd"/>
      <w:proofErr w:type="gramEnd"/>
      <w:r w:rsidRPr="00C70C58">
        <w:t>):</w:t>
      </w:r>
    </w:p>
    <w:p w14:paraId="5948EAC2" w14:textId="77777777" w:rsidR="00C70C58" w:rsidRPr="00C70C58" w:rsidRDefault="00C70C58" w:rsidP="00C70C58">
      <w:r w:rsidRPr="00C70C58">
        <w:tab/>
      </w:r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("Timeout")</w:t>
      </w:r>
    </w:p>
    <w:p w14:paraId="5D62FA74" w14:textId="77777777" w:rsidR="00C70C58" w:rsidRPr="00C70C58" w:rsidRDefault="00C70C58" w:rsidP="00C70C58">
      <w:r w:rsidRPr="00C70C58">
        <w:tab/>
        <w:t>}</w:t>
      </w:r>
    </w:p>
    <w:p w14:paraId="392F1626" w14:textId="77777777" w:rsidR="00C70C58" w:rsidRPr="00C70C58" w:rsidRDefault="00C70C58" w:rsidP="00C70C58">
      <w:r w:rsidRPr="00C70C58">
        <w:t>}</w:t>
      </w:r>
    </w:p>
    <w:p w14:paraId="5E7179C2" w14:textId="77777777" w:rsidR="00C70C58" w:rsidRPr="00C70C58" w:rsidRDefault="00C70C58" w:rsidP="00C70C58">
      <w:r w:rsidRPr="00C70C58">
        <w:t>Output:</w:t>
      </w:r>
    </w:p>
    <w:p w14:paraId="4258EC08" w14:textId="77777777" w:rsidR="00C70C58" w:rsidRPr="00C70C58" w:rsidRDefault="00C70C58" w:rsidP="00C70C58">
      <w:r w:rsidRPr="00C70C58">
        <w:t>Timeout</w:t>
      </w:r>
    </w:p>
    <w:p w14:paraId="6863BF9A" w14:textId="77777777" w:rsidR="00C70C58" w:rsidRPr="00C70C58" w:rsidRDefault="00C70C58" w:rsidP="00C70C58">
      <w:r w:rsidRPr="00C70C58">
        <w:t>The goroutine takes 3 seconds, but our select waits only 2 seconds.</w:t>
      </w:r>
    </w:p>
    <w:p w14:paraId="55BA68D6" w14:textId="77777777" w:rsidR="00C70C58" w:rsidRPr="00C70C58" w:rsidRDefault="00C70C58" w:rsidP="00C70C58">
      <w:r w:rsidRPr="00C70C58">
        <w:t xml:space="preserve">Later, in Module 13, we'll use </w:t>
      </w:r>
      <w:proofErr w:type="spellStart"/>
      <w:proofErr w:type="gramStart"/>
      <w:r w:rsidRPr="00C70C58">
        <w:t>context.WithTimeout</w:t>
      </w:r>
      <w:proofErr w:type="spellEnd"/>
      <w:proofErr w:type="gramEnd"/>
      <w:r w:rsidRPr="00C70C58">
        <w:t xml:space="preserve"> for more production-oriented cancellation.</w:t>
      </w:r>
    </w:p>
    <w:p w14:paraId="6B54B72D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Channel Directions</w:t>
      </w:r>
    </w:p>
    <w:p w14:paraId="2C042698" w14:textId="77777777" w:rsidR="00C70C58" w:rsidRPr="00C70C58" w:rsidRDefault="00C70C58" w:rsidP="00C70C58">
      <w:r w:rsidRPr="00C70C58">
        <w:t>By default:</w:t>
      </w:r>
    </w:p>
    <w:p w14:paraId="364968C4" w14:textId="77777777" w:rsidR="00C70C58" w:rsidRPr="00C70C58" w:rsidRDefault="00C70C58" w:rsidP="00C70C58">
      <w:proofErr w:type="spellStart"/>
      <w:r w:rsidRPr="00C70C58">
        <w:t>chan</w:t>
      </w:r>
      <w:proofErr w:type="spellEnd"/>
      <w:r w:rsidRPr="00C70C58">
        <w:t xml:space="preserve"> int</w:t>
      </w:r>
    </w:p>
    <w:p w14:paraId="3944EEFC" w14:textId="77777777" w:rsidR="00C70C58" w:rsidRPr="00C70C58" w:rsidRDefault="00C70C58" w:rsidP="00C70C58">
      <w:r w:rsidRPr="00C70C58">
        <w:t>means the channel can both:</w:t>
      </w:r>
    </w:p>
    <w:p w14:paraId="249113D6" w14:textId="77777777" w:rsidR="00C70C58" w:rsidRPr="00C70C58" w:rsidRDefault="00C70C58" w:rsidP="00C70C58">
      <w:r w:rsidRPr="00C70C58">
        <w:t>send + receive</w:t>
      </w:r>
    </w:p>
    <w:p w14:paraId="6CB2CDDC" w14:textId="77777777" w:rsidR="00C70C58" w:rsidRPr="00C70C58" w:rsidRDefault="00C70C58" w:rsidP="00C70C58">
      <w:r w:rsidRPr="00C70C58">
        <w:t>But Go allows us to restrict a function's channel direction.</w:t>
      </w:r>
    </w:p>
    <w:p w14:paraId="229057F3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Send-Only Channel</w:t>
      </w:r>
    </w:p>
    <w:p w14:paraId="168AD5D4" w14:textId="77777777" w:rsidR="00C70C58" w:rsidRPr="00C70C58" w:rsidRDefault="00C70C58" w:rsidP="00C70C58">
      <w:proofErr w:type="spellStart"/>
      <w:r w:rsidRPr="00C70C58">
        <w:t>chan</w:t>
      </w:r>
      <w:proofErr w:type="spellEnd"/>
      <w:r w:rsidRPr="00C70C58">
        <w:t>&lt;- int</w:t>
      </w:r>
    </w:p>
    <w:p w14:paraId="6739E39B" w14:textId="77777777" w:rsidR="00C70C58" w:rsidRPr="00C70C58" w:rsidRDefault="00C70C58" w:rsidP="00C70C58">
      <w:r w:rsidRPr="00C70C58">
        <w:t>means:</w:t>
      </w:r>
    </w:p>
    <w:p w14:paraId="32DD96FD" w14:textId="77777777" w:rsidR="00C70C58" w:rsidRPr="00C70C58" w:rsidRDefault="00C70C58" w:rsidP="00C70C58">
      <w:r w:rsidRPr="00C70C58">
        <w:t>This channel can only be used for sending.</w:t>
      </w:r>
    </w:p>
    <w:p w14:paraId="79F62E0A" w14:textId="77777777" w:rsidR="00C70C58" w:rsidRPr="00C70C58" w:rsidRDefault="00C70C58" w:rsidP="00C70C58">
      <w:r w:rsidRPr="00C70C58">
        <w:t>Example:</w:t>
      </w:r>
    </w:p>
    <w:p w14:paraId="7451366F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spellStart"/>
      <w:proofErr w:type="gramStart"/>
      <w:r w:rsidRPr="00C70C58">
        <w:t>sendData</w:t>
      </w:r>
      <w:proofErr w:type="spellEnd"/>
      <w:r w:rsidRPr="00C70C58">
        <w:t>(</w:t>
      </w:r>
      <w:proofErr w:type="gramEnd"/>
      <w:r w:rsidRPr="00C70C58">
        <w:t xml:space="preserve">ch </w:t>
      </w:r>
      <w:proofErr w:type="spellStart"/>
      <w:r w:rsidRPr="00C70C58">
        <w:t>chan</w:t>
      </w:r>
      <w:proofErr w:type="spellEnd"/>
      <w:r w:rsidRPr="00C70C58">
        <w:t>&lt;- int) {</w:t>
      </w:r>
    </w:p>
    <w:p w14:paraId="6AA22374" w14:textId="77777777" w:rsidR="00C70C58" w:rsidRPr="00C70C58" w:rsidRDefault="00C70C58" w:rsidP="00C70C58">
      <w:r w:rsidRPr="00C70C58">
        <w:tab/>
        <w:t>ch &lt;- 100</w:t>
      </w:r>
    </w:p>
    <w:p w14:paraId="6936FEF7" w14:textId="77777777" w:rsidR="00C70C58" w:rsidRPr="00C70C58" w:rsidRDefault="00C70C58" w:rsidP="00C70C58">
      <w:r w:rsidRPr="00C70C58">
        <w:t>}</w:t>
      </w:r>
    </w:p>
    <w:p w14:paraId="7DE04429" w14:textId="77777777" w:rsidR="00C70C58" w:rsidRPr="00C70C58" w:rsidRDefault="00C70C58" w:rsidP="00C70C58">
      <w:r w:rsidRPr="00C70C58">
        <w:t>Inside this function:</w:t>
      </w:r>
    </w:p>
    <w:p w14:paraId="1FA3D175" w14:textId="77777777" w:rsidR="00C70C58" w:rsidRPr="00C70C58" w:rsidRDefault="00C70C58" w:rsidP="00C70C58">
      <w:r w:rsidRPr="00C70C58">
        <w:t>ch &lt;- 100</w:t>
      </w:r>
    </w:p>
    <w:p w14:paraId="6AA73305" w14:textId="77777777" w:rsidR="00C70C58" w:rsidRPr="00C70C58" w:rsidRDefault="00C70C58" w:rsidP="00C70C58">
      <w:r w:rsidRPr="00C70C58">
        <w:t>is allowed.</w:t>
      </w:r>
    </w:p>
    <w:p w14:paraId="2B5D2587" w14:textId="77777777" w:rsidR="00C70C58" w:rsidRPr="00C70C58" w:rsidRDefault="00C70C58" w:rsidP="00C70C58">
      <w:r w:rsidRPr="00C70C58">
        <w:t>But:</w:t>
      </w:r>
    </w:p>
    <w:p w14:paraId="2F75764C" w14:textId="77777777" w:rsidR="00C70C58" w:rsidRPr="00C70C58" w:rsidRDefault="00C70C58" w:rsidP="00C70C58">
      <w:proofErr w:type="gramStart"/>
      <w:r w:rsidRPr="00C70C58">
        <w:t>value :</w:t>
      </w:r>
      <w:proofErr w:type="gramEnd"/>
      <w:r w:rsidRPr="00C70C58">
        <w:t>= &lt;-ch</w:t>
      </w:r>
    </w:p>
    <w:p w14:paraId="48481BAC" w14:textId="77777777" w:rsidR="00C70C58" w:rsidRPr="00C70C58" w:rsidRDefault="00C70C58" w:rsidP="00C70C58">
      <w:r w:rsidRPr="00C70C58">
        <w:t>is not allowed.</w:t>
      </w:r>
    </w:p>
    <w:p w14:paraId="115A7C10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Receive-Only Channel</w:t>
      </w:r>
    </w:p>
    <w:p w14:paraId="57563ED6" w14:textId="77777777" w:rsidR="00C70C58" w:rsidRPr="00C70C58" w:rsidRDefault="00C70C58" w:rsidP="00C70C58">
      <w:r w:rsidRPr="00C70C58">
        <w:t>&lt;-</w:t>
      </w:r>
      <w:proofErr w:type="spellStart"/>
      <w:r w:rsidRPr="00C70C58">
        <w:t>chan</w:t>
      </w:r>
      <w:proofErr w:type="spellEnd"/>
      <w:r w:rsidRPr="00C70C58">
        <w:t xml:space="preserve"> int</w:t>
      </w:r>
    </w:p>
    <w:p w14:paraId="22B58D75" w14:textId="77777777" w:rsidR="00C70C58" w:rsidRPr="00C70C58" w:rsidRDefault="00C70C58" w:rsidP="00C70C58">
      <w:r w:rsidRPr="00C70C58">
        <w:t>means:</w:t>
      </w:r>
    </w:p>
    <w:p w14:paraId="2A0082B1" w14:textId="77777777" w:rsidR="00C70C58" w:rsidRPr="00C70C58" w:rsidRDefault="00C70C58" w:rsidP="00C70C58">
      <w:r w:rsidRPr="00C70C58">
        <w:lastRenderedPageBreak/>
        <w:t>This channel can only be used for receiving.</w:t>
      </w:r>
    </w:p>
    <w:p w14:paraId="70A29B30" w14:textId="77777777" w:rsidR="00C70C58" w:rsidRPr="00C70C58" w:rsidRDefault="00C70C58" w:rsidP="00C70C58">
      <w:r w:rsidRPr="00C70C58">
        <w:t>Example:</w:t>
      </w:r>
    </w:p>
    <w:p w14:paraId="292866F1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spellStart"/>
      <w:proofErr w:type="gramStart"/>
      <w:r w:rsidRPr="00C70C58">
        <w:t>receiveData</w:t>
      </w:r>
      <w:proofErr w:type="spellEnd"/>
      <w:r w:rsidRPr="00C70C58">
        <w:t>(</w:t>
      </w:r>
      <w:proofErr w:type="gramEnd"/>
      <w:r w:rsidRPr="00C70C58">
        <w:t>ch &lt;-</w:t>
      </w:r>
      <w:proofErr w:type="spellStart"/>
      <w:r w:rsidRPr="00C70C58">
        <w:t>chan</w:t>
      </w:r>
      <w:proofErr w:type="spellEnd"/>
      <w:r w:rsidRPr="00C70C58">
        <w:t xml:space="preserve"> int) {</w:t>
      </w:r>
    </w:p>
    <w:p w14:paraId="0E01F19D" w14:textId="77777777" w:rsidR="00C70C58" w:rsidRPr="00C70C58" w:rsidRDefault="00C70C58" w:rsidP="00C70C58">
      <w:r w:rsidRPr="00C70C58">
        <w:tab/>
      </w:r>
      <w:proofErr w:type="gramStart"/>
      <w:r w:rsidRPr="00C70C58">
        <w:t>value :</w:t>
      </w:r>
      <w:proofErr w:type="gramEnd"/>
      <w:r w:rsidRPr="00C70C58">
        <w:t>= &lt;-ch</w:t>
      </w:r>
    </w:p>
    <w:p w14:paraId="7B9EC124" w14:textId="77777777" w:rsidR="00C70C58" w:rsidRPr="00C70C58" w:rsidRDefault="00C70C58" w:rsidP="00C70C58"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(value)</w:t>
      </w:r>
    </w:p>
    <w:p w14:paraId="14646942" w14:textId="77777777" w:rsidR="00C70C58" w:rsidRPr="00C70C58" w:rsidRDefault="00C70C58" w:rsidP="00C70C58">
      <w:r w:rsidRPr="00C70C58">
        <w:t>}</w:t>
      </w:r>
    </w:p>
    <w:p w14:paraId="6B26C118" w14:textId="77777777" w:rsidR="00C70C58" w:rsidRPr="00C70C58" w:rsidRDefault="00C70C58" w:rsidP="00C70C58">
      <w:r w:rsidRPr="00C70C58">
        <w:t>Inside this function, receiving is allowed:</w:t>
      </w:r>
    </w:p>
    <w:p w14:paraId="48CAB7CB" w14:textId="77777777" w:rsidR="00C70C58" w:rsidRPr="00C70C58" w:rsidRDefault="00C70C58" w:rsidP="00C70C58">
      <w:proofErr w:type="gramStart"/>
      <w:r w:rsidRPr="00C70C58">
        <w:t>value :</w:t>
      </w:r>
      <w:proofErr w:type="gramEnd"/>
      <w:r w:rsidRPr="00C70C58">
        <w:t>= &lt;-ch</w:t>
      </w:r>
    </w:p>
    <w:p w14:paraId="23F9CD2D" w14:textId="77777777" w:rsidR="00C70C58" w:rsidRPr="00C70C58" w:rsidRDefault="00C70C58" w:rsidP="00C70C58">
      <w:r w:rsidRPr="00C70C58">
        <w:t>Sending is not:</w:t>
      </w:r>
    </w:p>
    <w:p w14:paraId="4140F670" w14:textId="77777777" w:rsidR="00C70C58" w:rsidRPr="00C70C58" w:rsidRDefault="00C70C58" w:rsidP="00C70C58">
      <w:r w:rsidRPr="00C70C58">
        <w:t>ch &lt;- 100</w:t>
      </w:r>
    </w:p>
    <w:p w14:paraId="743AFE47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Why Channel Directions?</w:t>
      </w:r>
    </w:p>
    <w:p w14:paraId="1639D099" w14:textId="77777777" w:rsidR="00C70C58" w:rsidRPr="00C70C58" w:rsidRDefault="00C70C58" w:rsidP="00C70C58">
      <w:r w:rsidRPr="00C70C58">
        <w:t>They make function behavior safer and clearer.</w:t>
      </w:r>
    </w:p>
    <w:p w14:paraId="43043926" w14:textId="77777777" w:rsidR="00C70C58" w:rsidRPr="00C70C58" w:rsidRDefault="00C70C58" w:rsidP="00C70C58">
      <w:r w:rsidRPr="00C70C58">
        <w:t>Example:</w:t>
      </w:r>
    </w:p>
    <w:p w14:paraId="14115028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producer(</w:t>
      </w:r>
      <w:proofErr w:type="gramEnd"/>
      <w:r w:rsidRPr="00C70C58">
        <w:t xml:space="preserve">ch </w:t>
      </w:r>
      <w:proofErr w:type="spellStart"/>
      <w:r w:rsidRPr="00C70C58">
        <w:t>chan</w:t>
      </w:r>
      <w:proofErr w:type="spellEnd"/>
      <w:r w:rsidRPr="00C70C58">
        <w:t>&lt;- int) {</w:t>
      </w:r>
    </w:p>
    <w:p w14:paraId="773CD0D7" w14:textId="77777777" w:rsidR="00C70C58" w:rsidRPr="00C70C58" w:rsidRDefault="00C70C58" w:rsidP="00C70C58">
      <w:r w:rsidRPr="00C70C58">
        <w:tab/>
        <w:t>ch &lt;- 10</w:t>
      </w:r>
    </w:p>
    <w:p w14:paraId="7324BECA" w14:textId="77777777" w:rsidR="00C70C58" w:rsidRPr="00C70C58" w:rsidRDefault="00C70C58" w:rsidP="00C70C58">
      <w:r w:rsidRPr="00C70C58">
        <w:tab/>
        <w:t>ch &lt;- 20</w:t>
      </w:r>
    </w:p>
    <w:p w14:paraId="63B840CB" w14:textId="77777777" w:rsidR="00C70C58" w:rsidRPr="00C70C58" w:rsidRDefault="00C70C58" w:rsidP="00C70C58">
      <w:r w:rsidRPr="00C70C58">
        <w:tab/>
        <w:t>close(ch)</w:t>
      </w:r>
    </w:p>
    <w:p w14:paraId="2E9A9DDD" w14:textId="77777777" w:rsidR="00C70C58" w:rsidRPr="00C70C58" w:rsidRDefault="00C70C58" w:rsidP="00C70C58">
      <w:r w:rsidRPr="00C70C58">
        <w:t>}</w:t>
      </w:r>
    </w:p>
    <w:p w14:paraId="7CA6F342" w14:textId="77777777" w:rsidR="00C70C58" w:rsidRPr="00C70C58" w:rsidRDefault="00C70C58" w:rsidP="00C70C58"/>
    <w:p w14:paraId="2BCF3239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consumer(</w:t>
      </w:r>
      <w:proofErr w:type="gramEnd"/>
      <w:r w:rsidRPr="00C70C58">
        <w:t>ch &lt;-</w:t>
      </w:r>
      <w:proofErr w:type="spellStart"/>
      <w:r w:rsidRPr="00C70C58">
        <w:t>chan</w:t>
      </w:r>
      <w:proofErr w:type="spellEnd"/>
      <w:r w:rsidRPr="00C70C58">
        <w:t xml:space="preserve"> int) {</w:t>
      </w:r>
    </w:p>
    <w:p w14:paraId="46C6894D" w14:textId="77777777" w:rsidR="00C70C58" w:rsidRPr="00C70C58" w:rsidRDefault="00C70C58" w:rsidP="00C70C58">
      <w:r w:rsidRPr="00C70C58">
        <w:tab/>
        <w:t xml:space="preserve">for </w:t>
      </w:r>
      <w:proofErr w:type="gramStart"/>
      <w:r w:rsidRPr="00C70C58">
        <w:t>value :</w:t>
      </w:r>
      <w:proofErr w:type="gramEnd"/>
      <w:r w:rsidRPr="00C70C58">
        <w:t>= range ch {</w:t>
      </w:r>
    </w:p>
    <w:p w14:paraId="498E2B95" w14:textId="77777777" w:rsidR="00C70C58" w:rsidRPr="00C70C58" w:rsidRDefault="00C70C58" w:rsidP="00C70C58">
      <w:r w:rsidRPr="00C70C58">
        <w:tab/>
      </w:r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(value)</w:t>
      </w:r>
    </w:p>
    <w:p w14:paraId="6E2AE072" w14:textId="77777777" w:rsidR="00C70C58" w:rsidRPr="00C70C58" w:rsidRDefault="00C70C58" w:rsidP="00C70C58">
      <w:r w:rsidRPr="00C70C58">
        <w:tab/>
        <w:t>}</w:t>
      </w:r>
    </w:p>
    <w:p w14:paraId="7DF17623" w14:textId="77777777" w:rsidR="00C70C58" w:rsidRPr="00C70C58" w:rsidRDefault="00C70C58" w:rsidP="00C70C58">
      <w:r w:rsidRPr="00C70C58">
        <w:t>}</w:t>
      </w:r>
    </w:p>
    <w:p w14:paraId="334E1F51" w14:textId="77777777" w:rsidR="00C70C58" w:rsidRPr="00C70C58" w:rsidRDefault="00C70C58" w:rsidP="00C70C58">
      <w:r w:rsidRPr="00C70C58">
        <w:t>Now the compiler helps prevent accidental misuse.</w:t>
      </w:r>
    </w:p>
    <w:p w14:paraId="571430FA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Complete Producer-Consumer Example</w:t>
      </w:r>
    </w:p>
    <w:p w14:paraId="3CA7DCC2" w14:textId="77777777" w:rsidR="00C70C58" w:rsidRPr="00C70C58" w:rsidRDefault="00C70C58" w:rsidP="00C70C58">
      <w:r w:rsidRPr="00C70C58">
        <w:t>package main</w:t>
      </w:r>
    </w:p>
    <w:p w14:paraId="0ECCD493" w14:textId="77777777" w:rsidR="00C70C58" w:rsidRPr="00C70C58" w:rsidRDefault="00C70C58" w:rsidP="00C70C58"/>
    <w:p w14:paraId="6303B390" w14:textId="77777777" w:rsidR="00C70C58" w:rsidRPr="00C70C58" w:rsidRDefault="00C70C58" w:rsidP="00C70C58">
      <w:r w:rsidRPr="00C70C58">
        <w:t>import "</w:t>
      </w:r>
      <w:proofErr w:type="spellStart"/>
      <w:r w:rsidRPr="00C70C58">
        <w:t>fmt</w:t>
      </w:r>
      <w:proofErr w:type="spellEnd"/>
      <w:r w:rsidRPr="00C70C58">
        <w:t>"</w:t>
      </w:r>
    </w:p>
    <w:p w14:paraId="200C82F1" w14:textId="77777777" w:rsidR="00C70C58" w:rsidRPr="00C70C58" w:rsidRDefault="00C70C58" w:rsidP="00C70C58"/>
    <w:p w14:paraId="1B08130C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producer(</w:t>
      </w:r>
      <w:proofErr w:type="gramEnd"/>
      <w:r w:rsidRPr="00C70C58">
        <w:t xml:space="preserve">ch </w:t>
      </w:r>
      <w:proofErr w:type="spellStart"/>
      <w:r w:rsidRPr="00C70C58">
        <w:t>chan</w:t>
      </w:r>
      <w:proofErr w:type="spellEnd"/>
      <w:r w:rsidRPr="00C70C58">
        <w:t>&lt;- int) {</w:t>
      </w:r>
    </w:p>
    <w:p w14:paraId="1FCF6F61" w14:textId="77777777" w:rsidR="00C70C58" w:rsidRPr="00C70C58" w:rsidRDefault="00C70C58" w:rsidP="00C70C58">
      <w:r w:rsidRPr="00C70C58">
        <w:tab/>
        <w:t xml:space="preserve">for </w:t>
      </w:r>
      <w:proofErr w:type="spellStart"/>
      <w:proofErr w:type="gramStart"/>
      <w:r w:rsidRPr="00C70C58">
        <w:t>i</w:t>
      </w:r>
      <w:proofErr w:type="spellEnd"/>
      <w:r w:rsidRPr="00C70C58">
        <w:t xml:space="preserve"> :</w:t>
      </w:r>
      <w:proofErr w:type="gramEnd"/>
      <w:r w:rsidRPr="00C70C58">
        <w:t xml:space="preserve">= 1; </w:t>
      </w:r>
      <w:proofErr w:type="spellStart"/>
      <w:r w:rsidRPr="00C70C58">
        <w:t>i</w:t>
      </w:r>
      <w:proofErr w:type="spellEnd"/>
      <w:r w:rsidRPr="00C70C58">
        <w:t xml:space="preserve"> &lt;= 5; </w:t>
      </w:r>
      <w:proofErr w:type="spellStart"/>
      <w:r w:rsidRPr="00C70C58">
        <w:t>i</w:t>
      </w:r>
      <w:proofErr w:type="spellEnd"/>
      <w:r w:rsidRPr="00C70C58">
        <w:t>++ {</w:t>
      </w:r>
    </w:p>
    <w:p w14:paraId="73F0A2AB" w14:textId="77777777" w:rsidR="00C70C58" w:rsidRPr="00C70C58" w:rsidRDefault="00C70C58" w:rsidP="00C70C58">
      <w:r w:rsidRPr="00C70C58">
        <w:tab/>
      </w:r>
      <w:r w:rsidRPr="00C70C58">
        <w:tab/>
        <w:t xml:space="preserve">ch &lt;- </w:t>
      </w:r>
      <w:proofErr w:type="spellStart"/>
      <w:r w:rsidRPr="00C70C58">
        <w:t>i</w:t>
      </w:r>
      <w:proofErr w:type="spellEnd"/>
      <w:r w:rsidRPr="00C70C58">
        <w:t xml:space="preserve"> * 10</w:t>
      </w:r>
    </w:p>
    <w:p w14:paraId="719D706E" w14:textId="77777777" w:rsidR="00C70C58" w:rsidRPr="00C70C58" w:rsidRDefault="00C70C58" w:rsidP="00C70C58">
      <w:r w:rsidRPr="00C70C58">
        <w:tab/>
        <w:t>}</w:t>
      </w:r>
    </w:p>
    <w:p w14:paraId="3FEF24F8" w14:textId="77777777" w:rsidR="00C70C58" w:rsidRPr="00C70C58" w:rsidRDefault="00C70C58" w:rsidP="00C70C58"/>
    <w:p w14:paraId="546A256B" w14:textId="77777777" w:rsidR="00C70C58" w:rsidRPr="00C70C58" w:rsidRDefault="00C70C58" w:rsidP="00C70C58">
      <w:r w:rsidRPr="00C70C58">
        <w:tab/>
        <w:t>close(ch)</w:t>
      </w:r>
    </w:p>
    <w:p w14:paraId="072A6639" w14:textId="77777777" w:rsidR="00C70C58" w:rsidRPr="00C70C58" w:rsidRDefault="00C70C58" w:rsidP="00C70C58">
      <w:r w:rsidRPr="00C70C58">
        <w:t>}</w:t>
      </w:r>
    </w:p>
    <w:p w14:paraId="00A03EDA" w14:textId="77777777" w:rsidR="00C70C58" w:rsidRPr="00C70C58" w:rsidRDefault="00C70C58" w:rsidP="00C70C58"/>
    <w:p w14:paraId="1E97CFC5" w14:textId="77777777" w:rsidR="00C70C58" w:rsidRPr="00C70C58" w:rsidRDefault="00C70C58" w:rsidP="00C70C58">
      <w:proofErr w:type="spellStart"/>
      <w:r w:rsidRPr="00C70C58">
        <w:t>func</w:t>
      </w:r>
      <w:proofErr w:type="spellEnd"/>
      <w:r w:rsidRPr="00C70C58">
        <w:t xml:space="preserve"> </w:t>
      </w:r>
      <w:proofErr w:type="gramStart"/>
      <w:r w:rsidRPr="00C70C58">
        <w:t>consumer(</w:t>
      </w:r>
      <w:proofErr w:type="gramEnd"/>
      <w:r w:rsidRPr="00C70C58">
        <w:t>ch &lt;-</w:t>
      </w:r>
      <w:proofErr w:type="spellStart"/>
      <w:r w:rsidRPr="00C70C58">
        <w:t>chan</w:t>
      </w:r>
      <w:proofErr w:type="spellEnd"/>
      <w:r w:rsidRPr="00C70C58">
        <w:t xml:space="preserve"> int) {</w:t>
      </w:r>
    </w:p>
    <w:p w14:paraId="410A703D" w14:textId="77777777" w:rsidR="00C70C58" w:rsidRPr="00C70C58" w:rsidRDefault="00C70C58" w:rsidP="00C70C58">
      <w:r w:rsidRPr="00C70C58">
        <w:tab/>
        <w:t xml:space="preserve">for </w:t>
      </w:r>
      <w:proofErr w:type="gramStart"/>
      <w:r w:rsidRPr="00C70C58">
        <w:t>value :</w:t>
      </w:r>
      <w:proofErr w:type="gramEnd"/>
      <w:r w:rsidRPr="00C70C58">
        <w:t>= range ch {</w:t>
      </w:r>
    </w:p>
    <w:p w14:paraId="4880B7ED" w14:textId="77777777" w:rsidR="00C70C58" w:rsidRPr="00C70C58" w:rsidRDefault="00C70C58" w:rsidP="00C70C58">
      <w:r w:rsidRPr="00C70C58">
        <w:tab/>
      </w:r>
      <w:r w:rsidRPr="00C70C58">
        <w:tab/>
      </w:r>
      <w:proofErr w:type="spellStart"/>
      <w:proofErr w:type="gramStart"/>
      <w:r w:rsidRPr="00C70C58">
        <w:t>fmt.Println</w:t>
      </w:r>
      <w:proofErr w:type="spellEnd"/>
      <w:proofErr w:type="gramEnd"/>
      <w:r w:rsidRPr="00C70C58">
        <w:t>("Received:", value)</w:t>
      </w:r>
    </w:p>
    <w:p w14:paraId="0D1CE681" w14:textId="77777777" w:rsidR="00C70C58" w:rsidRPr="00C70C58" w:rsidRDefault="00C70C58" w:rsidP="00C70C58">
      <w:r w:rsidRPr="00C70C58">
        <w:tab/>
        <w:t>}</w:t>
      </w:r>
    </w:p>
    <w:p w14:paraId="28C38974" w14:textId="77777777" w:rsidR="00C70C58" w:rsidRPr="00C70C58" w:rsidRDefault="00C70C58" w:rsidP="00C70C58">
      <w:r w:rsidRPr="00C70C58">
        <w:t>}</w:t>
      </w:r>
    </w:p>
    <w:p w14:paraId="707CEF85" w14:textId="77777777" w:rsidR="00C70C58" w:rsidRPr="00C70C58" w:rsidRDefault="00C70C58" w:rsidP="00C70C58"/>
    <w:p w14:paraId="03FDACFE" w14:textId="77777777" w:rsidR="00C70C58" w:rsidRPr="00C70C58" w:rsidRDefault="00C70C58" w:rsidP="00C70C58">
      <w:proofErr w:type="spellStart"/>
      <w:r w:rsidRPr="00C70C58">
        <w:lastRenderedPageBreak/>
        <w:t>func</w:t>
      </w:r>
      <w:proofErr w:type="spellEnd"/>
      <w:r w:rsidRPr="00C70C58">
        <w:t xml:space="preserve"> </w:t>
      </w:r>
      <w:proofErr w:type="gramStart"/>
      <w:r w:rsidRPr="00C70C58">
        <w:t>main(</w:t>
      </w:r>
      <w:proofErr w:type="gramEnd"/>
      <w:r w:rsidRPr="00C70C58">
        <w:t>) {</w:t>
      </w:r>
    </w:p>
    <w:p w14:paraId="35E24080" w14:textId="77777777" w:rsidR="00C70C58" w:rsidRPr="00C70C58" w:rsidRDefault="00C70C58" w:rsidP="00C70C58">
      <w:r w:rsidRPr="00C70C58">
        <w:tab/>
      </w:r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int)</w:t>
      </w:r>
    </w:p>
    <w:p w14:paraId="43D13921" w14:textId="77777777" w:rsidR="00C70C58" w:rsidRPr="00C70C58" w:rsidRDefault="00C70C58" w:rsidP="00C70C58"/>
    <w:p w14:paraId="4C897D88" w14:textId="77777777" w:rsidR="00C70C58" w:rsidRPr="00C70C58" w:rsidRDefault="00C70C58" w:rsidP="00C70C58">
      <w:r w:rsidRPr="00C70C58">
        <w:tab/>
        <w:t>go producer(ch)</w:t>
      </w:r>
    </w:p>
    <w:p w14:paraId="51A19C61" w14:textId="77777777" w:rsidR="00C70C58" w:rsidRPr="00C70C58" w:rsidRDefault="00C70C58" w:rsidP="00C70C58"/>
    <w:p w14:paraId="3FF90423" w14:textId="77777777" w:rsidR="00C70C58" w:rsidRPr="00C70C58" w:rsidRDefault="00C70C58" w:rsidP="00C70C58">
      <w:r w:rsidRPr="00C70C58">
        <w:tab/>
        <w:t>consumer(ch)</w:t>
      </w:r>
    </w:p>
    <w:p w14:paraId="4F2096D2" w14:textId="77777777" w:rsidR="00C70C58" w:rsidRPr="00C70C58" w:rsidRDefault="00C70C58" w:rsidP="00C70C58">
      <w:r w:rsidRPr="00C70C58">
        <w:t>}</w:t>
      </w:r>
    </w:p>
    <w:p w14:paraId="3046C38B" w14:textId="77777777" w:rsidR="00C70C58" w:rsidRPr="00C70C58" w:rsidRDefault="00C70C58" w:rsidP="00C70C58">
      <w:r w:rsidRPr="00C70C58">
        <w:t>Output:</w:t>
      </w:r>
    </w:p>
    <w:p w14:paraId="25C86964" w14:textId="77777777" w:rsidR="00C70C58" w:rsidRPr="00C70C58" w:rsidRDefault="00C70C58" w:rsidP="00C70C58">
      <w:r w:rsidRPr="00C70C58">
        <w:t>Received: 10</w:t>
      </w:r>
    </w:p>
    <w:p w14:paraId="147FD628" w14:textId="77777777" w:rsidR="00C70C58" w:rsidRPr="00C70C58" w:rsidRDefault="00C70C58" w:rsidP="00C70C58">
      <w:r w:rsidRPr="00C70C58">
        <w:t>Received: 20</w:t>
      </w:r>
    </w:p>
    <w:p w14:paraId="0747722F" w14:textId="77777777" w:rsidR="00C70C58" w:rsidRPr="00C70C58" w:rsidRDefault="00C70C58" w:rsidP="00C70C58">
      <w:r w:rsidRPr="00C70C58">
        <w:t>Received: 30</w:t>
      </w:r>
    </w:p>
    <w:p w14:paraId="5AF42AA6" w14:textId="77777777" w:rsidR="00C70C58" w:rsidRPr="00C70C58" w:rsidRDefault="00C70C58" w:rsidP="00C70C58">
      <w:r w:rsidRPr="00C70C58">
        <w:t>Received: 40</w:t>
      </w:r>
    </w:p>
    <w:p w14:paraId="6414F746" w14:textId="77777777" w:rsidR="00C70C58" w:rsidRPr="00C70C58" w:rsidRDefault="00C70C58" w:rsidP="00C70C58">
      <w:r w:rsidRPr="00C70C58">
        <w:t>Received: 50</w:t>
      </w:r>
    </w:p>
    <w:p w14:paraId="135F1186" w14:textId="77777777" w:rsidR="00C70C58" w:rsidRPr="00C70C58" w:rsidRDefault="00C70C58" w:rsidP="00C70C58">
      <w:r w:rsidRPr="00C70C58">
        <w:t>Notice:</w:t>
      </w:r>
    </w:p>
    <w:p w14:paraId="412FF408" w14:textId="77777777" w:rsidR="00C70C58" w:rsidRPr="00C70C58" w:rsidRDefault="00C70C58" w:rsidP="00C70C58">
      <w:r w:rsidRPr="00C70C58">
        <w:t>producer(ch)</w:t>
      </w:r>
    </w:p>
    <w:p w14:paraId="67B1B324" w14:textId="77777777" w:rsidR="00C70C58" w:rsidRPr="00C70C58" w:rsidRDefault="00C70C58" w:rsidP="00C70C58">
      <w:r w:rsidRPr="00C70C58">
        <w:t>receives a send-only channel:</w:t>
      </w:r>
    </w:p>
    <w:p w14:paraId="27325CEC" w14:textId="77777777" w:rsidR="00C70C58" w:rsidRPr="00C70C58" w:rsidRDefault="00C70C58" w:rsidP="00C70C58">
      <w:proofErr w:type="spellStart"/>
      <w:r w:rsidRPr="00C70C58">
        <w:t>chan</w:t>
      </w:r>
      <w:proofErr w:type="spellEnd"/>
      <w:r w:rsidRPr="00C70C58">
        <w:t>&lt;- int</w:t>
      </w:r>
    </w:p>
    <w:p w14:paraId="52239257" w14:textId="77777777" w:rsidR="00C70C58" w:rsidRPr="00C70C58" w:rsidRDefault="00C70C58" w:rsidP="00C70C58">
      <w:r w:rsidRPr="00C70C58">
        <w:t>and:</w:t>
      </w:r>
    </w:p>
    <w:p w14:paraId="39B1EDD2" w14:textId="77777777" w:rsidR="00C70C58" w:rsidRPr="00C70C58" w:rsidRDefault="00C70C58" w:rsidP="00C70C58">
      <w:r w:rsidRPr="00C70C58">
        <w:t>consumer(ch)</w:t>
      </w:r>
    </w:p>
    <w:p w14:paraId="79FD5F70" w14:textId="77777777" w:rsidR="00C70C58" w:rsidRPr="00C70C58" w:rsidRDefault="00C70C58" w:rsidP="00C70C58">
      <w:r w:rsidRPr="00C70C58">
        <w:t>receives a receive-only channel:</w:t>
      </w:r>
    </w:p>
    <w:p w14:paraId="084336D7" w14:textId="77777777" w:rsidR="00C70C58" w:rsidRPr="00C70C58" w:rsidRDefault="00C70C58" w:rsidP="00C70C58">
      <w:r w:rsidRPr="00C70C58">
        <w:t>&lt;-</w:t>
      </w:r>
      <w:proofErr w:type="spellStart"/>
      <w:r w:rsidRPr="00C70C58">
        <w:t>chan</w:t>
      </w:r>
      <w:proofErr w:type="spellEnd"/>
      <w:r w:rsidRPr="00C70C58">
        <w:t xml:space="preserve"> int</w:t>
      </w:r>
    </w:p>
    <w:p w14:paraId="159B7FFE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Channels vs Mutex</w:t>
      </w:r>
    </w:p>
    <w:p w14:paraId="0989FB5C" w14:textId="77777777" w:rsidR="00C70C58" w:rsidRPr="00C70C58" w:rsidRDefault="00C70C58" w:rsidP="00C70C58">
      <w:r w:rsidRPr="00C70C58">
        <w:t>This distinction is very important for interviews.</w:t>
      </w:r>
    </w:p>
    <w:p w14:paraId="0D7CA1DC" w14:textId="77777777" w:rsidR="00C70C58" w:rsidRPr="00C70C58" w:rsidRDefault="00C70C58" w:rsidP="00C70C58">
      <w:r w:rsidRPr="00C70C58">
        <w:rPr>
          <w:b/>
          <w:bCs/>
        </w:rPr>
        <w:t>Mutex approach:</w:t>
      </w:r>
    </w:p>
    <w:p w14:paraId="015A398F" w14:textId="77777777" w:rsidR="00C70C58" w:rsidRPr="00C70C58" w:rsidRDefault="00C70C58" w:rsidP="00C70C58">
      <w:r w:rsidRPr="00C70C58">
        <w:t>Multiple goroutines</w:t>
      </w:r>
    </w:p>
    <w:p w14:paraId="7D5EE51C" w14:textId="77777777" w:rsidR="00C70C58" w:rsidRPr="00C70C58" w:rsidRDefault="00C70C58" w:rsidP="00C70C58">
      <w:r w:rsidRPr="00C70C58">
        <w:t xml:space="preserve">       ↓</w:t>
      </w:r>
    </w:p>
    <w:p w14:paraId="3C884BEC" w14:textId="77777777" w:rsidR="00C70C58" w:rsidRPr="00C70C58" w:rsidRDefault="00C70C58" w:rsidP="00C70C58">
      <w:r w:rsidRPr="00C70C58">
        <w:t>Shared memory</w:t>
      </w:r>
    </w:p>
    <w:p w14:paraId="53D57F90" w14:textId="77777777" w:rsidR="00C70C58" w:rsidRPr="00C70C58" w:rsidRDefault="00C70C58" w:rsidP="00C70C58">
      <w:r w:rsidRPr="00C70C58">
        <w:t xml:space="preserve">       ↓</w:t>
      </w:r>
    </w:p>
    <w:p w14:paraId="408BA78E" w14:textId="77777777" w:rsidR="00C70C58" w:rsidRPr="00C70C58" w:rsidRDefault="00C70C58" w:rsidP="00C70C58">
      <w:r w:rsidRPr="00C70C58">
        <w:t xml:space="preserve">     Mutex</w:t>
      </w:r>
    </w:p>
    <w:p w14:paraId="48A7D02C" w14:textId="77777777" w:rsidR="00C70C58" w:rsidRPr="00C70C58" w:rsidRDefault="00C70C58" w:rsidP="00C70C58">
      <w:r w:rsidRPr="00C70C58">
        <w:rPr>
          <w:b/>
          <w:bCs/>
        </w:rPr>
        <w:t>Channel approach:</w:t>
      </w:r>
    </w:p>
    <w:p w14:paraId="68E9FCCD" w14:textId="77777777" w:rsidR="00C70C58" w:rsidRPr="00C70C58" w:rsidRDefault="00C70C58" w:rsidP="00C70C58">
      <w:r w:rsidRPr="00C70C58">
        <w:t>Goroutine A</w:t>
      </w:r>
    </w:p>
    <w:p w14:paraId="739435FC" w14:textId="77777777" w:rsidR="00C70C58" w:rsidRPr="00C70C58" w:rsidRDefault="00C70C58" w:rsidP="00C70C58">
      <w:r w:rsidRPr="00C70C58">
        <w:t xml:space="preserve">      ↓</w:t>
      </w:r>
    </w:p>
    <w:p w14:paraId="17E80BDF" w14:textId="77777777" w:rsidR="00C70C58" w:rsidRPr="00C70C58" w:rsidRDefault="00C70C58" w:rsidP="00C70C58">
      <w:r w:rsidRPr="00C70C58">
        <w:t xml:space="preserve">   Channel</w:t>
      </w:r>
    </w:p>
    <w:p w14:paraId="3C1C1F49" w14:textId="77777777" w:rsidR="00C70C58" w:rsidRPr="00C70C58" w:rsidRDefault="00C70C58" w:rsidP="00C70C58">
      <w:r w:rsidRPr="00C70C58">
        <w:t xml:space="preserve">      ↓</w:t>
      </w:r>
    </w:p>
    <w:p w14:paraId="1DE912FB" w14:textId="77777777" w:rsidR="00C70C58" w:rsidRPr="00C70C58" w:rsidRDefault="00C70C58" w:rsidP="00C70C58">
      <w:r w:rsidRPr="00C70C58">
        <w:t>Goroutine B</w:t>
      </w:r>
    </w:p>
    <w:p w14:paraId="1189EA66" w14:textId="77777777" w:rsidR="00C70C58" w:rsidRPr="00C70C58" w:rsidRDefault="00C70C58" w:rsidP="00C70C58">
      <w:r w:rsidRPr="00C70C58">
        <w:t xml:space="preserve">Use a Mutex when you need to protect </w:t>
      </w:r>
      <w:r w:rsidRPr="00C70C58">
        <w:rPr>
          <w:b/>
          <w:bCs/>
        </w:rPr>
        <w:t>shared state</w:t>
      </w:r>
      <w:r w:rsidRPr="00C70C58">
        <w:t>.</w:t>
      </w:r>
    </w:p>
    <w:p w14:paraId="72F1FBE8" w14:textId="77777777" w:rsidR="00C70C58" w:rsidRPr="00C70C58" w:rsidRDefault="00C70C58" w:rsidP="00C70C58">
      <w:r w:rsidRPr="00C70C58">
        <w:t xml:space="preserve">Use a channel when goroutines need to </w:t>
      </w:r>
      <w:r w:rsidRPr="00C70C58">
        <w:rPr>
          <w:b/>
          <w:bCs/>
        </w:rPr>
        <w:t>communicate or transfer ownership of data/work</w:t>
      </w:r>
      <w:r w:rsidRPr="00C70C58">
        <w:t>.</w:t>
      </w:r>
    </w:p>
    <w:p w14:paraId="4859DD9B" w14:textId="77777777" w:rsidR="00C70C58" w:rsidRPr="00C70C58" w:rsidRDefault="00C70C58" w:rsidP="00C70C58">
      <w:r w:rsidRPr="00C70C58">
        <w:t>For example:</w:t>
      </w:r>
    </w:p>
    <w:p w14:paraId="3A97538F" w14:textId="77777777" w:rsidR="00C70C58" w:rsidRPr="00C70C58" w:rsidRDefault="00C70C58" w:rsidP="00C70C58">
      <w:r w:rsidRPr="00C70C58">
        <w:t>Shared counter</w:t>
      </w:r>
    </w:p>
    <w:p w14:paraId="5A6D5D07" w14:textId="77777777" w:rsidR="00C70C58" w:rsidRPr="00C70C58" w:rsidRDefault="00C70C58" w:rsidP="00C70C58">
      <w:r w:rsidRPr="00C70C58">
        <w:t xml:space="preserve">     ↓</w:t>
      </w:r>
    </w:p>
    <w:p w14:paraId="3096CBB5" w14:textId="77777777" w:rsidR="00C70C58" w:rsidRPr="00C70C58" w:rsidRDefault="00C70C58" w:rsidP="00C70C58">
      <w:r w:rsidRPr="00C70C58">
        <w:t xml:space="preserve">   Mutex</w:t>
      </w:r>
    </w:p>
    <w:p w14:paraId="2411A364" w14:textId="77777777" w:rsidR="00C70C58" w:rsidRPr="00C70C58" w:rsidRDefault="00C70C58" w:rsidP="00C70C58">
      <w:r w:rsidRPr="00C70C58">
        <w:t>but:</w:t>
      </w:r>
    </w:p>
    <w:p w14:paraId="53B5F57D" w14:textId="77777777" w:rsidR="00C70C58" w:rsidRPr="00C70C58" w:rsidRDefault="00C70C58" w:rsidP="00C70C58">
      <w:r w:rsidRPr="00C70C58">
        <w:t>Worker produces result</w:t>
      </w:r>
    </w:p>
    <w:p w14:paraId="0697A52A" w14:textId="77777777" w:rsidR="00C70C58" w:rsidRPr="00C70C58" w:rsidRDefault="00C70C58" w:rsidP="00C70C58">
      <w:r w:rsidRPr="00C70C58">
        <w:t xml:space="preserve">        ↓</w:t>
      </w:r>
    </w:p>
    <w:p w14:paraId="02A7ED31" w14:textId="77777777" w:rsidR="00C70C58" w:rsidRPr="00C70C58" w:rsidRDefault="00C70C58" w:rsidP="00C70C58">
      <w:r w:rsidRPr="00C70C58">
        <w:lastRenderedPageBreak/>
        <w:t xml:space="preserve">      Channel</w:t>
      </w:r>
    </w:p>
    <w:p w14:paraId="7F43155D" w14:textId="77777777" w:rsidR="00C70C58" w:rsidRPr="00C70C58" w:rsidRDefault="00C70C58" w:rsidP="00C70C58">
      <w:r w:rsidRPr="00C70C58">
        <w:t xml:space="preserve">        ↓</w:t>
      </w:r>
    </w:p>
    <w:p w14:paraId="4B978334" w14:textId="77777777" w:rsidR="00C70C58" w:rsidRPr="00C70C58" w:rsidRDefault="00C70C58" w:rsidP="00C70C58">
      <w:r w:rsidRPr="00C70C58">
        <w:t>Main processes result</w:t>
      </w:r>
    </w:p>
    <w:p w14:paraId="0E913A62" w14:textId="77777777" w:rsidR="00C70C58" w:rsidRPr="00C70C58" w:rsidRDefault="00C70C58" w:rsidP="00C70C58">
      <w:r w:rsidRPr="00C70C58">
        <w:t>Channels don't eliminate every need for mutexes. Both are useful concurrency primitives.</w:t>
      </w:r>
    </w:p>
    <w:p w14:paraId="747988EE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Channel vs Node.js</w:t>
      </w:r>
    </w:p>
    <w:p w14:paraId="75870FAA" w14:textId="77777777" w:rsidR="00C70C58" w:rsidRPr="00C70C58" w:rsidRDefault="00C70C58" w:rsidP="00C70C58">
      <w:r w:rsidRPr="00C70C58">
        <w:t xml:space="preserve">Since you already know Node.js, think of a channel as somewhat similar to a </w:t>
      </w:r>
      <w:r w:rsidRPr="00C70C58">
        <w:rPr>
          <w:b/>
          <w:bCs/>
        </w:rPr>
        <w:t>typed, synchronized queue/pipe between concurrent workers</w:t>
      </w:r>
      <w:r w:rsidRPr="00C70C58">
        <w:t>, but it is a Go concurrency primitive with specific blocking semantics.</w:t>
      </w:r>
    </w:p>
    <w:p w14:paraId="5970DAAD" w14:textId="77777777" w:rsidR="00C70C58" w:rsidRPr="00C70C58" w:rsidRDefault="00C70C58" w:rsidP="00C70C58">
      <w:r w:rsidRPr="00C70C58">
        <w:t>Node.js commonly uses:</w:t>
      </w:r>
    </w:p>
    <w:p w14:paraId="59820AAB" w14:textId="77777777" w:rsidR="00C70C58" w:rsidRPr="00C70C58" w:rsidRDefault="00C70C58" w:rsidP="00C70C58">
      <w:r w:rsidRPr="00C70C58">
        <w:t>Event loop</w:t>
      </w:r>
    </w:p>
    <w:p w14:paraId="6CE02A92" w14:textId="77777777" w:rsidR="00C70C58" w:rsidRPr="00C70C58" w:rsidRDefault="00C70C58" w:rsidP="00C70C58">
      <w:r w:rsidRPr="00C70C58">
        <w:t>Promises</w:t>
      </w:r>
    </w:p>
    <w:p w14:paraId="6ECE04D1" w14:textId="77777777" w:rsidR="00C70C58" w:rsidRPr="00C70C58" w:rsidRDefault="00C70C58" w:rsidP="00C70C58">
      <w:r w:rsidRPr="00C70C58">
        <w:t>Callbacks</w:t>
      </w:r>
    </w:p>
    <w:p w14:paraId="709BC7C6" w14:textId="77777777" w:rsidR="00C70C58" w:rsidRPr="00C70C58" w:rsidRDefault="00C70C58" w:rsidP="00C70C58">
      <w:proofErr w:type="spellStart"/>
      <w:r w:rsidRPr="00C70C58">
        <w:t>EventEmitter</w:t>
      </w:r>
      <w:proofErr w:type="spellEnd"/>
    </w:p>
    <w:p w14:paraId="234BEEE4" w14:textId="77777777" w:rsidR="00C70C58" w:rsidRPr="00C70C58" w:rsidRDefault="00C70C58" w:rsidP="00C70C58">
      <w:r w:rsidRPr="00C70C58">
        <w:t>Streams</w:t>
      </w:r>
    </w:p>
    <w:p w14:paraId="33187353" w14:textId="77777777" w:rsidR="00C70C58" w:rsidRPr="00C70C58" w:rsidRDefault="00C70C58" w:rsidP="00C70C58">
      <w:r w:rsidRPr="00C70C58">
        <w:t>Worker Threads</w:t>
      </w:r>
    </w:p>
    <w:p w14:paraId="4C0D1077" w14:textId="77777777" w:rsidR="00C70C58" w:rsidRPr="00C70C58" w:rsidRDefault="00C70C58" w:rsidP="00C70C58">
      <w:r w:rsidRPr="00C70C58">
        <w:t>Go commonly uses:</w:t>
      </w:r>
    </w:p>
    <w:p w14:paraId="2C3D92DA" w14:textId="77777777" w:rsidR="00C70C58" w:rsidRPr="00C70C58" w:rsidRDefault="00C70C58" w:rsidP="00C70C58">
      <w:r w:rsidRPr="00C70C58">
        <w:t>Goroutines</w:t>
      </w:r>
    </w:p>
    <w:p w14:paraId="51378511" w14:textId="77777777" w:rsidR="00C70C58" w:rsidRPr="00C70C58" w:rsidRDefault="00C70C58" w:rsidP="00C70C58">
      <w:r w:rsidRPr="00C70C58">
        <w:t>Channels</w:t>
      </w:r>
    </w:p>
    <w:p w14:paraId="59F8CF24" w14:textId="77777777" w:rsidR="00C70C58" w:rsidRPr="00C70C58" w:rsidRDefault="00C70C58" w:rsidP="00C70C58">
      <w:r w:rsidRPr="00C70C58">
        <w:t>select</w:t>
      </w:r>
    </w:p>
    <w:p w14:paraId="392F7C7C" w14:textId="77777777" w:rsidR="00C70C58" w:rsidRPr="00C70C58" w:rsidRDefault="00C70C58" w:rsidP="00C70C58">
      <w:r w:rsidRPr="00C70C58">
        <w:t>Context</w:t>
      </w:r>
    </w:p>
    <w:p w14:paraId="6DC763CE" w14:textId="77777777" w:rsidR="00C70C58" w:rsidRPr="00C70C58" w:rsidRDefault="00C70C58" w:rsidP="00C70C58">
      <w:r w:rsidRPr="00C70C58">
        <w:t>A major difference is that Go channels are designed directly into the language/runtime model for goroutine communication.</w:t>
      </w:r>
    </w:p>
    <w:p w14:paraId="154CCFF9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Important Channel Rules</w:t>
      </w:r>
    </w:p>
    <w:p w14:paraId="3ED339EE" w14:textId="77777777" w:rsidR="00C70C58" w:rsidRPr="00C70C58" w:rsidRDefault="00C70C58" w:rsidP="00C70C58">
      <w:r w:rsidRPr="00C70C58">
        <w:t>Remember these:</w:t>
      </w:r>
    </w:p>
    <w:p w14:paraId="48623B53" w14:textId="77777777" w:rsidR="00C70C58" w:rsidRPr="00C70C58" w:rsidRDefault="00C70C58" w:rsidP="00C70C58">
      <w:r w:rsidRPr="00C70C58">
        <w:t>send:</w:t>
      </w:r>
    </w:p>
    <w:p w14:paraId="7B8AAD26" w14:textId="77777777" w:rsidR="00C70C58" w:rsidRPr="00C70C58" w:rsidRDefault="00C70C58" w:rsidP="00C70C58">
      <w:r w:rsidRPr="00C70C58">
        <w:t>ch &lt;- value</w:t>
      </w:r>
    </w:p>
    <w:p w14:paraId="12218E62" w14:textId="77777777" w:rsidR="00C70C58" w:rsidRPr="00C70C58" w:rsidRDefault="00C70C58" w:rsidP="00C70C58"/>
    <w:p w14:paraId="2C5FF795" w14:textId="77777777" w:rsidR="00C70C58" w:rsidRPr="00C70C58" w:rsidRDefault="00C70C58" w:rsidP="00C70C58">
      <w:r w:rsidRPr="00C70C58">
        <w:t>receive:</w:t>
      </w:r>
    </w:p>
    <w:p w14:paraId="78A9C885" w14:textId="77777777" w:rsidR="00C70C58" w:rsidRPr="00C70C58" w:rsidRDefault="00C70C58" w:rsidP="00C70C58">
      <w:proofErr w:type="gramStart"/>
      <w:r w:rsidRPr="00C70C58">
        <w:t>value :</w:t>
      </w:r>
      <w:proofErr w:type="gramEnd"/>
      <w:r w:rsidRPr="00C70C58">
        <w:t>= &lt;-ch</w:t>
      </w:r>
    </w:p>
    <w:p w14:paraId="247E9BC4" w14:textId="77777777" w:rsidR="00C70C58" w:rsidRPr="00C70C58" w:rsidRDefault="00C70C58" w:rsidP="00C70C58"/>
    <w:p w14:paraId="282A7503" w14:textId="77777777" w:rsidR="00C70C58" w:rsidRPr="00C70C58" w:rsidRDefault="00C70C58" w:rsidP="00C70C58">
      <w:r w:rsidRPr="00C70C58">
        <w:t>create:</w:t>
      </w:r>
    </w:p>
    <w:p w14:paraId="7FD7C083" w14:textId="77777777" w:rsidR="00C70C58" w:rsidRPr="00C70C58" w:rsidRDefault="00C70C58" w:rsidP="00C70C58"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int)</w:t>
      </w:r>
    </w:p>
    <w:p w14:paraId="13016C49" w14:textId="77777777" w:rsidR="00C70C58" w:rsidRPr="00C70C58" w:rsidRDefault="00C70C58" w:rsidP="00C70C58"/>
    <w:p w14:paraId="38A3E863" w14:textId="77777777" w:rsidR="00C70C58" w:rsidRPr="00C70C58" w:rsidRDefault="00C70C58" w:rsidP="00C70C58">
      <w:r w:rsidRPr="00C70C58">
        <w:t>buffered:</w:t>
      </w:r>
    </w:p>
    <w:p w14:paraId="0316FCD4" w14:textId="77777777" w:rsidR="00C70C58" w:rsidRPr="00C70C58" w:rsidRDefault="00C70C58" w:rsidP="00C70C58"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int, 5)</w:t>
      </w:r>
    </w:p>
    <w:p w14:paraId="23EE02D8" w14:textId="77777777" w:rsidR="00C70C58" w:rsidRPr="00C70C58" w:rsidRDefault="00C70C58" w:rsidP="00C70C58"/>
    <w:p w14:paraId="7CEFEA4A" w14:textId="77777777" w:rsidR="00C70C58" w:rsidRPr="00C70C58" w:rsidRDefault="00C70C58" w:rsidP="00C70C58">
      <w:r w:rsidRPr="00C70C58">
        <w:t>close:</w:t>
      </w:r>
    </w:p>
    <w:p w14:paraId="1AFC1737" w14:textId="77777777" w:rsidR="00C70C58" w:rsidRPr="00C70C58" w:rsidRDefault="00C70C58" w:rsidP="00C70C58">
      <w:r w:rsidRPr="00C70C58">
        <w:t>close(ch)</w:t>
      </w:r>
    </w:p>
    <w:p w14:paraId="5413560C" w14:textId="77777777" w:rsidR="00C70C58" w:rsidRPr="00C70C58" w:rsidRDefault="00C70C58" w:rsidP="00C70C58"/>
    <w:p w14:paraId="04D8E5A0" w14:textId="77777777" w:rsidR="00C70C58" w:rsidRPr="00C70C58" w:rsidRDefault="00C70C58" w:rsidP="00C70C58">
      <w:r w:rsidRPr="00C70C58">
        <w:t>receive + check:</w:t>
      </w:r>
    </w:p>
    <w:p w14:paraId="0FEDE7BF" w14:textId="77777777" w:rsidR="00C70C58" w:rsidRPr="00C70C58" w:rsidRDefault="00C70C58" w:rsidP="00C70C58">
      <w:r w:rsidRPr="00C70C58">
        <w:t xml:space="preserve">value, </w:t>
      </w:r>
      <w:proofErr w:type="gramStart"/>
      <w:r w:rsidRPr="00C70C58">
        <w:t>ok :</w:t>
      </w:r>
      <w:proofErr w:type="gramEnd"/>
      <w:r w:rsidRPr="00C70C58">
        <w:t>= &lt;-ch</w:t>
      </w:r>
    </w:p>
    <w:p w14:paraId="34E03BD7" w14:textId="77777777" w:rsidR="00C70C58" w:rsidRPr="00C70C58" w:rsidRDefault="00C70C58" w:rsidP="00C70C58">
      <w:r w:rsidRPr="00C70C58">
        <w:t>And:</w:t>
      </w:r>
    </w:p>
    <w:p w14:paraId="19647C74" w14:textId="77777777" w:rsidR="00C70C58" w:rsidRPr="00C70C58" w:rsidRDefault="00C70C58" w:rsidP="00C70C58">
      <w:proofErr w:type="spellStart"/>
      <w:r w:rsidRPr="00C70C58">
        <w:t>chan</w:t>
      </w:r>
      <w:proofErr w:type="spellEnd"/>
      <w:r w:rsidRPr="00C70C58">
        <w:t>&lt;- int   → send only</w:t>
      </w:r>
    </w:p>
    <w:p w14:paraId="3F071D59" w14:textId="77777777" w:rsidR="00C70C58" w:rsidRPr="00C70C58" w:rsidRDefault="00C70C58" w:rsidP="00C70C58">
      <w:r w:rsidRPr="00C70C58">
        <w:t>&lt;-</w:t>
      </w:r>
      <w:proofErr w:type="spellStart"/>
      <w:r w:rsidRPr="00C70C58">
        <w:t>chan</w:t>
      </w:r>
      <w:proofErr w:type="spellEnd"/>
      <w:r w:rsidRPr="00C70C58">
        <w:t xml:space="preserve"> int   → receive only</w:t>
      </w:r>
    </w:p>
    <w:p w14:paraId="0EFDA372" w14:textId="77777777" w:rsidR="00C70C58" w:rsidRPr="00C70C58" w:rsidRDefault="00C70C58" w:rsidP="00C70C58">
      <w:proofErr w:type="spellStart"/>
      <w:r w:rsidRPr="00C70C58">
        <w:lastRenderedPageBreak/>
        <w:t>chan</w:t>
      </w:r>
      <w:proofErr w:type="spellEnd"/>
      <w:r w:rsidRPr="00C70C58">
        <w:t xml:space="preserve"> int     → send + receive</w:t>
      </w:r>
    </w:p>
    <w:p w14:paraId="33740429" w14:textId="77777777" w:rsidR="00C70C58" w:rsidRPr="00C70C58" w:rsidRDefault="00C70C58" w:rsidP="00C70C58">
      <w:pPr>
        <w:rPr>
          <w:b/>
          <w:bCs/>
        </w:rPr>
      </w:pPr>
      <w:r w:rsidRPr="00C70C58">
        <w:rPr>
          <w:b/>
          <w:bCs/>
        </w:rPr>
        <w:t>Deadlock Rules to Remember</w:t>
      </w:r>
    </w:p>
    <w:p w14:paraId="04D07822" w14:textId="77777777" w:rsidR="00C70C58" w:rsidRPr="00C70C58" w:rsidRDefault="00C70C58" w:rsidP="00C70C58">
      <w:r w:rsidRPr="00C70C58">
        <w:t>For an unbuffered channel:</w:t>
      </w:r>
    </w:p>
    <w:p w14:paraId="4C9D5EA8" w14:textId="77777777" w:rsidR="00C70C58" w:rsidRPr="00C70C58" w:rsidRDefault="00C70C58" w:rsidP="00C70C58">
      <w:r w:rsidRPr="00C70C58">
        <w:t>ch &lt;- value</w:t>
      </w:r>
    </w:p>
    <w:p w14:paraId="4C45369C" w14:textId="77777777" w:rsidR="00C70C58" w:rsidRPr="00C70C58" w:rsidRDefault="00C70C58" w:rsidP="00C70C58">
      <w:r w:rsidRPr="00C70C58">
        <w:t>needs a receiver.</w:t>
      </w:r>
    </w:p>
    <w:p w14:paraId="164CE7E0" w14:textId="77777777" w:rsidR="00C70C58" w:rsidRPr="00C70C58" w:rsidRDefault="00C70C58" w:rsidP="00C70C58">
      <w:r w:rsidRPr="00C70C58">
        <w:t>And:</w:t>
      </w:r>
    </w:p>
    <w:p w14:paraId="1F6830C1" w14:textId="77777777" w:rsidR="00C70C58" w:rsidRPr="00C70C58" w:rsidRDefault="00C70C58" w:rsidP="00C70C58">
      <w:proofErr w:type="gramStart"/>
      <w:r w:rsidRPr="00C70C58">
        <w:t>value :</w:t>
      </w:r>
      <w:proofErr w:type="gramEnd"/>
      <w:r w:rsidRPr="00C70C58">
        <w:t>= &lt;-ch</w:t>
      </w:r>
    </w:p>
    <w:p w14:paraId="7B230E50" w14:textId="77777777" w:rsidR="00C70C58" w:rsidRPr="00C70C58" w:rsidRDefault="00C70C58" w:rsidP="00C70C58">
      <w:r w:rsidRPr="00C70C58">
        <w:t>needs a sender.</w:t>
      </w:r>
    </w:p>
    <w:p w14:paraId="0AE907BB" w14:textId="77777777" w:rsidR="00C70C58" w:rsidRPr="00C70C58" w:rsidRDefault="00C70C58" w:rsidP="00C70C58">
      <w:proofErr w:type="gramStart"/>
      <w:r w:rsidRPr="00C70C58">
        <w:t>So</w:t>
      </w:r>
      <w:proofErr w:type="gramEnd"/>
      <w:r w:rsidRPr="00C70C58">
        <w:t xml:space="preserve"> this:</w:t>
      </w:r>
    </w:p>
    <w:p w14:paraId="28DA3D5E" w14:textId="77777777" w:rsidR="00C70C58" w:rsidRPr="00C70C58" w:rsidRDefault="00C70C58" w:rsidP="00C70C58"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int)</w:t>
      </w:r>
    </w:p>
    <w:p w14:paraId="57710DF9" w14:textId="77777777" w:rsidR="00C70C58" w:rsidRPr="00C70C58" w:rsidRDefault="00C70C58" w:rsidP="00C70C58">
      <w:r w:rsidRPr="00C70C58">
        <w:t>ch &lt;- 10</w:t>
      </w:r>
    </w:p>
    <w:p w14:paraId="2731E698" w14:textId="77777777" w:rsidR="00C70C58" w:rsidRPr="00C70C58" w:rsidRDefault="00C70C58" w:rsidP="00C70C58">
      <w:r w:rsidRPr="00C70C58">
        <w:t>deadlocks because nobody receives.</w:t>
      </w:r>
    </w:p>
    <w:p w14:paraId="40682697" w14:textId="77777777" w:rsidR="00C70C58" w:rsidRPr="00C70C58" w:rsidRDefault="00C70C58" w:rsidP="00C70C58">
      <w:r w:rsidRPr="00C70C58">
        <w:t>And this:</w:t>
      </w:r>
    </w:p>
    <w:p w14:paraId="769D52BB" w14:textId="77777777" w:rsidR="00C70C58" w:rsidRPr="00C70C58" w:rsidRDefault="00C70C58" w:rsidP="00C70C58">
      <w:proofErr w:type="gramStart"/>
      <w:r w:rsidRPr="00C70C58">
        <w:t>ch :</w:t>
      </w:r>
      <w:proofErr w:type="gramEnd"/>
      <w:r w:rsidRPr="00C70C58">
        <w:t xml:space="preserve">= </w:t>
      </w:r>
      <w:proofErr w:type="gramStart"/>
      <w:r w:rsidRPr="00C70C58">
        <w:t>make(</w:t>
      </w:r>
      <w:proofErr w:type="spellStart"/>
      <w:proofErr w:type="gramEnd"/>
      <w:r w:rsidRPr="00C70C58">
        <w:t>chan</w:t>
      </w:r>
      <w:proofErr w:type="spellEnd"/>
      <w:r w:rsidRPr="00C70C58">
        <w:t xml:space="preserve"> int)</w:t>
      </w:r>
    </w:p>
    <w:p w14:paraId="0C7BD502" w14:textId="77777777" w:rsidR="00C70C58" w:rsidRPr="00C70C58" w:rsidRDefault="00C70C58" w:rsidP="00C70C58">
      <w:proofErr w:type="gramStart"/>
      <w:r w:rsidRPr="00C70C58">
        <w:t>value :</w:t>
      </w:r>
      <w:proofErr w:type="gramEnd"/>
      <w:r w:rsidRPr="00C70C58">
        <w:t>= &lt;-ch</w:t>
      </w:r>
    </w:p>
    <w:p w14:paraId="05A777FC" w14:textId="77777777" w:rsidR="00C70C58" w:rsidRPr="00C70C58" w:rsidRDefault="00C70C58" w:rsidP="00C70C58">
      <w:r w:rsidRPr="00C70C58">
        <w:t>deadlocks because nobody sends.</w:t>
      </w:r>
    </w:p>
    <w:p w14:paraId="3C1AFADE" w14:textId="77777777" w:rsidR="00085CEC" w:rsidRDefault="00085CEC"/>
    <w:p w14:paraId="66271ACE" w14:textId="77777777" w:rsidR="00C70C58" w:rsidRDefault="00C70C58"/>
    <w:p w14:paraId="21037A06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Module 13: Advanced Concurrency Control</w:t>
      </w:r>
    </w:p>
    <w:p w14:paraId="1D6CF985" w14:textId="77777777" w:rsidR="008F2A72" w:rsidRPr="008F2A72" w:rsidRDefault="008F2A72" w:rsidP="008F2A72">
      <w:r w:rsidRPr="008F2A72">
        <w:t xml:space="preserve">Module 12 taught us </w:t>
      </w:r>
      <w:r w:rsidRPr="008F2A72">
        <w:rPr>
          <w:b/>
          <w:bCs/>
        </w:rPr>
        <w:t>channels</w:t>
      </w:r>
      <w:r w:rsidRPr="008F2A72">
        <w:t>.</w:t>
      </w:r>
    </w:p>
    <w:p w14:paraId="78AD25C6" w14:textId="77777777" w:rsidR="008F2A72" w:rsidRPr="008F2A72" w:rsidRDefault="008F2A72" w:rsidP="008F2A72">
      <w:r w:rsidRPr="008F2A72">
        <w:t>Now we use channels to build more powerful concurrency patterns:</w:t>
      </w:r>
    </w:p>
    <w:p w14:paraId="258F218E" w14:textId="77777777" w:rsidR="008F2A72" w:rsidRPr="008F2A72" w:rsidRDefault="008F2A72" w:rsidP="008F2A72">
      <w:pPr>
        <w:numPr>
          <w:ilvl w:val="0"/>
          <w:numId w:val="20"/>
        </w:numPr>
      </w:pPr>
      <w:r w:rsidRPr="008F2A72">
        <w:t xml:space="preserve">context → cancellation, timeout, deadline, request lifecycle </w:t>
      </w:r>
    </w:p>
    <w:p w14:paraId="7F070B8A" w14:textId="77777777" w:rsidR="008F2A72" w:rsidRPr="008F2A72" w:rsidRDefault="008F2A72" w:rsidP="008F2A72">
      <w:pPr>
        <w:numPr>
          <w:ilvl w:val="0"/>
          <w:numId w:val="20"/>
        </w:numPr>
      </w:pPr>
      <w:r w:rsidRPr="008F2A72">
        <w:t xml:space="preserve">Worker Pool → fixed number of workers processing jobs </w:t>
      </w:r>
    </w:p>
    <w:p w14:paraId="4C52ADDC" w14:textId="77777777" w:rsidR="008F2A72" w:rsidRPr="008F2A72" w:rsidRDefault="008F2A72" w:rsidP="008F2A72">
      <w:pPr>
        <w:numPr>
          <w:ilvl w:val="0"/>
          <w:numId w:val="20"/>
        </w:numPr>
      </w:pPr>
      <w:r w:rsidRPr="008F2A72">
        <w:t xml:space="preserve">Fan-Out → one source → many workers </w:t>
      </w:r>
    </w:p>
    <w:p w14:paraId="1AE4AD29" w14:textId="77777777" w:rsidR="008F2A72" w:rsidRPr="008F2A72" w:rsidRDefault="008F2A72" w:rsidP="008F2A72">
      <w:pPr>
        <w:numPr>
          <w:ilvl w:val="0"/>
          <w:numId w:val="20"/>
        </w:numPr>
      </w:pPr>
      <w:r w:rsidRPr="008F2A72">
        <w:t xml:space="preserve">Fan-In → many workers → one result stream </w:t>
      </w:r>
    </w:p>
    <w:p w14:paraId="51D3C85F" w14:textId="77777777" w:rsidR="008F2A72" w:rsidRPr="008F2A72" w:rsidRDefault="008F2A72" w:rsidP="008F2A72">
      <w:pPr>
        <w:numPr>
          <w:ilvl w:val="0"/>
          <w:numId w:val="20"/>
        </w:numPr>
      </w:pPr>
      <w:r w:rsidRPr="008F2A72">
        <w:t xml:space="preserve">Pipeline → stages connected using channels </w:t>
      </w:r>
    </w:p>
    <w:p w14:paraId="44BAD37B" w14:textId="77777777" w:rsidR="008F2A72" w:rsidRPr="008F2A72" w:rsidRDefault="008F2A72" w:rsidP="008F2A72">
      <w:pPr>
        <w:numPr>
          <w:ilvl w:val="0"/>
          <w:numId w:val="20"/>
        </w:numPr>
      </w:pPr>
      <w:r w:rsidRPr="008F2A72">
        <w:t xml:space="preserve">Rate Limiting → control how fast work happens </w:t>
      </w:r>
    </w:p>
    <w:p w14:paraId="4E4FEFE6" w14:textId="77777777" w:rsidR="008F2A72" w:rsidRPr="008F2A72" w:rsidRDefault="008F2A72" w:rsidP="008F2A72">
      <w:pPr>
        <w:numPr>
          <w:ilvl w:val="0"/>
          <w:numId w:val="20"/>
        </w:numPr>
      </w:pPr>
      <w:r w:rsidRPr="008F2A72">
        <w:t xml:space="preserve">Generator → goroutine produces values through a channel </w:t>
      </w:r>
    </w:p>
    <w:p w14:paraId="6BB318B4" w14:textId="77777777" w:rsidR="008F2A72" w:rsidRPr="008F2A72" w:rsidRDefault="008F2A72" w:rsidP="008F2A72">
      <w:r w:rsidRPr="008F2A72">
        <w:t>A useful mental model:</w:t>
      </w:r>
    </w:p>
    <w:p w14:paraId="50C79C8A" w14:textId="77777777" w:rsidR="008F2A72" w:rsidRPr="008F2A72" w:rsidRDefault="008F2A72" w:rsidP="008F2A72">
      <w:r w:rsidRPr="008F2A72">
        <w:t>context       → "When should this work stop?"</w:t>
      </w:r>
    </w:p>
    <w:p w14:paraId="14CD2A62" w14:textId="77777777" w:rsidR="008F2A72" w:rsidRPr="008F2A72" w:rsidRDefault="008F2A72" w:rsidP="008F2A72">
      <w:r w:rsidRPr="008F2A72">
        <w:t>worker pool   → "How many workers should run?"</w:t>
      </w:r>
    </w:p>
    <w:p w14:paraId="1DDFB9AF" w14:textId="77777777" w:rsidR="008F2A72" w:rsidRPr="008F2A72" w:rsidRDefault="008F2A72" w:rsidP="008F2A72">
      <w:r w:rsidRPr="008F2A72">
        <w:t>fan-out       → "Split work"</w:t>
      </w:r>
    </w:p>
    <w:p w14:paraId="2AE33E60" w14:textId="77777777" w:rsidR="008F2A72" w:rsidRPr="008F2A72" w:rsidRDefault="008F2A72" w:rsidP="008F2A72">
      <w:r w:rsidRPr="008F2A72">
        <w:t>fan-in        → "Combine work"</w:t>
      </w:r>
    </w:p>
    <w:p w14:paraId="6ADCAD82" w14:textId="77777777" w:rsidR="008F2A72" w:rsidRPr="008F2A72" w:rsidRDefault="008F2A72" w:rsidP="008F2A72">
      <w:r w:rsidRPr="008F2A72">
        <w:t>pipeline      → "Process in stages"</w:t>
      </w:r>
    </w:p>
    <w:p w14:paraId="2EF93CC1" w14:textId="77777777" w:rsidR="008F2A72" w:rsidRPr="008F2A72" w:rsidRDefault="008F2A72" w:rsidP="008F2A72">
      <w:r w:rsidRPr="008F2A72">
        <w:t>rate limit    → "Slow down requests"</w:t>
      </w:r>
    </w:p>
    <w:p w14:paraId="2A9C7A94" w14:textId="77777777" w:rsidR="008F2A72" w:rsidRPr="008F2A72" w:rsidRDefault="008F2A72" w:rsidP="008F2A72">
      <w:r w:rsidRPr="008F2A72">
        <w:t>generator     → "Produce values continuously"</w:t>
      </w:r>
    </w:p>
    <w:p w14:paraId="501737A9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context</w:t>
      </w:r>
    </w:p>
    <w:p w14:paraId="25BF3B91" w14:textId="77777777" w:rsidR="008F2A72" w:rsidRPr="008F2A72" w:rsidRDefault="008F2A72" w:rsidP="008F2A72">
      <w:r w:rsidRPr="008F2A72">
        <w:t xml:space="preserve">The context package is used to control the </w:t>
      </w:r>
      <w:r w:rsidRPr="008F2A72">
        <w:rPr>
          <w:b/>
          <w:bCs/>
        </w:rPr>
        <w:t>lifetime of a goroutine or operation</w:t>
      </w:r>
      <w:r w:rsidRPr="008F2A72">
        <w:t>.</w:t>
      </w:r>
    </w:p>
    <w:p w14:paraId="345CF61B" w14:textId="77777777" w:rsidR="008F2A72" w:rsidRPr="008F2A72" w:rsidRDefault="008F2A72" w:rsidP="008F2A72">
      <w:r w:rsidRPr="008F2A72">
        <w:t>This is extremely important in backend development.</w:t>
      </w:r>
    </w:p>
    <w:p w14:paraId="6D5A27C6" w14:textId="77777777" w:rsidR="008F2A72" w:rsidRPr="008F2A72" w:rsidRDefault="008F2A72" w:rsidP="008F2A72">
      <w:r w:rsidRPr="008F2A72">
        <w:t>Imagine:</w:t>
      </w:r>
    </w:p>
    <w:p w14:paraId="36B4B916" w14:textId="77777777" w:rsidR="008F2A72" w:rsidRPr="008F2A72" w:rsidRDefault="008F2A72" w:rsidP="008F2A72">
      <w:r w:rsidRPr="008F2A72">
        <w:t>HTTP Request</w:t>
      </w:r>
    </w:p>
    <w:p w14:paraId="4E2D5908" w14:textId="77777777" w:rsidR="008F2A72" w:rsidRPr="008F2A72" w:rsidRDefault="008F2A72" w:rsidP="008F2A72">
      <w:r w:rsidRPr="008F2A72">
        <w:t xml:space="preserve">     ↓</w:t>
      </w:r>
    </w:p>
    <w:p w14:paraId="3CBD7228" w14:textId="77777777" w:rsidR="008F2A72" w:rsidRPr="008F2A72" w:rsidRDefault="008F2A72" w:rsidP="008F2A72">
      <w:r w:rsidRPr="008F2A72">
        <w:t>Handler</w:t>
      </w:r>
    </w:p>
    <w:p w14:paraId="4AD131BC" w14:textId="77777777" w:rsidR="008F2A72" w:rsidRPr="008F2A72" w:rsidRDefault="008F2A72" w:rsidP="008F2A72">
      <w:r w:rsidRPr="008F2A72">
        <w:t xml:space="preserve">     ↓</w:t>
      </w:r>
    </w:p>
    <w:p w14:paraId="566DE4E5" w14:textId="77777777" w:rsidR="008F2A72" w:rsidRPr="008F2A72" w:rsidRDefault="008F2A72" w:rsidP="008F2A72">
      <w:r w:rsidRPr="008F2A72">
        <w:lastRenderedPageBreak/>
        <w:t>Database query</w:t>
      </w:r>
    </w:p>
    <w:p w14:paraId="50F2F8BC" w14:textId="77777777" w:rsidR="008F2A72" w:rsidRPr="008F2A72" w:rsidRDefault="008F2A72" w:rsidP="008F2A72">
      <w:r w:rsidRPr="008F2A72">
        <w:t xml:space="preserve">     ↓</w:t>
      </w:r>
    </w:p>
    <w:p w14:paraId="143D3272" w14:textId="77777777" w:rsidR="008F2A72" w:rsidRPr="008F2A72" w:rsidRDefault="008F2A72" w:rsidP="008F2A72">
      <w:r w:rsidRPr="008F2A72">
        <w:t>External API</w:t>
      </w:r>
    </w:p>
    <w:p w14:paraId="0AC4F358" w14:textId="77777777" w:rsidR="008F2A72" w:rsidRPr="008F2A72" w:rsidRDefault="008F2A72" w:rsidP="008F2A72">
      <w:r w:rsidRPr="008F2A72">
        <w:t>What happens if the client disconnects?</w:t>
      </w:r>
    </w:p>
    <w:p w14:paraId="40B825B9" w14:textId="77777777" w:rsidR="008F2A72" w:rsidRPr="008F2A72" w:rsidRDefault="008F2A72" w:rsidP="008F2A72">
      <w:r w:rsidRPr="008F2A72">
        <w:t>We don't want the database query or external API call to continue unnecessarily.</w:t>
      </w:r>
    </w:p>
    <w:p w14:paraId="738C113B" w14:textId="77777777" w:rsidR="008F2A72" w:rsidRPr="008F2A72" w:rsidRDefault="008F2A72" w:rsidP="008F2A72">
      <w:r w:rsidRPr="008F2A72">
        <w:t>context allows us to say:</w:t>
      </w:r>
    </w:p>
    <w:p w14:paraId="5F7DFB45" w14:textId="77777777" w:rsidR="008F2A72" w:rsidRPr="008F2A72" w:rsidRDefault="008F2A72" w:rsidP="008F2A72">
      <w:r w:rsidRPr="008F2A72">
        <w:rPr>
          <w:b/>
          <w:bCs/>
        </w:rPr>
        <w:t>Stop this work because the request is cancelled or the deadline has expired.</w:t>
      </w:r>
    </w:p>
    <w:p w14:paraId="7F1D6333" w14:textId="77777777" w:rsidR="008F2A72" w:rsidRPr="008F2A72" w:rsidRDefault="008F2A72" w:rsidP="008F2A72">
      <w:r w:rsidRPr="008F2A72">
        <w:t>Import:</w:t>
      </w:r>
    </w:p>
    <w:p w14:paraId="25739344" w14:textId="77777777" w:rsidR="008F2A72" w:rsidRPr="008F2A72" w:rsidRDefault="008F2A72" w:rsidP="008F2A72">
      <w:r w:rsidRPr="008F2A72">
        <w:t>import "context"</w:t>
      </w:r>
    </w:p>
    <w:p w14:paraId="5DE5555E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Why Context?</w:t>
      </w:r>
    </w:p>
    <w:p w14:paraId="4208E3CB" w14:textId="77777777" w:rsidR="008F2A72" w:rsidRPr="008F2A72" w:rsidRDefault="008F2A72" w:rsidP="008F2A72">
      <w:r w:rsidRPr="008F2A72">
        <w:t>Without context:</w:t>
      </w:r>
    </w:p>
    <w:p w14:paraId="6A17CB1E" w14:textId="77777777" w:rsidR="008F2A72" w:rsidRPr="008F2A72" w:rsidRDefault="008F2A72" w:rsidP="008F2A72">
      <w:r w:rsidRPr="008F2A72">
        <w:t>Client</w:t>
      </w:r>
    </w:p>
    <w:p w14:paraId="2DD83F14" w14:textId="77777777" w:rsidR="008F2A72" w:rsidRPr="008F2A72" w:rsidRDefault="008F2A72" w:rsidP="008F2A72">
      <w:r w:rsidRPr="008F2A72">
        <w:t xml:space="preserve">  ↓</w:t>
      </w:r>
    </w:p>
    <w:p w14:paraId="5BF89B6F" w14:textId="77777777" w:rsidR="008F2A72" w:rsidRPr="008F2A72" w:rsidRDefault="008F2A72" w:rsidP="008F2A72">
      <w:r w:rsidRPr="008F2A72">
        <w:t>Request</w:t>
      </w:r>
    </w:p>
    <w:p w14:paraId="6B6FE1DD" w14:textId="77777777" w:rsidR="008F2A72" w:rsidRPr="008F2A72" w:rsidRDefault="008F2A72" w:rsidP="008F2A72">
      <w:r w:rsidRPr="008F2A72">
        <w:t xml:space="preserve">  ↓</w:t>
      </w:r>
    </w:p>
    <w:p w14:paraId="3E38D4BF" w14:textId="77777777" w:rsidR="008F2A72" w:rsidRPr="008F2A72" w:rsidRDefault="008F2A72" w:rsidP="008F2A72">
      <w:r w:rsidRPr="008F2A72">
        <w:t>Handler</w:t>
      </w:r>
    </w:p>
    <w:p w14:paraId="254667CC" w14:textId="77777777" w:rsidR="008F2A72" w:rsidRPr="008F2A72" w:rsidRDefault="008F2A72" w:rsidP="008F2A72">
      <w:r w:rsidRPr="008F2A72">
        <w:t xml:space="preserve">  ↓</w:t>
      </w:r>
    </w:p>
    <w:p w14:paraId="1908D0BB" w14:textId="77777777" w:rsidR="008F2A72" w:rsidRPr="008F2A72" w:rsidRDefault="008F2A72" w:rsidP="008F2A72">
      <w:r w:rsidRPr="008F2A72">
        <w:t>Database</w:t>
      </w:r>
    </w:p>
    <w:p w14:paraId="023C64B0" w14:textId="77777777" w:rsidR="008F2A72" w:rsidRPr="008F2A72" w:rsidRDefault="008F2A72" w:rsidP="008F2A72">
      <w:r w:rsidRPr="008F2A72">
        <w:t xml:space="preserve">  ↓</w:t>
      </w:r>
    </w:p>
    <w:p w14:paraId="61EF63BD" w14:textId="77777777" w:rsidR="008F2A72" w:rsidRPr="008F2A72" w:rsidRDefault="008F2A72" w:rsidP="008F2A72">
      <w:r w:rsidRPr="008F2A72">
        <w:t>Client disconnects</w:t>
      </w:r>
    </w:p>
    <w:p w14:paraId="37D24585" w14:textId="77777777" w:rsidR="008F2A72" w:rsidRPr="008F2A72" w:rsidRDefault="008F2A72" w:rsidP="008F2A72"/>
    <w:p w14:paraId="18C1D377" w14:textId="77777777" w:rsidR="008F2A72" w:rsidRPr="008F2A72" w:rsidRDefault="008F2A72" w:rsidP="008F2A72">
      <w:r w:rsidRPr="008F2A72">
        <w:t>Database may continue working</w:t>
      </w:r>
    </w:p>
    <w:p w14:paraId="5EDA2F08" w14:textId="77777777" w:rsidR="008F2A72" w:rsidRPr="008F2A72" w:rsidRDefault="008F2A72" w:rsidP="008F2A72">
      <w:r w:rsidRPr="008F2A72">
        <w:t>With context:</w:t>
      </w:r>
    </w:p>
    <w:p w14:paraId="734B2596" w14:textId="77777777" w:rsidR="008F2A72" w:rsidRPr="008F2A72" w:rsidRDefault="008F2A72" w:rsidP="008F2A72">
      <w:r w:rsidRPr="008F2A72">
        <w:t>Client</w:t>
      </w:r>
    </w:p>
    <w:p w14:paraId="24EDE9F9" w14:textId="77777777" w:rsidR="008F2A72" w:rsidRPr="008F2A72" w:rsidRDefault="008F2A72" w:rsidP="008F2A72">
      <w:r w:rsidRPr="008F2A72">
        <w:t xml:space="preserve">  ↓</w:t>
      </w:r>
    </w:p>
    <w:p w14:paraId="5635C04F" w14:textId="77777777" w:rsidR="008F2A72" w:rsidRPr="008F2A72" w:rsidRDefault="008F2A72" w:rsidP="008F2A72">
      <w:r w:rsidRPr="008F2A72">
        <w:t>Request</w:t>
      </w:r>
    </w:p>
    <w:p w14:paraId="671F8225" w14:textId="77777777" w:rsidR="008F2A72" w:rsidRPr="008F2A72" w:rsidRDefault="008F2A72" w:rsidP="008F2A72">
      <w:r w:rsidRPr="008F2A72">
        <w:t xml:space="preserve">  ↓</w:t>
      </w:r>
    </w:p>
    <w:p w14:paraId="3ED0B16A" w14:textId="77777777" w:rsidR="008F2A72" w:rsidRPr="008F2A72" w:rsidRDefault="008F2A72" w:rsidP="008F2A72">
      <w:r w:rsidRPr="008F2A72">
        <w:t>Handler</w:t>
      </w:r>
    </w:p>
    <w:p w14:paraId="6732FF87" w14:textId="77777777" w:rsidR="008F2A72" w:rsidRPr="008F2A72" w:rsidRDefault="008F2A72" w:rsidP="008F2A72">
      <w:r w:rsidRPr="008F2A72">
        <w:t xml:space="preserve">  ↓</w:t>
      </w:r>
    </w:p>
    <w:p w14:paraId="2A81DDF2" w14:textId="77777777" w:rsidR="008F2A72" w:rsidRPr="008F2A72" w:rsidRDefault="008F2A72" w:rsidP="008F2A72">
      <w:r w:rsidRPr="008F2A72">
        <w:t>Database</w:t>
      </w:r>
    </w:p>
    <w:p w14:paraId="532C6913" w14:textId="77777777" w:rsidR="008F2A72" w:rsidRPr="008F2A72" w:rsidRDefault="008F2A72" w:rsidP="008F2A72">
      <w:r w:rsidRPr="008F2A72">
        <w:t xml:space="preserve">  ↓</w:t>
      </w:r>
    </w:p>
    <w:p w14:paraId="69C7E7C6" w14:textId="77777777" w:rsidR="008F2A72" w:rsidRPr="008F2A72" w:rsidRDefault="008F2A72" w:rsidP="008F2A72">
      <w:r w:rsidRPr="008F2A72">
        <w:t>Request cancelled</w:t>
      </w:r>
    </w:p>
    <w:p w14:paraId="35138A05" w14:textId="77777777" w:rsidR="008F2A72" w:rsidRPr="008F2A72" w:rsidRDefault="008F2A72" w:rsidP="008F2A72">
      <w:r w:rsidRPr="008F2A72">
        <w:t xml:space="preserve">  ↓</w:t>
      </w:r>
    </w:p>
    <w:p w14:paraId="49A2BBA8" w14:textId="77777777" w:rsidR="008F2A72" w:rsidRPr="008F2A72" w:rsidRDefault="008F2A72" w:rsidP="008F2A72">
      <w:r w:rsidRPr="008F2A72">
        <w:t>Context cancelled</w:t>
      </w:r>
    </w:p>
    <w:p w14:paraId="0305EDB5" w14:textId="77777777" w:rsidR="008F2A72" w:rsidRPr="008F2A72" w:rsidRDefault="008F2A72" w:rsidP="008F2A72">
      <w:r w:rsidRPr="008F2A72">
        <w:t xml:space="preserve">  ↓</w:t>
      </w:r>
    </w:p>
    <w:p w14:paraId="157CEBC8" w14:textId="77777777" w:rsidR="008F2A72" w:rsidRPr="008F2A72" w:rsidRDefault="008F2A72" w:rsidP="008F2A72">
      <w:r w:rsidRPr="008F2A72">
        <w:t>Database can stop</w:t>
      </w:r>
    </w:p>
    <w:p w14:paraId="746E25E1" w14:textId="77777777" w:rsidR="008F2A72" w:rsidRPr="008F2A72" w:rsidRDefault="008F2A72" w:rsidP="008F2A72">
      <w:r w:rsidRPr="008F2A72">
        <w:t>This helps prevent wasted resources.</w:t>
      </w:r>
    </w:p>
    <w:p w14:paraId="40B031DB" w14:textId="77777777" w:rsidR="008F2A72" w:rsidRPr="008F2A72" w:rsidRDefault="008F2A72" w:rsidP="008F2A72">
      <w:pPr>
        <w:rPr>
          <w:b/>
          <w:bCs/>
        </w:rPr>
      </w:pPr>
      <w:proofErr w:type="spellStart"/>
      <w:proofErr w:type="gramStart"/>
      <w:r w:rsidRPr="008F2A72">
        <w:rPr>
          <w:b/>
          <w:bCs/>
        </w:rPr>
        <w:t>context.Background</w:t>
      </w:r>
      <w:proofErr w:type="spellEnd"/>
      <w:proofErr w:type="gramEnd"/>
      <w:r w:rsidRPr="008F2A72">
        <w:rPr>
          <w:b/>
          <w:bCs/>
        </w:rPr>
        <w:t>()</w:t>
      </w:r>
    </w:p>
    <w:p w14:paraId="427587FC" w14:textId="77777777" w:rsidR="008F2A72" w:rsidRPr="008F2A72" w:rsidRDefault="008F2A72" w:rsidP="008F2A72">
      <w:r w:rsidRPr="008F2A72">
        <w:t>The simplest context:</w:t>
      </w:r>
    </w:p>
    <w:p w14:paraId="31EE97D4" w14:textId="77777777" w:rsidR="008F2A72" w:rsidRPr="008F2A72" w:rsidRDefault="008F2A72" w:rsidP="008F2A72">
      <w:proofErr w:type="spellStart"/>
      <w:proofErr w:type="gramStart"/>
      <w:r w:rsidRPr="008F2A72">
        <w:t>ctx</w:t>
      </w:r>
      <w:proofErr w:type="spellEnd"/>
      <w:r w:rsidRPr="008F2A72">
        <w:t xml:space="preserve"> :</w:t>
      </w:r>
      <w:proofErr w:type="gramEnd"/>
      <w:r w:rsidRPr="008F2A72">
        <w:t xml:space="preserve">= </w:t>
      </w:r>
      <w:proofErr w:type="spellStart"/>
      <w:proofErr w:type="gramStart"/>
      <w:r w:rsidRPr="008F2A72">
        <w:t>context.Background</w:t>
      </w:r>
      <w:proofErr w:type="spellEnd"/>
      <w:proofErr w:type="gramEnd"/>
      <w:r w:rsidRPr="008F2A72">
        <w:t>()</w:t>
      </w:r>
    </w:p>
    <w:p w14:paraId="29436C38" w14:textId="77777777" w:rsidR="008F2A72" w:rsidRPr="008F2A72" w:rsidRDefault="008F2A72" w:rsidP="008F2A72">
      <w:r w:rsidRPr="008F2A72">
        <w:t>Usually used as a root context.</w:t>
      </w:r>
    </w:p>
    <w:p w14:paraId="1A9B6FC5" w14:textId="77777777" w:rsidR="008F2A72" w:rsidRPr="008F2A72" w:rsidRDefault="008F2A72" w:rsidP="008F2A72">
      <w:r w:rsidRPr="008F2A72">
        <w:t>Example:</w:t>
      </w:r>
    </w:p>
    <w:p w14:paraId="581BA0B9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main(</w:t>
      </w:r>
      <w:proofErr w:type="gramEnd"/>
      <w:r w:rsidRPr="008F2A72">
        <w:t>) {</w:t>
      </w:r>
    </w:p>
    <w:p w14:paraId="36F1AFFA" w14:textId="77777777" w:rsidR="008F2A72" w:rsidRPr="008F2A72" w:rsidRDefault="008F2A72" w:rsidP="008F2A72">
      <w:r w:rsidRPr="008F2A72">
        <w:tab/>
      </w:r>
      <w:proofErr w:type="spellStart"/>
      <w:proofErr w:type="gramStart"/>
      <w:r w:rsidRPr="008F2A72">
        <w:t>ctx</w:t>
      </w:r>
      <w:proofErr w:type="spellEnd"/>
      <w:r w:rsidRPr="008F2A72">
        <w:t xml:space="preserve"> :</w:t>
      </w:r>
      <w:proofErr w:type="gramEnd"/>
      <w:r w:rsidRPr="008F2A72">
        <w:t xml:space="preserve">= </w:t>
      </w:r>
      <w:proofErr w:type="spellStart"/>
      <w:proofErr w:type="gramStart"/>
      <w:r w:rsidRPr="008F2A72">
        <w:t>context.Background</w:t>
      </w:r>
      <w:proofErr w:type="spellEnd"/>
      <w:proofErr w:type="gramEnd"/>
      <w:r w:rsidRPr="008F2A72">
        <w:t>()</w:t>
      </w:r>
    </w:p>
    <w:p w14:paraId="70F8CA55" w14:textId="77777777" w:rsidR="008F2A72" w:rsidRPr="008F2A72" w:rsidRDefault="008F2A72" w:rsidP="008F2A72"/>
    <w:p w14:paraId="137707C8" w14:textId="77777777" w:rsidR="008F2A72" w:rsidRPr="008F2A72" w:rsidRDefault="008F2A72" w:rsidP="008F2A72">
      <w:r w:rsidRPr="008F2A72">
        <w:tab/>
      </w:r>
      <w:proofErr w:type="spellStart"/>
      <w:proofErr w:type="gramStart"/>
      <w:r w:rsidRPr="008F2A72">
        <w:t>fmt.Println</w:t>
      </w:r>
      <w:proofErr w:type="spellEnd"/>
      <w:proofErr w:type="gramEnd"/>
      <w:r w:rsidRPr="008F2A72">
        <w:t>(</w:t>
      </w:r>
      <w:proofErr w:type="spellStart"/>
      <w:r w:rsidRPr="008F2A72">
        <w:t>ctx</w:t>
      </w:r>
      <w:proofErr w:type="spellEnd"/>
      <w:r w:rsidRPr="008F2A72">
        <w:t>)</w:t>
      </w:r>
    </w:p>
    <w:p w14:paraId="58724285" w14:textId="77777777" w:rsidR="008F2A72" w:rsidRPr="008F2A72" w:rsidRDefault="008F2A72" w:rsidP="008F2A72">
      <w:r w:rsidRPr="008F2A72">
        <w:t>}</w:t>
      </w:r>
    </w:p>
    <w:p w14:paraId="326ED15E" w14:textId="77777777" w:rsidR="008F2A72" w:rsidRPr="008F2A72" w:rsidRDefault="008F2A72" w:rsidP="008F2A72">
      <w:r w:rsidRPr="008F2A72">
        <w:t xml:space="preserve">You generally don't cancel </w:t>
      </w:r>
      <w:proofErr w:type="gramStart"/>
      <w:r w:rsidRPr="008F2A72">
        <w:t>Background(</w:t>
      </w:r>
      <w:proofErr w:type="gramEnd"/>
      <w:r w:rsidRPr="008F2A72">
        <w:t>) directly. You derive other contexts from it.</w:t>
      </w:r>
    </w:p>
    <w:p w14:paraId="6062CFF3" w14:textId="77777777" w:rsidR="008F2A72" w:rsidRPr="008F2A72" w:rsidRDefault="008F2A72" w:rsidP="008F2A72">
      <w:pPr>
        <w:rPr>
          <w:b/>
          <w:bCs/>
        </w:rPr>
      </w:pPr>
      <w:proofErr w:type="spellStart"/>
      <w:proofErr w:type="gramStart"/>
      <w:r w:rsidRPr="008F2A72">
        <w:rPr>
          <w:b/>
          <w:bCs/>
        </w:rPr>
        <w:t>context.WithCancel</w:t>
      </w:r>
      <w:proofErr w:type="spellEnd"/>
      <w:proofErr w:type="gramEnd"/>
    </w:p>
    <w:p w14:paraId="49D07E16" w14:textId="77777777" w:rsidR="008F2A72" w:rsidRPr="008F2A72" w:rsidRDefault="008F2A72" w:rsidP="008F2A72">
      <w:proofErr w:type="spellStart"/>
      <w:r w:rsidRPr="008F2A72">
        <w:t>WithCancel</w:t>
      </w:r>
      <w:proofErr w:type="spellEnd"/>
      <w:r w:rsidRPr="008F2A72">
        <w:t xml:space="preserve"> creates a child context that you can manually cancel.</w:t>
      </w:r>
    </w:p>
    <w:p w14:paraId="5E81DF8B" w14:textId="77777777" w:rsidR="008F2A72" w:rsidRPr="008F2A72" w:rsidRDefault="008F2A72" w:rsidP="008F2A72">
      <w:r w:rsidRPr="008F2A72">
        <w:t>Syntax:</w:t>
      </w:r>
    </w:p>
    <w:p w14:paraId="3769B143" w14:textId="77777777" w:rsidR="008F2A72" w:rsidRPr="008F2A72" w:rsidRDefault="008F2A72" w:rsidP="008F2A72">
      <w:proofErr w:type="spellStart"/>
      <w:r w:rsidRPr="008F2A72">
        <w:t>ctx</w:t>
      </w:r>
      <w:proofErr w:type="spellEnd"/>
      <w:r w:rsidRPr="008F2A72">
        <w:t xml:space="preserve">, </w:t>
      </w:r>
      <w:proofErr w:type="gramStart"/>
      <w:r w:rsidRPr="008F2A72">
        <w:t>cancel :</w:t>
      </w:r>
      <w:proofErr w:type="gramEnd"/>
      <w:r w:rsidRPr="008F2A72">
        <w:t xml:space="preserve">= </w:t>
      </w:r>
      <w:proofErr w:type="spellStart"/>
      <w:proofErr w:type="gramStart"/>
      <w:r w:rsidRPr="008F2A72">
        <w:t>context.WithCancel</w:t>
      </w:r>
      <w:proofErr w:type="spellEnd"/>
      <w:proofErr w:type="gramEnd"/>
      <w:r w:rsidRPr="008F2A72">
        <w:t>(parent)</w:t>
      </w:r>
    </w:p>
    <w:p w14:paraId="6CC2220A" w14:textId="77777777" w:rsidR="008F2A72" w:rsidRPr="008F2A72" w:rsidRDefault="008F2A72" w:rsidP="008F2A72">
      <w:r w:rsidRPr="008F2A72">
        <w:t>Call:</w:t>
      </w:r>
    </w:p>
    <w:p w14:paraId="6EA0DD81" w14:textId="77777777" w:rsidR="008F2A72" w:rsidRPr="008F2A72" w:rsidRDefault="008F2A72" w:rsidP="008F2A72">
      <w:proofErr w:type="gramStart"/>
      <w:r w:rsidRPr="008F2A72">
        <w:t>cancel(</w:t>
      </w:r>
      <w:proofErr w:type="gramEnd"/>
      <w:r w:rsidRPr="008F2A72">
        <w:t>)</w:t>
      </w:r>
    </w:p>
    <w:p w14:paraId="2C5E9214" w14:textId="77777777" w:rsidR="008F2A72" w:rsidRPr="008F2A72" w:rsidRDefault="008F2A72" w:rsidP="008F2A72">
      <w:r w:rsidRPr="008F2A72">
        <w:t>to signal cancellation.</w:t>
      </w:r>
    </w:p>
    <w:p w14:paraId="4316D89D" w14:textId="77777777" w:rsidR="008F2A72" w:rsidRPr="008F2A72" w:rsidRDefault="008F2A72" w:rsidP="008F2A72">
      <w:r w:rsidRPr="008F2A72">
        <w:t>Example:</w:t>
      </w:r>
    </w:p>
    <w:p w14:paraId="5E80E696" w14:textId="77777777" w:rsidR="008F2A72" w:rsidRPr="008F2A72" w:rsidRDefault="008F2A72" w:rsidP="008F2A72">
      <w:r w:rsidRPr="008F2A72">
        <w:t>package main</w:t>
      </w:r>
    </w:p>
    <w:p w14:paraId="121AE362" w14:textId="77777777" w:rsidR="008F2A72" w:rsidRPr="008F2A72" w:rsidRDefault="008F2A72" w:rsidP="008F2A72"/>
    <w:p w14:paraId="2C91E6BE" w14:textId="77777777" w:rsidR="008F2A72" w:rsidRPr="008F2A72" w:rsidRDefault="008F2A72" w:rsidP="008F2A72">
      <w:r w:rsidRPr="008F2A72">
        <w:t>import (</w:t>
      </w:r>
    </w:p>
    <w:p w14:paraId="744DCD14" w14:textId="77777777" w:rsidR="008F2A72" w:rsidRPr="008F2A72" w:rsidRDefault="008F2A72" w:rsidP="008F2A72">
      <w:r w:rsidRPr="008F2A72">
        <w:tab/>
        <w:t>"context"</w:t>
      </w:r>
    </w:p>
    <w:p w14:paraId="67C17219" w14:textId="77777777" w:rsidR="008F2A72" w:rsidRPr="008F2A72" w:rsidRDefault="008F2A72" w:rsidP="008F2A72">
      <w:r w:rsidRPr="008F2A72">
        <w:tab/>
        <w:t>"</w:t>
      </w:r>
      <w:proofErr w:type="spellStart"/>
      <w:r w:rsidRPr="008F2A72">
        <w:t>fmt</w:t>
      </w:r>
      <w:proofErr w:type="spellEnd"/>
      <w:r w:rsidRPr="008F2A72">
        <w:t>"</w:t>
      </w:r>
    </w:p>
    <w:p w14:paraId="0343106A" w14:textId="77777777" w:rsidR="008F2A72" w:rsidRPr="008F2A72" w:rsidRDefault="008F2A72" w:rsidP="008F2A72">
      <w:r w:rsidRPr="008F2A72">
        <w:tab/>
        <w:t>"time"</w:t>
      </w:r>
    </w:p>
    <w:p w14:paraId="3ED95221" w14:textId="77777777" w:rsidR="008F2A72" w:rsidRPr="008F2A72" w:rsidRDefault="008F2A72" w:rsidP="008F2A72">
      <w:r w:rsidRPr="008F2A72">
        <w:t>)</w:t>
      </w:r>
    </w:p>
    <w:p w14:paraId="3230887E" w14:textId="77777777" w:rsidR="008F2A72" w:rsidRPr="008F2A72" w:rsidRDefault="008F2A72" w:rsidP="008F2A72"/>
    <w:p w14:paraId="0AF125B7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worker(</w:t>
      </w:r>
      <w:proofErr w:type="spellStart"/>
      <w:proofErr w:type="gramEnd"/>
      <w:r w:rsidRPr="008F2A72">
        <w:t>ctx</w:t>
      </w:r>
      <w:proofErr w:type="spellEnd"/>
      <w:r w:rsidRPr="008F2A72">
        <w:t xml:space="preserve"> </w:t>
      </w:r>
      <w:proofErr w:type="spellStart"/>
      <w:proofErr w:type="gramStart"/>
      <w:r w:rsidRPr="008F2A72">
        <w:t>context.Context</w:t>
      </w:r>
      <w:proofErr w:type="spellEnd"/>
      <w:proofErr w:type="gramEnd"/>
      <w:r w:rsidRPr="008F2A72">
        <w:t>) {</w:t>
      </w:r>
    </w:p>
    <w:p w14:paraId="60408C16" w14:textId="77777777" w:rsidR="008F2A72" w:rsidRPr="008F2A72" w:rsidRDefault="008F2A72" w:rsidP="008F2A72">
      <w:r w:rsidRPr="008F2A72">
        <w:tab/>
        <w:t>for {</w:t>
      </w:r>
    </w:p>
    <w:p w14:paraId="274B0115" w14:textId="77777777" w:rsidR="008F2A72" w:rsidRPr="008F2A72" w:rsidRDefault="008F2A72" w:rsidP="008F2A72">
      <w:r w:rsidRPr="008F2A72">
        <w:tab/>
      </w:r>
      <w:r w:rsidRPr="008F2A72">
        <w:tab/>
        <w:t>select {</w:t>
      </w:r>
    </w:p>
    <w:p w14:paraId="03755B59" w14:textId="77777777" w:rsidR="008F2A72" w:rsidRPr="008F2A72" w:rsidRDefault="008F2A72" w:rsidP="008F2A72">
      <w:r w:rsidRPr="008F2A72">
        <w:tab/>
      </w:r>
      <w:r w:rsidRPr="008F2A72">
        <w:tab/>
        <w:t>case &lt;-</w:t>
      </w:r>
      <w:proofErr w:type="spellStart"/>
      <w:proofErr w:type="gramStart"/>
      <w:r w:rsidRPr="008F2A72">
        <w:t>ctx.Done</w:t>
      </w:r>
      <w:proofErr w:type="spellEnd"/>
      <w:proofErr w:type="gramEnd"/>
      <w:r w:rsidRPr="008F2A72">
        <w:t>():</w:t>
      </w:r>
    </w:p>
    <w:p w14:paraId="483E1B35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</w:r>
      <w:proofErr w:type="spellStart"/>
      <w:proofErr w:type="gramStart"/>
      <w:r w:rsidRPr="008F2A72">
        <w:t>fmt.Println</w:t>
      </w:r>
      <w:proofErr w:type="spellEnd"/>
      <w:proofErr w:type="gramEnd"/>
      <w:r w:rsidRPr="008F2A72">
        <w:t>("Worker stopped")</w:t>
      </w:r>
    </w:p>
    <w:p w14:paraId="11A68ABC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  <w:t>return</w:t>
      </w:r>
    </w:p>
    <w:p w14:paraId="3D2516E7" w14:textId="77777777" w:rsidR="008F2A72" w:rsidRPr="008F2A72" w:rsidRDefault="008F2A72" w:rsidP="008F2A72"/>
    <w:p w14:paraId="52EC7621" w14:textId="77777777" w:rsidR="008F2A72" w:rsidRPr="008F2A72" w:rsidRDefault="008F2A72" w:rsidP="008F2A72">
      <w:r w:rsidRPr="008F2A72">
        <w:tab/>
      </w:r>
      <w:r w:rsidRPr="008F2A72">
        <w:tab/>
        <w:t>default:</w:t>
      </w:r>
    </w:p>
    <w:p w14:paraId="547CC480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</w:r>
      <w:proofErr w:type="spellStart"/>
      <w:proofErr w:type="gramStart"/>
      <w:r w:rsidRPr="008F2A72">
        <w:t>fmt.Println</w:t>
      </w:r>
      <w:proofErr w:type="spellEnd"/>
      <w:proofErr w:type="gramEnd"/>
      <w:r w:rsidRPr="008F2A72">
        <w:t>("Working...")</w:t>
      </w:r>
    </w:p>
    <w:p w14:paraId="518B4DA6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</w:r>
      <w:proofErr w:type="spellStart"/>
      <w:proofErr w:type="gramStart"/>
      <w:r w:rsidRPr="008F2A72">
        <w:t>time.Sleep</w:t>
      </w:r>
      <w:proofErr w:type="spellEnd"/>
      <w:proofErr w:type="gramEnd"/>
      <w:r w:rsidRPr="008F2A72">
        <w:t xml:space="preserve">(500 * </w:t>
      </w:r>
      <w:proofErr w:type="spellStart"/>
      <w:proofErr w:type="gramStart"/>
      <w:r w:rsidRPr="008F2A72">
        <w:t>time.Millisecond</w:t>
      </w:r>
      <w:proofErr w:type="spellEnd"/>
      <w:proofErr w:type="gramEnd"/>
      <w:r w:rsidRPr="008F2A72">
        <w:t>)</w:t>
      </w:r>
    </w:p>
    <w:p w14:paraId="682EA967" w14:textId="77777777" w:rsidR="008F2A72" w:rsidRPr="008F2A72" w:rsidRDefault="008F2A72" w:rsidP="008F2A72">
      <w:r w:rsidRPr="008F2A72">
        <w:tab/>
      </w:r>
      <w:r w:rsidRPr="008F2A72">
        <w:tab/>
        <w:t>}</w:t>
      </w:r>
    </w:p>
    <w:p w14:paraId="6125B4ED" w14:textId="77777777" w:rsidR="008F2A72" w:rsidRPr="008F2A72" w:rsidRDefault="008F2A72" w:rsidP="008F2A72">
      <w:r w:rsidRPr="008F2A72">
        <w:tab/>
        <w:t>}</w:t>
      </w:r>
    </w:p>
    <w:p w14:paraId="7E9AC023" w14:textId="77777777" w:rsidR="008F2A72" w:rsidRPr="008F2A72" w:rsidRDefault="008F2A72" w:rsidP="008F2A72">
      <w:r w:rsidRPr="008F2A72">
        <w:t>}</w:t>
      </w:r>
    </w:p>
    <w:p w14:paraId="11C9E8F7" w14:textId="77777777" w:rsidR="008F2A72" w:rsidRPr="008F2A72" w:rsidRDefault="008F2A72" w:rsidP="008F2A72"/>
    <w:p w14:paraId="09FB1517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main(</w:t>
      </w:r>
      <w:proofErr w:type="gramEnd"/>
      <w:r w:rsidRPr="008F2A72">
        <w:t>) {</w:t>
      </w:r>
    </w:p>
    <w:p w14:paraId="0064C02B" w14:textId="77777777" w:rsidR="008F2A72" w:rsidRPr="008F2A72" w:rsidRDefault="008F2A72" w:rsidP="008F2A72">
      <w:r w:rsidRPr="008F2A72">
        <w:tab/>
      </w:r>
      <w:proofErr w:type="spellStart"/>
      <w:r w:rsidRPr="008F2A72">
        <w:t>ctx</w:t>
      </w:r>
      <w:proofErr w:type="spellEnd"/>
      <w:r w:rsidRPr="008F2A72">
        <w:t xml:space="preserve">, </w:t>
      </w:r>
      <w:proofErr w:type="gramStart"/>
      <w:r w:rsidRPr="008F2A72">
        <w:t>cancel :</w:t>
      </w:r>
      <w:proofErr w:type="gramEnd"/>
      <w:r w:rsidRPr="008F2A72">
        <w:t xml:space="preserve">= </w:t>
      </w:r>
      <w:proofErr w:type="spellStart"/>
      <w:proofErr w:type="gramStart"/>
      <w:r w:rsidRPr="008F2A72">
        <w:t>context.WithCancel</w:t>
      </w:r>
      <w:proofErr w:type="spellEnd"/>
      <w:proofErr w:type="gramEnd"/>
      <w:r w:rsidRPr="008F2A72">
        <w:t>(</w:t>
      </w:r>
      <w:proofErr w:type="spellStart"/>
      <w:proofErr w:type="gramStart"/>
      <w:r w:rsidRPr="008F2A72">
        <w:t>context.Background</w:t>
      </w:r>
      <w:proofErr w:type="spellEnd"/>
      <w:proofErr w:type="gramEnd"/>
      <w:r w:rsidRPr="008F2A72">
        <w:t>())</w:t>
      </w:r>
    </w:p>
    <w:p w14:paraId="342CD690" w14:textId="77777777" w:rsidR="008F2A72" w:rsidRPr="008F2A72" w:rsidRDefault="008F2A72" w:rsidP="008F2A72"/>
    <w:p w14:paraId="37301AD8" w14:textId="77777777" w:rsidR="008F2A72" w:rsidRPr="008F2A72" w:rsidRDefault="008F2A72" w:rsidP="008F2A72">
      <w:r w:rsidRPr="008F2A72">
        <w:tab/>
        <w:t>go worker(</w:t>
      </w:r>
      <w:proofErr w:type="spellStart"/>
      <w:r w:rsidRPr="008F2A72">
        <w:t>ctx</w:t>
      </w:r>
      <w:proofErr w:type="spellEnd"/>
      <w:r w:rsidRPr="008F2A72">
        <w:t>)</w:t>
      </w:r>
    </w:p>
    <w:p w14:paraId="4B82B21A" w14:textId="77777777" w:rsidR="008F2A72" w:rsidRPr="008F2A72" w:rsidRDefault="008F2A72" w:rsidP="008F2A72"/>
    <w:p w14:paraId="6FF75CEB" w14:textId="77777777" w:rsidR="008F2A72" w:rsidRPr="008F2A72" w:rsidRDefault="008F2A72" w:rsidP="008F2A72">
      <w:r w:rsidRPr="008F2A72">
        <w:tab/>
      </w:r>
      <w:proofErr w:type="spellStart"/>
      <w:proofErr w:type="gramStart"/>
      <w:r w:rsidRPr="008F2A72">
        <w:t>time.Sleep</w:t>
      </w:r>
      <w:proofErr w:type="spellEnd"/>
      <w:proofErr w:type="gramEnd"/>
      <w:r w:rsidRPr="008F2A72">
        <w:t xml:space="preserve">(2 * </w:t>
      </w:r>
      <w:proofErr w:type="spellStart"/>
      <w:proofErr w:type="gramStart"/>
      <w:r w:rsidRPr="008F2A72">
        <w:t>time.Second</w:t>
      </w:r>
      <w:proofErr w:type="spellEnd"/>
      <w:proofErr w:type="gramEnd"/>
      <w:r w:rsidRPr="008F2A72">
        <w:t>)</w:t>
      </w:r>
    </w:p>
    <w:p w14:paraId="7FB49C87" w14:textId="77777777" w:rsidR="008F2A72" w:rsidRPr="008F2A72" w:rsidRDefault="008F2A72" w:rsidP="008F2A72"/>
    <w:p w14:paraId="4EE5DC4E" w14:textId="77777777" w:rsidR="008F2A72" w:rsidRPr="008F2A72" w:rsidRDefault="008F2A72" w:rsidP="008F2A72">
      <w:r w:rsidRPr="008F2A72">
        <w:tab/>
      </w:r>
      <w:proofErr w:type="gramStart"/>
      <w:r w:rsidRPr="008F2A72">
        <w:t>cancel(</w:t>
      </w:r>
      <w:proofErr w:type="gramEnd"/>
      <w:r w:rsidRPr="008F2A72">
        <w:t>)</w:t>
      </w:r>
    </w:p>
    <w:p w14:paraId="63418083" w14:textId="77777777" w:rsidR="008F2A72" w:rsidRPr="008F2A72" w:rsidRDefault="008F2A72" w:rsidP="008F2A72"/>
    <w:p w14:paraId="62EC1C2C" w14:textId="77777777" w:rsidR="008F2A72" w:rsidRPr="008F2A72" w:rsidRDefault="008F2A72" w:rsidP="008F2A72">
      <w:r w:rsidRPr="008F2A72">
        <w:tab/>
      </w:r>
      <w:proofErr w:type="spellStart"/>
      <w:proofErr w:type="gramStart"/>
      <w:r w:rsidRPr="008F2A72">
        <w:t>time.Sleep</w:t>
      </w:r>
      <w:proofErr w:type="spellEnd"/>
      <w:proofErr w:type="gramEnd"/>
      <w:r w:rsidRPr="008F2A72">
        <w:t xml:space="preserve">(500 * </w:t>
      </w:r>
      <w:proofErr w:type="spellStart"/>
      <w:proofErr w:type="gramStart"/>
      <w:r w:rsidRPr="008F2A72">
        <w:t>time.Millisecond</w:t>
      </w:r>
      <w:proofErr w:type="spellEnd"/>
      <w:proofErr w:type="gramEnd"/>
      <w:r w:rsidRPr="008F2A72">
        <w:t>)</w:t>
      </w:r>
    </w:p>
    <w:p w14:paraId="1701A41F" w14:textId="77777777" w:rsidR="008F2A72" w:rsidRPr="008F2A72" w:rsidRDefault="008F2A72" w:rsidP="008F2A72">
      <w:r w:rsidRPr="008F2A72">
        <w:lastRenderedPageBreak/>
        <w:t>}</w:t>
      </w:r>
    </w:p>
    <w:p w14:paraId="3501EE76" w14:textId="77777777" w:rsidR="008F2A72" w:rsidRPr="008F2A72" w:rsidRDefault="008F2A72" w:rsidP="008F2A72">
      <w:r w:rsidRPr="008F2A72">
        <w:t>Important part:</w:t>
      </w:r>
    </w:p>
    <w:p w14:paraId="2625FD5C" w14:textId="77777777" w:rsidR="008F2A72" w:rsidRPr="008F2A72" w:rsidRDefault="008F2A72" w:rsidP="008F2A72">
      <w:r w:rsidRPr="008F2A72">
        <w:t>case &lt;-</w:t>
      </w:r>
      <w:proofErr w:type="spellStart"/>
      <w:proofErr w:type="gramStart"/>
      <w:r w:rsidRPr="008F2A72">
        <w:t>ctx.Done</w:t>
      </w:r>
      <w:proofErr w:type="spellEnd"/>
      <w:proofErr w:type="gramEnd"/>
      <w:r w:rsidRPr="008F2A72">
        <w:t>():</w:t>
      </w:r>
    </w:p>
    <w:p w14:paraId="1A7579C2" w14:textId="77777777" w:rsidR="008F2A72" w:rsidRPr="008F2A72" w:rsidRDefault="008F2A72" w:rsidP="008F2A72">
      <w:r w:rsidRPr="008F2A72">
        <w:tab/>
        <w:t>return</w:t>
      </w:r>
    </w:p>
    <w:p w14:paraId="27CCB7F5" w14:textId="77777777" w:rsidR="008F2A72" w:rsidRPr="008F2A72" w:rsidRDefault="008F2A72" w:rsidP="008F2A72">
      <w:proofErr w:type="gramStart"/>
      <w:r w:rsidRPr="008F2A72">
        <w:t>Done(</w:t>
      </w:r>
      <w:proofErr w:type="gramEnd"/>
      <w:r w:rsidRPr="008F2A72">
        <w:t>) returns a channel that is closed when the context is cancelled.</w:t>
      </w:r>
    </w:p>
    <w:p w14:paraId="73B9F97C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 xml:space="preserve">Mental Model of </w:t>
      </w:r>
      <w:proofErr w:type="spellStart"/>
      <w:r w:rsidRPr="008F2A72">
        <w:rPr>
          <w:b/>
          <w:bCs/>
        </w:rPr>
        <w:t>WithCancel</w:t>
      </w:r>
      <w:proofErr w:type="spellEnd"/>
    </w:p>
    <w:p w14:paraId="40A4EED3" w14:textId="77777777" w:rsidR="008F2A72" w:rsidRPr="008F2A72" w:rsidRDefault="008F2A72" w:rsidP="008F2A72">
      <w:r w:rsidRPr="008F2A72">
        <w:t>Parent Context</w:t>
      </w:r>
    </w:p>
    <w:p w14:paraId="126AFA55" w14:textId="77777777" w:rsidR="008F2A72" w:rsidRPr="008F2A72" w:rsidRDefault="008F2A72" w:rsidP="008F2A72">
      <w:r w:rsidRPr="008F2A72">
        <w:t xml:space="preserve">      ↓</w:t>
      </w:r>
    </w:p>
    <w:p w14:paraId="2D125503" w14:textId="77777777" w:rsidR="008F2A72" w:rsidRPr="008F2A72" w:rsidRDefault="008F2A72" w:rsidP="008F2A72">
      <w:proofErr w:type="spellStart"/>
      <w:proofErr w:type="gramStart"/>
      <w:r w:rsidRPr="008F2A72">
        <w:t>WithCancel</w:t>
      </w:r>
      <w:proofErr w:type="spellEnd"/>
      <w:r w:rsidRPr="008F2A72">
        <w:t>(</w:t>
      </w:r>
      <w:proofErr w:type="gramEnd"/>
      <w:r w:rsidRPr="008F2A72">
        <w:t>)</w:t>
      </w:r>
    </w:p>
    <w:p w14:paraId="33542E88" w14:textId="77777777" w:rsidR="008F2A72" w:rsidRPr="008F2A72" w:rsidRDefault="008F2A72" w:rsidP="008F2A72">
      <w:r w:rsidRPr="008F2A72">
        <w:t xml:space="preserve">      ↓</w:t>
      </w:r>
    </w:p>
    <w:p w14:paraId="3F89D419" w14:textId="77777777" w:rsidR="008F2A72" w:rsidRPr="008F2A72" w:rsidRDefault="008F2A72" w:rsidP="008F2A72">
      <w:r w:rsidRPr="008F2A72">
        <w:t>Child Context</w:t>
      </w:r>
    </w:p>
    <w:p w14:paraId="259AA1DE" w14:textId="77777777" w:rsidR="008F2A72" w:rsidRPr="008F2A72" w:rsidRDefault="008F2A72" w:rsidP="008F2A72">
      <w:r w:rsidRPr="008F2A72">
        <w:t xml:space="preserve">      ↓</w:t>
      </w:r>
    </w:p>
    <w:p w14:paraId="384092DF" w14:textId="77777777" w:rsidR="008F2A72" w:rsidRPr="008F2A72" w:rsidRDefault="008F2A72" w:rsidP="008F2A72">
      <w:r w:rsidRPr="008F2A72">
        <w:t xml:space="preserve">    worker</w:t>
      </w:r>
    </w:p>
    <w:p w14:paraId="204F4AF5" w14:textId="77777777" w:rsidR="008F2A72" w:rsidRPr="008F2A72" w:rsidRDefault="008F2A72" w:rsidP="008F2A72"/>
    <w:p w14:paraId="1CFB5998" w14:textId="77777777" w:rsidR="008F2A72" w:rsidRPr="008F2A72" w:rsidRDefault="008F2A72" w:rsidP="008F2A72">
      <w:proofErr w:type="gramStart"/>
      <w:r w:rsidRPr="008F2A72">
        <w:t>cancel(</w:t>
      </w:r>
      <w:proofErr w:type="gramEnd"/>
      <w:r w:rsidRPr="008F2A72">
        <w:t>)</w:t>
      </w:r>
    </w:p>
    <w:p w14:paraId="71A8E5B8" w14:textId="77777777" w:rsidR="008F2A72" w:rsidRPr="008F2A72" w:rsidRDefault="008F2A72" w:rsidP="008F2A72">
      <w:r w:rsidRPr="008F2A72">
        <w:t xml:space="preserve">      ↓</w:t>
      </w:r>
    </w:p>
    <w:p w14:paraId="7781CB50" w14:textId="77777777" w:rsidR="008F2A72" w:rsidRPr="008F2A72" w:rsidRDefault="008F2A72" w:rsidP="008F2A72">
      <w:proofErr w:type="spellStart"/>
      <w:proofErr w:type="gramStart"/>
      <w:r w:rsidRPr="008F2A72">
        <w:t>ctx.Done</w:t>
      </w:r>
      <w:proofErr w:type="spellEnd"/>
      <w:proofErr w:type="gramEnd"/>
      <w:r w:rsidRPr="008F2A72">
        <w:t>()</w:t>
      </w:r>
    </w:p>
    <w:p w14:paraId="4961A57D" w14:textId="77777777" w:rsidR="008F2A72" w:rsidRPr="008F2A72" w:rsidRDefault="008F2A72" w:rsidP="008F2A72">
      <w:r w:rsidRPr="008F2A72">
        <w:t xml:space="preserve">      ↓</w:t>
      </w:r>
    </w:p>
    <w:p w14:paraId="421675C4" w14:textId="77777777" w:rsidR="008F2A72" w:rsidRPr="008F2A72" w:rsidRDefault="008F2A72" w:rsidP="008F2A72">
      <w:r w:rsidRPr="008F2A72">
        <w:t>worker stops</w:t>
      </w:r>
    </w:p>
    <w:p w14:paraId="72B0B35F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 xml:space="preserve">Always Call </w:t>
      </w:r>
      <w:proofErr w:type="gramStart"/>
      <w:r w:rsidRPr="008F2A72">
        <w:rPr>
          <w:b/>
          <w:bCs/>
        </w:rPr>
        <w:t>cancel(</w:t>
      </w:r>
      <w:proofErr w:type="gramEnd"/>
      <w:r w:rsidRPr="008F2A72">
        <w:rPr>
          <w:b/>
          <w:bCs/>
        </w:rPr>
        <w:t>)</w:t>
      </w:r>
    </w:p>
    <w:p w14:paraId="7FDE352D" w14:textId="77777777" w:rsidR="008F2A72" w:rsidRPr="008F2A72" w:rsidRDefault="008F2A72" w:rsidP="008F2A72">
      <w:r w:rsidRPr="008F2A72">
        <w:t>When you create:</w:t>
      </w:r>
    </w:p>
    <w:p w14:paraId="0AAAEE52" w14:textId="77777777" w:rsidR="008F2A72" w:rsidRPr="008F2A72" w:rsidRDefault="008F2A72" w:rsidP="008F2A72">
      <w:proofErr w:type="spellStart"/>
      <w:r w:rsidRPr="008F2A72">
        <w:t>ctx</w:t>
      </w:r>
      <w:proofErr w:type="spellEnd"/>
      <w:r w:rsidRPr="008F2A72">
        <w:t xml:space="preserve">, </w:t>
      </w:r>
      <w:proofErr w:type="gramStart"/>
      <w:r w:rsidRPr="008F2A72">
        <w:t>cancel :</w:t>
      </w:r>
      <w:proofErr w:type="gramEnd"/>
      <w:r w:rsidRPr="008F2A72">
        <w:t xml:space="preserve">= </w:t>
      </w:r>
      <w:proofErr w:type="spellStart"/>
      <w:proofErr w:type="gramStart"/>
      <w:r w:rsidRPr="008F2A72">
        <w:t>context.WithCancel</w:t>
      </w:r>
      <w:proofErr w:type="spellEnd"/>
      <w:proofErr w:type="gramEnd"/>
      <w:r w:rsidRPr="008F2A72">
        <w:t>(...)</w:t>
      </w:r>
    </w:p>
    <w:p w14:paraId="5A8573B7" w14:textId="77777777" w:rsidR="008F2A72" w:rsidRPr="008F2A72" w:rsidRDefault="008F2A72" w:rsidP="008F2A72">
      <w:r w:rsidRPr="008F2A72">
        <w:t xml:space="preserve">you should normally ensure </w:t>
      </w:r>
      <w:proofErr w:type="gramStart"/>
      <w:r w:rsidRPr="008F2A72">
        <w:t>cancel(</w:t>
      </w:r>
      <w:proofErr w:type="gramEnd"/>
      <w:r w:rsidRPr="008F2A72">
        <w:t>) is called when the operation is finished:</w:t>
      </w:r>
    </w:p>
    <w:p w14:paraId="4CB50899" w14:textId="77777777" w:rsidR="008F2A72" w:rsidRPr="008F2A72" w:rsidRDefault="008F2A72" w:rsidP="008F2A72">
      <w:proofErr w:type="spellStart"/>
      <w:r w:rsidRPr="008F2A72">
        <w:t>ctx</w:t>
      </w:r>
      <w:proofErr w:type="spellEnd"/>
      <w:r w:rsidRPr="008F2A72">
        <w:t xml:space="preserve">, </w:t>
      </w:r>
      <w:proofErr w:type="gramStart"/>
      <w:r w:rsidRPr="008F2A72">
        <w:t>cancel :</w:t>
      </w:r>
      <w:proofErr w:type="gramEnd"/>
      <w:r w:rsidRPr="008F2A72">
        <w:t xml:space="preserve">= </w:t>
      </w:r>
      <w:proofErr w:type="spellStart"/>
      <w:proofErr w:type="gramStart"/>
      <w:r w:rsidRPr="008F2A72">
        <w:t>context.WithCancel</w:t>
      </w:r>
      <w:proofErr w:type="spellEnd"/>
      <w:proofErr w:type="gramEnd"/>
      <w:r w:rsidRPr="008F2A72">
        <w:t>(parent)</w:t>
      </w:r>
    </w:p>
    <w:p w14:paraId="5817BC9B" w14:textId="77777777" w:rsidR="008F2A72" w:rsidRPr="008F2A72" w:rsidRDefault="008F2A72" w:rsidP="008F2A72">
      <w:r w:rsidRPr="008F2A72">
        <w:t xml:space="preserve">defer </w:t>
      </w:r>
      <w:proofErr w:type="gramStart"/>
      <w:r w:rsidRPr="008F2A72">
        <w:t>cancel(</w:t>
      </w:r>
      <w:proofErr w:type="gramEnd"/>
      <w:r w:rsidRPr="008F2A72">
        <w:t>)</w:t>
      </w:r>
    </w:p>
    <w:p w14:paraId="21AB7D26" w14:textId="77777777" w:rsidR="008F2A72" w:rsidRPr="008F2A72" w:rsidRDefault="008F2A72" w:rsidP="008F2A72">
      <w:r w:rsidRPr="008F2A72">
        <w:t>This releases resources associated with the context.</w:t>
      </w:r>
    </w:p>
    <w:p w14:paraId="4AECD16D" w14:textId="77777777" w:rsidR="008F2A72" w:rsidRPr="008F2A72" w:rsidRDefault="008F2A72" w:rsidP="008F2A72">
      <w:pPr>
        <w:rPr>
          <w:b/>
          <w:bCs/>
        </w:rPr>
      </w:pPr>
      <w:proofErr w:type="spellStart"/>
      <w:proofErr w:type="gramStart"/>
      <w:r w:rsidRPr="008F2A72">
        <w:rPr>
          <w:b/>
          <w:bCs/>
        </w:rPr>
        <w:t>context.WithTimeout</w:t>
      </w:r>
      <w:proofErr w:type="spellEnd"/>
      <w:proofErr w:type="gramEnd"/>
    </w:p>
    <w:p w14:paraId="7A2B2C65" w14:textId="77777777" w:rsidR="008F2A72" w:rsidRPr="008F2A72" w:rsidRDefault="008F2A72" w:rsidP="008F2A72">
      <w:proofErr w:type="spellStart"/>
      <w:r w:rsidRPr="008F2A72">
        <w:t>WithTimeout</w:t>
      </w:r>
      <w:proofErr w:type="spellEnd"/>
      <w:r w:rsidRPr="008F2A72">
        <w:t xml:space="preserve"> automatically cancels a context after a specified duration.</w:t>
      </w:r>
    </w:p>
    <w:p w14:paraId="65530AD0" w14:textId="77777777" w:rsidR="008F2A72" w:rsidRPr="008F2A72" w:rsidRDefault="008F2A72" w:rsidP="008F2A72">
      <w:proofErr w:type="spellStart"/>
      <w:r w:rsidRPr="008F2A72">
        <w:t>ctx</w:t>
      </w:r>
      <w:proofErr w:type="spellEnd"/>
      <w:r w:rsidRPr="008F2A72">
        <w:t xml:space="preserve">, </w:t>
      </w:r>
      <w:proofErr w:type="gramStart"/>
      <w:r w:rsidRPr="008F2A72">
        <w:t>cancel :</w:t>
      </w:r>
      <w:proofErr w:type="gramEnd"/>
      <w:r w:rsidRPr="008F2A72">
        <w:t xml:space="preserve">= </w:t>
      </w:r>
      <w:proofErr w:type="spellStart"/>
      <w:proofErr w:type="gramStart"/>
      <w:r w:rsidRPr="008F2A72">
        <w:t>context.WithTimeout</w:t>
      </w:r>
      <w:proofErr w:type="spellEnd"/>
      <w:proofErr w:type="gramEnd"/>
      <w:r w:rsidRPr="008F2A72">
        <w:t>(</w:t>
      </w:r>
    </w:p>
    <w:p w14:paraId="3DD2AB99" w14:textId="77777777" w:rsidR="008F2A72" w:rsidRPr="008F2A72" w:rsidRDefault="008F2A72" w:rsidP="008F2A72">
      <w:r w:rsidRPr="008F2A72">
        <w:tab/>
      </w:r>
      <w:proofErr w:type="spellStart"/>
      <w:proofErr w:type="gramStart"/>
      <w:r w:rsidRPr="008F2A72">
        <w:t>context.Background</w:t>
      </w:r>
      <w:proofErr w:type="spellEnd"/>
      <w:proofErr w:type="gramEnd"/>
      <w:r w:rsidRPr="008F2A72">
        <w:t>(),</w:t>
      </w:r>
    </w:p>
    <w:p w14:paraId="560DE4D9" w14:textId="77777777" w:rsidR="008F2A72" w:rsidRPr="008F2A72" w:rsidRDefault="008F2A72" w:rsidP="008F2A72">
      <w:r w:rsidRPr="008F2A72">
        <w:tab/>
        <w:t>2*</w:t>
      </w:r>
      <w:proofErr w:type="spellStart"/>
      <w:proofErr w:type="gramStart"/>
      <w:r w:rsidRPr="008F2A72">
        <w:t>time.Second</w:t>
      </w:r>
      <w:proofErr w:type="spellEnd"/>
      <w:proofErr w:type="gramEnd"/>
      <w:r w:rsidRPr="008F2A72">
        <w:t>,</w:t>
      </w:r>
    </w:p>
    <w:p w14:paraId="6E11319F" w14:textId="77777777" w:rsidR="008F2A72" w:rsidRPr="008F2A72" w:rsidRDefault="008F2A72" w:rsidP="008F2A72">
      <w:r w:rsidRPr="008F2A72">
        <w:t>)</w:t>
      </w:r>
    </w:p>
    <w:p w14:paraId="24A983F8" w14:textId="77777777" w:rsidR="008F2A72" w:rsidRPr="008F2A72" w:rsidRDefault="008F2A72" w:rsidP="008F2A72"/>
    <w:p w14:paraId="16388774" w14:textId="77777777" w:rsidR="008F2A72" w:rsidRPr="008F2A72" w:rsidRDefault="008F2A72" w:rsidP="008F2A72">
      <w:r w:rsidRPr="008F2A72">
        <w:t xml:space="preserve">defer </w:t>
      </w:r>
      <w:proofErr w:type="gramStart"/>
      <w:r w:rsidRPr="008F2A72">
        <w:t>cancel(</w:t>
      </w:r>
      <w:proofErr w:type="gramEnd"/>
      <w:r w:rsidRPr="008F2A72">
        <w:t>)</w:t>
      </w:r>
    </w:p>
    <w:p w14:paraId="11B13620" w14:textId="77777777" w:rsidR="008F2A72" w:rsidRPr="008F2A72" w:rsidRDefault="008F2A72" w:rsidP="008F2A72">
      <w:r w:rsidRPr="008F2A72">
        <w:t>Mental model:</w:t>
      </w:r>
    </w:p>
    <w:p w14:paraId="567619F4" w14:textId="77777777" w:rsidR="008F2A72" w:rsidRPr="008F2A72" w:rsidRDefault="008F2A72" w:rsidP="008F2A72">
      <w:r w:rsidRPr="008F2A72">
        <w:t>Start</w:t>
      </w:r>
    </w:p>
    <w:p w14:paraId="0BCE858D" w14:textId="77777777" w:rsidR="008F2A72" w:rsidRPr="008F2A72" w:rsidRDefault="008F2A72" w:rsidP="008F2A72">
      <w:r w:rsidRPr="008F2A72">
        <w:t xml:space="preserve">  ↓</w:t>
      </w:r>
    </w:p>
    <w:p w14:paraId="0CE638E2" w14:textId="77777777" w:rsidR="008F2A72" w:rsidRPr="008F2A72" w:rsidRDefault="008F2A72" w:rsidP="008F2A72">
      <w:r w:rsidRPr="008F2A72">
        <w:t>Context</w:t>
      </w:r>
    </w:p>
    <w:p w14:paraId="7720F497" w14:textId="77777777" w:rsidR="008F2A72" w:rsidRPr="008F2A72" w:rsidRDefault="008F2A72" w:rsidP="008F2A72">
      <w:r w:rsidRPr="008F2A72">
        <w:t xml:space="preserve">  ↓</w:t>
      </w:r>
    </w:p>
    <w:p w14:paraId="4654316D" w14:textId="77777777" w:rsidR="008F2A72" w:rsidRPr="008F2A72" w:rsidRDefault="008F2A72" w:rsidP="008F2A72">
      <w:r w:rsidRPr="008F2A72">
        <w:t>2 seconds</w:t>
      </w:r>
    </w:p>
    <w:p w14:paraId="26F90415" w14:textId="77777777" w:rsidR="008F2A72" w:rsidRPr="008F2A72" w:rsidRDefault="008F2A72" w:rsidP="008F2A72">
      <w:r w:rsidRPr="008F2A72">
        <w:t xml:space="preserve">  ↓</w:t>
      </w:r>
    </w:p>
    <w:p w14:paraId="3A1E592B" w14:textId="77777777" w:rsidR="008F2A72" w:rsidRPr="008F2A72" w:rsidRDefault="008F2A72" w:rsidP="008F2A72">
      <w:r w:rsidRPr="008F2A72">
        <w:t>Cancelled</w:t>
      </w:r>
    </w:p>
    <w:p w14:paraId="394FA1A9" w14:textId="77777777" w:rsidR="008F2A72" w:rsidRPr="008F2A72" w:rsidRDefault="008F2A72" w:rsidP="008F2A72">
      <w:r w:rsidRPr="008F2A72">
        <w:t>Example:</w:t>
      </w:r>
    </w:p>
    <w:p w14:paraId="3EF99E78" w14:textId="77777777" w:rsidR="008F2A72" w:rsidRPr="008F2A72" w:rsidRDefault="008F2A72" w:rsidP="008F2A72">
      <w:r w:rsidRPr="008F2A72">
        <w:t>package main</w:t>
      </w:r>
    </w:p>
    <w:p w14:paraId="094145C7" w14:textId="77777777" w:rsidR="008F2A72" w:rsidRPr="008F2A72" w:rsidRDefault="008F2A72" w:rsidP="008F2A72"/>
    <w:p w14:paraId="281E9127" w14:textId="77777777" w:rsidR="008F2A72" w:rsidRPr="008F2A72" w:rsidRDefault="008F2A72" w:rsidP="008F2A72">
      <w:r w:rsidRPr="008F2A72">
        <w:t>import (</w:t>
      </w:r>
    </w:p>
    <w:p w14:paraId="37B33EF0" w14:textId="77777777" w:rsidR="008F2A72" w:rsidRPr="008F2A72" w:rsidRDefault="008F2A72" w:rsidP="008F2A72">
      <w:r w:rsidRPr="008F2A72">
        <w:tab/>
        <w:t>"context"</w:t>
      </w:r>
    </w:p>
    <w:p w14:paraId="728258BF" w14:textId="77777777" w:rsidR="008F2A72" w:rsidRPr="008F2A72" w:rsidRDefault="008F2A72" w:rsidP="008F2A72">
      <w:r w:rsidRPr="008F2A72">
        <w:tab/>
        <w:t>"</w:t>
      </w:r>
      <w:proofErr w:type="spellStart"/>
      <w:r w:rsidRPr="008F2A72">
        <w:t>fmt</w:t>
      </w:r>
      <w:proofErr w:type="spellEnd"/>
      <w:r w:rsidRPr="008F2A72">
        <w:t>"</w:t>
      </w:r>
    </w:p>
    <w:p w14:paraId="0D93963E" w14:textId="77777777" w:rsidR="008F2A72" w:rsidRPr="008F2A72" w:rsidRDefault="008F2A72" w:rsidP="008F2A72">
      <w:r w:rsidRPr="008F2A72">
        <w:tab/>
        <w:t>"time"</w:t>
      </w:r>
    </w:p>
    <w:p w14:paraId="71F78FED" w14:textId="77777777" w:rsidR="008F2A72" w:rsidRPr="008F2A72" w:rsidRDefault="008F2A72" w:rsidP="008F2A72">
      <w:r w:rsidRPr="008F2A72">
        <w:t>)</w:t>
      </w:r>
    </w:p>
    <w:p w14:paraId="41597B45" w14:textId="77777777" w:rsidR="008F2A72" w:rsidRPr="008F2A72" w:rsidRDefault="008F2A72" w:rsidP="008F2A72"/>
    <w:p w14:paraId="20DAEFCB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main(</w:t>
      </w:r>
      <w:proofErr w:type="gramEnd"/>
      <w:r w:rsidRPr="008F2A72">
        <w:t>) {</w:t>
      </w:r>
    </w:p>
    <w:p w14:paraId="0A2DFD8A" w14:textId="77777777" w:rsidR="008F2A72" w:rsidRPr="008F2A72" w:rsidRDefault="008F2A72" w:rsidP="008F2A72">
      <w:r w:rsidRPr="008F2A72">
        <w:tab/>
      </w:r>
      <w:proofErr w:type="spellStart"/>
      <w:r w:rsidRPr="008F2A72">
        <w:t>ctx</w:t>
      </w:r>
      <w:proofErr w:type="spellEnd"/>
      <w:r w:rsidRPr="008F2A72">
        <w:t xml:space="preserve">, </w:t>
      </w:r>
      <w:proofErr w:type="gramStart"/>
      <w:r w:rsidRPr="008F2A72">
        <w:t>cancel :</w:t>
      </w:r>
      <w:proofErr w:type="gramEnd"/>
      <w:r w:rsidRPr="008F2A72">
        <w:t xml:space="preserve">= </w:t>
      </w:r>
      <w:proofErr w:type="spellStart"/>
      <w:proofErr w:type="gramStart"/>
      <w:r w:rsidRPr="008F2A72">
        <w:t>context.WithTimeout</w:t>
      </w:r>
      <w:proofErr w:type="spellEnd"/>
      <w:proofErr w:type="gramEnd"/>
      <w:r w:rsidRPr="008F2A72">
        <w:t>(</w:t>
      </w:r>
    </w:p>
    <w:p w14:paraId="216452DA" w14:textId="77777777" w:rsidR="008F2A72" w:rsidRPr="008F2A72" w:rsidRDefault="008F2A72" w:rsidP="008F2A72">
      <w:r w:rsidRPr="008F2A72">
        <w:tab/>
      </w:r>
      <w:r w:rsidRPr="008F2A72">
        <w:tab/>
      </w:r>
      <w:proofErr w:type="spellStart"/>
      <w:proofErr w:type="gramStart"/>
      <w:r w:rsidRPr="008F2A72">
        <w:t>context.Background</w:t>
      </w:r>
      <w:proofErr w:type="spellEnd"/>
      <w:proofErr w:type="gramEnd"/>
      <w:r w:rsidRPr="008F2A72">
        <w:t>(),</w:t>
      </w:r>
    </w:p>
    <w:p w14:paraId="20CB461F" w14:textId="77777777" w:rsidR="008F2A72" w:rsidRPr="008F2A72" w:rsidRDefault="008F2A72" w:rsidP="008F2A72">
      <w:r w:rsidRPr="008F2A72">
        <w:tab/>
      </w:r>
      <w:r w:rsidRPr="008F2A72">
        <w:tab/>
        <w:t>2*</w:t>
      </w:r>
      <w:proofErr w:type="spellStart"/>
      <w:proofErr w:type="gramStart"/>
      <w:r w:rsidRPr="008F2A72">
        <w:t>time.Second</w:t>
      </w:r>
      <w:proofErr w:type="spellEnd"/>
      <w:proofErr w:type="gramEnd"/>
      <w:r w:rsidRPr="008F2A72">
        <w:t>,</w:t>
      </w:r>
    </w:p>
    <w:p w14:paraId="314DCD55" w14:textId="77777777" w:rsidR="008F2A72" w:rsidRPr="008F2A72" w:rsidRDefault="008F2A72" w:rsidP="008F2A72">
      <w:r w:rsidRPr="008F2A72">
        <w:tab/>
        <w:t>)</w:t>
      </w:r>
    </w:p>
    <w:p w14:paraId="10CB06F4" w14:textId="77777777" w:rsidR="008F2A72" w:rsidRPr="008F2A72" w:rsidRDefault="008F2A72" w:rsidP="008F2A72"/>
    <w:p w14:paraId="57D686A5" w14:textId="77777777" w:rsidR="008F2A72" w:rsidRPr="008F2A72" w:rsidRDefault="008F2A72" w:rsidP="008F2A72">
      <w:r w:rsidRPr="008F2A72">
        <w:tab/>
        <w:t xml:space="preserve">defer </w:t>
      </w:r>
      <w:proofErr w:type="gramStart"/>
      <w:r w:rsidRPr="008F2A72">
        <w:t>cancel(</w:t>
      </w:r>
      <w:proofErr w:type="gramEnd"/>
      <w:r w:rsidRPr="008F2A72">
        <w:t>)</w:t>
      </w:r>
    </w:p>
    <w:p w14:paraId="5BF85722" w14:textId="77777777" w:rsidR="008F2A72" w:rsidRPr="008F2A72" w:rsidRDefault="008F2A72" w:rsidP="008F2A72"/>
    <w:p w14:paraId="6133A278" w14:textId="77777777" w:rsidR="008F2A72" w:rsidRPr="008F2A72" w:rsidRDefault="008F2A72" w:rsidP="008F2A72">
      <w:r w:rsidRPr="008F2A72">
        <w:tab/>
        <w:t>select {</w:t>
      </w:r>
    </w:p>
    <w:p w14:paraId="14ECBDBF" w14:textId="77777777" w:rsidR="008F2A72" w:rsidRPr="008F2A72" w:rsidRDefault="008F2A72" w:rsidP="008F2A72">
      <w:r w:rsidRPr="008F2A72">
        <w:tab/>
        <w:t>case &lt;-</w:t>
      </w:r>
      <w:proofErr w:type="spellStart"/>
      <w:proofErr w:type="gramStart"/>
      <w:r w:rsidRPr="008F2A72">
        <w:t>time.After</w:t>
      </w:r>
      <w:proofErr w:type="spellEnd"/>
      <w:proofErr w:type="gramEnd"/>
      <w:r w:rsidRPr="008F2A72">
        <w:t xml:space="preserve">(5 * </w:t>
      </w:r>
      <w:proofErr w:type="spellStart"/>
      <w:proofErr w:type="gramStart"/>
      <w:r w:rsidRPr="008F2A72">
        <w:t>time.Second</w:t>
      </w:r>
      <w:proofErr w:type="spellEnd"/>
      <w:proofErr w:type="gramEnd"/>
      <w:r w:rsidRPr="008F2A72">
        <w:t>):</w:t>
      </w:r>
    </w:p>
    <w:p w14:paraId="59380E4B" w14:textId="77777777" w:rsidR="008F2A72" w:rsidRPr="008F2A72" w:rsidRDefault="008F2A72" w:rsidP="008F2A72">
      <w:r w:rsidRPr="008F2A72">
        <w:tab/>
      </w:r>
      <w:r w:rsidRPr="008F2A72">
        <w:tab/>
      </w:r>
      <w:proofErr w:type="spellStart"/>
      <w:proofErr w:type="gramStart"/>
      <w:r w:rsidRPr="008F2A72">
        <w:t>fmt.Println</w:t>
      </w:r>
      <w:proofErr w:type="spellEnd"/>
      <w:proofErr w:type="gramEnd"/>
      <w:r w:rsidRPr="008F2A72">
        <w:t>("Work completed")</w:t>
      </w:r>
    </w:p>
    <w:p w14:paraId="56893F24" w14:textId="77777777" w:rsidR="008F2A72" w:rsidRPr="008F2A72" w:rsidRDefault="008F2A72" w:rsidP="008F2A72"/>
    <w:p w14:paraId="6A48377F" w14:textId="77777777" w:rsidR="008F2A72" w:rsidRPr="008F2A72" w:rsidRDefault="008F2A72" w:rsidP="008F2A72">
      <w:r w:rsidRPr="008F2A72">
        <w:tab/>
        <w:t>case &lt;-</w:t>
      </w:r>
      <w:proofErr w:type="spellStart"/>
      <w:proofErr w:type="gramStart"/>
      <w:r w:rsidRPr="008F2A72">
        <w:t>ctx.Done</w:t>
      </w:r>
      <w:proofErr w:type="spellEnd"/>
      <w:proofErr w:type="gramEnd"/>
      <w:r w:rsidRPr="008F2A72">
        <w:t>():</w:t>
      </w:r>
    </w:p>
    <w:p w14:paraId="6F85E0CB" w14:textId="77777777" w:rsidR="008F2A72" w:rsidRPr="008F2A72" w:rsidRDefault="008F2A72" w:rsidP="008F2A72">
      <w:r w:rsidRPr="008F2A72">
        <w:tab/>
      </w:r>
      <w:r w:rsidRPr="008F2A72">
        <w:tab/>
      </w:r>
      <w:proofErr w:type="spellStart"/>
      <w:proofErr w:type="gramStart"/>
      <w:r w:rsidRPr="008F2A72">
        <w:t>fmt.Println</w:t>
      </w:r>
      <w:proofErr w:type="spellEnd"/>
      <w:proofErr w:type="gramEnd"/>
      <w:r w:rsidRPr="008F2A72">
        <w:t xml:space="preserve">("Timeout:", </w:t>
      </w:r>
      <w:proofErr w:type="spellStart"/>
      <w:proofErr w:type="gramStart"/>
      <w:r w:rsidRPr="008F2A72">
        <w:t>ctx.Err</w:t>
      </w:r>
      <w:proofErr w:type="spellEnd"/>
      <w:proofErr w:type="gramEnd"/>
      <w:r w:rsidRPr="008F2A72">
        <w:t>())</w:t>
      </w:r>
    </w:p>
    <w:p w14:paraId="7E0DCDE5" w14:textId="77777777" w:rsidR="008F2A72" w:rsidRPr="008F2A72" w:rsidRDefault="008F2A72" w:rsidP="008F2A72">
      <w:r w:rsidRPr="008F2A72">
        <w:tab/>
        <w:t>}</w:t>
      </w:r>
    </w:p>
    <w:p w14:paraId="72A0B7A9" w14:textId="77777777" w:rsidR="008F2A72" w:rsidRPr="008F2A72" w:rsidRDefault="008F2A72" w:rsidP="008F2A72">
      <w:r w:rsidRPr="008F2A72">
        <w:t>}</w:t>
      </w:r>
    </w:p>
    <w:p w14:paraId="1AB2B6C6" w14:textId="77777777" w:rsidR="008F2A72" w:rsidRPr="008F2A72" w:rsidRDefault="008F2A72" w:rsidP="008F2A72">
      <w:r w:rsidRPr="008F2A72">
        <w:t>Output:</w:t>
      </w:r>
    </w:p>
    <w:p w14:paraId="551A7E74" w14:textId="77777777" w:rsidR="008F2A72" w:rsidRPr="008F2A72" w:rsidRDefault="008F2A72" w:rsidP="008F2A72">
      <w:r w:rsidRPr="008F2A72">
        <w:t>Timeout: context deadline exceeded</w:t>
      </w:r>
    </w:p>
    <w:p w14:paraId="74720EA4" w14:textId="77777777" w:rsidR="008F2A72" w:rsidRPr="008F2A72" w:rsidRDefault="008F2A72" w:rsidP="008F2A72">
      <w:r w:rsidRPr="008F2A72">
        <w:t>The work takes 5 seconds, but the context allows only 2 seconds.</w:t>
      </w:r>
    </w:p>
    <w:p w14:paraId="56A89600" w14:textId="77777777" w:rsidR="008F2A72" w:rsidRPr="008F2A72" w:rsidRDefault="008F2A72" w:rsidP="008F2A72">
      <w:pPr>
        <w:rPr>
          <w:b/>
          <w:bCs/>
        </w:rPr>
      </w:pPr>
      <w:proofErr w:type="spellStart"/>
      <w:proofErr w:type="gramStart"/>
      <w:r w:rsidRPr="008F2A72">
        <w:rPr>
          <w:b/>
          <w:bCs/>
        </w:rPr>
        <w:t>context.WithDeadline</w:t>
      </w:r>
      <w:proofErr w:type="spellEnd"/>
      <w:proofErr w:type="gramEnd"/>
    </w:p>
    <w:p w14:paraId="1C8F518C" w14:textId="77777777" w:rsidR="008F2A72" w:rsidRPr="008F2A72" w:rsidRDefault="008F2A72" w:rsidP="008F2A72">
      <w:proofErr w:type="spellStart"/>
      <w:r w:rsidRPr="008F2A72">
        <w:t>WithDeadline</w:t>
      </w:r>
      <w:proofErr w:type="spellEnd"/>
      <w:r w:rsidRPr="008F2A72">
        <w:t xml:space="preserve"> is similar to </w:t>
      </w:r>
      <w:proofErr w:type="spellStart"/>
      <w:r w:rsidRPr="008F2A72">
        <w:t>WithTimeout</w:t>
      </w:r>
      <w:proofErr w:type="spellEnd"/>
      <w:r w:rsidRPr="008F2A72">
        <w:t>, but instead of saying:</w:t>
      </w:r>
    </w:p>
    <w:p w14:paraId="41382FA4" w14:textId="77777777" w:rsidR="008F2A72" w:rsidRPr="008F2A72" w:rsidRDefault="008F2A72" w:rsidP="008F2A72">
      <w:r w:rsidRPr="008F2A72">
        <w:t>"2 seconds from now"</w:t>
      </w:r>
    </w:p>
    <w:p w14:paraId="238880DE" w14:textId="77777777" w:rsidR="008F2A72" w:rsidRPr="008F2A72" w:rsidRDefault="008F2A72" w:rsidP="008F2A72">
      <w:r w:rsidRPr="008F2A72">
        <w:t>you specify an exact time.</w:t>
      </w:r>
    </w:p>
    <w:p w14:paraId="46C499C4" w14:textId="77777777" w:rsidR="008F2A72" w:rsidRPr="008F2A72" w:rsidRDefault="008F2A72" w:rsidP="008F2A72">
      <w:r w:rsidRPr="008F2A72">
        <w:t>Example:</w:t>
      </w:r>
    </w:p>
    <w:p w14:paraId="7F4BDB3A" w14:textId="77777777" w:rsidR="008F2A72" w:rsidRPr="008F2A72" w:rsidRDefault="008F2A72" w:rsidP="008F2A72">
      <w:proofErr w:type="gramStart"/>
      <w:r w:rsidRPr="008F2A72">
        <w:t>deadline :</w:t>
      </w:r>
      <w:proofErr w:type="gramEnd"/>
      <w:r w:rsidRPr="008F2A72">
        <w:t xml:space="preserve">= </w:t>
      </w:r>
      <w:proofErr w:type="spellStart"/>
      <w:proofErr w:type="gramStart"/>
      <w:r w:rsidRPr="008F2A72">
        <w:t>time.Now</w:t>
      </w:r>
      <w:proofErr w:type="spellEnd"/>
      <w:proofErr w:type="gramEnd"/>
      <w:r w:rsidRPr="008F2A72">
        <w:t>(</w:t>
      </w:r>
      <w:proofErr w:type="gramStart"/>
      <w:r w:rsidRPr="008F2A72">
        <w:t>).Add</w:t>
      </w:r>
      <w:proofErr w:type="gramEnd"/>
      <w:r w:rsidRPr="008F2A72">
        <w:t xml:space="preserve">(2 * </w:t>
      </w:r>
      <w:proofErr w:type="spellStart"/>
      <w:proofErr w:type="gramStart"/>
      <w:r w:rsidRPr="008F2A72">
        <w:t>time.Second</w:t>
      </w:r>
      <w:proofErr w:type="spellEnd"/>
      <w:proofErr w:type="gramEnd"/>
      <w:r w:rsidRPr="008F2A72">
        <w:t>)</w:t>
      </w:r>
    </w:p>
    <w:p w14:paraId="1C2636E9" w14:textId="77777777" w:rsidR="008F2A72" w:rsidRPr="008F2A72" w:rsidRDefault="008F2A72" w:rsidP="008F2A72"/>
    <w:p w14:paraId="01153F6C" w14:textId="77777777" w:rsidR="008F2A72" w:rsidRPr="008F2A72" w:rsidRDefault="008F2A72" w:rsidP="008F2A72">
      <w:proofErr w:type="spellStart"/>
      <w:r w:rsidRPr="008F2A72">
        <w:t>ctx</w:t>
      </w:r>
      <w:proofErr w:type="spellEnd"/>
      <w:r w:rsidRPr="008F2A72">
        <w:t xml:space="preserve">, </w:t>
      </w:r>
      <w:proofErr w:type="gramStart"/>
      <w:r w:rsidRPr="008F2A72">
        <w:t>cancel :</w:t>
      </w:r>
      <w:proofErr w:type="gramEnd"/>
      <w:r w:rsidRPr="008F2A72">
        <w:t xml:space="preserve">= </w:t>
      </w:r>
      <w:proofErr w:type="spellStart"/>
      <w:proofErr w:type="gramStart"/>
      <w:r w:rsidRPr="008F2A72">
        <w:t>context.WithDeadline</w:t>
      </w:r>
      <w:proofErr w:type="spellEnd"/>
      <w:proofErr w:type="gramEnd"/>
      <w:r w:rsidRPr="008F2A72">
        <w:t>(</w:t>
      </w:r>
    </w:p>
    <w:p w14:paraId="272EBD3F" w14:textId="77777777" w:rsidR="008F2A72" w:rsidRPr="008F2A72" w:rsidRDefault="008F2A72" w:rsidP="008F2A72">
      <w:r w:rsidRPr="008F2A72">
        <w:tab/>
      </w:r>
      <w:proofErr w:type="spellStart"/>
      <w:proofErr w:type="gramStart"/>
      <w:r w:rsidRPr="008F2A72">
        <w:t>context.Background</w:t>
      </w:r>
      <w:proofErr w:type="spellEnd"/>
      <w:proofErr w:type="gramEnd"/>
      <w:r w:rsidRPr="008F2A72">
        <w:t>(),</w:t>
      </w:r>
    </w:p>
    <w:p w14:paraId="471ED767" w14:textId="77777777" w:rsidR="008F2A72" w:rsidRPr="008F2A72" w:rsidRDefault="008F2A72" w:rsidP="008F2A72">
      <w:r w:rsidRPr="008F2A72">
        <w:tab/>
        <w:t>deadline,</w:t>
      </w:r>
    </w:p>
    <w:p w14:paraId="053A74A2" w14:textId="77777777" w:rsidR="008F2A72" w:rsidRPr="008F2A72" w:rsidRDefault="008F2A72" w:rsidP="008F2A72">
      <w:r w:rsidRPr="008F2A72">
        <w:t>)</w:t>
      </w:r>
    </w:p>
    <w:p w14:paraId="2E991D5B" w14:textId="77777777" w:rsidR="008F2A72" w:rsidRPr="008F2A72" w:rsidRDefault="008F2A72" w:rsidP="008F2A72"/>
    <w:p w14:paraId="4307EFDE" w14:textId="77777777" w:rsidR="008F2A72" w:rsidRPr="008F2A72" w:rsidRDefault="008F2A72" w:rsidP="008F2A72">
      <w:r w:rsidRPr="008F2A72">
        <w:t xml:space="preserve">defer </w:t>
      </w:r>
      <w:proofErr w:type="gramStart"/>
      <w:r w:rsidRPr="008F2A72">
        <w:t>cancel(</w:t>
      </w:r>
      <w:proofErr w:type="gramEnd"/>
      <w:r w:rsidRPr="008F2A72">
        <w:t>)</w:t>
      </w:r>
    </w:p>
    <w:p w14:paraId="228A0040" w14:textId="77777777" w:rsidR="008F2A72" w:rsidRPr="008F2A72" w:rsidRDefault="008F2A72" w:rsidP="008F2A72">
      <w:r w:rsidRPr="008F2A72">
        <w:t>Difference:</w:t>
      </w:r>
    </w:p>
    <w:p w14:paraId="2338609B" w14:textId="77777777" w:rsidR="008F2A72" w:rsidRPr="008F2A72" w:rsidRDefault="008F2A72" w:rsidP="008F2A72">
      <w:proofErr w:type="spellStart"/>
      <w:r w:rsidRPr="008F2A72">
        <w:t>WithTimeout</w:t>
      </w:r>
      <w:proofErr w:type="spellEnd"/>
    </w:p>
    <w:p w14:paraId="44DEED7B" w14:textId="77777777" w:rsidR="008F2A72" w:rsidRPr="008F2A72" w:rsidRDefault="008F2A72" w:rsidP="008F2A72">
      <w:r w:rsidRPr="008F2A72">
        <w:t xml:space="preserve">    ↓</w:t>
      </w:r>
    </w:p>
    <w:p w14:paraId="374952FD" w14:textId="77777777" w:rsidR="008F2A72" w:rsidRPr="008F2A72" w:rsidRDefault="008F2A72" w:rsidP="008F2A72">
      <w:r w:rsidRPr="008F2A72">
        <w:t>duration</w:t>
      </w:r>
    </w:p>
    <w:p w14:paraId="13017C72" w14:textId="77777777" w:rsidR="008F2A72" w:rsidRPr="008F2A72" w:rsidRDefault="008F2A72" w:rsidP="008F2A72"/>
    <w:p w14:paraId="3B0FCE4C" w14:textId="77777777" w:rsidR="008F2A72" w:rsidRPr="008F2A72" w:rsidRDefault="008F2A72" w:rsidP="008F2A72">
      <w:proofErr w:type="spellStart"/>
      <w:r w:rsidRPr="008F2A72">
        <w:lastRenderedPageBreak/>
        <w:t>WithDeadline</w:t>
      </w:r>
      <w:proofErr w:type="spellEnd"/>
    </w:p>
    <w:p w14:paraId="686A0BE1" w14:textId="77777777" w:rsidR="008F2A72" w:rsidRPr="008F2A72" w:rsidRDefault="008F2A72" w:rsidP="008F2A72">
      <w:r w:rsidRPr="008F2A72">
        <w:t xml:space="preserve">    ↓</w:t>
      </w:r>
    </w:p>
    <w:p w14:paraId="4756A183" w14:textId="77777777" w:rsidR="008F2A72" w:rsidRPr="008F2A72" w:rsidRDefault="008F2A72" w:rsidP="008F2A72">
      <w:r w:rsidRPr="008F2A72">
        <w:t>specific time</w:t>
      </w:r>
    </w:p>
    <w:p w14:paraId="617EF235" w14:textId="77777777" w:rsidR="008F2A72" w:rsidRPr="008F2A72" w:rsidRDefault="008F2A72" w:rsidP="008F2A72">
      <w:pPr>
        <w:rPr>
          <w:b/>
          <w:bCs/>
        </w:rPr>
      </w:pPr>
      <w:proofErr w:type="spellStart"/>
      <w:r w:rsidRPr="008F2A72">
        <w:rPr>
          <w:b/>
          <w:bCs/>
        </w:rPr>
        <w:t>WithTimeout</w:t>
      </w:r>
      <w:proofErr w:type="spellEnd"/>
      <w:r w:rsidRPr="008F2A72">
        <w:rPr>
          <w:b/>
          <w:bCs/>
        </w:rPr>
        <w:t xml:space="preserve"> vs </w:t>
      </w:r>
      <w:proofErr w:type="spellStart"/>
      <w:r w:rsidRPr="008F2A72">
        <w:rPr>
          <w:b/>
          <w:bCs/>
        </w:rPr>
        <w:t>WithDeadline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2065"/>
      </w:tblGrid>
      <w:tr w:rsidR="008F2A72" w:rsidRPr="008F2A72" w14:paraId="48AA04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ED05E" w14:textId="77777777" w:rsidR="008F2A72" w:rsidRPr="008F2A72" w:rsidRDefault="008F2A72" w:rsidP="008F2A72">
            <w:pPr>
              <w:rPr>
                <w:b/>
                <w:bCs/>
              </w:rPr>
            </w:pPr>
            <w:r w:rsidRPr="008F2A72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F2C7C50" w14:textId="77777777" w:rsidR="008F2A72" w:rsidRPr="008F2A72" w:rsidRDefault="008F2A72" w:rsidP="008F2A72">
            <w:pPr>
              <w:rPr>
                <w:b/>
                <w:bCs/>
              </w:rPr>
            </w:pPr>
            <w:r w:rsidRPr="008F2A72">
              <w:rPr>
                <w:b/>
                <w:bCs/>
              </w:rPr>
              <w:t>Meaning</w:t>
            </w:r>
          </w:p>
        </w:tc>
      </w:tr>
      <w:tr w:rsidR="008F2A72" w:rsidRPr="008F2A72" w14:paraId="2C7E5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8EE0" w14:textId="77777777" w:rsidR="008F2A72" w:rsidRPr="008F2A72" w:rsidRDefault="008F2A72" w:rsidP="008F2A72">
            <w:proofErr w:type="spellStart"/>
            <w:r w:rsidRPr="008F2A72">
              <w:t>WithCancel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5099B" w14:textId="77777777" w:rsidR="008F2A72" w:rsidRPr="008F2A72" w:rsidRDefault="008F2A72" w:rsidP="008F2A72">
            <w:r w:rsidRPr="008F2A72">
              <w:t>Cancel manually</w:t>
            </w:r>
          </w:p>
        </w:tc>
      </w:tr>
      <w:tr w:rsidR="008F2A72" w:rsidRPr="008F2A72" w14:paraId="0995A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6FD1" w14:textId="77777777" w:rsidR="008F2A72" w:rsidRPr="008F2A72" w:rsidRDefault="008F2A72" w:rsidP="008F2A72">
            <w:proofErr w:type="spellStart"/>
            <w:r w:rsidRPr="008F2A72">
              <w:t>WithTimeout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15063" w14:textId="77777777" w:rsidR="008F2A72" w:rsidRPr="008F2A72" w:rsidRDefault="008F2A72" w:rsidP="008F2A72">
            <w:r w:rsidRPr="008F2A72">
              <w:t>Cancel after duration</w:t>
            </w:r>
          </w:p>
        </w:tc>
      </w:tr>
      <w:tr w:rsidR="008F2A72" w:rsidRPr="008F2A72" w14:paraId="7BC4E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BE72" w14:textId="77777777" w:rsidR="008F2A72" w:rsidRPr="008F2A72" w:rsidRDefault="008F2A72" w:rsidP="008F2A72">
            <w:proofErr w:type="spellStart"/>
            <w:r w:rsidRPr="008F2A72">
              <w:t>WithDeadline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3E7EB" w14:textId="77777777" w:rsidR="008F2A72" w:rsidRPr="008F2A72" w:rsidRDefault="008F2A72" w:rsidP="008F2A72">
            <w:r w:rsidRPr="008F2A72">
              <w:t>Cancel at specific time</w:t>
            </w:r>
          </w:p>
        </w:tc>
      </w:tr>
    </w:tbl>
    <w:p w14:paraId="4BEA795F" w14:textId="77777777" w:rsidR="008F2A72" w:rsidRPr="008F2A72" w:rsidRDefault="008F2A72" w:rsidP="008F2A72">
      <w:pPr>
        <w:rPr>
          <w:b/>
          <w:bCs/>
        </w:rPr>
      </w:pPr>
      <w:proofErr w:type="spellStart"/>
      <w:proofErr w:type="gramStart"/>
      <w:r w:rsidRPr="008F2A72">
        <w:rPr>
          <w:b/>
          <w:bCs/>
        </w:rPr>
        <w:t>ctx.Done</w:t>
      </w:r>
      <w:proofErr w:type="spellEnd"/>
      <w:proofErr w:type="gramEnd"/>
      <w:r w:rsidRPr="008F2A72">
        <w:rPr>
          <w:b/>
          <w:bCs/>
        </w:rPr>
        <w:t>()</w:t>
      </w:r>
    </w:p>
    <w:p w14:paraId="7D3F09D9" w14:textId="77777777" w:rsidR="008F2A72" w:rsidRPr="008F2A72" w:rsidRDefault="008F2A72" w:rsidP="008F2A72">
      <w:r w:rsidRPr="008F2A72">
        <w:t>This is one of the most important things to understand.</w:t>
      </w:r>
    </w:p>
    <w:p w14:paraId="7669CFF3" w14:textId="77777777" w:rsidR="008F2A72" w:rsidRPr="008F2A72" w:rsidRDefault="008F2A72" w:rsidP="008F2A72">
      <w:r w:rsidRPr="008F2A72">
        <w:t>&lt;-</w:t>
      </w:r>
      <w:proofErr w:type="spellStart"/>
      <w:proofErr w:type="gramStart"/>
      <w:r w:rsidRPr="008F2A72">
        <w:t>ctx.Done</w:t>
      </w:r>
      <w:proofErr w:type="spellEnd"/>
      <w:proofErr w:type="gramEnd"/>
      <w:r w:rsidRPr="008F2A72">
        <w:t>()</w:t>
      </w:r>
    </w:p>
    <w:p w14:paraId="545BA2E0" w14:textId="77777777" w:rsidR="008F2A72" w:rsidRPr="008F2A72" w:rsidRDefault="008F2A72" w:rsidP="008F2A72">
      <w:r w:rsidRPr="008F2A72">
        <w:t>means:</w:t>
      </w:r>
    </w:p>
    <w:p w14:paraId="5A84401E" w14:textId="77777777" w:rsidR="008F2A72" w:rsidRPr="008F2A72" w:rsidRDefault="008F2A72" w:rsidP="008F2A72">
      <w:r w:rsidRPr="008F2A72">
        <w:t>Wait until the context is cancelled or its deadline expires.</w:t>
      </w:r>
    </w:p>
    <w:p w14:paraId="1E9CA973" w14:textId="77777777" w:rsidR="008F2A72" w:rsidRPr="008F2A72" w:rsidRDefault="008F2A72" w:rsidP="008F2A72">
      <w:r w:rsidRPr="008F2A72">
        <w:t>You will commonly see:</w:t>
      </w:r>
    </w:p>
    <w:p w14:paraId="7B1D5F7D" w14:textId="77777777" w:rsidR="008F2A72" w:rsidRPr="008F2A72" w:rsidRDefault="008F2A72" w:rsidP="008F2A72">
      <w:r w:rsidRPr="008F2A72">
        <w:t>select {</w:t>
      </w:r>
    </w:p>
    <w:p w14:paraId="30E53FE3" w14:textId="77777777" w:rsidR="008F2A72" w:rsidRPr="008F2A72" w:rsidRDefault="008F2A72" w:rsidP="008F2A72">
      <w:r w:rsidRPr="008F2A72">
        <w:t>case &lt;-</w:t>
      </w:r>
      <w:proofErr w:type="spellStart"/>
      <w:proofErr w:type="gramStart"/>
      <w:r w:rsidRPr="008F2A72">
        <w:t>ctx.Done</w:t>
      </w:r>
      <w:proofErr w:type="spellEnd"/>
      <w:proofErr w:type="gramEnd"/>
      <w:r w:rsidRPr="008F2A72">
        <w:t>():</w:t>
      </w:r>
    </w:p>
    <w:p w14:paraId="65D0BC82" w14:textId="77777777" w:rsidR="008F2A72" w:rsidRPr="008F2A72" w:rsidRDefault="008F2A72" w:rsidP="008F2A72">
      <w:r w:rsidRPr="008F2A72">
        <w:tab/>
        <w:t>return</w:t>
      </w:r>
    </w:p>
    <w:p w14:paraId="13DCA74A" w14:textId="77777777" w:rsidR="008F2A72" w:rsidRPr="008F2A72" w:rsidRDefault="008F2A72" w:rsidP="008F2A72"/>
    <w:p w14:paraId="130A701E" w14:textId="77777777" w:rsidR="008F2A72" w:rsidRPr="008F2A72" w:rsidRDefault="008F2A72" w:rsidP="008F2A72">
      <w:r w:rsidRPr="008F2A72">
        <w:t xml:space="preserve">case </w:t>
      </w:r>
      <w:proofErr w:type="gramStart"/>
      <w:r w:rsidRPr="008F2A72">
        <w:t>value :</w:t>
      </w:r>
      <w:proofErr w:type="gramEnd"/>
      <w:r w:rsidRPr="008F2A72">
        <w:t>= &lt;-ch:</w:t>
      </w:r>
    </w:p>
    <w:p w14:paraId="127BE526" w14:textId="77777777" w:rsidR="008F2A72" w:rsidRPr="008F2A72" w:rsidRDefault="008F2A72" w:rsidP="008F2A72">
      <w:r w:rsidRPr="008F2A72">
        <w:tab/>
      </w:r>
      <w:proofErr w:type="spellStart"/>
      <w:proofErr w:type="gramStart"/>
      <w:r w:rsidRPr="008F2A72">
        <w:t>fmt.Println</w:t>
      </w:r>
      <w:proofErr w:type="spellEnd"/>
      <w:proofErr w:type="gramEnd"/>
      <w:r w:rsidRPr="008F2A72">
        <w:t>(value)</w:t>
      </w:r>
    </w:p>
    <w:p w14:paraId="3612A9C3" w14:textId="77777777" w:rsidR="008F2A72" w:rsidRPr="008F2A72" w:rsidRDefault="008F2A72" w:rsidP="008F2A72">
      <w:r w:rsidRPr="008F2A72">
        <w:t>}</w:t>
      </w:r>
    </w:p>
    <w:p w14:paraId="05077835" w14:textId="77777777" w:rsidR="008F2A72" w:rsidRPr="008F2A72" w:rsidRDefault="008F2A72" w:rsidP="008F2A72">
      <w:r w:rsidRPr="008F2A72">
        <w:t>This means:</w:t>
      </w:r>
    </w:p>
    <w:p w14:paraId="0A9B3EFB" w14:textId="77777777" w:rsidR="008F2A72" w:rsidRPr="008F2A72" w:rsidRDefault="008F2A72" w:rsidP="008F2A72">
      <w:r w:rsidRPr="008F2A72">
        <w:t>Wait for:</w:t>
      </w:r>
    </w:p>
    <w:p w14:paraId="00CBDFBB" w14:textId="77777777" w:rsidR="008F2A72" w:rsidRPr="008F2A72" w:rsidRDefault="008F2A72" w:rsidP="008F2A72">
      <w:r w:rsidRPr="008F2A72">
        <w:t xml:space="preserve">    ↓</w:t>
      </w:r>
    </w:p>
    <w:p w14:paraId="2852B36B" w14:textId="77777777" w:rsidR="008F2A72" w:rsidRPr="008F2A72" w:rsidRDefault="008F2A72" w:rsidP="008F2A72">
      <w:r w:rsidRPr="008F2A72">
        <w:t>result OR cancellation</w:t>
      </w:r>
    </w:p>
    <w:p w14:paraId="07B9E957" w14:textId="77777777" w:rsidR="008F2A72" w:rsidRPr="008F2A72" w:rsidRDefault="008F2A72" w:rsidP="008F2A72">
      <w:pPr>
        <w:rPr>
          <w:b/>
          <w:bCs/>
        </w:rPr>
      </w:pPr>
      <w:proofErr w:type="spellStart"/>
      <w:proofErr w:type="gramStart"/>
      <w:r w:rsidRPr="008F2A72">
        <w:rPr>
          <w:b/>
          <w:bCs/>
        </w:rPr>
        <w:t>ctx.Err</w:t>
      </w:r>
      <w:proofErr w:type="spellEnd"/>
      <w:proofErr w:type="gramEnd"/>
      <w:r w:rsidRPr="008F2A72">
        <w:rPr>
          <w:b/>
          <w:bCs/>
        </w:rPr>
        <w:t>()</w:t>
      </w:r>
    </w:p>
    <w:p w14:paraId="023968F1" w14:textId="77777777" w:rsidR="008F2A72" w:rsidRPr="008F2A72" w:rsidRDefault="008F2A72" w:rsidP="008F2A72">
      <w:r w:rsidRPr="008F2A72">
        <w:t>After cancellation, you can check why:</w:t>
      </w:r>
    </w:p>
    <w:p w14:paraId="6F7B9577" w14:textId="77777777" w:rsidR="008F2A72" w:rsidRPr="008F2A72" w:rsidRDefault="008F2A72" w:rsidP="008F2A72">
      <w:proofErr w:type="spellStart"/>
      <w:proofErr w:type="gramStart"/>
      <w:r w:rsidRPr="008F2A72">
        <w:t>ctx.Err</w:t>
      </w:r>
      <w:proofErr w:type="spellEnd"/>
      <w:proofErr w:type="gramEnd"/>
      <w:r w:rsidRPr="008F2A72">
        <w:t>()</w:t>
      </w:r>
    </w:p>
    <w:p w14:paraId="7321E95B" w14:textId="77777777" w:rsidR="008F2A72" w:rsidRPr="008F2A72" w:rsidRDefault="008F2A72" w:rsidP="008F2A72">
      <w:r w:rsidRPr="008F2A72">
        <w:t>Possible errors include:</w:t>
      </w:r>
    </w:p>
    <w:p w14:paraId="77024F9A" w14:textId="77777777" w:rsidR="008F2A72" w:rsidRPr="008F2A72" w:rsidRDefault="008F2A72" w:rsidP="008F2A72">
      <w:proofErr w:type="spellStart"/>
      <w:proofErr w:type="gramStart"/>
      <w:r w:rsidRPr="008F2A72">
        <w:t>context.Canceled</w:t>
      </w:r>
      <w:proofErr w:type="spellEnd"/>
      <w:proofErr w:type="gramEnd"/>
    </w:p>
    <w:p w14:paraId="2EB4B76A" w14:textId="77777777" w:rsidR="008F2A72" w:rsidRPr="008F2A72" w:rsidRDefault="008F2A72" w:rsidP="008F2A72">
      <w:proofErr w:type="spellStart"/>
      <w:proofErr w:type="gramStart"/>
      <w:r w:rsidRPr="008F2A72">
        <w:t>context.DeadlineExceeded</w:t>
      </w:r>
      <w:proofErr w:type="spellEnd"/>
      <w:proofErr w:type="gramEnd"/>
    </w:p>
    <w:p w14:paraId="65ED29B5" w14:textId="77777777" w:rsidR="008F2A72" w:rsidRPr="008F2A72" w:rsidRDefault="008F2A72" w:rsidP="008F2A72">
      <w:r w:rsidRPr="008F2A72">
        <w:t>Example:</w:t>
      </w:r>
    </w:p>
    <w:p w14:paraId="5665FA8A" w14:textId="77777777" w:rsidR="008F2A72" w:rsidRPr="008F2A72" w:rsidRDefault="008F2A72" w:rsidP="008F2A72">
      <w:r w:rsidRPr="008F2A72">
        <w:t xml:space="preserve">if </w:t>
      </w:r>
      <w:proofErr w:type="gramStart"/>
      <w:r w:rsidRPr="008F2A72">
        <w:t>err :</w:t>
      </w:r>
      <w:proofErr w:type="gramEnd"/>
      <w:r w:rsidRPr="008F2A72">
        <w:t xml:space="preserve">= </w:t>
      </w:r>
      <w:proofErr w:type="spellStart"/>
      <w:proofErr w:type="gramStart"/>
      <w:r w:rsidRPr="008F2A72">
        <w:t>ctx.Err</w:t>
      </w:r>
      <w:proofErr w:type="spellEnd"/>
      <w:proofErr w:type="gramEnd"/>
      <w:r w:rsidRPr="008F2A72">
        <w:t xml:space="preserve">(); </w:t>
      </w:r>
      <w:proofErr w:type="gramStart"/>
      <w:r w:rsidRPr="008F2A72">
        <w:t>err !</w:t>
      </w:r>
      <w:proofErr w:type="gramEnd"/>
      <w:r w:rsidRPr="008F2A72">
        <w:t>= nil {</w:t>
      </w:r>
    </w:p>
    <w:p w14:paraId="21496EA7" w14:textId="77777777" w:rsidR="008F2A72" w:rsidRPr="008F2A72" w:rsidRDefault="008F2A72" w:rsidP="008F2A72">
      <w:r w:rsidRPr="008F2A72">
        <w:tab/>
      </w:r>
      <w:proofErr w:type="spellStart"/>
      <w:proofErr w:type="gramStart"/>
      <w:r w:rsidRPr="008F2A72">
        <w:t>fmt.Println</w:t>
      </w:r>
      <w:proofErr w:type="spellEnd"/>
      <w:proofErr w:type="gramEnd"/>
      <w:r w:rsidRPr="008F2A72">
        <w:t>(err)</w:t>
      </w:r>
    </w:p>
    <w:p w14:paraId="1926D370" w14:textId="77777777" w:rsidR="008F2A72" w:rsidRPr="008F2A72" w:rsidRDefault="008F2A72" w:rsidP="008F2A72">
      <w:r w:rsidRPr="008F2A72">
        <w:t>}</w:t>
      </w:r>
    </w:p>
    <w:p w14:paraId="018A3034" w14:textId="77777777" w:rsidR="008F2A72" w:rsidRPr="008F2A72" w:rsidRDefault="008F2A72" w:rsidP="008F2A72">
      <w:pPr>
        <w:rPr>
          <w:b/>
          <w:bCs/>
        </w:rPr>
      </w:pPr>
      <w:proofErr w:type="spellStart"/>
      <w:proofErr w:type="gramStart"/>
      <w:r w:rsidRPr="008F2A72">
        <w:rPr>
          <w:b/>
          <w:bCs/>
        </w:rPr>
        <w:t>context.WithValue</w:t>
      </w:r>
      <w:proofErr w:type="spellEnd"/>
      <w:proofErr w:type="gramEnd"/>
    </w:p>
    <w:p w14:paraId="2D67FD6E" w14:textId="77777777" w:rsidR="008F2A72" w:rsidRPr="008F2A72" w:rsidRDefault="008F2A72" w:rsidP="008F2A72">
      <w:proofErr w:type="spellStart"/>
      <w:r w:rsidRPr="008F2A72">
        <w:t>WithValue</w:t>
      </w:r>
      <w:proofErr w:type="spellEnd"/>
      <w:r w:rsidRPr="008F2A72">
        <w:t xml:space="preserve"> allows you to attach request-scoped values to a context.</w:t>
      </w:r>
    </w:p>
    <w:p w14:paraId="097223D5" w14:textId="77777777" w:rsidR="008F2A72" w:rsidRPr="008F2A72" w:rsidRDefault="008F2A72" w:rsidP="008F2A72">
      <w:r w:rsidRPr="008F2A72">
        <w:t>Example:</w:t>
      </w:r>
    </w:p>
    <w:p w14:paraId="7AD54A33" w14:textId="77777777" w:rsidR="008F2A72" w:rsidRPr="008F2A72" w:rsidRDefault="008F2A72" w:rsidP="008F2A72">
      <w:proofErr w:type="spellStart"/>
      <w:proofErr w:type="gramStart"/>
      <w:r w:rsidRPr="008F2A72">
        <w:t>ctx</w:t>
      </w:r>
      <w:proofErr w:type="spellEnd"/>
      <w:r w:rsidRPr="008F2A72">
        <w:t xml:space="preserve"> :</w:t>
      </w:r>
      <w:proofErr w:type="gramEnd"/>
      <w:r w:rsidRPr="008F2A72">
        <w:t xml:space="preserve">= </w:t>
      </w:r>
      <w:proofErr w:type="spellStart"/>
      <w:proofErr w:type="gramStart"/>
      <w:r w:rsidRPr="008F2A72">
        <w:t>context.WithValue</w:t>
      </w:r>
      <w:proofErr w:type="spellEnd"/>
      <w:proofErr w:type="gramEnd"/>
      <w:r w:rsidRPr="008F2A72">
        <w:t>(</w:t>
      </w:r>
    </w:p>
    <w:p w14:paraId="638C8857" w14:textId="77777777" w:rsidR="008F2A72" w:rsidRPr="008F2A72" w:rsidRDefault="008F2A72" w:rsidP="008F2A72">
      <w:r w:rsidRPr="008F2A72">
        <w:tab/>
      </w:r>
      <w:proofErr w:type="spellStart"/>
      <w:proofErr w:type="gramStart"/>
      <w:r w:rsidRPr="008F2A72">
        <w:t>context.Background</w:t>
      </w:r>
      <w:proofErr w:type="spellEnd"/>
      <w:proofErr w:type="gramEnd"/>
      <w:r w:rsidRPr="008F2A72">
        <w:t>(),</w:t>
      </w:r>
    </w:p>
    <w:p w14:paraId="215752F1" w14:textId="77777777" w:rsidR="008F2A72" w:rsidRPr="008F2A72" w:rsidRDefault="008F2A72" w:rsidP="008F2A72">
      <w:r w:rsidRPr="008F2A72">
        <w:tab/>
        <w:t>"</w:t>
      </w:r>
      <w:proofErr w:type="spellStart"/>
      <w:r w:rsidRPr="008F2A72">
        <w:t>userID</w:t>
      </w:r>
      <w:proofErr w:type="spellEnd"/>
      <w:r w:rsidRPr="008F2A72">
        <w:t>",</w:t>
      </w:r>
    </w:p>
    <w:p w14:paraId="2E159928" w14:textId="77777777" w:rsidR="008F2A72" w:rsidRPr="008F2A72" w:rsidRDefault="008F2A72" w:rsidP="008F2A72">
      <w:r w:rsidRPr="008F2A72">
        <w:tab/>
        <w:t>123,</w:t>
      </w:r>
    </w:p>
    <w:p w14:paraId="0DA15074" w14:textId="77777777" w:rsidR="008F2A72" w:rsidRPr="008F2A72" w:rsidRDefault="008F2A72" w:rsidP="008F2A72">
      <w:r w:rsidRPr="008F2A72">
        <w:t>)</w:t>
      </w:r>
    </w:p>
    <w:p w14:paraId="0098191C" w14:textId="77777777" w:rsidR="008F2A72" w:rsidRPr="008F2A72" w:rsidRDefault="008F2A72" w:rsidP="008F2A72">
      <w:r w:rsidRPr="008F2A72">
        <w:lastRenderedPageBreak/>
        <w:t>Retrieve it:</w:t>
      </w:r>
    </w:p>
    <w:p w14:paraId="6607E5AA" w14:textId="77777777" w:rsidR="008F2A72" w:rsidRPr="008F2A72" w:rsidRDefault="008F2A72" w:rsidP="008F2A72">
      <w:proofErr w:type="spellStart"/>
      <w:proofErr w:type="gramStart"/>
      <w:r w:rsidRPr="008F2A72">
        <w:t>userID</w:t>
      </w:r>
      <w:proofErr w:type="spellEnd"/>
      <w:r w:rsidRPr="008F2A72">
        <w:t xml:space="preserve"> :</w:t>
      </w:r>
      <w:proofErr w:type="gramEnd"/>
      <w:r w:rsidRPr="008F2A72">
        <w:t xml:space="preserve">= </w:t>
      </w:r>
      <w:proofErr w:type="spellStart"/>
      <w:proofErr w:type="gramStart"/>
      <w:r w:rsidRPr="008F2A72">
        <w:t>ctx.Value</w:t>
      </w:r>
      <w:proofErr w:type="spellEnd"/>
      <w:proofErr w:type="gramEnd"/>
      <w:r w:rsidRPr="008F2A72">
        <w:t>("</w:t>
      </w:r>
      <w:proofErr w:type="spellStart"/>
      <w:r w:rsidRPr="008F2A72">
        <w:t>userID</w:t>
      </w:r>
      <w:proofErr w:type="spellEnd"/>
      <w:r w:rsidRPr="008F2A72">
        <w:t>")</w:t>
      </w:r>
    </w:p>
    <w:p w14:paraId="5802A830" w14:textId="77777777" w:rsidR="008F2A72" w:rsidRPr="008F2A72" w:rsidRDefault="008F2A72" w:rsidP="008F2A72">
      <w:r w:rsidRPr="008F2A72">
        <w:t>But there is an important best practice:</w:t>
      </w:r>
    </w:p>
    <w:p w14:paraId="78FB2149" w14:textId="77777777" w:rsidR="008F2A72" w:rsidRPr="008F2A72" w:rsidRDefault="008F2A72" w:rsidP="008F2A72">
      <w:r w:rsidRPr="008F2A72">
        <w:rPr>
          <w:b/>
          <w:bCs/>
        </w:rPr>
        <w:t>Do not use context values for passing normal function arguments.</w:t>
      </w:r>
    </w:p>
    <w:p w14:paraId="5538E448" w14:textId="77777777" w:rsidR="008F2A72" w:rsidRPr="008F2A72" w:rsidRDefault="008F2A72" w:rsidP="008F2A72">
      <w:r w:rsidRPr="008F2A72">
        <w:t>Use them for request-scoped metadata such as:</w:t>
      </w:r>
    </w:p>
    <w:p w14:paraId="029A7441" w14:textId="77777777" w:rsidR="008F2A72" w:rsidRPr="008F2A72" w:rsidRDefault="008F2A72" w:rsidP="008F2A72">
      <w:r w:rsidRPr="008F2A72">
        <w:t>request ID</w:t>
      </w:r>
    </w:p>
    <w:p w14:paraId="7A6A89C6" w14:textId="77777777" w:rsidR="008F2A72" w:rsidRPr="008F2A72" w:rsidRDefault="008F2A72" w:rsidP="008F2A72">
      <w:r w:rsidRPr="008F2A72">
        <w:t>trace ID</w:t>
      </w:r>
    </w:p>
    <w:p w14:paraId="6434588E" w14:textId="77777777" w:rsidR="008F2A72" w:rsidRPr="008F2A72" w:rsidRDefault="008F2A72" w:rsidP="008F2A72">
      <w:r w:rsidRPr="008F2A72">
        <w:t>authenticated user information</w:t>
      </w:r>
    </w:p>
    <w:p w14:paraId="47363872" w14:textId="77777777" w:rsidR="008F2A72" w:rsidRPr="008F2A72" w:rsidRDefault="008F2A72" w:rsidP="008F2A72">
      <w:r w:rsidRPr="008F2A72">
        <w:t>Use custom key types rather than plain strings in production code to avoid key collisions.</w:t>
      </w:r>
    </w:p>
    <w:p w14:paraId="062046BC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Context in HTTP Servers</w:t>
      </w:r>
    </w:p>
    <w:p w14:paraId="1F463B31" w14:textId="77777777" w:rsidR="008F2A72" w:rsidRPr="008F2A72" w:rsidRDefault="008F2A72" w:rsidP="008F2A72">
      <w:r w:rsidRPr="008F2A72">
        <w:t>This is very important for backend developers.</w:t>
      </w:r>
    </w:p>
    <w:p w14:paraId="645996AC" w14:textId="77777777" w:rsidR="008F2A72" w:rsidRPr="008F2A72" w:rsidRDefault="008F2A72" w:rsidP="008F2A72">
      <w:r w:rsidRPr="008F2A72">
        <w:t>An HTTP request already has a context:</w:t>
      </w:r>
    </w:p>
    <w:p w14:paraId="5BF63673" w14:textId="77777777" w:rsidR="008F2A72" w:rsidRPr="008F2A72" w:rsidRDefault="008F2A72" w:rsidP="008F2A72">
      <w:proofErr w:type="spellStart"/>
      <w:proofErr w:type="gramStart"/>
      <w:r w:rsidRPr="008F2A72">
        <w:t>r.Context</w:t>
      </w:r>
      <w:proofErr w:type="spellEnd"/>
      <w:proofErr w:type="gramEnd"/>
      <w:r w:rsidRPr="008F2A72">
        <w:t>()</w:t>
      </w:r>
    </w:p>
    <w:p w14:paraId="0F93BE2F" w14:textId="77777777" w:rsidR="008F2A72" w:rsidRPr="008F2A72" w:rsidRDefault="008F2A72" w:rsidP="008F2A72">
      <w:r w:rsidRPr="008F2A72">
        <w:t>Example:</w:t>
      </w:r>
    </w:p>
    <w:p w14:paraId="31F3D3D6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handler(</w:t>
      </w:r>
      <w:proofErr w:type="gramEnd"/>
      <w:r w:rsidRPr="008F2A72">
        <w:t xml:space="preserve">w </w:t>
      </w:r>
      <w:proofErr w:type="spellStart"/>
      <w:proofErr w:type="gramStart"/>
      <w:r w:rsidRPr="008F2A72">
        <w:t>http.ResponseWriter</w:t>
      </w:r>
      <w:proofErr w:type="spellEnd"/>
      <w:proofErr w:type="gramEnd"/>
      <w:r w:rsidRPr="008F2A72">
        <w:t>, r *</w:t>
      </w:r>
      <w:proofErr w:type="spellStart"/>
      <w:proofErr w:type="gramStart"/>
      <w:r w:rsidRPr="008F2A72">
        <w:t>http.Request</w:t>
      </w:r>
      <w:proofErr w:type="spellEnd"/>
      <w:proofErr w:type="gramEnd"/>
      <w:r w:rsidRPr="008F2A72">
        <w:t>) {</w:t>
      </w:r>
    </w:p>
    <w:p w14:paraId="72128C82" w14:textId="77777777" w:rsidR="008F2A72" w:rsidRPr="008F2A72" w:rsidRDefault="008F2A72" w:rsidP="008F2A72">
      <w:r w:rsidRPr="008F2A72">
        <w:tab/>
      </w:r>
      <w:proofErr w:type="spellStart"/>
      <w:proofErr w:type="gramStart"/>
      <w:r w:rsidRPr="008F2A72">
        <w:t>ctx</w:t>
      </w:r>
      <w:proofErr w:type="spellEnd"/>
      <w:r w:rsidRPr="008F2A72">
        <w:t xml:space="preserve"> :</w:t>
      </w:r>
      <w:proofErr w:type="gramEnd"/>
      <w:r w:rsidRPr="008F2A72">
        <w:t xml:space="preserve">= </w:t>
      </w:r>
      <w:proofErr w:type="spellStart"/>
      <w:proofErr w:type="gramStart"/>
      <w:r w:rsidRPr="008F2A72">
        <w:t>r.Context</w:t>
      </w:r>
      <w:proofErr w:type="spellEnd"/>
      <w:proofErr w:type="gramEnd"/>
      <w:r w:rsidRPr="008F2A72">
        <w:t>()</w:t>
      </w:r>
    </w:p>
    <w:p w14:paraId="4CA55A47" w14:textId="77777777" w:rsidR="008F2A72" w:rsidRPr="008F2A72" w:rsidRDefault="008F2A72" w:rsidP="008F2A72"/>
    <w:p w14:paraId="7E8523CA" w14:textId="77777777" w:rsidR="008F2A72" w:rsidRPr="008F2A72" w:rsidRDefault="008F2A72" w:rsidP="008F2A72">
      <w:r w:rsidRPr="008F2A72">
        <w:tab/>
      </w:r>
      <w:proofErr w:type="spellStart"/>
      <w:r w:rsidRPr="008F2A72">
        <w:t>doSomething</w:t>
      </w:r>
      <w:proofErr w:type="spellEnd"/>
      <w:r w:rsidRPr="008F2A72">
        <w:t>(</w:t>
      </w:r>
      <w:proofErr w:type="spellStart"/>
      <w:r w:rsidRPr="008F2A72">
        <w:t>ctx</w:t>
      </w:r>
      <w:proofErr w:type="spellEnd"/>
      <w:r w:rsidRPr="008F2A72">
        <w:t>)</w:t>
      </w:r>
    </w:p>
    <w:p w14:paraId="54BAFFF5" w14:textId="77777777" w:rsidR="008F2A72" w:rsidRPr="008F2A72" w:rsidRDefault="008F2A72" w:rsidP="008F2A72">
      <w:r w:rsidRPr="008F2A72">
        <w:t>}</w:t>
      </w:r>
    </w:p>
    <w:p w14:paraId="24FA3259" w14:textId="77777777" w:rsidR="008F2A72" w:rsidRPr="008F2A72" w:rsidRDefault="008F2A72" w:rsidP="008F2A72">
      <w:r w:rsidRPr="008F2A72">
        <w:t>You can pass it down:</w:t>
      </w:r>
    </w:p>
    <w:p w14:paraId="2D6A39BB" w14:textId="77777777" w:rsidR="008F2A72" w:rsidRPr="008F2A72" w:rsidRDefault="008F2A72" w:rsidP="008F2A72">
      <w:r w:rsidRPr="008F2A72">
        <w:t>HTTP Request</w:t>
      </w:r>
    </w:p>
    <w:p w14:paraId="5F3573A7" w14:textId="77777777" w:rsidR="008F2A72" w:rsidRPr="008F2A72" w:rsidRDefault="008F2A72" w:rsidP="008F2A72">
      <w:r w:rsidRPr="008F2A72">
        <w:t xml:space="preserve">     ↓</w:t>
      </w:r>
    </w:p>
    <w:p w14:paraId="20A2BAC4" w14:textId="77777777" w:rsidR="008F2A72" w:rsidRPr="008F2A72" w:rsidRDefault="008F2A72" w:rsidP="008F2A72">
      <w:r w:rsidRPr="008F2A72">
        <w:t>Handler</w:t>
      </w:r>
    </w:p>
    <w:p w14:paraId="1DE3B6AA" w14:textId="77777777" w:rsidR="008F2A72" w:rsidRPr="008F2A72" w:rsidRDefault="008F2A72" w:rsidP="008F2A72">
      <w:r w:rsidRPr="008F2A72">
        <w:t xml:space="preserve">     ↓</w:t>
      </w:r>
    </w:p>
    <w:p w14:paraId="43E359D8" w14:textId="77777777" w:rsidR="008F2A72" w:rsidRPr="008F2A72" w:rsidRDefault="008F2A72" w:rsidP="008F2A72">
      <w:r w:rsidRPr="008F2A72">
        <w:t>Service</w:t>
      </w:r>
    </w:p>
    <w:p w14:paraId="03FA9541" w14:textId="77777777" w:rsidR="008F2A72" w:rsidRPr="008F2A72" w:rsidRDefault="008F2A72" w:rsidP="008F2A72">
      <w:r w:rsidRPr="008F2A72">
        <w:t xml:space="preserve">     ↓</w:t>
      </w:r>
    </w:p>
    <w:p w14:paraId="3F3C93AA" w14:textId="77777777" w:rsidR="008F2A72" w:rsidRPr="008F2A72" w:rsidRDefault="008F2A72" w:rsidP="008F2A72">
      <w:r w:rsidRPr="008F2A72">
        <w:t>Repository</w:t>
      </w:r>
    </w:p>
    <w:p w14:paraId="11F9AB51" w14:textId="77777777" w:rsidR="008F2A72" w:rsidRPr="008F2A72" w:rsidRDefault="008F2A72" w:rsidP="008F2A72">
      <w:r w:rsidRPr="008F2A72">
        <w:t xml:space="preserve">     ↓</w:t>
      </w:r>
    </w:p>
    <w:p w14:paraId="322DEBA3" w14:textId="77777777" w:rsidR="008F2A72" w:rsidRPr="008F2A72" w:rsidRDefault="008F2A72" w:rsidP="008F2A72">
      <w:r w:rsidRPr="008F2A72">
        <w:t>Database</w:t>
      </w:r>
    </w:p>
    <w:p w14:paraId="26B5A24F" w14:textId="77777777" w:rsidR="008F2A72" w:rsidRPr="008F2A72" w:rsidRDefault="008F2A72" w:rsidP="008F2A72">
      <w:r w:rsidRPr="008F2A72">
        <w:t>Like:</w:t>
      </w:r>
    </w:p>
    <w:p w14:paraId="21207F3A" w14:textId="77777777" w:rsidR="008F2A72" w:rsidRPr="008F2A72" w:rsidRDefault="008F2A72" w:rsidP="008F2A72">
      <w:r w:rsidRPr="008F2A72">
        <w:t>handler(</w:t>
      </w:r>
      <w:proofErr w:type="spellStart"/>
      <w:r w:rsidRPr="008F2A72">
        <w:t>ctx</w:t>
      </w:r>
      <w:proofErr w:type="spellEnd"/>
      <w:r w:rsidRPr="008F2A72">
        <w:t>)</w:t>
      </w:r>
    </w:p>
    <w:p w14:paraId="76BD9554" w14:textId="77777777" w:rsidR="008F2A72" w:rsidRPr="008F2A72" w:rsidRDefault="008F2A72" w:rsidP="008F2A72">
      <w:r w:rsidRPr="008F2A72">
        <w:t xml:space="preserve">    ↓</w:t>
      </w:r>
    </w:p>
    <w:p w14:paraId="6216BFBC" w14:textId="77777777" w:rsidR="008F2A72" w:rsidRPr="008F2A72" w:rsidRDefault="008F2A72" w:rsidP="008F2A72">
      <w:r w:rsidRPr="008F2A72">
        <w:t>service(</w:t>
      </w:r>
      <w:proofErr w:type="spellStart"/>
      <w:r w:rsidRPr="008F2A72">
        <w:t>ctx</w:t>
      </w:r>
      <w:proofErr w:type="spellEnd"/>
      <w:r w:rsidRPr="008F2A72">
        <w:t>)</w:t>
      </w:r>
    </w:p>
    <w:p w14:paraId="1DC671D4" w14:textId="77777777" w:rsidR="008F2A72" w:rsidRPr="008F2A72" w:rsidRDefault="008F2A72" w:rsidP="008F2A72">
      <w:r w:rsidRPr="008F2A72">
        <w:t xml:space="preserve">    ↓</w:t>
      </w:r>
    </w:p>
    <w:p w14:paraId="6109A662" w14:textId="77777777" w:rsidR="008F2A72" w:rsidRPr="008F2A72" w:rsidRDefault="008F2A72" w:rsidP="008F2A72">
      <w:r w:rsidRPr="008F2A72">
        <w:t>repository(</w:t>
      </w:r>
      <w:proofErr w:type="spellStart"/>
      <w:r w:rsidRPr="008F2A72">
        <w:t>ctx</w:t>
      </w:r>
      <w:proofErr w:type="spellEnd"/>
      <w:r w:rsidRPr="008F2A72">
        <w:t>)</w:t>
      </w:r>
    </w:p>
    <w:p w14:paraId="4A40EBAC" w14:textId="77777777" w:rsidR="008F2A72" w:rsidRPr="008F2A72" w:rsidRDefault="008F2A72" w:rsidP="008F2A72">
      <w:r w:rsidRPr="008F2A72">
        <w:t>This allows cancellation/deadlines to propagate through the entire request.</w:t>
      </w:r>
    </w:p>
    <w:p w14:paraId="379DF8CE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Worker Pools</w:t>
      </w:r>
    </w:p>
    <w:p w14:paraId="425ED013" w14:textId="77777777" w:rsidR="008F2A72" w:rsidRPr="008F2A72" w:rsidRDefault="008F2A72" w:rsidP="008F2A72">
      <w:r w:rsidRPr="008F2A72">
        <w:t>Suppose you have:</w:t>
      </w:r>
    </w:p>
    <w:p w14:paraId="4A614F8E" w14:textId="77777777" w:rsidR="008F2A72" w:rsidRPr="008F2A72" w:rsidRDefault="008F2A72" w:rsidP="008F2A72">
      <w:r w:rsidRPr="008F2A72">
        <w:t>10,000 jobs</w:t>
      </w:r>
    </w:p>
    <w:p w14:paraId="1235CE95" w14:textId="77777777" w:rsidR="008F2A72" w:rsidRPr="008F2A72" w:rsidRDefault="008F2A72" w:rsidP="008F2A72">
      <w:r w:rsidRPr="008F2A72">
        <w:t>You don't necessarily want:</w:t>
      </w:r>
    </w:p>
    <w:p w14:paraId="3542F55C" w14:textId="77777777" w:rsidR="008F2A72" w:rsidRPr="008F2A72" w:rsidRDefault="008F2A72" w:rsidP="008F2A72">
      <w:r w:rsidRPr="008F2A72">
        <w:t>10,000 goroutines</w:t>
      </w:r>
    </w:p>
    <w:p w14:paraId="64CB8BFB" w14:textId="77777777" w:rsidR="008F2A72" w:rsidRPr="008F2A72" w:rsidRDefault="008F2A72" w:rsidP="008F2A72">
      <w:r w:rsidRPr="008F2A72">
        <w:t>Instead, create a fixed number of workers:</w:t>
      </w:r>
    </w:p>
    <w:p w14:paraId="6FC619E9" w14:textId="77777777" w:rsidR="008F2A72" w:rsidRPr="008F2A72" w:rsidRDefault="008F2A72" w:rsidP="008F2A72">
      <w:r w:rsidRPr="008F2A72">
        <w:t xml:space="preserve">             Jobs</w:t>
      </w:r>
    </w:p>
    <w:p w14:paraId="1DDCF7E8" w14:textId="77777777" w:rsidR="008F2A72" w:rsidRPr="008F2A72" w:rsidRDefault="008F2A72" w:rsidP="008F2A72">
      <w:r w:rsidRPr="008F2A72">
        <w:t xml:space="preserve">              ↓</w:t>
      </w:r>
    </w:p>
    <w:p w14:paraId="411F474A" w14:textId="77777777" w:rsidR="008F2A72" w:rsidRPr="008F2A72" w:rsidRDefault="008F2A72" w:rsidP="008F2A72">
      <w:r w:rsidRPr="008F2A72">
        <w:lastRenderedPageBreak/>
        <w:t xml:space="preserve">       ┌─────────────┐</w:t>
      </w:r>
    </w:p>
    <w:p w14:paraId="67FEAAB6" w14:textId="77777777" w:rsidR="008F2A72" w:rsidRPr="008F2A72" w:rsidRDefault="008F2A72" w:rsidP="008F2A72">
      <w:r w:rsidRPr="008F2A72">
        <w:t xml:space="preserve">       │ Job Channel │</w:t>
      </w:r>
    </w:p>
    <w:p w14:paraId="2FE7F73D" w14:textId="77777777" w:rsidR="008F2A72" w:rsidRPr="008F2A72" w:rsidRDefault="008F2A72" w:rsidP="008F2A72">
      <w:r w:rsidRPr="008F2A72">
        <w:t xml:space="preserve">       └─────────────┘</w:t>
      </w:r>
    </w:p>
    <w:p w14:paraId="7104A0F2" w14:textId="77777777" w:rsidR="008F2A72" w:rsidRPr="008F2A72" w:rsidRDefault="008F2A72" w:rsidP="008F2A72">
      <w:r w:rsidRPr="008F2A72">
        <w:t xml:space="preserve">        ↓    ↓    ↓</w:t>
      </w:r>
    </w:p>
    <w:p w14:paraId="599F502F" w14:textId="77777777" w:rsidR="008F2A72" w:rsidRPr="008F2A72" w:rsidRDefault="008F2A72" w:rsidP="008F2A72">
      <w:r w:rsidRPr="008F2A72">
        <w:t xml:space="preserve">      W1     W2    W3</w:t>
      </w:r>
    </w:p>
    <w:p w14:paraId="4FD4070C" w14:textId="77777777" w:rsidR="008F2A72" w:rsidRPr="008F2A72" w:rsidRDefault="008F2A72" w:rsidP="008F2A72">
      <w:r w:rsidRPr="008F2A72">
        <w:t xml:space="preserve">        ↓    ↓    ↓</w:t>
      </w:r>
    </w:p>
    <w:p w14:paraId="141F2763" w14:textId="77777777" w:rsidR="008F2A72" w:rsidRPr="008F2A72" w:rsidRDefault="008F2A72" w:rsidP="008F2A72">
      <w:r w:rsidRPr="008F2A72">
        <w:t xml:space="preserve">             Results</w:t>
      </w:r>
    </w:p>
    <w:p w14:paraId="0A36B425" w14:textId="77777777" w:rsidR="008F2A72" w:rsidRPr="008F2A72" w:rsidRDefault="008F2A72" w:rsidP="008F2A72">
      <w:r w:rsidRPr="008F2A72">
        <w:t xml:space="preserve">This is a </w:t>
      </w:r>
      <w:r w:rsidRPr="008F2A72">
        <w:rPr>
          <w:b/>
          <w:bCs/>
        </w:rPr>
        <w:t>worker pool</w:t>
      </w:r>
      <w:r w:rsidRPr="008F2A72">
        <w:t>.</w:t>
      </w:r>
    </w:p>
    <w:p w14:paraId="6FA9A53D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Why Worker Pools?</w:t>
      </w:r>
    </w:p>
    <w:p w14:paraId="5A34FF08" w14:textId="77777777" w:rsidR="008F2A72" w:rsidRPr="008F2A72" w:rsidRDefault="008F2A72" w:rsidP="008F2A72">
      <w:r w:rsidRPr="008F2A72">
        <w:t>Benefits:</w:t>
      </w:r>
    </w:p>
    <w:p w14:paraId="3E28C912" w14:textId="77777777" w:rsidR="008F2A72" w:rsidRPr="008F2A72" w:rsidRDefault="008F2A72" w:rsidP="008F2A72">
      <w:pPr>
        <w:numPr>
          <w:ilvl w:val="0"/>
          <w:numId w:val="21"/>
        </w:numPr>
      </w:pPr>
      <w:r w:rsidRPr="008F2A72">
        <w:t xml:space="preserve">Limit concurrency </w:t>
      </w:r>
    </w:p>
    <w:p w14:paraId="3DB69859" w14:textId="77777777" w:rsidR="008F2A72" w:rsidRPr="008F2A72" w:rsidRDefault="008F2A72" w:rsidP="008F2A72">
      <w:pPr>
        <w:numPr>
          <w:ilvl w:val="0"/>
          <w:numId w:val="21"/>
        </w:numPr>
      </w:pPr>
      <w:r w:rsidRPr="008F2A72">
        <w:t xml:space="preserve">Control resource usage </w:t>
      </w:r>
    </w:p>
    <w:p w14:paraId="20FF5BE3" w14:textId="77777777" w:rsidR="008F2A72" w:rsidRPr="008F2A72" w:rsidRDefault="008F2A72" w:rsidP="008F2A72">
      <w:pPr>
        <w:numPr>
          <w:ilvl w:val="0"/>
          <w:numId w:val="21"/>
        </w:numPr>
      </w:pPr>
      <w:r w:rsidRPr="008F2A72">
        <w:t xml:space="preserve">Avoid creating too many goroutines </w:t>
      </w:r>
    </w:p>
    <w:p w14:paraId="7F74C6DD" w14:textId="77777777" w:rsidR="008F2A72" w:rsidRPr="008F2A72" w:rsidRDefault="008F2A72" w:rsidP="008F2A72">
      <w:pPr>
        <w:numPr>
          <w:ilvl w:val="0"/>
          <w:numId w:val="21"/>
        </w:numPr>
      </w:pPr>
      <w:r w:rsidRPr="008F2A72">
        <w:t xml:space="preserve">Process jobs efficiently </w:t>
      </w:r>
    </w:p>
    <w:p w14:paraId="3DFDFD5A" w14:textId="77777777" w:rsidR="008F2A72" w:rsidRPr="008F2A72" w:rsidRDefault="008F2A72" w:rsidP="008F2A72">
      <w:r w:rsidRPr="008F2A72">
        <w:t>Example:</w:t>
      </w:r>
    </w:p>
    <w:p w14:paraId="53ED4348" w14:textId="77777777" w:rsidR="008F2A72" w:rsidRPr="008F2A72" w:rsidRDefault="008F2A72" w:rsidP="008F2A72">
      <w:r w:rsidRPr="008F2A72">
        <w:t>1000 jobs</w:t>
      </w:r>
    </w:p>
    <w:p w14:paraId="503AF5F9" w14:textId="77777777" w:rsidR="008F2A72" w:rsidRPr="008F2A72" w:rsidRDefault="008F2A72" w:rsidP="008F2A72">
      <w:r w:rsidRPr="008F2A72">
        <w:t xml:space="preserve">    ↓</w:t>
      </w:r>
    </w:p>
    <w:p w14:paraId="00FB42FA" w14:textId="77777777" w:rsidR="008F2A72" w:rsidRPr="008F2A72" w:rsidRDefault="008F2A72" w:rsidP="008F2A72">
      <w:r w:rsidRPr="008F2A72">
        <w:t>5 workers</w:t>
      </w:r>
    </w:p>
    <w:p w14:paraId="42452B6A" w14:textId="77777777" w:rsidR="008F2A72" w:rsidRPr="008F2A72" w:rsidRDefault="008F2A72" w:rsidP="008F2A72">
      <w:r w:rsidRPr="008F2A72">
        <w:t xml:space="preserve">    ↓</w:t>
      </w:r>
    </w:p>
    <w:p w14:paraId="729F5CFE" w14:textId="77777777" w:rsidR="008F2A72" w:rsidRPr="008F2A72" w:rsidRDefault="008F2A72" w:rsidP="008F2A72">
      <w:r w:rsidRPr="008F2A72">
        <w:t>Each worker processes multiple jobs</w:t>
      </w:r>
    </w:p>
    <w:p w14:paraId="66BF7F9F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Basic Worker Pool</w:t>
      </w:r>
    </w:p>
    <w:p w14:paraId="5B8FE0A2" w14:textId="77777777" w:rsidR="008F2A72" w:rsidRPr="008F2A72" w:rsidRDefault="008F2A72" w:rsidP="008F2A72">
      <w:r w:rsidRPr="008F2A72">
        <w:t>package main</w:t>
      </w:r>
    </w:p>
    <w:p w14:paraId="39A999F1" w14:textId="77777777" w:rsidR="008F2A72" w:rsidRPr="008F2A72" w:rsidRDefault="008F2A72" w:rsidP="008F2A72"/>
    <w:p w14:paraId="3A838C64" w14:textId="77777777" w:rsidR="008F2A72" w:rsidRPr="008F2A72" w:rsidRDefault="008F2A72" w:rsidP="008F2A72">
      <w:r w:rsidRPr="008F2A72">
        <w:t>import (</w:t>
      </w:r>
    </w:p>
    <w:p w14:paraId="63ADAA00" w14:textId="77777777" w:rsidR="008F2A72" w:rsidRPr="008F2A72" w:rsidRDefault="008F2A72" w:rsidP="008F2A72">
      <w:r w:rsidRPr="008F2A72">
        <w:tab/>
        <w:t>"</w:t>
      </w:r>
      <w:proofErr w:type="spellStart"/>
      <w:r w:rsidRPr="008F2A72">
        <w:t>fmt</w:t>
      </w:r>
      <w:proofErr w:type="spellEnd"/>
      <w:r w:rsidRPr="008F2A72">
        <w:t>"</w:t>
      </w:r>
    </w:p>
    <w:p w14:paraId="185F9B64" w14:textId="77777777" w:rsidR="008F2A72" w:rsidRPr="008F2A72" w:rsidRDefault="008F2A72" w:rsidP="008F2A72">
      <w:r w:rsidRPr="008F2A72">
        <w:tab/>
        <w:t>"sync"</w:t>
      </w:r>
    </w:p>
    <w:p w14:paraId="26D9198E" w14:textId="77777777" w:rsidR="008F2A72" w:rsidRPr="008F2A72" w:rsidRDefault="008F2A72" w:rsidP="008F2A72">
      <w:r w:rsidRPr="008F2A72">
        <w:t>)</w:t>
      </w:r>
    </w:p>
    <w:p w14:paraId="71B62856" w14:textId="77777777" w:rsidR="008F2A72" w:rsidRPr="008F2A72" w:rsidRDefault="008F2A72" w:rsidP="008F2A72"/>
    <w:p w14:paraId="74365D94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worker(</w:t>
      </w:r>
      <w:proofErr w:type="gramEnd"/>
      <w:r w:rsidRPr="008F2A72">
        <w:t>id int, jobs &lt;-</w:t>
      </w:r>
      <w:proofErr w:type="spellStart"/>
      <w:r w:rsidRPr="008F2A72">
        <w:t>chan</w:t>
      </w:r>
      <w:proofErr w:type="spellEnd"/>
      <w:r w:rsidRPr="008F2A72">
        <w:t xml:space="preserve"> int, </w:t>
      </w:r>
      <w:proofErr w:type="spellStart"/>
      <w:r w:rsidRPr="008F2A72">
        <w:t>wg</w:t>
      </w:r>
      <w:proofErr w:type="spellEnd"/>
      <w:r w:rsidRPr="008F2A72">
        <w:t xml:space="preserve"> *</w:t>
      </w:r>
      <w:proofErr w:type="spellStart"/>
      <w:proofErr w:type="gramStart"/>
      <w:r w:rsidRPr="008F2A72">
        <w:t>sync.WaitGroup</w:t>
      </w:r>
      <w:proofErr w:type="spellEnd"/>
      <w:proofErr w:type="gramEnd"/>
      <w:r w:rsidRPr="008F2A72">
        <w:t>) {</w:t>
      </w:r>
    </w:p>
    <w:p w14:paraId="64B0FE29" w14:textId="77777777" w:rsidR="008F2A72" w:rsidRPr="008F2A72" w:rsidRDefault="008F2A72" w:rsidP="008F2A72">
      <w:r w:rsidRPr="008F2A72">
        <w:tab/>
        <w:t xml:space="preserve">defer </w:t>
      </w:r>
      <w:proofErr w:type="spellStart"/>
      <w:proofErr w:type="gramStart"/>
      <w:r w:rsidRPr="008F2A72">
        <w:t>wg.Done</w:t>
      </w:r>
      <w:proofErr w:type="spellEnd"/>
      <w:proofErr w:type="gramEnd"/>
      <w:r w:rsidRPr="008F2A72">
        <w:t>()</w:t>
      </w:r>
    </w:p>
    <w:p w14:paraId="75134D6C" w14:textId="77777777" w:rsidR="008F2A72" w:rsidRPr="008F2A72" w:rsidRDefault="008F2A72" w:rsidP="008F2A72"/>
    <w:p w14:paraId="008E22F9" w14:textId="77777777" w:rsidR="008F2A72" w:rsidRPr="008F2A72" w:rsidRDefault="008F2A72" w:rsidP="008F2A72">
      <w:r w:rsidRPr="008F2A72">
        <w:tab/>
        <w:t xml:space="preserve">for </w:t>
      </w:r>
      <w:proofErr w:type="gramStart"/>
      <w:r w:rsidRPr="008F2A72">
        <w:t>job :</w:t>
      </w:r>
      <w:proofErr w:type="gramEnd"/>
      <w:r w:rsidRPr="008F2A72">
        <w:t>= range jobs {</w:t>
      </w:r>
    </w:p>
    <w:p w14:paraId="67E04BF3" w14:textId="77777777" w:rsidR="008F2A72" w:rsidRPr="008F2A72" w:rsidRDefault="008F2A72" w:rsidP="008F2A72">
      <w:r w:rsidRPr="008F2A72">
        <w:tab/>
      </w:r>
      <w:r w:rsidRPr="008F2A72">
        <w:tab/>
      </w:r>
      <w:proofErr w:type="spellStart"/>
      <w:proofErr w:type="gramStart"/>
      <w:r w:rsidRPr="008F2A72">
        <w:t>fmt.Printf</w:t>
      </w:r>
      <w:proofErr w:type="spellEnd"/>
      <w:proofErr w:type="gramEnd"/>
      <w:r w:rsidRPr="008F2A72">
        <w:t>("Worker %d processing job %d\n", id, job)</w:t>
      </w:r>
    </w:p>
    <w:p w14:paraId="22CE8A8A" w14:textId="77777777" w:rsidR="008F2A72" w:rsidRPr="008F2A72" w:rsidRDefault="008F2A72" w:rsidP="008F2A72">
      <w:r w:rsidRPr="008F2A72">
        <w:tab/>
        <w:t>}</w:t>
      </w:r>
    </w:p>
    <w:p w14:paraId="68A5863B" w14:textId="77777777" w:rsidR="008F2A72" w:rsidRPr="008F2A72" w:rsidRDefault="008F2A72" w:rsidP="008F2A72">
      <w:r w:rsidRPr="008F2A72">
        <w:t>}</w:t>
      </w:r>
    </w:p>
    <w:p w14:paraId="311B64D2" w14:textId="77777777" w:rsidR="008F2A72" w:rsidRPr="008F2A72" w:rsidRDefault="008F2A72" w:rsidP="008F2A72"/>
    <w:p w14:paraId="02F78889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main(</w:t>
      </w:r>
      <w:proofErr w:type="gramEnd"/>
      <w:r w:rsidRPr="008F2A72">
        <w:t>) {</w:t>
      </w:r>
    </w:p>
    <w:p w14:paraId="6D3DA4BE" w14:textId="77777777" w:rsidR="008F2A72" w:rsidRPr="008F2A72" w:rsidRDefault="008F2A72" w:rsidP="008F2A72">
      <w:r w:rsidRPr="008F2A72">
        <w:tab/>
      </w:r>
      <w:proofErr w:type="gramStart"/>
      <w:r w:rsidRPr="008F2A72">
        <w:t>jobs :</w:t>
      </w:r>
      <w:proofErr w:type="gramEnd"/>
      <w:r w:rsidRPr="008F2A72">
        <w:t xml:space="preserve">= </w:t>
      </w:r>
      <w:proofErr w:type="gramStart"/>
      <w:r w:rsidRPr="008F2A72">
        <w:t>make(</w:t>
      </w:r>
      <w:proofErr w:type="spellStart"/>
      <w:proofErr w:type="gramEnd"/>
      <w:r w:rsidRPr="008F2A72">
        <w:t>chan</w:t>
      </w:r>
      <w:proofErr w:type="spellEnd"/>
      <w:r w:rsidRPr="008F2A72">
        <w:t xml:space="preserve"> int)</w:t>
      </w:r>
    </w:p>
    <w:p w14:paraId="70E5F6F9" w14:textId="77777777" w:rsidR="008F2A72" w:rsidRPr="008F2A72" w:rsidRDefault="008F2A72" w:rsidP="008F2A72"/>
    <w:p w14:paraId="4140993B" w14:textId="77777777" w:rsidR="008F2A72" w:rsidRPr="008F2A72" w:rsidRDefault="008F2A72" w:rsidP="008F2A72">
      <w:r w:rsidRPr="008F2A72">
        <w:tab/>
        <w:t xml:space="preserve">var </w:t>
      </w:r>
      <w:proofErr w:type="spellStart"/>
      <w:r w:rsidRPr="008F2A72">
        <w:t>wg</w:t>
      </w:r>
      <w:proofErr w:type="spellEnd"/>
      <w:r w:rsidRPr="008F2A72">
        <w:t xml:space="preserve"> </w:t>
      </w:r>
      <w:proofErr w:type="spellStart"/>
      <w:proofErr w:type="gramStart"/>
      <w:r w:rsidRPr="008F2A72">
        <w:t>sync.WaitGroup</w:t>
      </w:r>
      <w:proofErr w:type="spellEnd"/>
      <w:proofErr w:type="gramEnd"/>
    </w:p>
    <w:p w14:paraId="66434020" w14:textId="77777777" w:rsidR="008F2A72" w:rsidRPr="008F2A72" w:rsidRDefault="008F2A72" w:rsidP="008F2A72"/>
    <w:p w14:paraId="3D0007B5" w14:textId="77777777" w:rsidR="008F2A72" w:rsidRPr="008F2A72" w:rsidRDefault="008F2A72" w:rsidP="008F2A72">
      <w:r w:rsidRPr="008F2A72">
        <w:tab/>
        <w:t xml:space="preserve">for </w:t>
      </w:r>
      <w:proofErr w:type="spellStart"/>
      <w:proofErr w:type="gramStart"/>
      <w:r w:rsidRPr="008F2A72">
        <w:t>i</w:t>
      </w:r>
      <w:proofErr w:type="spellEnd"/>
      <w:r w:rsidRPr="008F2A72">
        <w:t xml:space="preserve"> :</w:t>
      </w:r>
      <w:proofErr w:type="gramEnd"/>
      <w:r w:rsidRPr="008F2A72">
        <w:t xml:space="preserve">= 1; </w:t>
      </w:r>
      <w:proofErr w:type="spellStart"/>
      <w:r w:rsidRPr="008F2A72">
        <w:t>i</w:t>
      </w:r>
      <w:proofErr w:type="spellEnd"/>
      <w:r w:rsidRPr="008F2A72">
        <w:t xml:space="preserve"> &lt;= 3; </w:t>
      </w:r>
      <w:proofErr w:type="spellStart"/>
      <w:r w:rsidRPr="008F2A72">
        <w:t>i</w:t>
      </w:r>
      <w:proofErr w:type="spellEnd"/>
      <w:r w:rsidRPr="008F2A72">
        <w:t>++ {</w:t>
      </w:r>
    </w:p>
    <w:p w14:paraId="45347CCD" w14:textId="77777777" w:rsidR="008F2A72" w:rsidRPr="008F2A72" w:rsidRDefault="008F2A72" w:rsidP="008F2A72">
      <w:r w:rsidRPr="008F2A72">
        <w:tab/>
      </w:r>
      <w:r w:rsidRPr="008F2A72">
        <w:tab/>
      </w:r>
      <w:proofErr w:type="spellStart"/>
      <w:proofErr w:type="gramStart"/>
      <w:r w:rsidRPr="008F2A72">
        <w:t>wg.Add</w:t>
      </w:r>
      <w:proofErr w:type="spellEnd"/>
      <w:proofErr w:type="gramEnd"/>
      <w:r w:rsidRPr="008F2A72">
        <w:t>(1)</w:t>
      </w:r>
    </w:p>
    <w:p w14:paraId="09A49A58" w14:textId="77777777" w:rsidR="008F2A72" w:rsidRPr="008F2A72" w:rsidRDefault="008F2A72" w:rsidP="008F2A72">
      <w:r w:rsidRPr="008F2A72">
        <w:tab/>
      </w:r>
      <w:r w:rsidRPr="008F2A72">
        <w:tab/>
        <w:t xml:space="preserve">go </w:t>
      </w:r>
      <w:proofErr w:type="gramStart"/>
      <w:r w:rsidRPr="008F2A72">
        <w:t>worker(</w:t>
      </w:r>
      <w:proofErr w:type="spellStart"/>
      <w:proofErr w:type="gramEnd"/>
      <w:r w:rsidRPr="008F2A72">
        <w:t>i</w:t>
      </w:r>
      <w:proofErr w:type="spellEnd"/>
      <w:r w:rsidRPr="008F2A72">
        <w:t>, jobs, &amp;</w:t>
      </w:r>
      <w:proofErr w:type="spellStart"/>
      <w:r w:rsidRPr="008F2A72">
        <w:t>wg</w:t>
      </w:r>
      <w:proofErr w:type="spellEnd"/>
      <w:r w:rsidRPr="008F2A72">
        <w:t>)</w:t>
      </w:r>
    </w:p>
    <w:p w14:paraId="0AC1DB98" w14:textId="77777777" w:rsidR="008F2A72" w:rsidRPr="008F2A72" w:rsidRDefault="008F2A72" w:rsidP="008F2A72">
      <w:r w:rsidRPr="008F2A72">
        <w:lastRenderedPageBreak/>
        <w:tab/>
        <w:t>}</w:t>
      </w:r>
    </w:p>
    <w:p w14:paraId="4A11FD7B" w14:textId="77777777" w:rsidR="008F2A72" w:rsidRPr="008F2A72" w:rsidRDefault="008F2A72" w:rsidP="008F2A72"/>
    <w:p w14:paraId="2F36386B" w14:textId="77777777" w:rsidR="008F2A72" w:rsidRPr="008F2A72" w:rsidRDefault="008F2A72" w:rsidP="008F2A72">
      <w:r w:rsidRPr="008F2A72">
        <w:tab/>
        <w:t xml:space="preserve">for </w:t>
      </w:r>
      <w:proofErr w:type="spellStart"/>
      <w:proofErr w:type="gramStart"/>
      <w:r w:rsidRPr="008F2A72">
        <w:t>i</w:t>
      </w:r>
      <w:proofErr w:type="spellEnd"/>
      <w:r w:rsidRPr="008F2A72">
        <w:t xml:space="preserve"> :</w:t>
      </w:r>
      <w:proofErr w:type="gramEnd"/>
      <w:r w:rsidRPr="008F2A72">
        <w:t xml:space="preserve">= 1; </w:t>
      </w:r>
      <w:proofErr w:type="spellStart"/>
      <w:r w:rsidRPr="008F2A72">
        <w:t>i</w:t>
      </w:r>
      <w:proofErr w:type="spellEnd"/>
      <w:r w:rsidRPr="008F2A72">
        <w:t xml:space="preserve"> &lt;= 10; </w:t>
      </w:r>
      <w:proofErr w:type="spellStart"/>
      <w:r w:rsidRPr="008F2A72">
        <w:t>i</w:t>
      </w:r>
      <w:proofErr w:type="spellEnd"/>
      <w:r w:rsidRPr="008F2A72">
        <w:t>++ {</w:t>
      </w:r>
    </w:p>
    <w:p w14:paraId="4E1F2774" w14:textId="77777777" w:rsidR="008F2A72" w:rsidRPr="008F2A72" w:rsidRDefault="008F2A72" w:rsidP="008F2A72">
      <w:r w:rsidRPr="008F2A72">
        <w:tab/>
      </w:r>
      <w:r w:rsidRPr="008F2A72">
        <w:tab/>
        <w:t xml:space="preserve">jobs &lt;- </w:t>
      </w:r>
      <w:proofErr w:type="spellStart"/>
      <w:r w:rsidRPr="008F2A72">
        <w:t>i</w:t>
      </w:r>
      <w:proofErr w:type="spellEnd"/>
    </w:p>
    <w:p w14:paraId="1C396B07" w14:textId="77777777" w:rsidR="008F2A72" w:rsidRPr="008F2A72" w:rsidRDefault="008F2A72" w:rsidP="008F2A72">
      <w:r w:rsidRPr="008F2A72">
        <w:tab/>
        <w:t>}</w:t>
      </w:r>
    </w:p>
    <w:p w14:paraId="61CBB5DF" w14:textId="77777777" w:rsidR="008F2A72" w:rsidRPr="008F2A72" w:rsidRDefault="008F2A72" w:rsidP="008F2A72"/>
    <w:p w14:paraId="5F0D0D0B" w14:textId="77777777" w:rsidR="008F2A72" w:rsidRPr="008F2A72" w:rsidRDefault="008F2A72" w:rsidP="008F2A72">
      <w:r w:rsidRPr="008F2A72">
        <w:tab/>
        <w:t>close(jobs)</w:t>
      </w:r>
    </w:p>
    <w:p w14:paraId="12BA4174" w14:textId="77777777" w:rsidR="008F2A72" w:rsidRPr="008F2A72" w:rsidRDefault="008F2A72" w:rsidP="008F2A72"/>
    <w:p w14:paraId="0E6DCC8B" w14:textId="77777777" w:rsidR="008F2A72" w:rsidRPr="008F2A72" w:rsidRDefault="008F2A72" w:rsidP="008F2A72">
      <w:r w:rsidRPr="008F2A72">
        <w:tab/>
      </w:r>
      <w:proofErr w:type="spellStart"/>
      <w:proofErr w:type="gramStart"/>
      <w:r w:rsidRPr="008F2A72">
        <w:t>wg.Wait</w:t>
      </w:r>
      <w:proofErr w:type="spellEnd"/>
      <w:proofErr w:type="gramEnd"/>
      <w:r w:rsidRPr="008F2A72">
        <w:t>()</w:t>
      </w:r>
    </w:p>
    <w:p w14:paraId="254CBC53" w14:textId="77777777" w:rsidR="008F2A72" w:rsidRPr="008F2A72" w:rsidRDefault="008F2A72" w:rsidP="008F2A72">
      <w:r w:rsidRPr="008F2A72">
        <w:t>}</w:t>
      </w:r>
    </w:p>
    <w:p w14:paraId="0BE18F1A" w14:textId="77777777" w:rsidR="008F2A72" w:rsidRPr="008F2A72" w:rsidRDefault="008F2A72" w:rsidP="008F2A72">
      <w:r w:rsidRPr="008F2A72">
        <w:t>Here:</w:t>
      </w:r>
    </w:p>
    <w:p w14:paraId="673B8ED7" w14:textId="77777777" w:rsidR="008F2A72" w:rsidRPr="008F2A72" w:rsidRDefault="008F2A72" w:rsidP="008F2A72">
      <w:r w:rsidRPr="008F2A72">
        <w:t>10 jobs</w:t>
      </w:r>
    </w:p>
    <w:p w14:paraId="72E3C95C" w14:textId="77777777" w:rsidR="008F2A72" w:rsidRPr="008F2A72" w:rsidRDefault="008F2A72" w:rsidP="008F2A72">
      <w:r w:rsidRPr="008F2A72">
        <w:t xml:space="preserve">  ↓</w:t>
      </w:r>
    </w:p>
    <w:p w14:paraId="27B0C6E9" w14:textId="77777777" w:rsidR="008F2A72" w:rsidRPr="008F2A72" w:rsidRDefault="008F2A72" w:rsidP="008F2A72">
      <w:r w:rsidRPr="008F2A72">
        <w:t>3 workers</w:t>
      </w:r>
    </w:p>
    <w:p w14:paraId="43CB8F1E" w14:textId="77777777" w:rsidR="008F2A72" w:rsidRPr="008F2A72" w:rsidRDefault="008F2A72" w:rsidP="008F2A72">
      <w:r w:rsidRPr="008F2A72">
        <w:t xml:space="preserve">  ↓</w:t>
      </w:r>
    </w:p>
    <w:p w14:paraId="733E4DC2" w14:textId="77777777" w:rsidR="008F2A72" w:rsidRPr="008F2A72" w:rsidRDefault="008F2A72" w:rsidP="008F2A72">
      <w:r w:rsidRPr="008F2A72">
        <w:t>Workers share the jobs</w:t>
      </w:r>
    </w:p>
    <w:p w14:paraId="3839FFD7" w14:textId="77777777" w:rsidR="008F2A72" w:rsidRPr="008F2A72" w:rsidRDefault="008F2A72" w:rsidP="008F2A72">
      <w:r w:rsidRPr="008F2A72">
        <w:t>When the jobs channel closes:</w:t>
      </w:r>
    </w:p>
    <w:p w14:paraId="2418B865" w14:textId="77777777" w:rsidR="008F2A72" w:rsidRPr="008F2A72" w:rsidRDefault="008F2A72" w:rsidP="008F2A72">
      <w:r w:rsidRPr="008F2A72">
        <w:t xml:space="preserve">for </w:t>
      </w:r>
      <w:proofErr w:type="gramStart"/>
      <w:r w:rsidRPr="008F2A72">
        <w:t>job :</w:t>
      </w:r>
      <w:proofErr w:type="gramEnd"/>
      <w:r w:rsidRPr="008F2A72">
        <w:t>= range jobs</w:t>
      </w:r>
    </w:p>
    <w:p w14:paraId="6366B3A3" w14:textId="77777777" w:rsidR="008F2A72" w:rsidRPr="008F2A72" w:rsidRDefault="008F2A72" w:rsidP="008F2A72">
      <w:r w:rsidRPr="008F2A72">
        <w:t>eventually ends.</w:t>
      </w:r>
    </w:p>
    <w:p w14:paraId="76064FD9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Worker Pool with Results</w:t>
      </w:r>
    </w:p>
    <w:p w14:paraId="6B323DA7" w14:textId="77777777" w:rsidR="008F2A72" w:rsidRPr="008F2A72" w:rsidRDefault="008F2A72" w:rsidP="008F2A72">
      <w:r w:rsidRPr="008F2A72">
        <w:t>A more useful pattern:</w:t>
      </w:r>
    </w:p>
    <w:p w14:paraId="01741965" w14:textId="77777777" w:rsidR="008F2A72" w:rsidRPr="008F2A72" w:rsidRDefault="008F2A72" w:rsidP="008F2A72">
      <w:r w:rsidRPr="008F2A72">
        <w:t>package main</w:t>
      </w:r>
    </w:p>
    <w:p w14:paraId="5DFEF68E" w14:textId="77777777" w:rsidR="008F2A72" w:rsidRPr="008F2A72" w:rsidRDefault="008F2A72" w:rsidP="008F2A72"/>
    <w:p w14:paraId="19458EA4" w14:textId="77777777" w:rsidR="008F2A72" w:rsidRPr="008F2A72" w:rsidRDefault="008F2A72" w:rsidP="008F2A72">
      <w:r w:rsidRPr="008F2A72">
        <w:t>import (</w:t>
      </w:r>
    </w:p>
    <w:p w14:paraId="1C7DDB7C" w14:textId="77777777" w:rsidR="008F2A72" w:rsidRPr="008F2A72" w:rsidRDefault="008F2A72" w:rsidP="008F2A72">
      <w:r w:rsidRPr="008F2A72">
        <w:tab/>
        <w:t>"</w:t>
      </w:r>
      <w:proofErr w:type="spellStart"/>
      <w:r w:rsidRPr="008F2A72">
        <w:t>fmt</w:t>
      </w:r>
      <w:proofErr w:type="spellEnd"/>
      <w:r w:rsidRPr="008F2A72">
        <w:t>"</w:t>
      </w:r>
    </w:p>
    <w:p w14:paraId="2359D67A" w14:textId="77777777" w:rsidR="008F2A72" w:rsidRPr="008F2A72" w:rsidRDefault="008F2A72" w:rsidP="008F2A72">
      <w:r w:rsidRPr="008F2A72">
        <w:tab/>
        <w:t>"sync"</w:t>
      </w:r>
    </w:p>
    <w:p w14:paraId="4885C329" w14:textId="77777777" w:rsidR="008F2A72" w:rsidRPr="008F2A72" w:rsidRDefault="008F2A72" w:rsidP="008F2A72">
      <w:r w:rsidRPr="008F2A72">
        <w:t>)</w:t>
      </w:r>
    </w:p>
    <w:p w14:paraId="4E9CE89D" w14:textId="77777777" w:rsidR="008F2A72" w:rsidRPr="008F2A72" w:rsidRDefault="008F2A72" w:rsidP="008F2A72"/>
    <w:p w14:paraId="7494BE60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worker(</w:t>
      </w:r>
      <w:proofErr w:type="gramEnd"/>
    </w:p>
    <w:p w14:paraId="095865EF" w14:textId="77777777" w:rsidR="008F2A72" w:rsidRPr="008F2A72" w:rsidRDefault="008F2A72" w:rsidP="008F2A72">
      <w:r w:rsidRPr="008F2A72">
        <w:tab/>
        <w:t>id int,</w:t>
      </w:r>
    </w:p>
    <w:p w14:paraId="1F4B3B72" w14:textId="77777777" w:rsidR="008F2A72" w:rsidRPr="008F2A72" w:rsidRDefault="008F2A72" w:rsidP="008F2A72">
      <w:r w:rsidRPr="008F2A72">
        <w:tab/>
        <w:t>jobs &lt;-</w:t>
      </w:r>
      <w:proofErr w:type="spellStart"/>
      <w:r w:rsidRPr="008F2A72">
        <w:t>chan</w:t>
      </w:r>
      <w:proofErr w:type="spellEnd"/>
      <w:r w:rsidRPr="008F2A72">
        <w:t xml:space="preserve"> int,</w:t>
      </w:r>
    </w:p>
    <w:p w14:paraId="2434520B" w14:textId="77777777" w:rsidR="008F2A72" w:rsidRPr="008F2A72" w:rsidRDefault="008F2A72" w:rsidP="008F2A72">
      <w:r w:rsidRPr="008F2A72">
        <w:tab/>
        <w:t xml:space="preserve">results </w:t>
      </w:r>
      <w:proofErr w:type="spellStart"/>
      <w:r w:rsidRPr="008F2A72">
        <w:t>chan</w:t>
      </w:r>
      <w:proofErr w:type="spellEnd"/>
      <w:r w:rsidRPr="008F2A72">
        <w:t>&lt;- int,</w:t>
      </w:r>
    </w:p>
    <w:p w14:paraId="063C2A5E" w14:textId="77777777" w:rsidR="008F2A72" w:rsidRPr="008F2A72" w:rsidRDefault="008F2A72" w:rsidP="008F2A72">
      <w:r w:rsidRPr="008F2A72">
        <w:tab/>
      </w:r>
      <w:proofErr w:type="spellStart"/>
      <w:r w:rsidRPr="008F2A72">
        <w:t>wg</w:t>
      </w:r>
      <w:proofErr w:type="spellEnd"/>
      <w:r w:rsidRPr="008F2A72">
        <w:t xml:space="preserve"> *</w:t>
      </w:r>
      <w:proofErr w:type="spellStart"/>
      <w:proofErr w:type="gramStart"/>
      <w:r w:rsidRPr="008F2A72">
        <w:t>sync.WaitGroup</w:t>
      </w:r>
      <w:proofErr w:type="spellEnd"/>
      <w:proofErr w:type="gramEnd"/>
      <w:r w:rsidRPr="008F2A72">
        <w:t>,</w:t>
      </w:r>
    </w:p>
    <w:p w14:paraId="4D321EBB" w14:textId="77777777" w:rsidR="008F2A72" w:rsidRPr="008F2A72" w:rsidRDefault="008F2A72" w:rsidP="008F2A72">
      <w:r w:rsidRPr="008F2A72">
        <w:t>) {</w:t>
      </w:r>
    </w:p>
    <w:p w14:paraId="16D1C9D2" w14:textId="77777777" w:rsidR="008F2A72" w:rsidRPr="008F2A72" w:rsidRDefault="008F2A72" w:rsidP="008F2A72">
      <w:r w:rsidRPr="008F2A72">
        <w:tab/>
        <w:t xml:space="preserve">defer </w:t>
      </w:r>
      <w:proofErr w:type="spellStart"/>
      <w:proofErr w:type="gramStart"/>
      <w:r w:rsidRPr="008F2A72">
        <w:t>wg.Done</w:t>
      </w:r>
      <w:proofErr w:type="spellEnd"/>
      <w:proofErr w:type="gramEnd"/>
      <w:r w:rsidRPr="008F2A72">
        <w:t>()</w:t>
      </w:r>
    </w:p>
    <w:p w14:paraId="0938479F" w14:textId="77777777" w:rsidR="008F2A72" w:rsidRPr="008F2A72" w:rsidRDefault="008F2A72" w:rsidP="008F2A72"/>
    <w:p w14:paraId="4F20596E" w14:textId="77777777" w:rsidR="008F2A72" w:rsidRPr="008F2A72" w:rsidRDefault="008F2A72" w:rsidP="008F2A72">
      <w:r w:rsidRPr="008F2A72">
        <w:tab/>
        <w:t xml:space="preserve">for </w:t>
      </w:r>
      <w:proofErr w:type="gramStart"/>
      <w:r w:rsidRPr="008F2A72">
        <w:t>job :</w:t>
      </w:r>
      <w:proofErr w:type="gramEnd"/>
      <w:r w:rsidRPr="008F2A72">
        <w:t>= range jobs {</w:t>
      </w:r>
    </w:p>
    <w:p w14:paraId="2713B36B" w14:textId="77777777" w:rsidR="008F2A72" w:rsidRPr="008F2A72" w:rsidRDefault="008F2A72" w:rsidP="008F2A72">
      <w:r w:rsidRPr="008F2A72">
        <w:tab/>
      </w:r>
      <w:r w:rsidRPr="008F2A72">
        <w:tab/>
      </w:r>
      <w:proofErr w:type="gramStart"/>
      <w:r w:rsidRPr="008F2A72">
        <w:t>result :</w:t>
      </w:r>
      <w:proofErr w:type="gramEnd"/>
      <w:r w:rsidRPr="008F2A72">
        <w:t>= job * 2</w:t>
      </w:r>
    </w:p>
    <w:p w14:paraId="39D6DD46" w14:textId="77777777" w:rsidR="008F2A72" w:rsidRPr="008F2A72" w:rsidRDefault="008F2A72" w:rsidP="008F2A72">
      <w:r w:rsidRPr="008F2A72">
        <w:tab/>
      </w:r>
      <w:r w:rsidRPr="008F2A72">
        <w:tab/>
        <w:t>results &lt;- result</w:t>
      </w:r>
    </w:p>
    <w:p w14:paraId="02F39243" w14:textId="77777777" w:rsidR="008F2A72" w:rsidRPr="008F2A72" w:rsidRDefault="008F2A72" w:rsidP="008F2A72"/>
    <w:p w14:paraId="553EC0EC" w14:textId="77777777" w:rsidR="008F2A72" w:rsidRPr="008F2A72" w:rsidRDefault="008F2A72" w:rsidP="008F2A72">
      <w:r w:rsidRPr="008F2A72">
        <w:tab/>
      </w:r>
      <w:r w:rsidRPr="008F2A72">
        <w:tab/>
      </w:r>
      <w:proofErr w:type="spellStart"/>
      <w:proofErr w:type="gramStart"/>
      <w:r w:rsidRPr="008F2A72">
        <w:t>fmt.Println</w:t>
      </w:r>
      <w:proofErr w:type="spellEnd"/>
      <w:proofErr w:type="gramEnd"/>
      <w:r w:rsidRPr="008F2A72">
        <w:t>("Worker", id, "processed", job)</w:t>
      </w:r>
    </w:p>
    <w:p w14:paraId="637BFA7F" w14:textId="77777777" w:rsidR="008F2A72" w:rsidRPr="008F2A72" w:rsidRDefault="008F2A72" w:rsidP="008F2A72">
      <w:r w:rsidRPr="008F2A72">
        <w:tab/>
        <w:t>}</w:t>
      </w:r>
    </w:p>
    <w:p w14:paraId="2645C609" w14:textId="77777777" w:rsidR="008F2A72" w:rsidRPr="008F2A72" w:rsidRDefault="008F2A72" w:rsidP="008F2A72">
      <w:r w:rsidRPr="008F2A72">
        <w:t>}</w:t>
      </w:r>
    </w:p>
    <w:p w14:paraId="5DCB1053" w14:textId="77777777" w:rsidR="008F2A72" w:rsidRPr="008F2A72" w:rsidRDefault="008F2A72" w:rsidP="008F2A72"/>
    <w:p w14:paraId="523E1DD0" w14:textId="77777777" w:rsidR="008F2A72" w:rsidRPr="008F2A72" w:rsidRDefault="008F2A72" w:rsidP="008F2A72">
      <w:proofErr w:type="spellStart"/>
      <w:r w:rsidRPr="008F2A72">
        <w:lastRenderedPageBreak/>
        <w:t>func</w:t>
      </w:r>
      <w:proofErr w:type="spellEnd"/>
      <w:r w:rsidRPr="008F2A72">
        <w:t xml:space="preserve"> </w:t>
      </w:r>
      <w:proofErr w:type="gramStart"/>
      <w:r w:rsidRPr="008F2A72">
        <w:t>main(</w:t>
      </w:r>
      <w:proofErr w:type="gramEnd"/>
      <w:r w:rsidRPr="008F2A72">
        <w:t>) {</w:t>
      </w:r>
    </w:p>
    <w:p w14:paraId="340A905A" w14:textId="77777777" w:rsidR="008F2A72" w:rsidRPr="008F2A72" w:rsidRDefault="008F2A72" w:rsidP="008F2A72">
      <w:r w:rsidRPr="008F2A72">
        <w:tab/>
      </w:r>
      <w:proofErr w:type="gramStart"/>
      <w:r w:rsidRPr="008F2A72">
        <w:t>jobs :</w:t>
      </w:r>
      <w:proofErr w:type="gramEnd"/>
      <w:r w:rsidRPr="008F2A72">
        <w:t xml:space="preserve">= </w:t>
      </w:r>
      <w:proofErr w:type="gramStart"/>
      <w:r w:rsidRPr="008F2A72">
        <w:t>make(</w:t>
      </w:r>
      <w:proofErr w:type="spellStart"/>
      <w:proofErr w:type="gramEnd"/>
      <w:r w:rsidRPr="008F2A72">
        <w:t>chan</w:t>
      </w:r>
      <w:proofErr w:type="spellEnd"/>
      <w:r w:rsidRPr="008F2A72">
        <w:t xml:space="preserve"> int)</w:t>
      </w:r>
    </w:p>
    <w:p w14:paraId="145093BB" w14:textId="77777777" w:rsidR="008F2A72" w:rsidRPr="008F2A72" w:rsidRDefault="008F2A72" w:rsidP="008F2A72">
      <w:r w:rsidRPr="008F2A72">
        <w:tab/>
      </w:r>
      <w:proofErr w:type="gramStart"/>
      <w:r w:rsidRPr="008F2A72">
        <w:t>results :</w:t>
      </w:r>
      <w:proofErr w:type="gramEnd"/>
      <w:r w:rsidRPr="008F2A72">
        <w:t xml:space="preserve">= </w:t>
      </w:r>
      <w:proofErr w:type="gramStart"/>
      <w:r w:rsidRPr="008F2A72">
        <w:t>make(</w:t>
      </w:r>
      <w:proofErr w:type="spellStart"/>
      <w:proofErr w:type="gramEnd"/>
      <w:r w:rsidRPr="008F2A72">
        <w:t>chan</w:t>
      </w:r>
      <w:proofErr w:type="spellEnd"/>
      <w:r w:rsidRPr="008F2A72">
        <w:t xml:space="preserve"> int)</w:t>
      </w:r>
    </w:p>
    <w:p w14:paraId="724027E6" w14:textId="77777777" w:rsidR="008F2A72" w:rsidRPr="008F2A72" w:rsidRDefault="008F2A72" w:rsidP="008F2A72"/>
    <w:p w14:paraId="2247A0E3" w14:textId="77777777" w:rsidR="008F2A72" w:rsidRPr="008F2A72" w:rsidRDefault="008F2A72" w:rsidP="008F2A72">
      <w:r w:rsidRPr="008F2A72">
        <w:tab/>
        <w:t xml:space="preserve">var </w:t>
      </w:r>
      <w:proofErr w:type="spellStart"/>
      <w:r w:rsidRPr="008F2A72">
        <w:t>wg</w:t>
      </w:r>
      <w:proofErr w:type="spellEnd"/>
      <w:r w:rsidRPr="008F2A72">
        <w:t xml:space="preserve"> </w:t>
      </w:r>
      <w:proofErr w:type="spellStart"/>
      <w:proofErr w:type="gramStart"/>
      <w:r w:rsidRPr="008F2A72">
        <w:t>sync.WaitGroup</w:t>
      </w:r>
      <w:proofErr w:type="spellEnd"/>
      <w:proofErr w:type="gramEnd"/>
    </w:p>
    <w:p w14:paraId="30F3E188" w14:textId="77777777" w:rsidR="008F2A72" w:rsidRPr="008F2A72" w:rsidRDefault="008F2A72" w:rsidP="008F2A72"/>
    <w:p w14:paraId="171FF9AC" w14:textId="77777777" w:rsidR="008F2A72" w:rsidRPr="008F2A72" w:rsidRDefault="008F2A72" w:rsidP="008F2A72">
      <w:r w:rsidRPr="008F2A72">
        <w:tab/>
        <w:t xml:space="preserve">for </w:t>
      </w:r>
      <w:proofErr w:type="spellStart"/>
      <w:proofErr w:type="gramStart"/>
      <w:r w:rsidRPr="008F2A72">
        <w:t>i</w:t>
      </w:r>
      <w:proofErr w:type="spellEnd"/>
      <w:r w:rsidRPr="008F2A72">
        <w:t xml:space="preserve"> :</w:t>
      </w:r>
      <w:proofErr w:type="gramEnd"/>
      <w:r w:rsidRPr="008F2A72">
        <w:t xml:space="preserve">= 1; </w:t>
      </w:r>
      <w:proofErr w:type="spellStart"/>
      <w:r w:rsidRPr="008F2A72">
        <w:t>i</w:t>
      </w:r>
      <w:proofErr w:type="spellEnd"/>
      <w:r w:rsidRPr="008F2A72">
        <w:t xml:space="preserve"> &lt;= 3; </w:t>
      </w:r>
      <w:proofErr w:type="spellStart"/>
      <w:r w:rsidRPr="008F2A72">
        <w:t>i</w:t>
      </w:r>
      <w:proofErr w:type="spellEnd"/>
      <w:r w:rsidRPr="008F2A72">
        <w:t>++ {</w:t>
      </w:r>
    </w:p>
    <w:p w14:paraId="40B9F81A" w14:textId="77777777" w:rsidR="008F2A72" w:rsidRPr="008F2A72" w:rsidRDefault="008F2A72" w:rsidP="008F2A72">
      <w:r w:rsidRPr="008F2A72">
        <w:tab/>
      </w:r>
      <w:r w:rsidRPr="008F2A72">
        <w:tab/>
      </w:r>
      <w:proofErr w:type="spellStart"/>
      <w:proofErr w:type="gramStart"/>
      <w:r w:rsidRPr="008F2A72">
        <w:t>wg.Add</w:t>
      </w:r>
      <w:proofErr w:type="spellEnd"/>
      <w:proofErr w:type="gramEnd"/>
      <w:r w:rsidRPr="008F2A72">
        <w:t>(1)</w:t>
      </w:r>
    </w:p>
    <w:p w14:paraId="396FD543" w14:textId="77777777" w:rsidR="008F2A72" w:rsidRPr="008F2A72" w:rsidRDefault="008F2A72" w:rsidP="008F2A72">
      <w:r w:rsidRPr="008F2A72">
        <w:tab/>
      </w:r>
      <w:r w:rsidRPr="008F2A72">
        <w:tab/>
        <w:t xml:space="preserve">go </w:t>
      </w:r>
      <w:proofErr w:type="gramStart"/>
      <w:r w:rsidRPr="008F2A72">
        <w:t>worker(</w:t>
      </w:r>
      <w:proofErr w:type="spellStart"/>
      <w:proofErr w:type="gramEnd"/>
      <w:r w:rsidRPr="008F2A72">
        <w:t>i</w:t>
      </w:r>
      <w:proofErr w:type="spellEnd"/>
      <w:r w:rsidRPr="008F2A72">
        <w:t>, jobs, results, &amp;</w:t>
      </w:r>
      <w:proofErr w:type="spellStart"/>
      <w:r w:rsidRPr="008F2A72">
        <w:t>wg</w:t>
      </w:r>
      <w:proofErr w:type="spellEnd"/>
      <w:r w:rsidRPr="008F2A72">
        <w:t>)</w:t>
      </w:r>
    </w:p>
    <w:p w14:paraId="125540B0" w14:textId="77777777" w:rsidR="008F2A72" w:rsidRPr="008F2A72" w:rsidRDefault="008F2A72" w:rsidP="008F2A72">
      <w:r w:rsidRPr="008F2A72">
        <w:tab/>
        <w:t>}</w:t>
      </w:r>
    </w:p>
    <w:p w14:paraId="6B9F4F24" w14:textId="77777777" w:rsidR="008F2A72" w:rsidRPr="008F2A72" w:rsidRDefault="008F2A72" w:rsidP="008F2A72"/>
    <w:p w14:paraId="59AC028D" w14:textId="77777777" w:rsidR="008F2A72" w:rsidRPr="008F2A72" w:rsidRDefault="008F2A72" w:rsidP="008F2A72">
      <w:r w:rsidRPr="008F2A72">
        <w:tab/>
        <w:t xml:space="preserve">go </w:t>
      </w:r>
      <w:proofErr w:type="spellStart"/>
      <w:proofErr w:type="gramStart"/>
      <w:r w:rsidRPr="008F2A72">
        <w:t>func</w:t>
      </w:r>
      <w:proofErr w:type="spellEnd"/>
      <w:r w:rsidRPr="008F2A72">
        <w:t>(</w:t>
      </w:r>
      <w:proofErr w:type="gramEnd"/>
      <w:r w:rsidRPr="008F2A72">
        <w:t>) {</w:t>
      </w:r>
    </w:p>
    <w:p w14:paraId="36EAB969" w14:textId="77777777" w:rsidR="008F2A72" w:rsidRPr="008F2A72" w:rsidRDefault="008F2A72" w:rsidP="008F2A72">
      <w:r w:rsidRPr="008F2A72">
        <w:tab/>
      </w:r>
      <w:r w:rsidRPr="008F2A72">
        <w:tab/>
      </w:r>
      <w:proofErr w:type="spellStart"/>
      <w:proofErr w:type="gramStart"/>
      <w:r w:rsidRPr="008F2A72">
        <w:t>wg.Wait</w:t>
      </w:r>
      <w:proofErr w:type="spellEnd"/>
      <w:proofErr w:type="gramEnd"/>
      <w:r w:rsidRPr="008F2A72">
        <w:t>()</w:t>
      </w:r>
    </w:p>
    <w:p w14:paraId="65D7B0FB" w14:textId="77777777" w:rsidR="008F2A72" w:rsidRPr="008F2A72" w:rsidRDefault="008F2A72" w:rsidP="008F2A72">
      <w:r w:rsidRPr="008F2A72">
        <w:tab/>
      </w:r>
      <w:r w:rsidRPr="008F2A72">
        <w:tab/>
        <w:t>close(results)</w:t>
      </w:r>
    </w:p>
    <w:p w14:paraId="1EAD8419" w14:textId="77777777" w:rsidR="008F2A72" w:rsidRPr="008F2A72" w:rsidRDefault="008F2A72" w:rsidP="008F2A72">
      <w:r w:rsidRPr="008F2A72">
        <w:tab/>
        <w:t>}()</w:t>
      </w:r>
    </w:p>
    <w:p w14:paraId="01B170AD" w14:textId="77777777" w:rsidR="008F2A72" w:rsidRPr="008F2A72" w:rsidRDefault="008F2A72" w:rsidP="008F2A72"/>
    <w:p w14:paraId="0F3C5C2A" w14:textId="77777777" w:rsidR="008F2A72" w:rsidRPr="008F2A72" w:rsidRDefault="008F2A72" w:rsidP="008F2A72">
      <w:r w:rsidRPr="008F2A72">
        <w:tab/>
        <w:t xml:space="preserve">go </w:t>
      </w:r>
      <w:proofErr w:type="spellStart"/>
      <w:proofErr w:type="gramStart"/>
      <w:r w:rsidRPr="008F2A72">
        <w:t>func</w:t>
      </w:r>
      <w:proofErr w:type="spellEnd"/>
      <w:r w:rsidRPr="008F2A72">
        <w:t>(</w:t>
      </w:r>
      <w:proofErr w:type="gramEnd"/>
      <w:r w:rsidRPr="008F2A72">
        <w:t>) {</w:t>
      </w:r>
    </w:p>
    <w:p w14:paraId="19A87D65" w14:textId="77777777" w:rsidR="008F2A72" w:rsidRPr="008F2A72" w:rsidRDefault="008F2A72" w:rsidP="008F2A72">
      <w:r w:rsidRPr="008F2A72">
        <w:tab/>
      </w:r>
      <w:r w:rsidRPr="008F2A72">
        <w:tab/>
        <w:t xml:space="preserve">for </w:t>
      </w:r>
      <w:proofErr w:type="spellStart"/>
      <w:proofErr w:type="gramStart"/>
      <w:r w:rsidRPr="008F2A72">
        <w:t>i</w:t>
      </w:r>
      <w:proofErr w:type="spellEnd"/>
      <w:r w:rsidRPr="008F2A72">
        <w:t xml:space="preserve"> :</w:t>
      </w:r>
      <w:proofErr w:type="gramEnd"/>
      <w:r w:rsidRPr="008F2A72">
        <w:t xml:space="preserve">= 1; </w:t>
      </w:r>
      <w:proofErr w:type="spellStart"/>
      <w:r w:rsidRPr="008F2A72">
        <w:t>i</w:t>
      </w:r>
      <w:proofErr w:type="spellEnd"/>
      <w:r w:rsidRPr="008F2A72">
        <w:t xml:space="preserve"> &lt;= 5; </w:t>
      </w:r>
      <w:proofErr w:type="spellStart"/>
      <w:r w:rsidRPr="008F2A72">
        <w:t>i</w:t>
      </w:r>
      <w:proofErr w:type="spellEnd"/>
      <w:r w:rsidRPr="008F2A72">
        <w:t>++ {</w:t>
      </w:r>
    </w:p>
    <w:p w14:paraId="6FDF56C4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  <w:t xml:space="preserve">jobs &lt;- </w:t>
      </w:r>
      <w:proofErr w:type="spellStart"/>
      <w:r w:rsidRPr="008F2A72">
        <w:t>i</w:t>
      </w:r>
      <w:proofErr w:type="spellEnd"/>
    </w:p>
    <w:p w14:paraId="66109D8E" w14:textId="77777777" w:rsidR="008F2A72" w:rsidRPr="008F2A72" w:rsidRDefault="008F2A72" w:rsidP="008F2A72">
      <w:r w:rsidRPr="008F2A72">
        <w:tab/>
      </w:r>
      <w:r w:rsidRPr="008F2A72">
        <w:tab/>
        <w:t>}</w:t>
      </w:r>
    </w:p>
    <w:p w14:paraId="26793045" w14:textId="77777777" w:rsidR="008F2A72" w:rsidRPr="008F2A72" w:rsidRDefault="008F2A72" w:rsidP="008F2A72"/>
    <w:p w14:paraId="123D9F2F" w14:textId="77777777" w:rsidR="008F2A72" w:rsidRPr="008F2A72" w:rsidRDefault="008F2A72" w:rsidP="008F2A72">
      <w:r w:rsidRPr="008F2A72">
        <w:tab/>
      </w:r>
      <w:r w:rsidRPr="008F2A72">
        <w:tab/>
        <w:t>close(jobs)</w:t>
      </w:r>
    </w:p>
    <w:p w14:paraId="611098ED" w14:textId="77777777" w:rsidR="008F2A72" w:rsidRPr="008F2A72" w:rsidRDefault="008F2A72" w:rsidP="008F2A72">
      <w:r w:rsidRPr="008F2A72">
        <w:tab/>
        <w:t>}()</w:t>
      </w:r>
    </w:p>
    <w:p w14:paraId="54C7A78B" w14:textId="77777777" w:rsidR="008F2A72" w:rsidRPr="008F2A72" w:rsidRDefault="008F2A72" w:rsidP="008F2A72"/>
    <w:p w14:paraId="0A736B79" w14:textId="77777777" w:rsidR="008F2A72" w:rsidRPr="008F2A72" w:rsidRDefault="008F2A72" w:rsidP="008F2A72">
      <w:r w:rsidRPr="008F2A72">
        <w:tab/>
        <w:t xml:space="preserve">for </w:t>
      </w:r>
      <w:proofErr w:type="gramStart"/>
      <w:r w:rsidRPr="008F2A72">
        <w:t>result :</w:t>
      </w:r>
      <w:proofErr w:type="gramEnd"/>
      <w:r w:rsidRPr="008F2A72">
        <w:t>= range results {</w:t>
      </w:r>
    </w:p>
    <w:p w14:paraId="08EEAA9F" w14:textId="77777777" w:rsidR="008F2A72" w:rsidRPr="008F2A72" w:rsidRDefault="008F2A72" w:rsidP="008F2A72">
      <w:r w:rsidRPr="008F2A72">
        <w:tab/>
      </w:r>
      <w:r w:rsidRPr="008F2A72">
        <w:tab/>
      </w:r>
      <w:proofErr w:type="spellStart"/>
      <w:proofErr w:type="gramStart"/>
      <w:r w:rsidRPr="008F2A72">
        <w:t>fmt.Println</w:t>
      </w:r>
      <w:proofErr w:type="spellEnd"/>
      <w:proofErr w:type="gramEnd"/>
      <w:r w:rsidRPr="008F2A72">
        <w:t>("Result:", result)</w:t>
      </w:r>
    </w:p>
    <w:p w14:paraId="471448F0" w14:textId="77777777" w:rsidR="008F2A72" w:rsidRPr="008F2A72" w:rsidRDefault="008F2A72" w:rsidP="008F2A72">
      <w:r w:rsidRPr="008F2A72">
        <w:tab/>
        <w:t>}</w:t>
      </w:r>
    </w:p>
    <w:p w14:paraId="703EFB59" w14:textId="77777777" w:rsidR="008F2A72" w:rsidRPr="008F2A72" w:rsidRDefault="008F2A72" w:rsidP="008F2A72">
      <w:r w:rsidRPr="008F2A72">
        <w:t>}</w:t>
      </w:r>
    </w:p>
    <w:p w14:paraId="3B3D6F35" w14:textId="77777777" w:rsidR="008F2A72" w:rsidRPr="008F2A72" w:rsidRDefault="008F2A72" w:rsidP="008F2A72">
      <w:r w:rsidRPr="008F2A72">
        <w:t>Notice the important pattern:</w:t>
      </w:r>
    </w:p>
    <w:p w14:paraId="3EE0110E" w14:textId="77777777" w:rsidR="008F2A72" w:rsidRPr="008F2A72" w:rsidRDefault="008F2A72" w:rsidP="008F2A72">
      <w:r w:rsidRPr="008F2A72">
        <w:t>jobs</w:t>
      </w:r>
    </w:p>
    <w:p w14:paraId="34FB26E5" w14:textId="77777777" w:rsidR="008F2A72" w:rsidRPr="008F2A72" w:rsidRDefault="008F2A72" w:rsidP="008F2A72">
      <w:r w:rsidRPr="008F2A72">
        <w:t xml:space="preserve">  ↓</w:t>
      </w:r>
    </w:p>
    <w:p w14:paraId="220FECBF" w14:textId="77777777" w:rsidR="008F2A72" w:rsidRPr="008F2A72" w:rsidRDefault="008F2A72" w:rsidP="008F2A72">
      <w:r w:rsidRPr="008F2A72">
        <w:t>Workers</w:t>
      </w:r>
    </w:p>
    <w:p w14:paraId="57FA0EC9" w14:textId="77777777" w:rsidR="008F2A72" w:rsidRPr="008F2A72" w:rsidRDefault="008F2A72" w:rsidP="008F2A72">
      <w:r w:rsidRPr="008F2A72">
        <w:t xml:space="preserve">  ↓</w:t>
      </w:r>
    </w:p>
    <w:p w14:paraId="2F162616" w14:textId="77777777" w:rsidR="008F2A72" w:rsidRPr="008F2A72" w:rsidRDefault="008F2A72" w:rsidP="008F2A72">
      <w:r w:rsidRPr="008F2A72">
        <w:t>results</w:t>
      </w:r>
    </w:p>
    <w:p w14:paraId="7FBFF780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Fan-Out</w:t>
      </w:r>
    </w:p>
    <w:p w14:paraId="0286DDB8" w14:textId="77777777" w:rsidR="008F2A72" w:rsidRPr="008F2A72" w:rsidRDefault="008F2A72" w:rsidP="008F2A72">
      <w:r w:rsidRPr="008F2A72">
        <w:rPr>
          <w:b/>
          <w:bCs/>
        </w:rPr>
        <w:t>Fan-Out</w:t>
      </w:r>
      <w:r w:rsidRPr="008F2A72">
        <w:t xml:space="preserve"> means:</w:t>
      </w:r>
    </w:p>
    <w:p w14:paraId="0AF484D5" w14:textId="77777777" w:rsidR="008F2A72" w:rsidRPr="008F2A72" w:rsidRDefault="008F2A72" w:rsidP="008F2A72">
      <w:r w:rsidRPr="008F2A72">
        <w:t>One source distributes work to multiple workers.</w:t>
      </w:r>
    </w:p>
    <w:p w14:paraId="6198A091" w14:textId="77777777" w:rsidR="008F2A72" w:rsidRPr="008F2A72" w:rsidRDefault="008F2A72" w:rsidP="008F2A72">
      <w:r w:rsidRPr="008F2A72">
        <w:t>Example:</w:t>
      </w:r>
    </w:p>
    <w:p w14:paraId="3754CC8F" w14:textId="77777777" w:rsidR="008F2A72" w:rsidRPr="008F2A72" w:rsidRDefault="008F2A72" w:rsidP="008F2A72">
      <w:r w:rsidRPr="008F2A72">
        <w:t xml:space="preserve">              Jobs</w:t>
      </w:r>
    </w:p>
    <w:p w14:paraId="4B385819" w14:textId="77777777" w:rsidR="008F2A72" w:rsidRPr="008F2A72" w:rsidRDefault="008F2A72" w:rsidP="008F2A72">
      <w:r w:rsidRPr="008F2A72">
        <w:t xml:space="preserve">               ↓</w:t>
      </w:r>
    </w:p>
    <w:p w14:paraId="4B98A23B" w14:textId="77777777" w:rsidR="008F2A72" w:rsidRPr="008F2A72" w:rsidRDefault="008F2A72" w:rsidP="008F2A72">
      <w:r w:rsidRPr="008F2A72">
        <w:t xml:space="preserve">        ┌──────</w:t>
      </w:r>
      <w:r w:rsidRPr="008F2A72">
        <w:rPr>
          <w:rFonts w:ascii="MS Gothic" w:eastAsia="MS Gothic" w:hAnsi="MS Gothic" w:cs="MS Gothic" w:hint="eastAsia"/>
        </w:rPr>
        <w:t>┼</w:t>
      </w:r>
      <w:r w:rsidRPr="008F2A72">
        <w:rPr>
          <w:rFonts w:ascii="Calibri" w:hAnsi="Calibri" w:cs="Calibri"/>
        </w:rPr>
        <w:t>──────┐</w:t>
      </w:r>
    </w:p>
    <w:p w14:paraId="39948188" w14:textId="77777777" w:rsidR="008F2A72" w:rsidRPr="008F2A72" w:rsidRDefault="008F2A72" w:rsidP="008F2A72">
      <w:r w:rsidRPr="008F2A72">
        <w:t xml:space="preserve">        ↓      ↓      ↓</w:t>
      </w:r>
    </w:p>
    <w:p w14:paraId="113A1EEB" w14:textId="77777777" w:rsidR="008F2A72" w:rsidRPr="008F2A72" w:rsidRDefault="008F2A72" w:rsidP="008F2A72">
      <w:r w:rsidRPr="008F2A72">
        <w:t xml:space="preserve">      Worker </w:t>
      </w:r>
      <w:proofErr w:type="spellStart"/>
      <w:r w:rsidRPr="008F2A72">
        <w:t>Worker</w:t>
      </w:r>
      <w:proofErr w:type="spellEnd"/>
      <w:r w:rsidRPr="008F2A72">
        <w:t xml:space="preserve"> </w:t>
      </w:r>
      <w:proofErr w:type="spellStart"/>
      <w:r w:rsidRPr="008F2A72">
        <w:t>Worker</w:t>
      </w:r>
      <w:proofErr w:type="spellEnd"/>
    </w:p>
    <w:p w14:paraId="7DC0CF0C" w14:textId="77777777" w:rsidR="008F2A72" w:rsidRPr="008F2A72" w:rsidRDefault="008F2A72" w:rsidP="008F2A72">
      <w:r w:rsidRPr="008F2A72">
        <w:t xml:space="preserve">        1      2      3</w:t>
      </w:r>
    </w:p>
    <w:p w14:paraId="68D3E99B" w14:textId="77777777" w:rsidR="008F2A72" w:rsidRPr="008F2A72" w:rsidRDefault="008F2A72" w:rsidP="008F2A72">
      <w:r w:rsidRPr="008F2A72">
        <w:lastRenderedPageBreak/>
        <w:t>This is basically what we did with the worker pool.</w:t>
      </w:r>
    </w:p>
    <w:p w14:paraId="24B5CF07" w14:textId="77777777" w:rsidR="008F2A72" w:rsidRPr="008F2A72" w:rsidRDefault="008F2A72" w:rsidP="008F2A72">
      <w:r w:rsidRPr="008F2A72">
        <w:t>Suppose:</w:t>
      </w:r>
    </w:p>
    <w:p w14:paraId="6DD412B6" w14:textId="77777777" w:rsidR="008F2A72" w:rsidRPr="008F2A72" w:rsidRDefault="008F2A72" w:rsidP="008F2A72">
      <w:r w:rsidRPr="008F2A72">
        <w:t>100 image-processing jobs</w:t>
      </w:r>
    </w:p>
    <w:p w14:paraId="7BDEC1C8" w14:textId="77777777" w:rsidR="008F2A72" w:rsidRPr="008F2A72" w:rsidRDefault="008F2A72" w:rsidP="008F2A72">
      <w:r w:rsidRPr="008F2A72">
        <w:t>Instead of one goroutine:</w:t>
      </w:r>
    </w:p>
    <w:p w14:paraId="2BBD04A0" w14:textId="77777777" w:rsidR="008F2A72" w:rsidRPr="008F2A72" w:rsidRDefault="008F2A72" w:rsidP="008F2A72">
      <w:r w:rsidRPr="008F2A72">
        <w:t>100 jobs → Worker 1</w:t>
      </w:r>
    </w:p>
    <w:p w14:paraId="0D67486B" w14:textId="77777777" w:rsidR="008F2A72" w:rsidRPr="008F2A72" w:rsidRDefault="008F2A72" w:rsidP="008F2A72">
      <w:r w:rsidRPr="008F2A72">
        <w:t>use:</w:t>
      </w:r>
    </w:p>
    <w:p w14:paraId="4E51DFA0" w14:textId="77777777" w:rsidR="008F2A72" w:rsidRPr="008F2A72" w:rsidRDefault="008F2A72" w:rsidP="008F2A72">
      <w:r w:rsidRPr="008F2A72">
        <w:t>100 jobs</w:t>
      </w:r>
    </w:p>
    <w:p w14:paraId="35FCE427" w14:textId="77777777" w:rsidR="008F2A72" w:rsidRPr="008F2A72" w:rsidRDefault="008F2A72" w:rsidP="008F2A72">
      <w:r w:rsidRPr="008F2A72">
        <w:t xml:space="preserve">   ↓</w:t>
      </w:r>
    </w:p>
    <w:p w14:paraId="41C97CA4" w14:textId="77777777" w:rsidR="008F2A72" w:rsidRPr="008F2A72" w:rsidRDefault="008F2A72" w:rsidP="008F2A72">
      <w:r w:rsidRPr="008F2A72">
        <w:t>Worker 1</w:t>
      </w:r>
    </w:p>
    <w:p w14:paraId="69BF7C90" w14:textId="77777777" w:rsidR="008F2A72" w:rsidRPr="008F2A72" w:rsidRDefault="008F2A72" w:rsidP="008F2A72">
      <w:r w:rsidRPr="008F2A72">
        <w:t>Worker 2</w:t>
      </w:r>
    </w:p>
    <w:p w14:paraId="721A8A1C" w14:textId="77777777" w:rsidR="008F2A72" w:rsidRPr="008F2A72" w:rsidRDefault="008F2A72" w:rsidP="008F2A72">
      <w:r w:rsidRPr="008F2A72">
        <w:t>Worker 3</w:t>
      </w:r>
    </w:p>
    <w:p w14:paraId="7F31404A" w14:textId="77777777" w:rsidR="008F2A72" w:rsidRPr="008F2A72" w:rsidRDefault="008F2A72" w:rsidP="008F2A72">
      <w:r w:rsidRPr="008F2A72">
        <w:t>Worker 4</w:t>
      </w:r>
    </w:p>
    <w:p w14:paraId="1F7C5B49" w14:textId="77777777" w:rsidR="008F2A72" w:rsidRPr="008F2A72" w:rsidRDefault="008F2A72" w:rsidP="008F2A72">
      <w:r w:rsidRPr="008F2A72">
        <w:t>Now jobs can be processed concurrently.</w:t>
      </w:r>
    </w:p>
    <w:p w14:paraId="00C6B180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Fan-In</w:t>
      </w:r>
    </w:p>
    <w:p w14:paraId="619434E5" w14:textId="77777777" w:rsidR="008F2A72" w:rsidRPr="008F2A72" w:rsidRDefault="008F2A72" w:rsidP="008F2A72">
      <w:r w:rsidRPr="008F2A72">
        <w:rPr>
          <w:b/>
          <w:bCs/>
        </w:rPr>
        <w:t>Fan-In</w:t>
      </w:r>
      <w:r w:rsidRPr="008F2A72">
        <w:t xml:space="preserve"> means:</w:t>
      </w:r>
    </w:p>
    <w:p w14:paraId="0DBE1448" w14:textId="77777777" w:rsidR="008F2A72" w:rsidRPr="008F2A72" w:rsidRDefault="008F2A72" w:rsidP="008F2A72">
      <w:r w:rsidRPr="008F2A72">
        <w:t>Multiple sources send results into one channel.</w:t>
      </w:r>
    </w:p>
    <w:p w14:paraId="501CB9FD" w14:textId="77777777" w:rsidR="008F2A72" w:rsidRPr="008F2A72" w:rsidRDefault="008F2A72" w:rsidP="008F2A72">
      <w:r w:rsidRPr="008F2A72">
        <w:t>Example:</w:t>
      </w:r>
    </w:p>
    <w:p w14:paraId="791802B6" w14:textId="77777777" w:rsidR="008F2A72" w:rsidRPr="008F2A72" w:rsidRDefault="008F2A72" w:rsidP="008F2A72">
      <w:r w:rsidRPr="008F2A72">
        <w:t>Worker 1 ──┐</w:t>
      </w:r>
    </w:p>
    <w:p w14:paraId="292CFE39" w14:textId="77777777" w:rsidR="008F2A72" w:rsidRPr="008F2A72" w:rsidRDefault="008F2A72" w:rsidP="008F2A72">
      <w:r w:rsidRPr="008F2A72">
        <w:t>Worker 2 ──</w:t>
      </w:r>
      <w:r w:rsidRPr="008F2A72">
        <w:rPr>
          <w:rFonts w:ascii="MS Gothic" w:eastAsia="MS Gothic" w:hAnsi="MS Gothic" w:cs="MS Gothic" w:hint="eastAsia"/>
        </w:rPr>
        <w:t>┼</w:t>
      </w:r>
      <w:r w:rsidRPr="008F2A72">
        <w:rPr>
          <w:rFonts w:ascii="Calibri" w:hAnsi="Calibri" w:cs="Calibri"/>
        </w:rPr>
        <w:t>──→</w:t>
      </w:r>
      <w:r w:rsidRPr="008F2A72">
        <w:t xml:space="preserve"> results channel</w:t>
      </w:r>
    </w:p>
    <w:p w14:paraId="3E219F28" w14:textId="77777777" w:rsidR="008F2A72" w:rsidRPr="008F2A72" w:rsidRDefault="008F2A72" w:rsidP="008F2A72">
      <w:r w:rsidRPr="008F2A72">
        <w:t>Worker 3 ──┘</w:t>
      </w:r>
    </w:p>
    <w:p w14:paraId="2AE3A231" w14:textId="77777777" w:rsidR="008F2A72" w:rsidRPr="008F2A72" w:rsidRDefault="008F2A72" w:rsidP="008F2A72">
      <w:r w:rsidRPr="008F2A72">
        <w:t>So:</w:t>
      </w:r>
    </w:p>
    <w:p w14:paraId="79D1F169" w14:textId="77777777" w:rsidR="008F2A72" w:rsidRPr="008F2A72" w:rsidRDefault="008F2A72" w:rsidP="008F2A72">
      <w:r w:rsidRPr="008F2A72">
        <w:t>Fan-Out</w:t>
      </w:r>
    </w:p>
    <w:p w14:paraId="06275185" w14:textId="77777777" w:rsidR="008F2A72" w:rsidRPr="008F2A72" w:rsidRDefault="008F2A72" w:rsidP="008F2A72">
      <w:r w:rsidRPr="008F2A72">
        <w:t xml:space="preserve">   ↓</w:t>
      </w:r>
    </w:p>
    <w:p w14:paraId="2D6EFEE9" w14:textId="77777777" w:rsidR="008F2A72" w:rsidRPr="008F2A72" w:rsidRDefault="008F2A72" w:rsidP="008F2A72">
      <w:r w:rsidRPr="008F2A72">
        <w:t>Split work</w:t>
      </w:r>
    </w:p>
    <w:p w14:paraId="1635EED7" w14:textId="77777777" w:rsidR="008F2A72" w:rsidRPr="008F2A72" w:rsidRDefault="008F2A72" w:rsidP="008F2A72"/>
    <w:p w14:paraId="2E185871" w14:textId="77777777" w:rsidR="008F2A72" w:rsidRPr="008F2A72" w:rsidRDefault="008F2A72" w:rsidP="008F2A72">
      <w:r w:rsidRPr="008F2A72">
        <w:t>Fan-In</w:t>
      </w:r>
    </w:p>
    <w:p w14:paraId="7705B293" w14:textId="77777777" w:rsidR="008F2A72" w:rsidRPr="008F2A72" w:rsidRDefault="008F2A72" w:rsidP="008F2A72">
      <w:r w:rsidRPr="008F2A72">
        <w:t xml:space="preserve">   ↓</w:t>
      </w:r>
    </w:p>
    <w:p w14:paraId="30A0B534" w14:textId="77777777" w:rsidR="008F2A72" w:rsidRPr="008F2A72" w:rsidRDefault="008F2A72" w:rsidP="008F2A72">
      <w:r w:rsidRPr="008F2A72">
        <w:t>Combine results</w:t>
      </w:r>
    </w:p>
    <w:p w14:paraId="205452DA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Simple Fan-In Example</w:t>
      </w:r>
    </w:p>
    <w:p w14:paraId="5DFB2932" w14:textId="77777777" w:rsidR="008F2A72" w:rsidRPr="008F2A72" w:rsidRDefault="008F2A72" w:rsidP="008F2A72">
      <w:r w:rsidRPr="008F2A72">
        <w:t>package main</w:t>
      </w:r>
    </w:p>
    <w:p w14:paraId="07683F41" w14:textId="77777777" w:rsidR="008F2A72" w:rsidRPr="008F2A72" w:rsidRDefault="008F2A72" w:rsidP="008F2A72"/>
    <w:p w14:paraId="454F5D28" w14:textId="77777777" w:rsidR="008F2A72" w:rsidRPr="008F2A72" w:rsidRDefault="008F2A72" w:rsidP="008F2A72">
      <w:r w:rsidRPr="008F2A72">
        <w:t>import "</w:t>
      </w:r>
      <w:proofErr w:type="spellStart"/>
      <w:r w:rsidRPr="008F2A72">
        <w:t>fmt</w:t>
      </w:r>
      <w:proofErr w:type="spellEnd"/>
      <w:r w:rsidRPr="008F2A72">
        <w:t>"</w:t>
      </w:r>
    </w:p>
    <w:p w14:paraId="10B59862" w14:textId="77777777" w:rsidR="008F2A72" w:rsidRPr="008F2A72" w:rsidRDefault="008F2A72" w:rsidP="008F2A72"/>
    <w:p w14:paraId="21A39AB4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worker(</w:t>
      </w:r>
      <w:proofErr w:type="gramEnd"/>
      <w:r w:rsidRPr="008F2A72">
        <w:t>start int) &lt;-</w:t>
      </w:r>
      <w:proofErr w:type="spellStart"/>
      <w:r w:rsidRPr="008F2A72">
        <w:t>chan</w:t>
      </w:r>
      <w:proofErr w:type="spellEnd"/>
      <w:r w:rsidRPr="008F2A72">
        <w:t xml:space="preserve"> int {</w:t>
      </w:r>
    </w:p>
    <w:p w14:paraId="1C72C096" w14:textId="77777777" w:rsidR="008F2A72" w:rsidRPr="008F2A72" w:rsidRDefault="008F2A72" w:rsidP="008F2A72">
      <w:r w:rsidRPr="008F2A72">
        <w:tab/>
      </w:r>
      <w:proofErr w:type="gramStart"/>
      <w:r w:rsidRPr="008F2A72">
        <w:t>ch :</w:t>
      </w:r>
      <w:proofErr w:type="gramEnd"/>
      <w:r w:rsidRPr="008F2A72">
        <w:t xml:space="preserve">= </w:t>
      </w:r>
      <w:proofErr w:type="gramStart"/>
      <w:r w:rsidRPr="008F2A72">
        <w:t>make(</w:t>
      </w:r>
      <w:proofErr w:type="spellStart"/>
      <w:proofErr w:type="gramEnd"/>
      <w:r w:rsidRPr="008F2A72">
        <w:t>chan</w:t>
      </w:r>
      <w:proofErr w:type="spellEnd"/>
      <w:r w:rsidRPr="008F2A72">
        <w:t xml:space="preserve"> int)</w:t>
      </w:r>
    </w:p>
    <w:p w14:paraId="7953021F" w14:textId="77777777" w:rsidR="008F2A72" w:rsidRPr="008F2A72" w:rsidRDefault="008F2A72" w:rsidP="008F2A72"/>
    <w:p w14:paraId="008551FB" w14:textId="77777777" w:rsidR="008F2A72" w:rsidRPr="008F2A72" w:rsidRDefault="008F2A72" w:rsidP="008F2A72">
      <w:r w:rsidRPr="008F2A72">
        <w:tab/>
        <w:t xml:space="preserve">go </w:t>
      </w:r>
      <w:proofErr w:type="spellStart"/>
      <w:proofErr w:type="gramStart"/>
      <w:r w:rsidRPr="008F2A72">
        <w:t>func</w:t>
      </w:r>
      <w:proofErr w:type="spellEnd"/>
      <w:r w:rsidRPr="008F2A72">
        <w:t>(</w:t>
      </w:r>
      <w:proofErr w:type="gramEnd"/>
      <w:r w:rsidRPr="008F2A72">
        <w:t>) {</w:t>
      </w:r>
    </w:p>
    <w:p w14:paraId="15A6C142" w14:textId="77777777" w:rsidR="008F2A72" w:rsidRPr="008F2A72" w:rsidRDefault="008F2A72" w:rsidP="008F2A72">
      <w:r w:rsidRPr="008F2A72">
        <w:tab/>
      </w:r>
      <w:r w:rsidRPr="008F2A72">
        <w:tab/>
        <w:t xml:space="preserve">for </w:t>
      </w:r>
      <w:proofErr w:type="spellStart"/>
      <w:proofErr w:type="gramStart"/>
      <w:r w:rsidRPr="008F2A72">
        <w:t>i</w:t>
      </w:r>
      <w:proofErr w:type="spellEnd"/>
      <w:r w:rsidRPr="008F2A72">
        <w:t xml:space="preserve"> :</w:t>
      </w:r>
      <w:proofErr w:type="gramEnd"/>
      <w:r w:rsidRPr="008F2A72">
        <w:t xml:space="preserve">= start; </w:t>
      </w:r>
      <w:proofErr w:type="spellStart"/>
      <w:r w:rsidRPr="008F2A72">
        <w:t>i</w:t>
      </w:r>
      <w:proofErr w:type="spellEnd"/>
      <w:r w:rsidRPr="008F2A72">
        <w:t xml:space="preserve"> &lt; start+3; </w:t>
      </w:r>
      <w:proofErr w:type="spellStart"/>
      <w:r w:rsidRPr="008F2A72">
        <w:t>i</w:t>
      </w:r>
      <w:proofErr w:type="spellEnd"/>
      <w:r w:rsidRPr="008F2A72">
        <w:t>++ {</w:t>
      </w:r>
    </w:p>
    <w:p w14:paraId="3950C7DC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  <w:t xml:space="preserve">ch &lt;- </w:t>
      </w:r>
      <w:proofErr w:type="spellStart"/>
      <w:r w:rsidRPr="008F2A72">
        <w:t>i</w:t>
      </w:r>
      <w:proofErr w:type="spellEnd"/>
    </w:p>
    <w:p w14:paraId="6B1021D1" w14:textId="77777777" w:rsidR="008F2A72" w:rsidRPr="008F2A72" w:rsidRDefault="008F2A72" w:rsidP="008F2A72">
      <w:r w:rsidRPr="008F2A72">
        <w:tab/>
      </w:r>
      <w:r w:rsidRPr="008F2A72">
        <w:tab/>
        <w:t>}</w:t>
      </w:r>
    </w:p>
    <w:p w14:paraId="64EE3DD1" w14:textId="77777777" w:rsidR="008F2A72" w:rsidRPr="008F2A72" w:rsidRDefault="008F2A72" w:rsidP="008F2A72"/>
    <w:p w14:paraId="22C67489" w14:textId="77777777" w:rsidR="008F2A72" w:rsidRPr="008F2A72" w:rsidRDefault="008F2A72" w:rsidP="008F2A72">
      <w:r w:rsidRPr="008F2A72">
        <w:tab/>
      </w:r>
      <w:r w:rsidRPr="008F2A72">
        <w:tab/>
        <w:t>close(ch)</w:t>
      </w:r>
    </w:p>
    <w:p w14:paraId="32717E0B" w14:textId="77777777" w:rsidR="008F2A72" w:rsidRPr="008F2A72" w:rsidRDefault="008F2A72" w:rsidP="008F2A72">
      <w:r w:rsidRPr="008F2A72">
        <w:tab/>
        <w:t>}()</w:t>
      </w:r>
    </w:p>
    <w:p w14:paraId="46FD3068" w14:textId="77777777" w:rsidR="008F2A72" w:rsidRPr="008F2A72" w:rsidRDefault="008F2A72" w:rsidP="008F2A72"/>
    <w:p w14:paraId="7A36D966" w14:textId="77777777" w:rsidR="008F2A72" w:rsidRPr="008F2A72" w:rsidRDefault="008F2A72" w:rsidP="008F2A72">
      <w:r w:rsidRPr="008F2A72">
        <w:lastRenderedPageBreak/>
        <w:tab/>
        <w:t>return ch</w:t>
      </w:r>
    </w:p>
    <w:p w14:paraId="253F132B" w14:textId="77777777" w:rsidR="008F2A72" w:rsidRPr="008F2A72" w:rsidRDefault="008F2A72" w:rsidP="008F2A72">
      <w:r w:rsidRPr="008F2A72">
        <w:t>}</w:t>
      </w:r>
    </w:p>
    <w:p w14:paraId="7FCF2EDC" w14:textId="77777777" w:rsidR="008F2A72" w:rsidRPr="008F2A72" w:rsidRDefault="008F2A72" w:rsidP="008F2A72"/>
    <w:p w14:paraId="4A45B0BF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main(</w:t>
      </w:r>
      <w:proofErr w:type="gramEnd"/>
      <w:r w:rsidRPr="008F2A72">
        <w:t>) {</w:t>
      </w:r>
    </w:p>
    <w:p w14:paraId="6E9A6EEB" w14:textId="77777777" w:rsidR="008F2A72" w:rsidRPr="008F2A72" w:rsidRDefault="008F2A72" w:rsidP="008F2A72">
      <w:r w:rsidRPr="008F2A72">
        <w:tab/>
        <w:t>ch</w:t>
      </w:r>
      <w:proofErr w:type="gramStart"/>
      <w:r w:rsidRPr="008F2A72">
        <w:t>1 :</w:t>
      </w:r>
      <w:proofErr w:type="gramEnd"/>
      <w:r w:rsidRPr="008F2A72">
        <w:t xml:space="preserve">= </w:t>
      </w:r>
      <w:proofErr w:type="gramStart"/>
      <w:r w:rsidRPr="008F2A72">
        <w:t>worker(</w:t>
      </w:r>
      <w:proofErr w:type="gramEnd"/>
      <w:r w:rsidRPr="008F2A72">
        <w:t>1)</w:t>
      </w:r>
    </w:p>
    <w:p w14:paraId="359E1DEA" w14:textId="77777777" w:rsidR="008F2A72" w:rsidRPr="008F2A72" w:rsidRDefault="008F2A72" w:rsidP="008F2A72">
      <w:r w:rsidRPr="008F2A72">
        <w:tab/>
        <w:t>ch</w:t>
      </w:r>
      <w:proofErr w:type="gramStart"/>
      <w:r w:rsidRPr="008F2A72">
        <w:t>2 :</w:t>
      </w:r>
      <w:proofErr w:type="gramEnd"/>
      <w:r w:rsidRPr="008F2A72">
        <w:t xml:space="preserve">= </w:t>
      </w:r>
      <w:proofErr w:type="gramStart"/>
      <w:r w:rsidRPr="008F2A72">
        <w:t>worker(</w:t>
      </w:r>
      <w:proofErr w:type="gramEnd"/>
      <w:r w:rsidRPr="008F2A72">
        <w:t>10)</w:t>
      </w:r>
    </w:p>
    <w:p w14:paraId="0DEE6D42" w14:textId="77777777" w:rsidR="008F2A72" w:rsidRPr="008F2A72" w:rsidRDefault="008F2A72" w:rsidP="008F2A72"/>
    <w:p w14:paraId="0EE228E3" w14:textId="77777777" w:rsidR="008F2A72" w:rsidRPr="008F2A72" w:rsidRDefault="008F2A72" w:rsidP="008F2A72">
      <w:r w:rsidRPr="008F2A72">
        <w:tab/>
        <w:t xml:space="preserve">for </w:t>
      </w:r>
      <w:proofErr w:type="spellStart"/>
      <w:proofErr w:type="gramStart"/>
      <w:r w:rsidRPr="008F2A72">
        <w:t>i</w:t>
      </w:r>
      <w:proofErr w:type="spellEnd"/>
      <w:r w:rsidRPr="008F2A72">
        <w:t xml:space="preserve"> :</w:t>
      </w:r>
      <w:proofErr w:type="gramEnd"/>
      <w:r w:rsidRPr="008F2A72">
        <w:t xml:space="preserve">= 0; </w:t>
      </w:r>
      <w:proofErr w:type="spellStart"/>
      <w:r w:rsidRPr="008F2A72">
        <w:t>i</w:t>
      </w:r>
      <w:proofErr w:type="spellEnd"/>
      <w:r w:rsidRPr="008F2A72">
        <w:t xml:space="preserve"> &lt; 6; </w:t>
      </w:r>
      <w:proofErr w:type="spellStart"/>
      <w:r w:rsidRPr="008F2A72">
        <w:t>i</w:t>
      </w:r>
      <w:proofErr w:type="spellEnd"/>
      <w:r w:rsidRPr="008F2A72">
        <w:t>++ {</w:t>
      </w:r>
    </w:p>
    <w:p w14:paraId="154750E1" w14:textId="77777777" w:rsidR="008F2A72" w:rsidRPr="008F2A72" w:rsidRDefault="008F2A72" w:rsidP="008F2A72">
      <w:r w:rsidRPr="008F2A72">
        <w:tab/>
      </w:r>
      <w:r w:rsidRPr="008F2A72">
        <w:tab/>
        <w:t>select {</w:t>
      </w:r>
    </w:p>
    <w:p w14:paraId="6BF674FE" w14:textId="77777777" w:rsidR="008F2A72" w:rsidRPr="008F2A72" w:rsidRDefault="008F2A72" w:rsidP="008F2A72">
      <w:r w:rsidRPr="008F2A72">
        <w:tab/>
      </w:r>
      <w:r w:rsidRPr="008F2A72">
        <w:tab/>
        <w:t xml:space="preserve">case </w:t>
      </w:r>
      <w:proofErr w:type="gramStart"/>
      <w:r w:rsidRPr="008F2A72">
        <w:t>value :</w:t>
      </w:r>
      <w:proofErr w:type="gramEnd"/>
      <w:r w:rsidRPr="008F2A72">
        <w:t>= &lt;-ch1:</w:t>
      </w:r>
    </w:p>
    <w:p w14:paraId="68F32962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</w:r>
      <w:proofErr w:type="spellStart"/>
      <w:proofErr w:type="gramStart"/>
      <w:r w:rsidRPr="008F2A72">
        <w:t>fmt.Println</w:t>
      </w:r>
      <w:proofErr w:type="spellEnd"/>
      <w:proofErr w:type="gramEnd"/>
      <w:r w:rsidRPr="008F2A72">
        <w:t>(value)</w:t>
      </w:r>
    </w:p>
    <w:p w14:paraId="53879135" w14:textId="77777777" w:rsidR="008F2A72" w:rsidRPr="008F2A72" w:rsidRDefault="008F2A72" w:rsidP="008F2A72"/>
    <w:p w14:paraId="12DA7AB8" w14:textId="77777777" w:rsidR="008F2A72" w:rsidRPr="008F2A72" w:rsidRDefault="008F2A72" w:rsidP="008F2A72">
      <w:r w:rsidRPr="008F2A72">
        <w:tab/>
      </w:r>
      <w:r w:rsidRPr="008F2A72">
        <w:tab/>
        <w:t xml:space="preserve">case </w:t>
      </w:r>
      <w:proofErr w:type="gramStart"/>
      <w:r w:rsidRPr="008F2A72">
        <w:t>value :</w:t>
      </w:r>
      <w:proofErr w:type="gramEnd"/>
      <w:r w:rsidRPr="008F2A72">
        <w:t>= &lt;-ch2:</w:t>
      </w:r>
    </w:p>
    <w:p w14:paraId="62A29DDD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</w:r>
      <w:proofErr w:type="spellStart"/>
      <w:proofErr w:type="gramStart"/>
      <w:r w:rsidRPr="008F2A72">
        <w:t>fmt.Println</w:t>
      </w:r>
      <w:proofErr w:type="spellEnd"/>
      <w:proofErr w:type="gramEnd"/>
      <w:r w:rsidRPr="008F2A72">
        <w:t>(value)</w:t>
      </w:r>
    </w:p>
    <w:p w14:paraId="138F09E5" w14:textId="77777777" w:rsidR="008F2A72" w:rsidRPr="008F2A72" w:rsidRDefault="008F2A72" w:rsidP="008F2A72">
      <w:r w:rsidRPr="008F2A72">
        <w:tab/>
      </w:r>
      <w:r w:rsidRPr="008F2A72">
        <w:tab/>
        <w:t>}</w:t>
      </w:r>
    </w:p>
    <w:p w14:paraId="717B4B2A" w14:textId="77777777" w:rsidR="008F2A72" w:rsidRPr="008F2A72" w:rsidRDefault="008F2A72" w:rsidP="008F2A72">
      <w:r w:rsidRPr="008F2A72">
        <w:tab/>
        <w:t>}</w:t>
      </w:r>
    </w:p>
    <w:p w14:paraId="21FF7435" w14:textId="77777777" w:rsidR="008F2A72" w:rsidRPr="008F2A72" w:rsidRDefault="008F2A72" w:rsidP="008F2A72">
      <w:r w:rsidRPr="008F2A72">
        <w:t>}</w:t>
      </w:r>
    </w:p>
    <w:p w14:paraId="6019E919" w14:textId="77777777" w:rsidR="008F2A72" w:rsidRPr="008F2A72" w:rsidRDefault="008F2A72" w:rsidP="008F2A72">
      <w:r w:rsidRPr="008F2A72">
        <w:t>Both workers produce values and the main goroutine receives from both.</w:t>
      </w:r>
    </w:p>
    <w:p w14:paraId="5D1047BC" w14:textId="77777777" w:rsidR="008F2A72" w:rsidRPr="008F2A72" w:rsidRDefault="008F2A72" w:rsidP="008F2A72">
      <w:r w:rsidRPr="008F2A72">
        <w:t>In production code, a dedicated fan-in function is often used to merge channels.</w:t>
      </w:r>
    </w:p>
    <w:p w14:paraId="549CE777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Pipeline</w:t>
      </w:r>
    </w:p>
    <w:p w14:paraId="226896DA" w14:textId="77777777" w:rsidR="008F2A72" w:rsidRPr="008F2A72" w:rsidRDefault="008F2A72" w:rsidP="008F2A72">
      <w:r w:rsidRPr="008F2A72">
        <w:t xml:space="preserve">A </w:t>
      </w:r>
      <w:r w:rsidRPr="008F2A72">
        <w:rPr>
          <w:b/>
          <w:bCs/>
        </w:rPr>
        <w:t>pipeline</w:t>
      </w:r>
      <w:r w:rsidRPr="008F2A72">
        <w:t xml:space="preserve"> divides processing into stages.</w:t>
      </w:r>
    </w:p>
    <w:p w14:paraId="216FDBC6" w14:textId="77777777" w:rsidR="008F2A72" w:rsidRPr="008F2A72" w:rsidRDefault="008F2A72" w:rsidP="008F2A72">
      <w:r w:rsidRPr="008F2A72">
        <w:t>Example:</w:t>
      </w:r>
    </w:p>
    <w:p w14:paraId="5B4F05B5" w14:textId="77777777" w:rsidR="008F2A72" w:rsidRPr="008F2A72" w:rsidRDefault="008F2A72" w:rsidP="008F2A72">
      <w:r w:rsidRPr="008F2A72">
        <w:t>Input</w:t>
      </w:r>
    </w:p>
    <w:p w14:paraId="019AD53D" w14:textId="77777777" w:rsidR="008F2A72" w:rsidRPr="008F2A72" w:rsidRDefault="008F2A72" w:rsidP="008F2A72">
      <w:r w:rsidRPr="008F2A72">
        <w:t xml:space="preserve">  ↓</w:t>
      </w:r>
    </w:p>
    <w:p w14:paraId="2BF32887" w14:textId="77777777" w:rsidR="008F2A72" w:rsidRPr="008F2A72" w:rsidRDefault="008F2A72" w:rsidP="008F2A72">
      <w:r w:rsidRPr="008F2A72">
        <w:t>Stage 1</w:t>
      </w:r>
    </w:p>
    <w:p w14:paraId="2A6692B2" w14:textId="77777777" w:rsidR="008F2A72" w:rsidRPr="008F2A72" w:rsidRDefault="008F2A72" w:rsidP="008F2A72">
      <w:r w:rsidRPr="008F2A72">
        <w:t xml:space="preserve">  ↓</w:t>
      </w:r>
    </w:p>
    <w:p w14:paraId="3C1678DD" w14:textId="77777777" w:rsidR="008F2A72" w:rsidRPr="008F2A72" w:rsidRDefault="008F2A72" w:rsidP="008F2A72">
      <w:r w:rsidRPr="008F2A72">
        <w:t>Stage 2</w:t>
      </w:r>
    </w:p>
    <w:p w14:paraId="45278F56" w14:textId="77777777" w:rsidR="008F2A72" w:rsidRPr="008F2A72" w:rsidRDefault="008F2A72" w:rsidP="008F2A72">
      <w:r w:rsidRPr="008F2A72">
        <w:t xml:space="preserve">  ↓</w:t>
      </w:r>
    </w:p>
    <w:p w14:paraId="19B2BEB2" w14:textId="77777777" w:rsidR="008F2A72" w:rsidRPr="008F2A72" w:rsidRDefault="008F2A72" w:rsidP="008F2A72">
      <w:r w:rsidRPr="008F2A72">
        <w:t>Stage 3</w:t>
      </w:r>
    </w:p>
    <w:p w14:paraId="794A6E14" w14:textId="77777777" w:rsidR="008F2A72" w:rsidRPr="008F2A72" w:rsidRDefault="008F2A72" w:rsidP="008F2A72">
      <w:r w:rsidRPr="008F2A72">
        <w:t xml:space="preserve">  ↓</w:t>
      </w:r>
    </w:p>
    <w:p w14:paraId="376DF70B" w14:textId="77777777" w:rsidR="008F2A72" w:rsidRPr="008F2A72" w:rsidRDefault="008F2A72" w:rsidP="008F2A72">
      <w:r w:rsidRPr="008F2A72">
        <w:t>Output</w:t>
      </w:r>
    </w:p>
    <w:p w14:paraId="10AB2B8E" w14:textId="77777777" w:rsidR="008F2A72" w:rsidRPr="008F2A72" w:rsidRDefault="008F2A72" w:rsidP="008F2A72">
      <w:r w:rsidRPr="008F2A72">
        <w:t>Each stage can be represented by a goroutine and channel.</w:t>
      </w:r>
    </w:p>
    <w:p w14:paraId="11B28FCD" w14:textId="77777777" w:rsidR="008F2A72" w:rsidRPr="008F2A72" w:rsidRDefault="008F2A72" w:rsidP="008F2A72">
      <w:r w:rsidRPr="008F2A72">
        <w:t>For example:</w:t>
      </w:r>
    </w:p>
    <w:p w14:paraId="0A435B35" w14:textId="77777777" w:rsidR="008F2A72" w:rsidRPr="008F2A72" w:rsidRDefault="008F2A72" w:rsidP="008F2A72">
      <w:r w:rsidRPr="008F2A72">
        <w:t>Numbers</w:t>
      </w:r>
    </w:p>
    <w:p w14:paraId="550EA86A" w14:textId="77777777" w:rsidR="008F2A72" w:rsidRPr="008F2A72" w:rsidRDefault="008F2A72" w:rsidP="008F2A72">
      <w:r w:rsidRPr="008F2A72">
        <w:t xml:space="preserve">   ↓</w:t>
      </w:r>
    </w:p>
    <w:p w14:paraId="2E5FD223" w14:textId="77777777" w:rsidR="008F2A72" w:rsidRPr="008F2A72" w:rsidRDefault="008F2A72" w:rsidP="008F2A72">
      <w:r w:rsidRPr="008F2A72">
        <w:t>Generate</w:t>
      </w:r>
    </w:p>
    <w:p w14:paraId="2D0D4436" w14:textId="77777777" w:rsidR="008F2A72" w:rsidRPr="008F2A72" w:rsidRDefault="008F2A72" w:rsidP="008F2A72">
      <w:r w:rsidRPr="008F2A72">
        <w:t xml:space="preserve">   ↓</w:t>
      </w:r>
    </w:p>
    <w:p w14:paraId="70FE87A2" w14:textId="77777777" w:rsidR="008F2A72" w:rsidRPr="008F2A72" w:rsidRDefault="008F2A72" w:rsidP="008F2A72">
      <w:r w:rsidRPr="008F2A72">
        <w:t>Square</w:t>
      </w:r>
    </w:p>
    <w:p w14:paraId="6FA63EA5" w14:textId="77777777" w:rsidR="008F2A72" w:rsidRPr="008F2A72" w:rsidRDefault="008F2A72" w:rsidP="008F2A72">
      <w:r w:rsidRPr="008F2A72">
        <w:t xml:space="preserve">   ↓</w:t>
      </w:r>
    </w:p>
    <w:p w14:paraId="57BE3641" w14:textId="77777777" w:rsidR="008F2A72" w:rsidRPr="008F2A72" w:rsidRDefault="008F2A72" w:rsidP="008F2A72">
      <w:r w:rsidRPr="008F2A72">
        <w:t>Filter</w:t>
      </w:r>
    </w:p>
    <w:p w14:paraId="37342E43" w14:textId="77777777" w:rsidR="008F2A72" w:rsidRPr="008F2A72" w:rsidRDefault="008F2A72" w:rsidP="008F2A72">
      <w:r w:rsidRPr="008F2A72">
        <w:t xml:space="preserve">   ↓</w:t>
      </w:r>
    </w:p>
    <w:p w14:paraId="67DF813A" w14:textId="77777777" w:rsidR="008F2A72" w:rsidRPr="008F2A72" w:rsidRDefault="008F2A72" w:rsidP="008F2A72">
      <w:r w:rsidRPr="008F2A72">
        <w:t>Output</w:t>
      </w:r>
    </w:p>
    <w:p w14:paraId="046D7374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Pipeline Example</w:t>
      </w:r>
    </w:p>
    <w:p w14:paraId="75F2D366" w14:textId="77777777" w:rsidR="008F2A72" w:rsidRPr="008F2A72" w:rsidRDefault="008F2A72" w:rsidP="008F2A72">
      <w:r w:rsidRPr="008F2A72">
        <w:t>package main</w:t>
      </w:r>
    </w:p>
    <w:p w14:paraId="7FA4DAF9" w14:textId="77777777" w:rsidR="008F2A72" w:rsidRPr="008F2A72" w:rsidRDefault="008F2A72" w:rsidP="008F2A72"/>
    <w:p w14:paraId="72718A73" w14:textId="77777777" w:rsidR="008F2A72" w:rsidRPr="008F2A72" w:rsidRDefault="008F2A72" w:rsidP="008F2A72">
      <w:r w:rsidRPr="008F2A72">
        <w:t>import "</w:t>
      </w:r>
      <w:proofErr w:type="spellStart"/>
      <w:r w:rsidRPr="008F2A72">
        <w:t>fmt</w:t>
      </w:r>
      <w:proofErr w:type="spellEnd"/>
      <w:r w:rsidRPr="008F2A72">
        <w:t>"</w:t>
      </w:r>
    </w:p>
    <w:p w14:paraId="08D951B2" w14:textId="77777777" w:rsidR="008F2A72" w:rsidRPr="008F2A72" w:rsidRDefault="008F2A72" w:rsidP="008F2A72"/>
    <w:p w14:paraId="141FCD25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generate(</w:t>
      </w:r>
      <w:proofErr w:type="gramEnd"/>
      <w:r w:rsidRPr="008F2A72">
        <w:t>) &lt;-</w:t>
      </w:r>
      <w:proofErr w:type="spellStart"/>
      <w:r w:rsidRPr="008F2A72">
        <w:t>chan</w:t>
      </w:r>
      <w:proofErr w:type="spellEnd"/>
      <w:r w:rsidRPr="008F2A72">
        <w:t xml:space="preserve"> int {</w:t>
      </w:r>
    </w:p>
    <w:p w14:paraId="230DAFC1" w14:textId="77777777" w:rsidR="008F2A72" w:rsidRPr="008F2A72" w:rsidRDefault="008F2A72" w:rsidP="008F2A72">
      <w:r w:rsidRPr="008F2A72">
        <w:tab/>
      </w:r>
      <w:proofErr w:type="gramStart"/>
      <w:r w:rsidRPr="008F2A72">
        <w:t>out :</w:t>
      </w:r>
      <w:proofErr w:type="gramEnd"/>
      <w:r w:rsidRPr="008F2A72">
        <w:t xml:space="preserve">= </w:t>
      </w:r>
      <w:proofErr w:type="gramStart"/>
      <w:r w:rsidRPr="008F2A72">
        <w:t>make(</w:t>
      </w:r>
      <w:proofErr w:type="spellStart"/>
      <w:proofErr w:type="gramEnd"/>
      <w:r w:rsidRPr="008F2A72">
        <w:t>chan</w:t>
      </w:r>
      <w:proofErr w:type="spellEnd"/>
      <w:r w:rsidRPr="008F2A72">
        <w:t xml:space="preserve"> int)</w:t>
      </w:r>
    </w:p>
    <w:p w14:paraId="5F1C3223" w14:textId="77777777" w:rsidR="008F2A72" w:rsidRPr="008F2A72" w:rsidRDefault="008F2A72" w:rsidP="008F2A72"/>
    <w:p w14:paraId="57BC5D4D" w14:textId="77777777" w:rsidR="008F2A72" w:rsidRPr="008F2A72" w:rsidRDefault="008F2A72" w:rsidP="008F2A72">
      <w:r w:rsidRPr="008F2A72">
        <w:tab/>
        <w:t xml:space="preserve">go </w:t>
      </w:r>
      <w:proofErr w:type="spellStart"/>
      <w:proofErr w:type="gramStart"/>
      <w:r w:rsidRPr="008F2A72">
        <w:t>func</w:t>
      </w:r>
      <w:proofErr w:type="spellEnd"/>
      <w:r w:rsidRPr="008F2A72">
        <w:t>(</w:t>
      </w:r>
      <w:proofErr w:type="gramEnd"/>
      <w:r w:rsidRPr="008F2A72">
        <w:t>) {</w:t>
      </w:r>
    </w:p>
    <w:p w14:paraId="70544516" w14:textId="77777777" w:rsidR="008F2A72" w:rsidRPr="008F2A72" w:rsidRDefault="008F2A72" w:rsidP="008F2A72">
      <w:r w:rsidRPr="008F2A72">
        <w:tab/>
      </w:r>
      <w:r w:rsidRPr="008F2A72">
        <w:tab/>
        <w:t xml:space="preserve">for </w:t>
      </w:r>
      <w:proofErr w:type="spellStart"/>
      <w:proofErr w:type="gramStart"/>
      <w:r w:rsidRPr="008F2A72">
        <w:t>i</w:t>
      </w:r>
      <w:proofErr w:type="spellEnd"/>
      <w:r w:rsidRPr="008F2A72">
        <w:t xml:space="preserve"> :</w:t>
      </w:r>
      <w:proofErr w:type="gramEnd"/>
      <w:r w:rsidRPr="008F2A72">
        <w:t xml:space="preserve">= 1; </w:t>
      </w:r>
      <w:proofErr w:type="spellStart"/>
      <w:r w:rsidRPr="008F2A72">
        <w:t>i</w:t>
      </w:r>
      <w:proofErr w:type="spellEnd"/>
      <w:r w:rsidRPr="008F2A72">
        <w:t xml:space="preserve"> &lt;= 5; </w:t>
      </w:r>
      <w:proofErr w:type="spellStart"/>
      <w:r w:rsidRPr="008F2A72">
        <w:t>i</w:t>
      </w:r>
      <w:proofErr w:type="spellEnd"/>
      <w:r w:rsidRPr="008F2A72">
        <w:t>++ {</w:t>
      </w:r>
    </w:p>
    <w:p w14:paraId="6BEB4F55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  <w:t xml:space="preserve">out &lt;- </w:t>
      </w:r>
      <w:proofErr w:type="spellStart"/>
      <w:r w:rsidRPr="008F2A72">
        <w:t>i</w:t>
      </w:r>
      <w:proofErr w:type="spellEnd"/>
    </w:p>
    <w:p w14:paraId="3D4F50E9" w14:textId="77777777" w:rsidR="008F2A72" w:rsidRPr="008F2A72" w:rsidRDefault="008F2A72" w:rsidP="008F2A72">
      <w:r w:rsidRPr="008F2A72">
        <w:tab/>
      </w:r>
      <w:r w:rsidRPr="008F2A72">
        <w:tab/>
        <w:t>}</w:t>
      </w:r>
    </w:p>
    <w:p w14:paraId="26DFDD2D" w14:textId="77777777" w:rsidR="008F2A72" w:rsidRPr="008F2A72" w:rsidRDefault="008F2A72" w:rsidP="008F2A72"/>
    <w:p w14:paraId="7534DBB7" w14:textId="77777777" w:rsidR="008F2A72" w:rsidRPr="008F2A72" w:rsidRDefault="008F2A72" w:rsidP="008F2A72">
      <w:r w:rsidRPr="008F2A72">
        <w:tab/>
      </w:r>
      <w:r w:rsidRPr="008F2A72">
        <w:tab/>
        <w:t>close(out)</w:t>
      </w:r>
    </w:p>
    <w:p w14:paraId="07DDE98E" w14:textId="77777777" w:rsidR="008F2A72" w:rsidRPr="008F2A72" w:rsidRDefault="008F2A72" w:rsidP="008F2A72">
      <w:r w:rsidRPr="008F2A72">
        <w:tab/>
        <w:t>}()</w:t>
      </w:r>
    </w:p>
    <w:p w14:paraId="6755999E" w14:textId="77777777" w:rsidR="008F2A72" w:rsidRPr="008F2A72" w:rsidRDefault="008F2A72" w:rsidP="008F2A72"/>
    <w:p w14:paraId="59F3229B" w14:textId="77777777" w:rsidR="008F2A72" w:rsidRPr="008F2A72" w:rsidRDefault="008F2A72" w:rsidP="008F2A72">
      <w:r w:rsidRPr="008F2A72">
        <w:tab/>
        <w:t>return out</w:t>
      </w:r>
    </w:p>
    <w:p w14:paraId="5F8376D6" w14:textId="77777777" w:rsidR="008F2A72" w:rsidRPr="008F2A72" w:rsidRDefault="008F2A72" w:rsidP="008F2A72">
      <w:r w:rsidRPr="008F2A72">
        <w:t>}</w:t>
      </w:r>
    </w:p>
    <w:p w14:paraId="5172EA79" w14:textId="77777777" w:rsidR="008F2A72" w:rsidRPr="008F2A72" w:rsidRDefault="008F2A72" w:rsidP="008F2A72"/>
    <w:p w14:paraId="409A1207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square(</w:t>
      </w:r>
      <w:proofErr w:type="gramEnd"/>
      <w:r w:rsidRPr="008F2A72">
        <w:t>in &lt;-</w:t>
      </w:r>
      <w:proofErr w:type="spellStart"/>
      <w:r w:rsidRPr="008F2A72">
        <w:t>chan</w:t>
      </w:r>
      <w:proofErr w:type="spellEnd"/>
      <w:r w:rsidRPr="008F2A72">
        <w:t xml:space="preserve"> int) &lt;-</w:t>
      </w:r>
      <w:proofErr w:type="spellStart"/>
      <w:r w:rsidRPr="008F2A72">
        <w:t>chan</w:t>
      </w:r>
      <w:proofErr w:type="spellEnd"/>
      <w:r w:rsidRPr="008F2A72">
        <w:t xml:space="preserve"> int {</w:t>
      </w:r>
    </w:p>
    <w:p w14:paraId="71B269DC" w14:textId="77777777" w:rsidR="008F2A72" w:rsidRPr="008F2A72" w:rsidRDefault="008F2A72" w:rsidP="008F2A72">
      <w:r w:rsidRPr="008F2A72">
        <w:tab/>
      </w:r>
      <w:proofErr w:type="gramStart"/>
      <w:r w:rsidRPr="008F2A72">
        <w:t>out :</w:t>
      </w:r>
      <w:proofErr w:type="gramEnd"/>
      <w:r w:rsidRPr="008F2A72">
        <w:t xml:space="preserve">= </w:t>
      </w:r>
      <w:proofErr w:type="gramStart"/>
      <w:r w:rsidRPr="008F2A72">
        <w:t>make(</w:t>
      </w:r>
      <w:proofErr w:type="spellStart"/>
      <w:proofErr w:type="gramEnd"/>
      <w:r w:rsidRPr="008F2A72">
        <w:t>chan</w:t>
      </w:r>
      <w:proofErr w:type="spellEnd"/>
      <w:r w:rsidRPr="008F2A72">
        <w:t xml:space="preserve"> int)</w:t>
      </w:r>
    </w:p>
    <w:p w14:paraId="64941C86" w14:textId="77777777" w:rsidR="008F2A72" w:rsidRPr="008F2A72" w:rsidRDefault="008F2A72" w:rsidP="008F2A72"/>
    <w:p w14:paraId="21172769" w14:textId="77777777" w:rsidR="008F2A72" w:rsidRPr="008F2A72" w:rsidRDefault="008F2A72" w:rsidP="008F2A72">
      <w:r w:rsidRPr="008F2A72">
        <w:tab/>
        <w:t xml:space="preserve">go </w:t>
      </w:r>
      <w:proofErr w:type="spellStart"/>
      <w:proofErr w:type="gramStart"/>
      <w:r w:rsidRPr="008F2A72">
        <w:t>func</w:t>
      </w:r>
      <w:proofErr w:type="spellEnd"/>
      <w:r w:rsidRPr="008F2A72">
        <w:t>(</w:t>
      </w:r>
      <w:proofErr w:type="gramEnd"/>
      <w:r w:rsidRPr="008F2A72">
        <w:t>) {</w:t>
      </w:r>
    </w:p>
    <w:p w14:paraId="104F9BBF" w14:textId="77777777" w:rsidR="008F2A72" w:rsidRPr="008F2A72" w:rsidRDefault="008F2A72" w:rsidP="008F2A72">
      <w:r w:rsidRPr="008F2A72">
        <w:tab/>
      </w:r>
      <w:r w:rsidRPr="008F2A72">
        <w:tab/>
        <w:t xml:space="preserve">for </w:t>
      </w:r>
      <w:proofErr w:type="gramStart"/>
      <w:r w:rsidRPr="008F2A72">
        <w:t>value :</w:t>
      </w:r>
      <w:proofErr w:type="gramEnd"/>
      <w:r w:rsidRPr="008F2A72">
        <w:t>= range in {</w:t>
      </w:r>
    </w:p>
    <w:p w14:paraId="5916B57E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  <w:t>out &lt;- value * value</w:t>
      </w:r>
    </w:p>
    <w:p w14:paraId="573D8B13" w14:textId="77777777" w:rsidR="008F2A72" w:rsidRPr="008F2A72" w:rsidRDefault="008F2A72" w:rsidP="008F2A72">
      <w:r w:rsidRPr="008F2A72">
        <w:tab/>
      </w:r>
      <w:r w:rsidRPr="008F2A72">
        <w:tab/>
        <w:t>}</w:t>
      </w:r>
    </w:p>
    <w:p w14:paraId="6F0D2BBF" w14:textId="77777777" w:rsidR="008F2A72" w:rsidRPr="008F2A72" w:rsidRDefault="008F2A72" w:rsidP="008F2A72"/>
    <w:p w14:paraId="6754220A" w14:textId="77777777" w:rsidR="008F2A72" w:rsidRPr="008F2A72" w:rsidRDefault="008F2A72" w:rsidP="008F2A72">
      <w:r w:rsidRPr="008F2A72">
        <w:tab/>
      </w:r>
      <w:r w:rsidRPr="008F2A72">
        <w:tab/>
        <w:t>close(out)</w:t>
      </w:r>
    </w:p>
    <w:p w14:paraId="21AAC9F4" w14:textId="77777777" w:rsidR="008F2A72" w:rsidRPr="008F2A72" w:rsidRDefault="008F2A72" w:rsidP="008F2A72">
      <w:r w:rsidRPr="008F2A72">
        <w:tab/>
        <w:t>}()</w:t>
      </w:r>
    </w:p>
    <w:p w14:paraId="301253D5" w14:textId="77777777" w:rsidR="008F2A72" w:rsidRPr="008F2A72" w:rsidRDefault="008F2A72" w:rsidP="008F2A72"/>
    <w:p w14:paraId="4A26E314" w14:textId="77777777" w:rsidR="008F2A72" w:rsidRPr="008F2A72" w:rsidRDefault="008F2A72" w:rsidP="008F2A72">
      <w:r w:rsidRPr="008F2A72">
        <w:tab/>
        <w:t>return out</w:t>
      </w:r>
    </w:p>
    <w:p w14:paraId="50E241CB" w14:textId="77777777" w:rsidR="008F2A72" w:rsidRPr="008F2A72" w:rsidRDefault="008F2A72" w:rsidP="008F2A72">
      <w:r w:rsidRPr="008F2A72">
        <w:t>}</w:t>
      </w:r>
    </w:p>
    <w:p w14:paraId="1302E62F" w14:textId="77777777" w:rsidR="008F2A72" w:rsidRPr="008F2A72" w:rsidRDefault="008F2A72" w:rsidP="008F2A72"/>
    <w:p w14:paraId="71455FF4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main(</w:t>
      </w:r>
      <w:proofErr w:type="gramEnd"/>
      <w:r w:rsidRPr="008F2A72">
        <w:t>) {</w:t>
      </w:r>
    </w:p>
    <w:p w14:paraId="0D7F0D67" w14:textId="77777777" w:rsidR="008F2A72" w:rsidRPr="008F2A72" w:rsidRDefault="008F2A72" w:rsidP="008F2A72">
      <w:r w:rsidRPr="008F2A72">
        <w:tab/>
      </w:r>
      <w:proofErr w:type="gramStart"/>
      <w:r w:rsidRPr="008F2A72">
        <w:t>numbers :</w:t>
      </w:r>
      <w:proofErr w:type="gramEnd"/>
      <w:r w:rsidRPr="008F2A72">
        <w:t xml:space="preserve">= </w:t>
      </w:r>
      <w:proofErr w:type="gramStart"/>
      <w:r w:rsidRPr="008F2A72">
        <w:t>generate(</w:t>
      </w:r>
      <w:proofErr w:type="gramEnd"/>
      <w:r w:rsidRPr="008F2A72">
        <w:t>)</w:t>
      </w:r>
    </w:p>
    <w:p w14:paraId="5E31E256" w14:textId="77777777" w:rsidR="008F2A72" w:rsidRPr="008F2A72" w:rsidRDefault="008F2A72" w:rsidP="008F2A72">
      <w:r w:rsidRPr="008F2A72">
        <w:tab/>
      </w:r>
      <w:proofErr w:type="gramStart"/>
      <w:r w:rsidRPr="008F2A72">
        <w:t>squares :</w:t>
      </w:r>
      <w:proofErr w:type="gramEnd"/>
      <w:r w:rsidRPr="008F2A72">
        <w:t>= square(numbers)</w:t>
      </w:r>
    </w:p>
    <w:p w14:paraId="3AC4E6BE" w14:textId="77777777" w:rsidR="008F2A72" w:rsidRPr="008F2A72" w:rsidRDefault="008F2A72" w:rsidP="008F2A72"/>
    <w:p w14:paraId="2ED4D746" w14:textId="77777777" w:rsidR="008F2A72" w:rsidRPr="008F2A72" w:rsidRDefault="008F2A72" w:rsidP="008F2A72">
      <w:r w:rsidRPr="008F2A72">
        <w:tab/>
        <w:t xml:space="preserve">for </w:t>
      </w:r>
      <w:proofErr w:type="gramStart"/>
      <w:r w:rsidRPr="008F2A72">
        <w:t>value :</w:t>
      </w:r>
      <w:proofErr w:type="gramEnd"/>
      <w:r w:rsidRPr="008F2A72">
        <w:t>= range squares {</w:t>
      </w:r>
    </w:p>
    <w:p w14:paraId="36536083" w14:textId="77777777" w:rsidR="008F2A72" w:rsidRPr="008F2A72" w:rsidRDefault="008F2A72" w:rsidP="008F2A72">
      <w:r w:rsidRPr="008F2A72">
        <w:tab/>
      </w:r>
      <w:r w:rsidRPr="008F2A72">
        <w:tab/>
      </w:r>
      <w:proofErr w:type="spellStart"/>
      <w:proofErr w:type="gramStart"/>
      <w:r w:rsidRPr="008F2A72">
        <w:t>fmt.Println</w:t>
      </w:r>
      <w:proofErr w:type="spellEnd"/>
      <w:proofErr w:type="gramEnd"/>
      <w:r w:rsidRPr="008F2A72">
        <w:t>(value)</w:t>
      </w:r>
    </w:p>
    <w:p w14:paraId="37AA5164" w14:textId="77777777" w:rsidR="008F2A72" w:rsidRPr="008F2A72" w:rsidRDefault="008F2A72" w:rsidP="008F2A72">
      <w:r w:rsidRPr="008F2A72">
        <w:tab/>
        <w:t>}</w:t>
      </w:r>
    </w:p>
    <w:p w14:paraId="1C012DF7" w14:textId="77777777" w:rsidR="008F2A72" w:rsidRPr="008F2A72" w:rsidRDefault="008F2A72" w:rsidP="008F2A72">
      <w:r w:rsidRPr="008F2A72">
        <w:t>}</w:t>
      </w:r>
    </w:p>
    <w:p w14:paraId="744D1EE4" w14:textId="77777777" w:rsidR="008F2A72" w:rsidRPr="008F2A72" w:rsidRDefault="008F2A72" w:rsidP="008F2A72">
      <w:r w:rsidRPr="008F2A72">
        <w:t>Output:</w:t>
      </w:r>
    </w:p>
    <w:p w14:paraId="4DA6F994" w14:textId="77777777" w:rsidR="008F2A72" w:rsidRPr="008F2A72" w:rsidRDefault="008F2A72" w:rsidP="008F2A72">
      <w:r w:rsidRPr="008F2A72">
        <w:t>1</w:t>
      </w:r>
    </w:p>
    <w:p w14:paraId="19C17A36" w14:textId="77777777" w:rsidR="008F2A72" w:rsidRPr="008F2A72" w:rsidRDefault="008F2A72" w:rsidP="008F2A72">
      <w:r w:rsidRPr="008F2A72">
        <w:t>4</w:t>
      </w:r>
    </w:p>
    <w:p w14:paraId="2E7A1C1F" w14:textId="77777777" w:rsidR="008F2A72" w:rsidRPr="008F2A72" w:rsidRDefault="008F2A72" w:rsidP="008F2A72">
      <w:r w:rsidRPr="008F2A72">
        <w:t>9</w:t>
      </w:r>
    </w:p>
    <w:p w14:paraId="1D959513" w14:textId="77777777" w:rsidR="008F2A72" w:rsidRPr="008F2A72" w:rsidRDefault="008F2A72" w:rsidP="008F2A72">
      <w:r w:rsidRPr="008F2A72">
        <w:t>16</w:t>
      </w:r>
    </w:p>
    <w:p w14:paraId="0E84BC24" w14:textId="77777777" w:rsidR="008F2A72" w:rsidRPr="008F2A72" w:rsidRDefault="008F2A72" w:rsidP="008F2A72">
      <w:r w:rsidRPr="008F2A72">
        <w:lastRenderedPageBreak/>
        <w:t>25</w:t>
      </w:r>
    </w:p>
    <w:p w14:paraId="15327A70" w14:textId="77777777" w:rsidR="008F2A72" w:rsidRPr="008F2A72" w:rsidRDefault="008F2A72" w:rsidP="008F2A72">
      <w:r w:rsidRPr="008F2A72">
        <w:t>The flow is:</w:t>
      </w:r>
    </w:p>
    <w:p w14:paraId="4C8FC77F" w14:textId="77777777" w:rsidR="008F2A72" w:rsidRPr="008F2A72" w:rsidRDefault="008F2A72" w:rsidP="008F2A72">
      <w:proofErr w:type="gramStart"/>
      <w:r w:rsidRPr="008F2A72">
        <w:t>generate(</w:t>
      </w:r>
      <w:proofErr w:type="gramEnd"/>
      <w:r w:rsidRPr="008F2A72">
        <w:t>)</w:t>
      </w:r>
    </w:p>
    <w:p w14:paraId="42E51E71" w14:textId="77777777" w:rsidR="008F2A72" w:rsidRPr="008F2A72" w:rsidRDefault="008F2A72" w:rsidP="008F2A72">
      <w:r w:rsidRPr="008F2A72">
        <w:t xml:space="preserve">    ↓</w:t>
      </w:r>
    </w:p>
    <w:p w14:paraId="6ACD9D94" w14:textId="77777777" w:rsidR="008F2A72" w:rsidRPr="008F2A72" w:rsidRDefault="008F2A72" w:rsidP="008F2A72">
      <w:r w:rsidRPr="008F2A72">
        <w:t>numbers channel</w:t>
      </w:r>
    </w:p>
    <w:p w14:paraId="6D23305F" w14:textId="77777777" w:rsidR="008F2A72" w:rsidRPr="008F2A72" w:rsidRDefault="008F2A72" w:rsidP="008F2A72">
      <w:r w:rsidRPr="008F2A72">
        <w:t xml:space="preserve">    ↓</w:t>
      </w:r>
    </w:p>
    <w:p w14:paraId="7A03A538" w14:textId="77777777" w:rsidR="008F2A72" w:rsidRPr="008F2A72" w:rsidRDefault="008F2A72" w:rsidP="008F2A72">
      <w:proofErr w:type="gramStart"/>
      <w:r w:rsidRPr="008F2A72">
        <w:t>square(</w:t>
      </w:r>
      <w:proofErr w:type="gramEnd"/>
      <w:r w:rsidRPr="008F2A72">
        <w:t>)</w:t>
      </w:r>
    </w:p>
    <w:p w14:paraId="78E64728" w14:textId="77777777" w:rsidR="008F2A72" w:rsidRPr="008F2A72" w:rsidRDefault="008F2A72" w:rsidP="008F2A72">
      <w:r w:rsidRPr="008F2A72">
        <w:t xml:space="preserve">    ↓</w:t>
      </w:r>
    </w:p>
    <w:p w14:paraId="3544C670" w14:textId="77777777" w:rsidR="008F2A72" w:rsidRPr="008F2A72" w:rsidRDefault="008F2A72" w:rsidP="008F2A72">
      <w:r w:rsidRPr="008F2A72">
        <w:t>squares channel</w:t>
      </w:r>
    </w:p>
    <w:p w14:paraId="2A7D88BC" w14:textId="77777777" w:rsidR="008F2A72" w:rsidRPr="008F2A72" w:rsidRDefault="008F2A72" w:rsidP="008F2A72">
      <w:r w:rsidRPr="008F2A72">
        <w:t xml:space="preserve">    ↓</w:t>
      </w:r>
    </w:p>
    <w:p w14:paraId="2CF36A2B" w14:textId="77777777" w:rsidR="008F2A72" w:rsidRPr="008F2A72" w:rsidRDefault="008F2A72" w:rsidP="008F2A72">
      <w:r w:rsidRPr="008F2A72">
        <w:t>main</w:t>
      </w:r>
    </w:p>
    <w:p w14:paraId="113CAD3E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Pipeline with Context</w:t>
      </w:r>
    </w:p>
    <w:p w14:paraId="5FCEF126" w14:textId="77777777" w:rsidR="008F2A72" w:rsidRPr="008F2A72" w:rsidRDefault="008F2A72" w:rsidP="008F2A72">
      <w:r w:rsidRPr="008F2A72">
        <w:t>A production pipeline should usually be able to stop when the context is cancelled.</w:t>
      </w:r>
    </w:p>
    <w:p w14:paraId="21061F8A" w14:textId="77777777" w:rsidR="008F2A72" w:rsidRPr="008F2A72" w:rsidRDefault="008F2A72" w:rsidP="008F2A72">
      <w:r w:rsidRPr="008F2A72">
        <w:t>Example:</w:t>
      </w:r>
    </w:p>
    <w:p w14:paraId="02F4B7B8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square(</w:t>
      </w:r>
      <w:proofErr w:type="spellStart"/>
      <w:proofErr w:type="gramEnd"/>
      <w:r w:rsidRPr="008F2A72">
        <w:t>ctx</w:t>
      </w:r>
      <w:proofErr w:type="spellEnd"/>
      <w:r w:rsidRPr="008F2A72">
        <w:t xml:space="preserve"> </w:t>
      </w:r>
      <w:proofErr w:type="spellStart"/>
      <w:proofErr w:type="gramStart"/>
      <w:r w:rsidRPr="008F2A72">
        <w:t>context.Context</w:t>
      </w:r>
      <w:proofErr w:type="spellEnd"/>
      <w:proofErr w:type="gramEnd"/>
      <w:r w:rsidRPr="008F2A72">
        <w:t>, in &lt;-</w:t>
      </w:r>
      <w:proofErr w:type="spellStart"/>
      <w:r w:rsidRPr="008F2A72">
        <w:t>chan</w:t>
      </w:r>
      <w:proofErr w:type="spellEnd"/>
      <w:r w:rsidRPr="008F2A72">
        <w:t xml:space="preserve"> int) &lt;-</w:t>
      </w:r>
      <w:proofErr w:type="spellStart"/>
      <w:r w:rsidRPr="008F2A72">
        <w:t>chan</w:t>
      </w:r>
      <w:proofErr w:type="spellEnd"/>
      <w:r w:rsidRPr="008F2A72">
        <w:t xml:space="preserve"> int {</w:t>
      </w:r>
    </w:p>
    <w:p w14:paraId="0138C55F" w14:textId="77777777" w:rsidR="008F2A72" w:rsidRPr="008F2A72" w:rsidRDefault="008F2A72" w:rsidP="008F2A72">
      <w:r w:rsidRPr="008F2A72">
        <w:tab/>
      </w:r>
      <w:proofErr w:type="gramStart"/>
      <w:r w:rsidRPr="008F2A72">
        <w:t>out :</w:t>
      </w:r>
      <w:proofErr w:type="gramEnd"/>
      <w:r w:rsidRPr="008F2A72">
        <w:t xml:space="preserve">= </w:t>
      </w:r>
      <w:proofErr w:type="gramStart"/>
      <w:r w:rsidRPr="008F2A72">
        <w:t>make(</w:t>
      </w:r>
      <w:proofErr w:type="spellStart"/>
      <w:proofErr w:type="gramEnd"/>
      <w:r w:rsidRPr="008F2A72">
        <w:t>chan</w:t>
      </w:r>
      <w:proofErr w:type="spellEnd"/>
      <w:r w:rsidRPr="008F2A72">
        <w:t xml:space="preserve"> int)</w:t>
      </w:r>
    </w:p>
    <w:p w14:paraId="79F8717A" w14:textId="77777777" w:rsidR="008F2A72" w:rsidRPr="008F2A72" w:rsidRDefault="008F2A72" w:rsidP="008F2A72"/>
    <w:p w14:paraId="4B264D59" w14:textId="77777777" w:rsidR="008F2A72" w:rsidRPr="008F2A72" w:rsidRDefault="008F2A72" w:rsidP="008F2A72">
      <w:r w:rsidRPr="008F2A72">
        <w:tab/>
        <w:t xml:space="preserve">go </w:t>
      </w:r>
      <w:proofErr w:type="spellStart"/>
      <w:proofErr w:type="gramStart"/>
      <w:r w:rsidRPr="008F2A72">
        <w:t>func</w:t>
      </w:r>
      <w:proofErr w:type="spellEnd"/>
      <w:r w:rsidRPr="008F2A72">
        <w:t>(</w:t>
      </w:r>
      <w:proofErr w:type="gramEnd"/>
      <w:r w:rsidRPr="008F2A72">
        <w:t>) {</w:t>
      </w:r>
    </w:p>
    <w:p w14:paraId="17723C0E" w14:textId="77777777" w:rsidR="008F2A72" w:rsidRPr="008F2A72" w:rsidRDefault="008F2A72" w:rsidP="008F2A72">
      <w:r w:rsidRPr="008F2A72">
        <w:tab/>
      </w:r>
      <w:r w:rsidRPr="008F2A72">
        <w:tab/>
        <w:t>defer close(out)</w:t>
      </w:r>
    </w:p>
    <w:p w14:paraId="1476AE12" w14:textId="77777777" w:rsidR="008F2A72" w:rsidRPr="008F2A72" w:rsidRDefault="008F2A72" w:rsidP="008F2A72"/>
    <w:p w14:paraId="280098DF" w14:textId="77777777" w:rsidR="008F2A72" w:rsidRPr="008F2A72" w:rsidRDefault="008F2A72" w:rsidP="008F2A72">
      <w:r w:rsidRPr="008F2A72">
        <w:tab/>
      </w:r>
      <w:r w:rsidRPr="008F2A72">
        <w:tab/>
        <w:t xml:space="preserve">for </w:t>
      </w:r>
      <w:proofErr w:type="gramStart"/>
      <w:r w:rsidRPr="008F2A72">
        <w:t>value :</w:t>
      </w:r>
      <w:proofErr w:type="gramEnd"/>
      <w:r w:rsidRPr="008F2A72">
        <w:t>= range in {</w:t>
      </w:r>
    </w:p>
    <w:p w14:paraId="39F55C8F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  <w:t>select {</w:t>
      </w:r>
    </w:p>
    <w:p w14:paraId="14ECA09C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  <w:t>case out &lt;- value * value:</w:t>
      </w:r>
    </w:p>
    <w:p w14:paraId="54DA3F29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  <w:t>case &lt;-</w:t>
      </w:r>
      <w:proofErr w:type="spellStart"/>
      <w:proofErr w:type="gramStart"/>
      <w:r w:rsidRPr="008F2A72">
        <w:t>ctx.Done</w:t>
      </w:r>
      <w:proofErr w:type="spellEnd"/>
      <w:proofErr w:type="gramEnd"/>
      <w:r w:rsidRPr="008F2A72">
        <w:t>():</w:t>
      </w:r>
    </w:p>
    <w:p w14:paraId="53B5F477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</w:r>
      <w:r w:rsidRPr="008F2A72">
        <w:tab/>
        <w:t>return</w:t>
      </w:r>
    </w:p>
    <w:p w14:paraId="06705AA4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  <w:t>}</w:t>
      </w:r>
    </w:p>
    <w:p w14:paraId="1F51FE27" w14:textId="77777777" w:rsidR="008F2A72" w:rsidRPr="008F2A72" w:rsidRDefault="008F2A72" w:rsidP="008F2A72">
      <w:r w:rsidRPr="008F2A72">
        <w:tab/>
      </w:r>
      <w:r w:rsidRPr="008F2A72">
        <w:tab/>
        <w:t>}</w:t>
      </w:r>
    </w:p>
    <w:p w14:paraId="278FD6F7" w14:textId="77777777" w:rsidR="008F2A72" w:rsidRPr="008F2A72" w:rsidRDefault="008F2A72" w:rsidP="008F2A72">
      <w:r w:rsidRPr="008F2A72">
        <w:tab/>
        <w:t>}()</w:t>
      </w:r>
    </w:p>
    <w:p w14:paraId="54368F6E" w14:textId="77777777" w:rsidR="008F2A72" w:rsidRPr="008F2A72" w:rsidRDefault="008F2A72" w:rsidP="008F2A72"/>
    <w:p w14:paraId="4C2956A9" w14:textId="77777777" w:rsidR="008F2A72" w:rsidRPr="008F2A72" w:rsidRDefault="008F2A72" w:rsidP="008F2A72">
      <w:r w:rsidRPr="008F2A72">
        <w:tab/>
        <w:t>return out</w:t>
      </w:r>
    </w:p>
    <w:p w14:paraId="68EE7A38" w14:textId="77777777" w:rsidR="008F2A72" w:rsidRPr="008F2A72" w:rsidRDefault="008F2A72" w:rsidP="008F2A72">
      <w:r w:rsidRPr="008F2A72">
        <w:t>}</w:t>
      </w:r>
    </w:p>
    <w:p w14:paraId="1FD3949B" w14:textId="77777777" w:rsidR="008F2A72" w:rsidRPr="008F2A72" w:rsidRDefault="008F2A72" w:rsidP="008F2A72">
      <w:r w:rsidRPr="008F2A72">
        <w:t>Now the stage can stop when:</w:t>
      </w:r>
    </w:p>
    <w:p w14:paraId="12F8C51E" w14:textId="77777777" w:rsidR="008F2A72" w:rsidRPr="008F2A72" w:rsidRDefault="008F2A72" w:rsidP="008F2A72">
      <w:proofErr w:type="spellStart"/>
      <w:proofErr w:type="gramStart"/>
      <w:r w:rsidRPr="008F2A72">
        <w:t>ctx.Done</w:t>
      </w:r>
      <w:proofErr w:type="spellEnd"/>
      <w:proofErr w:type="gramEnd"/>
      <w:r w:rsidRPr="008F2A72">
        <w:t>()</w:t>
      </w:r>
    </w:p>
    <w:p w14:paraId="6CAEDC53" w14:textId="77777777" w:rsidR="008F2A72" w:rsidRPr="008F2A72" w:rsidRDefault="008F2A72" w:rsidP="008F2A72">
      <w:r w:rsidRPr="008F2A72">
        <w:t>fires.</w:t>
      </w:r>
    </w:p>
    <w:p w14:paraId="0B47407C" w14:textId="77777777" w:rsidR="008F2A72" w:rsidRPr="008F2A72" w:rsidRDefault="008F2A72" w:rsidP="008F2A72">
      <w:r w:rsidRPr="008F2A72">
        <w:t>This prevents goroutine leaks.</w:t>
      </w:r>
    </w:p>
    <w:p w14:paraId="478190EA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Goroutine Leak</w:t>
      </w:r>
    </w:p>
    <w:p w14:paraId="50A13FDE" w14:textId="77777777" w:rsidR="008F2A72" w:rsidRPr="008F2A72" w:rsidRDefault="008F2A72" w:rsidP="008F2A72">
      <w:r w:rsidRPr="008F2A72">
        <w:t xml:space="preserve">A </w:t>
      </w:r>
      <w:r w:rsidRPr="008F2A72">
        <w:rPr>
          <w:b/>
          <w:bCs/>
        </w:rPr>
        <w:t>goroutine leak</w:t>
      </w:r>
      <w:r w:rsidRPr="008F2A72">
        <w:t xml:space="preserve"> happens when a goroutine remains running even though nobody needs it anymore.</w:t>
      </w:r>
    </w:p>
    <w:p w14:paraId="551BFFD7" w14:textId="77777777" w:rsidR="008F2A72" w:rsidRPr="008F2A72" w:rsidRDefault="008F2A72" w:rsidP="008F2A72">
      <w:r w:rsidRPr="008F2A72">
        <w:t>Example:</w:t>
      </w:r>
    </w:p>
    <w:p w14:paraId="2E32ACEE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worker(</w:t>
      </w:r>
      <w:proofErr w:type="gramEnd"/>
      <w:r w:rsidRPr="008F2A72">
        <w:t xml:space="preserve">ch </w:t>
      </w:r>
      <w:proofErr w:type="spellStart"/>
      <w:r w:rsidRPr="008F2A72">
        <w:t>chan</w:t>
      </w:r>
      <w:proofErr w:type="spellEnd"/>
      <w:r w:rsidRPr="008F2A72">
        <w:t xml:space="preserve"> int) {</w:t>
      </w:r>
    </w:p>
    <w:p w14:paraId="6920E76C" w14:textId="77777777" w:rsidR="008F2A72" w:rsidRPr="008F2A72" w:rsidRDefault="008F2A72" w:rsidP="008F2A72">
      <w:r w:rsidRPr="008F2A72">
        <w:tab/>
        <w:t>for {</w:t>
      </w:r>
    </w:p>
    <w:p w14:paraId="2E5B0695" w14:textId="77777777" w:rsidR="008F2A72" w:rsidRPr="008F2A72" w:rsidRDefault="008F2A72" w:rsidP="008F2A72">
      <w:r w:rsidRPr="008F2A72">
        <w:tab/>
      </w:r>
      <w:r w:rsidRPr="008F2A72">
        <w:tab/>
      </w:r>
      <w:proofErr w:type="gramStart"/>
      <w:r w:rsidRPr="008F2A72">
        <w:t>value :</w:t>
      </w:r>
      <w:proofErr w:type="gramEnd"/>
      <w:r w:rsidRPr="008F2A72">
        <w:t>= &lt;-ch</w:t>
      </w:r>
    </w:p>
    <w:p w14:paraId="75184EA1" w14:textId="77777777" w:rsidR="008F2A72" w:rsidRPr="008F2A72" w:rsidRDefault="008F2A72" w:rsidP="008F2A72">
      <w:r w:rsidRPr="008F2A72">
        <w:tab/>
      </w:r>
      <w:r w:rsidRPr="008F2A72">
        <w:tab/>
      </w:r>
      <w:proofErr w:type="spellStart"/>
      <w:proofErr w:type="gramStart"/>
      <w:r w:rsidRPr="008F2A72">
        <w:t>fmt.Println</w:t>
      </w:r>
      <w:proofErr w:type="spellEnd"/>
      <w:proofErr w:type="gramEnd"/>
      <w:r w:rsidRPr="008F2A72">
        <w:t>(value)</w:t>
      </w:r>
    </w:p>
    <w:p w14:paraId="408D61C9" w14:textId="77777777" w:rsidR="008F2A72" w:rsidRPr="008F2A72" w:rsidRDefault="008F2A72" w:rsidP="008F2A72">
      <w:r w:rsidRPr="008F2A72">
        <w:tab/>
        <w:t>}</w:t>
      </w:r>
    </w:p>
    <w:p w14:paraId="0AED3A0F" w14:textId="77777777" w:rsidR="008F2A72" w:rsidRPr="008F2A72" w:rsidRDefault="008F2A72" w:rsidP="008F2A72">
      <w:r w:rsidRPr="008F2A72">
        <w:t>}</w:t>
      </w:r>
    </w:p>
    <w:p w14:paraId="49D9035A" w14:textId="77777777" w:rsidR="008F2A72" w:rsidRPr="008F2A72" w:rsidRDefault="008F2A72" w:rsidP="008F2A72">
      <w:r w:rsidRPr="008F2A72">
        <w:lastRenderedPageBreak/>
        <w:t>If nobody sends or closes the channel, the goroutine can remain blocked forever.</w:t>
      </w:r>
    </w:p>
    <w:p w14:paraId="25626C7D" w14:textId="77777777" w:rsidR="008F2A72" w:rsidRPr="008F2A72" w:rsidRDefault="008F2A72" w:rsidP="008F2A72">
      <w:r w:rsidRPr="008F2A72">
        <w:t>This can become a problem in long-running servers.</w:t>
      </w:r>
    </w:p>
    <w:p w14:paraId="4BE8B440" w14:textId="77777777" w:rsidR="008F2A72" w:rsidRPr="008F2A72" w:rsidRDefault="008F2A72" w:rsidP="008F2A72">
      <w:r w:rsidRPr="008F2A72">
        <w:t>Context cancellation is one important way to prevent this.</w:t>
      </w:r>
    </w:p>
    <w:p w14:paraId="3957E7F9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Rate Limiting</w:t>
      </w:r>
    </w:p>
    <w:p w14:paraId="7C6B046F" w14:textId="77777777" w:rsidR="008F2A72" w:rsidRPr="008F2A72" w:rsidRDefault="008F2A72" w:rsidP="008F2A72">
      <w:r w:rsidRPr="008F2A72">
        <w:t>Rate limiting means:</w:t>
      </w:r>
    </w:p>
    <w:p w14:paraId="30961361" w14:textId="77777777" w:rsidR="008F2A72" w:rsidRPr="008F2A72" w:rsidRDefault="008F2A72" w:rsidP="008F2A72">
      <w:r w:rsidRPr="008F2A72">
        <w:t>Control how frequently an operation can happen.</w:t>
      </w:r>
    </w:p>
    <w:p w14:paraId="0872503A" w14:textId="77777777" w:rsidR="008F2A72" w:rsidRPr="008F2A72" w:rsidRDefault="008F2A72" w:rsidP="008F2A72">
      <w:r w:rsidRPr="008F2A72">
        <w:t>Suppose an external API allows:</w:t>
      </w:r>
    </w:p>
    <w:p w14:paraId="247C6856" w14:textId="77777777" w:rsidR="008F2A72" w:rsidRPr="008F2A72" w:rsidRDefault="008F2A72" w:rsidP="008F2A72">
      <w:r w:rsidRPr="008F2A72">
        <w:t>10 requests / second</w:t>
      </w:r>
    </w:p>
    <w:p w14:paraId="53BB659C" w14:textId="77777777" w:rsidR="008F2A72" w:rsidRPr="008F2A72" w:rsidRDefault="008F2A72" w:rsidP="008F2A72">
      <w:r w:rsidRPr="008F2A72">
        <w:t>You shouldn't send:</w:t>
      </w:r>
    </w:p>
    <w:p w14:paraId="5735FE9E" w14:textId="77777777" w:rsidR="008F2A72" w:rsidRPr="008F2A72" w:rsidRDefault="008F2A72" w:rsidP="008F2A72">
      <w:r w:rsidRPr="008F2A72">
        <w:t>1000 requests immediately</w:t>
      </w:r>
    </w:p>
    <w:p w14:paraId="4D75D148" w14:textId="77777777" w:rsidR="008F2A72" w:rsidRPr="008F2A72" w:rsidRDefault="008F2A72" w:rsidP="008F2A72">
      <w:r w:rsidRPr="008F2A72">
        <w:t>A simple approach uses a ticker.</w:t>
      </w:r>
    </w:p>
    <w:p w14:paraId="3BEAA7D9" w14:textId="77777777" w:rsidR="008F2A72" w:rsidRPr="008F2A72" w:rsidRDefault="008F2A72" w:rsidP="008F2A72">
      <w:proofErr w:type="gramStart"/>
      <w:r w:rsidRPr="008F2A72">
        <w:t>ticker :</w:t>
      </w:r>
      <w:proofErr w:type="gramEnd"/>
      <w:r w:rsidRPr="008F2A72">
        <w:t xml:space="preserve">= </w:t>
      </w:r>
      <w:proofErr w:type="spellStart"/>
      <w:proofErr w:type="gramStart"/>
      <w:r w:rsidRPr="008F2A72">
        <w:t>time.NewTicker</w:t>
      </w:r>
      <w:proofErr w:type="spellEnd"/>
      <w:proofErr w:type="gramEnd"/>
      <w:r w:rsidRPr="008F2A72">
        <w:t xml:space="preserve">(100 * </w:t>
      </w:r>
      <w:proofErr w:type="spellStart"/>
      <w:proofErr w:type="gramStart"/>
      <w:r w:rsidRPr="008F2A72">
        <w:t>time.Millisecond</w:t>
      </w:r>
      <w:proofErr w:type="spellEnd"/>
      <w:proofErr w:type="gramEnd"/>
      <w:r w:rsidRPr="008F2A72">
        <w:t>)</w:t>
      </w:r>
    </w:p>
    <w:p w14:paraId="343610DD" w14:textId="77777777" w:rsidR="008F2A72" w:rsidRPr="008F2A72" w:rsidRDefault="008F2A72" w:rsidP="008F2A72">
      <w:r w:rsidRPr="008F2A72">
        <w:t xml:space="preserve">defer </w:t>
      </w:r>
      <w:proofErr w:type="spellStart"/>
      <w:proofErr w:type="gramStart"/>
      <w:r w:rsidRPr="008F2A72">
        <w:t>ticker.Stop</w:t>
      </w:r>
      <w:proofErr w:type="spellEnd"/>
      <w:proofErr w:type="gramEnd"/>
      <w:r w:rsidRPr="008F2A72">
        <w:t>()</w:t>
      </w:r>
    </w:p>
    <w:p w14:paraId="1931D0BE" w14:textId="77777777" w:rsidR="008F2A72" w:rsidRPr="008F2A72" w:rsidRDefault="008F2A72" w:rsidP="008F2A72"/>
    <w:p w14:paraId="2721D66D" w14:textId="77777777" w:rsidR="008F2A72" w:rsidRPr="008F2A72" w:rsidRDefault="008F2A72" w:rsidP="008F2A72">
      <w:r w:rsidRPr="008F2A72">
        <w:t xml:space="preserve">for </w:t>
      </w:r>
      <w:proofErr w:type="gramStart"/>
      <w:r w:rsidRPr="008F2A72">
        <w:t>job :</w:t>
      </w:r>
      <w:proofErr w:type="gramEnd"/>
      <w:r w:rsidRPr="008F2A72">
        <w:t>= range jobs {</w:t>
      </w:r>
    </w:p>
    <w:p w14:paraId="582BDF6D" w14:textId="77777777" w:rsidR="008F2A72" w:rsidRPr="008F2A72" w:rsidRDefault="008F2A72" w:rsidP="008F2A72">
      <w:r w:rsidRPr="008F2A72">
        <w:tab/>
        <w:t>&lt;-</w:t>
      </w:r>
      <w:proofErr w:type="spellStart"/>
      <w:r w:rsidRPr="008F2A72">
        <w:t>ticker.C</w:t>
      </w:r>
      <w:proofErr w:type="spellEnd"/>
    </w:p>
    <w:p w14:paraId="26272B8C" w14:textId="77777777" w:rsidR="008F2A72" w:rsidRPr="008F2A72" w:rsidRDefault="008F2A72" w:rsidP="008F2A72"/>
    <w:p w14:paraId="47BE5042" w14:textId="77777777" w:rsidR="008F2A72" w:rsidRPr="008F2A72" w:rsidRDefault="008F2A72" w:rsidP="008F2A72">
      <w:r w:rsidRPr="008F2A72">
        <w:tab/>
        <w:t>process(job)</w:t>
      </w:r>
    </w:p>
    <w:p w14:paraId="6B19C8DE" w14:textId="77777777" w:rsidR="008F2A72" w:rsidRPr="008F2A72" w:rsidRDefault="008F2A72" w:rsidP="008F2A72">
      <w:r w:rsidRPr="008F2A72">
        <w:t>}</w:t>
      </w:r>
    </w:p>
    <w:p w14:paraId="573BE522" w14:textId="77777777" w:rsidR="008F2A72" w:rsidRPr="008F2A72" w:rsidRDefault="008F2A72" w:rsidP="008F2A72">
      <w:r w:rsidRPr="008F2A72">
        <w:t>If the interval is:</w:t>
      </w:r>
    </w:p>
    <w:p w14:paraId="2FD22630" w14:textId="77777777" w:rsidR="008F2A72" w:rsidRPr="008F2A72" w:rsidRDefault="008F2A72" w:rsidP="008F2A72">
      <w:r w:rsidRPr="008F2A72">
        <w:t>100ms</w:t>
      </w:r>
    </w:p>
    <w:p w14:paraId="2C0FDB4D" w14:textId="77777777" w:rsidR="008F2A72" w:rsidRPr="008F2A72" w:rsidRDefault="008F2A72" w:rsidP="008F2A72">
      <w:r w:rsidRPr="008F2A72">
        <w:t>then approximately:</w:t>
      </w:r>
    </w:p>
    <w:p w14:paraId="775CE6F8" w14:textId="77777777" w:rsidR="008F2A72" w:rsidRPr="008F2A72" w:rsidRDefault="008F2A72" w:rsidP="008F2A72">
      <w:r w:rsidRPr="008F2A72">
        <w:t>10 operations / second</w:t>
      </w:r>
    </w:p>
    <w:p w14:paraId="4215BBAB" w14:textId="77777777" w:rsidR="008F2A72" w:rsidRPr="008F2A72" w:rsidRDefault="008F2A72" w:rsidP="008F2A72">
      <w:r w:rsidRPr="008F2A72">
        <w:t>can start.</w:t>
      </w:r>
    </w:p>
    <w:p w14:paraId="56CD6776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Rate Limiting with a Token Channel</w:t>
      </w:r>
    </w:p>
    <w:p w14:paraId="2106F9A1" w14:textId="77777777" w:rsidR="008F2A72" w:rsidRPr="008F2A72" w:rsidRDefault="008F2A72" w:rsidP="008F2A72">
      <w:r w:rsidRPr="008F2A72">
        <w:t>Another simple model:</w:t>
      </w:r>
    </w:p>
    <w:p w14:paraId="23A34E36" w14:textId="77777777" w:rsidR="008F2A72" w:rsidRPr="008F2A72" w:rsidRDefault="008F2A72" w:rsidP="008F2A72">
      <w:r w:rsidRPr="008F2A72">
        <w:t>Tokens</w:t>
      </w:r>
    </w:p>
    <w:p w14:paraId="4AFC3459" w14:textId="77777777" w:rsidR="008F2A72" w:rsidRPr="008F2A72" w:rsidRDefault="008F2A72" w:rsidP="008F2A72">
      <w:r w:rsidRPr="008F2A72">
        <w:t xml:space="preserve">  ↓</w:t>
      </w:r>
    </w:p>
    <w:p w14:paraId="48712627" w14:textId="77777777" w:rsidR="008F2A72" w:rsidRPr="008F2A72" w:rsidRDefault="008F2A72" w:rsidP="008F2A72">
      <w:r w:rsidRPr="008F2A72">
        <w:t>[1][2][3][4][5]</w:t>
      </w:r>
    </w:p>
    <w:p w14:paraId="37D18E9E" w14:textId="77777777" w:rsidR="008F2A72" w:rsidRPr="008F2A72" w:rsidRDefault="008F2A72" w:rsidP="008F2A72">
      <w:r w:rsidRPr="008F2A72">
        <w:t xml:space="preserve">  ↓</w:t>
      </w:r>
    </w:p>
    <w:p w14:paraId="7D59252D" w14:textId="77777777" w:rsidR="008F2A72" w:rsidRPr="008F2A72" w:rsidRDefault="008F2A72" w:rsidP="008F2A72">
      <w:r w:rsidRPr="008F2A72">
        <w:t>Worker can process only when it gets a token</w:t>
      </w:r>
    </w:p>
    <w:p w14:paraId="5FF4311F" w14:textId="77777777" w:rsidR="008F2A72" w:rsidRPr="008F2A72" w:rsidRDefault="008F2A72" w:rsidP="008F2A72">
      <w:r w:rsidRPr="008F2A72">
        <w:t>Example:</w:t>
      </w:r>
    </w:p>
    <w:p w14:paraId="360D632E" w14:textId="77777777" w:rsidR="008F2A72" w:rsidRPr="008F2A72" w:rsidRDefault="008F2A72" w:rsidP="008F2A72">
      <w:r w:rsidRPr="008F2A72">
        <w:t>package main</w:t>
      </w:r>
    </w:p>
    <w:p w14:paraId="3AA2AB49" w14:textId="77777777" w:rsidR="008F2A72" w:rsidRPr="008F2A72" w:rsidRDefault="008F2A72" w:rsidP="008F2A72"/>
    <w:p w14:paraId="0D91E59E" w14:textId="77777777" w:rsidR="008F2A72" w:rsidRPr="008F2A72" w:rsidRDefault="008F2A72" w:rsidP="008F2A72">
      <w:r w:rsidRPr="008F2A72">
        <w:t>import (</w:t>
      </w:r>
    </w:p>
    <w:p w14:paraId="31228690" w14:textId="77777777" w:rsidR="008F2A72" w:rsidRPr="008F2A72" w:rsidRDefault="008F2A72" w:rsidP="008F2A72">
      <w:r w:rsidRPr="008F2A72">
        <w:tab/>
        <w:t>"</w:t>
      </w:r>
      <w:proofErr w:type="spellStart"/>
      <w:r w:rsidRPr="008F2A72">
        <w:t>fmt</w:t>
      </w:r>
      <w:proofErr w:type="spellEnd"/>
      <w:r w:rsidRPr="008F2A72">
        <w:t>"</w:t>
      </w:r>
    </w:p>
    <w:p w14:paraId="14910394" w14:textId="77777777" w:rsidR="008F2A72" w:rsidRPr="008F2A72" w:rsidRDefault="008F2A72" w:rsidP="008F2A72">
      <w:r w:rsidRPr="008F2A72">
        <w:tab/>
        <w:t>"time"</w:t>
      </w:r>
    </w:p>
    <w:p w14:paraId="1A430043" w14:textId="77777777" w:rsidR="008F2A72" w:rsidRPr="008F2A72" w:rsidRDefault="008F2A72" w:rsidP="008F2A72">
      <w:r w:rsidRPr="008F2A72">
        <w:t>)</w:t>
      </w:r>
    </w:p>
    <w:p w14:paraId="176DC65C" w14:textId="77777777" w:rsidR="008F2A72" w:rsidRPr="008F2A72" w:rsidRDefault="008F2A72" w:rsidP="008F2A72"/>
    <w:p w14:paraId="695F7DDA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main(</w:t>
      </w:r>
      <w:proofErr w:type="gramEnd"/>
      <w:r w:rsidRPr="008F2A72">
        <w:t>) {</w:t>
      </w:r>
    </w:p>
    <w:p w14:paraId="0F6C0A83" w14:textId="77777777" w:rsidR="008F2A72" w:rsidRPr="008F2A72" w:rsidRDefault="008F2A72" w:rsidP="008F2A72">
      <w:r w:rsidRPr="008F2A72">
        <w:tab/>
      </w:r>
      <w:proofErr w:type="gramStart"/>
      <w:r w:rsidRPr="008F2A72">
        <w:t>rate :</w:t>
      </w:r>
      <w:proofErr w:type="gramEnd"/>
      <w:r w:rsidRPr="008F2A72">
        <w:t xml:space="preserve">= </w:t>
      </w:r>
      <w:proofErr w:type="spellStart"/>
      <w:proofErr w:type="gramStart"/>
      <w:r w:rsidRPr="008F2A72">
        <w:t>time.NewTicker</w:t>
      </w:r>
      <w:proofErr w:type="spellEnd"/>
      <w:proofErr w:type="gramEnd"/>
      <w:r w:rsidRPr="008F2A72">
        <w:t xml:space="preserve">(200 * </w:t>
      </w:r>
      <w:proofErr w:type="spellStart"/>
      <w:proofErr w:type="gramStart"/>
      <w:r w:rsidRPr="008F2A72">
        <w:t>time.Millisecond</w:t>
      </w:r>
      <w:proofErr w:type="spellEnd"/>
      <w:proofErr w:type="gramEnd"/>
      <w:r w:rsidRPr="008F2A72">
        <w:t>)</w:t>
      </w:r>
    </w:p>
    <w:p w14:paraId="3EDBEFCC" w14:textId="77777777" w:rsidR="008F2A72" w:rsidRPr="008F2A72" w:rsidRDefault="008F2A72" w:rsidP="008F2A72">
      <w:r w:rsidRPr="008F2A72">
        <w:tab/>
        <w:t xml:space="preserve">defer </w:t>
      </w:r>
      <w:proofErr w:type="spellStart"/>
      <w:proofErr w:type="gramStart"/>
      <w:r w:rsidRPr="008F2A72">
        <w:t>rate.Stop</w:t>
      </w:r>
      <w:proofErr w:type="spellEnd"/>
      <w:proofErr w:type="gramEnd"/>
      <w:r w:rsidRPr="008F2A72">
        <w:t>()</w:t>
      </w:r>
    </w:p>
    <w:p w14:paraId="168B4565" w14:textId="77777777" w:rsidR="008F2A72" w:rsidRPr="008F2A72" w:rsidRDefault="008F2A72" w:rsidP="008F2A72"/>
    <w:p w14:paraId="77F1F6D3" w14:textId="77777777" w:rsidR="008F2A72" w:rsidRPr="008F2A72" w:rsidRDefault="008F2A72" w:rsidP="008F2A72">
      <w:r w:rsidRPr="008F2A72">
        <w:tab/>
        <w:t xml:space="preserve">for </w:t>
      </w:r>
      <w:proofErr w:type="spellStart"/>
      <w:proofErr w:type="gramStart"/>
      <w:r w:rsidRPr="008F2A72">
        <w:t>i</w:t>
      </w:r>
      <w:proofErr w:type="spellEnd"/>
      <w:r w:rsidRPr="008F2A72">
        <w:t xml:space="preserve"> :</w:t>
      </w:r>
      <w:proofErr w:type="gramEnd"/>
      <w:r w:rsidRPr="008F2A72">
        <w:t xml:space="preserve">= 1; </w:t>
      </w:r>
      <w:proofErr w:type="spellStart"/>
      <w:r w:rsidRPr="008F2A72">
        <w:t>i</w:t>
      </w:r>
      <w:proofErr w:type="spellEnd"/>
      <w:r w:rsidRPr="008F2A72">
        <w:t xml:space="preserve"> &lt;= 5; </w:t>
      </w:r>
      <w:proofErr w:type="spellStart"/>
      <w:r w:rsidRPr="008F2A72">
        <w:t>i</w:t>
      </w:r>
      <w:proofErr w:type="spellEnd"/>
      <w:r w:rsidRPr="008F2A72">
        <w:t>++ {</w:t>
      </w:r>
    </w:p>
    <w:p w14:paraId="1896F344" w14:textId="77777777" w:rsidR="008F2A72" w:rsidRPr="008F2A72" w:rsidRDefault="008F2A72" w:rsidP="008F2A72">
      <w:r w:rsidRPr="008F2A72">
        <w:lastRenderedPageBreak/>
        <w:tab/>
      </w:r>
      <w:r w:rsidRPr="008F2A72">
        <w:tab/>
        <w:t>&lt;-</w:t>
      </w:r>
      <w:proofErr w:type="spellStart"/>
      <w:r w:rsidRPr="008F2A72">
        <w:t>rate.C</w:t>
      </w:r>
      <w:proofErr w:type="spellEnd"/>
    </w:p>
    <w:p w14:paraId="71FF3FDB" w14:textId="77777777" w:rsidR="008F2A72" w:rsidRPr="008F2A72" w:rsidRDefault="008F2A72" w:rsidP="008F2A72"/>
    <w:p w14:paraId="6841B1B0" w14:textId="77777777" w:rsidR="008F2A72" w:rsidRPr="008F2A72" w:rsidRDefault="008F2A72" w:rsidP="008F2A72">
      <w:r w:rsidRPr="008F2A72">
        <w:tab/>
      </w:r>
      <w:r w:rsidRPr="008F2A72">
        <w:tab/>
      </w:r>
      <w:proofErr w:type="spellStart"/>
      <w:proofErr w:type="gramStart"/>
      <w:r w:rsidRPr="008F2A72">
        <w:t>fmt.Println</w:t>
      </w:r>
      <w:proofErr w:type="spellEnd"/>
      <w:proofErr w:type="gramEnd"/>
      <w:r w:rsidRPr="008F2A72">
        <w:t xml:space="preserve">("Processing job", </w:t>
      </w:r>
      <w:proofErr w:type="spellStart"/>
      <w:r w:rsidRPr="008F2A72">
        <w:t>i</w:t>
      </w:r>
      <w:proofErr w:type="spellEnd"/>
      <w:r w:rsidRPr="008F2A72">
        <w:t>)</w:t>
      </w:r>
    </w:p>
    <w:p w14:paraId="3B4A93F7" w14:textId="77777777" w:rsidR="008F2A72" w:rsidRPr="008F2A72" w:rsidRDefault="008F2A72" w:rsidP="008F2A72">
      <w:r w:rsidRPr="008F2A72">
        <w:tab/>
        <w:t>}</w:t>
      </w:r>
    </w:p>
    <w:p w14:paraId="371B3B34" w14:textId="77777777" w:rsidR="008F2A72" w:rsidRPr="008F2A72" w:rsidRDefault="008F2A72" w:rsidP="008F2A72">
      <w:r w:rsidRPr="008F2A72">
        <w:t>}</w:t>
      </w:r>
    </w:p>
    <w:p w14:paraId="2ABB16E1" w14:textId="77777777" w:rsidR="008F2A72" w:rsidRPr="008F2A72" w:rsidRDefault="008F2A72" w:rsidP="008F2A72">
      <w:r w:rsidRPr="008F2A72">
        <w:t>Output happens approximately every 200ms.</w:t>
      </w:r>
    </w:p>
    <w:p w14:paraId="6669792C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Generator</w:t>
      </w:r>
    </w:p>
    <w:p w14:paraId="775A791A" w14:textId="77777777" w:rsidR="008F2A72" w:rsidRPr="008F2A72" w:rsidRDefault="008F2A72" w:rsidP="008F2A72">
      <w:r w:rsidRPr="008F2A72">
        <w:t xml:space="preserve">A </w:t>
      </w:r>
      <w:r w:rsidRPr="008F2A72">
        <w:rPr>
          <w:b/>
          <w:bCs/>
        </w:rPr>
        <w:t>generator</w:t>
      </w:r>
      <w:r w:rsidRPr="008F2A72">
        <w:t xml:space="preserve"> is a function that produces values and sends them through a channel.</w:t>
      </w:r>
    </w:p>
    <w:p w14:paraId="64E4DEC4" w14:textId="77777777" w:rsidR="008F2A72" w:rsidRPr="008F2A72" w:rsidRDefault="008F2A72" w:rsidP="008F2A72">
      <w:r w:rsidRPr="008F2A72">
        <w:t>Example:</w:t>
      </w:r>
    </w:p>
    <w:p w14:paraId="3B42FD04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numbers(</w:t>
      </w:r>
      <w:proofErr w:type="gramEnd"/>
      <w:r w:rsidRPr="008F2A72">
        <w:t>) &lt;-</w:t>
      </w:r>
      <w:proofErr w:type="spellStart"/>
      <w:r w:rsidRPr="008F2A72">
        <w:t>chan</w:t>
      </w:r>
      <w:proofErr w:type="spellEnd"/>
      <w:r w:rsidRPr="008F2A72">
        <w:t xml:space="preserve"> int {</w:t>
      </w:r>
    </w:p>
    <w:p w14:paraId="13F146F1" w14:textId="77777777" w:rsidR="008F2A72" w:rsidRPr="008F2A72" w:rsidRDefault="008F2A72" w:rsidP="008F2A72">
      <w:r w:rsidRPr="008F2A72">
        <w:tab/>
      </w:r>
      <w:proofErr w:type="gramStart"/>
      <w:r w:rsidRPr="008F2A72">
        <w:t>ch :</w:t>
      </w:r>
      <w:proofErr w:type="gramEnd"/>
      <w:r w:rsidRPr="008F2A72">
        <w:t xml:space="preserve">= </w:t>
      </w:r>
      <w:proofErr w:type="gramStart"/>
      <w:r w:rsidRPr="008F2A72">
        <w:t>make(</w:t>
      </w:r>
      <w:proofErr w:type="spellStart"/>
      <w:proofErr w:type="gramEnd"/>
      <w:r w:rsidRPr="008F2A72">
        <w:t>chan</w:t>
      </w:r>
      <w:proofErr w:type="spellEnd"/>
      <w:r w:rsidRPr="008F2A72">
        <w:t xml:space="preserve"> int)</w:t>
      </w:r>
    </w:p>
    <w:p w14:paraId="2A3B3FC7" w14:textId="77777777" w:rsidR="008F2A72" w:rsidRPr="008F2A72" w:rsidRDefault="008F2A72" w:rsidP="008F2A72"/>
    <w:p w14:paraId="3E0A7FEC" w14:textId="77777777" w:rsidR="008F2A72" w:rsidRPr="008F2A72" w:rsidRDefault="008F2A72" w:rsidP="008F2A72">
      <w:r w:rsidRPr="008F2A72">
        <w:tab/>
        <w:t xml:space="preserve">go </w:t>
      </w:r>
      <w:proofErr w:type="spellStart"/>
      <w:proofErr w:type="gramStart"/>
      <w:r w:rsidRPr="008F2A72">
        <w:t>func</w:t>
      </w:r>
      <w:proofErr w:type="spellEnd"/>
      <w:r w:rsidRPr="008F2A72">
        <w:t>(</w:t>
      </w:r>
      <w:proofErr w:type="gramEnd"/>
      <w:r w:rsidRPr="008F2A72">
        <w:t>) {</w:t>
      </w:r>
    </w:p>
    <w:p w14:paraId="33DA5747" w14:textId="77777777" w:rsidR="008F2A72" w:rsidRPr="008F2A72" w:rsidRDefault="008F2A72" w:rsidP="008F2A72">
      <w:r w:rsidRPr="008F2A72">
        <w:tab/>
      </w:r>
      <w:r w:rsidRPr="008F2A72">
        <w:tab/>
        <w:t xml:space="preserve">for </w:t>
      </w:r>
      <w:proofErr w:type="spellStart"/>
      <w:proofErr w:type="gramStart"/>
      <w:r w:rsidRPr="008F2A72">
        <w:t>i</w:t>
      </w:r>
      <w:proofErr w:type="spellEnd"/>
      <w:r w:rsidRPr="008F2A72">
        <w:t xml:space="preserve"> :</w:t>
      </w:r>
      <w:proofErr w:type="gramEnd"/>
      <w:r w:rsidRPr="008F2A72">
        <w:t xml:space="preserve">= 1; </w:t>
      </w:r>
      <w:proofErr w:type="spellStart"/>
      <w:r w:rsidRPr="008F2A72">
        <w:t>i</w:t>
      </w:r>
      <w:proofErr w:type="spellEnd"/>
      <w:r w:rsidRPr="008F2A72">
        <w:t xml:space="preserve"> &lt;= 5; </w:t>
      </w:r>
      <w:proofErr w:type="spellStart"/>
      <w:r w:rsidRPr="008F2A72">
        <w:t>i</w:t>
      </w:r>
      <w:proofErr w:type="spellEnd"/>
      <w:r w:rsidRPr="008F2A72">
        <w:t>++ {</w:t>
      </w:r>
    </w:p>
    <w:p w14:paraId="5A5310C3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  <w:t xml:space="preserve">ch &lt;- </w:t>
      </w:r>
      <w:proofErr w:type="spellStart"/>
      <w:r w:rsidRPr="008F2A72">
        <w:t>i</w:t>
      </w:r>
      <w:proofErr w:type="spellEnd"/>
    </w:p>
    <w:p w14:paraId="3FB6FE1A" w14:textId="77777777" w:rsidR="008F2A72" w:rsidRPr="008F2A72" w:rsidRDefault="008F2A72" w:rsidP="008F2A72">
      <w:r w:rsidRPr="008F2A72">
        <w:tab/>
      </w:r>
      <w:r w:rsidRPr="008F2A72">
        <w:tab/>
        <w:t>}</w:t>
      </w:r>
    </w:p>
    <w:p w14:paraId="6A3F0F8C" w14:textId="77777777" w:rsidR="008F2A72" w:rsidRPr="008F2A72" w:rsidRDefault="008F2A72" w:rsidP="008F2A72"/>
    <w:p w14:paraId="1044617A" w14:textId="77777777" w:rsidR="008F2A72" w:rsidRPr="008F2A72" w:rsidRDefault="008F2A72" w:rsidP="008F2A72">
      <w:r w:rsidRPr="008F2A72">
        <w:tab/>
      </w:r>
      <w:r w:rsidRPr="008F2A72">
        <w:tab/>
        <w:t>close(ch)</w:t>
      </w:r>
    </w:p>
    <w:p w14:paraId="2A5C4336" w14:textId="77777777" w:rsidR="008F2A72" w:rsidRPr="008F2A72" w:rsidRDefault="008F2A72" w:rsidP="008F2A72">
      <w:r w:rsidRPr="008F2A72">
        <w:tab/>
        <w:t>}()</w:t>
      </w:r>
    </w:p>
    <w:p w14:paraId="308B49CE" w14:textId="77777777" w:rsidR="008F2A72" w:rsidRPr="008F2A72" w:rsidRDefault="008F2A72" w:rsidP="008F2A72"/>
    <w:p w14:paraId="6A9B3FD8" w14:textId="77777777" w:rsidR="008F2A72" w:rsidRPr="008F2A72" w:rsidRDefault="008F2A72" w:rsidP="008F2A72">
      <w:r w:rsidRPr="008F2A72">
        <w:tab/>
        <w:t>return ch</w:t>
      </w:r>
    </w:p>
    <w:p w14:paraId="60ED43C4" w14:textId="77777777" w:rsidR="008F2A72" w:rsidRPr="008F2A72" w:rsidRDefault="008F2A72" w:rsidP="008F2A72">
      <w:r w:rsidRPr="008F2A72">
        <w:t>}</w:t>
      </w:r>
    </w:p>
    <w:p w14:paraId="094DB18A" w14:textId="77777777" w:rsidR="008F2A72" w:rsidRPr="008F2A72" w:rsidRDefault="008F2A72" w:rsidP="008F2A72">
      <w:r w:rsidRPr="008F2A72">
        <w:t>Use it:</w:t>
      </w:r>
    </w:p>
    <w:p w14:paraId="04A0ADDD" w14:textId="77777777" w:rsidR="008F2A72" w:rsidRPr="008F2A72" w:rsidRDefault="008F2A72" w:rsidP="008F2A72">
      <w:r w:rsidRPr="008F2A72">
        <w:t xml:space="preserve">for </w:t>
      </w:r>
      <w:proofErr w:type="gramStart"/>
      <w:r w:rsidRPr="008F2A72">
        <w:t>value :</w:t>
      </w:r>
      <w:proofErr w:type="gramEnd"/>
      <w:r w:rsidRPr="008F2A72">
        <w:t xml:space="preserve">= range </w:t>
      </w:r>
      <w:proofErr w:type="gramStart"/>
      <w:r w:rsidRPr="008F2A72">
        <w:t>numbers(</w:t>
      </w:r>
      <w:proofErr w:type="gramEnd"/>
      <w:r w:rsidRPr="008F2A72">
        <w:t>) {</w:t>
      </w:r>
    </w:p>
    <w:p w14:paraId="233AA9A4" w14:textId="77777777" w:rsidR="008F2A72" w:rsidRPr="008F2A72" w:rsidRDefault="008F2A72" w:rsidP="008F2A72">
      <w:r w:rsidRPr="008F2A72">
        <w:tab/>
      </w:r>
      <w:proofErr w:type="spellStart"/>
      <w:proofErr w:type="gramStart"/>
      <w:r w:rsidRPr="008F2A72">
        <w:t>fmt.Println</w:t>
      </w:r>
      <w:proofErr w:type="spellEnd"/>
      <w:proofErr w:type="gramEnd"/>
      <w:r w:rsidRPr="008F2A72">
        <w:t>(value)</w:t>
      </w:r>
    </w:p>
    <w:p w14:paraId="1C8AAE74" w14:textId="77777777" w:rsidR="008F2A72" w:rsidRPr="008F2A72" w:rsidRDefault="008F2A72" w:rsidP="008F2A72">
      <w:r w:rsidRPr="008F2A72">
        <w:t>}</w:t>
      </w:r>
    </w:p>
    <w:p w14:paraId="0F53629F" w14:textId="77777777" w:rsidR="008F2A72" w:rsidRPr="008F2A72" w:rsidRDefault="008F2A72" w:rsidP="008F2A72">
      <w:r w:rsidRPr="008F2A72">
        <w:t>Mental model:</w:t>
      </w:r>
    </w:p>
    <w:p w14:paraId="0CFB365F" w14:textId="77777777" w:rsidR="008F2A72" w:rsidRPr="008F2A72" w:rsidRDefault="008F2A72" w:rsidP="008F2A72">
      <w:r w:rsidRPr="008F2A72">
        <w:t>Generator</w:t>
      </w:r>
    </w:p>
    <w:p w14:paraId="1C618E5D" w14:textId="77777777" w:rsidR="008F2A72" w:rsidRPr="008F2A72" w:rsidRDefault="008F2A72" w:rsidP="008F2A72">
      <w:r w:rsidRPr="008F2A72">
        <w:t xml:space="preserve">    ↓</w:t>
      </w:r>
    </w:p>
    <w:p w14:paraId="659F53EF" w14:textId="77777777" w:rsidR="008F2A72" w:rsidRPr="008F2A72" w:rsidRDefault="008F2A72" w:rsidP="008F2A72">
      <w:r w:rsidRPr="008F2A72">
        <w:t>1</w:t>
      </w:r>
    </w:p>
    <w:p w14:paraId="2C63E2F9" w14:textId="77777777" w:rsidR="008F2A72" w:rsidRPr="008F2A72" w:rsidRDefault="008F2A72" w:rsidP="008F2A72">
      <w:r w:rsidRPr="008F2A72">
        <w:t>2</w:t>
      </w:r>
    </w:p>
    <w:p w14:paraId="0F073A8F" w14:textId="77777777" w:rsidR="008F2A72" w:rsidRPr="008F2A72" w:rsidRDefault="008F2A72" w:rsidP="008F2A72">
      <w:r w:rsidRPr="008F2A72">
        <w:t>3</w:t>
      </w:r>
    </w:p>
    <w:p w14:paraId="235E3A18" w14:textId="77777777" w:rsidR="008F2A72" w:rsidRPr="008F2A72" w:rsidRDefault="008F2A72" w:rsidP="008F2A72">
      <w:r w:rsidRPr="008F2A72">
        <w:t>4</w:t>
      </w:r>
    </w:p>
    <w:p w14:paraId="70E782C2" w14:textId="77777777" w:rsidR="008F2A72" w:rsidRPr="008F2A72" w:rsidRDefault="008F2A72" w:rsidP="008F2A72">
      <w:r w:rsidRPr="008F2A72">
        <w:t>5</w:t>
      </w:r>
    </w:p>
    <w:p w14:paraId="7C9036B9" w14:textId="77777777" w:rsidR="008F2A72" w:rsidRPr="008F2A72" w:rsidRDefault="008F2A72" w:rsidP="008F2A72">
      <w:r w:rsidRPr="008F2A72">
        <w:t xml:space="preserve">    ↓</w:t>
      </w:r>
    </w:p>
    <w:p w14:paraId="439046ED" w14:textId="77777777" w:rsidR="008F2A72" w:rsidRPr="008F2A72" w:rsidRDefault="008F2A72" w:rsidP="008F2A72">
      <w:r w:rsidRPr="008F2A72">
        <w:t>Channel</w:t>
      </w:r>
    </w:p>
    <w:p w14:paraId="10FDC559" w14:textId="77777777" w:rsidR="008F2A72" w:rsidRPr="008F2A72" w:rsidRDefault="008F2A72" w:rsidP="008F2A72">
      <w:r w:rsidRPr="008F2A72">
        <w:t xml:space="preserve">    ↓</w:t>
      </w:r>
    </w:p>
    <w:p w14:paraId="7288933D" w14:textId="77777777" w:rsidR="008F2A72" w:rsidRPr="008F2A72" w:rsidRDefault="008F2A72" w:rsidP="008F2A72">
      <w:r w:rsidRPr="008F2A72">
        <w:t>Consumer</w:t>
      </w:r>
    </w:p>
    <w:p w14:paraId="7C8575EE" w14:textId="77777777" w:rsidR="008F2A72" w:rsidRPr="008F2A72" w:rsidRDefault="008F2A72" w:rsidP="008F2A72">
      <w:r w:rsidRPr="008F2A72">
        <w:t>This is useful when the producer can generate values independently from the consumer.</w:t>
      </w:r>
    </w:p>
    <w:p w14:paraId="270A2585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Generator + Pipeline</w:t>
      </w:r>
    </w:p>
    <w:p w14:paraId="4B4E351C" w14:textId="77777777" w:rsidR="008F2A72" w:rsidRPr="008F2A72" w:rsidRDefault="008F2A72" w:rsidP="008F2A72">
      <w:r w:rsidRPr="008F2A72">
        <w:t>These concepts can be combined:</w:t>
      </w:r>
    </w:p>
    <w:p w14:paraId="12584C31" w14:textId="77777777" w:rsidR="008F2A72" w:rsidRPr="008F2A72" w:rsidRDefault="008F2A72" w:rsidP="008F2A72">
      <w:r w:rsidRPr="008F2A72">
        <w:t>Generator</w:t>
      </w:r>
    </w:p>
    <w:p w14:paraId="606F9F2F" w14:textId="77777777" w:rsidR="008F2A72" w:rsidRPr="008F2A72" w:rsidRDefault="008F2A72" w:rsidP="008F2A72">
      <w:r w:rsidRPr="008F2A72">
        <w:t xml:space="preserve">    ↓</w:t>
      </w:r>
    </w:p>
    <w:p w14:paraId="353AAE6F" w14:textId="77777777" w:rsidR="008F2A72" w:rsidRPr="008F2A72" w:rsidRDefault="008F2A72" w:rsidP="008F2A72">
      <w:r w:rsidRPr="008F2A72">
        <w:t>Channel</w:t>
      </w:r>
    </w:p>
    <w:p w14:paraId="2742A26E" w14:textId="77777777" w:rsidR="008F2A72" w:rsidRPr="008F2A72" w:rsidRDefault="008F2A72" w:rsidP="008F2A72">
      <w:r w:rsidRPr="008F2A72">
        <w:lastRenderedPageBreak/>
        <w:t xml:space="preserve">    ↓</w:t>
      </w:r>
    </w:p>
    <w:p w14:paraId="425E2217" w14:textId="77777777" w:rsidR="008F2A72" w:rsidRPr="008F2A72" w:rsidRDefault="008F2A72" w:rsidP="008F2A72">
      <w:r w:rsidRPr="008F2A72">
        <w:t>Processor</w:t>
      </w:r>
    </w:p>
    <w:p w14:paraId="304E94D0" w14:textId="77777777" w:rsidR="008F2A72" w:rsidRPr="008F2A72" w:rsidRDefault="008F2A72" w:rsidP="008F2A72">
      <w:r w:rsidRPr="008F2A72">
        <w:t xml:space="preserve">    ↓</w:t>
      </w:r>
    </w:p>
    <w:p w14:paraId="51AFBBD7" w14:textId="77777777" w:rsidR="008F2A72" w:rsidRPr="008F2A72" w:rsidRDefault="008F2A72" w:rsidP="008F2A72">
      <w:r w:rsidRPr="008F2A72">
        <w:t>Channel</w:t>
      </w:r>
    </w:p>
    <w:p w14:paraId="5DC5FD7F" w14:textId="77777777" w:rsidR="008F2A72" w:rsidRPr="008F2A72" w:rsidRDefault="008F2A72" w:rsidP="008F2A72">
      <w:r w:rsidRPr="008F2A72">
        <w:t xml:space="preserve">    ↓</w:t>
      </w:r>
    </w:p>
    <w:p w14:paraId="0F9ADB8A" w14:textId="77777777" w:rsidR="008F2A72" w:rsidRPr="008F2A72" w:rsidRDefault="008F2A72" w:rsidP="008F2A72">
      <w:r w:rsidRPr="008F2A72">
        <w:t>Consumer</w:t>
      </w:r>
    </w:p>
    <w:p w14:paraId="42E4EDE9" w14:textId="77777777" w:rsidR="008F2A72" w:rsidRPr="008F2A72" w:rsidRDefault="008F2A72" w:rsidP="008F2A72">
      <w:r w:rsidRPr="008F2A72">
        <w:t>Example:</w:t>
      </w:r>
    </w:p>
    <w:p w14:paraId="6387E6FF" w14:textId="77777777" w:rsidR="008F2A72" w:rsidRPr="008F2A72" w:rsidRDefault="008F2A72" w:rsidP="008F2A72">
      <w:r w:rsidRPr="008F2A72">
        <w:t>package main</w:t>
      </w:r>
    </w:p>
    <w:p w14:paraId="6FB5BF4B" w14:textId="77777777" w:rsidR="008F2A72" w:rsidRPr="008F2A72" w:rsidRDefault="008F2A72" w:rsidP="008F2A72"/>
    <w:p w14:paraId="2A788759" w14:textId="77777777" w:rsidR="008F2A72" w:rsidRPr="008F2A72" w:rsidRDefault="008F2A72" w:rsidP="008F2A72">
      <w:r w:rsidRPr="008F2A72">
        <w:t>import "</w:t>
      </w:r>
      <w:proofErr w:type="spellStart"/>
      <w:r w:rsidRPr="008F2A72">
        <w:t>fmt</w:t>
      </w:r>
      <w:proofErr w:type="spellEnd"/>
      <w:r w:rsidRPr="008F2A72">
        <w:t>"</w:t>
      </w:r>
    </w:p>
    <w:p w14:paraId="6CED38C5" w14:textId="77777777" w:rsidR="008F2A72" w:rsidRPr="008F2A72" w:rsidRDefault="008F2A72" w:rsidP="008F2A72"/>
    <w:p w14:paraId="63A7DCCB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numbers(</w:t>
      </w:r>
      <w:proofErr w:type="gramEnd"/>
      <w:r w:rsidRPr="008F2A72">
        <w:t>) &lt;-</w:t>
      </w:r>
      <w:proofErr w:type="spellStart"/>
      <w:r w:rsidRPr="008F2A72">
        <w:t>chan</w:t>
      </w:r>
      <w:proofErr w:type="spellEnd"/>
      <w:r w:rsidRPr="008F2A72">
        <w:t xml:space="preserve"> int {</w:t>
      </w:r>
    </w:p>
    <w:p w14:paraId="39CE4212" w14:textId="77777777" w:rsidR="008F2A72" w:rsidRPr="008F2A72" w:rsidRDefault="008F2A72" w:rsidP="008F2A72">
      <w:r w:rsidRPr="008F2A72">
        <w:tab/>
      </w:r>
      <w:proofErr w:type="gramStart"/>
      <w:r w:rsidRPr="008F2A72">
        <w:t>ch :</w:t>
      </w:r>
      <w:proofErr w:type="gramEnd"/>
      <w:r w:rsidRPr="008F2A72">
        <w:t xml:space="preserve">= </w:t>
      </w:r>
      <w:proofErr w:type="gramStart"/>
      <w:r w:rsidRPr="008F2A72">
        <w:t>make(</w:t>
      </w:r>
      <w:proofErr w:type="spellStart"/>
      <w:proofErr w:type="gramEnd"/>
      <w:r w:rsidRPr="008F2A72">
        <w:t>chan</w:t>
      </w:r>
      <w:proofErr w:type="spellEnd"/>
      <w:r w:rsidRPr="008F2A72">
        <w:t xml:space="preserve"> int)</w:t>
      </w:r>
    </w:p>
    <w:p w14:paraId="38C97CB7" w14:textId="77777777" w:rsidR="008F2A72" w:rsidRPr="008F2A72" w:rsidRDefault="008F2A72" w:rsidP="008F2A72"/>
    <w:p w14:paraId="24C23998" w14:textId="77777777" w:rsidR="008F2A72" w:rsidRPr="008F2A72" w:rsidRDefault="008F2A72" w:rsidP="008F2A72">
      <w:r w:rsidRPr="008F2A72">
        <w:tab/>
        <w:t xml:space="preserve">go </w:t>
      </w:r>
      <w:proofErr w:type="spellStart"/>
      <w:proofErr w:type="gramStart"/>
      <w:r w:rsidRPr="008F2A72">
        <w:t>func</w:t>
      </w:r>
      <w:proofErr w:type="spellEnd"/>
      <w:r w:rsidRPr="008F2A72">
        <w:t>(</w:t>
      </w:r>
      <w:proofErr w:type="gramEnd"/>
      <w:r w:rsidRPr="008F2A72">
        <w:t>) {</w:t>
      </w:r>
    </w:p>
    <w:p w14:paraId="4A285023" w14:textId="77777777" w:rsidR="008F2A72" w:rsidRPr="008F2A72" w:rsidRDefault="008F2A72" w:rsidP="008F2A72">
      <w:r w:rsidRPr="008F2A72">
        <w:tab/>
      </w:r>
      <w:r w:rsidRPr="008F2A72">
        <w:tab/>
        <w:t>defer close(ch)</w:t>
      </w:r>
    </w:p>
    <w:p w14:paraId="07973957" w14:textId="77777777" w:rsidR="008F2A72" w:rsidRPr="008F2A72" w:rsidRDefault="008F2A72" w:rsidP="008F2A72"/>
    <w:p w14:paraId="4F7F844A" w14:textId="77777777" w:rsidR="008F2A72" w:rsidRPr="008F2A72" w:rsidRDefault="008F2A72" w:rsidP="008F2A72">
      <w:r w:rsidRPr="008F2A72">
        <w:tab/>
      </w:r>
      <w:r w:rsidRPr="008F2A72">
        <w:tab/>
        <w:t xml:space="preserve">for </w:t>
      </w:r>
      <w:proofErr w:type="spellStart"/>
      <w:proofErr w:type="gramStart"/>
      <w:r w:rsidRPr="008F2A72">
        <w:t>i</w:t>
      </w:r>
      <w:proofErr w:type="spellEnd"/>
      <w:r w:rsidRPr="008F2A72">
        <w:t xml:space="preserve"> :</w:t>
      </w:r>
      <w:proofErr w:type="gramEnd"/>
      <w:r w:rsidRPr="008F2A72">
        <w:t xml:space="preserve">= 1; </w:t>
      </w:r>
      <w:proofErr w:type="spellStart"/>
      <w:r w:rsidRPr="008F2A72">
        <w:t>i</w:t>
      </w:r>
      <w:proofErr w:type="spellEnd"/>
      <w:r w:rsidRPr="008F2A72">
        <w:t xml:space="preserve"> &lt;= 5; </w:t>
      </w:r>
      <w:proofErr w:type="spellStart"/>
      <w:r w:rsidRPr="008F2A72">
        <w:t>i</w:t>
      </w:r>
      <w:proofErr w:type="spellEnd"/>
      <w:r w:rsidRPr="008F2A72">
        <w:t>++ {</w:t>
      </w:r>
    </w:p>
    <w:p w14:paraId="6A02E1DF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  <w:t xml:space="preserve">ch &lt;- </w:t>
      </w:r>
      <w:proofErr w:type="spellStart"/>
      <w:r w:rsidRPr="008F2A72">
        <w:t>i</w:t>
      </w:r>
      <w:proofErr w:type="spellEnd"/>
    </w:p>
    <w:p w14:paraId="0BA023CC" w14:textId="77777777" w:rsidR="008F2A72" w:rsidRPr="008F2A72" w:rsidRDefault="008F2A72" w:rsidP="008F2A72">
      <w:r w:rsidRPr="008F2A72">
        <w:tab/>
      </w:r>
      <w:r w:rsidRPr="008F2A72">
        <w:tab/>
        <w:t>}</w:t>
      </w:r>
    </w:p>
    <w:p w14:paraId="1989FF49" w14:textId="77777777" w:rsidR="008F2A72" w:rsidRPr="008F2A72" w:rsidRDefault="008F2A72" w:rsidP="008F2A72">
      <w:r w:rsidRPr="008F2A72">
        <w:tab/>
        <w:t>}()</w:t>
      </w:r>
    </w:p>
    <w:p w14:paraId="5E135382" w14:textId="77777777" w:rsidR="008F2A72" w:rsidRPr="008F2A72" w:rsidRDefault="008F2A72" w:rsidP="008F2A72"/>
    <w:p w14:paraId="267780B7" w14:textId="77777777" w:rsidR="008F2A72" w:rsidRPr="008F2A72" w:rsidRDefault="008F2A72" w:rsidP="008F2A72">
      <w:r w:rsidRPr="008F2A72">
        <w:tab/>
        <w:t>return ch</w:t>
      </w:r>
    </w:p>
    <w:p w14:paraId="5191A1D4" w14:textId="77777777" w:rsidR="008F2A72" w:rsidRPr="008F2A72" w:rsidRDefault="008F2A72" w:rsidP="008F2A72">
      <w:r w:rsidRPr="008F2A72">
        <w:t>}</w:t>
      </w:r>
    </w:p>
    <w:p w14:paraId="5AFA2871" w14:textId="77777777" w:rsidR="008F2A72" w:rsidRPr="008F2A72" w:rsidRDefault="008F2A72" w:rsidP="008F2A72"/>
    <w:p w14:paraId="49EE5C81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double(</w:t>
      </w:r>
      <w:proofErr w:type="gramEnd"/>
      <w:r w:rsidRPr="008F2A72">
        <w:t>in &lt;-</w:t>
      </w:r>
      <w:proofErr w:type="spellStart"/>
      <w:r w:rsidRPr="008F2A72">
        <w:t>chan</w:t>
      </w:r>
      <w:proofErr w:type="spellEnd"/>
      <w:r w:rsidRPr="008F2A72">
        <w:t xml:space="preserve"> int) &lt;-</w:t>
      </w:r>
      <w:proofErr w:type="spellStart"/>
      <w:r w:rsidRPr="008F2A72">
        <w:t>chan</w:t>
      </w:r>
      <w:proofErr w:type="spellEnd"/>
      <w:r w:rsidRPr="008F2A72">
        <w:t xml:space="preserve"> int {</w:t>
      </w:r>
    </w:p>
    <w:p w14:paraId="585F9874" w14:textId="77777777" w:rsidR="008F2A72" w:rsidRPr="008F2A72" w:rsidRDefault="008F2A72" w:rsidP="008F2A72">
      <w:r w:rsidRPr="008F2A72">
        <w:tab/>
      </w:r>
      <w:proofErr w:type="gramStart"/>
      <w:r w:rsidRPr="008F2A72">
        <w:t>out :</w:t>
      </w:r>
      <w:proofErr w:type="gramEnd"/>
      <w:r w:rsidRPr="008F2A72">
        <w:t xml:space="preserve">= </w:t>
      </w:r>
      <w:proofErr w:type="gramStart"/>
      <w:r w:rsidRPr="008F2A72">
        <w:t>make(</w:t>
      </w:r>
      <w:proofErr w:type="spellStart"/>
      <w:proofErr w:type="gramEnd"/>
      <w:r w:rsidRPr="008F2A72">
        <w:t>chan</w:t>
      </w:r>
      <w:proofErr w:type="spellEnd"/>
      <w:r w:rsidRPr="008F2A72">
        <w:t xml:space="preserve"> int)</w:t>
      </w:r>
    </w:p>
    <w:p w14:paraId="666880F1" w14:textId="77777777" w:rsidR="008F2A72" w:rsidRPr="008F2A72" w:rsidRDefault="008F2A72" w:rsidP="008F2A72"/>
    <w:p w14:paraId="52277F7B" w14:textId="77777777" w:rsidR="008F2A72" w:rsidRPr="008F2A72" w:rsidRDefault="008F2A72" w:rsidP="008F2A72">
      <w:r w:rsidRPr="008F2A72">
        <w:tab/>
        <w:t xml:space="preserve">go </w:t>
      </w:r>
      <w:proofErr w:type="spellStart"/>
      <w:proofErr w:type="gramStart"/>
      <w:r w:rsidRPr="008F2A72">
        <w:t>func</w:t>
      </w:r>
      <w:proofErr w:type="spellEnd"/>
      <w:r w:rsidRPr="008F2A72">
        <w:t>(</w:t>
      </w:r>
      <w:proofErr w:type="gramEnd"/>
      <w:r w:rsidRPr="008F2A72">
        <w:t>) {</w:t>
      </w:r>
    </w:p>
    <w:p w14:paraId="50527B08" w14:textId="77777777" w:rsidR="008F2A72" w:rsidRPr="008F2A72" w:rsidRDefault="008F2A72" w:rsidP="008F2A72">
      <w:r w:rsidRPr="008F2A72">
        <w:tab/>
      </w:r>
      <w:r w:rsidRPr="008F2A72">
        <w:tab/>
        <w:t>defer close(out)</w:t>
      </w:r>
    </w:p>
    <w:p w14:paraId="0746CA96" w14:textId="77777777" w:rsidR="008F2A72" w:rsidRPr="008F2A72" w:rsidRDefault="008F2A72" w:rsidP="008F2A72"/>
    <w:p w14:paraId="41D68674" w14:textId="77777777" w:rsidR="008F2A72" w:rsidRPr="008F2A72" w:rsidRDefault="008F2A72" w:rsidP="008F2A72">
      <w:r w:rsidRPr="008F2A72">
        <w:tab/>
      </w:r>
      <w:r w:rsidRPr="008F2A72">
        <w:tab/>
        <w:t xml:space="preserve">for </w:t>
      </w:r>
      <w:proofErr w:type="gramStart"/>
      <w:r w:rsidRPr="008F2A72">
        <w:t>value :</w:t>
      </w:r>
      <w:proofErr w:type="gramEnd"/>
      <w:r w:rsidRPr="008F2A72">
        <w:t>= range in {</w:t>
      </w:r>
    </w:p>
    <w:p w14:paraId="5DF0DF30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  <w:t>out &lt;- value * 2</w:t>
      </w:r>
    </w:p>
    <w:p w14:paraId="7CAF267A" w14:textId="77777777" w:rsidR="008F2A72" w:rsidRPr="008F2A72" w:rsidRDefault="008F2A72" w:rsidP="008F2A72">
      <w:r w:rsidRPr="008F2A72">
        <w:tab/>
      </w:r>
      <w:r w:rsidRPr="008F2A72">
        <w:tab/>
        <w:t>}</w:t>
      </w:r>
    </w:p>
    <w:p w14:paraId="666401B1" w14:textId="77777777" w:rsidR="008F2A72" w:rsidRPr="008F2A72" w:rsidRDefault="008F2A72" w:rsidP="008F2A72">
      <w:r w:rsidRPr="008F2A72">
        <w:tab/>
        <w:t>}()</w:t>
      </w:r>
    </w:p>
    <w:p w14:paraId="25A1C862" w14:textId="77777777" w:rsidR="008F2A72" w:rsidRPr="008F2A72" w:rsidRDefault="008F2A72" w:rsidP="008F2A72"/>
    <w:p w14:paraId="4A910C5A" w14:textId="77777777" w:rsidR="008F2A72" w:rsidRPr="008F2A72" w:rsidRDefault="008F2A72" w:rsidP="008F2A72">
      <w:r w:rsidRPr="008F2A72">
        <w:tab/>
        <w:t>return out</w:t>
      </w:r>
    </w:p>
    <w:p w14:paraId="3993ADBD" w14:textId="77777777" w:rsidR="008F2A72" w:rsidRPr="008F2A72" w:rsidRDefault="008F2A72" w:rsidP="008F2A72">
      <w:r w:rsidRPr="008F2A72">
        <w:t>}</w:t>
      </w:r>
    </w:p>
    <w:p w14:paraId="717D0BB7" w14:textId="77777777" w:rsidR="008F2A72" w:rsidRPr="008F2A72" w:rsidRDefault="008F2A72" w:rsidP="008F2A72"/>
    <w:p w14:paraId="65376670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main(</w:t>
      </w:r>
      <w:proofErr w:type="gramEnd"/>
      <w:r w:rsidRPr="008F2A72">
        <w:t>) {</w:t>
      </w:r>
    </w:p>
    <w:p w14:paraId="1961B360" w14:textId="77777777" w:rsidR="008F2A72" w:rsidRPr="008F2A72" w:rsidRDefault="008F2A72" w:rsidP="008F2A72">
      <w:r w:rsidRPr="008F2A72">
        <w:tab/>
        <w:t xml:space="preserve">for </w:t>
      </w:r>
      <w:proofErr w:type="gramStart"/>
      <w:r w:rsidRPr="008F2A72">
        <w:t>value :</w:t>
      </w:r>
      <w:proofErr w:type="gramEnd"/>
      <w:r w:rsidRPr="008F2A72">
        <w:t>= range double(</w:t>
      </w:r>
      <w:proofErr w:type="gramStart"/>
      <w:r w:rsidRPr="008F2A72">
        <w:t>numbers(</w:t>
      </w:r>
      <w:proofErr w:type="gramEnd"/>
      <w:r w:rsidRPr="008F2A72">
        <w:t>)) {</w:t>
      </w:r>
    </w:p>
    <w:p w14:paraId="542B37CD" w14:textId="77777777" w:rsidR="008F2A72" w:rsidRPr="008F2A72" w:rsidRDefault="008F2A72" w:rsidP="008F2A72">
      <w:r w:rsidRPr="008F2A72">
        <w:tab/>
      </w:r>
      <w:r w:rsidRPr="008F2A72">
        <w:tab/>
      </w:r>
      <w:proofErr w:type="spellStart"/>
      <w:proofErr w:type="gramStart"/>
      <w:r w:rsidRPr="008F2A72">
        <w:t>fmt.Println</w:t>
      </w:r>
      <w:proofErr w:type="spellEnd"/>
      <w:proofErr w:type="gramEnd"/>
      <w:r w:rsidRPr="008F2A72">
        <w:t>(value)</w:t>
      </w:r>
    </w:p>
    <w:p w14:paraId="190889B8" w14:textId="77777777" w:rsidR="008F2A72" w:rsidRPr="008F2A72" w:rsidRDefault="008F2A72" w:rsidP="008F2A72">
      <w:r w:rsidRPr="008F2A72">
        <w:tab/>
        <w:t>}</w:t>
      </w:r>
    </w:p>
    <w:p w14:paraId="77980DF0" w14:textId="77777777" w:rsidR="008F2A72" w:rsidRPr="008F2A72" w:rsidRDefault="008F2A72" w:rsidP="008F2A72">
      <w:r w:rsidRPr="008F2A72">
        <w:t>}</w:t>
      </w:r>
    </w:p>
    <w:p w14:paraId="1F5BB5F0" w14:textId="77777777" w:rsidR="008F2A72" w:rsidRPr="008F2A72" w:rsidRDefault="008F2A72" w:rsidP="008F2A72">
      <w:r w:rsidRPr="008F2A72">
        <w:lastRenderedPageBreak/>
        <w:t>Output:</w:t>
      </w:r>
    </w:p>
    <w:p w14:paraId="1C5F7482" w14:textId="77777777" w:rsidR="008F2A72" w:rsidRPr="008F2A72" w:rsidRDefault="008F2A72" w:rsidP="008F2A72">
      <w:r w:rsidRPr="008F2A72">
        <w:t>2</w:t>
      </w:r>
    </w:p>
    <w:p w14:paraId="15055B2C" w14:textId="77777777" w:rsidR="008F2A72" w:rsidRPr="008F2A72" w:rsidRDefault="008F2A72" w:rsidP="008F2A72">
      <w:r w:rsidRPr="008F2A72">
        <w:t>4</w:t>
      </w:r>
    </w:p>
    <w:p w14:paraId="09876674" w14:textId="77777777" w:rsidR="008F2A72" w:rsidRPr="008F2A72" w:rsidRDefault="008F2A72" w:rsidP="008F2A72">
      <w:r w:rsidRPr="008F2A72">
        <w:t>6</w:t>
      </w:r>
    </w:p>
    <w:p w14:paraId="2A721DD9" w14:textId="77777777" w:rsidR="008F2A72" w:rsidRPr="008F2A72" w:rsidRDefault="008F2A72" w:rsidP="008F2A72">
      <w:r w:rsidRPr="008F2A72">
        <w:t>8</w:t>
      </w:r>
    </w:p>
    <w:p w14:paraId="76EFE006" w14:textId="77777777" w:rsidR="008F2A72" w:rsidRPr="008F2A72" w:rsidRDefault="008F2A72" w:rsidP="008F2A72">
      <w:r w:rsidRPr="008F2A72">
        <w:t>10</w:t>
      </w:r>
    </w:p>
    <w:p w14:paraId="6B725058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Context + Worker Pool</w:t>
      </w:r>
    </w:p>
    <w:p w14:paraId="1B813E13" w14:textId="77777777" w:rsidR="008F2A72" w:rsidRPr="008F2A72" w:rsidRDefault="008F2A72" w:rsidP="008F2A72">
      <w:r w:rsidRPr="008F2A72">
        <w:t>This is a very useful backend pattern.</w:t>
      </w:r>
    </w:p>
    <w:p w14:paraId="48372D5A" w14:textId="77777777" w:rsidR="008F2A72" w:rsidRPr="008F2A72" w:rsidRDefault="008F2A72" w:rsidP="008F2A72">
      <w:r w:rsidRPr="008F2A72">
        <w:t>package main</w:t>
      </w:r>
    </w:p>
    <w:p w14:paraId="07D3B65B" w14:textId="77777777" w:rsidR="008F2A72" w:rsidRPr="008F2A72" w:rsidRDefault="008F2A72" w:rsidP="008F2A72"/>
    <w:p w14:paraId="600780AC" w14:textId="77777777" w:rsidR="008F2A72" w:rsidRPr="008F2A72" w:rsidRDefault="008F2A72" w:rsidP="008F2A72">
      <w:r w:rsidRPr="008F2A72">
        <w:t>import (</w:t>
      </w:r>
    </w:p>
    <w:p w14:paraId="1AE0287E" w14:textId="77777777" w:rsidR="008F2A72" w:rsidRPr="008F2A72" w:rsidRDefault="008F2A72" w:rsidP="008F2A72">
      <w:r w:rsidRPr="008F2A72">
        <w:tab/>
        <w:t>"context"</w:t>
      </w:r>
    </w:p>
    <w:p w14:paraId="247E33BB" w14:textId="77777777" w:rsidR="008F2A72" w:rsidRPr="008F2A72" w:rsidRDefault="008F2A72" w:rsidP="008F2A72">
      <w:r w:rsidRPr="008F2A72">
        <w:tab/>
        <w:t>"</w:t>
      </w:r>
      <w:proofErr w:type="spellStart"/>
      <w:r w:rsidRPr="008F2A72">
        <w:t>fmt</w:t>
      </w:r>
      <w:proofErr w:type="spellEnd"/>
      <w:r w:rsidRPr="008F2A72">
        <w:t>"</w:t>
      </w:r>
    </w:p>
    <w:p w14:paraId="18934B20" w14:textId="77777777" w:rsidR="008F2A72" w:rsidRPr="008F2A72" w:rsidRDefault="008F2A72" w:rsidP="008F2A72">
      <w:r w:rsidRPr="008F2A72">
        <w:tab/>
        <w:t>"sync"</w:t>
      </w:r>
    </w:p>
    <w:p w14:paraId="65B5DB52" w14:textId="77777777" w:rsidR="008F2A72" w:rsidRPr="008F2A72" w:rsidRDefault="008F2A72" w:rsidP="008F2A72">
      <w:r w:rsidRPr="008F2A72">
        <w:tab/>
        <w:t>"time"</w:t>
      </w:r>
    </w:p>
    <w:p w14:paraId="0CABCAAF" w14:textId="77777777" w:rsidR="008F2A72" w:rsidRPr="008F2A72" w:rsidRDefault="008F2A72" w:rsidP="008F2A72">
      <w:r w:rsidRPr="008F2A72">
        <w:t>)</w:t>
      </w:r>
    </w:p>
    <w:p w14:paraId="358B52A6" w14:textId="77777777" w:rsidR="008F2A72" w:rsidRPr="008F2A72" w:rsidRDefault="008F2A72" w:rsidP="008F2A72"/>
    <w:p w14:paraId="3CEE7130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worker(</w:t>
      </w:r>
      <w:proofErr w:type="gramEnd"/>
    </w:p>
    <w:p w14:paraId="227911D6" w14:textId="77777777" w:rsidR="008F2A72" w:rsidRPr="008F2A72" w:rsidRDefault="008F2A72" w:rsidP="008F2A72">
      <w:r w:rsidRPr="008F2A72">
        <w:tab/>
      </w:r>
      <w:proofErr w:type="spellStart"/>
      <w:r w:rsidRPr="008F2A72">
        <w:t>ctx</w:t>
      </w:r>
      <w:proofErr w:type="spellEnd"/>
      <w:r w:rsidRPr="008F2A72">
        <w:t xml:space="preserve"> </w:t>
      </w:r>
      <w:proofErr w:type="spellStart"/>
      <w:proofErr w:type="gramStart"/>
      <w:r w:rsidRPr="008F2A72">
        <w:t>context.Context</w:t>
      </w:r>
      <w:proofErr w:type="spellEnd"/>
      <w:proofErr w:type="gramEnd"/>
      <w:r w:rsidRPr="008F2A72">
        <w:t>,</w:t>
      </w:r>
    </w:p>
    <w:p w14:paraId="19ADF897" w14:textId="77777777" w:rsidR="008F2A72" w:rsidRPr="008F2A72" w:rsidRDefault="008F2A72" w:rsidP="008F2A72">
      <w:r w:rsidRPr="008F2A72">
        <w:tab/>
        <w:t>id int,</w:t>
      </w:r>
    </w:p>
    <w:p w14:paraId="42267506" w14:textId="77777777" w:rsidR="008F2A72" w:rsidRPr="008F2A72" w:rsidRDefault="008F2A72" w:rsidP="008F2A72">
      <w:r w:rsidRPr="008F2A72">
        <w:tab/>
        <w:t>jobs &lt;-</w:t>
      </w:r>
      <w:proofErr w:type="spellStart"/>
      <w:r w:rsidRPr="008F2A72">
        <w:t>chan</w:t>
      </w:r>
      <w:proofErr w:type="spellEnd"/>
      <w:r w:rsidRPr="008F2A72">
        <w:t xml:space="preserve"> int,</w:t>
      </w:r>
    </w:p>
    <w:p w14:paraId="58643B8C" w14:textId="77777777" w:rsidR="008F2A72" w:rsidRPr="008F2A72" w:rsidRDefault="008F2A72" w:rsidP="008F2A72">
      <w:r w:rsidRPr="008F2A72">
        <w:tab/>
      </w:r>
      <w:proofErr w:type="spellStart"/>
      <w:r w:rsidRPr="008F2A72">
        <w:t>wg</w:t>
      </w:r>
      <w:proofErr w:type="spellEnd"/>
      <w:r w:rsidRPr="008F2A72">
        <w:t xml:space="preserve"> *</w:t>
      </w:r>
      <w:proofErr w:type="spellStart"/>
      <w:proofErr w:type="gramStart"/>
      <w:r w:rsidRPr="008F2A72">
        <w:t>sync.WaitGroup</w:t>
      </w:r>
      <w:proofErr w:type="spellEnd"/>
      <w:proofErr w:type="gramEnd"/>
      <w:r w:rsidRPr="008F2A72">
        <w:t>,</w:t>
      </w:r>
    </w:p>
    <w:p w14:paraId="184D57EF" w14:textId="77777777" w:rsidR="008F2A72" w:rsidRPr="008F2A72" w:rsidRDefault="008F2A72" w:rsidP="008F2A72">
      <w:r w:rsidRPr="008F2A72">
        <w:t>) {</w:t>
      </w:r>
    </w:p>
    <w:p w14:paraId="6A3318C7" w14:textId="77777777" w:rsidR="008F2A72" w:rsidRPr="008F2A72" w:rsidRDefault="008F2A72" w:rsidP="008F2A72">
      <w:r w:rsidRPr="008F2A72">
        <w:tab/>
        <w:t xml:space="preserve">defer </w:t>
      </w:r>
      <w:proofErr w:type="spellStart"/>
      <w:proofErr w:type="gramStart"/>
      <w:r w:rsidRPr="008F2A72">
        <w:t>wg.Done</w:t>
      </w:r>
      <w:proofErr w:type="spellEnd"/>
      <w:proofErr w:type="gramEnd"/>
      <w:r w:rsidRPr="008F2A72">
        <w:t>()</w:t>
      </w:r>
    </w:p>
    <w:p w14:paraId="454A89E5" w14:textId="77777777" w:rsidR="008F2A72" w:rsidRPr="008F2A72" w:rsidRDefault="008F2A72" w:rsidP="008F2A72"/>
    <w:p w14:paraId="5798FCD8" w14:textId="77777777" w:rsidR="008F2A72" w:rsidRPr="008F2A72" w:rsidRDefault="008F2A72" w:rsidP="008F2A72">
      <w:r w:rsidRPr="008F2A72">
        <w:tab/>
        <w:t>for {</w:t>
      </w:r>
    </w:p>
    <w:p w14:paraId="2328BE77" w14:textId="77777777" w:rsidR="008F2A72" w:rsidRPr="008F2A72" w:rsidRDefault="008F2A72" w:rsidP="008F2A72">
      <w:r w:rsidRPr="008F2A72">
        <w:tab/>
      </w:r>
      <w:r w:rsidRPr="008F2A72">
        <w:tab/>
        <w:t>select {</w:t>
      </w:r>
    </w:p>
    <w:p w14:paraId="6D1FA675" w14:textId="77777777" w:rsidR="008F2A72" w:rsidRPr="008F2A72" w:rsidRDefault="008F2A72" w:rsidP="008F2A72">
      <w:r w:rsidRPr="008F2A72">
        <w:tab/>
      </w:r>
      <w:r w:rsidRPr="008F2A72">
        <w:tab/>
        <w:t>case &lt;-</w:t>
      </w:r>
      <w:proofErr w:type="spellStart"/>
      <w:proofErr w:type="gramStart"/>
      <w:r w:rsidRPr="008F2A72">
        <w:t>ctx.Done</w:t>
      </w:r>
      <w:proofErr w:type="spellEnd"/>
      <w:proofErr w:type="gramEnd"/>
      <w:r w:rsidRPr="008F2A72">
        <w:t>():</w:t>
      </w:r>
    </w:p>
    <w:p w14:paraId="7241BE6D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</w:r>
      <w:proofErr w:type="spellStart"/>
      <w:proofErr w:type="gramStart"/>
      <w:r w:rsidRPr="008F2A72">
        <w:t>fmt.Println</w:t>
      </w:r>
      <w:proofErr w:type="spellEnd"/>
      <w:proofErr w:type="gramEnd"/>
      <w:r w:rsidRPr="008F2A72">
        <w:t>("Worker", id, "stopped")</w:t>
      </w:r>
    </w:p>
    <w:p w14:paraId="5F335967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  <w:t>return</w:t>
      </w:r>
    </w:p>
    <w:p w14:paraId="4FF99D5B" w14:textId="77777777" w:rsidR="008F2A72" w:rsidRPr="008F2A72" w:rsidRDefault="008F2A72" w:rsidP="008F2A72"/>
    <w:p w14:paraId="36169D34" w14:textId="77777777" w:rsidR="008F2A72" w:rsidRPr="008F2A72" w:rsidRDefault="008F2A72" w:rsidP="008F2A72">
      <w:r w:rsidRPr="008F2A72">
        <w:tab/>
      </w:r>
      <w:r w:rsidRPr="008F2A72">
        <w:tab/>
        <w:t xml:space="preserve">case job, </w:t>
      </w:r>
      <w:proofErr w:type="gramStart"/>
      <w:r w:rsidRPr="008F2A72">
        <w:t>ok :</w:t>
      </w:r>
      <w:proofErr w:type="gramEnd"/>
      <w:r w:rsidRPr="008F2A72">
        <w:t>= &lt;-jobs:</w:t>
      </w:r>
    </w:p>
    <w:p w14:paraId="1C999202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</w:r>
      <w:proofErr w:type="gramStart"/>
      <w:r w:rsidRPr="008F2A72">
        <w:t>if !ok</w:t>
      </w:r>
      <w:proofErr w:type="gramEnd"/>
      <w:r w:rsidRPr="008F2A72">
        <w:t xml:space="preserve"> {</w:t>
      </w:r>
    </w:p>
    <w:p w14:paraId="4A832075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</w:r>
      <w:r w:rsidRPr="008F2A72">
        <w:tab/>
        <w:t>return</w:t>
      </w:r>
    </w:p>
    <w:p w14:paraId="2380F828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  <w:t>}</w:t>
      </w:r>
    </w:p>
    <w:p w14:paraId="25BCCD3B" w14:textId="77777777" w:rsidR="008F2A72" w:rsidRPr="008F2A72" w:rsidRDefault="008F2A72" w:rsidP="008F2A72"/>
    <w:p w14:paraId="571A1AD6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</w:r>
      <w:proofErr w:type="spellStart"/>
      <w:proofErr w:type="gramStart"/>
      <w:r w:rsidRPr="008F2A72">
        <w:t>fmt.Println</w:t>
      </w:r>
      <w:proofErr w:type="spellEnd"/>
      <w:proofErr w:type="gramEnd"/>
      <w:r w:rsidRPr="008F2A72">
        <w:t>("Worker", id, "processing", job)</w:t>
      </w:r>
    </w:p>
    <w:p w14:paraId="1F846BBF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</w:r>
      <w:proofErr w:type="spellStart"/>
      <w:proofErr w:type="gramStart"/>
      <w:r w:rsidRPr="008F2A72">
        <w:t>time.Sleep</w:t>
      </w:r>
      <w:proofErr w:type="spellEnd"/>
      <w:proofErr w:type="gramEnd"/>
      <w:r w:rsidRPr="008F2A72">
        <w:t xml:space="preserve">(500 * </w:t>
      </w:r>
      <w:proofErr w:type="spellStart"/>
      <w:proofErr w:type="gramStart"/>
      <w:r w:rsidRPr="008F2A72">
        <w:t>time.Millisecond</w:t>
      </w:r>
      <w:proofErr w:type="spellEnd"/>
      <w:proofErr w:type="gramEnd"/>
      <w:r w:rsidRPr="008F2A72">
        <w:t>)</w:t>
      </w:r>
    </w:p>
    <w:p w14:paraId="3626365C" w14:textId="77777777" w:rsidR="008F2A72" w:rsidRPr="008F2A72" w:rsidRDefault="008F2A72" w:rsidP="008F2A72">
      <w:r w:rsidRPr="008F2A72">
        <w:tab/>
      </w:r>
      <w:r w:rsidRPr="008F2A72">
        <w:tab/>
        <w:t>}</w:t>
      </w:r>
    </w:p>
    <w:p w14:paraId="73003532" w14:textId="77777777" w:rsidR="008F2A72" w:rsidRPr="008F2A72" w:rsidRDefault="008F2A72" w:rsidP="008F2A72">
      <w:r w:rsidRPr="008F2A72">
        <w:tab/>
        <w:t>}</w:t>
      </w:r>
    </w:p>
    <w:p w14:paraId="6A05ADD5" w14:textId="77777777" w:rsidR="008F2A72" w:rsidRPr="008F2A72" w:rsidRDefault="008F2A72" w:rsidP="008F2A72">
      <w:r w:rsidRPr="008F2A72">
        <w:t>}</w:t>
      </w:r>
    </w:p>
    <w:p w14:paraId="76EAA928" w14:textId="77777777" w:rsidR="008F2A72" w:rsidRPr="008F2A72" w:rsidRDefault="008F2A72" w:rsidP="008F2A72"/>
    <w:p w14:paraId="23684923" w14:textId="77777777" w:rsidR="008F2A72" w:rsidRPr="008F2A72" w:rsidRDefault="008F2A72" w:rsidP="008F2A72">
      <w:proofErr w:type="spellStart"/>
      <w:r w:rsidRPr="008F2A72">
        <w:t>func</w:t>
      </w:r>
      <w:proofErr w:type="spellEnd"/>
      <w:r w:rsidRPr="008F2A72">
        <w:t xml:space="preserve"> </w:t>
      </w:r>
      <w:proofErr w:type="gramStart"/>
      <w:r w:rsidRPr="008F2A72">
        <w:t>main(</w:t>
      </w:r>
      <w:proofErr w:type="gramEnd"/>
      <w:r w:rsidRPr="008F2A72">
        <w:t>) {</w:t>
      </w:r>
    </w:p>
    <w:p w14:paraId="72CA82E0" w14:textId="77777777" w:rsidR="008F2A72" w:rsidRPr="008F2A72" w:rsidRDefault="008F2A72" w:rsidP="008F2A72">
      <w:r w:rsidRPr="008F2A72">
        <w:tab/>
      </w:r>
      <w:proofErr w:type="spellStart"/>
      <w:r w:rsidRPr="008F2A72">
        <w:t>ctx</w:t>
      </w:r>
      <w:proofErr w:type="spellEnd"/>
      <w:r w:rsidRPr="008F2A72">
        <w:t xml:space="preserve">, </w:t>
      </w:r>
      <w:proofErr w:type="gramStart"/>
      <w:r w:rsidRPr="008F2A72">
        <w:t>cancel :</w:t>
      </w:r>
      <w:proofErr w:type="gramEnd"/>
      <w:r w:rsidRPr="008F2A72">
        <w:t xml:space="preserve">= </w:t>
      </w:r>
      <w:proofErr w:type="spellStart"/>
      <w:proofErr w:type="gramStart"/>
      <w:r w:rsidRPr="008F2A72">
        <w:t>context.WithTimeout</w:t>
      </w:r>
      <w:proofErr w:type="spellEnd"/>
      <w:proofErr w:type="gramEnd"/>
      <w:r w:rsidRPr="008F2A72">
        <w:t>(</w:t>
      </w:r>
    </w:p>
    <w:p w14:paraId="5E0BD04C" w14:textId="77777777" w:rsidR="008F2A72" w:rsidRPr="008F2A72" w:rsidRDefault="008F2A72" w:rsidP="008F2A72">
      <w:r w:rsidRPr="008F2A72">
        <w:lastRenderedPageBreak/>
        <w:tab/>
      </w:r>
      <w:r w:rsidRPr="008F2A72">
        <w:tab/>
      </w:r>
      <w:proofErr w:type="spellStart"/>
      <w:proofErr w:type="gramStart"/>
      <w:r w:rsidRPr="008F2A72">
        <w:t>context.Background</w:t>
      </w:r>
      <w:proofErr w:type="spellEnd"/>
      <w:proofErr w:type="gramEnd"/>
      <w:r w:rsidRPr="008F2A72">
        <w:t>(),</w:t>
      </w:r>
    </w:p>
    <w:p w14:paraId="0642D672" w14:textId="77777777" w:rsidR="008F2A72" w:rsidRPr="008F2A72" w:rsidRDefault="008F2A72" w:rsidP="008F2A72">
      <w:r w:rsidRPr="008F2A72">
        <w:tab/>
      </w:r>
      <w:r w:rsidRPr="008F2A72">
        <w:tab/>
        <w:t>2*</w:t>
      </w:r>
      <w:proofErr w:type="spellStart"/>
      <w:proofErr w:type="gramStart"/>
      <w:r w:rsidRPr="008F2A72">
        <w:t>time.Second</w:t>
      </w:r>
      <w:proofErr w:type="spellEnd"/>
      <w:proofErr w:type="gramEnd"/>
      <w:r w:rsidRPr="008F2A72">
        <w:t>,</w:t>
      </w:r>
    </w:p>
    <w:p w14:paraId="4D2976EE" w14:textId="77777777" w:rsidR="008F2A72" w:rsidRPr="008F2A72" w:rsidRDefault="008F2A72" w:rsidP="008F2A72">
      <w:r w:rsidRPr="008F2A72">
        <w:tab/>
        <w:t>)</w:t>
      </w:r>
    </w:p>
    <w:p w14:paraId="4AC4660C" w14:textId="77777777" w:rsidR="008F2A72" w:rsidRPr="008F2A72" w:rsidRDefault="008F2A72" w:rsidP="008F2A72">
      <w:r w:rsidRPr="008F2A72">
        <w:tab/>
        <w:t xml:space="preserve">defer </w:t>
      </w:r>
      <w:proofErr w:type="gramStart"/>
      <w:r w:rsidRPr="008F2A72">
        <w:t>cancel(</w:t>
      </w:r>
      <w:proofErr w:type="gramEnd"/>
      <w:r w:rsidRPr="008F2A72">
        <w:t>)</w:t>
      </w:r>
    </w:p>
    <w:p w14:paraId="6B8BAF2D" w14:textId="77777777" w:rsidR="008F2A72" w:rsidRPr="008F2A72" w:rsidRDefault="008F2A72" w:rsidP="008F2A72"/>
    <w:p w14:paraId="68CC42DD" w14:textId="77777777" w:rsidR="008F2A72" w:rsidRPr="008F2A72" w:rsidRDefault="008F2A72" w:rsidP="008F2A72">
      <w:r w:rsidRPr="008F2A72">
        <w:tab/>
      </w:r>
      <w:proofErr w:type="gramStart"/>
      <w:r w:rsidRPr="008F2A72">
        <w:t>jobs :</w:t>
      </w:r>
      <w:proofErr w:type="gramEnd"/>
      <w:r w:rsidRPr="008F2A72">
        <w:t xml:space="preserve">= </w:t>
      </w:r>
      <w:proofErr w:type="gramStart"/>
      <w:r w:rsidRPr="008F2A72">
        <w:t>make(</w:t>
      </w:r>
      <w:proofErr w:type="spellStart"/>
      <w:proofErr w:type="gramEnd"/>
      <w:r w:rsidRPr="008F2A72">
        <w:t>chan</w:t>
      </w:r>
      <w:proofErr w:type="spellEnd"/>
      <w:r w:rsidRPr="008F2A72">
        <w:t xml:space="preserve"> int)</w:t>
      </w:r>
    </w:p>
    <w:p w14:paraId="7F2DF950" w14:textId="77777777" w:rsidR="008F2A72" w:rsidRPr="008F2A72" w:rsidRDefault="008F2A72" w:rsidP="008F2A72"/>
    <w:p w14:paraId="21C27AE2" w14:textId="77777777" w:rsidR="008F2A72" w:rsidRPr="008F2A72" w:rsidRDefault="008F2A72" w:rsidP="008F2A72">
      <w:r w:rsidRPr="008F2A72">
        <w:tab/>
        <w:t xml:space="preserve">var </w:t>
      </w:r>
      <w:proofErr w:type="spellStart"/>
      <w:r w:rsidRPr="008F2A72">
        <w:t>wg</w:t>
      </w:r>
      <w:proofErr w:type="spellEnd"/>
      <w:r w:rsidRPr="008F2A72">
        <w:t xml:space="preserve"> </w:t>
      </w:r>
      <w:proofErr w:type="spellStart"/>
      <w:proofErr w:type="gramStart"/>
      <w:r w:rsidRPr="008F2A72">
        <w:t>sync.WaitGroup</w:t>
      </w:r>
      <w:proofErr w:type="spellEnd"/>
      <w:proofErr w:type="gramEnd"/>
    </w:p>
    <w:p w14:paraId="3CF0FDA7" w14:textId="77777777" w:rsidR="008F2A72" w:rsidRPr="008F2A72" w:rsidRDefault="008F2A72" w:rsidP="008F2A72"/>
    <w:p w14:paraId="043FC970" w14:textId="77777777" w:rsidR="008F2A72" w:rsidRPr="008F2A72" w:rsidRDefault="008F2A72" w:rsidP="008F2A72">
      <w:r w:rsidRPr="008F2A72">
        <w:tab/>
        <w:t xml:space="preserve">for </w:t>
      </w:r>
      <w:proofErr w:type="spellStart"/>
      <w:proofErr w:type="gramStart"/>
      <w:r w:rsidRPr="008F2A72">
        <w:t>i</w:t>
      </w:r>
      <w:proofErr w:type="spellEnd"/>
      <w:r w:rsidRPr="008F2A72">
        <w:t xml:space="preserve"> :</w:t>
      </w:r>
      <w:proofErr w:type="gramEnd"/>
      <w:r w:rsidRPr="008F2A72">
        <w:t xml:space="preserve">= 1; </w:t>
      </w:r>
      <w:proofErr w:type="spellStart"/>
      <w:r w:rsidRPr="008F2A72">
        <w:t>i</w:t>
      </w:r>
      <w:proofErr w:type="spellEnd"/>
      <w:r w:rsidRPr="008F2A72">
        <w:t xml:space="preserve"> &lt;= 3; </w:t>
      </w:r>
      <w:proofErr w:type="spellStart"/>
      <w:r w:rsidRPr="008F2A72">
        <w:t>i</w:t>
      </w:r>
      <w:proofErr w:type="spellEnd"/>
      <w:r w:rsidRPr="008F2A72">
        <w:t>++ {</w:t>
      </w:r>
    </w:p>
    <w:p w14:paraId="1E1F7208" w14:textId="77777777" w:rsidR="008F2A72" w:rsidRPr="008F2A72" w:rsidRDefault="008F2A72" w:rsidP="008F2A72">
      <w:r w:rsidRPr="008F2A72">
        <w:tab/>
      </w:r>
      <w:r w:rsidRPr="008F2A72">
        <w:tab/>
      </w:r>
      <w:proofErr w:type="spellStart"/>
      <w:proofErr w:type="gramStart"/>
      <w:r w:rsidRPr="008F2A72">
        <w:t>wg.Add</w:t>
      </w:r>
      <w:proofErr w:type="spellEnd"/>
      <w:proofErr w:type="gramEnd"/>
      <w:r w:rsidRPr="008F2A72">
        <w:t>(1)</w:t>
      </w:r>
    </w:p>
    <w:p w14:paraId="3766540E" w14:textId="77777777" w:rsidR="008F2A72" w:rsidRPr="008F2A72" w:rsidRDefault="008F2A72" w:rsidP="008F2A72">
      <w:r w:rsidRPr="008F2A72">
        <w:tab/>
      </w:r>
      <w:r w:rsidRPr="008F2A72">
        <w:tab/>
        <w:t xml:space="preserve">go </w:t>
      </w:r>
      <w:proofErr w:type="gramStart"/>
      <w:r w:rsidRPr="008F2A72">
        <w:t>worker(</w:t>
      </w:r>
      <w:proofErr w:type="spellStart"/>
      <w:proofErr w:type="gramEnd"/>
      <w:r w:rsidRPr="008F2A72">
        <w:t>ctx</w:t>
      </w:r>
      <w:proofErr w:type="spellEnd"/>
      <w:r w:rsidRPr="008F2A72">
        <w:t xml:space="preserve">, </w:t>
      </w:r>
      <w:proofErr w:type="spellStart"/>
      <w:r w:rsidRPr="008F2A72">
        <w:t>i</w:t>
      </w:r>
      <w:proofErr w:type="spellEnd"/>
      <w:r w:rsidRPr="008F2A72">
        <w:t>, jobs, &amp;</w:t>
      </w:r>
      <w:proofErr w:type="spellStart"/>
      <w:r w:rsidRPr="008F2A72">
        <w:t>wg</w:t>
      </w:r>
      <w:proofErr w:type="spellEnd"/>
      <w:r w:rsidRPr="008F2A72">
        <w:t>)</w:t>
      </w:r>
    </w:p>
    <w:p w14:paraId="6BB36AEF" w14:textId="77777777" w:rsidR="008F2A72" w:rsidRPr="008F2A72" w:rsidRDefault="008F2A72" w:rsidP="008F2A72">
      <w:r w:rsidRPr="008F2A72">
        <w:tab/>
        <w:t>}</w:t>
      </w:r>
    </w:p>
    <w:p w14:paraId="5D1A4876" w14:textId="77777777" w:rsidR="008F2A72" w:rsidRPr="008F2A72" w:rsidRDefault="008F2A72" w:rsidP="008F2A72"/>
    <w:p w14:paraId="545AB799" w14:textId="77777777" w:rsidR="008F2A72" w:rsidRPr="008F2A72" w:rsidRDefault="008F2A72" w:rsidP="008F2A72">
      <w:r w:rsidRPr="008F2A72">
        <w:tab/>
        <w:t xml:space="preserve">for </w:t>
      </w:r>
      <w:proofErr w:type="spellStart"/>
      <w:proofErr w:type="gramStart"/>
      <w:r w:rsidRPr="008F2A72">
        <w:t>i</w:t>
      </w:r>
      <w:proofErr w:type="spellEnd"/>
      <w:r w:rsidRPr="008F2A72">
        <w:t xml:space="preserve"> :</w:t>
      </w:r>
      <w:proofErr w:type="gramEnd"/>
      <w:r w:rsidRPr="008F2A72">
        <w:t xml:space="preserve">= 1; </w:t>
      </w:r>
      <w:proofErr w:type="spellStart"/>
      <w:r w:rsidRPr="008F2A72">
        <w:t>i</w:t>
      </w:r>
      <w:proofErr w:type="spellEnd"/>
      <w:r w:rsidRPr="008F2A72">
        <w:t xml:space="preserve"> &lt;= 10; </w:t>
      </w:r>
      <w:proofErr w:type="spellStart"/>
      <w:r w:rsidRPr="008F2A72">
        <w:t>i</w:t>
      </w:r>
      <w:proofErr w:type="spellEnd"/>
      <w:r w:rsidRPr="008F2A72">
        <w:t>++ {</w:t>
      </w:r>
    </w:p>
    <w:p w14:paraId="37425587" w14:textId="77777777" w:rsidR="008F2A72" w:rsidRPr="008F2A72" w:rsidRDefault="008F2A72" w:rsidP="008F2A72">
      <w:r w:rsidRPr="008F2A72">
        <w:tab/>
      </w:r>
      <w:r w:rsidRPr="008F2A72">
        <w:tab/>
        <w:t>select {</w:t>
      </w:r>
    </w:p>
    <w:p w14:paraId="06D7F9EF" w14:textId="77777777" w:rsidR="008F2A72" w:rsidRPr="008F2A72" w:rsidRDefault="008F2A72" w:rsidP="008F2A72">
      <w:r w:rsidRPr="008F2A72">
        <w:tab/>
      </w:r>
      <w:r w:rsidRPr="008F2A72">
        <w:tab/>
        <w:t>case jobs &lt;- i:</w:t>
      </w:r>
    </w:p>
    <w:p w14:paraId="269BE9CB" w14:textId="77777777" w:rsidR="008F2A72" w:rsidRPr="008F2A72" w:rsidRDefault="008F2A72" w:rsidP="008F2A72">
      <w:r w:rsidRPr="008F2A72">
        <w:tab/>
      </w:r>
      <w:r w:rsidRPr="008F2A72">
        <w:tab/>
        <w:t>case &lt;-</w:t>
      </w:r>
      <w:proofErr w:type="spellStart"/>
      <w:proofErr w:type="gramStart"/>
      <w:r w:rsidRPr="008F2A72">
        <w:t>ctx.Done</w:t>
      </w:r>
      <w:proofErr w:type="spellEnd"/>
      <w:proofErr w:type="gramEnd"/>
      <w:r w:rsidRPr="008F2A72">
        <w:t>():</w:t>
      </w:r>
    </w:p>
    <w:p w14:paraId="4664CB6A" w14:textId="77777777" w:rsidR="008F2A72" w:rsidRPr="008F2A72" w:rsidRDefault="008F2A72" w:rsidP="008F2A72">
      <w:r w:rsidRPr="008F2A72">
        <w:tab/>
      </w:r>
      <w:r w:rsidRPr="008F2A72">
        <w:tab/>
      </w:r>
      <w:r w:rsidRPr="008F2A72">
        <w:tab/>
        <w:t>break</w:t>
      </w:r>
    </w:p>
    <w:p w14:paraId="23DC83F7" w14:textId="77777777" w:rsidR="008F2A72" w:rsidRPr="008F2A72" w:rsidRDefault="008F2A72" w:rsidP="008F2A72">
      <w:r w:rsidRPr="008F2A72">
        <w:tab/>
      </w:r>
      <w:r w:rsidRPr="008F2A72">
        <w:tab/>
        <w:t>}</w:t>
      </w:r>
    </w:p>
    <w:p w14:paraId="5DBF6821" w14:textId="77777777" w:rsidR="008F2A72" w:rsidRPr="008F2A72" w:rsidRDefault="008F2A72" w:rsidP="008F2A72">
      <w:r w:rsidRPr="008F2A72">
        <w:tab/>
        <w:t>}</w:t>
      </w:r>
    </w:p>
    <w:p w14:paraId="130AAC2F" w14:textId="77777777" w:rsidR="008F2A72" w:rsidRPr="008F2A72" w:rsidRDefault="008F2A72" w:rsidP="008F2A72"/>
    <w:p w14:paraId="1B7C33A9" w14:textId="77777777" w:rsidR="008F2A72" w:rsidRPr="008F2A72" w:rsidRDefault="008F2A72" w:rsidP="008F2A72">
      <w:r w:rsidRPr="008F2A72">
        <w:tab/>
        <w:t>close(jobs)</w:t>
      </w:r>
    </w:p>
    <w:p w14:paraId="06D690CC" w14:textId="77777777" w:rsidR="008F2A72" w:rsidRPr="008F2A72" w:rsidRDefault="008F2A72" w:rsidP="008F2A72"/>
    <w:p w14:paraId="707D90A3" w14:textId="77777777" w:rsidR="008F2A72" w:rsidRPr="008F2A72" w:rsidRDefault="008F2A72" w:rsidP="008F2A72">
      <w:r w:rsidRPr="008F2A72">
        <w:tab/>
      </w:r>
      <w:proofErr w:type="spellStart"/>
      <w:proofErr w:type="gramStart"/>
      <w:r w:rsidRPr="008F2A72">
        <w:t>wg.Wait</w:t>
      </w:r>
      <w:proofErr w:type="spellEnd"/>
      <w:proofErr w:type="gramEnd"/>
      <w:r w:rsidRPr="008F2A72">
        <w:t>()</w:t>
      </w:r>
    </w:p>
    <w:p w14:paraId="1C22B5B4" w14:textId="77777777" w:rsidR="008F2A72" w:rsidRPr="008F2A72" w:rsidRDefault="008F2A72" w:rsidP="008F2A72"/>
    <w:p w14:paraId="7AA170DC" w14:textId="77777777" w:rsidR="008F2A72" w:rsidRPr="008F2A72" w:rsidRDefault="008F2A72" w:rsidP="008F2A72">
      <w:r w:rsidRPr="008F2A72">
        <w:tab/>
      </w:r>
      <w:proofErr w:type="spellStart"/>
      <w:proofErr w:type="gramStart"/>
      <w:r w:rsidRPr="008F2A72">
        <w:t>fmt.Println</w:t>
      </w:r>
      <w:proofErr w:type="spellEnd"/>
      <w:proofErr w:type="gramEnd"/>
      <w:r w:rsidRPr="008F2A72">
        <w:t>("Done")</w:t>
      </w:r>
    </w:p>
    <w:p w14:paraId="1E73AA26" w14:textId="77777777" w:rsidR="008F2A72" w:rsidRPr="008F2A72" w:rsidRDefault="008F2A72" w:rsidP="008F2A72">
      <w:r w:rsidRPr="008F2A72">
        <w:t>}</w:t>
      </w:r>
    </w:p>
    <w:p w14:paraId="565341F4" w14:textId="77777777" w:rsidR="008F2A72" w:rsidRPr="008F2A72" w:rsidRDefault="008F2A72" w:rsidP="008F2A72">
      <w:r w:rsidRPr="008F2A72">
        <w:t>The important architecture is:</w:t>
      </w:r>
    </w:p>
    <w:p w14:paraId="531618CA" w14:textId="77777777" w:rsidR="008F2A72" w:rsidRPr="008F2A72" w:rsidRDefault="008F2A72" w:rsidP="008F2A72">
      <w:r w:rsidRPr="008F2A72">
        <w:t xml:space="preserve">             Context</w:t>
      </w:r>
    </w:p>
    <w:p w14:paraId="11C1CD7C" w14:textId="77777777" w:rsidR="008F2A72" w:rsidRPr="008F2A72" w:rsidRDefault="008F2A72" w:rsidP="008F2A72">
      <w:r w:rsidRPr="008F2A72">
        <w:t xml:space="preserve">                ↓</w:t>
      </w:r>
    </w:p>
    <w:p w14:paraId="52F4C831" w14:textId="77777777" w:rsidR="008F2A72" w:rsidRPr="008F2A72" w:rsidRDefault="008F2A72" w:rsidP="008F2A72">
      <w:r w:rsidRPr="008F2A72">
        <w:t xml:space="preserve">         cancellation signal</w:t>
      </w:r>
    </w:p>
    <w:p w14:paraId="13B0D7D8" w14:textId="77777777" w:rsidR="008F2A72" w:rsidRPr="008F2A72" w:rsidRDefault="008F2A72" w:rsidP="008F2A72">
      <w:r w:rsidRPr="008F2A72">
        <w:t xml:space="preserve">                ↓</w:t>
      </w:r>
    </w:p>
    <w:p w14:paraId="02553D5C" w14:textId="77777777" w:rsidR="008F2A72" w:rsidRPr="008F2A72" w:rsidRDefault="008F2A72" w:rsidP="008F2A72">
      <w:r w:rsidRPr="008F2A72">
        <w:t>Jobs → Channel → Workers</w:t>
      </w:r>
    </w:p>
    <w:p w14:paraId="1B1F9544" w14:textId="77777777" w:rsidR="008F2A72" w:rsidRPr="008F2A72" w:rsidRDefault="008F2A72" w:rsidP="008F2A72">
      <w:r w:rsidRPr="008F2A72">
        <w:t xml:space="preserve">                  ↓</w:t>
      </w:r>
    </w:p>
    <w:p w14:paraId="25AE16F1" w14:textId="77777777" w:rsidR="008F2A72" w:rsidRPr="008F2A72" w:rsidRDefault="008F2A72" w:rsidP="008F2A72">
      <w:r w:rsidRPr="008F2A72">
        <w:t xml:space="preserve">               Results</w:t>
      </w:r>
    </w:p>
    <w:p w14:paraId="22B2DFBD" w14:textId="77777777" w:rsidR="008F2A72" w:rsidRPr="008F2A72" w:rsidRDefault="008F2A72" w:rsidP="008F2A72">
      <w:r w:rsidRPr="008F2A72">
        <w:t>This is much closer to patterns you'll see in real backend services.</w:t>
      </w:r>
    </w:p>
    <w:p w14:paraId="433E1460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Fan-Out + Fan-In</w:t>
      </w:r>
    </w:p>
    <w:p w14:paraId="3FA081FD" w14:textId="77777777" w:rsidR="008F2A72" w:rsidRPr="008F2A72" w:rsidRDefault="008F2A72" w:rsidP="008F2A72">
      <w:r w:rsidRPr="008F2A72">
        <w:t>This is a very common interview concept.</w:t>
      </w:r>
    </w:p>
    <w:p w14:paraId="0BA79BF5" w14:textId="77777777" w:rsidR="008F2A72" w:rsidRPr="008F2A72" w:rsidRDefault="008F2A72" w:rsidP="008F2A72">
      <w:r w:rsidRPr="008F2A72">
        <w:t>Suppose:</w:t>
      </w:r>
    </w:p>
    <w:p w14:paraId="3816BFB3" w14:textId="77777777" w:rsidR="008F2A72" w:rsidRPr="008F2A72" w:rsidRDefault="008F2A72" w:rsidP="008F2A72">
      <w:r w:rsidRPr="008F2A72">
        <w:t>100 tasks</w:t>
      </w:r>
    </w:p>
    <w:p w14:paraId="5BC50A9F" w14:textId="77777777" w:rsidR="008F2A72" w:rsidRPr="008F2A72" w:rsidRDefault="008F2A72" w:rsidP="008F2A72">
      <w:r w:rsidRPr="008F2A72">
        <w:t>Fan-out:</w:t>
      </w:r>
    </w:p>
    <w:p w14:paraId="31355260" w14:textId="77777777" w:rsidR="008F2A72" w:rsidRPr="008F2A72" w:rsidRDefault="008F2A72" w:rsidP="008F2A72">
      <w:r w:rsidRPr="008F2A72">
        <w:t xml:space="preserve">             Tasks</w:t>
      </w:r>
    </w:p>
    <w:p w14:paraId="65A5F3D5" w14:textId="77777777" w:rsidR="008F2A72" w:rsidRPr="008F2A72" w:rsidRDefault="008F2A72" w:rsidP="008F2A72">
      <w:r w:rsidRPr="008F2A72">
        <w:t xml:space="preserve">               ↓</w:t>
      </w:r>
    </w:p>
    <w:p w14:paraId="2A880CBE" w14:textId="77777777" w:rsidR="008F2A72" w:rsidRPr="008F2A72" w:rsidRDefault="008F2A72" w:rsidP="008F2A72">
      <w:r w:rsidRPr="008F2A72">
        <w:lastRenderedPageBreak/>
        <w:t xml:space="preserve">       ┌───────</w:t>
      </w:r>
      <w:r w:rsidRPr="008F2A72">
        <w:rPr>
          <w:rFonts w:ascii="MS Gothic" w:eastAsia="MS Gothic" w:hAnsi="MS Gothic" w:cs="MS Gothic" w:hint="eastAsia"/>
        </w:rPr>
        <w:t>┼</w:t>
      </w:r>
      <w:r w:rsidRPr="008F2A72">
        <w:rPr>
          <w:rFonts w:ascii="Calibri" w:hAnsi="Calibri" w:cs="Calibri"/>
        </w:rPr>
        <w:t>───────┐</w:t>
      </w:r>
    </w:p>
    <w:p w14:paraId="405DB11C" w14:textId="77777777" w:rsidR="008F2A72" w:rsidRPr="008F2A72" w:rsidRDefault="008F2A72" w:rsidP="008F2A72">
      <w:r w:rsidRPr="008F2A72">
        <w:t xml:space="preserve">       ↓       ↓       ↓</w:t>
      </w:r>
    </w:p>
    <w:p w14:paraId="65606213" w14:textId="77777777" w:rsidR="008F2A72" w:rsidRPr="008F2A72" w:rsidRDefault="008F2A72" w:rsidP="008F2A72">
      <w:r w:rsidRPr="008F2A72">
        <w:t xml:space="preserve">      W1      W2      W3</w:t>
      </w:r>
    </w:p>
    <w:p w14:paraId="3D9F6A1D" w14:textId="77777777" w:rsidR="008F2A72" w:rsidRPr="008F2A72" w:rsidRDefault="008F2A72" w:rsidP="008F2A72">
      <w:r w:rsidRPr="008F2A72">
        <w:t>Workers process them.</w:t>
      </w:r>
    </w:p>
    <w:p w14:paraId="27B6B400" w14:textId="77777777" w:rsidR="008F2A72" w:rsidRPr="008F2A72" w:rsidRDefault="008F2A72" w:rsidP="008F2A72">
      <w:r w:rsidRPr="008F2A72">
        <w:t>Then fan-in:</w:t>
      </w:r>
    </w:p>
    <w:p w14:paraId="27243932" w14:textId="77777777" w:rsidR="008F2A72" w:rsidRPr="008F2A72" w:rsidRDefault="008F2A72" w:rsidP="008F2A72">
      <w:r w:rsidRPr="008F2A72">
        <w:t xml:space="preserve">      W1 ───┐</w:t>
      </w:r>
    </w:p>
    <w:p w14:paraId="33B2FACC" w14:textId="77777777" w:rsidR="008F2A72" w:rsidRPr="008F2A72" w:rsidRDefault="008F2A72" w:rsidP="008F2A72">
      <w:r w:rsidRPr="008F2A72">
        <w:t xml:space="preserve">      W2 ───</w:t>
      </w:r>
      <w:r w:rsidRPr="008F2A72">
        <w:rPr>
          <w:rFonts w:ascii="MS Gothic" w:eastAsia="MS Gothic" w:hAnsi="MS Gothic" w:cs="MS Gothic" w:hint="eastAsia"/>
        </w:rPr>
        <w:t>┼</w:t>
      </w:r>
      <w:r w:rsidRPr="008F2A72">
        <w:rPr>
          <w:rFonts w:ascii="Calibri" w:hAnsi="Calibri" w:cs="Calibri"/>
        </w:rPr>
        <w:t>──→</w:t>
      </w:r>
      <w:r w:rsidRPr="008F2A72">
        <w:t xml:space="preserve"> Result Channel</w:t>
      </w:r>
    </w:p>
    <w:p w14:paraId="744C3075" w14:textId="77777777" w:rsidR="008F2A72" w:rsidRPr="008F2A72" w:rsidRDefault="008F2A72" w:rsidP="008F2A72">
      <w:r w:rsidRPr="008F2A72">
        <w:t xml:space="preserve">      W3 ───┘</w:t>
      </w:r>
    </w:p>
    <w:p w14:paraId="29EBFC3B" w14:textId="77777777" w:rsidR="008F2A72" w:rsidRPr="008F2A72" w:rsidRDefault="008F2A72" w:rsidP="008F2A72">
      <w:r w:rsidRPr="008F2A72">
        <w:t>So:</w:t>
      </w:r>
    </w:p>
    <w:p w14:paraId="5D38237F" w14:textId="77777777" w:rsidR="008F2A72" w:rsidRPr="008F2A72" w:rsidRDefault="008F2A72" w:rsidP="008F2A72">
      <w:r w:rsidRPr="008F2A72">
        <w:t>Fan-Out → parallel processing</w:t>
      </w:r>
    </w:p>
    <w:p w14:paraId="4DB6A497" w14:textId="77777777" w:rsidR="008F2A72" w:rsidRPr="008F2A72" w:rsidRDefault="008F2A72" w:rsidP="008F2A72">
      <w:r w:rsidRPr="008F2A72">
        <w:t>Fan-</w:t>
      </w:r>
      <w:proofErr w:type="gramStart"/>
      <w:r w:rsidRPr="008F2A72">
        <w:t>In  →</w:t>
      </w:r>
      <w:proofErr w:type="gramEnd"/>
      <w:r w:rsidRPr="008F2A72">
        <w:t xml:space="preserve"> combine results</w:t>
      </w:r>
    </w:p>
    <w:p w14:paraId="72D50C72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1303"/>
      </w:tblGrid>
      <w:tr w:rsidR="008F2A72" w:rsidRPr="008F2A72" w14:paraId="19962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B5837" w14:textId="77777777" w:rsidR="008F2A72" w:rsidRPr="008F2A72" w:rsidRDefault="008F2A72" w:rsidP="008F2A72">
            <w:pPr>
              <w:rPr>
                <w:b/>
                <w:bCs/>
              </w:rPr>
            </w:pPr>
            <w:r w:rsidRPr="008F2A72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F8417E9" w14:textId="77777777" w:rsidR="008F2A72" w:rsidRPr="008F2A72" w:rsidRDefault="008F2A72" w:rsidP="008F2A72">
            <w:pPr>
              <w:rPr>
                <w:b/>
                <w:bCs/>
              </w:rPr>
            </w:pPr>
            <w:r w:rsidRPr="008F2A72">
              <w:rPr>
                <w:b/>
                <w:bCs/>
              </w:rPr>
              <w:t>Pattern</w:t>
            </w:r>
          </w:p>
        </w:tc>
      </w:tr>
      <w:tr w:rsidR="008F2A72" w:rsidRPr="008F2A72" w14:paraId="0FE9E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88ED2" w14:textId="77777777" w:rsidR="008F2A72" w:rsidRPr="008F2A72" w:rsidRDefault="008F2A72" w:rsidP="008F2A72">
            <w:r w:rsidRPr="008F2A72">
              <w:t>Stop operation manually</w:t>
            </w:r>
          </w:p>
        </w:tc>
        <w:tc>
          <w:tcPr>
            <w:tcW w:w="0" w:type="auto"/>
            <w:vAlign w:val="center"/>
            <w:hideMark/>
          </w:tcPr>
          <w:p w14:paraId="44ABDA7E" w14:textId="77777777" w:rsidR="008F2A72" w:rsidRPr="008F2A72" w:rsidRDefault="008F2A72" w:rsidP="008F2A72">
            <w:proofErr w:type="spellStart"/>
            <w:r w:rsidRPr="008F2A72">
              <w:t>WithCancel</w:t>
            </w:r>
            <w:proofErr w:type="spellEnd"/>
          </w:p>
        </w:tc>
      </w:tr>
      <w:tr w:rsidR="008F2A72" w:rsidRPr="008F2A72" w14:paraId="5158F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E3B0" w14:textId="77777777" w:rsidR="008F2A72" w:rsidRPr="008F2A72" w:rsidRDefault="008F2A72" w:rsidP="008F2A72">
            <w:r w:rsidRPr="008F2A72">
              <w:t>Limit operation duration</w:t>
            </w:r>
          </w:p>
        </w:tc>
        <w:tc>
          <w:tcPr>
            <w:tcW w:w="0" w:type="auto"/>
            <w:vAlign w:val="center"/>
            <w:hideMark/>
          </w:tcPr>
          <w:p w14:paraId="01D48758" w14:textId="77777777" w:rsidR="008F2A72" w:rsidRPr="008F2A72" w:rsidRDefault="008F2A72" w:rsidP="008F2A72">
            <w:proofErr w:type="spellStart"/>
            <w:r w:rsidRPr="008F2A72">
              <w:t>WithTimeout</w:t>
            </w:r>
            <w:proofErr w:type="spellEnd"/>
          </w:p>
        </w:tc>
      </w:tr>
      <w:tr w:rsidR="008F2A72" w:rsidRPr="008F2A72" w14:paraId="0879E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8696" w14:textId="77777777" w:rsidR="008F2A72" w:rsidRPr="008F2A72" w:rsidRDefault="008F2A72" w:rsidP="008F2A72">
            <w:r w:rsidRPr="008F2A72">
              <w:t>Stop at exact time</w:t>
            </w:r>
          </w:p>
        </w:tc>
        <w:tc>
          <w:tcPr>
            <w:tcW w:w="0" w:type="auto"/>
            <w:vAlign w:val="center"/>
            <w:hideMark/>
          </w:tcPr>
          <w:p w14:paraId="719BFE5B" w14:textId="77777777" w:rsidR="008F2A72" w:rsidRPr="008F2A72" w:rsidRDefault="008F2A72" w:rsidP="008F2A72">
            <w:proofErr w:type="spellStart"/>
            <w:r w:rsidRPr="008F2A72">
              <w:t>WithDeadline</w:t>
            </w:r>
            <w:proofErr w:type="spellEnd"/>
          </w:p>
        </w:tc>
      </w:tr>
      <w:tr w:rsidR="008F2A72" w:rsidRPr="008F2A72" w14:paraId="21BC3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367B" w14:textId="77777777" w:rsidR="008F2A72" w:rsidRPr="008F2A72" w:rsidRDefault="008F2A72" w:rsidP="008F2A72">
            <w:r w:rsidRPr="008F2A72">
              <w:t>Request metadata</w:t>
            </w:r>
          </w:p>
        </w:tc>
        <w:tc>
          <w:tcPr>
            <w:tcW w:w="0" w:type="auto"/>
            <w:vAlign w:val="center"/>
            <w:hideMark/>
          </w:tcPr>
          <w:p w14:paraId="2950F463" w14:textId="77777777" w:rsidR="008F2A72" w:rsidRPr="008F2A72" w:rsidRDefault="008F2A72" w:rsidP="008F2A72">
            <w:proofErr w:type="spellStart"/>
            <w:r w:rsidRPr="008F2A72">
              <w:t>WithValue</w:t>
            </w:r>
            <w:proofErr w:type="spellEnd"/>
          </w:p>
        </w:tc>
      </w:tr>
      <w:tr w:rsidR="008F2A72" w:rsidRPr="008F2A72" w14:paraId="561C0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FFDB" w14:textId="77777777" w:rsidR="008F2A72" w:rsidRPr="008F2A72" w:rsidRDefault="008F2A72" w:rsidP="008F2A72">
            <w:r w:rsidRPr="008F2A72">
              <w:t>Fixed number of concurrent workers</w:t>
            </w:r>
          </w:p>
        </w:tc>
        <w:tc>
          <w:tcPr>
            <w:tcW w:w="0" w:type="auto"/>
            <w:vAlign w:val="center"/>
            <w:hideMark/>
          </w:tcPr>
          <w:p w14:paraId="037261BC" w14:textId="77777777" w:rsidR="008F2A72" w:rsidRPr="008F2A72" w:rsidRDefault="008F2A72" w:rsidP="008F2A72">
            <w:r w:rsidRPr="008F2A72">
              <w:t>Worker Pool</w:t>
            </w:r>
          </w:p>
        </w:tc>
      </w:tr>
      <w:tr w:rsidR="008F2A72" w:rsidRPr="008F2A72" w14:paraId="2C0A6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20C1" w14:textId="77777777" w:rsidR="008F2A72" w:rsidRPr="008F2A72" w:rsidRDefault="008F2A72" w:rsidP="008F2A72">
            <w:r w:rsidRPr="008F2A72">
              <w:t>One source → many workers</w:t>
            </w:r>
          </w:p>
        </w:tc>
        <w:tc>
          <w:tcPr>
            <w:tcW w:w="0" w:type="auto"/>
            <w:vAlign w:val="center"/>
            <w:hideMark/>
          </w:tcPr>
          <w:p w14:paraId="6DA347E7" w14:textId="77777777" w:rsidR="008F2A72" w:rsidRPr="008F2A72" w:rsidRDefault="008F2A72" w:rsidP="008F2A72">
            <w:r w:rsidRPr="008F2A72">
              <w:t>Fan-Out</w:t>
            </w:r>
          </w:p>
        </w:tc>
      </w:tr>
      <w:tr w:rsidR="008F2A72" w:rsidRPr="008F2A72" w14:paraId="0594C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DF5F" w14:textId="77777777" w:rsidR="008F2A72" w:rsidRPr="008F2A72" w:rsidRDefault="008F2A72" w:rsidP="008F2A72">
            <w:r w:rsidRPr="008F2A72">
              <w:t>Many workers → one result stream</w:t>
            </w:r>
          </w:p>
        </w:tc>
        <w:tc>
          <w:tcPr>
            <w:tcW w:w="0" w:type="auto"/>
            <w:vAlign w:val="center"/>
            <w:hideMark/>
          </w:tcPr>
          <w:p w14:paraId="6F9A17ED" w14:textId="77777777" w:rsidR="008F2A72" w:rsidRPr="008F2A72" w:rsidRDefault="008F2A72" w:rsidP="008F2A72">
            <w:r w:rsidRPr="008F2A72">
              <w:t>Fan-In</w:t>
            </w:r>
          </w:p>
        </w:tc>
      </w:tr>
      <w:tr w:rsidR="008F2A72" w:rsidRPr="008F2A72" w14:paraId="75ECA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60AB1" w14:textId="77777777" w:rsidR="008F2A72" w:rsidRPr="008F2A72" w:rsidRDefault="008F2A72" w:rsidP="008F2A72">
            <w:r w:rsidRPr="008F2A72">
              <w:t>Multiple processing stages</w:t>
            </w:r>
          </w:p>
        </w:tc>
        <w:tc>
          <w:tcPr>
            <w:tcW w:w="0" w:type="auto"/>
            <w:vAlign w:val="center"/>
            <w:hideMark/>
          </w:tcPr>
          <w:p w14:paraId="4684F660" w14:textId="77777777" w:rsidR="008F2A72" w:rsidRPr="008F2A72" w:rsidRDefault="008F2A72" w:rsidP="008F2A72">
            <w:r w:rsidRPr="008F2A72">
              <w:t>Pipeline</w:t>
            </w:r>
          </w:p>
        </w:tc>
      </w:tr>
      <w:tr w:rsidR="008F2A72" w:rsidRPr="008F2A72" w14:paraId="5CA37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DE4F" w14:textId="77777777" w:rsidR="008F2A72" w:rsidRPr="008F2A72" w:rsidRDefault="008F2A72" w:rsidP="008F2A72">
            <w:r w:rsidRPr="008F2A72">
              <w:t>Control request frequency</w:t>
            </w:r>
          </w:p>
        </w:tc>
        <w:tc>
          <w:tcPr>
            <w:tcW w:w="0" w:type="auto"/>
            <w:vAlign w:val="center"/>
            <w:hideMark/>
          </w:tcPr>
          <w:p w14:paraId="0E513679" w14:textId="77777777" w:rsidR="008F2A72" w:rsidRPr="008F2A72" w:rsidRDefault="008F2A72" w:rsidP="008F2A72">
            <w:r w:rsidRPr="008F2A72">
              <w:t>Rate Limiting</w:t>
            </w:r>
          </w:p>
        </w:tc>
      </w:tr>
      <w:tr w:rsidR="008F2A72" w:rsidRPr="008F2A72" w14:paraId="7BE56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5807" w14:textId="77777777" w:rsidR="008F2A72" w:rsidRPr="008F2A72" w:rsidRDefault="008F2A72" w:rsidP="008F2A72">
            <w:r w:rsidRPr="008F2A72">
              <w:t>Generate values lazily</w:t>
            </w:r>
          </w:p>
        </w:tc>
        <w:tc>
          <w:tcPr>
            <w:tcW w:w="0" w:type="auto"/>
            <w:vAlign w:val="center"/>
            <w:hideMark/>
          </w:tcPr>
          <w:p w14:paraId="7187A582" w14:textId="77777777" w:rsidR="008F2A72" w:rsidRPr="008F2A72" w:rsidRDefault="008F2A72" w:rsidP="008F2A72">
            <w:r w:rsidRPr="008F2A72">
              <w:t>Generator</w:t>
            </w:r>
          </w:p>
        </w:tc>
      </w:tr>
    </w:tbl>
    <w:p w14:paraId="2B0A8EE2" w14:textId="77777777" w:rsidR="008F2A72" w:rsidRPr="008F2A72" w:rsidRDefault="008F2A72" w:rsidP="008F2A72">
      <w:pPr>
        <w:rPr>
          <w:b/>
          <w:bCs/>
        </w:rPr>
      </w:pPr>
      <w:r w:rsidRPr="008F2A72">
        <w:rPr>
          <w:b/>
          <w:bCs/>
        </w:rPr>
        <w:t>Module 13 Big Picture</w:t>
      </w:r>
    </w:p>
    <w:p w14:paraId="4F18398F" w14:textId="77777777" w:rsidR="008F2A72" w:rsidRPr="008F2A72" w:rsidRDefault="008F2A72" w:rsidP="008F2A72">
      <w:r w:rsidRPr="008F2A72">
        <w:t>Think about a real backend:</w:t>
      </w:r>
    </w:p>
    <w:p w14:paraId="6F650B66" w14:textId="77777777" w:rsidR="008F2A72" w:rsidRPr="008F2A72" w:rsidRDefault="008F2A72" w:rsidP="008F2A72">
      <w:r w:rsidRPr="008F2A72">
        <w:t>HTTP Request</w:t>
      </w:r>
    </w:p>
    <w:p w14:paraId="127329D7" w14:textId="77777777" w:rsidR="008F2A72" w:rsidRPr="008F2A72" w:rsidRDefault="008F2A72" w:rsidP="008F2A72">
      <w:r w:rsidRPr="008F2A72">
        <w:t xml:space="preserve">     ↓</w:t>
      </w:r>
    </w:p>
    <w:p w14:paraId="6718D23A" w14:textId="77777777" w:rsidR="008F2A72" w:rsidRPr="008F2A72" w:rsidRDefault="008F2A72" w:rsidP="008F2A72">
      <w:r w:rsidRPr="008F2A72">
        <w:t xml:space="preserve">   Context</w:t>
      </w:r>
    </w:p>
    <w:p w14:paraId="3E45F2F5" w14:textId="77777777" w:rsidR="008F2A72" w:rsidRPr="008F2A72" w:rsidRDefault="008F2A72" w:rsidP="008F2A72">
      <w:r w:rsidRPr="008F2A72">
        <w:t xml:space="preserve">     ↓</w:t>
      </w:r>
    </w:p>
    <w:p w14:paraId="1C866C76" w14:textId="77777777" w:rsidR="008F2A72" w:rsidRPr="008F2A72" w:rsidRDefault="008F2A72" w:rsidP="008F2A72">
      <w:r w:rsidRPr="008F2A72">
        <w:t xml:space="preserve">   Service</w:t>
      </w:r>
    </w:p>
    <w:p w14:paraId="6BFB9AF8" w14:textId="77777777" w:rsidR="008F2A72" w:rsidRPr="008F2A72" w:rsidRDefault="008F2A72" w:rsidP="008F2A72">
      <w:r w:rsidRPr="008F2A72">
        <w:t xml:space="preserve">     ↓</w:t>
      </w:r>
    </w:p>
    <w:p w14:paraId="2E750D76" w14:textId="77777777" w:rsidR="008F2A72" w:rsidRPr="008F2A72" w:rsidRDefault="008F2A72" w:rsidP="008F2A72">
      <w:r w:rsidRPr="008F2A72">
        <w:t xml:space="preserve">    Jobs</w:t>
      </w:r>
    </w:p>
    <w:p w14:paraId="5B923AF6" w14:textId="77777777" w:rsidR="008F2A72" w:rsidRPr="008F2A72" w:rsidRDefault="008F2A72" w:rsidP="008F2A72">
      <w:r w:rsidRPr="008F2A72">
        <w:t xml:space="preserve">     ↓</w:t>
      </w:r>
    </w:p>
    <w:p w14:paraId="13ECDA11" w14:textId="77777777" w:rsidR="008F2A72" w:rsidRPr="008F2A72" w:rsidRDefault="008F2A72" w:rsidP="008F2A72">
      <w:r w:rsidRPr="008F2A72">
        <w:t xml:space="preserve"> Worker Pool</w:t>
      </w:r>
    </w:p>
    <w:p w14:paraId="00768AD5" w14:textId="77777777" w:rsidR="008F2A72" w:rsidRPr="008F2A72" w:rsidRDefault="008F2A72" w:rsidP="008F2A72">
      <w:r w:rsidRPr="008F2A72">
        <w:t xml:space="preserve"> ┌───</w:t>
      </w:r>
      <w:r w:rsidRPr="008F2A72">
        <w:rPr>
          <w:rFonts w:ascii="MS Gothic" w:eastAsia="MS Gothic" w:hAnsi="MS Gothic" w:cs="MS Gothic" w:hint="eastAsia"/>
        </w:rPr>
        <w:t>┼</w:t>
      </w:r>
      <w:r w:rsidRPr="008F2A72">
        <w:rPr>
          <w:rFonts w:ascii="Calibri" w:hAnsi="Calibri" w:cs="Calibri"/>
        </w:rPr>
        <w:t>───┐</w:t>
      </w:r>
    </w:p>
    <w:p w14:paraId="5EB8B9E3" w14:textId="77777777" w:rsidR="008F2A72" w:rsidRPr="008F2A72" w:rsidRDefault="008F2A72" w:rsidP="008F2A72">
      <w:r w:rsidRPr="008F2A72">
        <w:t xml:space="preserve"> ↓   ↓   ↓</w:t>
      </w:r>
    </w:p>
    <w:p w14:paraId="6FC00F42" w14:textId="77777777" w:rsidR="008F2A72" w:rsidRPr="008F2A72" w:rsidRDefault="008F2A72" w:rsidP="008F2A72">
      <w:r w:rsidRPr="008F2A72">
        <w:t>W</w:t>
      </w:r>
      <w:proofErr w:type="gramStart"/>
      <w:r w:rsidRPr="008F2A72">
        <w:t>1  W2  W</w:t>
      </w:r>
      <w:proofErr w:type="gramEnd"/>
      <w:r w:rsidRPr="008F2A72">
        <w:t>3</w:t>
      </w:r>
    </w:p>
    <w:p w14:paraId="36163B75" w14:textId="77777777" w:rsidR="008F2A72" w:rsidRPr="008F2A72" w:rsidRDefault="008F2A72" w:rsidP="008F2A72">
      <w:r w:rsidRPr="008F2A72">
        <w:t xml:space="preserve"> └───</w:t>
      </w:r>
      <w:r w:rsidRPr="008F2A72">
        <w:rPr>
          <w:rFonts w:ascii="MS Gothic" w:eastAsia="MS Gothic" w:hAnsi="MS Gothic" w:cs="MS Gothic" w:hint="eastAsia"/>
        </w:rPr>
        <w:t>┼</w:t>
      </w:r>
      <w:r w:rsidRPr="008F2A72">
        <w:rPr>
          <w:rFonts w:ascii="Calibri" w:hAnsi="Calibri" w:cs="Calibri"/>
        </w:rPr>
        <w:t>───┘</w:t>
      </w:r>
    </w:p>
    <w:p w14:paraId="0DF3C150" w14:textId="77777777" w:rsidR="008F2A72" w:rsidRPr="008F2A72" w:rsidRDefault="008F2A72" w:rsidP="008F2A72">
      <w:r w:rsidRPr="008F2A72">
        <w:t xml:space="preserve">     ↓</w:t>
      </w:r>
    </w:p>
    <w:p w14:paraId="5B4BCA51" w14:textId="77777777" w:rsidR="008F2A72" w:rsidRPr="008F2A72" w:rsidRDefault="008F2A72" w:rsidP="008F2A72">
      <w:r w:rsidRPr="008F2A72">
        <w:t xml:space="preserve">   Results</w:t>
      </w:r>
    </w:p>
    <w:p w14:paraId="059D5E5F" w14:textId="77777777" w:rsidR="008F2A72" w:rsidRPr="008F2A72" w:rsidRDefault="008F2A72" w:rsidP="008F2A72">
      <w:r w:rsidRPr="008F2A72">
        <w:t xml:space="preserve">     ↓</w:t>
      </w:r>
    </w:p>
    <w:p w14:paraId="013A06EE" w14:textId="77777777" w:rsidR="008F2A72" w:rsidRPr="008F2A72" w:rsidRDefault="008F2A72" w:rsidP="008F2A72">
      <w:r w:rsidRPr="008F2A72">
        <w:t xml:space="preserve">   Fan-In</w:t>
      </w:r>
    </w:p>
    <w:p w14:paraId="2A289694" w14:textId="77777777" w:rsidR="008F2A72" w:rsidRPr="008F2A72" w:rsidRDefault="008F2A72" w:rsidP="008F2A72">
      <w:r w:rsidRPr="008F2A72">
        <w:lastRenderedPageBreak/>
        <w:t xml:space="preserve">     ↓</w:t>
      </w:r>
    </w:p>
    <w:p w14:paraId="7225757E" w14:textId="77777777" w:rsidR="008F2A72" w:rsidRPr="008F2A72" w:rsidRDefault="008F2A72" w:rsidP="008F2A72">
      <w:r w:rsidRPr="008F2A72">
        <w:t xml:space="preserve"> Response</w:t>
      </w:r>
    </w:p>
    <w:p w14:paraId="2219644A" w14:textId="77777777" w:rsidR="008F2A72" w:rsidRPr="008F2A72" w:rsidRDefault="008F2A72" w:rsidP="008F2A72">
      <w:r w:rsidRPr="008F2A72">
        <w:t>And for processing:</w:t>
      </w:r>
    </w:p>
    <w:p w14:paraId="43293057" w14:textId="77777777" w:rsidR="008F2A72" w:rsidRPr="008F2A72" w:rsidRDefault="008F2A72" w:rsidP="008F2A72">
      <w:r w:rsidRPr="008F2A72">
        <w:t>Generator</w:t>
      </w:r>
    </w:p>
    <w:p w14:paraId="1E30620F" w14:textId="77777777" w:rsidR="008F2A72" w:rsidRPr="008F2A72" w:rsidRDefault="008F2A72" w:rsidP="008F2A72">
      <w:r w:rsidRPr="008F2A72">
        <w:t xml:space="preserve">    ↓</w:t>
      </w:r>
    </w:p>
    <w:p w14:paraId="412E94DE" w14:textId="77777777" w:rsidR="008F2A72" w:rsidRPr="008F2A72" w:rsidRDefault="008F2A72" w:rsidP="008F2A72">
      <w:r w:rsidRPr="008F2A72">
        <w:t>Pipeline Stage 1</w:t>
      </w:r>
    </w:p>
    <w:p w14:paraId="3311E410" w14:textId="77777777" w:rsidR="008F2A72" w:rsidRPr="008F2A72" w:rsidRDefault="008F2A72" w:rsidP="008F2A72">
      <w:r w:rsidRPr="008F2A72">
        <w:t xml:space="preserve">    ↓</w:t>
      </w:r>
    </w:p>
    <w:p w14:paraId="5067045E" w14:textId="77777777" w:rsidR="008F2A72" w:rsidRPr="008F2A72" w:rsidRDefault="008F2A72" w:rsidP="008F2A72">
      <w:r w:rsidRPr="008F2A72">
        <w:t>Pipeline Stage 2</w:t>
      </w:r>
    </w:p>
    <w:p w14:paraId="1B1F59BA" w14:textId="77777777" w:rsidR="008F2A72" w:rsidRPr="008F2A72" w:rsidRDefault="008F2A72" w:rsidP="008F2A72">
      <w:r w:rsidRPr="008F2A72">
        <w:t xml:space="preserve">    ↓</w:t>
      </w:r>
    </w:p>
    <w:p w14:paraId="1CC1E44D" w14:textId="77777777" w:rsidR="008F2A72" w:rsidRPr="008F2A72" w:rsidRDefault="008F2A72" w:rsidP="008F2A72">
      <w:r w:rsidRPr="008F2A72">
        <w:t>Pipeline Stage 3</w:t>
      </w:r>
    </w:p>
    <w:p w14:paraId="55602C7F" w14:textId="77777777" w:rsidR="008F2A72" w:rsidRPr="008F2A72" w:rsidRDefault="008F2A72" w:rsidP="008F2A72">
      <w:r w:rsidRPr="008F2A72">
        <w:t xml:space="preserve">    ↓</w:t>
      </w:r>
    </w:p>
    <w:p w14:paraId="6597EBC3" w14:textId="77777777" w:rsidR="008F2A72" w:rsidRPr="008F2A72" w:rsidRDefault="008F2A72" w:rsidP="008F2A72">
      <w:r w:rsidRPr="008F2A72">
        <w:t>Consumer</w:t>
      </w:r>
    </w:p>
    <w:p w14:paraId="71B96F72" w14:textId="77777777" w:rsidR="00C70C58" w:rsidRDefault="00C70C58"/>
    <w:p w14:paraId="7F54E19A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Module 14: Interfaces, SOLID &amp; Design Patterns</w:t>
      </w:r>
    </w:p>
    <w:p w14:paraId="765FC0F6" w14:textId="77777777" w:rsidR="00C2377C" w:rsidRPr="00C2377C" w:rsidRDefault="00C2377C" w:rsidP="00C2377C">
      <w:r w:rsidRPr="00C2377C">
        <w:t xml:space="preserve">This module is very important for </w:t>
      </w:r>
      <w:r w:rsidRPr="00C2377C">
        <w:rPr>
          <w:b/>
          <w:bCs/>
        </w:rPr>
        <w:t>professional Go backend development and interviews</w:t>
      </w:r>
      <w:r w:rsidRPr="00C2377C">
        <w:t>.</w:t>
      </w:r>
    </w:p>
    <w:p w14:paraId="527A8C7C" w14:textId="77777777" w:rsidR="00C2377C" w:rsidRPr="00C2377C" w:rsidRDefault="00C2377C" w:rsidP="00C2377C">
      <w:r w:rsidRPr="00C2377C">
        <w:t>The main idea is:</w:t>
      </w:r>
    </w:p>
    <w:p w14:paraId="426C5946" w14:textId="77777777" w:rsidR="00C2377C" w:rsidRPr="00C2377C" w:rsidRDefault="00C2377C" w:rsidP="00C2377C">
      <w:r w:rsidRPr="00C2377C">
        <w:rPr>
          <w:b/>
          <w:bCs/>
        </w:rPr>
        <w:t>Interface = behavior contract</w:t>
      </w:r>
      <w:r w:rsidRPr="00C2377C">
        <w:br/>
      </w:r>
      <w:r w:rsidRPr="00C2377C">
        <w:rPr>
          <w:b/>
          <w:bCs/>
        </w:rPr>
        <w:t>SOLID = rules for maintainable design</w:t>
      </w:r>
      <w:r w:rsidRPr="00C2377C">
        <w:br/>
      </w:r>
      <w:r w:rsidRPr="00C2377C">
        <w:rPr>
          <w:b/>
          <w:bCs/>
        </w:rPr>
        <w:t>Dependency Injection = give dependencies from outside instead of creating them inside</w:t>
      </w:r>
    </w:p>
    <w:p w14:paraId="51A99F4E" w14:textId="77777777" w:rsidR="00C2377C" w:rsidRPr="00C2377C" w:rsidRDefault="00C2377C" w:rsidP="00C2377C">
      <w:r w:rsidRPr="00C2377C">
        <w:t xml:space="preserve">Since you already know Node.js, I’ll also connect the concepts to JavaScript/TypeScript </w:t>
      </w:r>
      <w:proofErr w:type="gramStart"/>
      <w:r w:rsidRPr="00C2377C">
        <w:t>where</w:t>
      </w:r>
      <w:proofErr w:type="gramEnd"/>
      <w:r w:rsidRPr="00C2377C">
        <w:t xml:space="preserve"> useful.</w:t>
      </w:r>
    </w:p>
    <w:p w14:paraId="73515B1C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Interfaces in Go</w:t>
      </w:r>
    </w:p>
    <w:p w14:paraId="132130F8" w14:textId="77777777" w:rsidR="00C2377C" w:rsidRPr="00C2377C" w:rsidRDefault="00C2377C" w:rsidP="00C2377C">
      <w:r w:rsidRPr="00C2377C">
        <w:t xml:space="preserve">An </w:t>
      </w:r>
      <w:r w:rsidRPr="00C2377C">
        <w:rPr>
          <w:b/>
          <w:bCs/>
        </w:rPr>
        <w:t>interface</w:t>
      </w:r>
      <w:r w:rsidRPr="00C2377C">
        <w:t xml:space="preserve"> defines a set of methods that a type must provide.</w:t>
      </w:r>
    </w:p>
    <w:p w14:paraId="7B604DDE" w14:textId="77777777" w:rsidR="00C2377C" w:rsidRPr="00C2377C" w:rsidRDefault="00C2377C" w:rsidP="00C2377C">
      <w:r w:rsidRPr="00C2377C">
        <w:t>type Speaker interface {</w:t>
      </w:r>
    </w:p>
    <w:p w14:paraId="38982B32" w14:textId="77777777" w:rsidR="00C2377C" w:rsidRPr="00C2377C" w:rsidRDefault="00C2377C" w:rsidP="00C2377C">
      <w:r w:rsidRPr="00C2377C">
        <w:tab/>
      </w:r>
      <w:proofErr w:type="gramStart"/>
      <w:r w:rsidRPr="00C2377C">
        <w:t>Speak(</w:t>
      </w:r>
      <w:proofErr w:type="gramEnd"/>
      <w:r w:rsidRPr="00C2377C">
        <w:t>)</w:t>
      </w:r>
    </w:p>
    <w:p w14:paraId="40BDE638" w14:textId="77777777" w:rsidR="00C2377C" w:rsidRPr="00C2377C" w:rsidRDefault="00C2377C" w:rsidP="00C2377C">
      <w:r w:rsidRPr="00C2377C">
        <w:t>}</w:t>
      </w:r>
    </w:p>
    <w:p w14:paraId="5035D001" w14:textId="77777777" w:rsidR="00C2377C" w:rsidRPr="00C2377C" w:rsidRDefault="00C2377C" w:rsidP="00C2377C">
      <w:r w:rsidRPr="00C2377C">
        <w:t xml:space="preserve">Any type having a </w:t>
      </w:r>
      <w:proofErr w:type="gramStart"/>
      <w:r w:rsidRPr="00C2377C">
        <w:t>Speak(</w:t>
      </w:r>
      <w:proofErr w:type="gramEnd"/>
      <w:r w:rsidRPr="00C2377C">
        <w:t>) method automatically satisfies Speaker.</w:t>
      </w:r>
    </w:p>
    <w:p w14:paraId="3B799227" w14:textId="77777777" w:rsidR="00C2377C" w:rsidRPr="00C2377C" w:rsidRDefault="00C2377C" w:rsidP="00C2377C">
      <w:r w:rsidRPr="00C2377C">
        <w:t xml:space="preserve">There is </w:t>
      </w:r>
      <w:r w:rsidRPr="00C2377C">
        <w:rPr>
          <w:b/>
          <w:bCs/>
        </w:rPr>
        <w:t>no implements keyword</w:t>
      </w:r>
      <w:r w:rsidRPr="00C2377C">
        <w:t xml:space="preserve"> in Go.</w:t>
      </w:r>
    </w:p>
    <w:p w14:paraId="41E8A933" w14:textId="77777777" w:rsidR="00C2377C" w:rsidRPr="00C2377C" w:rsidRDefault="00C2377C" w:rsidP="00C2377C">
      <w:r w:rsidRPr="00C2377C">
        <w:t>package main</w:t>
      </w:r>
    </w:p>
    <w:p w14:paraId="15AFEADD" w14:textId="77777777" w:rsidR="00C2377C" w:rsidRPr="00C2377C" w:rsidRDefault="00C2377C" w:rsidP="00C2377C"/>
    <w:p w14:paraId="18D1D1E4" w14:textId="77777777" w:rsidR="00C2377C" w:rsidRPr="00C2377C" w:rsidRDefault="00C2377C" w:rsidP="00C2377C">
      <w:r w:rsidRPr="00C2377C">
        <w:t>import "</w:t>
      </w:r>
      <w:proofErr w:type="spellStart"/>
      <w:r w:rsidRPr="00C2377C">
        <w:t>fmt</w:t>
      </w:r>
      <w:proofErr w:type="spellEnd"/>
      <w:r w:rsidRPr="00C2377C">
        <w:t>"</w:t>
      </w:r>
    </w:p>
    <w:p w14:paraId="446DD4BF" w14:textId="77777777" w:rsidR="00C2377C" w:rsidRPr="00C2377C" w:rsidRDefault="00C2377C" w:rsidP="00C2377C"/>
    <w:p w14:paraId="448770B6" w14:textId="77777777" w:rsidR="00C2377C" w:rsidRPr="00C2377C" w:rsidRDefault="00C2377C" w:rsidP="00C2377C">
      <w:r w:rsidRPr="00C2377C">
        <w:t>type Speaker interface {</w:t>
      </w:r>
    </w:p>
    <w:p w14:paraId="1AFBE158" w14:textId="77777777" w:rsidR="00C2377C" w:rsidRPr="00C2377C" w:rsidRDefault="00C2377C" w:rsidP="00C2377C">
      <w:r w:rsidRPr="00C2377C">
        <w:tab/>
      </w:r>
      <w:proofErr w:type="gramStart"/>
      <w:r w:rsidRPr="00C2377C">
        <w:t>Speak(</w:t>
      </w:r>
      <w:proofErr w:type="gramEnd"/>
      <w:r w:rsidRPr="00C2377C">
        <w:t>)</w:t>
      </w:r>
    </w:p>
    <w:p w14:paraId="4C009DAC" w14:textId="77777777" w:rsidR="00C2377C" w:rsidRPr="00C2377C" w:rsidRDefault="00C2377C" w:rsidP="00C2377C">
      <w:r w:rsidRPr="00C2377C">
        <w:t>}</w:t>
      </w:r>
    </w:p>
    <w:p w14:paraId="4EADABDF" w14:textId="77777777" w:rsidR="00C2377C" w:rsidRPr="00C2377C" w:rsidRDefault="00C2377C" w:rsidP="00C2377C"/>
    <w:p w14:paraId="77A7626D" w14:textId="77777777" w:rsidR="00C2377C" w:rsidRPr="00C2377C" w:rsidRDefault="00C2377C" w:rsidP="00C2377C">
      <w:r w:rsidRPr="00C2377C">
        <w:t xml:space="preserve">type Dog </w:t>
      </w:r>
      <w:proofErr w:type="gramStart"/>
      <w:r w:rsidRPr="00C2377C">
        <w:t>struct{</w:t>
      </w:r>
      <w:proofErr w:type="gramEnd"/>
      <w:r w:rsidRPr="00C2377C">
        <w:t>}</w:t>
      </w:r>
    </w:p>
    <w:p w14:paraId="6B77D652" w14:textId="77777777" w:rsidR="00C2377C" w:rsidRPr="00C2377C" w:rsidRDefault="00C2377C" w:rsidP="00C2377C"/>
    <w:p w14:paraId="6F660930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(d Dog) </w:t>
      </w:r>
      <w:proofErr w:type="gramStart"/>
      <w:r w:rsidRPr="00C2377C">
        <w:t>Speak(</w:t>
      </w:r>
      <w:proofErr w:type="gramEnd"/>
      <w:r w:rsidRPr="00C2377C">
        <w:t>) {</w:t>
      </w:r>
    </w:p>
    <w:p w14:paraId="387B6AF4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fmt.Println</w:t>
      </w:r>
      <w:proofErr w:type="spellEnd"/>
      <w:proofErr w:type="gramEnd"/>
      <w:r w:rsidRPr="00C2377C">
        <w:t>("Woof")</w:t>
      </w:r>
    </w:p>
    <w:p w14:paraId="71C2D77F" w14:textId="77777777" w:rsidR="00C2377C" w:rsidRPr="00C2377C" w:rsidRDefault="00C2377C" w:rsidP="00C2377C">
      <w:r w:rsidRPr="00C2377C">
        <w:t>}</w:t>
      </w:r>
    </w:p>
    <w:p w14:paraId="5AD22091" w14:textId="77777777" w:rsidR="00C2377C" w:rsidRPr="00C2377C" w:rsidRDefault="00C2377C" w:rsidP="00C2377C"/>
    <w:p w14:paraId="4A383736" w14:textId="77777777" w:rsidR="00C2377C" w:rsidRPr="00C2377C" w:rsidRDefault="00C2377C" w:rsidP="00C2377C">
      <w:r w:rsidRPr="00C2377C">
        <w:t xml:space="preserve">type Cat </w:t>
      </w:r>
      <w:proofErr w:type="gramStart"/>
      <w:r w:rsidRPr="00C2377C">
        <w:t>struct{</w:t>
      </w:r>
      <w:proofErr w:type="gramEnd"/>
      <w:r w:rsidRPr="00C2377C">
        <w:t>}</w:t>
      </w:r>
    </w:p>
    <w:p w14:paraId="69AAF8F8" w14:textId="77777777" w:rsidR="00C2377C" w:rsidRPr="00C2377C" w:rsidRDefault="00C2377C" w:rsidP="00C2377C"/>
    <w:p w14:paraId="5F1E2094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(c Cat) </w:t>
      </w:r>
      <w:proofErr w:type="gramStart"/>
      <w:r w:rsidRPr="00C2377C">
        <w:t>Speak(</w:t>
      </w:r>
      <w:proofErr w:type="gramEnd"/>
      <w:r w:rsidRPr="00C2377C">
        <w:t>) {</w:t>
      </w:r>
    </w:p>
    <w:p w14:paraId="21D4A97B" w14:textId="77777777" w:rsidR="00C2377C" w:rsidRPr="00C2377C" w:rsidRDefault="00C2377C" w:rsidP="00C2377C">
      <w:r w:rsidRPr="00C2377C">
        <w:lastRenderedPageBreak/>
        <w:tab/>
      </w:r>
      <w:proofErr w:type="spellStart"/>
      <w:proofErr w:type="gramStart"/>
      <w:r w:rsidRPr="00C2377C">
        <w:t>fmt.Println</w:t>
      </w:r>
      <w:proofErr w:type="spellEnd"/>
      <w:proofErr w:type="gramEnd"/>
      <w:r w:rsidRPr="00C2377C">
        <w:t>("Meow")</w:t>
      </w:r>
    </w:p>
    <w:p w14:paraId="767693BF" w14:textId="77777777" w:rsidR="00C2377C" w:rsidRPr="00C2377C" w:rsidRDefault="00C2377C" w:rsidP="00C2377C">
      <w:r w:rsidRPr="00C2377C">
        <w:t>}</w:t>
      </w:r>
    </w:p>
    <w:p w14:paraId="3E0EEBD7" w14:textId="77777777" w:rsidR="00C2377C" w:rsidRPr="00C2377C" w:rsidRDefault="00C2377C" w:rsidP="00C2377C"/>
    <w:p w14:paraId="5D7A6ED8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</w:t>
      </w:r>
      <w:proofErr w:type="spellStart"/>
      <w:proofErr w:type="gramStart"/>
      <w:r w:rsidRPr="00C2377C">
        <w:t>makeSound</w:t>
      </w:r>
      <w:proofErr w:type="spellEnd"/>
      <w:r w:rsidRPr="00C2377C">
        <w:t>(</w:t>
      </w:r>
      <w:proofErr w:type="gramEnd"/>
      <w:r w:rsidRPr="00C2377C">
        <w:t>s Speaker) {</w:t>
      </w:r>
    </w:p>
    <w:p w14:paraId="3CFB4935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s.Speak</w:t>
      </w:r>
      <w:proofErr w:type="spellEnd"/>
      <w:proofErr w:type="gramEnd"/>
      <w:r w:rsidRPr="00C2377C">
        <w:t>()</w:t>
      </w:r>
    </w:p>
    <w:p w14:paraId="0F344FF2" w14:textId="77777777" w:rsidR="00C2377C" w:rsidRPr="00C2377C" w:rsidRDefault="00C2377C" w:rsidP="00C2377C">
      <w:r w:rsidRPr="00C2377C">
        <w:t>}</w:t>
      </w:r>
    </w:p>
    <w:p w14:paraId="64EBBAA6" w14:textId="77777777" w:rsidR="00C2377C" w:rsidRPr="00C2377C" w:rsidRDefault="00C2377C" w:rsidP="00C2377C"/>
    <w:p w14:paraId="426453F0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</w:t>
      </w:r>
      <w:proofErr w:type="gramStart"/>
      <w:r w:rsidRPr="00C2377C">
        <w:t>main(</w:t>
      </w:r>
      <w:proofErr w:type="gramEnd"/>
      <w:r w:rsidRPr="00C2377C">
        <w:t>) {</w:t>
      </w:r>
    </w:p>
    <w:p w14:paraId="1DF4EBAA" w14:textId="77777777" w:rsidR="00C2377C" w:rsidRPr="00C2377C" w:rsidRDefault="00C2377C" w:rsidP="00C2377C">
      <w:r w:rsidRPr="00C2377C">
        <w:tab/>
      </w:r>
      <w:proofErr w:type="gramStart"/>
      <w:r w:rsidRPr="00C2377C">
        <w:t>d :</w:t>
      </w:r>
      <w:proofErr w:type="gramEnd"/>
      <w:r w:rsidRPr="00C2377C">
        <w:t xml:space="preserve">= </w:t>
      </w:r>
      <w:proofErr w:type="gramStart"/>
      <w:r w:rsidRPr="00C2377C">
        <w:t>Dog{</w:t>
      </w:r>
      <w:proofErr w:type="gramEnd"/>
      <w:r w:rsidRPr="00C2377C">
        <w:t>}</w:t>
      </w:r>
    </w:p>
    <w:p w14:paraId="5801AB8D" w14:textId="77777777" w:rsidR="00C2377C" w:rsidRPr="00C2377C" w:rsidRDefault="00C2377C" w:rsidP="00C2377C">
      <w:r w:rsidRPr="00C2377C">
        <w:tab/>
      </w:r>
      <w:proofErr w:type="gramStart"/>
      <w:r w:rsidRPr="00C2377C">
        <w:t>c :</w:t>
      </w:r>
      <w:proofErr w:type="gramEnd"/>
      <w:r w:rsidRPr="00C2377C">
        <w:t xml:space="preserve">= </w:t>
      </w:r>
      <w:proofErr w:type="gramStart"/>
      <w:r w:rsidRPr="00C2377C">
        <w:t>Cat{</w:t>
      </w:r>
      <w:proofErr w:type="gramEnd"/>
      <w:r w:rsidRPr="00C2377C">
        <w:t>}</w:t>
      </w:r>
    </w:p>
    <w:p w14:paraId="531F3569" w14:textId="77777777" w:rsidR="00C2377C" w:rsidRPr="00C2377C" w:rsidRDefault="00C2377C" w:rsidP="00C2377C"/>
    <w:p w14:paraId="6F50DA47" w14:textId="77777777" w:rsidR="00C2377C" w:rsidRPr="00C2377C" w:rsidRDefault="00C2377C" w:rsidP="00C2377C">
      <w:r w:rsidRPr="00C2377C">
        <w:tab/>
      </w:r>
      <w:proofErr w:type="spellStart"/>
      <w:r w:rsidRPr="00C2377C">
        <w:t>makeSound</w:t>
      </w:r>
      <w:proofErr w:type="spellEnd"/>
      <w:r w:rsidRPr="00C2377C">
        <w:t>(d)</w:t>
      </w:r>
    </w:p>
    <w:p w14:paraId="0BD2CD88" w14:textId="77777777" w:rsidR="00C2377C" w:rsidRPr="00C2377C" w:rsidRDefault="00C2377C" w:rsidP="00C2377C">
      <w:r w:rsidRPr="00C2377C">
        <w:tab/>
      </w:r>
      <w:proofErr w:type="spellStart"/>
      <w:r w:rsidRPr="00C2377C">
        <w:t>makeSound</w:t>
      </w:r>
      <w:proofErr w:type="spellEnd"/>
      <w:r w:rsidRPr="00C2377C">
        <w:t>(c)</w:t>
      </w:r>
    </w:p>
    <w:p w14:paraId="31239813" w14:textId="77777777" w:rsidR="00C2377C" w:rsidRPr="00C2377C" w:rsidRDefault="00C2377C" w:rsidP="00C2377C">
      <w:r w:rsidRPr="00C2377C">
        <w:t>}</w:t>
      </w:r>
    </w:p>
    <w:p w14:paraId="3D8DD730" w14:textId="77777777" w:rsidR="00C2377C" w:rsidRPr="00C2377C" w:rsidRDefault="00C2377C" w:rsidP="00C2377C">
      <w:r w:rsidRPr="00C2377C">
        <w:t xml:space="preserve">Both Dog and Cat implement Speaker </w:t>
      </w:r>
      <w:r w:rsidRPr="00C2377C">
        <w:rPr>
          <w:b/>
          <w:bCs/>
        </w:rPr>
        <w:t>implicitly</w:t>
      </w:r>
      <w:r w:rsidRPr="00C2377C">
        <w:t>.</w:t>
      </w:r>
    </w:p>
    <w:p w14:paraId="05850E74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Implicit Implementation</w:t>
      </w:r>
    </w:p>
    <w:p w14:paraId="5C882C97" w14:textId="77777777" w:rsidR="00C2377C" w:rsidRPr="00C2377C" w:rsidRDefault="00C2377C" w:rsidP="00C2377C">
      <w:r w:rsidRPr="00C2377C">
        <w:t>In languages like Java:</w:t>
      </w:r>
    </w:p>
    <w:p w14:paraId="6F237C63" w14:textId="77777777" w:rsidR="00C2377C" w:rsidRPr="00C2377C" w:rsidRDefault="00C2377C" w:rsidP="00C2377C">
      <w:r w:rsidRPr="00C2377C">
        <w:t>class Dog implements Speaker {</w:t>
      </w:r>
    </w:p>
    <w:p w14:paraId="3F67D282" w14:textId="77777777" w:rsidR="00C2377C" w:rsidRPr="00C2377C" w:rsidRDefault="00C2377C" w:rsidP="00C2377C">
      <w:r w:rsidRPr="00C2377C">
        <w:t>}</w:t>
      </w:r>
    </w:p>
    <w:p w14:paraId="0D03987A" w14:textId="77777777" w:rsidR="00C2377C" w:rsidRPr="00C2377C" w:rsidRDefault="00C2377C" w:rsidP="00C2377C">
      <w:r w:rsidRPr="00C2377C">
        <w:t>Go does not do this.</w:t>
      </w:r>
    </w:p>
    <w:p w14:paraId="5DFD2C3A" w14:textId="77777777" w:rsidR="00C2377C" w:rsidRPr="00C2377C" w:rsidRDefault="00C2377C" w:rsidP="00C2377C">
      <w:r w:rsidRPr="00C2377C">
        <w:t>In Go:</w:t>
      </w:r>
    </w:p>
    <w:p w14:paraId="549697D8" w14:textId="77777777" w:rsidR="00C2377C" w:rsidRPr="00C2377C" w:rsidRDefault="00C2377C" w:rsidP="00C2377C">
      <w:r w:rsidRPr="00C2377C">
        <w:t>type Speaker interface {</w:t>
      </w:r>
    </w:p>
    <w:p w14:paraId="304C0D17" w14:textId="77777777" w:rsidR="00C2377C" w:rsidRPr="00C2377C" w:rsidRDefault="00C2377C" w:rsidP="00C2377C">
      <w:r w:rsidRPr="00C2377C">
        <w:tab/>
      </w:r>
      <w:proofErr w:type="gramStart"/>
      <w:r w:rsidRPr="00C2377C">
        <w:t>Speak(</w:t>
      </w:r>
      <w:proofErr w:type="gramEnd"/>
      <w:r w:rsidRPr="00C2377C">
        <w:t>)</w:t>
      </w:r>
    </w:p>
    <w:p w14:paraId="709EFA1A" w14:textId="77777777" w:rsidR="00C2377C" w:rsidRPr="00C2377C" w:rsidRDefault="00C2377C" w:rsidP="00C2377C">
      <w:r w:rsidRPr="00C2377C">
        <w:t>}</w:t>
      </w:r>
    </w:p>
    <w:p w14:paraId="1DEDB3FB" w14:textId="77777777" w:rsidR="00C2377C" w:rsidRPr="00C2377C" w:rsidRDefault="00C2377C" w:rsidP="00C2377C"/>
    <w:p w14:paraId="431E5377" w14:textId="77777777" w:rsidR="00C2377C" w:rsidRPr="00C2377C" w:rsidRDefault="00C2377C" w:rsidP="00C2377C">
      <w:r w:rsidRPr="00C2377C">
        <w:t xml:space="preserve">type Dog </w:t>
      </w:r>
      <w:proofErr w:type="gramStart"/>
      <w:r w:rsidRPr="00C2377C">
        <w:t>struct{</w:t>
      </w:r>
      <w:proofErr w:type="gramEnd"/>
      <w:r w:rsidRPr="00C2377C">
        <w:t>}</w:t>
      </w:r>
    </w:p>
    <w:p w14:paraId="7D74C74E" w14:textId="77777777" w:rsidR="00C2377C" w:rsidRPr="00C2377C" w:rsidRDefault="00C2377C" w:rsidP="00C2377C"/>
    <w:p w14:paraId="040EFBB1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(Dog) </w:t>
      </w:r>
      <w:proofErr w:type="gramStart"/>
      <w:r w:rsidRPr="00C2377C">
        <w:t>Speak(</w:t>
      </w:r>
      <w:proofErr w:type="gramEnd"/>
      <w:r w:rsidRPr="00C2377C">
        <w:t>) {</w:t>
      </w:r>
    </w:p>
    <w:p w14:paraId="4DDA6E9F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fmt.Println</w:t>
      </w:r>
      <w:proofErr w:type="spellEnd"/>
      <w:proofErr w:type="gramEnd"/>
      <w:r w:rsidRPr="00C2377C">
        <w:t>("Woof")</w:t>
      </w:r>
    </w:p>
    <w:p w14:paraId="4FD2A1E0" w14:textId="77777777" w:rsidR="00C2377C" w:rsidRPr="00C2377C" w:rsidRDefault="00C2377C" w:rsidP="00C2377C">
      <w:r w:rsidRPr="00C2377C">
        <w:t>}</w:t>
      </w:r>
    </w:p>
    <w:p w14:paraId="5E98FF97" w14:textId="77777777" w:rsidR="00C2377C" w:rsidRPr="00C2377C" w:rsidRDefault="00C2377C" w:rsidP="00C2377C">
      <w:r w:rsidRPr="00C2377C">
        <w:t>That's enough.</w:t>
      </w:r>
    </w:p>
    <w:p w14:paraId="2E922F4E" w14:textId="77777777" w:rsidR="00C2377C" w:rsidRPr="00C2377C" w:rsidRDefault="00C2377C" w:rsidP="00C2377C">
      <w:r w:rsidRPr="00C2377C">
        <w:t>The compiler understands:</w:t>
      </w:r>
    </w:p>
    <w:p w14:paraId="392D88F2" w14:textId="77777777" w:rsidR="00C2377C" w:rsidRPr="00C2377C" w:rsidRDefault="00C2377C" w:rsidP="00C2377C">
      <w:r w:rsidRPr="00C2377C">
        <w:t>Dog</w:t>
      </w:r>
    </w:p>
    <w:p w14:paraId="22EB7BF1" w14:textId="77777777" w:rsidR="00C2377C" w:rsidRPr="00C2377C" w:rsidRDefault="00C2377C" w:rsidP="00C2377C">
      <w:r w:rsidRPr="00C2377C">
        <w:t xml:space="preserve"> ↓</w:t>
      </w:r>
    </w:p>
    <w:p w14:paraId="3EFE7FBA" w14:textId="77777777" w:rsidR="00C2377C" w:rsidRPr="00C2377C" w:rsidRDefault="00C2377C" w:rsidP="00C2377C">
      <w:r w:rsidRPr="00C2377C">
        <w:t xml:space="preserve">has </w:t>
      </w:r>
      <w:proofErr w:type="gramStart"/>
      <w:r w:rsidRPr="00C2377C">
        <w:t>Speak(</w:t>
      </w:r>
      <w:proofErr w:type="gramEnd"/>
      <w:r w:rsidRPr="00C2377C">
        <w:t>)</w:t>
      </w:r>
    </w:p>
    <w:p w14:paraId="4476DEBB" w14:textId="77777777" w:rsidR="00C2377C" w:rsidRPr="00C2377C" w:rsidRDefault="00C2377C" w:rsidP="00C2377C">
      <w:r w:rsidRPr="00C2377C">
        <w:t xml:space="preserve"> ↓</w:t>
      </w:r>
    </w:p>
    <w:p w14:paraId="1F4B95CF" w14:textId="77777777" w:rsidR="00C2377C" w:rsidRPr="00C2377C" w:rsidRDefault="00C2377C" w:rsidP="00C2377C">
      <w:r w:rsidRPr="00C2377C">
        <w:t>satisfies Speaker</w:t>
      </w:r>
    </w:p>
    <w:p w14:paraId="31BEF2ED" w14:textId="77777777" w:rsidR="00C2377C" w:rsidRPr="00C2377C" w:rsidRDefault="00C2377C" w:rsidP="00C2377C">
      <w:r w:rsidRPr="00C2377C">
        <w:t xml:space="preserve">This is called </w:t>
      </w:r>
      <w:r w:rsidRPr="00C2377C">
        <w:rPr>
          <w:b/>
          <w:bCs/>
        </w:rPr>
        <w:t>implicit interface implementation</w:t>
      </w:r>
      <w:r w:rsidRPr="00C2377C">
        <w:t>.</w:t>
      </w:r>
    </w:p>
    <w:p w14:paraId="057A47F1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Duck Typing</w:t>
      </w:r>
    </w:p>
    <w:p w14:paraId="3F2693DC" w14:textId="77777777" w:rsidR="00C2377C" w:rsidRPr="00C2377C" w:rsidRDefault="00C2377C" w:rsidP="00C2377C">
      <w:r w:rsidRPr="00C2377C">
        <w:t xml:space="preserve">Go interfaces are often described as supporting </w:t>
      </w:r>
      <w:r w:rsidRPr="00C2377C">
        <w:rPr>
          <w:b/>
          <w:bCs/>
        </w:rPr>
        <w:t>duck typing</w:t>
      </w:r>
      <w:r w:rsidRPr="00C2377C">
        <w:t>.</w:t>
      </w:r>
    </w:p>
    <w:p w14:paraId="46033850" w14:textId="77777777" w:rsidR="00C2377C" w:rsidRPr="00C2377C" w:rsidRDefault="00C2377C" w:rsidP="00C2377C">
      <w:r w:rsidRPr="00C2377C">
        <w:t>The idea is:</w:t>
      </w:r>
    </w:p>
    <w:p w14:paraId="0494234B" w14:textId="77777777" w:rsidR="00C2377C" w:rsidRPr="00C2377C" w:rsidRDefault="00C2377C" w:rsidP="00C2377C">
      <w:r w:rsidRPr="00C2377C">
        <w:t>"If it behaves like the required thing, it can be used as that thing."</w:t>
      </w:r>
    </w:p>
    <w:p w14:paraId="421A99A3" w14:textId="77777777" w:rsidR="00C2377C" w:rsidRPr="00C2377C" w:rsidRDefault="00C2377C" w:rsidP="00C2377C">
      <w:r w:rsidRPr="00C2377C">
        <w:t>For example:</w:t>
      </w:r>
    </w:p>
    <w:p w14:paraId="1184CE32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PaymentProcessor</w:t>
      </w:r>
      <w:proofErr w:type="spellEnd"/>
      <w:r w:rsidRPr="00C2377C">
        <w:t xml:space="preserve"> interface {</w:t>
      </w:r>
    </w:p>
    <w:p w14:paraId="2EE70EAF" w14:textId="77777777" w:rsidR="00C2377C" w:rsidRPr="00C2377C" w:rsidRDefault="00C2377C" w:rsidP="00C2377C">
      <w:r w:rsidRPr="00C2377C">
        <w:lastRenderedPageBreak/>
        <w:tab/>
      </w:r>
      <w:proofErr w:type="gramStart"/>
      <w:r w:rsidRPr="00C2377C">
        <w:t>Pay(</w:t>
      </w:r>
      <w:proofErr w:type="gramEnd"/>
      <w:r w:rsidRPr="00C2377C">
        <w:t>amount int)</w:t>
      </w:r>
    </w:p>
    <w:p w14:paraId="712B2417" w14:textId="77777777" w:rsidR="00C2377C" w:rsidRPr="00C2377C" w:rsidRDefault="00C2377C" w:rsidP="00C2377C">
      <w:r w:rsidRPr="00C2377C">
        <w:t>}</w:t>
      </w:r>
    </w:p>
    <w:p w14:paraId="1F14825D" w14:textId="77777777" w:rsidR="00C2377C" w:rsidRPr="00C2377C" w:rsidRDefault="00C2377C" w:rsidP="00C2377C">
      <w:r w:rsidRPr="00C2377C">
        <w:t>Now:</w:t>
      </w:r>
    </w:p>
    <w:p w14:paraId="70D9F4F0" w14:textId="77777777" w:rsidR="00C2377C" w:rsidRPr="00C2377C" w:rsidRDefault="00C2377C" w:rsidP="00C2377C">
      <w:r w:rsidRPr="00C2377C">
        <w:t xml:space="preserve">type Stripe </w:t>
      </w:r>
      <w:proofErr w:type="gramStart"/>
      <w:r w:rsidRPr="00C2377C">
        <w:t>struct{</w:t>
      </w:r>
      <w:proofErr w:type="gramEnd"/>
      <w:r w:rsidRPr="00C2377C">
        <w:t>}</w:t>
      </w:r>
    </w:p>
    <w:p w14:paraId="74967C24" w14:textId="77777777" w:rsidR="00C2377C" w:rsidRPr="00C2377C" w:rsidRDefault="00C2377C" w:rsidP="00C2377C"/>
    <w:p w14:paraId="4C257314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(Stripe) </w:t>
      </w:r>
      <w:proofErr w:type="gramStart"/>
      <w:r w:rsidRPr="00C2377C">
        <w:t>Pay(</w:t>
      </w:r>
      <w:proofErr w:type="gramEnd"/>
      <w:r w:rsidRPr="00C2377C">
        <w:t>amount int) {</w:t>
      </w:r>
    </w:p>
    <w:p w14:paraId="53BCA5CC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fmt.Println</w:t>
      </w:r>
      <w:proofErr w:type="spellEnd"/>
      <w:proofErr w:type="gramEnd"/>
      <w:r w:rsidRPr="00C2377C">
        <w:t>("Paid using Stripe")</w:t>
      </w:r>
    </w:p>
    <w:p w14:paraId="073173A8" w14:textId="77777777" w:rsidR="00C2377C" w:rsidRPr="00C2377C" w:rsidRDefault="00C2377C" w:rsidP="00C2377C">
      <w:r w:rsidRPr="00C2377C">
        <w:t>}</w:t>
      </w:r>
    </w:p>
    <w:p w14:paraId="0F2EA0C4" w14:textId="77777777" w:rsidR="00C2377C" w:rsidRPr="00C2377C" w:rsidRDefault="00C2377C" w:rsidP="00C2377C"/>
    <w:p w14:paraId="0ADA438B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Razorpay</w:t>
      </w:r>
      <w:proofErr w:type="spellEnd"/>
      <w:r w:rsidRPr="00C2377C">
        <w:t xml:space="preserve"> </w:t>
      </w:r>
      <w:proofErr w:type="gramStart"/>
      <w:r w:rsidRPr="00C2377C">
        <w:t>struct{</w:t>
      </w:r>
      <w:proofErr w:type="gramEnd"/>
      <w:r w:rsidRPr="00C2377C">
        <w:t>}</w:t>
      </w:r>
    </w:p>
    <w:p w14:paraId="725DD1C8" w14:textId="77777777" w:rsidR="00C2377C" w:rsidRPr="00C2377C" w:rsidRDefault="00C2377C" w:rsidP="00C2377C"/>
    <w:p w14:paraId="1445DEE5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(</w:t>
      </w:r>
      <w:proofErr w:type="spellStart"/>
      <w:r w:rsidRPr="00C2377C">
        <w:t>Razorpay</w:t>
      </w:r>
      <w:proofErr w:type="spellEnd"/>
      <w:r w:rsidRPr="00C2377C">
        <w:t xml:space="preserve">) </w:t>
      </w:r>
      <w:proofErr w:type="gramStart"/>
      <w:r w:rsidRPr="00C2377C">
        <w:t>Pay(</w:t>
      </w:r>
      <w:proofErr w:type="gramEnd"/>
      <w:r w:rsidRPr="00C2377C">
        <w:t>amount int) {</w:t>
      </w:r>
    </w:p>
    <w:p w14:paraId="5784A6C5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fmt.Println</w:t>
      </w:r>
      <w:proofErr w:type="spellEnd"/>
      <w:proofErr w:type="gramEnd"/>
      <w:r w:rsidRPr="00C2377C">
        <w:t xml:space="preserve">("Paid using </w:t>
      </w:r>
      <w:proofErr w:type="spellStart"/>
      <w:r w:rsidRPr="00C2377C">
        <w:t>Razorpay</w:t>
      </w:r>
      <w:proofErr w:type="spellEnd"/>
      <w:r w:rsidRPr="00C2377C">
        <w:t>")</w:t>
      </w:r>
    </w:p>
    <w:p w14:paraId="16FEBA85" w14:textId="77777777" w:rsidR="00C2377C" w:rsidRPr="00C2377C" w:rsidRDefault="00C2377C" w:rsidP="00C2377C">
      <w:r w:rsidRPr="00C2377C">
        <w:t>}</w:t>
      </w:r>
    </w:p>
    <w:p w14:paraId="454649D2" w14:textId="77777777" w:rsidR="00C2377C" w:rsidRPr="00C2377C" w:rsidRDefault="00C2377C" w:rsidP="00C2377C">
      <w:r w:rsidRPr="00C2377C">
        <w:t>Both can be passed to:</w:t>
      </w:r>
    </w:p>
    <w:p w14:paraId="348ADE66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</w:t>
      </w:r>
      <w:proofErr w:type="gramStart"/>
      <w:r w:rsidRPr="00C2377C">
        <w:t>checkout(</w:t>
      </w:r>
      <w:proofErr w:type="gramEnd"/>
      <w:r w:rsidRPr="00C2377C">
        <w:t xml:space="preserve">p </w:t>
      </w:r>
      <w:proofErr w:type="spellStart"/>
      <w:r w:rsidRPr="00C2377C">
        <w:t>PaymentProcessor</w:t>
      </w:r>
      <w:proofErr w:type="spellEnd"/>
      <w:r w:rsidRPr="00C2377C">
        <w:t>) {</w:t>
      </w:r>
    </w:p>
    <w:p w14:paraId="4E82B21D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p.Pay</w:t>
      </w:r>
      <w:proofErr w:type="spellEnd"/>
      <w:proofErr w:type="gramEnd"/>
      <w:r w:rsidRPr="00C2377C">
        <w:t>(100)</w:t>
      </w:r>
    </w:p>
    <w:p w14:paraId="06F7F22F" w14:textId="77777777" w:rsidR="00C2377C" w:rsidRPr="00C2377C" w:rsidRDefault="00C2377C" w:rsidP="00C2377C">
      <w:r w:rsidRPr="00C2377C">
        <w:t>}</w:t>
      </w:r>
    </w:p>
    <w:p w14:paraId="71129AE9" w14:textId="77777777" w:rsidR="00C2377C" w:rsidRPr="00C2377C" w:rsidRDefault="00C2377C" w:rsidP="00C2377C">
      <w:r w:rsidRPr="00C2377C">
        <w:t xml:space="preserve">The function doesn't care whether it's Stripe or </w:t>
      </w:r>
      <w:proofErr w:type="spellStart"/>
      <w:r w:rsidRPr="00C2377C">
        <w:t>Razorpay</w:t>
      </w:r>
      <w:proofErr w:type="spellEnd"/>
      <w:r w:rsidRPr="00C2377C">
        <w:t>.</w:t>
      </w:r>
    </w:p>
    <w:p w14:paraId="71CDD26E" w14:textId="77777777" w:rsidR="00C2377C" w:rsidRPr="00C2377C" w:rsidRDefault="00C2377C" w:rsidP="00C2377C">
      <w:r w:rsidRPr="00C2377C">
        <w:t>It only cares:</w:t>
      </w:r>
    </w:p>
    <w:p w14:paraId="000EB47C" w14:textId="77777777" w:rsidR="00C2377C" w:rsidRPr="00C2377C" w:rsidRDefault="00C2377C" w:rsidP="00C2377C">
      <w:r w:rsidRPr="00C2377C">
        <w:t>Does it have Pay(int)?</w:t>
      </w:r>
    </w:p>
    <w:p w14:paraId="4F2EA986" w14:textId="77777777" w:rsidR="00C2377C" w:rsidRPr="00C2377C" w:rsidRDefault="00C2377C" w:rsidP="00C2377C">
      <w:r w:rsidRPr="00C2377C">
        <w:t xml:space="preserve">       ↓</w:t>
      </w:r>
    </w:p>
    <w:p w14:paraId="4C2A6787" w14:textId="77777777" w:rsidR="00C2377C" w:rsidRPr="00C2377C" w:rsidRDefault="00C2377C" w:rsidP="00C2377C">
      <w:r w:rsidRPr="00C2377C">
        <w:t xml:space="preserve">      Yes</w:t>
      </w:r>
    </w:p>
    <w:p w14:paraId="11D27219" w14:textId="77777777" w:rsidR="00C2377C" w:rsidRPr="00C2377C" w:rsidRDefault="00C2377C" w:rsidP="00C2377C">
      <w:r w:rsidRPr="00C2377C">
        <w:t xml:space="preserve">       ↓</w:t>
      </w:r>
    </w:p>
    <w:p w14:paraId="516FEA92" w14:textId="77777777" w:rsidR="00C2377C" w:rsidRPr="00C2377C" w:rsidRDefault="00C2377C" w:rsidP="00C2377C">
      <w:r w:rsidRPr="00C2377C">
        <w:t xml:space="preserve">   Use it</w:t>
      </w:r>
    </w:p>
    <w:p w14:paraId="4D86B370" w14:textId="77777777" w:rsidR="00C2377C" w:rsidRPr="00C2377C" w:rsidRDefault="00C2377C" w:rsidP="00C2377C">
      <w:r w:rsidRPr="00C2377C">
        <w:t>This is one of the biggest strengths of Go interfaces.</w:t>
      </w:r>
    </w:p>
    <w:p w14:paraId="439EA5B5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Why Interfaces Are Useful</w:t>
      </w:r>
    </w:p>
    <w:p w14:paraId="3847D850" w14:textId="77777777" w:rsidR="00C2377C" w:rsidRPr="00C2377C" w:rsidRDefault="00C2377C" w:rsidP="00C2377C">
      <w:r w:rsidRPr="00C2377C">
        <w:t>Suppose you write:</w:t>
      </w:r>
    </w:p>
    <w:p w14:paraId="37423A72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</w:t>
      </w:r>
      <w:proofErr w:type="spellStart"/>
      <w:proofErr w:type="gramStart"/>
      <w:r w:rsidRPr="00C2377C">
        <w:t>sendPayment</w:t>
      </w:r>
      <w:proofErr w:type="spellEnd"/>
      <w:r w:rsidRPr="00C2377C">
        <w:t>(</w:t>
      </w:r>
      <w:proofErr w:type="gramEnd"/>
      <w:r w:rsidRPr="00C2377C">
        <w:t>) {</w:t>
      </w:r>
    </w:p>
    <w:p w14:paraId="02C908E6" w14:textId="77777777" w:rsidR="00C2377C" w:rsidRPr="00C2377C" w:rsidRDefault="00C2377C" w:rsidP="00C2377C">
      <w:r w:rsidRPr="00C2377C">
        <w:tab/>
      </w:r>
      <w:proofErr w:type="gramStart"/>
      <w:r w:rsidRPr="00C2377C">
        <w:t>stripe :</w:t>
      </w:r>
      <w:proofErr w:type="gramEnd"/>
      <w:r w:rsidRPr="00C2377C">
        <w:t xml:space="preserve">= </w:t>
      </w:r>
      <w:proofErr w:type="gramStart"/>
      <w:r w:rsidRPr="00C2377C">
        <w:t>Stripe{</w:t>
      </w:r>
      <w:proofErr w:type="gramEnd"/>
      <w:r w:rsidRPr="00C2377C">
        <w:t>}</w:t>
      </w:r>
    </w:p>
    <w:p w14:paraId="75671F17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stripe.Pay</w:t>
      </w:r>
      <w:proofErr w:type="spellEnd"/>
      <w:proofErr w:type="gramEnd"/>
      <w:r w:rsidRPr="00C2377C">
        <w:t>(100)</w:t>
      </w:r>
    </w:p>
    <w:p w14:paraId="1020B6C3" w14:textId="77777777" w:rsidR="00C2377C" w:rsidRPr="00C2377C" w:rsidRDefault="00C2377C" w:rsidP="00C2377C">
      <w:r w:rsidRPr="00C2377C">
        <w:t>}</w:t>
      </w:r>
    </w:p>
    <w:p w14:paraId="5210158E" w14:textId="77777777" w:rsidR="00C2377C" w:rsidRPr="00C2377C" w:rsidRDefault="00C2377C" w:rsidP="00C2377C">
      <w:r w:rsidRPr="00C2377C">
        <w:t>Now your function is tightly coupled to Stripe.</w:t>
      </w:r>
    </w:p>
    <w:p w14:paraId="4E17C3B3" w14:textId="77777777" w:rsidR="00C2377C" w:rsidRPr="00C2377C" w:rsidRDefault="00C2377C" w:rsidP="00C2377C">
      <w:r w:rsidRPr="00C2377C">
        <w:t>Instead:</w:t>
      </w:r>
    </w:p>
    <w:p w14:paraId="00BB7F13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</w:t>
      </w:r>
      <w:proofErr w:type="spellStart"/>
      <w:proofErr w:type="gramStart"/>
      <w:r w:rsidRPr="00C2377C">
        <w:t>sendPayment</w:t>
      </w:r>
      <w:proofErr w:type="spellEnd"/>
      <w:r w:rsidRPr="00C2377C">
        <w:t>(</w:t>
      </w:r>
      <w:proofErr w:type="gramEnd"/>
      <w:r w:rsidRPr="00C2377C">
        <w:t xml:space="preserve">p </w:t>
      </w:r>
      <w:proofErr w:type="spellStart"/>
      <w:r w:rsidRPr="00C2377C">
        <w:t>PaymentProcessor</w:t>
      </w:r>
      <w:proofErr w:type="spellEnd"/>
      <w:r w:rsidRPr="00C2377C">
        <w:t>) {</w:t>
      </w:r>
    </w:p>
    <w:p w14:paraId="3406B599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p.Pay</w:t>
      </w:r>
      <w:proofErr w:type="spellEnd"/>
      <w:proofErr w:type="gramEnd"/>
      <w:r w:rsidRPr="00C2377C">
        <w:t>(100)</w:t>
      </w:r>
    </w:p>
    <w:p w14:paraId="0071832E" w14:textId="77777777" w:rsidR="00C2377C" w:rsidRPr="00C2377C" w:rsidRDefault="00C2377C" w:rsidP="00C2377C">
      <w:r w:rsidRPr="00C2377C">
        <w:t>}</w:t>
      </w:r>
    </w:p>
    <w:p w14:paraId="1DC23D77" w14:textId="77777777" w:rsidR="00C2377C" w:rsidRPr="00C2377C" w:rsidRDefault="00C2377C" w:rsidP="00C2377C">
      <w:r w:rsidRPr="00C2377C">
        <w:t>Now:</w:t>
      </w:r>
    </w:p>
    <w:p w14:paraId="3FBCAD79" w14:textId="77777777" w:rsidR="00C2377C" w:rsidRPr="00C2377C" w:rsidRDefault="00C2377C" w:rsidP="00C2377C">
      <w:proofErr w:type="spellStart"/>
      <w:proofErr w:type="gramStart"/>
      <w:r w:rsidRPr="00C2377C">
        <w:t>sendPayment</w:t>
      </w:r>
      <w:proofErr w:type="spellEnd"/>
      <w:r w:rsidRPr="00C2377C">
        <w:t>(</w:t>
      </w:r>
      <w:proofErr w:type="gramEnd"/>
      <w:r w:rsidRPr="00C2377C">
        <w:t>)</w:t>
      </w:r>
    </w:p>
    <w:p w14:paraId="4457E13C" w14:textId="77777777" w:rsidR="00C2377C" w:rsidRPr="00C2377C" w:rsidRDefault="00C2377C" w:rsidP="00C2377C">
      <w:r w:rsidRPr="00C2377C">
        <w:t xml:space="preserve">      ↓</w:t>
      </w:r>
    </w:p>
    <w:p w14:paraId="7A68924F" w14:textId="77777777" w:rsidR="00C2377C" w:rsidRPr="00C2377C" w:rsidRDefault="00C2377C" w:rsidP="00C2377C">
      <w:proofErr w:type="spellStart"/>
      <w:r w:rsidRPr="00C2377C">
        <w:t>PaymentProcessor</w:t>
      </w:r>
      <w:proofErr w:type="spellEnd"/>
      <w:r w:rsidRPr="00C2377C">
        <w:t xml:space="preserve"> interface</w:t>
      </w:r>
    </w:p>
    <w:p w14:paraId="18C1E6E6" w14:textId="77777777" w:rsidR="00C2377C" w:rsidRPr="00C2377C" w:rsidRDefault="00C2377C" w:rsidP="00C2377C">
      <w:r w:rsidRPr="00C2377C">
        <w:t xml:space="preserve">      ↓</w:t>
      </w:r>
    </w:p>
    <w:p w14:paraId="61C3C551" w14:textId="77777777" w:rsidR="00C2377C" w:rsidRPr="00C2377C" w:rsidRDefault="00C2377C" w:rsidP="00C2377C">
      <w:r w:rsidRPr="00C2377C">
        <w:t xml:space="preserve"> ┌────</w:t>
      </w:r>
      <w:r w:rsidRPr="00C2377C">
        <w:rPr>
          <w:rFonts w:ascii="MS Gothic" w:eastAsia="MS Gothic" w:hAnsi="MS Gothic" w:cs="MS Gothic" w:hint="eastAsia"/>
        </w:rPr>
        <w:t>┴</w:t>
      </w:r>
      <w:r w:rsidRPr="00C2377C">
        <w:rPr>
          <w:rFonts w:ascii="Calibri" w:hAnsi="Calibri" w:cs="Calibri"/>
        </w:rPr>
        <w:t>─────┐</w:t>
      </w:r>
    </w:p>
    <w:p w14:paraId="2E75A45F" w14:textId="77777777" w:rsidR="00C2377C" w:rsidRPr="00C2377C" w:rsidRDefault="00C2377C" w:rsidP="00C2377C">
      <w:r w:rsidRPr="00C2377C">
        <w:t xml:space="preserve">Stripe   </w:t>
      </w:r>
      <w:proofErr w:type="spellStart"/>
      <w:r w:rsidRPr="00C2377C">
        <w:t>Razorpay</w:t>
      </w:r>
      <w:proofErr w:type="spellEnd"/>
    </w:p>
    <w:p w14:paraId="722F9239" w14:textId="77777777" w:rsidR="00C2377C" w:rsidRPr="00C2377C" w:rsidRDefault="00C2377C" w:rsidP="00C2377C">
      <w:r w:rsidRPr="00C2377C">
        <w:lastRenderedPageBreak/>
        <w:t>You can easily replace the implementation.</w:t>
      </w:r>
    </w:p>
    <w:p w14:paraId="26097A03" w14:textId="77777777" w:rsidR="00C2377C" w:rsidRPr="00C2377C" w:rsidRDefault="00C2377C" w:rsidP="00C2377C">
      <w:r w:rsidRPr="00C2377C">
        <w:t>This is especially useful for:</w:t>
      </w:r>
    </w:p>
    <w:p w14:paraId="549A8EBE" w14:textId="77777777" w:rsidR="00C2377C" w:rsidRPr="00C2377C" w:rsidRDefault="00C2377C" w:rsidP="00C2377C">
      <w:pPr>
        <w:numPr>
          <w:ilvl w:val="0"/>
          <w:numId w:val="22"/>
        </w:numPr>
      </w:pPr>
      <w:r w:rsidRPr="00C2377C">
        <w:t xml:space="preserve">Database repositories </w:t>
      </w:r>
    </w:p>
    <w:p w14:paraId="4862FE11" w14:textId="77777777" w:rsidR="00C2377C" w:rsidRPr="00C2377C" w:rsidRDefault="00C2377C" w:rsidP="00C2377C">
      <w:pPr>
        <w:numPr>
          <w:ilvl w:val="0"/>
          <w:numId w:val="22"/>
        </w:numPr>
      </w:pPr>
      <w:r w:rsidRPr="00C2377C">
        <w:t xml:space="preserve">Payment providers </w:t>
      </w:r>
    </w:p>
    <w:p w14:paraId="18B9B35C" w14:textId="77777777" w:rsidR="00C2377C" w:rsidRPr="00C2377C" w:rsidRDefault="00C2377C" w:rsidP="00C2377C">
      <w:pPr>
        <w:numPr>
          <w:ilvl w:val="0"/>
          <w:numId w:val="22"/>
        </w:numPr>
      </w:pPr>
      <w:r w:rsidRPr="00C2377C">
        <w:t xml:space="preserve">Email services </w:t>
      </w:r>
    </w:p>
    <w:p w14:paraId="27229A74" w14:textId="77777777" w:rsidR="00C2377C" w:rsidRPr="00C2377C" w:rsidRDefault="00C2377C" w:rsidP="00C2377C">
      <w:pPr>
        <w:numPr>
          <w:ilvl w:val="0"/>
          <w:numId w:val="22"/>
        </w:numPr>
      </w:pPr>
      <w:r w:rsidRPr="00C2377C">
        <w:t xml:space="preserve">Storage services </w:t>
      </w:r>
    </w:p>
    <w:p w14:paraId="758C194C" w14:textId="77777777" w:rsidR="00C2377C" w:rsidRPr="00C2377C" w:rsidRDefault="00C2377C" w:rsidP="00C2377C">
      <w:pPr>
        <w:numPr>
          <w:ilvl w:val="0"/>
          <w:numId w:val="22"/>
        </w:numPr>
      </w:pPr>
      <w:r w:rsidRPr="00C2377C">
        <w:t xml:space="preserve">External APIs </w:t>
      </w:r>
    </w:p>
    <w:p w14:paraId="1AB36B8D" w14:textId="77777777" w:rsidR="00C2377C" w:rsidRPr="00C2377C" w:rsidRDefault="00C2377C" w:rsidP="00C2377C">
      <w:pPr>
        <w:numPr>
          <w:ilvl w:val="0"/>
          <w:numId w:val="22"/>
        </w:numPr>
      </w:pPr>
      <w:r w:rsidRPr="00C2377C">
        <w:t xml:space="preserve">Testing/mocking </w:t>
      </w:r>
    </w:p>
    <w:p w14:paraId="7031CC46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Interface Example: Repository</w:t>
      </w:r>
    </w:p>
    <w:p w14:paraId="41768148" w14:textId="77777777" w:rsidR="00C2377C" w:rsidRPr="00C2377C" w:rsidRDefault="00C2377C" w:rsidP="00C2377C">
      <w:r w:rsidRPr="00C2377C">
        <w:t>A common backend pattern:</w:t>
      </w:r>
    </w:p>
    <w:p w14:paraId="7A4A77B3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UserRepository</w:t>
      </w:r>
      <w:proofErr w:type="spellEnd"/>
      <w:r w:rsidRPr="00C2377C">
        <w:t xml:space="preserve"> interface {</w:t>
      </w:r>
    </w:p>
    <w:p w14:paraId="15DF1859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GetUser</w:t>
      </w:r>
      <w:proofErr w:type="spellEnd"/>
      <w:r w:rsidRPr="00C2377C">
        <w:t>(</w:t>
      </w:r>
      <w:proofErr w:type="gramEnd"/>
      <w:r w:rsidRPr="00C2377C">
        <w:t>id int) string</w:t>
      </w:r>
    </w:p>
    <w:p w14:paraId="2AB5CDCC" w14:textId="77777777" w:rsidR="00C2377C" w:rsidRPr="00C2377C" w:rsidRDefault="00C2377C" w:rsidP="00C2377C">
      <w:r w:rsidRPr="00C2377C">
        <w:t>}</w:t>
      </w:r>
    </w:p>
    <w:p w14:paraId="1BA4DF2E" w14:textId="77777777" w:rsidR="00C2377C" w:rsidRPr="00C2377C" w:rsidRDefault="00C2377C" w:rsidP="00C2377C"/>
    <w:p w14:paraId="1F12B9E9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PostgresRepository</w:t>
      </w:r>
      <w:proofErr w:type="spellEnd"/>
      <w:r w:rsidRPr="00C2377C">
        <w:t xml:space="preserve"> </w:t>
      </w:r>
      <w:proofErr w:type="gramStart"/>
      <w:r w:rsidRPr="00C2377C">
        <w:t>struct{</w:t>
      </w:r>
      <w:proofErr w:type="gramEnd"/>
      <w:r w:rsidRPr="00C2377C">
        <w:t>}</w:t>
      </w:r>
    </w:p>
    <w:p w14:paraId="2C72DD16" w14:textId="77777777" w:rsidR="00C2377C" w:rsidRPr="00C2377C" w:rsidRDefault="00C2377C" w:rsidP="00C2377C"/>
    <w:p w14:paraId="4D986CBC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(</w:t>
      </w:r>
      <w:proofErr w:type="spellStart"/>
      <w:r w:rsidRPr="00C2377C">
        <w:t>PostgresRepository</w:t>
      </w:r>
      <w:proofErr w:type="spellEnd"/>
      <w:r w:rsidRPr="00C2377C">
        <w:t xml:space="preserve">) </w:t>
      </w:r>
      <w:proofErr w:type="spellStart"/>
      <w:proofErr w:type="gramStart"/>
      <w:r w:rsidRPr="00C2377C">
        <w:t>GetUser</w:t>
      </w:r>
      <w:proofErr w:type="spellEnd"/>
      <w:r w:rsidRPr="00C2377C">
        <w:t>(</w:t>
      </w:r>
      <w:proofErr w:type="gramEnd"/>
      <w:r w:rsidRPr="00C2377C">
        <w:t>id int) string {</w:t>
      </w:r>
    </w:p>
    <w:p w14:paraId="6B9036AB" w14:textId="77777777" w:rsidR="00C2377C" w:rsidRPr="00C2377C" w:rsidRDefault="00C2377C" w:rsidP="00C2377C">
      <w:r w:rsidRPr="00C2377C">
        <w:tab/>
        <w:t>return "User from PostgreSQL"</w:t>
      </w:r>
    </w:p>
    <w:p w14:paraId="168E3E2D" w14:textId="77777777" w:rsidR="00C2377C" w:rsidRPr="00C2377C" w:rsidRDefault="00C2377C" w:rsidP="00C2377C">
      <w:r w:rsidRPr="00C2377C">
        <w:t>}</w:t>
      </w:r>
    </w:p>
    <w:p w14:paraId="69F40828" w14:textId="77777777" w:rsidR="00C2377C" w:rsidRPr="00C2377C" w:rsidRDefault="00C2377C" w:rsidP="00C2377C"/>
    <w:p w14:paraId="51E9CF21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MongoRepository</w:t>
      </w:r>
      <w:proofErr w:type="spellEnd"/>
      <w:r w:rsidRPr="00C2377C">
        <w:t xml:space="preserve"> </w:t>
      </w:r>
      <w:proofErr w:type="gramStart"/>
      <w:r w:rsidRPr="00C2377C">
        <w:t>struct{</w:t>
      </w:r>
      <w:proofErr w:type="gramEnd"/>
      <w:r w:rsidRPr="00C2377C">
        <w:t>}</w:t>
      </w:r>
    </w:p>
    <w:p w14:paraId="11BC14B6" w14:textId="77777777" w:rsidR="00C2377C" w:rsidRPr="00C2377C" w:rsidRDefault="00C2377C" w:rsidP="00C2377C"/>
    <w:p w14:paraId="777336EC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(</w:t>
      </w:r>
      <w:proofErr w:type="spellStart"/>
      <w:r w:rsidRPr="00C2377C">
        <w:t>MongoRepository</w:t>
      </w:r>
      <w:proofErr w:type="spellEnd"/>
      <w:r w:rsidRPr="00C2377C">
        <w:t xml:space="preserve">) </w:t>
      </w:r>
      <w:proofErr w:type="spellStart"/>
      <w:proofErr w:type="gramStart"/>
      <w:r w:rsidRPr="00C2377C">
        <w:t>GetUser</w:t>
      </w:r>
      <w:proofErr w:type="spellEnd"/>
      <w:r w:rsidRPr="00C2377C">
        <w:t>(</w:t>
      </w:r>
      <w:proofErr w:type="gramEnd"/>
      <w:r w:rsidRPr="00C2377C">
        <w:t>id int) string {</w:t>
      </w:r>
    </w:p>
    <w:p w14:paraId="1A0EED67" w14:textId="77777777" w:rsidR="00C2377C" w:rsidRPr="00C2377C" w:rsidRDefault="00C2377C" w:rsidP="00C2377C">
      <w:r w:rsidRPr="00C2377C">
        <w:tab/>
        <w:t>return "User from MongoDB"</w:t>
      </w:r>
    </w:p>
    <w:p w14:paraId="49B65106" w14:textId="77777777" w:rsidR="00C2377C" w:rsidRPr="00C2377C" w:rsidRDefault="00C2377C" w:rsidP="00C2377C">
      <w:r w:rsidRPr="00C2377C">
        <w:t>}</w:t>
      </w:r>
    </w:p>
    <w:p w14:paraId="724F2D64" w14:textId="77777777" w:rsidR="00C2377C" w:rsidRPr="00C2377C" w:rsidRDefault="00C2377C" w:rsidP="00C2377C">
      <w:r w:rsidRPr="00C2377C">
        <w:t>Service:</w:t>
      </w:r>
    </w:p>
    <w:p w14:paraId="628D49D7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</w:t>
      </w:r>
      <w:proofErr w:type="spellStart"/>
      <w:proofErr w:type="gramStart"/>
      <w:r w:rsidRPr="00C2377C">
        <w:t>getUser</w:t>
      </w:r>
      <w:proofErr w:type="spellEnd"/>
      <w:r w:rsidRPr="00C2377C">
        <w:t>(</w:t>
      </w:r>
      <w:proofErr w:type="gramEnd"/>
      <w:r w:rsidRPr="00C2377C">
        <w:t xml:space="preserve">repo </w:t>
      </w:r>
      <w:proofErr w:type="spellStart"/>
      <w:r w:rsidRPr="00C2377C">
        <w:t>UserRepository</w:t>
      </w:r>
      <w:proofErr w:type="spellEnd"/>
      <w:r w:rsidRPr="00C2377C">
        <w:t>) {</w:t>
      </w:r>
    </w:p>
    <w:p w14:paraId="6156A853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fmt.Println</w:t>
      </w:r>
      <w:proofErr w:type="spellEnd"/>
      <w:proofErr w:type="gramEnd"/>
      <w:r w:rsidRPr="00C2377C">
        <w:t>(</w:t>
      </w:r>
      <w:proofErr w:type="spellStart"/>
      <w:proofErr w:type="gramStart"/>
      <w:r w:rsidRPr="00C2377C">
        <w:t>repo.GetUser</w:t>
      </w:r>
      <w:proofErr w:type="spellEnd"/>
      <w:proofErr w:type="gramEnd"/>
      <w:r w:rsidRPr="00C2377C">
        <w:t>(10))</w:t>
      </w:r>
    </w:p>
    <w:p w14:paraId="54847595" w14:textId="77777777" w:rsidR="00C2377C" w:rsidRPr="00C2377C" w:rsidRDefault="00C2377C" w:rsidP="00C2377C">
      <w:r w:rsidRPr="00C2377C">
        <w:t>}</w:t>
      </w:r>
    </w:p>
    <w:p w14:paraId="789FB183" w14:textId="77777777" w:rsidR="00C2377C" w:rsidRPr="00C2377C" w:rsidRDefault="00C2377C" w:rsidP="00C2377C">
      <w:r w:rsidRPr="00C2377C">
        <w:t>Now either implementation can be used:</w:t>
      </w:r>
    </w:p>
    <w:p w14:paraId="2169ED5F" w14:textId="77777777" w:rsidR="00C2377C" w:rsidRPr="00C2377C" w:rsidRDefault="00C2377C" w:rsidP="00C2377C">
      <w:proofErr w:type="spellStart"/>
      <w:proofErr w:type="gramStart"/>
      <w:r w:rsidRPr="00C2377C">
        <w:t>getUser</w:t>
      </w:r>
      <w:proofErr w:type="spellEnd"/>
      <w:r w:rsidRPr="00C2377C">
        <w:t>(</w:t>
      </w:r>
      <w:proofErr w:type="spellStart"/>
      <w:r w:rsidRPr="00C2377C">
        <w:t>PostgresRepository</w:t>
      </w:r>
      <w:proofErr w:type="spellEnd"/>
      <w:r w:rsidRPr="00C2377C">
        <w:t>{</w:t>
      </w:r>
      <w:proofErr w:type="gramEnd"/>
      <w:r w:rsidRPr="00C2377C">
        <w:t>})</w:t>
      </w:r>
    </w:p>
    <w:p w14:paraId="77C415DF" w14:textId="77777777" w:rsidR="00C2377C" w:rsidRPr="00C2377C" w:rsidRDefault="00C2377C" w:rsidP="00C2377C">
      <w:proofErr w:type="spellStart"/>
      <w:proofErr w:type="gramStart"/>
      <w:r w:rsidRPr="00C2377C">
        <w:t>getUser</w:t>
      </w:r>
      <w:proofErr w:type="spellEnd"/>
      <w:r w:rsidRPr="00C2377C">
        <w:t>(</w:t>
      </w:r>
      <w:proofErr w:type="spellStart"/>
      <w:r w:rsidRPr="00C2377C">
        <w:t>MongoRepository</w:t>
      </w:r>
      <w:proofErr w:type="spellEnd"/>
      <w:r w:rsidRPr="00C2377C">
        <w:t>{</w:t>
      </w:r>
      <w:proofErr w:type="gramEnd"/>
      <w:r w:rsidRPr="00C2377C">
        <w:t>})</w:t>
      </w:r>
    </w:p>
    <w:p w14:paraId="38880D57" w14:textId="77777777" w:rsidR="00C2377C" w:rsidRPr="00C2377C" w:rsidRDefault="00C2377C" w:rsidP="00C2377C">
      <w:r w:rsidRPr="00C2377C">
        <w:t>The service doesn't know which database is being used.</w:t>
      </w:r>
    </w:p>
    <w:p w14:paraId="567489DC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Small Interfaces</w:t>
      </w:r>
    </w:p>
    <w:p w14:paraId="4FD9B328" w14:textId="77777777" w:rsidR="00C2377C" w:rsidRPr="00C2377C" w:rsidRDefault="00C2377C" w:rsidP="00C2377C">
      <w:r w:rsidRPr="00C2377C">
        <w:t xml:space="preserve">Go strongly favors </w:t>
      </w:r>
      <w:r w:rsidRPr="00C2377C">
        <w:rPr>
          <w:b/>
          <w:bCs/>
        </w:rPr>
        <w:t>small interfaces</w:t>
      </w:r>
      <w:r w:rsidRPr="00C2377C">
        <w:t>.</w:t>
      </w:r>
    </w:p>
    <w:p w14:paraId="6DBAF77F" w14:textId="77777777" w:rsidR="00C2377C" w:rsidRPr="00C2377C" w:rsidRDefault="00C2377C" w:rsidP="00C2377C">
      <w:r w:rsidRPr="00C2377C">
        <w:t>Bad:</w:t>
      </w:r>
    </w:p>
    <w:p w14:paraId="38B5A78B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UserManager</w:t>
      </w:r>
      <w:proofErr w:type="spellEnd"/>
      <w:r w:rsidRPr="00C2377C">
        <w:t xml:space="preserve"> interface {</w:t>
      </w:r>
    </w:p>
    <w:p w14:paraId="2BE94242" w14:textId="77777777" w:rsidR="00C2377C" w:rsidRPr="00C2377C" w:rsidRDefault="00C2377C" w:rsidP="00C2377C">
      <w:r w:rsidRPr="00C2377C">
        <w:tab/>
      </w:r>
      <w:proofErr w:type="gramStart"/>
      <w:r w:rsidRPr="00C2377C">
        <w:t>Create(</w:t>
      </w:r>
      <w:proofErr w:type="gramEnd"/>
      <w:r w:rsidRPr="00C2377C">
        <w:t>)</w:t>
      </w:r>
    </w:p>
    <w:p w14:paraId="2E9FB1BF" w14:textId="77777777" w:rsidR="00C2377C" w:rsidRPr="00C2377C" w:rsidRDefault="00C2377C" w:rsidP="00C2377C">
      <w:r w:rsidRPr="00C2377C">
        <w:tab/>
      </w:r>
      <w:proofErr w:type="gramStart"/>
      <w:r w:rsidRPr="00C2377C">
        <w:t>Read(</w:t>
      </w:r>
      <w:proofErr w:type="gramEnd"/>
      <w:r w:rsidRPr="00C2377C">
        <w:t>)</w:t>
      </w:r>
    </w:p>
    <w:p w14:paraId="3F72C913" w14:textId="77777777" w:rsidR="00C2377C" w:rsidRPr="00C2377C" w:rsidRDefault="00C2377C" w:rsidP="00C2377C">
      <w:r w:rsidRPr="00C2377C">
        <w:tab/>
      </w:r>
      <w:proofErr w:type="gramStart"/>
      <w:r w:rsidRPr="00C2377C">
        <w:t>Update(</w:t>
      </w:r>
      <w:proofErr w:type="gramEnd"/>
      <w:r w:rsidRPr="00C2377C">
        <w:t>)</w:t>
      </w:r>
    </w:p>
    <w:p w14:paraId="3198ABD4" w14:textId="77777777" w:rsidR="00C2377C" w:rsidRPr="00C2377C" w:rsidRDefault="00C2377C" w:rsidP="00C2377C">
      <w:r w:rsidRPr="00C2377C">
        <w:tab/>
      </w:r>
      <w:proofErr w:type="gramStart"/>
      <w:r w:rsidRPr="00C2377C">
        <w:t>Delete(</w:t>
      </w:r>
      <w:proofErr w:type="gramEnd"/>
      <w:r w:rsidRPr="00C2377C">
        <w:t>)</w:t>
      </w:r>
    </w:p>
    <w:p w14:paraId="4904BA42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SendEmail</w:t>
      </w:r>
      <w:proofErr w:type="spellEnd"/>
      <w:r w:rsidRPr="00C2377C">
        <w:t>(</w:t>
      </w:r>
      <w:proofErr w:type="gramEnd"/>
      <w:r w:rsidRPr="00C2377C">
        <w:t>)</w:t>
      </w:r>
    </w:p>
    <w:p w14:paraId="556A5270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GenerateReport</w:t>
      </w:r>
      <w:proofErr w:type="spellEnd"/>
      <w:r w:rsidRPr="00C2377C">
        <w:t>(</w:t>
      </w:r>
      <w:proofErr w:type="gramEnd"/>
      <w:r w:rsidRPr="00C2377C">
        <w:t>)</w:t>
      </w:r>
    </w:p>
    <w:p w14:paraId="6AE97212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ExportCSV</w:t>
      </w:r>
      <w:proofErr w:type="spellEnd"/>
      <w:r w:rsidRPr="00C2377C">
        <w:t>(</w:t>
      </w:r>
      <w:proofErr w:type="gramEnd"/>
      <w:r w:rsidRPr="00C2377C">
        <w:t>)</w:t>
      </w:r>
    </w:p>
    <w:p w14:paraId="18C9FF26" w14:textId="77777777" w:rsidR="00C2377C" w:rsidRPr="00C2377C" w:rsidRDefault="00C2377C" w:rsidP="00C2377C">
      <w:r w:rsidRPr="00C2377C">
        <w:lastRenderedPageBreak/>
        <w:t>}</w:t>
      </w:r>
    </w:p>
    <w:p w14:paraId="184E09C8" w14:textId="77777777" w:rsidR="00C2377C" w:rsidRPr="00C2377C" w:rsidRDefault="00C2377C" w:rsidP="00C2377C">
      <w:r w:rsidRPr="00C2377C">
        <w:t>This interface does too much.</w:t>
      </w:r>
    </w:p>
    <w:p w14:paraId="04DA013F" w14:textId="77777777" w:rsidR="00C2377C" w:rsidRPr="00C2377C" w:rsidRDefault="00C2377C" w:rsidP="00C2377C">
      <w:r w:rsidRPr="00C2377C">
        <w:t>Better:</w:t>
      </w:r>
    </w:p>
    <w:p w14:paraId="3A6E7B38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UserRepository</w:t>
      </w:r>
      <w:proofErr w:type="spellEnd"/>
      <w:r w:rsidRPr="00C2377C">
        <w:t xml:space="preserve"> interface {</w:t>
      </w:r>
    </w:p>
    <w:p w14:paraId="3B79E910" w14:textId="77777777" w:rsidR="00C2377C" w:rsidRPr="00C2377C" w:rsidRDefault="00C2377C" w:rsidP="00C2377C">
      <w:r w:rsidRPr="00C2377C">
        <w:tab/>
      </w:r>
      <w:proofErr w:type="gramStart"/>
      <w:r w:rsidRPr="00C2377C">
        <w:t>Create(</w:t>
      </w:r>
      <w:proofErr w:type="gramEnd"/>
      <w:r w:rsidRPr="00C2377C">
        <w:t>)</w:t>
      </w:r>
    </w:p>
    <w:p w14:paraId="4EEEDCDC" w14:textId="77777777" w:rsidR="00C2377C" w:rsidRPr="00C2377C" w:rsidRDefault="00C2377C" w:rsidP="00C2377C">
      <w:r w:rsidRPr="00C2377C">
        <w:tab/>
      </w:r>
      <w:proofErr w:type="gramStart"/>
      <w:r w:rsidRPr="00C2377C">
        <w:t>Read(</w:t>
      </w:r>
      <w:proofErr w:type="gramEnd"/>
      <w:r w:rsidRPr="00C2377C">
        <w:t>)</w:t>
      </w:r>
    </w:p>
    <w:p w14:paraId="3C9BB9CA" w14:textId="77777777" w:rsidR="00C2377C" w:rsidRPr="00C2377C" w:rsidRDefault="00C2377C" w:rsidP="00C2377C">
      <w:r w:rsidRPr="00C2377C">
        <w:tab/>
      </w:r>
      <w:proofErr w:type="gramStart"/>
      <w:r w:rsidRPr="00C2377C">
        <w:t>Update(</w:t>
      </w:r>
      <w:proofErr w:type="gramEnd"/>
      <w:r w:rsidRPr="00C2377C">
        <w:t>)</w:t>
      </w:r>
    </w:p>
    <w:p w14:paraId="3D335A5E" w14:textId="77777777" w:rsidR="00C2377C" w:rsidRPr="00C2377C" w:rsidRDefault="00C2377C" w:rsidP="00C2377C">
      <w:r w:rsidRPr="00C2377C">
        <w:tab/>
      </w:r>
      <w:proofErr w:type="gramStart"/>
      <w:r w:rsidRPr="00C2377C">
        <w:t>Delete(</w:t>
      </w:r>
      <w:proofErr w:type="gramEnd"/>
      <w:r w:rsidRPr="00C2377C">
        <w:t>)</w:t>
      </w:r>
    </w:p>
    <w:p w14:paraId="761E95C5" w14:textId="77777777" w:rsidR="00C2377C" w:rsidRPr="00C2377C" w:rsidRDefault="00C2377C" w:rsidP="00C2377C">
      <w:r w:rsidRPr="00C2377C">
        <w:t>}</w:t>
      </w:r>
    </w:p>
    <w:p w14:paraId="0E64ADAA" w14:textId="77777777" w:rsidR="00C2377C" w:rsidRPr="00C2377C" w:rsidRDefault="00C2377C" w:rsidP="00C2377C">
      <w:r w:rsidRPr="00C2377C">
        <w:t>And:</w:t>
      </w:r>
    </w:p>
    <w:p w14:paraId="4767196A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EmailSender</w:t>
      </w:r>
      <w:proofErr w:type="spellEnd"/>
      <w:r w:rsidRPr="00C2377C">
        <w:t xml:space="preserve"> interface {</w:t>
      </w:r>
    </w:p>
    <w:p w14:paraId="5946DC5C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SendEmail</w:t>
      </w:r>
      <w:proofErr w:type="spellEnd"/>
      <w:r w:rsidRPr="00C2377C">
        <w:t>(</w:t>
      </w:r>
      <w:proofErr w:type="gramEnd"/>
      <w:r w:rsidRPr="00C2377C">
        <w:t>)</w:t>
      </w:r>
    </w:p>
    <w:p w14:paraId="0E80A1FF" w14:textId="77777777" w:rsidR="00C2377C" w:rsidRPr="00C2377C" w:rsidRDefault="00C2377C" w:rsidP="00C2377C">
      <w:r w:rsidRPr="00C2377C">
        <w:t>}</w:t>
      </w:r>
    </w:p>
    <w:p w14:paraId="77D36EAD" w14:textId="77777777" w:rsidR="00C2377C" w:rsidRPr="00C2377C" w:rsidRDefault="00C2377C" w:rsidP="00C2377C">
      <w:r w:rsidRPr="00C2377C">
        <w:t>Small interfaces are:</w:t>
      </w:r>
    </w:p>
    <w:p w14:paraId="0549E826" w14:textId="77777777" w:rsidR="00C2377C" w:rsidRPr="00C2377C" w:rsidRDefault="00C2377C" w:rsidP="00C2377C">
      <w:pPr>
        <w:numPr>
          <w:ilvl w:val="0"/>
          <w:numId w:val="23"/>
        </w:numPr>
      </w:pPr>
      <w:r w:rsidRPr="00C2377C">
        <w:t xml:space="preserve">Easier to implement </w:t>
      </w:r>
    </w:p>
    <w:p w14:paraId="7F5BB2AC" w14:textId="77777777" w:rsidR="00C2377C" w:rsidRPr="00C2377C" w:rsidRDefault="00C2377C" w:rsidP="00C2377C">
      <w:pPr>
        <w:numPr>
          <w:ilvl w:val="0"/>
          <w:numId w:val="23"/>
        </w:numPr>
      </w:pPr>
      <w:r w:rsidRPr="00C2377C">
        <w:t xml:space="preserve">Easier to test </w:t>
      </w:r>
    </w:p>
    <w:p w14:paraId="7BE26B83" w14:textId="77777777" w:rsidR="00C2377C" w:rsidRPr="00C2377C" w:rsidRDefault="00C2377C" w:rsidP="00C2377C">
      <w:pPr>
        <w:numPr>
          <w:ilvl w:val="0"/>
          <w:numId w:val="23"/>
        </w:numPr>
      </w:pPr>
      <w:r w:rsidRPr="00C2377C">
        <w:t xml:space="preserve">Easier to replace </w:t>
      </w:r>
    </w:p>
    <w:p w14:paraId="38438AAF" w14:textId="77777777" w:rsidR="00C2377C" w:rsidRPr="00C2377C" w:rsidRDefault="00C2377C" w:rsidP="00C2377C">
      <w:pPr>
        <w:numPr>
          <w:ilvl w:val="0"/>
          <w:numId w:val="23"/>
        </w:numPr>
      </w:pPr>
      <w:r w:rsidRPr="00C2377C">
        <w:t xml:space="preserve">Less coupled </w:t>
      </w:r>
    </w:p>
    <w:p w14:paraId="122C2C6D" w14:textId="77777777" w:rsidR="00C2377C" w:rsidRPr="00C2377C" w:rsidRDefault="00C2377C" w:rsidP="00C2377C">
      <w:r w:rsidRPr="00C2377C">
        <w:t>A famous Go philosophy is:</w:t>
      </w:r>
    </w:p>
    <w:p w14:paraId="43B104B3" w14:textId="77777777" w:rsidR="00C2377C" w:rsidRPr="00C2377C" w:rsidRDefault="00C2377C" w:rsidP="00C2377C">
      <w:r w:rsidRPr="00C2377C">
        <w:rPr>
          <w:b/>
          <w:bCs/>
        </w:rPr>
        <w:t>Accept interfaces, return concrete types.</w:t>
      </w:r>
    </w:p>
    <w:p w14:paraId="790E1C38" w14:textId="77777777" w:rsidR="00C2377C" w:rsidRPr="00C2377C" w:rsidRDefault="00C2377C" w:rsidP="00C2377C">
      <w:r w:rsidRPr="00C2377C">
        <w:t>For example:</w:t>
      </w:r>
    </w:p>
    <w:p w14:paraId="2D5D7E57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</w:t>
      </w:r>
      <w:proofErr w:type="spellStart"/>
      <w:proofErr w:type="gramStart"/>
      <w:r w:rsidRPr="00C2377C">
        <w:t>SaveUser</w:t>
      </w:r>
      <w:proofErr w:type="spellEnd"/>
      <w:r w:rsidRPr="00C2377C">
        <w:t>(</w:t>
      </w:r>
      <w:proofErr w:type="gramEnd"/>
      <w:r w:rsidRPr="00C2377C">
        <w:t xml:space="preserve">repo </w:t>
      </w:r>
      <w:proofErr w:type="spellStart"/>
      <w:r w:rsidRPr="00C2377C">
        <w:t>UserRepository</w:t>
      </w:r>
      <w:proofErr w:type="spellEnd"/>
      <w:r w:rsidRPr="00C2377C">
        <w:t>) error {</w:t>
      </w:r>
    </w:p>
    <w:p w14:paraId="76C49BF4" w14:textId="77777777" w:rsidR="00C2377C" w:rsidRPr="00C2377C" w:rsidRDefault="00C2377C" w:rsidP="00C2377C">
      <w:r w:rsidRPr="00C2377C">
        <w:tab/>
        <w:t>// ...</w:t>
      </w:r>
    </w:p>
    <w:p w14:paraId="6F9FE35D" w14:textId="77777777" w:rsidR="00C2377C" w:rsidRPr="00C2377C" w:rsidRDefault="00C2377C" w:rsidP="00C2377C">
      <w:r w:rsidRPr="00C2377C">
        <w:tab/>
        <w:t>return nil</w:t>
      </w:r>
    </w:p>
    <w:p w14:paraId="63E24D36" w14:textId="77777777" w:rsidR="00C2377C" w:rsidRPr="00C2377C" w:rsidRDefault="00C2377C" w:rsidP="00C2377C">
      <w:r w:rsidRPr="00C2377C">
        <w:t>}</w:t>
      </w:r>
    </w:p>
    <w:p w14:paraId="7BB8F624" w14:textId="77777777" w:rsidR="00C2377C" w:rsidRPr="00C2377C" w:rsidRDefault="00C2377C" w:rsidP="00C2377C">
      <w:r w:rsidRPr="00C2377C">
        <w:t>The function accepts an interface because it only needs the behavior.</w:t>
      </w:r>
    </w:p>
    <w:p w14:paraId="01C7C801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Interface and error</w:t>
      </w:r>
    </w:p>
    <w:p w14:paraId="68508AD4" w14:textId="77777777" w:rsidR="00C2377C" w:rsidRPr="00C2377C" w:rsidRDefault="00C2377C" w:rsidP="00C2377C">
      <w:r w:rsidRPr="00C2377C">
        <w:t>One of the most important real-world examples is Go's error.</w:t>
      </w:r>
    </w:p>
    <w:p w14:paraId="74EAD742" w14:textId="77777777" w:rsidR="00C2377C" w:rsidRPr="00C2377C" w:rsidRDefault="00C2377C" w:rsidP="00C2377C">
      <w:r w:rsidRPr="00C2377C">
        <w:t>Conceptually:</w:t>
      </w:r>
    </w:p>
    <w:p w14:paraId="7050F390" w14:textId="77777777" w:rsidR="00C2377C" w:rsidRPr="00C2377C" w:rsidRDefault="00C2377C" w:rsidP="00C2377C">
      <w:r w:rsidRPr="00C2377C">
        <w:t>type error interface {</w:t>
      </w:r>
    </w:p>
    <w:p w14:paraId="6C9CCD6D" w14:textId="77777777" w:rsidR="00C2377C" w:rsidRPr="00C2377C" w:rsidRDefault="00C2377C" w:rsidP="00C2377C">
      <w:r w:rsidRPr="00C2377C">
        <w:tab/>
      </w:r>
      <w:proofErr w:type="gramStart"/>
      <w:r w:rsidRPr="00C2377C">
        <w:t>Error(</w:t>
      </w:r>
      <w:proofErr w:type="gramEnd"/>
      <w:r w:rsidRPr="00C2377C">
        <w:t>) string</w:t>
      </w:r>
    </w:p>
    <w:p w14:paraId="5681C103" w14:textId="77777777" w:rsidR="00C2377C" w:rsidRPr="00C2377C" w:rsidRDefault="00C2377C" w:rsidP="00C2377C">
      <w:r w:rsidRPr="00C2377C">
        <w:t>}</w:t>
      </w:r>
    </w:p>
    <w:p w14:paraId="4AD67804" w14:textId="77777777" w:rsidR="00C2377C" w:rsidRPr="00C2377C" w:rsidRDefault="00C2377C" w:rsidP="00C2377C">
      <w:proofErr w:type="gramStart"/>
      <w:r w:rsidRPr="00C2377C">
        <w:t>So</w:t>
      </w:r>
      <w:proofErr w:type="gramEnd"/>
      <w:r w:rsidRPr="00C2377C">
        <w:t xml:space="preserve"> when you write:</w:t>
      </w:r>
    </w:p>
    <w:p w14:paraId="20C708D2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</w:t>
      </w:r>
      <w:proofErr w:type="gramStart"/>
      <w:r w:rsidRPr="00C2377C">
        <w:t>divide(</w:t>
      </w:r>
      <w:proofErr w:type="gramEnd"/>
      <w:r w:rsidRPr="00C2377C">
        <w:t>a, b int) (int, error)</w:t>
      </w:r>
    </w:p>
    <w:p w14:paraId="0EAA3230" w14:textId="77777777" w:rsidR="00C2377C" w:rsidRPr="00C2377C" w:rsidRDefault="00C2377C" w:rsidP="00C2377C">
      <w:r w:rsidRPr="00C2377C">
        <w:t>the error is an interface.</w:t>
      </w:r>
    </w:p>
    <w:p w14:paraId="3254235F" w14:textId="77777777" w:rsidR="00C2377C" w:rsidRPr="00C2377C" w:rsidRDefault="00C2377C" w:rsidP="00C2377C">
      <w:r w:rsidRPr="00C2377C">
        <w:t>Any type that provides:</w:t>
      </w:r>
    </w:p>
    <w:p w14:paraId="60DDB55F" w14:textId="77777777" w:rsidR="00C2377C" w:rsidRPr="00C2377C" w:rsidRDefault="00C2377C" w:rsidP="00C2377C">
      <w:proofErr w:type="gramStart"/>
      <w:r w:rsidRPr="00C2377C">
        <w:t>Error(</w:t>
      </w:r>
      <w:proofErr w:type="gramEnd"/>
      <w:r w:rsidRPr="00C2377C">
        <w:t>) string</w:t>
      </w:r>
    </w:p>
    <w:p w14:paraId="3483F0C1" w14:textId="77777777" w:rsidR="00C2377C" w:rsidRPr="00C2377C" w:rsidRDefault="00C2377C" w:rsidP="00C2377C">
      <w:r w:rsidRPr="00C2377C">
        <w:t>can be used as an error.</w:t>
      </w:r>
    </w:p>
    <w:p w14:paraId="44B7DD87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Type Assertion</w:t>
      </w:r>
    </w:p>
    <w:p w14:paraId="5CBA4D79" w14:textId="77777777" w:rsidR="00C2377C" w:rsidRPr="00C2377C" w:rsidRDefault="00C2377C" w:rsidP="00C2377C">
      <w:r w:rsidRPr="00C2377C">
        <w:t xml:space="preserve">Sometimes you have an interface but want to know its </w:t>
      </w:r>
      <w:r w:rsidRPr="00C2377C">
        <w:rPr>
          <w:b/>
          <w:bCs/>
        </w:rPr>
        <w:t>actual concrete type</w:t>
      </w:r>
      <w:r w:rsidRPr="00C2377C">
        <w:t>.</w:t>
      </w:r>
    </w:p>
    <w:p w14:paraId="723AF518" w14:textId="77777777" w:rsidR="00C2377C" w:rsidRPr="00C2377C" w:rsidRDefault="00C2377C" w:rsidP="00C2377C">
      <w:r w:rsidRPr="00C2377C">
        <w:t>Example:</w:t>
      </w:r>
    </w:p>
    <w:p w14:paraId="5AD98743" w14:textId="77777777" w:rsidR="00C2377C" w:rsidRPr="00C2377C" w:rsidRDefault="00C2377C" w:rsidP="00C2377C">
      <w:r w:rsidRPr="00C2377C">
        <w:t>var x any = 10</w:t>
      </w:r>
    </w:p>
    <w:p w14:paraId="662704C2" w14:textId="77777777" w:rsidR="00C2377C" w:rsidRPr="00C2377C" w:rsidRDefault="00C2377C" w:rsidP="00C2377C">
      <w:r w:rsidRPr="00C2377C">
        <w:t>You can extract the integer:</w:t>
      </w:r>
    </w:p>
    <w:p w14:paraId="01EE6424" w14:textId="77777777" w:rsidR="00C2377C" w:rsidRPr="00C2377C" w:rsidRDefault="00C2377C" w:rsidP="00C2377C">
      <w:proofErr w:type="gramStart"/>
      <w:r w:rsidRPr="00C2377C">
        <w:t>value :</w:t>
      </w:r>
      <w:proofErr w:type="gramEnd"/>
      <w:r w:rsidRPr="00C2377C">
        <w:t>= x.(int)</w:t>
      </w:r>
    </w:p>
    <w:p w14:paraId="31846E81" w14:textId="77777777" w:rsidR="00C2377C" w:rsidRPr="00C2377C" w:rsidRDefault="00C2377C" w:rsidP="00C2377C"/>
    <w:p w14:paraId="409011E6" w14:textId="77777777" w:rsidR="00C2377C" w:rsidRPr="00C2377C" w:rsidRDefault="00C2377C" w:rsidP="00C2377C">
      <w:proofErr w:type="spellStart"/>
      <w:proofErr w:type="gramStart"/>
      <w:r w:rsidRPr="00C2377C">
        <w:t>fmt.Println</w:t>
      </w:r>
      <w:proofErr w:type="spellEnd"/>
      <w:proofErr w:type="gramEnd"/>
      <w:r w:rsidRPr="00C2377C">
        <w:t>(value)</w:t>
      </w:r>
    </w:p>
    <w:p w14:paraId="720B7686" w14:textId="77777777" w:rsidR="00C2377C" w:rsidRPr="00C2377C" w:rsidRDefault="00C2377C" w:rsidP="00C2377C">
      <w:r w:rsidRPr="00C2377C">
        <w:t>Output:</w:t>
      </w:r>
    </w:p>
    <w:p w14:paraId="3CCEE7F1" w14:textId="77777777" w:rsidR="00C2377C" w:rsidRPr="00C2377C" w:rsidRDefault="00C2377C" w:rsidP="00C2377C">
      <w:r w:rsidRPr="00C2377C">
        <w:t>10</w:t>
      </w:r>
    </w:p>
    <w:p w14:paraId="68A4ECBA" w14:textId="77777777" w:rsidR="00C2377C" w:rsidRPr="00C2377C" w:rsidRDefault="00C2377C" w:rsidP="00C2377C">
      <w:r w:rsidRPr="00C2377C">
        <w:t xml:space="preserve">This is called a </w:t>
      </w:r>
      <w:r w:rsidRPr="00C2377C">
        <w:rPr>
          <w:b/>
          <w:bCs/>
        </w:rPr>
        <w:t>type assertion</w:t>
      </w:r>
      <w:r w:rsidRPr="00C2377C">
        <w:t>.</w:t>
      </w:r>
    </w:p>
    <w:p w14:paraId="1A1A9628" w14:textId="77777777" w:rsidR="00C2377C" w:rsidRPr="00C2377C" w:rsidRDefault="00C2377C" w:rsidP="00C2377C">
      <w:r w:rsidRPr="00C2377C">
        <w:t>Mental model:</w:t>
      </w:r>
    </w:p>
    <w:p w14:paraId="08FF364E" w14:textId="77777777" w:rsidR="00C2377C" w:rsidRPr="00C2377C" w:rsidRDefault="00C2377C" w:rsidP="00C2377C">
      <w:r w:rsidRPr="00C2377C">
        <w:t>interface value</w:t>
      </w:r>
    </w:p>
    <w:p w14:paraId="41D30389" w14:textId="77777777" w:rsidR="00C2377C" w:rsidRPr="00C2377C" w:rsidRDefault="00C2377C" w:rsidP="00C2377C">
      <w:r w:rsidRPr="00C2377C">
        <w:t xml:space="preserve">      ↓</w:t>
      </w:r>
    </w:p>
    <w:p w14:paraId="573B7742" w14:textId="77777777" w:rsidR="00C2377C" w:rsidRPr="00C2377C" w:rsidRDefault="00C2377C" w:rsidP="00C2377C">
      <w:r w:rsidRPr="00C2377C">
        <w:t>"I believe this contains an int"</w:t>
      </w:r>
    </w:p>
    <w:p w14:paraId="1F5B0CAD" w14:textId="77777777" w:rsidR="00C2377C" w:rsidRPr="00C2377C" w:rsidRDefault="00C2377C" w:rsidP="00C2377C">
      <w:r w:rsidRPr="00C2377C">
        <w:t xml:space="preserve">      ↓</w:t>
      </w:r>
    </w:p>
    <w:p w14:paraId="0301F955" w14:textId="77777777" w:rsidR="00C2377C" w:rsidRPr="00C2377C" w:rsidRDefault="00C2377C" w:rsidP="00C2377C">
      <w:r w:rsidRPr="00C2377C">
        <w:t xml:space="preserve">    x.(int)</w:t>
      </w:r>
    </w:p>
    <w:p w14:paraId="7DC6D2FE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Safe Type Assertion</w:t>
      </w:r>
    </w:p>
    <w:p w14:paraId="4F99656B" w14:textId="77777777" w:rsidR="00C2377C" w:rsidRPr="00C2377C" w:rsidRDefault="00C2377C" w:rsidP="00C2377C">
      <w:r w:rsidRPr="00C2377C">
        <w:t>Direct assertion can panic if the type is wrong.</w:t>
      </w:r>
    </w:p>
    <w:p w14:paraId="4AD4901D" w14:textId="77777777" w:rsidR="00C2377C" w:rsidRPr="00C2377C" w:rsidRDefault="00C2377C" w:rsidP="00C2377C">
      <w:r w:rsidRPr="00C2377C">
        <w:t>var x any = "hello"</w:t>
      </w:r>
    </w:p>
    <w:p w14:paraId="57A984FF" w14:textId="77777777" w:rsidR="00C2377C" w:rsidRPr="00C2377C" w:rsidRDefault="00C2377C" w:rsidP="00C2377C"/>
    <w:p w14:paraId="1D600A06" w14:textId="77777777" w:rsidR="00C2377C" w:rsidRPr="00C2377C" w:rsidRDefault="00C2377C" w:rsidP="00C2377C">
      <w:proofErr w:type="gramStart"/>
      <w:r w:rsidRPr="00C2377C">
        <w:t>value :</w:t>
      </w:r>
      <w:proofErr w:type="gramEnd"/>
      <w:r w:rsidRPr="00C2377C">
        <w:t>= x.(int) // panic</w:t>
      </w:r>
    </w:p>
    <w:p w14:paraId="086D446D" w14:textId="77777777" w:rsidR="00C2377C" w:rsidRPr="00C2377C" w:rsidRDefault="00C2377C" w:rsidP="00C2377C">
      <w:r w:rsidRPr="00C2377C">
        <w:t xml:space="preserve">Instead use the </w:t>
      </w:r>
      <w:r w:rsidRPr="00C2377C">
        <w:rPr>
          <w:b/>
          <w:bCs/>
        </w:rPr>
        <w:t>comma-ok syntax</w:t>
      </w:r>
      <w:r w:rsidRPr="00C2377C">
        <w:t>:</w:t>
      </w:r>
    </w:p>
    <w:p w14:paraId="62E6BE92" w14:textId="77777777" w:rsidR="00C2377C" w:rsidRPr="00C2377C" w:rsidRDefault="00C2377C" w:rsidP="00C2377C">
      <w:r w:rsidRPr="00C2377C">
        <w:t xml:space="preserve">value, </w:t>
      </w:r>
      <w:proofErr w:type="gramStart"/>
      <w:r w:rsidRPr="00C2377C">
        <w:t>ok :</w:t>
      </w:r>
      <w:proofErr w:type="gramEnd"/>
      <w:r w:rsidRPr="00C2377C">
        <w:t>= x.(int)</w:t>
      </w:r>
    </w:p>
    <w:p w14:paraId="4929D0FD" w14:textId="77777777" w:rsidR="00C2377C" w:rsidRPr="00C2377C" w:rsidRDefault="00C2377C" w:rsidP="00C2377C"/>
    <w:p w14:paraId="64434D9A" w14:textId="77777777" w:rsidR="00C2377C" w:rsidRPr="00C2377C" w:rsidRDefault="00C2377C" w:rsidP="00C2377C">
      <w:r w:rsidRPr="00C2377C">
        <w:t>if ok {</w:t>
      </w:r>
    </w:p>
    <w:p w14:paraId="05050908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fmt.Println</w:t>
      </w:r>
      <w:proofErr w:type="spellEnd"/>
      <w:proofErr w:type="gramEnd"/>
      <w:r w:rsidRPr="00C2377C">
        <w:t>(value)</w:t>
      </w:r>
    </w:p>
    <w:p w14:paraId="2D382397" w14:textId="77777777" w:rsidR="00C2377C" w:rsidRPr="00C2377C" w:rsidRDefault="00C2377C" w:rsidP="00C2377C">
      <w:r w:rsidRPr="00C2377C">
        <w:t>} else {</w:t>
      </w:r>
    </w:p>
    <w:p w14:paraId="5DBA2DB9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fmt.Println</w:t>
      </w:r>
      <w:proofErr w:type="spellEnd"/>
      <w:proofErr w:type="gramEnd"/>
      <w:r w:rsidRPr="00C2377C">
        <w:t>("Not an int")</w:t>
      </w:r>
    </w:p>
    <w:p w14:paraId="4A78F231" w14:textId="77777777" w:rsidR="00C2377C" w:rsidRPr="00C2377C" w:rsidRDefault="00C2377C" w:rsidP="00C2377C">
      <w:r w:rsidRPr="00C2377C">
        <w:t>}</w:t>
      </w:r>
    </w:p>
    <w:p w14:paraId="1CF00F6E" w14:textId="77777777" w:rsidR="00C2377C" w:rsidRPr="00C2377C" w:rsidRDefault="00C2377C" w:rsidP="00C2377C">
      <w:r w:rsidRPr="00C2377C">
        <w:t>Here:</w:t>
      </w:r>
    </w:p>
    <w:p w14:paraId="408CA955" w14:textId="77777777" w:rsidR="00C2377C" w:rsidRPr="00C2377C" w:rsidRDefault="00C2377C" w:rsidP="00C2377C">
      <w:r w:rsidRPr="00C2377C">
        <w:t>value → converted value</w:t>
      </w:r>
    </w:p>
    <w:p w14:paraId="6F48E875" w14:textId="77777777" w:rsidR="00C2377C" w:rsidRPr="00C2377C" w:rsidRDefault="00C2377C" w:rsidP="00C2377C">
      <w:r w:rsidRPr="00C2377C">
        <w:t>ok    → whether assertion succeeded</w:t>
      </w:r>
    </w:p>
    <w:p w14:paraId="5B0AD4C0" w14:textId="77777777" w:rsidR="00C2377C" w:rsidRPr="00C2377C" w:rsidRDefault="00C2377C" w:rsidP="00C2377C">
      <w:r w:rsidRPr="00C2377C">
        <w:t>This is much safer.</w:t>
      </w:r>
    </w:p>
    <w:p w14:paraId="4990BA84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Type Switch</w:t>
      </w:r>
    </w:p>
    <w:p w14:paraId="505041F4" w14:textId="77777777" w:rsidR="00C2377C" w:rsidRPr="00C2377C" w:rsidRDefault="00C2377C" w:rsidP="00C2377C">
      <w:r w:rsidRPr="00C2377C">
        <w:t xml:space="preserve">A type switch is useful when you want to handle </w:t>
      </w:r>
      <w:r w:rsidRPr="00C2377C">
        <w:rPr>
          <w:b/>
          <w:bCs/>
        </w:rPr>
        <w:t>multiple possible types</w:t>
      </w:r>
      <w:r w:rsidRPr="00C2377C">
        <w:t>.</w:t>
      </w:r>
    </w:p>
    <w:p w14:paraId="31FF0BFA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</w:t>
      </w:r>
      <w:proofErr w:type="spellStart"/>
      <w:proofErr w:type="gramStart"/>
      <w:r w:rsidRPr="00C2377C">
        <w:t>printType</w:t>
      </w:r>
      <w:proofErr w:type="spellEnd"/>
      <w:r w:rsidRPr="00C2377C">
        <w:t>(</w:t>
      </w:r>
      <w:proofErr w:type="gramEnd"/>
      <w:r w:rsidRPr="00C2377C">
        <w:t>x any) {</w:t>
      </w:r>
    </w:p>
    <w:p w14:paraId="207B4399" w14:textId="77777777" w:rsidR="00C2377C" w:rsidRPr="00C2377C" w:rsidRDefault="00C2377C" w:rsidP="00C2377C">
      <w:r w:rsidRPr="00C2377C">
        <w:tab/>
        <w:t xml:space="preserve">switch </w:t>
      </w:r>
      <w:proofErr w:type="gramStart"/>
      <w:r w:rsidRPr="00C2377C">
        <w:t>v :</w:t>
      </w:r>
      <w:proofErr w:type="gramEnd"/>
      <w:r w:rsidRPr="00C2377C">
        <w:t>= x.(type) {</w:t>
      </w:r>
    </w:p>
    <w:p w14:paraId="33DD0CE4" w14:textId="77777777" w:rsidR="00C2377C" w:rsidRPr="00C2377C" w:rsidRDefault="00C2377C" w:rsidP="00C2377C">
      <w:r w:rsidRPr="00C2377C">
        <w:tab/>
        <w:t>case int:</w:t>
      </w:r>
    </w:p>
    <w:p w14:paraId="4244452B" w14:textId="77777777" w:rsidR="00C2377C" w:rsidRPr="00C2377C" w:rsidRDefault="00C2377C" w:rsidP="00C2377C">
      <w:r w:rsidRPr="00C2377C">
        <w:tab/>
      </w:r>
      <w:r w:rsidRPr="00C2377C">
        <w:tab/>
      </w:r>
      <w:proofErr w:type="spellStart"/>
      <w:proofErr w:type="gramStart"/>
      <w:r w:rsidRPr="00C2377C">
        <w:t>fmt.Println</w:t>
      </w:r>
      <w:proofErr w:type="spellEnd"/>
      <w:proofErr w:type="gramEnd"/>
      <w:r w:rsidRPr="00C2377C">
        <w:t>("Integer:", v)</w:t>
      </w:r>
    </w:p>
    <w:p w14:paraId="501E6141" w14:textId="77777777" w:rsidR="00C2377C" w:rsidRPr="00C2377C" w:rsidRDefault="00C2377C" w:rsidP="00C2377C"/>
    <w:p w14:paraId="3885E443" w14:textId="77777777" w:rsidR="00C2377C" w:rsidRPr="00C2377C" w:rsidRDefault="00C2377C" w:rsidP="00C2377C">
      <w:r w:rsidRPr="00C2377C">
        <w:tab/>
        <w:t>case string:</w:t>
      </w:r>
    </w:p>
    <w:p w14:paraId="0392BC87" w14:textId="77777777" w:rsidR="00C2377C" w:rsidRPr="00C2377C" w:rsidRDefault="00C2377C" w:rsidP="00C2377C">
      <w:r w:rsidRPr="00C2377C">
        <w:tab/>
      </w:r>
      <w:r w:rsidRPr="00C2377C">
        <w:tab/>
      </w:r>
      <w:proofErr w:type="spellStart"/>
      <w:proofErr w:type="gramStart"/>
      <w:r w:rsidRPr="00C2377C">
        <w:t>fmt.Println</w:t>
      </w:r>
      <w:proofErr w:type="spellEnd"/>
      <w:proofErr w:type="gramEnd"/>
      <w:r w:rsidRPr="00C2377C">
        <w:t>("String:", v)</w:t>
      </w:r>
    </w:p>
    <w:p w14:paraId="2F5746E2" w14:textId="77777777" w:rsidR="00C2377C" w:rsidRPr="00C2377C" w:rsidRDefault="00C2377C" w:rsidP="00C2377C"/>
    <w:p w14:paraId="42471CA6" w14:textId="77777777" w:rsidR="00C2377C" w:rsidRPr="00C2377C" w:rsidRDefault="00C2377C" w:rsidP="00C2377C">
      <w:r w:rsidRPr="00C2377C">
        <w:tab/>
        <w:t>case bool:</w:t>
      </w:r>
    </w:p>
    <w:p w14:paraId="3D22F042" w14:textId="77777777" w:rsidR="00C2377C" w:rsidRPr="00C2377C" w:rsidRDefault="00C2377C" w:rsidP="00C2377C">
      <w:r w:rsidRPr="00C2377C">
        <w:tab/>
      </w:r>
      <w:r w:rsidRPr="00C2377C">
        <w:tab/>
      </w:r>
      <w:proofErr w:type="spellStart"/>
      <w:proofErr w:type="gramStart"/>
      <w:r w:rsidRPr="00C2377C">
        <w:t>fmt.Println</w:t>
      </w:r>
      <w:proofErr w:type="spellEnd"/>
      <w:proofErr w:type="gramEnd"/>
      <w:r w:rsidRPr="00C2377C">
        <w:t>("Boolean:", v)</w:t>
      </w:r>
    </w:p>
    <w:p w14:paraId="0067F9A9" w14:textId="77777777" w:rsidR="00C2377C" w:rsidRPr="00C2377C" w:rsidRDefault="00C2377C" w:rsidP="00C2377C"/>
    <w:p w14:paraId="2FE1682A" w14:textId="77777777" w:rsidR="00C2377C" w:rsidRPr="00C2377C" w:rsidRDefault="00C2377C" w:rsidP="00C2377C">
      <w:r w:rsidRPr="00C2377C">
        <w:tab/>
        <w:t>default:</w:t>
      </w:r>
    </w:p>
    <w:p w14:paraId="7565EDB2" w14:textId="77777777" w:rsidR="00C2377C" w:rsidRPr="00C2377C" w:rsidRDefault="00C2377C" w:rsidP="00C2377C">
      <w:r w:rsidRPr="00C2377C">
        <w:tab/>
      </w:r>
      <w:r w:rsidRPr="00C2377C">
        <w:tab/>
      </w:r>
      <w:proofErr w:type="spellStart"/>
      <w:proofErr w:type="gramStart"/>
      <w:r w:rsidRPr="00C2377C">
        <w:t>fmt.Println</w:t>
      </w:r>
      <w:proofErr w:type="spellEnd"/>
      <w:proofErr w:type="gramEnd"/>
      <w:r w:rsidRPr="00C2377C">
        <w:t>("Unknown type")</w:t>
      </w:r>
    </w:p>
    <w:p w14:paraId="625CB71B" w14:textId="77777777" w:rsidR="00C2377C" w:rsidRPr="00C2377C" w:rsidRDefault="00C2377C" w:rsidP="00C2377C">
      <w:r w:rsidRPr="00C2377C">
        <w:tab/>
        <w:t>}</w:t>
      </w:r>
    </w:p>
    <w:p w14:paraId="19E960F3" w14:textId="77777777" w:rsidR="00C2377C" w:rsidRPr="00C2377C" w:rsidRDefault="00C2377C" w:rsidP="00C2377C">
      <w:r w:rsidRPr="00C2377C">
        <w:lastRenderedPageBreak/>
        <w:t>}</w:t>
      </w:r>
    </w:p>
    <w:p w14:paraId="29391176" w14:textId="77777777" w:rsidR="00C2377C" w:rsidRPr="00C2377C" w:rsidRDefault="00C2377C" w:rsidP="00C2377C">
      <w:r w:rsidRPr="00C2377C">
        <w:t>Example:</w:t>
      </w:r>
    </w:p>
    <w:p w14:paraId="0D5FA4C7" w14:textId="77777777" w:rsidR="00C2377C" w:rsidRPr="00C2377C" w:rsidRDefault="00C2377C" w:rsidP="00C2377C">
      <w:proofErr w:type="spellStart"/>
      <w:proofErr w:type="gramStart"/>
      <w:r w:rsidRPr="00C2377C">
        <w:t>printType</w:t>
      </w:r>
      <w:proofErr w:type="spellEnd"/>
      <w:r w:rsidRPr="00C2377C">
        <w:t>(</w:t>
      </w:r>
      <w:proofErr w:type="gramEnd"/>
      <w:r w:rsidRPr="00C2377C">
        <w:t>10)</w:t>
      </w:r>
    </w:p>
    <w:p w14:paraId="29410FA8" w14:textId="77777777" w:rsidR="00C2377C" w:rsidRPr="00C2377C" w:rsidRDefault="00C2377C" w:rsidP="00C2377C">
      <w:proofErr w:type="spellStart"/>
      <w:r w:rsidRPr="00C2377C">
        <w:t>printType</w:t>
      </w:r>
      <w:proofErr w:type="spellEnd"/>
      <w:r w:rsidRPr="00C2377C">
        <w:t>("hello")</w:t>
      </w:r>
    </w:p>
    <w:p w14:paraId="40025DB3" w14:textId="77777777" w:rsidR="00C2377C" w:rsidRPr="00C2377C" w:rsidRDefault="00C2377C" w:rsidP="00C2377C">
      <w:proofErr w:type="spellStart"/>
      <w:r w:rsidRPr="00C2377C">
        <w:t>printType</w:t>
      </w:r>
      <w:proofErr w:type="spellEnd"/>
      <w:r w:rsidRPr="00C2377C">
        <w:t>(true)</w:t>
      </w:r>
    </w:p>
    <w:p w14:paraId="35D16250" w14:textId="77777777" w:rsidR="00C2377C" w:rsidRPr="00C2377C" w:rsidRDefault="00C2377C" w:rsidP="00C2377C">
      <w:r w:rsidRPr="00C2377C">
        <w:t>Output:</w:t>
      </w:r>
    </w:p>
    <w:p w14:paraId="3CB55913" w14:textId="77777777" w:rsidR="00C2377C" w:rsidRPr="00C2377C" w:rsidRDefault="00C2377C" w:rsidP="00C2377C">
      <w:r w:rsidRPr="00C2377C">
        <w:t>Integer: 10</w:t>
      </w:r>
    </w:p>
    <w:p w14:paraId="142708B8" w14:textId="77777777" w:rsidR="00C2377C" w:rsidRPr="00C2377C" w:rsidRDefault="00C2377C" w:rsidP="00C2377C">
      <w:r w:rsidRPr="00C2377C">
        <w:t>String: hello</w:t>
      </w:r>
    </w:p>
    <w:p w14:paraId="38863404" w14:textId="77777777" w:rsidR="00C2377C" w:rsidRPr="00C2377C" w:rsidRDefault="00C2377C" w:rsidP="00C2377C">
      <w:r w:rsidRPr="00C2377C">
        <w:t>Boolean: true</w:t>
      </w:r>
    </w:p>
    <w:p w14:paraId="0F8647A3" w14:textId="77777777" w:rsidR="00C2377C" w:rsidRPr="00C2377C" w:rsidRDefault="00C2377C" w:rsidP="00C2377C">
      <w:r w:rsidRPr="00C2377C">
        <w:t>Mental model:</w:t>
      </w:r>
    </w:p>
    <w:p w14:paraId="2D76E4F3" w14:textId="77777777" w:rsidR="00C2377C" w:rsidRPr="00C2377C" w:rsidRDefault="00C2377C" w:rsidP="00C2377C">
      <w:r w:rsidRPr="00C2377C">
        <w:rPr>
          <w:b/>
          <w:bCs/>
        </w:rPr>
        <w:t>Type assertion:</w:t>
      </w:r>
    </w:p>
    <w:p w14:paraId="453A029D" w14:textId="77777777" w:rsidR="00C2377C" w:rsidRPr="00C2377C" w:rsidRDefault="00C2377C" w:rsidP="00C2377C">
      <w:r w:rsidRPr="00C2377C">
        <w:t>"I think this is an int."</w:t>
      </w:r>
    </w:p>
    <w:p w14:paraId="5D830DAF" w14:textId="77777777" w:rsidR="00C2377C" w:rsidRPr="00C2377C" w:rsidRDefault="00C2377C" w:rsidP="00C2377C">
      <w:r w:rsidRPr="00C2377C">
        <w:t>x.(int)</w:t>
      </w:r>
    </w:p>
    <w:p w14:paraId="07B0EBD0" w14:textId="77777777" w:rsidR="00C2377C" w:rsidRPr="00C2377C" w:rsidRDefault="00C2377C" w:rsidP="00C2377C">
      <w:r w:rsidRPr="00C2377C">
        <w:rPr>
          <w:b/>
          <w:bCs/>
        </w:rPr>
        <w:t>Type switch:</w:t>
      </w:r>
    </w:p>
    <w:p w14:paraId="295339FE" w14:textId="77777777" w:rsidR="00C2377C" w:rsidRPr="00C2377C" w:rsidRDefault="00C2377C" w:rsidP="00C2377C">
      <w:r w:rsidRPr="00C2377C">
        <w:t>"What type is this?"</w:t>
      </w:r>
    </w:p>
    <w:p w14:paraId="78E49E49" w14:textId="77777777" w:rsidR="00C2377C" w:rsidRPr="00C2377C" w:rsidRDefault="00C2377C" w:rsidP="00C2377C">
      <w:r w:rsidRPr="00C2377C">
        <w:t xml:space="preserve">switch </w:t>
      </w:r>
      <w:proofErr w:type="gramStart"/>
      <w:r w:rsidRPr="00C2377C">
        <w:t>v :</w:t>
      </w:r>
      <w:proofErr w:type="gramEnd"/>
      <w:r w:rsidRPr="00C2377C">
        <w:t>= x.(type)</w:t>
      </w:r>
    </w:p>
    <w:p w14:paraId="75994EA0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Type Assertion vs Type Switch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2722"/>
      </w:tblGrid>
      <w:tr w:rsidR="00C2377C" w:rsidRPr="00C2377C" w14:paraId="1E7EE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A56ED" w14:textId="77777777" w:rsidR="00C2377C" w:rsidRPr="00C2377C" w:rsidRDefault="00C2377C" w:rsidP="00C2377C">
            <w:pPr>
              <w:rPr>
                <w:b/>
                <w:bCs/>
              </w:rPr>
            </w:pPr>
            <w:r w:rsidRPr="00C2377C">
              <w:rPr>
                <w:b/>
                <w:bCs/>
              </w:rPr>
              <w:t>Type Assertion</w:t>
            </w:r>
          </w:p>
        </w:tc>
        <w:tc>
          <w:tcPr>
            <w:tcW w:w="0" w:type="auto"/>
            <w:vAlign w:val="center"/>
            <w:hideMark/>
          </w:tcPr>
          <w:p w14:paraId="2B956CE2" w14:textId="77777777" w:rsidR="00C2377C" w:rsidRPr="00C2377C" w:rsidRDefault="00C2377C" w:rsidP="00C2377C">
            <w:pPr>
              <w:rPr>
                <w:b/>
                <w:bCs/>
              </w:rPr>
            </w:pPr>
            <w:r w:rsidRPr="00C2377C">
              <w:rPr>
                <w:b/>
                <w:bCs/>
              </w:rPr>
              <w:t>Type Switch</w:t>
            </w:r>
          </w:p>
        </w:tc>
      </w:tr>
      <w:tr w:rsidR="00C2377C" w:rsidRPr="00C2377C" w14:paraId="1AA5D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68FB" w14:textId="77777777" w:rsidR="00C2377C" w:rsidRPr="00C2377C" w:rsidRDefault="00C2377C" w:rsidP="00C2377C">
            <w:r w:rsidRPr="00C2377C">
              <w:t>Checks/extracts one expected type</w:t>
            </w:r>
          </w:p>
        </w:tc>
        <w:tc>
          <w:tcPr>
            <w:tcW w:w="0" w:type="auto"/>
            <w:vAlign w:val="center"/>
            <w:hideMark/>
          </w:tcPr>
          <w:p w14:paraId="418807F3" w14:textId="77777777" w:rsidR="00C2377C" w:rsidRPr="00C2377C" w:rsidRDefault="00C2377C" w:rsidP="00C2377C">
            <w:r w:rsidRPr="00C2377C">
              <w:t>Handles multiple types</w:t>
            </w:r>
          </w:p>
        </w:tc>
      </w:tr>
      <w:tr w:rsidR="00C2377C" w:rsidRPr="00C2377C" w14:paraId="5DE0D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70F2" w14:textId="77777777" w:rsidR="00C2377C" w:rsidRPr="00C2377C" w:rsidRDefault="00C2377C" w:rsidP="00C2377C">
            <w:r w:rsidRPr="00C2377C">
              <w:t>x.(int)</w:t>
            </w:r>
          </w:p>
        </w:tc>
        <w:tc>
          <w:tcPr>
            <w:tcW w:w="0" w:type="auto"/>
            <w:vAlign w:val="center"/>
            <w:hideMark/>
          </w:tcPr>
          <w:p w14:paraId="50EAE1AF" w14:textId="77777777" w:rsidR="00C2377C" w:rsidRPr="00C2377C" w:rsidRDefault="00C2377C" w:rsidP="00C2377C">
            <w:r w:rsidRPr="00C2377C">
              <w:t xml:space="preserve">switch </w:t>
            </w:r>
            <w:proofErr w:type="gramStart"/>
            <w:r w:rsidRPr="00C2377C">
              <w:t>v :</w:t>
            </w:r>
            <w:proofErr w:type="gramEnd"/>
            <w:r w:rsidRPr="00C2377C">
              <w:t>= x.(type)</w:t>
            </w:r>
          </w:p>
        </w:tc>
      </w:tr>
      <w:tr w:rsidR="00C2377C" w:rsidRPr="00C2377C" w14:paraId="3C8EB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9D54" w14:textId="77777777" w:rsidR="00C2377C" w:rsidRPr="00C2377C" w:rsidRDefault="00C2377C" w:rsidP="00C2377C">
            <w:r w:rsidRPr="00C2377C">
              <w:t>Good for one known type</w:t>
            </w:r>
          </w:p>
        </w:tc>
        <w:tc>
          <w:tcPr>
            <w:tcW w:w="0" w:type="auto"/>
            <w:vAlign w:val="center"/>
            <w:hideMark/>
          </w:tcPr>
          <w:p w14:paraId="6AE05E4E" w14:textId="77777777" w:rsidR="00C2377C" w:rsidRPr="00C2377C" w:rsidRDefault="00C2377C" w:rsidP="00C2377C">
            <w:r w:rsidRPr="00C2377C">
              <w:t>Good for many possible types</w:t>
            </w:r>
          </w:p>
        </w:tc>
      </w:tr>
      <w:tr w:rsidR="00C2377C" w:rsidRPr="00C2377C" w14:paraId="28C1B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5B1DE" w14:textId="77777777" w:rsidR="00C2377C" w:rsidRPr="00C2377C" w:rsidRDefault="00C2377C" w:rsidP="00C2377C">
            <w:r w:rsidRPr="00C2377C">
              <w:t>Can use comma-ok</w:t>
            </w:r>
          </w:p>
        </w:tc>
        <w:tc>
          <w:tcPr>
            <w:tcW w:w="0" w:type="auto"/>
            <w:vAlign w:val="center"/>
            <w:hideMark/>
          </w:tcPr>
          <w:p w14:paraId="6EC5790C" w14:textId="77777777" w:rsidR="00C2377C" w:rsidRPr="00C2377C" w:rsidRDefault="00C2377C" w:rsidP="00C2377C">
            <w:r w:rsidRPr="00C2377C">
              <w:t>Has multiple cases</w:t>
            </w:r>
          </w:p>
        </w:tc>
      </w:tr>
    </w:tbl>
    <w:p w14:paraId="2A3D194E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Empty Interface: any</w:t>
      </w:r>
    </w:p>
    <w:p w14:paraId="0500919E" w14:textId="77777777" w:rsidR="00C2377C" w:rsidRPr="00C2377C" w:rsidRDefault="00C2377C" w:rsidP="00C2377C">
      <w:r w:rsidRPr="00C2377C">
        <w:t>Before Go 1.18, you commonly saw:</w:t>
      </w:r>
    </w:p>
    <w:p w14:paraId="01DF0A6E" w14:textId="77777777" w:rsidR="00C2377C" w:rsidRPr="00C2377C" w:rsidRDefault="00C2377C" w:rsidP="00C2377C">
      <w:proofErr w:type="gramStart"/>
      <w:r w:rsidRPr="00C2377C">
        <w:t>interface{</w:t>
      </w:r>
      <w:proofErr w:type="gramEnd"/>
      <w:r w:rsidRPr="00C2377C">
        <w:t>}</w:t>
      </w:r>
    </w:p>
    <w:p w14:paraId="649FE1FE" w14:textId="77777777" w:rsidR="00C2377C" w:rsidRPr="00C2377C" w:rsidRDefault="00C2377C" w:rsidP="00C2377C">
      <w:r w:rsidRPr="00C2377C">
        <w:t>Modern Go provides:</w:t>
      </w:r>
    </w:p>
    <w:p w14:paraId="64ADCAC7" w14:textId="77777777" w:rsidR="00C2377C" w:rsidRPr="00C2377C" w:rsidRDefault="00C2377C" w:rsidP="00C2377C">
      <w:r w:rsidRPr="00C2377C">
        <w:t>any</w:t>
      </w:r>
    </w:p>
    <w:p w14:paraId="7A492EA6" w14:textId="77777777" w:rsidR="00C2377C" w:rsidRPr="00C2377C" w:rsidRDefault="00C2377C" w:rsidP="00C2377C">
      <w:r w:rsidRPr="00C2377C">
        <w:t>any is simply an alias for:</w:t>
      </w:r>
    </w:p>
    <w:p w14:paraId="648F87E5" w14:textId="77777777" w:rsidR="00C2377C" w:rsidRPr="00C2377C" w:rsidRDefault="00C2377C" w:rsidP="00C2377C">
      <w:proofErr w:type="gramStart"/>
      <w:r w:rsidRPr="00C2377C">
        <w:t>interface{</w:t>
      </w:r>
      <w:proofErr w:type="gramEnd"/>
      <w:r w:rsidRPr="00C2377C">
        <w:t>}</w:t>
      </w:r>
    </w:p>
    <w:p w14:paraId="715D441D" w14:textId="77777777" w:rsidR="00C2377C" w:rsidRPr="00C2377C" w:rsidRDefault="00C2377C" w:rsidP="00C2377C">
      <w:r w:rsidRPr="00C2377C">
        <w:t>It means:</w:t>
      </w:r>
    </w:p>
    <w:p w14:paraId="220B0A44" w14:textId="77777777" w:rsidR="00C2377C" w:rsidRPr="00C2377C" w:rsidRDefault="00C2377C" w:rsidP="00C2377C">
      <w:r w:rsidRPr="00C2377C">
        <w:t>This value can hold any type.</w:t>
      </w:r>
    </w:p>
    <w:p w14:paraId="1C95A4C1" w14:textId="77777777" w:rsidR="00C2377C" w:rsidRPr="00C2377C" w:rsidRDefault="00C2377C" w:rsidP="00C2377C">
      <w:r w:rsidRPr="00C2377C">
        <w:t>Example:</w:t>
      </w:r>
    </w:p>
    <w:p w14:paraId="33DE2F9E" w14:textId="77777777" w:rsidR="00C2377C" w:rsidRPr="00C2377C" w:rsidRDefault="00C2377C" w:rsidP="00C2377C">
      <w:r w:rsidRPr="00C2377C">
        <w:t>var x any</w:t>
      </w:r>
    </w:p>
    <w:p w14:paraId="6DD5A061" w14:textId="77777777" w:rsidR="00C2377C" w:rsidRPr="00C2377C" w:rsidRDefault="00C2377C" w:rsidP="00C2377C"/>
    <w:p w14:paraId="37769D3A" w14:textId="77777777" w:rsidR="00C2377C" w:rsidRPr="00C2377C" w:rsidRDefault="00C2377C" w:rsidP="00C2377C">
      <w:r w:rsidRPr="00C2377C">
        <w:t>x = 10</w:t>
      </w:r>
    </w:p>
    <w:p w14:paraId="5C7A9ACD" w14:textId="77777777" w:rsidR="00C2377C" w:rsidRPr="00C2377C" w:rsidRDefault="00C2377C" w:rsidP="00C2377C">
      <w:r w:rsidRPr="00C2377C">
        <w:t>x = "hello"</w:t>
      </w:r>
    </w:p>
    <w:p w14:paraId="6691976B" w14:textId="77777777" w:rsidR="00C2377C" w:rsidRPr="00C2377C" w:rsidRDefault="00C2377C" w:rsidP="00C2377C">
      <w:r w:rsidRPr="00C2377C">
        <w:t>x = true</w:t>
      </w:r>
    </w:p>
    <w:p w14:paraId="7A6AC1C1" w14:textId="77777777" w:rsidR="00C2377C" w:rsidRPr="00C2377C" w:rsidRDefault="00C2377C" w:rsidP="00C2377C">
      <w:r w:rsidRPr="00C2377C">
        <w:t>x = []</w:t>
      </w:r>
      <w:proofErr w:type="gramStart"/>
      <w:r w:rsidRPr="00C2377C">
        <w:t>int{</w:t>
      </w:r>
      <w:proofErr w:type="gramEnd"/>
      <w:r w:rsidRPr="00C2377C">
        <w:t>1, 2, 3}</w:t>
      </w:r>
    </w:p>
    <w:p w14:paraId="6C97F9CE" w14:textId="77777777" w:rsidR="00C2377C" w:rsidRPr="00C2377C" w:rsidRDefault="00C2377C" w:rsidP="00C2377C">
      <w:r w:rsidRPr="00C2377C">
        <w:t>All are valid.</w:t>
      </w:r>
    </w:p>
    <w:p w14:paraId="1D5734DF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Why any Can Be Dangerous</w:t>
      </w:r>
    </w:p>
    <w:p w14:paraId="35940B2E" w14:textId="77777777" w:rsidR="00C2377C" w:rsidRPr="00C2377C" w:rsidRDefault="00C2377C" w:rsidP="00C2377C">
      <w:r w:rsidRPr="00C2377C">
        <w:t>When you use:</w:t>
      </w:r>
    </w:p>
    <w:p w14:paraId="0B7DB815" w14:textId="77777777" w:rsidR="00C2377C" w:rsidRPr="00C2377C" w:rsidRDefault="00C2377C" w:rsidP="00C2377C">
      <w:r w:rsidRPr="00C2377C">
        <w:t>var x any = 100</w:t>
      </w:r>
    </w:p>
    <w:p w14:paraId="710BC555" w14:textId="77777777" w:rsidR="00C2377C" w:rsidRPr="00C2377C" w:rsidRDefault="00C2377C" w:rsidP="00C2377C">
      <w:r w:rsidRPr="00C2377C">
        <w:t>the compiler doesn't know that x is an integer when you later retrieve it.</w:t>
      </w:r>
    </w:p>
    <w:p w14:paraId="6B9E478F" w14:textId="77777777" w:rsidR="00C2377C" w:rsidRPr="00C2377C" w:rsidRDefault="00C2377C" w:rsidP="00C2377C">
      <w:r w:rsidRPr="00C2377C">
        <w:lastRenderedPageBreak/>
        <w:t>You may need:</w:t>
      </w:r>
    </w:p>
    <w:p w14:paraId="322C388E" w14:textId="77777777" w:rsidR="00C2377C" w:rsidRPr="00C2377C" w:rsidRDefault="00C2377C" w:rsidP="00C2377C">
      <w:r w:rsidRPr="00C2377C">
        <w:t xml:space="preserve">value, </w:t>
      </w:r>
      <w:proofErr w:type="gramStart"/>
      <w:r w:rsidRPr="00C2377C">
        <w:t>ok :</w:t>
      </w:r>
      <w:proofErr w:type="gramEnd"/>
      <w:r w:rsidRPr="00C2377C">
        <w:t>= x.(int)</w:t>
      </w:r>
    </w:p>
    <w:p w14:paraId="65825FF3" w14:textId="77777777" w:rsidR="00C2377C" w:rsidRPr="00C2377C" w:rsidRDefault="00C2377C" w:rsidP="00C2377C">
      <w:r w:rsidRPr="00C2377C">
        <w:t>Therefore, don't use any everywhere.</w:t>
      </w:r>
    </w:p>
    <w:p w14:paraId="55A7C83D" w14:textId="77777777" w:rsidR="00C2377C" w:rsidRPr="00C2377C" w:rsidRDefault="00C2377C" w:rsidP="00C2377C">
      <w:r w:rsidRPr="00C2377C">
        <w:t>Prefer concrete types or specific interfaces when possible.</w:t>
      </w:r>
    </w:p>
    <w:p w14:paraId="20B9B9A2" w14:textId="77777777" w:rsidR="00C2377C" w:rsidRPr="00C2377C" w:rsidRDefault="00C2377C" w:rsidP="00C2377C">
      <w:r w:rsidRPr="00C2377C">
        <w:t>Use any when you genuinely need arbitrary values, such as some generic data-processing or JSON-related situations.</w:t>
      </w:r>
    </w:p>
    <w:p w14:paraId="10133DCB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Interface Value Mental Model</w:t>
      </w:r>
    </w:p>
    <w:p w14:paraId="4D36423A" w14:textId="77777777" w:rsidR="00C2377C" w:rsidRPr="00C2377C" w:rsidRDefault="00C2377C" w:rsidP="00C2377C">
      <w:r w:rsidRPr="00C2377C">
        <w:t>Think of an interface value as containing:</w:t>
      </w:r>
    </w:p>
    <w:p w14:paraId="35978EBA" w14:textId="77777777" w:rsidR="00C2377C" w:rsidRPr="00C2377C" w:rsidRDefault="00C2377C" w:rsidP="00C2377C">
      <w:r w:rsidRPr="00C2377C">
        <w:t>┌─────────────────────┐</w:t>
      </w:r>
    </w:p>
    <w:p w14:paraId="124B3F61" w14:textId="77777777" w:rsidR="00C2377C" w:rsidRPr="00C2377C" w:rsidRDefault="00C2377C" w:rsidP="00C2377C">
      <w:r w:rsidRPr="00C2377C">
        <w:t>│ Dynamic Type        │</w:t>
      </w:r>
    </w:p>
    <w:p w14:paraId="6BCB1C7D" w14:textId="77777777" w:rsidR="00C2377C" w:rsidRPr="00C2377C" w:rsidRDefault="00C2377C" w:rsidP="00C2377C">
      <w:r w:rsidRPr="00C2377C">
        <w:t>│ Dynamic Value       │</w:t>
      </w:r>
    </w:p>
    <w:p w14:paraId="6A10E6B6" w14:textId="77777777" w:rsidR="00C2377C" w:rsidRPr="00C2377C" w:rsidRDefault="00C2377C" w:rsidP="00C2377C">
      <w:r w:rsidRPr="00C2377C">
        <w:t>└─────────────────────┘</w:t>
      </w:r>
    </w:p>
    <w:p w14:paraId="256FC556" w14:textId="77777777" w:rsidR="00C2377C" w:rsidRPr="00C2377C" w:rsidRDefault="00C2377C" w:rsidP="00C2377C">
      <w:r w:rsidRPr="00C2377C">
        <w:t>Example:</w:t>
      </w:r>
    </w:p>
    <w:p w14:paraId="4BF23953" w14:textId="77777777" w:rsidR="00C2377C" w:rsidRPr="00C2377C" w:rsidRDefault="00C2377C" w:rsidP="00C2377C">
      <w:r w:rsidRPr="00C2377C">
        <w:t>var x any = 100</w:t>
      </w:r>
    </w:p>
    <w:p w14:paraId="268E1120" w14:textId="77777777" w:rsidR="00C2377C" w:rsidRPr="00C2377C" w:rsidRDefault="00C2377C" w:rsidP="00C2377C">
      <w:r w:rsidRPr="00C2377C">
        <w:t>Conceptually:</w:t>
      </w:r>
    </w:p>
    <w:p w14:paraId="3333C8A6" w14:textId="77777777" w:rsidR="00C2377C" w:rsidRPr="00C2377C" w:rsidRDefault="00C2377C" w:rsidP="00C2377C">
      <w:r w:rsidRPr="00C2377C">
        <w:t>x</w:t>
      </w:r>
    </w:p>
    <w:p w14:paraId="64A561D8" w14:textId="77777777" w:rsidR="00C2377C" w:rsidRPr="00C2377C" w:rsidRDefault="00C2377C" w:rsidP="00C2377C">
      <w:r w:rsidRPr="00C2377C">
        <w:rPr>
          <w:rFonts w:ascii="MS Gothic" w:eastAsia="MS Gothic" w:hAnsi="MS Gothic" w:cs="MS Gothic" w:hint="eastAsia"/>
        </w:rPr>
        <w:t>├</w:t>
      </w:r>
      <w:r w:rsidRPr="00C2377C">
        <w:rPr>
          <w:rFonts w:ascii="Calibri" w:hAnsi="Calibri" w:cs="Calibri"/>
        </w:rPr>
        <w:t>──</w:t>
      </w:r>
      <w:r w:rsidRPr="00C2377C">
        <w:t xml:space="preserve"> </w:t>
      </w:r>
      <w:proofErr w:type="gramStart"/>
      <w:r w:rsidRPr="00C2377C">
        <w:t xml:space="preserve">Type  </w:t>
      </w:r>
      <w:r w:rsidRPr="00C2377C">
        <w:rPr>
          <w:rFonts w:ascii="Calibri" w:hAnsi="Calibri" w:cs="Calibri"/>
        </w:rPr>
        <w:t>→</w:t>
      </w:r>
      <w:proofErr w:type="gramEnd"/>
      <w:r w:rsidRPr="00C2377C">
        <w:t xml:space="preserve"> int</w:t>
      </w:r>
    </w:p>
    <w:p w14:paraId="37A777A2" w14:textId="77777777" w:rsidR="00C2377C" w:rsidRPr="00C2377C" w:rsidRDefault="00C2377C" w:rsidP="00C2377C">
      <w:r w:rsidRPr="00C2377C">
        <w:t>└── Value → 100</w:t>
      </w:r>
    </w:p>
    <w:p w14:paraId="2EA5455D" w14:textId="77777777" w:rsidR="00C2377C" w:rsidRPr="00C2377C" w:rsidRDefault="00C2377C" w:rsidP="00C2377C">
      <w:r w:rsidRPr="00C2377C">
        <w:t>Then:</w:t>
      </w:r>
    </w:p>
    <w:p w14:paraId="1562CD84" w14:textId="77777777" w:rsidR="00C2377C" w:rsidRPr="00C2377C" w:rsidRDefault="00C2377C" w:rsidP="00C2377C">
      <w:r w:rsidRPr="00C2377C">
        <w:t>x = "hello"</w:t>
      </w:r>
    </w:p>
    <w:p w14:paraId="0A72F46F" w14:textId="77777777" w:rsidR="00C2377C" w:rsidRPr="00C2377C" w:rsidRDefault="00C2377C" w:rsidP="00C2377C">
      <w:r w:rsidRPr="00C2377C">
        <w:t>becomes:</w:t>
      </w:r>
    </w:p>
    <w:p w14:paraId="7717F1A1" w14:textId="77777777" w:rsidR="00C2377C" w:rsidRPr="00C2377C" w:rsidRDefault="00C2377C" w:rsidP="00C2377C">
      <w:r w:rsidRPr="00C2377C">
        <w:t>x</w:t>
      </w:r>
    </w:p>
    <w:p w14:paraId="6C9DAD3D" w14:textId="77777777" w:rsidR="00C2377C" w:rsidRPr="00C2377C" w:rsidRDefault="00C2377C" w:rsidP="00C2377C">
      <w:r w:rsidRPr="00C2377C">
        <w:rPr>
          <w:rFonts w:ascii="MS Gothic" w:eastAsia="MS Gothic" w:hAnsi="MS Gothic" w:cs="MS Gothic" w:hint="eastAsia"/>
        </w:rPr>
        <w:t>├</w:t>
      </w:r>
      <w:r w:rsidRPr="00C2377C">
        <w:rPr>
          <w:rFonts w:ascii="Calibri" w:hAnsi="Calibri" w:cs="Calibri"/>
        </w:rPr>
        <w:t>──</w:t>
      </w:r>
      <w:r w:rsidRPr="00C2377C">
        <w:t xml:space="preserve"> </w:t>
      </w:r>
      <w:proofErr w:type="gramStart"/>
      <w:r w:rsidRPr="00C2377C">
        <w:t xml:space="preserve">Type  </w:t>
      </w:r>
      <w:r w:rsidRPr="00C2377C">
        <w:rPr>
          <w:rFonts w:ascii="Calibri" w:hAnsi="Calibri" w:cs="Calibri"/>
        </w:rPr>
        <w:t>→</w:t>
      </w:r>
      <w:proofErr w:type="gramEnd"/>
      <w:r w:rsidRPr="00C2377C">
        <w:t xml:space="preserve"> string</w:t>
      </w:r>
    </w:p>
    <w:p w14:paraId="780BF1D2" w14:textId="77777777" w:rsidR="00C2377C" w:rsidRPr="00C2377C" w:rsidRDefault="00C2377C" w:rsidP="00C2377C">
      <w:r w:rsidRPr="00C2377C">
        <w:t>└── Value → "hello"</w:t>
      </w:r>
    </w:p>
    <w:p w14:paraId="7D48FE72" w14:textId="77777777" w:rsidR="00C2377C" w:rsidRPr="00C2377C" w:rsidRDefault="00C2377C" w:rsidP="00C2377C">
      <w:r w:rsidRPr="00C2377C">
        <w:t>That's why type assertions work.</w:t>
      </w:r>
    </w:p>
    <w:p w14:paraId="745650AD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Pointer Receiver and Interfaces</w:t>
      </w:r>
    </w:p>
    <w:p w14:paraId="2E61E107" w14:textId="77777777" w:rsidR="00C2377C" w:rsidRPr="00C2377C" w:rsidRDefault="00C2377C" w:rsidP="00C2377C">
      <w:r w:rsidRPr="00C2377C">
        <w:t>This is an important interview topic.</w:t>
      </w:r>
    </w:p>
    <w:p w14:paraId="7C029DD5" w14:textId="77777777" w:rsidR="00C2377C" w:rsidRPr="00C2377C" w:rsidRDefault="00C2377C" w:rsidP="00C2377C">
      <w:r w:rsidRPr="00C2377C">
        <w:t>type Speaker interface {</w:t>
      </w:r>
    </w:p>
    <w:p w14:paraId="0B6E01D9" w14:textId="77777777" w:rsidR="00C2377C" w:rsidRPr="00C2377C" w:rsidRDefault="00C2377C" w:rsidP="00C2377C">
      <w:r w:rsidRPr="00C2377C">
        <w:tab/>
      </w:r>
      <w:proofErr w:type="gramStart"/>
      <w:r w:rsidRPr="00C2377C">
        <w:t>Speak(</w:t>
      </w:r>
      <w:proofErr w:type="gramEnd"/>
      <w:r w:rsidRPr="00C2377C">
        <w:t>)</w:t>
      </w:r>
    </w:p>
    <w:p w14:paraId="164992EA" w14:textId="77777777" w:rsidR="00C2377C" w:rsidRPr="00C2377C" w:rsidRDefault="00C2377C" w:rsidP="00C2377C">
      <w:r w:rsidRPr="00C2377C">
        <w:t>}</w:t>
      </w:r>
    </w:p>
    <w:p w14:paraId="1F95CD83" w14:textId="77777777" w:rsidR="00C2377C" w:rsidRPr="00C2377C" w:rsidRDefault="00C2377C" w:rsidP="00C2377C"/>
    <w:p w14:paraId="50F9DE66" w14:textId="77777777" w:rsidR="00C2377C" w:rsidRPr="00C2377C" w:rsidRDefault="00C2377C" w:rsidP="00C2377C">
      <w:r w:rsidRPr="00C2377C">
        <w:t>type Dog struct {</w:t>
      </w:r>
    </w:p>
    <w:p w14:paraId="1CD5D7A8" w14:textId="77777777" w:rsidR="00C2377C" w:rsidRPr="00C2377C" w:rsidRDefault="00C2377C" w:rsidP="00C2377C">
      <w:r w:rsidRPr="00C2377C">
        <w:tab/>
        <w:t>Name string</w:t>
      </w:r>
    </w:p>
    <w:p w14:paraId="52BF1163" w14:textId="77777777" w:rsidR="00C2377C" w:rsidRPr="00C2377C" w:rsidRDefault="00C2377C" w:rsidP="00C2377C">
      <w:r w:rsidRPr="00C2377C">
        <w:t>}</w:t>
      </w:r>
    </w:p>
    <w:p w14:paraId="070AD624" w14:textId="77777777" w:rsidR="00C2377C" w:rsidRPr="00C2377C" w:rsidRDefault="00C2377C" w:rsidP="00C2377C"/>
    <w:p w14:paraId="45C5C805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(d *Dog) </w:t>
      </w:r>
      <w:proofErr w:type="gramStart"/>
      <w:r w:rsidRPr="00C2377C">
        <w:t>Speak(</w:t>
      </w:r>
      <w:proofErr w:type="gramEnd"/>
      <w:r w:rsidRPr="00C2377C">
        <w:t>) {</w:t>
      </w:r>
    </w:p>
    <w:p w14:paraId="4F973059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fmt.Println</w:t>
      </w:r>
      <w:proofErr w:type="spellEnd"/>
      <w:proofErr w:type="gramEnd"/>
      <w:r w:rsidRPr="00C2377C">
        <w:t>("Woof")</w:t>
      </w:r>
    </w:p>
    <w:p w14:paraId="76269993" w14:textId="77777777" w:rsidR="00C2377C" w:rsidRPr="00C2377C" w:rsidRDefault="00C2377C" w:rsidP="00C2377C">
      <w:r w:rsidRPr="00C2377C">
        <w:t>}</w:t>
      </w:r>
    </w:p>
    <w:p w14:paraId="41DE950A" w14:textId="77777777" w:rsidR="00C2377C" w:rsidRPr="00C2377C" w:rsidRDefault="00C2377C" w:rsidP="00C2377C">
      <w:r w:rsidRPr="00C2377C">
        <w:t xml:space="preserve">Because </w:t>
      </w:r>
      <w:proofErr w:type="gramStart"/>
      <w:r w:rsidRPr="00C2377C">
        <w:t>Speak(</w:t>
      </w:r>
      <w:proofErr w:type="gramEnd"/>
      <w:r w:rsidRPr="00C2377C">
        <w:t>) uses a pointer receiver:</w:t>
      </w:r>
    </w:p>
    <w:p w14:paraId="13086532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(d *Dog) </w:t>
      </w:r>
      <w:proofErr w:type="gramStart"/>
      <w:r w:rsidRPr="00C2377C">
        <w:t>Speak(</w:t>
      </w:r>
      <w:proofErr w:type="gramEnd"/>
      <w:r w:rsidRPr="00C2377C">
        <w:t>)</w:t>
      </w:r>
    </w:p>
    <w:p w14:paraId="441EEA5C" w14:textId="77777777" w:rsidR="00C2377C" w:rsidRPr="00C2377C" w:rsidRDefault="00C2377C" w:rsidP="00C2377C">
      <w:r w:rsidRPr="00C2377C">
        <w:t>this satisfies:</w:t>
      </w:r>
    </w:p>
    <w:p w14:paraId="711191ED" w14:textId="77777777" w:rsidR="00C2377C" w:rsidRPr="00C2377C" w:rsidRDefault="00C2377C" w:rsidP="00C2377C">
      <w:r w:rsidRPr="00C2377C">
        <w:t>Speaker</w:t>
      </w:r>
    </w:p>
    <w:p w14:paraId="4A182E61" w14:textId="77777777" w:rsidR="00C2377C" w:rsidRPr="00C2377C" w:rsidRDefault="00C2377C" w:rsidP="00C2377C">
      <w:r w:rsidRPr="00C2377C">
        <w:t>for:</w:t>
      </w:r>
    </w:p>
    <w:p w14:paraId="1CB80DB1" w14:textId="77777777" w:rsidR="00C2377C" w:rsidRPr="00C2377C" w:rsidRDefault="00C2377C" w:rsidP="00C2377C">
      <w:r w:rsidRPr="00C2377C">
        <w:t>*Dog</w:t>
      </w:r>
    </w:p>
    <w:p w14:paraId="5BF1F998" w14:textId="77777777" w:rsidR="00C2377C" w:rsidRPr="00C2377C" w:rsidRDefault="00C2377C" w:rsidP="00C2377C">
      <w:r w:rsidRPr="00C2377C">
        <w:lastRenderedPageBreak/>
        <w:t>but not necessarily for:</w:t>
      </w:r>
    </w:p>
    <w:p w14:paraId="6D012232" w14:textId="77777777" w:rsidR="00C2377C" w:rsidRPr="00C2377C" w:rsidRDefault="00C2377C" w:rsidP="00C2377C">
      <w:r w:rsidRPr="00C2377C">
        <w:t>Dog</w:t>
      </w:r>
    </w:p>
    <w:p w14:paraId="5F89BA2B" w14:textId="77777777" w:rsidR="00C2377C" w:rsidRPr="00C2377C" w:rsidRDefault="00C2377C" w:rsidP="00C2377C">
      <w:r w:rsidRPr="00C2377C">
        <w:t>So:</w:t>
      </w:r>
    </w:p>
    <w:p w14:paraId="41B7F3F0" w14:textId="77777777" w:rsidR="00C2377C" w:rsidRPr="00C2377C" w:rsidRDefault="00C2377C" w:rsidP="00C2377C">
      <w:r w:rsidRPr="00C2377C">
        <w:t>var s Speaker = &amp;</w:t>
      </w:r>
      <w:proofErr w:type="gramStart"/>
      <w:r w:rsidRPr="00C2377C">
        <w:t>Dog{</w:t>
      </w:r>
      <w:proofErr w:type="gramEnd"/>
      <w:r w:rsidRPr="00C2377C">
        <w:t>}</w:t>
      </w:r>
    </w:p>
    <w:p w14:paraId="491622BE" w14:textId="77777777" w:rsidR="00C2377C" w:rsidRPr="00C2377C" w:rsidRDefault="00C2377C" w:rsidP="00C2377C">
      <w:r w:rsidRPr="00C2377C">
        <w:t>works.</w:t>
      </w:r>
    </w:p>
    <w:p w14:paraId="713FA3B8" w14:textId="77777777" w:rsidR="00C2377C" w:rsidRPr="00C2377C" w:rsidRDefault="00C2377C" w:rsidP="00C2377C">
      <w:r w:rsidRPr="00C2377C">
        <w:t>But:</w:t>
      </w:r>
    </w:p>
    <w:p w14:paraId="3178BBBC" w14:textId="77777777" w:rsidR="00C2377C" w:rsidRPr="00C2377C" w:rsidRDefault="00C2377C" w:rsidP="00C2377C">
      <w:r w:rsidRPr="00C2377C">
        <w:t xml:space="preserve">var s Speaker = </w:t>
      </w:r>
      <w:proofErr w:type="gramStart"/>
      <w:r w:rsidRPr="00C2377C">
        <w:t>Dog{</w:t>
      </w:r>
      <w:proofErr w:type="gramEnd"/>
      <w:r w:rsidRPr="00C2377C">
        <w:t>}</w:t>
      </w:r>
    </w:p>
    <w:p w14:paraId="7FC6F8BB" w14:textId="77777777" w:rsidR="00C2377C" w:rsidRPr="00C2377C" w:rsidRDefault="00C2377C" w:rsidP="00C2377C">
      <w:r w:rsidRPr="00C2377C">
        <w:t>doesn't compile.</w:t>
      </w:r>
    </w:p>
    <w:p w14:paraId="0F410B2F" w14:textId="77777777" w:rsidR="00C2377C" w:rsidRPr="00C2377C" w:rsidRDefault="00C2377C" w:rsidP="00C2377C">
      <w:r w:rsidRPr="00C2377C">
        <w:t>Mental model:</w:t>
      </w:r>
    </w:p>
    <w:p w14:paraId="4D56B741" w14:textId="77777777" w:rsidR="00C2377C" w:rsidRPr="00C2377C" w:rsidRDefault="00C2377C" w:rsidP="00C2377C">
      <w:r w:rsidRPr="00C2377C">
        <w:t>Value receiver:</w:t>
      </w:r>
    </w:p>
    <w:p w14:paraId="12C126C3" w14:textId="77777777" w:rsidR="00C2377C" w:rsidRPr="00C2377C" w:rsidRDefault="00C2377C" w:rsidP="00C2377C">
      <w:r w:rsidRPr="00C2377C">
        <w:t>Dog and *Dog can satisfy interface</w:t>
      </w:r>
    </w:p>
    <w:p w14:paraId="16F8BAC5" w14:textId="77777777" w:rsidR="00C2377C" w:rsidRPr="00C2377C" w:rsidRDefault="00C2377C" w:rsidP="00C2377C"/>
    <w:p w14:paraId="5F21C652" w14:textId="77777777" w:rsidR="00C2377C" w:rsidRPr="00C2377C" w:rsidRDefault="00C2377C" w:rsidP="00C2377C">
      <w:r w:rsidRPr="00C2377C">
        <w:t>Pointer receiver:</w:t>
      </w:r>
    </w:p>
    <w:p w14:paraId="2DC21ED1" w14:textId="77777777" w:rsidR="00C2377C" w:rsidRPr="00C2377C" w:rsidRDefault="00C2377C" w:rsidP="00C2377C">
      <w:r w:rsidRPr="00C2377C">
        <w:t>*Dog satisfies interface</w:t>
      </w:r>
    </w:p>
    <w:p w14:paraId="0B250867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SOLID Principles in Go</w:t>
      </w:r>
    </w:p>
    <w:p w14:paraId="26C00E0B" w14:textId="77777777" w:rsidR="00C2377C" w:rsidRPr="00C2377C" w:rsidRDefault="00C2377C" w:rsidP="00C2377C">
      <w:r w:rsidRPr="00C2377C">
        <w:t>SOLID represents five software design principles:</w:t>
      </w:r>
    </w:p>
    <w:p w14:paraId="30E77F6F" w14:textId="77777777" w:rsidR="00C2377C" w:rsidRPr="00C2377C" w:rsidRDefault="00C2377C" w:rsidP="00C2377C">
      <w:r w:rsidRPr="00C2377C">
        <w:t>S → Single Responsibility Principle</w:t>
      </w:r>
    </w:p>
    <w:p w14:paraId="3C108B15" w14:textId="77777777" w:rsidR="00C2377C" w:rsidRPr="00C2377C" w:rsidRDefault="00C2377C" w:rsidP="00C2377C">
      <w:r w:rsidRPr="00C2377C">
        <w:t>O → Open/Closed Principle</w:t>
      </w:r>
    </w:p>
    <w:p w14:paraId="61B48296" w14:textId="77777777" w:rsidR="00C2377C" w:rsidRPr="00C2377C" w:rsidRDefault="00C2377C" w:rsidP="00C2377C">
      <w:r w:rsidRPr="00C2377C">
        <w:t xml:space="preserve">L → </w:t>
      </w:r>
      <w:proofErr w:type="spellStart"/>
      <w:r w:rsidRPr="00C2377C">
        <w:t>Liskov</w:t>
      </w:r>
      <w:proofErr w:type="spellEnd"/>
      <w:r w:rsidRPr="00C2377C">
        <w:t xml:space="preserve"> Substitution Principle</w:t>
      </w:r>
    </w:p>
    <w:p w14:paraId="6502AC27" w14:textId="77777777" w:rsidR="00C2377C" w:rsidRPr="00C2377C" w:rsidRDefault="00C2377C" w:rsidP="00C2377C">
      <w:r w:rsidRPr="00C2377C">
        <w:t>I → Interface Segregation Principle</w:t>
      </w:r>
    </w:p>
    <w:p w14:paraId="32933115" w14:textId="77777777" w:rsidR="00C2377C" w:rsidRPr="00C2377C" w:rsidRDefault="00C2377C" w:rsidP="00C2377C">
      <w:r w:rsidRPr="00C2377C">
        <w:t>D → Dependency Inversion Principle</w:t>
      </w:r>
    </w:p>
    <w:p w14:paraId="53CEAF18" w14:textId="77777777" w:rsidR="00C2377C" w:rsidRPr="00C2377C" w:rsidRDefault="00C2377C" w:rsidP="00C2377C">
      <w:r w:rsidRPr="00C2377C">
        <w:t>Go doesn't have traditional class inheritance like Java/C++.</w:t>
      </w:r>
    </w:p>
    <w:p w14:paraId="3B201BF6" w14:textId="77777777" w:rsidR="00C2377C" w:rsidRPr="00C2377C" w:rsidRDefault="00C2377C" w:rsidP="00C2377C">
      <w:r w:rsidRPr="00C2377C">
        <w:t>So SOLID in Go is usually achieved using:</w:t>
      </w:r>
    </w:p>
    <w:p w14:paraId="59DD89F4" w14:textId="77777777" w:rsidR="00C2377C" w:rsidRPr="00C2377C" w:rsidRDefault="00C2377C" w:rsidP="00C2377C">
      <w:pPr>
        <w:numPr>
          <w:ilvl w:val="0"/>
          <w:numId w:val="24"/>
        </w:numPr>
      </w:pPr>
      <w:r w:rsidRPr="00C2377C">
        <w:t xml:space="preserve">Small interfaces </w:t>
      </w:r>
    </w:p>
    <w:p w14:paraId="23022A76" w14:textId="77777777" w:rsidR="00C2377C" w:rsidRPr="00C2377C" w:rsidRDefault="00C2377C" w:rsidP="00C2377C">
      <w:pPr>
        <w:numPr>
          <w:ilvl w:val="0"/>
          <w:numId w:val="24"/>
        </w:numPr>
      </w:pPr>
      <w:r w:rsidRPr="00C2377C">
        <w:t xml:space="preserve">Composition </w:t>
      </w:r>
    </w:p>
    <w:p w14:paraId="2523BC06" w14:textId="77777777" w:rsidR="00C2377C" w:rsidRPr="00C2377C" w:rsidRDefault="00C2377C" w:rsidP="00C2377C">
      <w:pPr>
        <w:numPr>
          <w:ilvl w:val="0"/>
          <w:numId w:val="24"/>
        </w:numPr>
      </w:pPr>
      <w:r w:rsidRPr="00C2377C">
        <w:t xml:space="preserve">Dependency injection </w:t>
      </w:r>
    </w:p>
    <w:p w14:paraId="66F0ECC6" w14:textId="77777777" w:rsidR="00C2377C" w:rsidRPr="00C2377C" w:rsidRDefault="00C2377C" w:rsidP="00C2377C">
      <w:pPr>
        <w:numPr>
          <w:ilvl w:val="0"/>
          <w:numId w:val="24"/>
        </w:numPr>
      </w:pPr>
      <w:r w:rsidRPr="00C2377C">
        <w:t xml:space="preserve">Separation of responsibilities </w:t>
      </w:r>
    </w:p>
    <w:p w14:paraId="43B8436B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S — Single Responsibility Principle</w:t>
      </w:r>
    </w:p>
    <w:p w14:paraId="0EFF3165" w14:textId="77777777" w:rsidR="00C2377C" w:rsidRPr="00C2377C" w:rsidRDefault="00C2377C" w:rsidP="00C2377C">
      <w:r w:rsidRPr="00C2377C">
        <w:t>A component should have one main responsibility.</w:t>
      </w:r>
    </w:p>
    <w:p w14:paraId="6F16BB24" w14:textId="77777777" w:rsidR="00C2377C" w:rsidRPr="00C2377C" w:rsidRDefault="00C2377C" w:rsidP="00C2377C">
      <w:r w:rsidRPr="00C2377C">
        <w:t>Bad:</w:t>
      </w:r>
    </w:p>
    <w:p w14:paraId="561650E8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UserService</w:t>
      </w:r>
      <w:proofErr w:type="spellEnd"/>
      <w:r w:rsidRPr="00C2377C">
        <w:t xml:space="preserve"> </w:t>
      </w:r>
      <w:proofErr w:type="gramStart"/>
      <w:r w:rsidRPr="00C2377C">
        <w:t>struct{</w:t>
      </w:r>
      <w:proofErr w:type="gramEnd"/>
      <w:r w:rsidRPr="00C2377C">
        <w:t>}</w:t>
      </w:r>
    </w:p>
    <w:p w14:paraId="312AC5CD" w14:textId="77777777" w:rsidR="00C2377C" w:rsidRPr="00C2377C" w:rsidRDefault="00C2377C" w:rsidP="00C2377C"/>
    <w:p w14:paraId="50F30411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(</w:t>
      </w:r>
      <w:proofErr w:type="spellStart"/>
      <w:r w:rsidRPr="00C2377C">
        <w:t>UserService</w:t>
      </w:r>
      <w:proofErr w:type="spellEnd"/>
      <w:r w:rsidRPr="00C2377C">
        <w:t xml:space="preserve">) </w:t>
      </w:r>
      <w:proofErr w:type="spellStart"/>
      <w:proofErr w:type="gramStart"/>
      <w:r w:rsidRPr="00C2377C">
        <w:t>CreateUser</w:t>
      </w:r>
      <w:proofErr w:type="spellEnd"/>
      <w:r w:rsidRPr="00C2377C">
        <w:t>(</w:t>
      </w:r>
      <w:proofErr w:type="gramEnd"/>
      <w:r w:rsidRPr="00C2377C">
        <w:t>) {}</w:t>
      </w:r>
    </w:p>
    <w:p w14:paraId="15EFDBAB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(</w:t>
      </w:r>
      <w:proofErr w:type="spellStart"/>
      <w:r w:rsidRPr="00C2377C">
        <w:t>UserService</w:t>
      </w:r>
      <w:proofErr w:type="spellEnd"/>
      <w:r w:rsidRPr="00C2377C">
        <w:t xml:space="preserve">) </w:t>
      </w:r>
      <w:proofErr w:type="spellStart"/>
      <w:proofErr w:type="gramStart"/>
      <w:r w:rsidRPr="00C2377C">
        <w:t>SendEmail</w:t>
      </w:r>
      <w:proofErr w:type="spellEnd"/>
      <w:r w:rsidRPr="00C2377C">
        <w:t>(</w:t>
      </w:r>
      <w:proofErr w:type="gramEnd"/>
      <w:r w:rsidRPr="00C2377C">
        <w:t>) {}</w:t>
      </w:r>
    </w:p>
    <w:p w14:paraId="2DCADA48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(</w:t>
      </w:r>
      <w:proofErr w:type="spellStart"/>
      <w:r w:rsidRPr="00C2377C">
        <w:t>UserService</w:t>
      </w:r>
      <w:proofErr w:type="spellEnd"/>
      <w:r w:rsidRPr="00C2377C">
        <w:t xml:space="preserve">) </w:t>
      </w:r>
      <w:proofErr w:type="spellStart"/>
      <w:proofErr w:type="gramStart"/>
      <w:r w:rsidRPr="00C2377C">
        <w:t>GeneratePDF</w:t>
      </w:r>
      <w:proofErr w:type="spellEnd"/>
      <w:r w:rsidRPr="00C2377C">
        <w:t>(</w:t>
      </w:r>
      <w:proofErr w:type="gramEnd"/>
      <w:r w:rsidRPr="00C2377C">
        <w:t>) {}</w:t>
      </w:r>
    </w:p>
    <w:p w14:paraId="5A24C79C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(</w:t>
      </w:r>
      <w:proofErr w:type="spellStart"/>
      <w:r w:rsidRPr="00C2377C">
        <w:t>UserService</w:t>
      </w:r>
      <w:proofErr w:type="spellEnd"/>
      <w:r w:rsidRPr="00C2377C">
        <w:t xml:space="preserve">) </w:t>
      </w:r>
      <w:proofErr w:type="spellStart"/>
      <w:proofErr w:type="gramStart"/>
      <w:r w:rsidRPr="00C2377C">
        <w:t>SaveToDatabase</w:t>
      </w:r>
      <w:proofErr w:type="spellEnd"/>
      <w:r w:rsidRPr="00C2377C">
        <w:t>(</w:t>
      </w:r>
      <w:proofErr w:type="gramEnd"/>
      <w:r w:rsidRPr="00C2377C">
        <w:t>) {}</w:t>
      </w:r>
    </w:p>
    <w:p w14:paraId="500A8223" w14:textId="77777777" w:rsidR="00C2377C" w:rsidRPr="00C2377C" w:rsidRDefault="00C2377C" w:rsidP="00C2377C">
      <w:r w:rsidRPr="00C2377C">
        <w:t>One service is doing too many things.</w:t>
      </w:r>
    </w:p>
    <w:p w14:paraId="3E2F6A15" w14:textId="77777777" w:rsidR="00C2377C" w:rsidRPr="00C2377C" w:rsidRDefault="00C2377C" w:rsidP="00C2377C">
      <w:r w:rsidRPr="00C2377C">
        <w:t>Better:</w:t>
      </w:r>
    </w:p>
    <w:p w14:paraId="3C057AA6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UserService</w:t>
      </w:r>
      <w:proofErr w:type="spellEnd"/>
      <w:r w:rsidRPr="00C2377C">
        <w:t xml:space="preserve"> </w:t>
      </w:r>
      <w:proofErr w:type="gramStart"/>
      <w:r w:rsidRPr="00C2377C">
        <w:t>struct{</w:t>
      </w:r>
      <w:proofErr w:type="gramEnd"/>
      <w:r w:rsidRPr="00C2377C">
        <w:t>}</w:t>
      </w:r>
    </w:p>
    <w:p w14:paraId="393F1609" w14:textId="77777777" w:rsidR="00C2377C" w:rsidRPr="00C2377C" w:rsidRDefault="00C2377C" w:rsidP="00C2377C"/>
    <w:p w14:paraId="443D280B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EmailService</w:t>
      </w:r>
      <w:proofErr w:type="spellEnd"/>
      <w:r w:rsidRPr="00C2377C">
        <w:t xml:space="preserve"> </w:t>
      </w:r>
      <w:proofErr w:type="gramStart"/>
      <w:r w:rsidRPr="00C2377C">
        <w:t>struct{</w:t>
      </w:r>
      <w:proofErr w:type="gramEnd"/>
      <w:r w:rsidRPr="00C2377C">
        <w:t>}</w:t>
      </w:r>
    </w:p>
    <w:p w14:paraId="7936007D" w14:textId="77777777" w:rsidR="00C2377C" w:rsidRPr="00C2377C" w:rsidRDefault="00C2377C" w:rsidP="00C2377C"/>
    <w:p w14:paraId="27BDBB17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PDFService</w:t>
      </w:r>
      <w:proofErr w:type="spellEnd"/>
      <w:r w:rsidRPr="00C2377C">
        <w:t xml:space="preserve"> </w:t>
      </w:r>
      <w:proofErr w:type="gramStart"/>
      <w:r w:rsidRPr="00C2377C">
        <w:t>struct{</w:t>
      </w:r>
      <w:proofErr w:type="gramEnd"/>
      <w:r w:rsidRPr="00C2377C">
        <w:t>}</w:t>
      </w:r>
    </w:p>
    <w:p w14:paraId="34BF289D" w14:textId="77777777" w:rsidR="00C2377C" w:rsidRPr="00C2377C" w:rsidRDefault="00C2377C" w:rsidP="00C2377C"/>
    <w:p w14:paraId="2485DEE9" w14:textId="77777777" w:rsidR="00C2377C" w:rsidRPr="00C2377C" w:rsidRDefault="00C2377C" w:rsidP="00C2377C">
      <w:r w:rsidRPr="00C2377C">
        <w:lastRenderedPageBreak/>
        <w:t xml:space="preserve">type </w:t>
      </w:r>
      <w:proofErr w:type="spellStart"/>
      <w:r w:rsidRPr="00C2377C">
        <w:t>UserRepository</w:t>
      </w:r>
      <w:proofErr w:type="spellEnd"/>
      <w:r w:rsidRPr="00C2377C">
        <w:t xml:space="preserve"> </w:t>
      </w:r>
      <w:proofErr w:type="gramStart"/>
      <w:r w:rsidRPr="00C2377C">
        <w:t>struct{</w:t>
      </w:r>
      <w:proofErr w:type="gramEnd"/>
      <w:r w:rsidRPr="00C2377C">
        <w:t>}</w:t>
      </w:r>
    </w:p>
    <w:p w14:paraId="3EC55C3F" w14:textId="77777777" w:rsidR="00C2377C" w:rsidRPr="00C2377C" w:rsidRDefault="00C2377C" w:rsidP="00C2377C">
      <w:r w:rsidRPr="00C2377C">
        <w:t>Now:</w:t>
      </w:r>
    </w:p>
    <w:p w14:paraId="3470C14B" w14:textId="77777777" w:rsidR="00C2377C" w:rsidRPr="00C2377C" w:rsidRDefault="00C2377C" w:rsidP="00C2377C">
      <w:proofErr w:type="spellStart"/>
      <w:r w:rsidRPr="00C2377C">
        <w:t>UserService</w:t>
      </w:r>
      <w:proofErr w:type="spellEnd"/>
      <w:r w:rsidRPr="00C2377C">
        <w:t xml:space="preserve">      → user business logic</w:t>
      </w:r>
    </w:p>
    <w:p w14:paraId="64B41D01" w14:textId="77777777" w:rsidR="00C2377C" w:rsidRPr="00C2377C" w:rsidRDefault="00C2377C" w:rsidP="00C2377C">
      <w:proofErr w:type="spellStart"/>
      <w:r w:rsidRPr="00C2377C">
        <w:t>UserRepository</w:t>
      </w:r>
      <w:proofErr w:type="spellEnd"/>
      <w:r w:rsidRPr="00C2377C">
        <w:t xml:space="preserve">   → database</w:t>
      </w:r>
    </w:p>
    <w:p w14:paraId="6CC9A97E" w14:textId="77777777" w:rsidR="00C2377C" w:rsidRPr="00C2377C" w:rsidRDefault="00C2377C" w:rsidP="00C2377C">
      <w:proofErr w:type="spellStart"/>
      <w:r w:rsidRPr="00C2377C">
        <w:t>EmailService</w:t>
      </w:r>
      <w:proofErr w:type="spellEnd"/>
      <w:r w:rsidRPr="00C2377C">
        <w:t xml:space="preserve">     → emails</w:t>
      </w:r>
    </w:p>
    <w:p w14:paraId="0F7849D4" w14:textId="77777777" w:rsidR="00C2377C" w:rsidRPr="00C2377C" w:rsidRDefault="00C2377C" w:rsidP="00C2377C">
      <w:proofErr w:type="spellStart"/>
      <w:r w:rsidRPr="00C2377C">
        <w:t>PDFService</w:t>
      </w:r>
      <w:proofErr w:type="spellEnd"/>
      <w:r w:rsidRPr="00C2377C">
        <w:t xml:space="preserve">       → PDFs</w:t>
      </w:r>
    </w:p>
    <w:p w14:paraId="14B4F1A8" w14:textId="77777777" w:rsidR="00C2377C" w:rsidRPr="00C2377C" w:rsidRDefault="00C2377C" w:rsidP="00C2377C">
      <w:r w:rsidRPr="00C2377C">
        <w:t>If email logic changes, you don't need to modify user/database logic.</w:t>
      </w:r>
    </w:p>
    <w:p w14:paraId="7CA770E0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O — Open/Closed Principle</w:t>
      </w:r>
    </w:p>
    <w:p w14:paraId="3EA24014" w14:textId="77777777" w:rsidR="00C2377C" w:rsidRPr="00C2377C" w:rsidRDefault="00C2377C" w:rsidP="00C2377C">
      <w:r w:rsidRPr="00C2377C">
        <w:t>Open for extension, closed for modification.</w:t>
      </w:r>
    </w:p>
    <w:p w14:paraId="71811F19" w14:textId="77777777" w:rsidR="00C2377C" w:rsidRPr="00C2377C" w:rsidRDefault="00C2377C" w:rsidP="00C2377C">
      <w:r w:rsidRPr="00C2377C">
        <w:t>Suppose you have:</w:t>
      </w:r>
    </w:p>
    <w:p w14:paraId="0192E823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PaymentProcessor</w:t>
      </w:r>
      <w:proofErr w:type="spellEnd"/>
      <w:r w:rsidRPr="00C2377C">
        <w:t xml:space="preserve"> interface {</w:t>
      </w:r>
    </w:p>
    <w:p w14:paraId="7BE04979" w14:textId="77777777" w:rsidR="00C2377C" w:rsidRPr="00C2377C" w:rsidRDefault="00C2377C" w:rsidP="00C2377C">
      <w:r w:rsidRPr="00C2377C">
        <w:tab/>
      </w:r>
      <w:proofErr w:type="gramStart"/>
      <w:r w:rsidRPr="00C2377C">
        <w:t>Pay(</w:t>
      </w:r>
      <w:proofErr w:type="gramEnd"/>
      <w:r w:rsidRPr="00C2377C">
        <w:t>amount int)</w:t>
      </w:r>
    </w:p>
    <w:p w14:paraId="666FA117" w14:textId="77777777" w:rsidR="00C2377C" w:rsidRPr="00C2377C" w:rsidRDefault="00C2377C" w:rsidP="00C2377C">
      <w:r w:rsidRPr="00C2377C">
        <w:t>}</w:t>
      </w:r>
    </w:p>
    <w:p w14:paraId="6383D794" w14:textId="77777777" w:rsidR="00C2377C" w:rsidRPr="00C2377C" w:rsidRDefault="00C2377C" w:rsidP="00C2377C">
      <w:r w:rsidRPr="00C2377C">
        <w:t>Existing implementation:</w:t>
      </w:r>
    </w:p>
    <w:p w14:paraId="53F23C01" w14:textId="77777777" w:rsidR="00C2377C" w:rsidRPr="00C2377C" w:rsidRDefault="00C2377C" w:rsidP="00C2377C">
      <w:r w:rsidRPr="00C2377C">
        <w:t xml:space="preserve">type Stripe </w:t>
      </w:r>
      <w:proofErr w:type="gramStart"/>
      <w:r w:rsidRPr="00C2377C">
        <w:t>struct{</w:t>
      </w:r>
      <w:proofErr w:type="gramEnd"/>
      <w:r w:rsidRPr="00C2377C">
        <w:t>}</w:t>
      </w:r>
    </w:p>
    <w:p w14:paraId="0EF4DA24" w14:textId="77777777" w:rsidR="00C2377C" w:rsidRPr="00C2377C" w:rsidRDefault="00C2377C" w:rsidP="00C2377C"/>
    <w:p w14:paraId="62616082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(Stripe) </w:t>
      </w:r>
      <w:proofErr w:type="gramStart"/>
      <w:r w:rsidRPr="00C2377C">
        <w:t>Pay(</w:t>
      </w:r>
      <w:proofErr w:type="gramEnd"/>
      <w:r w:rsidRPr="00C2377C">
        <w:t>amount int) {</w:t>
      </w:r>
    </w:p>
    <w:p w14:paraId="4CC0355D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fmt.Println</w:t>
      </w:r>
      <w:proofErr w:type="spellEnd"/>
      <w:proofErr w:type="gramEnd"/>
      <w:r w:rsidRPr="00C2377C">
        <w:t>("Stripe payment")</w:t>
      </w:r>
    </w:p>
    <w:p w14:paraId="04CC1E56" w14:textId="77777777" w:rsidR="00C2377C" w:rsidRPr="00C2377C" w:rsidRDefault="00C2377C" w:rsidP="00C2377C">
      <w:r w:rsidRPr="00C2377C">
        <w:t>}</w:t>
      </w:r>
    </w:p>
    <w:p w14:paraId="25B46BC9" w14:textId="77777777" w:rsidR="00C2377C" w:rsidRPr="00C2377C" w:rsidRDefault="00C2377C" w:rsidP="00C2377C">
      <w:r w:rsidRPr="00C2377C">
        <w:t>Later you add:</w:t>
      </w:r>
    </w:p>
    <w:p w14:paraId="1597CDBF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Razorpay</w:t>
      </w:r>
      <w:proofErr w:type="spellEnd"/>
      <w:r w:rsidRPr="00C2377C">
        <w:t xml:space="preserve"> </w:t>
      </w:r>
      <w:proofErr w:type="gramStart"/>
      <w:r w:rsidRPr="00C2377C">
        <w:t>struct{</w:t>
      </w:r>
      <w:proofErr w:type="gramEnd"/>
      <w:r w:rsidRPr="00C2377C">
        <w:t>}</w:t>
      </w:r>
    </w:p>
    <w:p w14:paraId="7BBCD60D" w14:textId="77777777" w:rsidR="00C2377C" w:rsidRPr="00C2377C" w:rsidRDefault="00C2377C" w:rsidP="00C2377C"/>
    <w:p w14:paraId="166C9D5F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(</w:t>
      </w:r>
      <w:proofErr w:type="spellStart"/>
      <w:r w:rsidRPr="00C2377C">
        <w:t>Razorpay</w:t>
      </w:r>
      <w:proofErr w:type="spellEnd"/>
      <w:r w:rsidRPr="00C2377C">
        <w:t xml:space="preserve">) </w:t>
      </w:r>
      <w:proofErr w:type="gramStart"/>
      <w:r w:rsidRPr="00C2377C">
        <w:t>Pay(</w:t>
      </w:r>
      <w:proofErr w:type="gramEnd"/>
      <w:r w:rsidRPr="00C2377C">
        <w:t>amount int) {</w:t>
      </w:r>
    </w:p>
    <w:p w14:paraId="5FDE07AC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fmt.Println</w:t>
      </w:r>
      <w:proofErr w:type="spellEnd"/>
      <w:proofErr w:type="gramEnd"/>
      <w:r w:rsidRPr="00C2377C">
        <w:t>("</w:t>
      </w:r>
      <w:proofErr w:type="spellStart"/>
      <w:r w:rsidRPr="00C2377C">
        <w:t>Razorpay</w:t>
      </w:r>
      <w:proofErr w:type="spellEnd"/>
      <w:r w:rsidRPr="00C2377C">
        <w:t xml:space="preserve"> payment")</w:t>
      </w:r>
    </w:p>
    <w:p w14:paraId="63D93A3B" w14:textId="77777777" w:rsidR="00C2377C" w:rsidRPr="00C2377C" w:rsidRDefault="00C2377C" w:rsidP="00C2377C">
      <w:r w:rsidRPr="00C2377C">
        <w:t>}</w:t>
      </w:r>
    </w:p>
    <w:p w14:paraId="1F9BE717" w14:textId="77777777" w:rsidR="00C2377C" w:rsidRPr="00C2377C" w:rsidRDefault="00C2377C" w:rsidP="00C2377C">
      <w:r w:rsidRPr="00C2377C">
        <w:t>You extended the system without modifying the code that depends on:</w:t>
      </w:r>
    </w:p>
    <w:p w14:paraId="3AFD2849" w14:textId="77777777" w:rsidR="00C2377C" w:rsidRPr="00C2377C" w:rsidRDefault="00C2377C" w:rsidP="00C2377C">
      <w:proofErr w:type="spellStart"/>
      <w:r w:rsidRPr="00C2377C">
        <w:t>PaymentProcessor</w:t>
      </w:r>
      <w:proofErr w:type="spellEnd"/>
    </w:p>
    <w:p w14:paraId="1CFF4493" w14:textId="77777777" w:rsidR="00C2377C" w:rsidRPr="00C2377C" w:rsidRDefault="00C2377C" w:rsidP="00C2377C">
      <w:r w:rsidRPr="00C2377C">
        <w:t>That's the idea of OCP.</w:t>
      </w:r>
    </w:p>
    <w:p w14:paraId="07F67CE5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 xml:space="preserve">L — </w:t>
      </w:r>
      <w:proofErr w:type="spellStart"/>
      <w:r w:rsidRPr="00C2377C">
        <w:rPr>
          <w:b/>
          <w:bCs/>
        </w:rPr>
        <w:t>Liskov</w:t>
      </w:r>
      <w:proofErr w:type="spellEnd"/>
      <w:r w:rsidRPr="00C2377C">
        <w:rPr>
          <w:b/>
          <w:bCs/>
        </w:rPr>
        <w:t xml:space="preserve"> Substitution Principle</w:t>
      </w:r>
    </w:p>
    <w:p w14:paraId="1622073B" w14:textId="77777777" w:rsidR="00C2377C" w:rsidRPr="00C2377C" w:rsidRDefault="00C2377C" w:rsidP="00C2377C">
      <w:r w:rsidRPr="00C2377C">
        <w:t>A type implementing an interface should be usable wherever that interface is expected without breaking the expected behavior.</w:t>
      </w:r>
    </w:p>
    <w:p w14:paraId="327C1217" w14:textId="77777777" w:rsidR="00C2377C" w:rsidRPr="00C2377C" w:rsidRDefault="00C2377C" w:rsidP="00C2377C">
      <w:r w:rsidRPr="00C2377C">
        <w:t>Example:</w:t>
      </w:r>
    </w:p>
    <w:p w14:paraId="5CCEC3E9" w14:textId="77777777" w:rsidR="00C2377C" w:rsidRPr="00C2377C" w:rsidRDefault="00C2377C" w:rsidP="00C2377C">
      <w:r w:rsidRPr="00C2377C">
        <w:t>type Bird interface {</w:t>
      </w:r>
    </w:p>
    <w:p w14:paraId="033EAD65" w14:textId="77777777" w:rsidR="00C2377C" w:rsidRPr="00C2377C" w:rsidRDefault="00C2377C" w:rsidP="00C2377C">
      <w:r w:rsidRPr="00C2377C">
        <w:tab/>
      </w:r>
      <w:proofErr w:type="gramStart"/>
      <w:r w:rsidRPr="00C2377C">
        <w:t>Fly(</w:t>
      </w:r>
      <w:proofErr w:type="gramEnd"/>
      <w:r w:rsidRPr="00C2377C">
        <w:t>)</w:t>
      </w:r>
    </w:p>
    <w:p w14:paraId="168EB6D0" w14:textId="77777777" w:rsidR="00C2377C" w:rsidRPr="00C2377C" w:rsidRDefault="00C2377C" w:rsidP="00C2377C">
      <w:r w:rsidRPr="00C2377C">
        <w:t>}</w:t>
      </w:r>
    </w:p>
    <w:p w14:paraId="7C08091A" w14:textId="77777777" w:rsidR="00C2377C" w:rsidRPr="00C2377C" w:rsidRDefault="00C2377C" w:rsidP="00C2377C">
      <w:r w:rsidRPr="00C2377C">
        <w:t>If you make:</w:t>
      </w:r>
    </w:p>
    <w:p w14:paraId="5B521C7C" w14:textId="77777777" w:rsidR="00C2377C" w:rsidRPr="00C2377C" w:rsidRDefault="00C2377C" w:rsidP="00C2377C">
      <w:r w:rsidRPr="00C2377C">
        <w:t xml:space="preserve">type Penguin </w:t>
      </w:r>
      <w:proofErr w:type="gramStart"/>
      <w:r w:rsidRPr="00C2377C">
        <w:t>struct{</w:t>
      </w:r>
      <w:proofErr w:type="gramEnd"/>
      <w:r w:rsidRPr="00C2377C">
        <w:t>}</w:t>
      </w:r>
    </w:p>
    <w:p w14:paraId="781BAC91" w14:textId="77777777" w:rsidR="00C2377C" w:rsidRPr="00C2377C" w:rsidRDefault="00C2377C" w:rsidP="00C2377C">
      <w:r w:rsidRPr="00C2377C">
        <w:t>and Penguin cannot fly, forcing it into Bird violates the design.</w:t>
      </w:r>
    </w:p>
    <w:p w14:paraId="58B8299D" w14:textId="77777777" w:rsidR="00C2377C" w:rsidRPr="00C2377C" w:rsidRDefault="00C2377C" w:rsidP="00C2377C">
      <w:r w:rsidRPr="00C2377C">
        <w:t>Better interfaces:</w:t>
      </w:r>
    </w:p>
    <w:p w14:paraId="2C215E74" w14:textId="77777777" w:rsidR="00C2377C" w:rsidRPr="00C2377C" w:rsidRDefault="00C2377C" w:rsidP="00C2377C">
      <w:r w:rsidRPr="00C2377C">
        <w:t>type Bird interface {</w:t>
      </w:r>
    </w:p>
    <w:p w14:paraId="173149A1" w14:textId="77777777" w:rsidR="00C2377C" w:rsidRPr="00C2377C" w:rsidRDefault="00C2377C" w:rsidP="00C2377C">
      <w:r w:rsidRPr="00C2377C">
        <w:tab/>
      </w:r>
      <w:proofErr w:type="gramStart"/>
      <w:r w:rsidRPr="00C2377C">
        <w:t>Eat(</w:t>
      </w:r>
      <w:proofErr w:type="gramEnd"/>
      <w:r w:rsidRPr="00C2377C">
        <w:t>)</w:t>
      </w:r>
    </w:p>
    <w:p w14:paraId="58E275E3" w14:textId="77777777" w:rsidR="00C2377C" w:rsidRPr="00C2377C" w:rsidRDefault="00C2377C" w:rsidP="00C2377C">
      <w:r w:rsidRPr="00C2377C">
        <w:t>}</w:t>
      </w:r>
    </w:p>
    <w:p w14:paraId="02D15B7D" w14:textId="77777777" w:rsidR="00C2377C" w:rsidRPr="00C2377C" w:rsidRDefault="00C2377C" w:rsidP="00C2377C"/>
    <w:p w14:paraId="34AF6B9B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FlyingBird</w:t>
      </w:r>
      <w:proofErr w:type="spellEnd"/>
      <w:r w:rsidRPr="00C2377C">
        <w:t xml:space="preserve"> interface {</w:t>
      </w:r>
    </w:p>
    <w:p w14:paraId="48BFDEB2" w14:textId="77777777" w:rsidR="00C2377C" w:rsidRPr="00C2377C" w:rsidRDefault="00C2377C" w:rsidP="00C2377C">
      <w:r w:rsidRPr="00C2377C">
        <w:lastRenderedPageBreak/>
        <w:tab/>
        <w:t>Bird</w:t>
      </w:r>
    </w:p>
    <w:p w14:paraId="03CF24CA" w14:textId="77777777" w:rsidR="00C2377C" w:rsidRPr="00C2377C" w:rsidRDefault="00C2377C" w:rsidP="00C2377C">
      <w:r w:rsidRPr="00C2377C">
        <w:tab/>
      </w:r>
      <w:proofErr w:type="gramStart"/>
      <w:r w:rsidRPr="00C2377C">
        <w:t>Fly(</w:t>
      </w:r>
      <w:proofErr w:type="gramEnd"/>
      <w:r w:rsidRPr="00C2377C">
        <w:t>)</w:t>
      </w:r>
    </w:p>
    <w:p w14:paraId="3CC30FDB" w14:textId="77777777" w:rsidR="00C2377C" w:rsidRPr="00C2377C" w:rsidRDefault="00C2377C" w:rsidP="00C2377C">
      <w:r w:rsidRPr="00C2377C">
        <w:t>}</w:t>
      </w:r>
    </w:p>
    <w:p w14:paraId="2244206C" w14:textId="77777777" w:rsidR="00C2377C" w:rsidRPr="00C2377C" w:rsidRDefault="00C2377C" w:rsidP="00C2377C">
      <w:r w:rsidRPr="00C2377C">
        <w:t>Now:</w:t>
      </w:r>
    </w:p>
    <w:p w14:paraId="2A9C9D3D" w14:textId="77777777" w:rsidR="00C2377C" w:rsidRPr="00C2377C" w:rsidRDefault="00C2377C" w:rsidP="00C2377C">
      <w:r w:rsidRPr="00C2377C">
        <w:t>Bird</w:t>
      </w:r>
    </w:p>
    <w:p w14:paraId="5548E402" w14:textId="77777777" w:rsidR="00C2377C" w:rsidRPr="00C2377C" w:rsidRDefault="00C2377C" w:rsidP="00C2377C">
      <w:r w:rsidRPr="00C2377C">
        <w:rPr>
          <w:rFonts w:ascii="MS Gothic" w:eastAsia="MS Gothic" w:hAnsi="MS Gothic" w:cs="MS Gothic" w:hint="eastAsia"/>
        </w:rPr>
        <w:t>├</w:t>
      </w:r>
      <w:r w:rsidRPr="00C2377C">
        <w:rPr>
          <w:rFonts w:ascii="Calibri" w:hAnsi="Calibri" w:cs="Calibri"/>
        </w:rPr>
        <w:t>──</w:t>
      </w:r>
      <w:r w:rsidRPr="00C2377C">
        <w:t xml:space="preserve"> Penguin</w:t>
      </w:r>
    </w:p>
    <w:p w14:paraId="685FF911" w14:textId="77777777" w:rsidR="00C2377C" w:rsidRPr="00C2377C" w:rsidRDefault="00C2377C" w:rsidP="00C2377C">
      <w:r w:rsidRPr="00C2377C">
        <w:t>└── Sparrow</w:t>
      </w:r>
    </w:p>
    <w:p w14:paraId="44E2E0EF" w14:textId="77777777" w:rsidR="00C2377C" w:rsidRPr="00C2377C" w:rsidRDefault="00C2377C" w:rsidP="00C2377C"/>
    <w:p w14:paraId="4EDC0FE8" w14:textId="77777777" w:rsidR="00C2377C" w:rsidRPr="00C2377C" w:rsidRDefault="00C2377C" w:rsidP="00C2377C">
      <w:proofErr w:type="spellStart"/>
      <w:r w:rsidRPr="00C2377C">
        <w:t>FlyingBird</w:t>
      </w:r>
      <w:proofErr w:type="spellEnd"/>
    </w:p>
    <w:p w14:paraId="6B5B2460" w14:textId="77777777" w:rsidR="00C2377C" w:rsidRPr="00C2377C" w:rsidRDefault="00C2377C" w:rsidP="00C2377C">
      <w:r w:rsidRPr="00C2377C">
        <w:t>└── Sparrow</w:t>
      </w:r>
    </w:p>
    <w:p w14:paraId="228F62B3" w14:textId="77777777" w:rsidR="00C2377C" w:rsidRPr="00C2377C" w:rsidRDefault="00C2377C" w:rsidP="00C2377C">
      <w:r w:rsidRPr="00C2377C">
        <w:t>Don't create interfaces that promise behavior a type cannot correctly provide.</w:t>
      </w:r>
    </w:p>
    <w:p w14:paraId="71CA2F30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I — Interface Segregation Principle</w:t>
      </w:r>
    </w:p>
    <w:p w14:paraId="74812D2F" w14:textId="77777777" w:rsidR="00C2377C" w:rsidRPr="00C2377C" w:rsidRDefault="00C2377C" w:rsidP="00C2377C">
      <w:r w:rsidRPr="00C2377C">
        <w:t>Don't force a type to implement methods it doesn't need.</w:t>
      </w:r>
    </w:p>
    <w:p w14:paraId="1AAF61E2" w14:textId="77777777" w:rsidR="00C2377C" w:rsidRPr="00C2377C" w:rsidRDefault="00C2377C" w:rsidP="00C2377C">
      <w:r w:rsidRPr="00C2377C">
        <w:t>Bad:</w:t>
      </w:r>
    </w:p>
    <w:p w14:paraId="554ACDAD" w14:textId="77777777" w:rsidR="00C2377C" w:rsidRPr="00C2377C" w:rsidRDefault="00C2377C" w:rsidP="00C2377C">
      <w:r w:rsidRPr="00C2377C">
        <w:t>type Machine interface {</w:t>
      </w:r>
    </w:p>
    <w:p w14:paraId="31C156FE" w14:textId="77777777" w:rsidR="00C2377C" w:rsidRPr="00C2377C" w:rsidRDefault="00C2377C" w:rsidP="00C2377C">
      <w:r w:rsidRPr="00C2377C">
        <w:tab/>
      </w:r>
      <w:proofErr w:type="gramStart"/>
      <w:r w:rsidRPr="00C2377C">
        <w:t>Print(</w:t>
      </w:r>
      <w:proofErr w:type="gramEnd"/>
      <w:r w:rsidRPr="00C2377C">
        <w:t>)</w:t>
      </w:r>
    </w:p>
    <w:p w14:paraId="61330C63" w14:textId="77777777" w:rsidR="00C2377C" w:rsidRPr="00C2377C" w:rsidRDefault="00C2377C" w:rsidP="00C2377C">
      <w:r w:rsidRPr="00C2377C">
        <w:tab/>
      </w:r>
      <w:proofErr w:type="gramStart"/>
      <w:r w:rsidRPr="00C2377C">
        <w:t>Scan(</w:t>
      </w:r>
      <w:proofErr w:type="gramEnd"/>
      <w:r w:rsidRPr="00C2377C">
        <w:t>)</w:t>
      </w:r>
    </w:p>
    <w:p w14:paraId="7E6F220E" w14:textId="77777777" w:rsidR="00C2377C" w:rsidRPr="00C2377C" w:rsidRDefault="00C2377C" w:rsidP="00C2377C">
      <w:r w:rsidRPr="00C2377C">
        <w:tab/>
      </w:r>
      <w:proofErr w:type="gramStart"/>
      <w:r w:rsidRPr="00C2377C">
        <w:t>Fax(</w:t>
      </w:r>
      <w:proofErr w:type="gramEnd"/>
      <w:r w:rsidRPr="00C2377C">
        <w:t>)</w:t>
      </w:r>
    </w:p>
    <w:p w14:paraId="087A691A" w14:textId="77777777" w:rsidR="00C2377C" w:rsidRPr="00C2377C" w:rsidRDefault="00C2377C" w:rsidP="00C2377C">
      <w:r w:rsidRPr="00C2377C">
        <w:t>}</w:t>
      </w:r>
    </w:p>
    <w:p w14:paraId="5B1EC137" w14:textId="77777777" w:rsidR="00C2377C" w:rsidRPr="00C2377C" w:rsidRDefault="00C2377C" w:rsidP="00C2377C">
      <w:r w:rsidRPr="00C2377C">
        <w:t>A simple printer may only print.</w:t>
      </w:r>
    </w:p>
    <w:p w14:paraId="45E752B7" w14:textId="77777777" w:rsidR="00C2377C" w:rsidRPr="00C2377C" w:rsidRDefault="00C2377C" w:rsidP="00C2377C">
      <w:r w:rsidRPr="00C2377C">
        <w:t>Better:</w:t>
      </w:r>
    </w:p>
    <w:p w14:paraId="565D1A5C" w14:textId="77777777" w:rsidR="00C2377C" w:rsidRPr="00C2377C" w:rsidRDefault="00C2377C" w:rsidP="00C2377C">
      <w:r w:rsidRPr="00C2377C">
        <w:t>type Printer interface {</w:t>
      </w:r>
    </w:p>
    <w:p w14:paraId="4CC91A21" w14:textId="77777777" w:rsidR="00C2377C" w:rsidRPr="00C2377C" w:rsidRDefault="00C2377C" w:rsidP="00C2377C">
      <w:r w:rsidRPr="00C2377C">
        <w:tab/>
      </w:r>
      <w:proofErr w:type="gramStart"/>
      <w:r w:rsidRPr="00C2377C">
        <w:t>Print(</w:t>
      </w:r>
      <w:proofErr w:type="gramEnd"/>
      <w:r w:rsidRPr="00C2377C">
        <w:t>)</w:t>
      </w:r>
    </w:p>
    <w:p w14:paraId="59FC549B" w14:textId="77777777" w:rsidR="00C2377C" w:rsidRPr="00C2377C" w:rsidRDefault="00C2377C" w:rsidP="00C2377C">
      <w:r w:rsidRPr="00C2377C">
        <w:t>}</w:t>
      </w:r>
    </w:p>
    <w:p w14:paraId="4046985F" w14:textId="77777777" w:rsidR="00C2377C" w:rsidRPr="00C2377C" w:rsidRDefault="00C2377C" w:rsidP="00C2377C"/>
    <w:p w14:paraId="6F505B16" w14:textId="77777777" w:rsidR="00C2377C" w:rsidRPr="00C2377C" w:rsidRDefault="00C2377C" w:rsidP="00C2377C">
      <w:r w:rsidRPr="00C2377C">
        <w:t>type Scanner interface {</w:t>
      </w:r>
    </w:p>
    <w:p w14:paraId="78C34E61" w14:textId="77777777" w:rsidR="00C2377C" w:rsidRPr="00C2377C" w:rsidRDefault="00C2377C" w:rsidP="00C2377C">
      <w:r w:rsidRPr="00C2377C">
        <w:tab/>
      </w:r>
      <w:proofErr w:type="gramStart"/>
      <w:r w:rsidRPr="00C2377C">
        <w:t>Scan(</w:t>
      </w:r>
      <w:proofErr w:type="gramEnd"/>
      <w:r w:rsidRPr="00C2377C">
        <w:t>)</w:t>
      </w:r>
    </w:p>
    <w:p w14:paraId="77A2D4F3" w14:textId="77777777" w:rsidR="00C2377C" w:rsidRPr="00C2377C" w:rsidRDefault="00C2377C" w:rsidP="00C2377C">
      <w:r w:rsidRPr="00C2377C">
        <w:t>}</w:t>
      </w:r>
    </w:p>
    <w:p w14:paraId="3CD055E7" w14:textId="77777777" w:rsidR="00C2377C" w:rsidRPr="00C2377C" w:rsidRDefault="00C2377C" w:rsidP="00C2377C"/>
    <w:p w14:paraId="1F7C60DA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FaxMachine</w:t>
      </w:r>
      <w:proofErr w:type="spellEnd"/>
      <w:r w:rsidRPr="00C2377C">
        <w:t xml:space="preserve"> interface {</w:t>
      </w:r>
    </w:p>
    <w:p w14:paraId="019C4E2F" w14:textId="77777777" w:rsidR="00C2377C" w:rsidRPr="00C2377C" w:rsidRDefault="00C2377C" w:rsidP="00C2377C">
      <w:r w:rsidRPr="00C2377C">
        <w:tab/>
      </w:r>
      <w:proofErr w:type="gramStart"/>
      <w:r w:rsidRPr="00C2377C">
        <w:t>Fax(</w:t>
      </w:r>
      <w:proofErr w:type="gramEnd"/>
      <w:r w:rsidRPr="00C2377C">
        <w:t>)</w:t>
      </w:r>
    </w:p>
    <w:p w14:paraId="64702362" w14:textId="77777777" w:rsidR="00C2377C" w:rsidRPr="00C2377C" w:rsidRDefault="00C2377C" w:rsidP="00C2377C">
      <w:r w:rsidRPr="00C2377C">
        <w:t>}</w:t>
      </w:r>
    </w:p>
    <w:p w14:paraId="3D0A5D4A" w14:textId="77777777" w:rsidR="00C2377C" w:rsidRPr="00C2377C" w:rsidRDefault="00C2377C" w:rsidP="00C2377C">
      <w:r w:rsidRPr="00C2377C">
        <w:t>A device can implement only what it actually supports.</w:t>
      </w:r>
    </w:p>
    <w:p w14:paraId="51A9BA65" w14:textId="77777777" w:rsidR="00C2377C" w:rsidRPr="00C2377C" w:rsidRDefault="00C2377C" w:rsidP="00C2377C">
      <w:proofErr w:type="gramStart"/>
      <w:r w:rsidRPr="00C2377C">
        <w:t>This fits</w:t>
      </w:r>
      <w:proofErr w:type="gramEnd"/>
      <w:r w:rsidRPr="00C2377C">
        <w:t xml:space="preserve"> Go extremely well because Go encourages </w:t>
      </w:r>
      <w:r w:rsidRPr="00C2377C">
        <w:rPr>
          <w:b/>
          <w:bCs/>
        </w:rPr>
        <w:t>small interfaces</w:t>
      </w:r>
      <w:r w:rsidRPr="00C2377C">
        <w:t>.</w:t>
      </w:r>
    </w:p>
    <w:p w14:paraId="77609EB6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D — Dependency Inversion Principle</w:t>
      </w:r>
    </w:p>
    <w:p w14:paraId="50B5AD25" w14:textId="77777777" w:rsidR="00C2377C" w:rsidRPr="00C2377C" w:rsidRDefault="00C2377C" w:rsidP="00C2377C">
      <w:r w:rsidRPr="00C2377C">
        <w:t>High-level code should depend on abstractions, not concrete implementations.</w:t>
      </w:r>
    </w:p>
    <w:p w14:paraId="64C03630" w14:textId="77777777" w:rsidR="00C2377C" w:rsidRPr="00C2377C" w:rsidRDefault="00C2377C" w:rsidP="00C2377C">
      <w:r w:rsidRPr="00C2377C">
        <w:t>Bad:</w:t>
      </w:r>
    </w:p>
    <w:p w14:paraId="3CEBAFCC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UserService</w:t>
      </w:r>
      <w:proofErr w:type="spellEnd"/>
      <w:r w:rsidRPr="00C2377C">
        <w:t xml:space="preserve"> struct {</w:t>
      </w:r>
    </w:p>
    <w:p w14:paraId="38C3EF37" w14:textId="77777777" w:rsidR="00C2377C" w:rsidRPr="00C2377C" w:rsidRDefault="00C2377C" w:rsidP="00C2377C">
      <w:r w:rsidRPr="00C2377C">
        <w:tab/>
        <w:t xml:space="preserve">repo </w:t>
      </w:r>
      <w:proofErr w:type="spellStart"/>
      <w:r w:rsidRPr="00C2377C">
        <w:t>PostgresRepository</w:t>
      </w:r>
      <w:proofErr w:type="spellEnd"/>
    </w:p>
    <w:p w14:paraId="4FBCDD1B" w14:textId="77777777" w:rsidR="00C2377C" w:rsidRPr="00C2377C" w:rsidRDefault="00C2377C" w:rsidP="00C2377C">
      <w:r w:rsidRPr="00C2377C">
        <w:t>}</w:t>
      </w:r>
    </w:p>
    <w:p w14:paraId="1B7B43A1" w14:textId="77777777" w:rsidR="00C2377C" w:rsidRPr="00C2377C" w:rsidRDefault="00C2377C" w:rsidP="00C2377C">
      <w:r w:rsidRPr="00C2377C">
        <w:t xml:space="preserve">Now </w:t>
      </w:r>
      <w:proofErr w:type="spellStart"/>
      <w:r w:rsidRPr="00C2377C">
        <w:t>UserService</w:t>
      </w:r>
      <w:proofErr w:type="spellEnd"/>
      <w:r w:rsidRPr="00C2377C">
        <w:t xml:space="preserve"> is directly tied to PostgreSQL.</w:t>
      </w:r>
    </w:p>
    <w:p w14:paraId="62DE43C3" w14:textId="77777777" w:rsidR="00C2377C" w:rsidRPr="00C2377C" w:rsidRDefault="00C2377C" w:rsidP="00C2377C">
      <w:r w:rsidRPr="00C2377C">
        <w:t>Better:</w:t>
      </w:r>
    </w:p>
    <w:p w14:paraId="03DA8C99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UserService</w:t>
      </w:r>
      <w:proofErr w:type="spellEnd"/>
      <w:r w:rsidRPr="00C2377C">
        <w:t xml:space="preserve"> struct {</w:t>
      </w:r>
    </w:p>
    <w:p w14:paraId="72508D9D" w14:textId="77777777" w:rsidR="00C2377C" w:rsidRPr="00C2377C" w:rsidRDefault="00C2377C" w:rsidP="00C2377C">
      <w:r w:rsidRPr="00C2377C">
        <w:tab/>
        <w:t xml:space="preserve">repo </w:t>
      </w:r>
      <w:proofErr w:type="spellStart"/>
      <w:r w:rsidRPr="00C2377C">
        <w:t>UserRepository</w:t>
      </w:r>
      <w:proofErr w:type="spellEnd"/>
    </w:p>
    <w:p w14:paraId="1755BD8B" w14:textId="77777777" w:rsidR="00C2377C" w:rsidRPr="00C2377C" w:rsidRDefault="00C2377C" w:rsidP="00C2377C">
      <w:r w:rsidRPr="00C2377C">
        <w:lastRenderedPageBreak/>
        <w:t>}</w:t>
      </w:r>
    </w:p>
    <w:p w14:paraId="4F553A90" w14:textId="77777777" w:rsidR="00C2377C" w:rsidRPr="00C2377C" w:rsidRDefault="00C2377C" w:rsidP="00C2377C">
      <w:r w:rsidRPr="00C2377C">
        <w:t>where:</w:t>
      </w:r>
    </w:p>
    <w:p w14:paraId="13B48194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UserRepository</w:t>
      </w:r>
      <w:proofErr w:type="spellEnd"/>
      <w:r w:rsidRPr="00C2377C">
        <w:t xml:space="preserve"> interface {</w:t>
      </w:r>
    </w:p>
    <w:p w14:paraId="0EDBC763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GetUser</w:t>
      </w:r>
      <w:proofErr w:type="spellEnd"/>
      <w:r w:rsidRPr="00C2377C">
        <w:t>(</w:t>
      </w:r>
      <w:proofErr w:type="gramEnd"/>
      <w:r w:rsidRPr="00C2377C">
        <w:t>id int) string</w:t>
      </w:r>
    </w:p>
    <w:p w14:paraId="207CD26B" w14:textId="77777777" w:rsidR="00C2377C" w:rsidRPr="00C2377C" w:rsidRDefault="00C2377C" w:rsidP="00C2377C">
      <w:r w:rsidRPr="00C2377C">
        <w:t>}</w:t>
      </w:r>
    </w:p>
    <w:p w14:paraId="6FA12836" w14:textId="77777777" w:rsidR="00C2377C" w:rsidRPr="00C2377C" w:rsidRDefault="00C2377C" w:rsidP="00C2377C">
      <w:r w:rsidRPr="00C2377C">
        <w:t>Now:</w:t>
      </w:r>
    </w:p>
    <w:p w14:paraId="14909B8D" w14:textId="77777777" w:rsidR="00C2377C" w:rsidRPr="00C2377C" w:rsidRDefault="00C2377C" w:rsidP="00C2377C">
      <w:proofErr w:type="spellStart"/>
      <w:r w:rsidRPr="00C2377C">
        <w:t>UserService</w:t>
      </w:r>
      <w:proofErr w:type="spellEnd"/>
    </w:p>
    <w:p w14:paraId="0AAC347C" w14:textId="77777777" w:rsidR="00C2377C" w:rsidRPr="00C2377C" w:rsidRDefault="00C2377C" w:rsidP="00C2377C">
      <w:r w:rsidRPr="00C2377C">
        <w:t xml:space="preserve">     ↓</w:t>
      </w:r>
    </w:p>
    <w:p w14:paraId="0B663EBC" w14:textId="77777777" w:rsidR="00C2377C" w:rsidRPr="00C2377C" w:rsidRDefault="00C2377C" w:rsidP="00C2377C">
      <w:proofErr w:type="spellStart"/>
      <w:r w:rsidRPr="00C2377C">
        <w:t>UserRepository</w:t>
      </w:r>
      <w:proofErr w:type="spellEnd"/>
    </w:p>
    <w:p w14:paraId="6C8162EC" w14:textId="77777777" w:rsidR="00C2377C" w:rsidRPr="00C2377C" w:rsidRDefault="00C2377C" w:rsidP="00C2377C">
      <w:r w:rsidRPr="00C2377C">
        <w:t xml:space="preserve">     ↑</w:t>
      </w:r>
    </w:p>
    <w:p w14:paraId="3ABCF384" w14:textId="77777777" w:rsidR="00C2377C" w:rsidRPr="00C2377C" w:rsidRDefault="00C2377C" w:rsidP="00C2377C">
      <w:r w:rsidRPr="00C2377C">
        <w:t xml:space="preserve"> ┌───</w:t>
      </w:r>
      <w:r w:rsidRPr="00C2377C">
        <w:rPr>
          <w:rFonts w:ascii="MS Gothic" w:eastAsia="MS Gothic" w:hAnsi="MS Gothic" w:cs="MS Gothic" w:hint="eastAsia"/>
        </w:rPr>
        <w:t>┴</w:t>
      </w:r>
      <w:r w:rsidRPr="00C2377C">
        <w:rPr>
          <w:rFonts w:ascii="Calibri" w:hAnsi="Calibri" w:cs="Calibri"/>
        </w:rPr>
        <w:t>────┐</w:t>
      </w:r>
    </w:p>
    <w:p w14:paraId="7DD6EB7C" w14:textId="77777777" w:rsidR="00C2377C" w:rsidRPr="00C2377C" w:rsidRDefault="00C2377C" w:rsidP="00C2377C">
      <w:r w:rsidRPr="00C2377C">
        <w:t>Postgres Mongo</w:t>
      </w:r>
    </w:p>
    <w:p w14:paraId="391500C3" w14:textId="77777777" w:rsidR="00C2377C" w:rsidRPr="00C2377C" w:rsidRDefault="00C2377C" w:rsidP="00C2377C">
      <w:r w:rsidRPr="00C2377C">
        <w:t>This is one of the most important uses of interfaces in Go.</w:t>
      </w:r>
    </w:p>
    <w:p w14:paraId="75CB1779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Dependency Injection</w:t>
      </w:r>
    </w:p>
    <w:p w14:paraId="0B50669C" w14:textId="77777777" w:rsidR="00C2377C" w:rsidRPr="00C2377C" w:rsidRDefault="00C2377C" w:rsidP="00C2377C">
      <w:r w:rsidRPr="00C2377C">
        <w:t>Dependency Injection simply means:</w:t>
      </w:r>
    </w:p>
    <w:p w14:paraId="267D26A5" w14:textId="77777777" w:rsidR="00C2377C" w:rsidRPr="00C2377C" w:rsidRDefault="00C2377C" w:rsidP="00C2377C">
      <w:r w:rsidRPr="00C2377C">
        <w:rPr>
          <w:b/>
          <w:bCs/>
        </w:rPr>
        <w:t>Instead of creating a dependency inside a component, give it from outside.</w:t>
      </w:r>
    </w:p>
    <w:p w14:paraId="2A4055B8" w14:textId="77777777" w:rsidR="00C2377C" w:rsidRPr="00C2377C" w:rsidRDefault="00C2377C" w:rsidP="00C2377C">
      <w:r w:rsidRPr="00C2377C">
        <w:t>Bad:</w:t>
      </w:r>
    </w:p>
    <w:p w14:paraId="01253C27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UserService</w:t>
      </w:r>
      <w:proofErr w:type="spellEnd"/>
      <w:r w:rsidRPr="00C2377C">
        <w:t xml:space="preserve"> </w:t>
      </w:r>
      <w:proofErr w:type="gramStart"/>
      <w:r w:rsidRPr="00C2377C">
        <w:t>struct{</w:t>
      </w:r>
      <w:proofErr w:type="gramEnd"/>
      <w:r w:rsidRPr="00C2377C">
        <w:t>}</w:t>
      </w:r>
    </w:p>
    <w:p w14:paraId="0C816283" w14:textId="77777777" w:rsidR="00C2377C" w:rsidRPr="00C2377C" w:rsidRDefault="00C2377C" w:rsidP="00C2377C"/>
    <w:p w14:paraId="5AACF3DC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(</w:t>
      </w:r>
      <w:proofErr w:type="spellStart"/>
      <w:r w:rsidRPr="00C2377C">
        <w:t>UserService</w:t>
      </w:r>
      <w:proofErr w:type="spellEnd"/>
      <w:r w:rsidRPr="00C2377C">
        <w:t xml:space="preserve">) </w:t>
      </w:r>
      <w:proofErr w:type="spellStart"/>
      <w:proofErr w:type="gramStart"/>
      <w:r w:rsidRPr="00C2377C">
        <w:t>GetUser</w:t>
      </w:r>
      <w:proofErr w:type="spellEnd"/>
      <w:r w:rsidRPr="00C2377C">
        <w:t>(</w:t>
      </w:r>
      <w:proofErr w:type="gramEnd"/>
      <w:r w:rsidRPr="00C2377C">
        <w:t>) {</w:t>
      </w:r>
    </w:p>
    <w:p w14:paraId="38143413" w14:textId="77777777" w:rsidR="00C2377C" w:rsidRPr="00C2377C" w:rsidRDefault="00C2377C" w:rsidP="00C2377C">
      <w:r w:rsidRPr="00C2377C">
        <w:tab/>
      </w:r>
      <w:proofErr w:type="gramStart"/>
      <w:r w:rsidRPr="00C2377C">
        <w:t>repo :</w:t>
      </w:r>
      <w:proofErr w:type="gramEnd"/>
      <w:r w:rsidRPr="00C2377C">
        <w:t xml:space="preserve">= </w:t>
      </w:r>
      <w:proofErr w:type="spellStart"/>
      <w:proofErr w:type="gramStart"/>
      <w:r w:rsidRPr="00C2377C">
        <w:t>PostgresRepository</w:t>
      </w:r>
      <w:proofErr w:type="spellEnd"/>
      <w:r w:rsidRPr="00C2377C">
        <w:t>{</w:t>
      </w:r>
      <w:proofErr w:type="gramEnd"/>
      <w:r w:rsidRPr="00C2377C">
        <w:t>}</w:t>
      </w:r>
    </w:p>
    <w:p w14:paraId="7A1E8355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repo.GetUser</w:t>
      </w:r>
      <w:proofErr w:type="spellEnd"/>
      <w:proofErr w:type="gramEnd"/>
      <w:r w:rsidRPr="00C2377C">
        <w:t>(10)</w:t>
      </w:r>
    </w:p>
    <w:p w14:paraId="7FA14A30" w14:textId="77777777" w:rsidR="00C2377C" w:rsidRPr="00C2377C" w:rsidRDefault="00C2377C" w:rsidP="00C2377C">
      <w:r w:rsidRPr="00C2377C">
        <w:t>}</w:t>
      </w:r>
    </w:p>
    <w:p w14:paraId="69A80C72" w14:textId="77777777" w:rsidR="00C2377C" w:rsidRPr="00C2377C" w:rsidRDefault="00C2377C" w:rsidP="00C2377C">
      <w:proofErr w:type="spellStart"/>
      <w:r w:rsidRPr="00C2377C">
        <w:t>UserService</w:t>
      </w:r>
      <w:proofErr w:type="spellEnd"/>
      <w:r w:rsidRPr="00C2377C">
        <w:t xml:space="preserve"> creates its own dependency.</w:t>
      </w:r>
    </w:p>
    <w:p w14:paraId="6EF258BD" w14:textId="77777777" w:rsidR="00C2377C" w:rsidRPr="00C2377C" w:rsidRDefault="00C2377C" w:rsidP="00C2377C">
      <w:r w:rsidRPr="00C2377C">
        <w:t>Better:</w:t>
      </w:r>
    </w:p>
    <w:p w14:paraId="62433701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UserService</w:t>
      </w:r>
      <w:proofErr w:type="spellEnd"/>
      <w:r w:rsidRPr="00C2377C">
        <w:t xml:space="preserve"> struct {</w:t>
      </w:r>
    </w:p>
    <w:p w14:paraId="47A21461" w14:textId="77777777" w:rsidR="00C2377C" w:rsidRPr="00C2377C" w:rsidRDefault="00C2377C" w:rsidP="00C2377C">
      <w:r w:rsidRPr="00C2377C">
        <w:tab/>
        <w:t xml:space="preserve">repo </w:t>
      </w:r>
      <w:proofErr w:type="spellStart"/>
      <w:r w:rsidRPr="00C2377C">
        <w:t>UserRepository</w:t>
      </w:r>
      <w:proofErr w:type="spellEnd"/>
    </w:p>
    <w:p w14:paraId="2FF4A01C" w14:textId="77777777" w:rsidR="00C2377C" w:rsidRPr="00C2377C" w:rsidRDefault="00C2377C" w:rsidP="00C2377C">
      <w:r w:rsidRPr="00C2377C">
        <w:t>}</w:t>
      </w:r>
    </w:p>
    <w:p w14:paraId="56AF27F7" w14:textId="77777777" w:rsidR="00C2377C" w:rsidRPr="00C2377C" w:rsidRDefault="00C2377C" w:rsidP="00C2377C">
      <w:r w:rsidRPr="00C2377C">
        <w:t>Then give the repository from outside:</w:t>
      </w:r>
    </w:p>
    <w:p w14:paraId="189D07BF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</w:t>
      </w:r>
      <w:proofErr w:type="spellStart"/>
      <w:proofErr w:type="gramStart"/>
      <w:r w:rsidRPr="00C2377C">
        <w:t>NewUserService</w:t>
      </w:r>
      <w:proofErr w:type="spellEnd"/>
      <w:r w:rsidRPr="00C2377C">
        <w:t>(</w:t>
      </w:r>
      <w:proofErr w:type="gramEnd"/>
      <w:r w:rsidRPr="00C2377C">
        <w:t xml:space="preserve">repo </w:t>
      </w:r>
      <w:proofErr w:type="spellStart"/>
      <w:r w:rsidRPr="00C2377C">
        <w:t>UserRepository</w:t>
      </w:r>
      <w:proofErr w:type="spellEnd"/>
      <w:r w:rsidRPr="00C2377C">
        <w:t>) *</w:t>
      </w:r>
      <w:proofErr w:type="spellStart"/>
      <w:r w:rsidRPr="00C2377C">
        <w:t>UserService</w:t>
      </w:r>
      <w:proofErr w:type="spellEnd"/>
      <w:r w:rsidRPr="00C2377C">
        <w:t xml:space="preserve"> {</w:t>
      </w:r>
    </w:p>
    <w:p w14:paraId="5B3EFC22" w14:textId="77777777" w:rsidR="00C2377C" w:rsidRPr="00C2377C" w:rsidRDefault="00C2377C" w:rsidP="00C2377C">
      <w:r w:rsidRPr="00C2377C">
        <w:tab/>
        <w:t>return &amp;</w:t>
      </w:r>
      <w:proofErr w:type="spellStart"/>
      <w:proofErr w:type="gramStart"/>
      <w:r w:rsidRPr="00C2377C">
        <w:t>UserService</w:t>
      </w:r>
      <w:proofErr w:type="spellEnd"/>
      <w:r w:rsidRPr="00C2377C">
        <w:t>{</w:t>
      </w:r>
      <w:proofErr w:type="gramEnd"/>
    </w:p>
    <w:p w14:paraId="1A5B84B6" w14:textId="77777777" w:rsidR="00C2377C" w:rsidRPr="00C2377C" w:rsidRDefault="00C2377C" w:rsidP="00C2377C">
      <w:r w:rsidRPr="00C2377C">
        <w:tab/>
      </w:r>
      <w:r w:rsidRPr="00C2377C">
        <w:tab/>
        <w:t>repo: repo,</w:t>
      </w:r>
    </w:p>
    <w:p w14:paraId="43FF0439" w14:textId="77777777" w:rsidR="00C2377C" w:rsidRPr="00C2377C" w:rsidRDefault="00C2377C" w:rsidP="00C2377C">
      <w:r w:rsidRPr="00C2377C">
        <w:tab/>
        <w:t>}</w:t>
      </w:r>
    </w:p>
    <w:p w14:paraId="2951CAD6" w14:textId="77777777" w:rsidR="00C2377C" w:rsidRPr="00C2377C" w:rsidRDefault="00C2377C" w:rsidP="00C2377C">
      <w:r w:rsidRPr="00C2377C">
        <w:t>}</w:t>
      </w:r>
    </w:p>
    <w:p w14:paraId="41DF3C33" w14:textId="77777777" w:rsidR="00C2377C" w:rsidRPr="00C2377C" w:rsidRDefault="00C2377C" w:rsidP="00C2377C">
      <w:r w:rsidRPr="00C2377C">
        <w:t>Now:</w:t>
      </w:r>
    </w:p>
    <w:p w14:paraId="2C153CCE" w14:textId="77777777" w:rsidR="00C2377C" w:rsidRPr="00C2377C" w:rsidRDefault="00C2377C" w:rsidP="00C2377C">
      <w:proofErr w:type="gramStart"/>
      <w:r w:rsidRPr="00C2377C">
        <w:t>repo :</w:t>
      </w:r>
      <w:proofErr w:type="gramEnd"/>
      <w:r w:rsidRPr="00C2377C">
        <w:t xml:space="preserve">= </w:t>
      </w:r>
      <w:proofErr w:type="spellStart"/>
      <w:proofErr w:type="gramStart"/>
      <w:r w:rsidRPr="00C2377C">
        <w:t>PostgresRepository</w:t>
      </w:r>
      <w:proofErr w:type="spellEnd"/>
      <w:r w:rsidRPr="00C2377C">
        <w:t>{</w:t>
      </w:r>
      <w:proofErr w:type="gramEnd"/>
      <w:r w:rsidRPr="00C2377C">
        <w:t>}</w:t>
      </w:r>
    </w:p>
    <w:p w14:paraId="45CA813A" w14:textId="77777777" w:rsidR="00C2377C" w:rsidRPr="00C2377C" w:rsidRDefault="00C2377C" w:rsidP="00C2377C"/>
    <w:p w14:paraId="04CC7879" w14:textId="77777777" w:rsidR="00C2377C" w:rsidRPr="00C2377C" w:rsidRDefault="00C2377C" w:rsidP="00C2377C">
      <w:proofErr w:type="gramStart"/>
      <w:r w:rsidRPr="00C2377C">
        <w:t>service :</w:t>
      </w:r>
      <w:proofErr w:type="gramEnd"/>
      <w:r w:rsidRPr="00C2377C">
        <w:t xml:space="preserve">= </w:t>
      </w:r>
      <w:proofErr w:type="spellStart"/>
      <w:r w:rsidRPr="00C2377C">
        <w:t>NewUserService</w:t>
      </w:r>
      <w:proofErr w:type="spellEnd"/>
      <w:r w:rsidRPr="00C2377C">
        <w:t>(repo)</w:t>
      </w:r>
    </w:p>
    <w:p w14:paraId="33366ABD" w14:textId="77777777" w:rsidR="00C2377C" w:rsidRPr="00C2377C" w:rsidRDefault="00C2377C" w:rsidP="00C2377C">
      <w:r w:rsidRPr="00C2377C">
        <w:t xml:space="preserve">This is </w:t>
      </w:r>
      <w:r w:rsidRPr="00C2377C">
        <w:rPr>
          <w:b/>
          <w:bCs/>
        </w:rPr>
        <w:t>constructor injection</w:t>
      </w:r>
      <w:r w:rsidRPr="00C2377C">
        <w:t>.</w:t>
      </w:r>
    </w:p>
    <w:p w14:paraId="49A991A7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Complete DI Example</w:t>
      </w:r>
    </w:p>
    <w:p w14:paraId="094587F7" w14:textId="77777777" w:rsidR="00C2377C" w:rsidRPr="00C2377C" w:rsidRDefault="00C2377C" w:rsidP="00C2377C">
      <w:r w:rsidRPr="00C2377C">
        <w:t>package main</w:t>
      </w:r>
    </w:p>
    <w:p w14:paraId="4B7DCF78" w14:textId="77777777" w:rsidR="00C2377C" w:rsidRPr="00C2377C" w:rsidRDefault="00C2377C" w:rsidP="00C2377C"/>
    <w:p w14:paraId="348D0609" w14:textId="77777777" w:rsidR="00C2377C" w:rsidRPr="00C2377C" w:rsidRDefault="00C2377C" w:rsidP="00C2377C">
      <w:r w:rsidRPr="00C2377C">
        <w:t>import "</w:t>
      </w:r>
      <w:proofErr w:type="spellStart"/>
      <w:r w:rsidRPr="00C2377C">
        <w:t>fmt</w:t>
      </w:r>
      <w:proofErr w:type="spellEnd"/>
      <w:r w:rsidRPr="00C2377C">
        <w:t>"</w:t>
      </w:r>
    </w:p>
    <w:p w14:paraId="212D6023" w14:textId="77777777" w:rsidR="00C2377C" w:rsidRPr="00C2377C" w:rsidRDefault="00C2377C" w:rsidP="00C2377C"/>
    <w:p w14:paraId="64CDE286" w14:textId="77777777" w:rsidR="00C2377C" w:rsidRPr="00C2377C" w:rsidRDefault="00C2377C" w:rsidP="00C2377C">
      <w:r w:rsidRPr="00C2377C">
        <w:lastRenderedPageBreak/>
        <w:t xml:space="preserve">type </w:t>
      </w:r>
      <w:proofErr w:type="spellStart"/>
      <w:r w:rsidRPr="00C2377C">
        <w:t>UserRepository</w:t>
      </w:r>
      <w:proofErr w:type="spellEnd"/>
      <w:r w:rsidRPr="00C2377C">
        <w:t xml:space="preserve"> interface {</w:t>
      </w:r>
    </w:p>
    <w:p w14:paraId="49781748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GetUser</w:t>
      </w:r>
      <w:proofErr w:type="spellEnd"/>
      <w:r w:rsidRPr="00C2377C">
        <w:t>(</w:t>
      </w:r>
      <w:proofErr w:type="gramEnd"/>
      <w:r w:rsidRPr="00C2377C">
        <w:t>id int) string</w:t>
      </w:r>
    </w:p>
    <w:p w14:paraId="1F21EE83" w14:textId="77777777" w:rsidR="00C2377C" w:rsidRPr="00C2377C" w:rsidRDefault="00C2377C" w:rsidP="00C2377C">
      <w:r w:rsidRPr="00C2377C">
        <w:t>}</w:t>
      </w:r>
    </w:p>
    <w:p w14:paraId="73C7EAC2" w14:textId="77777777" w:rsidR="00C2377C" w:rsidRPr="00C2377C" w:rsidRDefault="00C2377C" w:rsidP="00C2377C"/>
    <w:p w14:paraId="57860624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PostgresRepository</w:t>
      </w:r>
      <w:proofErr w:type="spellEnd"/>
      <w:r w:rsidRPr="00C2377C">
        <w:t xml:space="preserve"> </w:t>
      </w:r>
      <w:proofErr w:type="gramStart"/>
      <w:r w:rsidRPr="00C2377C">
        <w:t>struct{</w:t>
      </w:r>
      <w:proofErr w:type="gramEnd"/>
      <w:r w:rsidRPr="00C2377C">
        <w:t>}</w:t>
      </w:r>
    </w:p>
    <w:p w14:paraId="4BA6820C" w14:textId="77777777" w:rsidR="00C2377C" w:rsidRPr="00C2377C" w:rsidRDefault="00C2377C" w:rsidP="00C2377C"/>
    <w:p w14:paraId="4DD7E093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(</w:t>
      </w:r>
      <w:proofErr w:type="spellStart"/>
      <w:r w:rsidRPr="00C2377C">
        <w:t>PostgresRepository</w:t>
      </w:r>
      <w:proofErr w:type="spellEnd"/>
      <w:r w:rsidRPr="00C2377C">
        <w:t xml:space="preserve">) </w:t>
      </w:r>
      <w:proofErr w:type="spellStart"/>
      <w:proofErr w:type="gramStart"/>
      <w:r w:rsidRPr="00C2377C">
        <w:t>GetUser</w:t>
      </w:r>
      <w:proofErr w:type="spellEnd"/>
      <w:r w:rsidRPr="00C2377C">
        <w:t>(</w:t>
      </w:r>
      <w:proofErr w:type="gramEnd"/>
      <w:r w:rsidRPr="00C2377C">
        <w:t>id int) string {</w:t>
      </w:r>
    </w:p>
    <w:p w14:paraId="6DCF358D" w14:textId="77777777" w:rsidR="00C2377C" w:rsidRPr="00C2377C" w:rsidRDefault="00C2377C" w:rsidP="00C2377C">
      <w:r w:rsidRPr="00C2377C">
        <w:tab/>
        <w:t>return "User from PostgreSQL"</w:t>
      </w:r>
    </w:p>
    <w:p w14:paraId="41464D5F" w14:textId="77777777" w:rsidR="00C2377C" w:rsidRPr="00C2377C" w:rsidRDefault="00C2377C" w:rsidP="00C2377C">
      <w:r w:rsidRPr="00C2377C">
        <w:t>}</w:t>
      </w:r>
    </w:p>
    <w:p w14:paraId="411305C3" w14:textId="77777777" w:rsidR="00C2377C" w:rsidRPr="00C2377C" w:rsidRDefault="00C2377C" w:rsidP="00C2377C"/>
    <w:p w14:paraId="11D0D1ED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UserService</w:t>
      </w:r>
      <w:proofErr w:type="spellEnd"/>
      <w:r w:rsidRPr="00C2377C">
        <w:t xml:space="preserve"> struct {</w:t>
      </w:r>
    </w:p>
    <w:p w14:paraId="13121A89" w14:textId="77777777" w:rsidR="00C2377C" w:rsidRPr="00C2377C" w:rsidRDefault="00C2377C" w:rsidP="00C2377C">
      <w:r w:rsidRPr="00C2377C">
        <w:tab/>
        <w:t xml:space="preserve">repo </w:t>
      </w:r>
      <w:proofErr w:type="spellStart"/>
      <w:r w:rsidRPr="00C2377C">
        <w:t>UserRepository</w:t>
      </w:r>
      <w:proofErr w:type="spellEnd"/>
    </w:p>
    <w:p w14:paraId="3890BE68" w14:textId="77777777" w:rsidR="00C2377C" w:rsidRPr="00C2377C" w:rsidRDefault="00C2377C" w:rsidP="00C2377C">
      <w:r w:rsidRPr="00C2377C">
        <w:t>}</w:t>
      </w:r>
    </w:p>
    <w:p w14:paraId="23E55DF2" w14:textId="77777777" w:rsidR="00C2377C" w:rsidRPr="00C2377C" w:rsidRDefault="00C2377C" w:rsidP="00C2377C"/>
    <w:p w14:paraId="3151CF4D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</w:t>
      </w:r>
      <w:proofErr w:type="spellStart"/>
      <w:proofErr w:type="gramStart"/>
      <w:r w:rsidRPr="00C2377C">
        <w:t>NewUserService</w:t>
      </w:r>
      <w:proofErr w:type="spellEnd"/>
      <w:r w:rsidRPr="00C2377C">
        <w:t>(</w:t>
      </w:r>
      <w:proofErr w:type="gramEnd"/>
      <w:r w:rsidRPr="00C2377C">
        <w:t xml:space="preserve">repo </w:t>
      </w:r>
      <w:proofErr w:type="spellStart"/>
      <w:r w:rsidRPr="00C2377C">
        <w:t>UserRepository</w:t>
      </w:r>
      <w:proofErr w:type="spellEnd"/>
      <w:r w:rsidRPr="00C2377C">
        <w:t>) *</w:t>
      </w:r>
      <w:proofErr w:type="spellStart"/>
      <w:r w:rsidRPr="00C2377C">
        <w:t>UserService</w:t>
      </w:r>
      <w:proofErr w:type="spellEnd"/>
      <w:r w:rsidRPr="00C2377C">
        <w:t xml:space="preserve"> {</w:t>
      </w:r>
    </w:p>
    <w:p w14:paraId="2A8A9444" w14:textId="77777777" w:rsidR="00C2377C" w:rsidRPr="00C2377C" w:rsidRDefault="00C2377C" w:rsidP="00C2377C">
      <w:r w:rsidRPr="00C2377C">
        <w:tab/>
        <w:t>return &amp;</w:t>
      </w:r>
      <w:proofErr w:type="spellStart"/>
      <w:proofErr w:type="gramStart"/>
      <w:r w:rsidRPr="00C2377C">
        <w:t>UserService</w:t>
      </w:r>
      <w:proofErr w:type="spellEnd"/>
      <w:r w:rsidRPr="00C2377C">
        <w:t>{</w:t>
      </w:r>
      <w:proofErr w:type="gramEnd"/>
    </w:p>
    <w:p w14:paraId="2166BFA2" w14:textId="77777777" w:rsidR="00C2377C" w:rsidRPr="00C2377C" w:rsidRDefault="00C2377C" w:rsidP="00C2377C">
      <w:r w:rsidRPr="00C2377C">
        <w:tab/>
      </w:r>
      <w:r w:rsidRPr="00C2377C">
        <w:tab/>
        <w:t>repo: repo,</w:t>
      </w:r>
    </w:p>
    <w:p w14:paraId="7DD275E6" w14:textId="77777777" w:rsidR="00C2377C" w:rsidRPr="00C2377C" w:rsidRDefault="00C2377C" w:rsidP="00C2377C">
      <w:r w:rsidRPr="00C2377C">
        <w:tab/>
        <w:t>}</w:t>
      </w:r>
    </w:p>
    <w:p w14:paraId="0E0206C6" w14:textId="77777777" w:rsidR="00C2377C" w:rsidRPr="00C2377C" w:rsidRDefault="00C2377C" w:rsidP="00C2377C">
      <w:r w:rsidRPr="00C2377C">
        <w:t>}</w:t>
      </w:r>
    </w:p>
    <w:p w14:paraId="7ECA841C" w14:textId="77777777" w:rsidR="00C2377C" w:rsidRPr="00C2377C" w:rsidRDefault="00C2377C" w:rsidP="00C2377C"/>
    <w:p w14:paraId="3A3B307D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(s *</w:t>
      </w:r>
      <w:proofErr w:type="spellStart"/>
      <w:r w:rsidRPr="00C2377C">
        <w:t>UserService</w:t>
      </w:r>
      <w:proofErr w:type="spellEnd"/>
      <w:r w:rsidRPr="00C2377C">
        <w:t xml:space="preserve">) </w:t>
      </w:r>
      <w:proofErr w:type="spellStart"/>
      <w:proofErr w:type="gramStart"/>
      <w:r w:rsidRPr="00C2377C">
        <w:t>GetUser</w:t>
      </w:r>
      <w:proofErr w:type="spellEnd"/>
      <w:r w:rsidRPr="00C2377C">
        <w:t>(</w:t>
      </w:r>
      <w:proofErr w:type="gramEnd"/>
      <w:r w:rsidRPr="00C2377C">
        <w:t>id int) {</w:t>
      </w:r>
    </w:p>
    <w:p w14:paraId="0BC0113E" w14:textId="77777777" w:rsidR="00C2377C" w:rsidRPr="00C2377C" w:rsidRDefault="00C2377C" w:rsidP="00C2377C">
      <w:r w:rsidRPr="00C2377C">
        <w:tab/>
      </w:r>
      <w:proofErr w:type="gramStart"/>
      <w:r w:rsidRPr="00C2377C">
        <w:t>user :</w:t>
      </w:r>
      <w:proofErr w:type="gramEnd"/>
      <w:r w:rsidRPr="00C2377C">
        <w:t xml:space="preserve">= </w:t>
      </w:r>
      <w:proofErr w:type="spellStart"/>
      <w:proofErr w:type="gramStart"/>
      <w:r w:rsidRPr="00C2377C">
        <w:t>s.repo</w:t>
      </w:r>
      <w:proofErr w:type="gramEnd"/>
      <w:r w:rsidRPr="00C2377C">
        <w:t>.GetUser</w:t>
      </w:r>
      <w:proofErr w:type="spellEnd"/>
      <w:r w:rsidRPr="00C2377C">
        <w:t>(id)</w:t>
      </w:r>
    </w:p>
    <w:p w14:paraId="6262253A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fmt.Println</w:t>
      </w:r>
      <w:proofErr w:type="spellEnd"/>
      <w:proofErr w:type="gramEnd"/>
      <w:r w:rsidRPr="00C2377C">
        <w:t>(user)</w:t>
      </w:r>
    </w:p>
    <w:p w14:paraId="6A3B1AA1" w14:textId="77777777" w:rsidR="00C2377C" w:rsidRPr="00C2377C" w:rsidRDefault="00C2377C" w:rsidP="00C2377C">
      <w:r w:rsidRPr="00C2377C">
        <w:t>}</w:t>
      </w:r>
    </w:p>
    <w:p w14:paraId="7879764A" w14:textId="77777777" w:rsidR="00C2377C" w:rsidRPr="00C2377C" w:rsidRDefault="00C2377C" w:rsidP="00C2377C"/>
    <w:p w14:paraId="66BBF2FC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</w:t>
      </w:r>
      <w:proofErr w:type="gramStart"/>
      <w:r w:rsidRPr="00C2377C">
        <w:t>main(</w:t>
      </w:r>
      <w:proofErr w:type="gramEnd"/>
      <w:r w:rsidRPr="00C2377C">
        <w:t>) {</w:t>
      </w:r>
    </w:p>
    <w:p w14:paraId="5365A25C" w14:textId="77777777" w:rsidR="00C2377C" w:rsidRPr="00C2377C" w:rsidRDefault="00C2377C" w:rsidP="00C2377C">
      <w:r w:rsidRPr="00C2377C">
        <w:tab/>
      </w:r>
      <w:proofErr w:type="gramStart"/>
      <w:r w:rsidRPr="00C2377C">
        <w:t>repo :</w:t>
      </w:r>
      <w:proofErr w:type="gramEnd"/>
      <w:r w:rsidRPr="00C2377C">
        <w:t xml:space="preserve">= </w:t>
      </w:r>
      <w:proofErr w:type="spellStart"/>
      <w:proofErr w:type="gramStart"/>
      <w:r w:rsidRPr="00C2377C">
        <w:t>PostgresRepository</w:t>
      </w:r>
      <w:proofErr w:type="spellEnd"/>
      <w:r w:rsidRPr="00C2377C">
        <w:t>{</w:t>
      </w:r>
      <w:proofErr w:type="gramEnd"/>
      <w:r w:rsidRPr="00C2377C">
        <w:t>}</w:t>
      </w:r>
    </w:p>
    <w:p w14:paraId="7D128413" w14:textId="77777777" w:rsidR="00C2377C" w:rsidRPr="00C2377C" w:rsidRDefault="00C2377C" w:rsidP="00C2377C"/>
    <w:p w14:paraId="4A61D93E" w14:textId="77777777" w:rsidR="00C2377C" w:rsidRPr="00C2377C" w:rsidRDefault="00C2377C" w:rsidP="00C2377C">
      <w:r w:rsidRPr="00C2377C">
        <w:tab/>
      </w:r>
      <w:proofErr w:type="gramStart"/>
      <w:r w:rsidRPr="00C2377C">
        <w:t>service :</w:t>
      </w:r>
      <w:proofErr w:type="gramEnd"/>
      <w:r w:rsidRPr="00C2377C">
        <w:t xml:space="preserve">= </w:t>
      </w:r>
      <w:proofErr w:type="spellStart"/>
      <w:r w:rsidRPr="00C2377C">
        <w:t>NewUserService</w:t>
      </w:r>
      <w:proofErr w:type="spellEnd"/>
      <w:r w:rsidRPr="00C2377C">
        <w:t>(repo)</w:t>
      </w:r>
    </w:p>
    <w:p w14:paraId="26D8019B" w14:textId="77777777" w:rsidR="00C2377C" w:rsidRPr="00C2377C" w:rsidRDefault="00C2377C" w:rsidP="00C2377C"/>
    <w:p w14:paraId="47C2683B" w14:textId="77777777" w:rsidR="00C2377C" w:rsidRPr="00C2377C" w:rsidRDefault="00C2377C" w:rsidP="00C2377C">
      <w:r w:rsidRPr="00C2377C">
        <w:tab/>
      </w:r>
      <w:proofErr w:type="spellStart"/>
      <w:proofErr w:type="gramStart"/>
      <w:r w:rsidRPr="00C2377C">
        <w:t>service.GetUser</w:t>
      </w:r>
      <w:proofErr w:type="spellEnd"/>
      <w:proofErr w:type="gramEnd"/>
      <w:r w:rsidRPr="00C2377C">
        <w:t>(10)</w:t>
      </w:r>
    </w:p>
    <w:p w14:paraId="08257FDF" w14:textId="77777777" w:rsidR="00C2377C" w:rsidRPr="00C2377C" w:rsidRDefault="00C2377C" w:rsidP="00C2377C">
      <w:r w:rsidRPr="00C2377C">
        <w:t>}</w:t>
      </w:r>
    </w:p>
    <w:p w14:paraId="21A738B9" w14:textId="77777777" w:rsidR="00C2377C" w:rsidRPr="00C2377C" w:rsidRDefault="00C2377C" w:rsidP="00C2377C">
      <w:r w:rsidRPr="00C2377C">
        <w:t>The dependency flow is:</w:t>
      </w:r>
    </w:p>
    <w:p w14:paraId="2737D937" w14:textId="77777777" w:rsidR="00C2377C" w:rsidRPr="00C2377C" w:rsidRDefault="00C2377C" w:rsidP="00C2377C">
      <w:proofErr w:type="gramStart"/>
      <w:r w:rsidRPr="00C2377C">
        <w:t>main(</w:t>
      </w:r>
      <w:proofErr w:type="gramEnd"/>
      <w:r w:rsidRPr="00C2377C">
        <w:t>)</w:t>
      </w:r>
    </w:p>
    <w:p w14:paraId="2494DBD0" w14:textId="77777777" w:rsidR="00C2377C" w:rsidRPr="00C2377C" w:rsidRDefault="00C2377C" w:rsidP="00C2377C">
      <w:r w:rsidRPr="00C2377C">
        <w:t xml:space="preserve">  ↓</w:t>
      </w:r>
    </w:p>
    <w:p w14:paraId="7DC18350" w14:textId="77777777" w:rsidR="00C2377C" w:rsidRPr="00C2377C" w:rsidRDefault="00C2377C" w:rsidP="00C2377C">
      <w:proofErr w:type="spellStart"/>
      <w:r w:rsidRPr="00C2377C">
        <w:t>PostgresRepository</w:t>
      </w:r>
      <w:proofErr w:type="spellEnd"/>
    </w:p>
    <w:p w14:paraId="03D7A295" w14:textId="77777777" w:rsidR="00C2377C" w:rsidRPr="00C2377C" w:rsidRDefault="00C2377C" w:rsidP="00C2377C">
      <w:r w:rsidRPr="00C2377C">
        <w:t xml:space="preserve">  ↓</w:t>
      </w:r>
    </w:p>
    <w:p w14:paraId="0284CDD4" w14:textId="77777777" w:rsidR="00C2377C" w:rsidRPr="00C2377C" w:rsidRDefault="00C2377C" w:rsidP="00C2377C">
      <w:proofErr w:type="spellStart"/>
      <w:proofErr w:type="gramStart"/>
      <w:r w:rsidRPr="00C2377C">
        <w:t>NewUserService</w:t>
      </w:r>
      <w:proofErr w:type="spellEnd"/>
      <w:r w:rsidRPr="00C2377C">
        <w:t>(</w:t>
      </w:r>
      <w:proofErr w:type="gramEnd"/>
      <w:r w:rsidRPr="00C2377C">
        <w:t>)</w:t>
      </w:r>
    </w:p>
    <w:p w14:paraId="3BD8EB1F" w14:textId="77777777" w:rsidR="00C2377C" w:rsidRPr="00C2377C" w:rsidRDefault="00C2377C" w:rsidP="00C2377C">
      <w:r w:rsidRPr="00C2377C">
        <w:t xml:space="preserve">  ↓</w:t>
      </w:r>
    </w:p>
    <w:p w14:paraId="0BC0EB72" w14:textId="77777777" w:rsidR="00C2377C" w:rsidRPr="00C2377C" w:rsidRDefault="00C2377C" w:rsidP="00C2377C">
      <w:proofErr w:type="spellStart"/>
      <w:r w:rsidRPr="00C2377C">
        <w:t>UserService</w:t>
      </w:r>
      <w:proofErr w:type="spellEnd"/>
    </w:p>
    <w:p w14:paraId="03151D1B" w14:textId="77777777" w:rsidR="00C2377C" w:rsidRPr="00C2377C" w:rsidRDefault="00C2377C" w:rsidP="00C2377C">
      <w:r w:rsidRPr="00C2377C">
        <w:t xml:space="preserve">  ↓</w:t>
      </w:r>
    </w:p>
    <w:p w14:paraId="5C0A3A1F" w14:textId="77777777" w:rsidR="00C2377C" w:rsidRPr="00C2377C" w:rsidRDefault="00C2377C" w:rsidP="00C2377C">
      <w:proofErr w:type="spellStart"/>
      <w:r w:rsidRPr="00C2377C">
        <w:t>UserRepository</w:t>
      </w:r>
      <w:proofErr w:type="spellEnd"/>
      <w:r w:rsidRPr="00C2377C">
        <w:t xml:space="preserve"> interface</w:t>
      </w:r>
    </w:p>
    <w:p w14:paraId="0F64A2A4" w14:textId="77777777" w:rsidR="00C2377C" w:rsidRPr="00C2377C" w:rsidRDefault="00C2377C" w:rsidP="00C2377C">
      <w:r w:rsidRPr="00C2377C">
        <w:t xml:space="preserve">Notice that </w:t>
      </w:r>
      <w:proofErr w:type="spellStart"/>
      <w:r w:rsidRPr="00C2377C">
        <w:t>UserService</w:t>
      </w:r>
      <w:proofErr w:type="spellEnd"/>
      <w:r w:rsidRPr="00C2377C">
        <w:t xml:space="preserve"> doesn't create </w:t>
      </w:r>
      <w:proofErr w:type="spellStart"/>
      <w:r w:rsidRPr="00C2377C">
        <w:t>PostgresRepository</w:t>
      </w:r>
      <w:proofErr w:type="spellEnd"/>
      <w:r w:rsidRPr="00C2377C">
        <w:t>.</w:t>
      </w:r>
    </w:p>
    <w:p w14:paraId="22C01CDC" w14:textId="77777777" w:rsidR="00C2377C" w:rsidRPr="00C2377C" w:rsidRDefault="00C2377C" w:rsidP="00C2377C">
      <w:proofErr w:type="gramStart"/>
      <w:r w:rsidRPr="00C2377C">
        <w:t>main(</w:t>
      </w:r>
      <w:proofErr w:type="gramEnd"/>
      <w:r w:rsidRPr="00C2377C">
        <w:t>) decides which implementation to provide.</w:t>
      </w:r>
    </w:p>
    <w:p w14:paraId="3F1FEF00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lastRenderedPageBreak/>
        <w:t>Why Dependency Injection Is Useful</w:t>
      </w:r>
    </w:p>
    <w:p w14:paraId="4720ACFD" w14:textId="77777777" w:rsidR="00C2377C" w:rsidRPr="00C2377C" w:rsidRDefault="00C2377C" w:rsidP="00C2377C">
      <w:r w:rsidRPr="00C2377C">
        <w:t>Suppose tomorrow you switch from PostgreSQL to MongoDB.</w:t>
      </w:r>
    </w:p>
    <w:p w14:paraId="4B994585" w14:textId="77777777" w:rsidR="00C2377C" w:rsidRPr="00C2377C" w:rsidRDefault="00C2377C" w:rsidP="00C2377C">
      <w:r w:rsidRPr="00C2377C">
        <w:t>Add:</w:t>
      </w:r>
    </w:p>
    <w:p w14:paraId="520CD077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MongoRepository</w:t>
      </w:r>
      <w:proofErr w:type="spellEnd"/>
      <w:r w:rsidRPr="00C2377C">
        <w:t xml:space="preserve"> </w:t>
      </w:r>
      <w:proofErr w:type="gramStart"/>
      <w:r w:rsidRPr="00C2377C">
        <w:t>struct{</w:t>
      </w:r>
      <w:proofErr w:type="gramEnd"/>
      <w:r w:rsidRPr="00C2377C">
        <w:t>}</w:t>
      </w:r>
    </w:p>
    <w:p w14:paraId="50A63434" w14:textId="77777777" w:rsidR="00C2377C" w:rsidRPr="00C2377C" w:rsidRDefault="00C2377C" w:rsidP="00C2377C"/>
    <w:p w14:paraId="132D99F7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(</w:t>
      </w:r>
      <w:proofErr w:type="spellStart"/>
      <w:r w:rsidRPr="00C2377C">
        <w:t>MongoRepository</w:t>
      </w:r>
      <w:proofErr w:type="spellEnd"/>
      <w:r w:rsidRPr="00C2377C">
        <w:t xml:space="preserve">) </w:t>
      </w:r>
      <w:proofErr w:type="spellStart"/>
      <w:proofErr w:type="gramStart"/>
      <w:r w:rsidRPr="00C2377C">
        <w:t>GetUser</w:t>
      </w:r>
      <w:proofErr w:type="spellEnd"/>
      <w:r w:rsidRPr="00C2377C">
        <w:t>(</w:t>
      </w:r>
      <w:proofErr w:type="gramEnd"/>
      <w:r w:rsidRPr="00C2377C">
        <w:t>id int) string {</w:t>
      </w:r>
    </w:p>
    <w:p w14:paraId="577861DC" w14:textId="77777777" w:rsidR="00C2377C" w:rsidRPr="00C2377C" w:rsidRDefault="00C2377C" w:rsidP="00C2377C">
      <w:r w:rsidRPr="00C2377C">
        <w:tab/>
        <w:t>return "User from MongoDB"</w:t>
      </w:r>
    </w:p>
    <w:p w14:paraId="404F198D" w14:textId="77777777" w:rsidR="00C2377C" w:rsidRPr="00C2377C" w:rsidRDefault="00C2377C" w:rsidP="00C2377C">
      <w:r w:rsidRPr="00C2377C">
        <w:t>}</w:t>
      </w:r>
    </w:p>
    <w:p w14:paraId="35940DE4" w14:textId="77777777" w:rsidR="00C2377C" w:rsidRPr="00C2377C" w:rsidRDefault="00C2377C" w:rsidP="00C2377C">
      <w:r w:rsidRPr="00C2377C">
        <w:t>Then:</w:t>
      </w:r>
    </w:p>
    <w:p w14:paraId="0BE5AB3D" w14:textId="77777777" w:rsidR="00C2377C" w:rsidRPr="00C2377C" w:rsidRDefault="00C2377C" w:rsidP="00C2377C">
      <w:proofErr w:type="gramStart"/>
      <w:r w:rsidRPr="00C2377C">
        <w:t>repo :</w:t>
      </w:r>
      <w:proofErr w:type="gramEnd"/>
      <w:r w:rsidRPr="00C2377C">
        <w:t xml:space="preserve">= </w:t>
      </w:r>
      <w:proofErr w:type="spellStart"/>
      <w:proofErr w:type="gramStart"/>
      <w:r w:rsidRPr="00C2377C">
        <w:t>MongoRepository</w:t>
      </w:r>
      <w:proofErr w:type="spellEnd"/>
      <w:r w:rsidRPr="00C2377C">
        <w:t>{</w:t>
      </w:r>
      <w:proofErr w:type="gramEnd"/>
      <w:r w:rsidRPr="00C2377C">
        <w:t>}</w:t>
      </w:r>
    </w:p>
    <w:p w14:paraId="04E6FA9C" w14:textId="77777777" w:rsidR="00C2377C" w:rsidRPr="00C2377C" w:rsidRDefault="00C2377C" w:rsidP="00C2377C">
      <w:proofErr w:type="gramStart"/>
      <w:r w:rsidRPr="00C2377C">
        <w:t>service :</w:t>
      </w:r>
      <w:proofErr w:type="gramEnd"/>
      <w:r w:rsidRPr="00C2377C">
        <w:t xml:space="preserve">= </w:t>
      </w:r>
      <w:proofErr w:type="spellStart"/>
      <w:r w:rsidRPr="00C2377C">
        <w:t>NewUserService</w:t>
      </w:r>
      <w:proofErr w:type="spellEnd"/>
      <w:r w:rsidRPr="00C2377C">
        <w:t>(repo)</w:t>
      </w:r>
    </w:p>
    <w:p w14:paraId="2C28F609" w14:textId="77777777" w:rsidR="00C2377C" w:rsidRPr="00C2377C" w:rsidRDefault="00C2377C" w:rsidP="00C2377C">
      <w:r w:rsidRPr="00C2377C">
        <w:t xml:space="preserve">The </w:t>
      </w:r>
      <w:proofErr w:type="spellStart"/>
      <w:r w:rsidRPr="00C2377C">
        <w:t>UserService</w:t>
      </w:r>
      <w:proofErr w:type="spellEnd"/>
      <w:r w:rsidRPr="00C2377C">
        <w:t xml:space="preserve"> doesn't change.</w:t>
      </w:r>
    </w:p>
    <w:p w14:paraId="3A73760F" w14:textId="77777777" w:rsidR="00C2377C" w:rsidRPr="00C2377C" w:rsidRDefault="00C2377C" w:rsidP="00C2377C">
      <w:r w:rsidRPr="00C2377C">
        <w:t>That's the power of:</w:t>
      </w:r>
    </w:p>
    <w:p w14:paraId="7A84FF87" w14:textId="77777777" w:rsidR="00C2377C" w:rsidRPr="00C2377C" w:rsidRDefault="00C2377C" w:rsidP="00C2377C">
      <w:r w:rsidRPr="00C2377C">
        <w:t>Interface + Dependency Injection</w:t>
      </w:r>
    </w:p>
    <w:p w14:paraId="5B4BD554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DI Makes Testing Easy</w:t>
      </w:r>
    </w:p>
    <w:p w14:paraId="0743D7F4" w14:textId="77777777" w:rsidR="00C2377C" w:rsidRPr="00C2377C" w:rsidRDefault="00C2377C" w:rsidP="00C2377C">
      <w:r w:rsidRPr="00C2377C">
        <w:t xml:space="preserve">Suppose you want to test </w:t>
      </w:r>
      <w:proofErr w:type="spellStart"/>
      <w:r w:rsidRPr="00C2377C">
        <w:t>UserService</w:t>
      </w:r>
      <w:proofErr w:type="spellEnd"/>
      <w:r w:rsidRPr="00C2377C">
        <w:t>.</w:t>
      </w:r>
    </w:p>
    <w:p w14:paraId="50C05659" w14:textId="77777777" w:rsidR="00C2377C" w:rsidRPr="00C2377C" w:rsidRDefault="00C2377C" w:rsidP="00C2377C">
      <w:r w:rsidRPr="00C2377C">
        <w:t>Create a fake repository:</w:t>
      </w:r>
    </w:p>
    <w:p w14:paraId="7DBD82B3" w14:textId="77777777" w:rsidR="00C2377C" w:rsidRPr="00C2377C" w:rsidRDefault="00C2377C" w:rsidP="00C2377C">
      <w:r w:rsidRPr="00C2377C">
        <w:t xml:space="preserve">type </w:t>
      </w:r>
      <w:proofErr w:type="spellStart"/>
      <w:r w:rsidRPr="00C2377C">
        <w:t>FakeRepository</w:t>
      </w:r>
      <w:proofErr w:type="spellEnd"/>
      <w:r w:rsidRPr="00C2377C">
        <w:t xml:space="preserve"> </w:t>
      </w:r>
      <w:proofErr w:type="gramStart"/>
      <w:r w:rsidRPr="00C2377C">
        <w:t>struct{</w:t>
      </w:r>
      <w:proofErr w:type="gramEnd"/>
      <w:r w:rsidRPr="00C2377C">
        <w:t>}</w:t>
      </w:r>
    </w:p>
    <w:p w14:paraId="6A4BFC38" w14:textId="77777777" w:rsidR="00C2377C" w:rsidRPr="00C2377C" w:rsidRDefault="00C2377C" w:rsidP="00C2377C"/>
    <w:p w14:paraId="0017DF77" w14:textId="77777777" w:rsidR="00C2377C" w:rsidRPr="00C2377C" w:rsidRDefault="00C2377C" w:rsidP="00C2377C">
      <w:proofErr w:type="spellStart"/>
      <w:r w:rsidRPr="00C2377C">
        <w:t>func</w:t>
      </w:r>
      <w:proofErr w:type="spellEnd"/>
      <w:r w:rsidRPr="00C2377C">
        <w:t xml:space="preserve"> (</w:t>
      </w:r>
      <w:proofErr w:type="spellStart"/>
      <w:r w:rsidRPr="00C2377C">
        <w:t>FakeRepository</w:t>
      </w:r>
      <w:proofErr w:type="spellEnd"/>
      <w:r w:rsidRPr="00C2377C">
        <w:t xml:space="preserve">) </w:t>
      </w:r>
      <w:proofErr w:type="spellStart"/>
      <w:proofErr w:type="gramStart"/>
      <w:r w:rsidRPr="00C2377C">
        <w:t>GetUser</w:t>
      </w:r>
      <w:proofErr w:type="spellEnd"/>
      <w:r w:rsidRPr="00C2377C">
        <w:t>(</w:t>
      </w:r>
      <w:proofErr w:type="gramEnd"/>
      <w:r w:rsidRPr="00C2377C">
        <w:t>id int) string {</w:t>
      </w:r>
    </w:p>
    <w:p w14:paraId="2EE49A05" w14:textId="77777777" w:rsidR="00C2377C" w:rsidRPr="00C2377C" w:rsidRDefault="00C2377C" w:rsidP="00C2377C">
      <w:r w:rsidRPr="00C2377C">
        <w:tab/>
        <w:t>return "Fake User"</w:t>
      </w:r>
    </w:p>
    <w:p w14:paraId="12F577BB" w14:textId="77777777" w:rsidR="00C2377C" w:rsidRPr="00C2377C" w:rsidRDefault="00C2377C" w:rsidP="00C2377C">
      <w:r w:rsidRPr="00C2377C">
        <w:t>}</w:t>
      </w:r>
    </w:p>
    <w:p w14:paraId="6DFEEDBD" w14:textId="77777777" w:rsidR="00C2377C" w:rsidRPr="00C2377C" w:rsidRDefault="00C2377C" w:rsidP="00C2377C">
      <w:r w:rsidRPr="00C2377C">
        <w:t>Then:</w:t>
      </w:r>
    </w:p>
    <w:p w14:paraId="67F35D53" w14:textId="77777777" w:rsidR="00C2377C" w:rsidRPr="00C2377C" w:rsidRDefault="00C2377C" w:rsidP="00C2377C">
      <w:proofErr w:type="gramStart"/>
      <w:r w:rsidRPr="00C2377C">
        <w:t>repo :</w:t>
      </w:r>
      <w:proofErr w:type="gramEnd"/>
      <w:r w:rsidRPr="00C2377C">
        <w:t xml:space="preserve">= </w:t>
      </w:r>
      <w:proofErr w:type="spellStart"/>
      <w:proofErr w:type="gramStart"/>
      <w:r w:rsidRPr="00C2377C">
        <w:t>FakeRepository</w:t>
      </w:r>
      <w:proofErr w:type="spellEnd"/>
      <w:r w:rsidRPr="00C2377C">
        <w:t>{</w:t>
      </w:r>
      <w:proofErr w:type="gramEnd"/>
      <w:r w:rsidRPr="00C2377C">
        <w:t>}</w:t>
      </w:r>
    </w:p>
    <w:p w14:paraId="7E50281E" w14:textId="77777777" w:rsidR="00C2377C" w:rsidRPr="00C2377C" w:rsidRDefault="00C2377C" w:rsidP="00C2377C"/>
    <w:p w14:paraId="64200779" w14:textId="77777777" w:rsidR="00C2377C" w:rsidRPr="00C2377C" w:rsidRDefault="00C2377C" w:rsidP="00C2377C">
      <w:proofErr w:type="gramStart"/>
      <w:r w:rsidRPr="00C2377C">
        <w:t>service :</w:t>
      </w:r>
      <w:proofErr w:type="gramEnd"/>
      <w:r w:rsidRPr="00C2377C">
        <w:t xml:space="preserve">= </w:t>
      </w:r>
      <w:proofErr w:type="spellStart"/>
      <w:r w:rsidRPr="00C2377C">
        <w:t>NewUserService</w:t>
      </w:r>
      <w:proofErr w:type="spellEnd"/>
      <w:r w:rsidRPr="00C2377C">
        <w:t>(repo)</w:t>
      </w:r>
    </w:p>
    <w:p w14:paraId="3BCBA179" w14:textId="77777777" w:rsidR="00C2377C" w:rsidRPr="00C2377C" w:rsidRDefault="00C2377C" w:rsidP="00C2377C"/>
    <w:p w14:paraId="0DFE63BF" w14:textId="77777777" w:rsidR="00C2377C" w:rsidRPr="00C2377C" w:rsidRDefault="00C2377C" w:rsidP="00C2377C">
      <w:proofErr w:type="spellStart"/>
      <w:proofErr w:type="gramStart"/>
      <w:r w:rsidRPr="00C2377C">
        <w:t>service.GetUser</w:t>
      </w:r>
      <w:proofErr w:type="spellEnd"/>
      <w:proofErr w:type="gramEnd"/>
      <w:r w:rsidRPr="00C2377C">
        <w:t>(10)</w:t>
      </w:r>
    </w:p>
    <w:p w14:paraId="7345401E" w14:textId="77777777" w:rsidR="00C2377C" w:rsidRPr="00C2377C" w:rsidRDefault="00C2377C" w:rsidP="00C2377C">
      <w:r w:rsidRPr="00C2377C">
        <w:t>You don't need a real database.</w:t>
      </w:r>
    </w:p>
    <w:p w14:paraId="42B9C5C5" w14:textId="77777777" w:rsidR="00C2377C" w:rsidRPr="00C2377C" w:rsidRDefault="00C2377C" w:rsidP="00C2377C">
      <w:r w:rsidRPr="00C2377C">
        <w:t>This is why interfaces are heavily used for mocking in Go tests.</w:t>
      </w:r>
    </w:p>
    <w:p w14:paraId="6BE4EE9B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Go vs Node.js/TypeScript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3430"/>
      </w:tblGrid>
      <w:tr w:rsidR="00C2377C" w:rsidRPr="00C2377C" w14:paraId="040D6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29A8F" w14:textId="77777777" w:rsidR="00C2377C" w:rsidRPr="00C2377C" w:rsidRDefault="00C2377C" w:rsidP="00C2377C">
            <w:pPr>
              <w:rPr>
                <w:b/>
                <w:bCs/>
              </w:rPr>
            </w:pPr>
            <w:r w:rsidRPr="00C2377C">
              <w:rPr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2110294E" w14:textId="77777777" w:rsidR="00C2377C" w:rsidRPr="00C2377C" w:rsidRDefault="00C2377C" w:rsidP="00C2377C">
            <w:pPr>
              <w:rPr>
                <w:b/>
                <w:bCs/>
              </w:rPr>
            </w:pPr>
            <w:r w:rsidRPr="00C2377C">
              <w:rPr>
                <w:b/>
                <w:bCs/>
              </w:rPr>
              <w:t>TypeScript/Node.js</w:t>
            </w:r>
          </w:p>
        </w:tc>
      </w:tr>
      <w:tr w:rsidR="00C2377C" w:rsidRPr="00C2377C" w14:paraId="01DAA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0E88" w14:textId="77777777" w:rsidR="00C2377C" w:rsidRPr="00C2377C" w:rsidRDefault="00C2377C" w:rsidP="00C2377C">
            <w:r w:rsidRPr="00C2377C">
              <w:t>interface defines behavior</w:t>
            </w:r>
          </w:p>
        </w:tc>
        <w:tc>
          <w:tcPr>
            <w:tcW w:w="0" w:type="auto"/>
            <w:vAlign w:val="center"/>
            <w:hideMark/>
          </w:tcPr>
          <w:p w14:paraId="6C8D3FEF" w14:textId="77777777" w:rsidR="00C2377C" w:rsidRPr="00C2377C" w:rsidRDefault="00C2377C" w:rsidP="00C2377C">
            <w:r w:rsidRPr="00C2377C">
              <w:t>TS interface defines shape</w:t>
            </w:r>
          </w:p>
        </w:tc>
      </w:tr>
      <w:tr w:rsidR="00C2377C" w:rsidRPr="00C2377C" w14:paraId="3DE82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4DAC" w14:textId="77777777" w:rsidR="00C2377C" w:rsidRPr="00C2377C" w:rsidRDefault="00C2377C" w:rsidP="00C2377C">
            <w:r w:rsidRPr="00C2377C">
              <w:t>Implicit implementation</w:t>
            </w:r>
          </w:p>
        </w:tc>
        <w:tc>
          <w:tcPr>
            <w:tcW w:w="0" w:type="auto"/>
            <w:vAlign w:val="center"/>
            <w:hideMark/>
          </w:tcPr>
          <w:p w14:paraId="4D7C8ADD" w14:textId="77777777" w:rsidR="00C2377C" w:rsidRPr="00C2377C" w:rsidRDefault="00C2377C" w:rsidP="00C2377C">
            <w:proofErr w:type="gramStart"/>
            <w:r w:rsidRPr="00C2377C">
              <w:t>Usually</w:t>
            </w:r>
            <w:proofErr w:type="gramEnd"/>
            <w:r w:rsidRPr="00C2377C">
              <w:t xml:space="preserve"> structural typing in TS</w:t>
            </w:r>
          </w:p>
        </w:tc>
      </w:tr>
      <w:tr w:rsidR="00C2377C" w:rsidRPr="00C2377C" w14:paraId="15DFB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D972" w14:textId="77777777" w:rsidR="00C2377C" w:rsidRPr="00C2377C" w:rsidRDefault="00C2377C" w:rsidP="00C2377C">
            <w:r w:rsidRPr="00C2377C">
              <w:t>No implements required</w:t>
            </w:r>
          </w:p>
        </w:tc>
        <w:tc>
          <w:tcPr>
            <w:tcW w:w="0" w:type="auto"/>
            <w:vAlign w:val="center"/>
            <w:hideMark/>
          </w:tcPr>
          <w:p w14:paraId="36B69786" w14:textId="77777777" w:rsidR="00C2377C" w:rsidRPr="00C2377C" w:rsidRDefault="00C2377C" w:rsidP="00C2377C">
            <w:r w:rsidRPr="00C2377C">
              <w:t>implements can be explicitly declared</w:t>
            </w:r>
          </w:p>
        </w:tc>
      </w:tr>
      <w:tr w:rsidR="00C2377C" w:rsidRPr="00C2377C" w14:paraId="200A6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2B02F" w14:textId="77777777" w:rsidR="00C2377C" w:rsidRPr="00C2377C" w:rsidRDefault="00C2377C" w:rsidP="00C2377C">
            <w:r w:rsidRPr="00C2377C">
              <w:t>any</w:t>
            </w:r>
          </w:p>
        </w:tc>
        <w:tc>
          <w:tcPr>
            <w:tcW w:w="0" w:type="auto"/>
            <w:vAlign w:val="center"/>
            <w:hideMark/>
          </w:tcPr>
          <w:p w14:paraId="4DADCFD1" w14:textId="77777777" w:rsidR="00C2377C" w:rsidRPr="00C2377C" w:rsidRDefault="00C2377C" w:rsidP="00C2377C">
            <w:r w:rsidRPr="00C2377C">
              <w:t>any</w:t>
            </w:r>
          </w:p>
        </w:tc>
      </w:tr>
      <w:tr w:rsidR="00C2377C" w:rsidRPr="00C2377C" w14:paraId="3B701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5A09" w14:textId="77777777" w:rsidR="00C2377C" w:rsidRPr="00C2377C" w:rsidRDefault="00C2377C" w:rsidP="00C2377C">
            <w:r w:rsidRPr="00C2377C">
              <w:t>Type assertion x.(T)</w:t>
            </w:r>
          </w:p>
        </w:tc>
        <w:tc>
          <w:tcPr>
            <w:tcW w:w="0" w:type="auto"/>
            <w:vAlign w:val="center"/>
            <w:hideMark/>
          </w:tcPr>
          <w:p w14:paraId="3D81E662" w14:textId="77777777" w:rsidR="00C2377C" w:rsidRPr="00C2377C" w:rsidRDefault="00C2377C" w:rsidP="00C2377C">
            <w:r w:rsidRPr="00C2377C">
              <w:t>TS type assertion x as T is different</w:t>
            </w:r>
          </w:p>
        </w:tc>
      </w:tr>
      <w:tr w:rsidR="00C2377C" w:rsidRPr="00C2377C" w14:paraId="5CBCE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2400" w14:textId="77777777" w:rsidR="00C2377C" w:rsidRPr="00C2377C" w:rsidRDefault="00C2377C" w:rsidP="00C2377C">
            <w:r w:rsidRPr="00C2377C">
              <w:t>DI often manual</w:t>
            </w:r>
          </w:p>
        </w:tc>
        <w:tc>
          <w:tcPr>
            <w:tcW w:w="0" w:type="auto"/>
            <w:vAlign w:val="center"/>
            <w:hideMark/>
          </w:tcPr>
          <w:p w14:paraId="62D9E898" w14:textId="77777777" w:rsidR="00C2377C" w:rsidRPr="00C2377C" w:rsidRDefault="00C2377C" w:rsidP="00C2377C">
            <w:r w:rsidRPr="00C2377C">
              <w:t>DI often manual/framework-based</w:t>
            </w:r>
          </w:p>
        </w:tc>
      </w:tr>
      <w:tr w:rsidR="00C2377C" w:rsidRPr="00C2377C" w14:paraId="01561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1156" w14:textId="77777777" w:rsidR="00C2377C" w:rsidRPr="00C2377C" w:rsidRDefault="00C2377C" w:rsidP="00C2377C">
            <w:r w:rsidRPr="00C2377C">
              <w:t>Small interfaces</w:t>
            </w:r>
          </w:p>
        </w:tc>
        <w:tc>
          <w:tcPr>
            <w:tcW w:w="0" w:type="auto"/>
            <w:vAlign w:val="center"/>
            <w:hideMark/>
          </w:tcPr>
          <w:p w14:paraId="3B95EA9B" w14:textId="77777777" w:rsidR="00C2377C" w:rsidRPr="00C2377C" w:rsidRDefault="00C2377C" w:rsidP="00C2377C">
            <w:r w:rsidRPr="00C2377C">
              <w:t>Interfaces/types often larger</w:t>
            </w:r>
          </w:p>
        </w:tc>
      </w:tr>
      <w:tr w:rsidR="00C2377C" w:rsidRPr="00C2377C" w14:paraId="0A6CC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2BD98" w14:textId="77777777" w:rsidR="00C2377C" w:rsidRPr="00C2377C" w:rsidRDefault="00C2377C" w:rsidP="00C2377C">
            <w:r w:rsidRPr="00C2377C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2160676F" w14:textId="77777777" w:rsidR="00C2377C" w:rsidRPr="00C2377C" w:rsidRDefault="00C2377C" w:rsidP="00C2377C">
            <w:r w:rsidRPr="00C2377C">
              <w:t>Classes/inheritance or composition</w:t>
            </w:r>
          </w:p>
        </w:tc>
      </w:tr>
    </w:tbl>
    <w:p w14:paraId="0AD6B702" w14:textId="77777777" w:rsidR="00C2377C" w:rsidRPr="00C2377C" w:rsidRDefault="00C2377C" w:rsidP="00C2377C">
      <w:r w:rsidRPr="00C2377C">
        <w:t>Important difference:</w:t>
      </w:r>
    </w:p>
    <w:p w14:paraId="6A377EA6" w14:textId="77777777" w:rsidR="00C2377C" w:rsidRPr="00C2377C" w:rsidRDefault="00C2377C" w:rsidP="00C2377C">
      <w:r w:rsidRPr="00C2377C">
        <w:t>Go's:</w:t>
      </w:r>
    </w:p>
    <w:p w14:paraId="6E02859C" w14:textId="77777777" w:rsidR="00C2377C" w:rsidRPr="00C2377C" w:rsidRDefault="00C2377C" w:rsidP="00C2377C">
      <w:r w:rsidRPr="00C2377C">
        <w:lastRenderedPageBreak/>
        <w:t>x.(int)</w:t>
      </w:r>
    </w:p>
    <w:p w14:paraId="71CCB3AB" w14:textId="77777777" w:rsidR="00C2377C" w:rsidRPr="00C2377C" w:rsidRDefault="00C2377C" w:rsidP="00C2377C">
      <w:r w:rsidRPr="00C2377C">
        <w:t xml:space="preserve">is a </w:t>
      </w:r>
      <w:r w:rsidRPr="00C2377C">
        <w:rPr>
          <w:b/>
          <w:bCs/>
        </w:rPr>
        <w:t>runtime type assertion</w:t>
      </w:r>
      <w:r w:rsidRPr="00C2377C">
        <w:t>.</w:t>
      </w:r>
    </w:p>
    <w:p w14:paraId="5515AD04" w14:textId="77777777" w:rsidR="00C2377C" w:rsidRPr="00C2377C" w:rsidRDefault="00C2377C" w:rsidP="00C2377C">
      <w:r w:rsidRPr="00C2377C">
        <w:t>TypeScript's:</w:t>
      </w:r>
    </w:p>
    <w:p w14:paraId="3B9B6312" w14:textId="77777777" w:rsidR="00C2377C" w:rsidRPr="00C2377C" w:rsidRDefault="00C2377C" w:rsidP="00C2377C">
      <w:r w:rsidRPr="00C2377C">
        <w:t>x as number</w:t>
      </w:r>
    </w:p>
    <w:p w14:paraId="5334839A" w14:textId="77777777" w:rsidR="00C2377C" w:rsidRPr="00C2377C" w:rsidRDefault="00C2377C" w:rsidP="00C2377C">
      <w:r w:rsidRPr="00C2377C">
        <w:t xml:space="preserve">is primarily a </w:t>
      </w:r>
      <w:r w:rsidRPr="00C2377C">
        <w:rPr>
          <w:b/>
          <w:bCs/>
        </w:rPr>
        <w:t>compile-time type assertion</w:t>
      </w:r>
      <w:r w:rsidRPr="00C2377C">
        <w:t xml:space="preserve"> and does not perform the same runtime check.</w:t>
      </w:r>
    </w:p>
    <w:p w14:paraId="20A99186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SOLID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3718"/>
        <w:gridCol w:w="2412"/>
      </w:tblGrid>
      <w:tr w:rsidR="00C2377C" w:rsidRPr="00C2377C" w14:paraId="3B959A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08EB5" w14:textId="77777777" w:rsidR="00C2377C" w:rsidRPr="00C2377C" w:rsidRDefault="00C2377C" w:rsidP="00C2377C">
            <w:pPr>
              <w:rPr>
                <w:b/>
                <w:bCs/>
              </w:rPr>
            </w:pPr>
            <w:r w:rsidRPr="00C2377C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5BAF851A" w14:textId="77777777" w:rsidR="00C2377C" w:rsidRPr="00C2377C" w:rsidRDefault="00C2377C" w:rsidP="00C2377C">
            <w:pPr>
              <w:rPr>
                <w:b/>
                <w:bCs/>
              </w:rPr>
            </w:pPr>
            <w:r w:rsidRPr="00C2377C">
              <w:rPr>
                <w:b/>
                <w:bCs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14:paraId="77921DFE" w14:textId="77777777" w:rsidR="00C2377C" w:rsidRPr="00C2377C" w:rsidRDefault="00C2377C" w:rsidP="00C2377C">
            <w:pPr>
              <w:rPr>
                <w:b/>
                <w:bCs/>
              </w:rPr>
            </w:pPr>
            <w:r w:rsidRPr="00C2377C">
              <w:rPr>
                <w:b/>
                <w:bCs/>
              </w:rPr>
              <w:t>Go Approach</w:t>
            </w:r>
          </w:p>
        </w:tc>
      </w:tr>
      <w:tr w:rsidR="00C2377C" w:rsidRPr="00C2377C" w14:paraId="328EC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ED41" w14:textId="77777777" w:rsidR="00C2377C" w:rsidRPr="00C2377C" w:rsidRDefault="00C2377C" w:rsidP="00C2377C">
            <w:r w:rsidRPr="00C2377C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C7BCA00" w14:textId="77777777" w:rsidR="00C2377C" w:rsidRPr="00C2377C" w:rsidRDefault="00C2377C" w:rsidP="00C2377C">
            <w:r w:rsidRPr="00C2377C">
              <w:t>One responsibility</w:t>
            </w:r>
          </w:p>
        </w:tc>
        <w:tc>
          <w:tcPr>
            <w:tcW w:w="0" w:type="auto"/>
            <w:vAlign w:val="center"/>
            <w:hideMark/>
          </w:tcPr>
          <w:p w14:paraId="340157B7" w14:textId="77777777" w:rsidR="00C2377C" w:rsidRPr="00C2377C" w:rsidRDefault="00C2377C" w:rsidP="00C2377C">
            <w:r w:rsidRPr="00C2377C">
              <w:t>Separate services</w:t>
            </w:r>
          </w:p>
        </w:tc>
      </w:tr>
      <w:tr w:rsidR="00C2377C" w:rsidRPr="00C2377C" w14:paraId="68CE4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02E2" w14:textId="77777777" w:rsidR="00C2377C" w:rsidRPr="00C2377C" w:rsidRDefault="00C2377C" w:rsidP="00C2377C">
            <w:r w:rsidRPr="00C2377C">
              <w:rPr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053541E" w14:textId="77777777" w:rsidR="00C2377C" w:rsidRPr="00C2377C" w:rsidRDefault="00C2377C" w:rsidP="00C2377C">
            <w:r w:rsidRPr="00C2377C">
              <w:t>Extend without modifying</w:t>
            </w:r>
          </w:p>
        </w:tc>
        <w:tc>
          <w:tcPr>
            <w:tcW w:w="0" w:type="auto"/>
            <w:vAlign w:val="center"/>
            <w:hideMark/>
          </w:tcPr>
          <w:p w14:paraId="47CEEFB2" w14:textId="77777777" w:rsidR="00C2377C" w:rsidRPr="00C2377C" w:rsidRDefault="00C2377C" w:rsidP="00C2377C">
            <w:r w:rsidRPr="00C2377C">
              <w:t>Interfaces</w:t>
            </w:r>
          </w:p>
        </w:tc>
      </w:tr>
      <w:tr w:rsidR="00C2377C" w:rsidRPr="00C2377C" w14:paraId="547F3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10C9B" w14:textId="77777777" w:rsidR="00C2377C" w:rsidRPr="00C2377C" w:rsidRDefault="00C2377C" w:rsidP="00C2377C">
            <w:r w:rsidRPr="00C2377C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7DD7697" w14:textId="77777777" w:rsidR="00C2377C" w:rsidRPr="00C2377C" w:rsidRDefault="00C2377C" w:rsidP="00C2377C">
            <w:r w:rsidRPr="00C2377C">
              <w:t>Implementations should be substitutable</w:t>
            </w:r>
          </w:p>
        </w:tc>
        <w:tc>
          <w:tcPr>
            <w:tcW w:w="0" w:type="auto"/>
            <w:vAlign w:val="center"/>
            <w:hideMark/>
          </w:tcPr>
          <w:p w14:paraId="361B685B" w14:textId="77777777" w:rsidR="00C2377C" w:rsidRPr="00C2377C" w:rsidRDefault="00C2377C" w:rsidP="00C2377C">
            <w:r w:rsidRPr="00C2377C">
              <w:t>Correct interface behavior</w:t>
            </w:r>
          </w:p>
        </w:tc>
      </w:tr>
      <w:tr w:rsidR="00C2377C" w:rsidRPr="00C2377C" w14:paraId="20486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30DC8" w14:textId="77777777" w:rsidR="00C2377C" w:rsidRPr="00C2377C" w:rsidRDefault="00C2377C" w:rsidP="00C2377C">
            <w:r w:rsidRPr="00C2377C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6048174" w14:textId="77777777" w:rsidR="00C2377C" w:rsidRPr="00C2377C" w:rsidRDefault="00C2377C" w:rsidP="00C2377C">
            <w:r w:rsidRPr="00C2377C">
              <w:t>Keep interfaces small</w:t>
            </w:r>
          </w:p>
        </w:tc>
        <w:tc>
          <w:tcPr>
            <w:tcW w:w="0" w:type="auto"/>
            <w:vAlign w:val="center"/>
            <w:hideMark/>
          </w:tcPr>
          <w:p w14:paraId="55E72A23" w14:textId="77777777" w:rsidR="00C2377C" w:rsidRPr="00C2377C" w:rsidRDefault="00C2377C" w:rsidP="00C2377C">
            <w:r w:rsidRPr="00C2377C">
              <w:t>Small focused interfaces</w:t>
            </w:r>
          </w:p>
        </w:tc>
      </w:tr>
      <w:tr w:rsidR="00C2377C" w:rsidRPr="00C2377C" w14:paraId="13BA4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31EA" w14:textId="77777777" w:rsidR="00C2377C" w:rsidRPr="00C2377C" w:rsidRDefault="00C2377C" w:rsidP="00C2377C">
            <w:r w:rsidRPr="00C2377C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D598EEF" w14:textId="77777777" w:rsidR="00C2377C" w:rsidRPr="00C2377C" w:rsidRDefault="00C2377C" w:rsidP="00C2377C">
            <w:r w:rsidRPr="00C2377C">
              <w:t>Depend on abstraction</w:t>
            </w:r>
          </w:p>
        </w:tc>
        <w:tc>
          <w:tcPr>
            <w:tcW w:w="0" w:type="auto"/>
            <w:vAlign w:val="center"/>
            <w:hideMark/>
          </w:tcPr>
          <w:p w14:paraId="4FCD581D" w14:textId="77777777" w:rsidR="00C2377C" w:rsidRPr="00C2377C" w:rsidRDefault="00C2377C" w:rsidP="00C2377C">
            <w:r w:rsidRPr="00C2377C">
              <w:t>Interface + DI</w:t>
            </w:r>
          </w:p>
        </w:tc>
      </w:tr>
    </w:tbl>
    <w:p w14:paraId="6BA74C20" w14:textId="77777777" w:rsidR="00C2377C" w:rsidRPr="00C2377C" w:rsidRDefault="00C2377C" w:rsidP="00C2377C">
      <w:pPr>
        <w:rPr>
          <w:b/>
          <w:bCs/>
        </w:rPr>
      </w:pPr>
      <w:r w:rsidRPr="00C2377C">
        <w:rPr>
          <w:b/>
          <w:bCs/>
        </w:rPr>
        <w:t>Most Important Mental Model</w:t>
      </w:r>
    </w:p>
    <w:p w14:paraId="0C205E64" w14:textId="77777777" w:rsidR="00C2377C" w:rsidRPr="00C2377C" w:rsidRDefault="00C2377C" w:rsidP="00C2377C">
      <w:r w:rsidRPr="00C2377C">
        <w:t>Remember these six things:</w:t>
      </w:r>
    </w:p>
    <w:p w14:paraId="50D1D20F" w14:textId="77777777" w:rsidR="00C2377C" w:rsidRPr="00C2377C" w:rsidRDefault="00C2377C" w:rsidP="00C2377C">
      <w:r w:rsidRPr="00C2377C">
        <w:t>Interface</w:t>
      </w:r>
    </w:p>
    <w:p w14:paraId="1C7457FA" w14:textId="77777777" w:rsidR="00C2377C" w:rsidRPr="00C2377C" w:rsidRDefault="00C2377C" w:rsidP="00C2377C">
      <w:r w:rsidRPr="00C2377C">
        <w:t xml:space="preserve">    ↓</w:t>
      </w:r>
    </w:p>
    <w:p w14:paraId="365FD315" w14:textId="77777777" w:rsidR="00C2377C" w:rsidRPr="00C2377C" w:rsidRDefault="00C2377C" w:rsidP="00C2377C">
      <w:r w:rsidRPr="00C2377C">
        <w:t>Behavior contract</w:t>
      </w:r>
    </w:p>
    <w:p w14:paraId="1531AE7D" w14:textId="77777777" w:rsidR="00C2377C" w:rsidRPr="00C2377C" w:rsidRDefault="00C2377C" w:rsidP="00C2377C"/>
    <w:p w14:paraId="2DFFAD6E" w14:textId="77777777" w:rsidR="00C2377C" w:rsidRPr="00C2377C" w:rsidRDefault="00C2377C" w:rsidP="00C2377C">
      <w:r w:rsidRPr="00C2377C">
        <w:t>Implicit implementation</w:t>
      </w:r>
    </w:p>
    <w:p w14:paraId="44AD1B65" w14:textId="77777777" w:rsidR="00C2377C" w:rsidRPr="00C2377C" w:rsidRDefault="00C2377C" w:rsidP="00C2377C">
      <w:r w:rsidRPr="00C2377C">
        <w:t xml:space="preserve">    ↓</w:t>
      </w:r>
    </w:p>
    <w:p w14:paraId="4000C1A4" w14:textId="77777777" w:rsidR="00C2377C" w:rsidRPr="00C2377C" w:rsidRDefault="00C2377C" w:rsidP="00C2377C">
      <w:r w:rsidRPr="00C2377C">
        <w:t>No "implements" keyword</w:t>
      </w:r>
    </w:p>
    <w:p w14:paraId="78118325" w14:textId="77777777" w:rsidR="00C2377C" w:rsidRPr="00C2377C" w:rsidRDefault="00C2377C" w:rsidP="00C2377C"/>
    <w:p w14:paraId="52E12916" w14:textId="77777777" w:rsidR="00C2377C" w:rsidRPr="00C2377C" w:rsidRDefault="00C2377C" w:rsidP="00C2377C">
      <w:r w:rsidRPr="00C2377C">
        <w:t>Type assertion</w:t>
      </w:r>
    </w:p>
    <w:p w14:paraId="22F21A91" w14:textId="77777777" w:rsidR="00C2377C" w:rsidRPr="00C2377C" w:rsidRDefault="00C2377C" w:rsidP="00C2377C">
      <w:r w:rsidRPr="00C2377C">
        <w:t xml:space="preserve">    ↓</w:t>
      </w:r>
    </w:p>
    <w:p w14:paraId="3CF203E5" w14:textId="77777777" w:rsidR="00C2377C" w:rsidRPr="00C2377C" w:rsidRDefault="00C2377C" w:rsidP="00C2377C">
      <w:r w:rsidRPr="00C2377C">
        <w:t>"I expect this specific type"</w:t>
      </w:r>
    </w:p>
    <w:p w14:paraId="2B8C2C27" w14:textId="77777777" w:rsidR="00C2377C" w:rsidRPr="00C2377C" w:rsidRDefault="00C2377C" w:rsidP="00C2377C"/>
    <w:p w14:paraId="3B86A458" w14:textId="77777777" w:rsidR="00C2377C" w:rsidRPr="00C2377C" w:rsidRDefault="00C2377C" w:rsidP="00C2377C">
      <w:r w:rsidRPr="00C2377C">
        <w:t>Type switch</w:t>
      </w:r>
    </w:p>
    <w:p w14:paraId="375B8515" w14:textId="77777777" w:rsidR="00C2377C" w:rsidRPr="00C2377C" w:rsidRDefault="00C2377C" w:rsidP="00C2377C">
      <w:r w:rsidRPr="00C2377C">
        <w:t xml:space="preserve">    ↓</w:t>
      </w:r>
    </w:p>
    <w:p w14:paraId="4D0D4A8C" w14:textId="77777777" w:rsidR="00C2377C" w:rsidRPr="00C2377C" w:rsidRDefault="00C2377C" w:rsidP="00C2377C">
      <w:r w:rsidRPr="00C2377C">
        <w:t>"Which type is this?"</w:t>
      </w:r>
    </w:p>
    <w:p w14:paraId="11F1C77C" w14:textId="77777777" w:rsidR="00C2377C" w:rsidRPr="00C2377C" w:rsidRDefault="00C2377C" w:rsidP="00C2377C"/>
    <w:p w14:paraId="037EA5BC" w14:textId="77777777" w:rsidR="00C2377C" w:rsidRPr="00C2377C" w:rsidRDefault="00C2377C" w:rsidP="00C2377C">
      <w:r w:rsidRPr="00C2377C">
        <w:t>any</w:t>
      </w:r>
    </w:p>
    <w:p w14:paraId="2CA8CDED" w14:textId="77777777" w:rsidR="00C2377C" w:rsidRPr="00C2377C" w:rsidRDefault="00C2377C" w:rsidP="00C2377C">
      <w:r w:rsidRPr="00C2377C">
        <w:t xml:space="preserve">    ↓</w:t>
      </w:r>
    </w:p>
    <w:p w14:paraId="62F0D284" w14:textId="77777777" w:rsidR="00C2377C" w:rsidRPr="00C2377C" w:rsidRDefault="00C2377C" w:rsidP="00C2377C">
      <w:r w:rsidRPr="00C2377C">
        <w:t>"Any value can be stored here"</w:t>
      </w:r>
    </w:p>
    <w:p w14:paraId="4BC8EE7D" w14:textId="77777777" w:rsidR="00C2377C" w:rsidRPr="00C2377C" w:rsidRDefault="00C2377C" w:rsidP="00C2377C"/>
    <w:p w14:paraId="767217C2" w14:textId="77777777" w:rsidR="00C2377C" w:rsidRPr="00C2377C" w:rsidRDefault="00C2377C" w:rsidP="00C2377C">
      <w:r w:rsidRPr="00C2377C">
        <w:t>Dependency Injection</w:t>
      </w:r>
    </w:p>
    <w:p w14:paraId="12067254" w14:textId="77777777" w:rsidR="00C2377C" w:rsidRPr="00C2377C" w:rsidRDefault="00C2377C" w:rsidP="00C2377C">
      <w:r w:rsidRPr="00C2377C">
        <w:t xml:space="preserve">    ↓</w:t>
      </w:r>
    </w:p>
    <w:p w14:paraId="1C5CB5F1" w14:textId="77777777" w:rsidR="00C2377C" w:rsidRPr="00C2377C" w:rsidRDefault="00C2377C" w:rsidP="00C2377C">
      <w:r w:rsidRPr="00C2377C">
        <w:t>"Give dependency from outside"</w:t>
      </w:r>
    </w:p>
    <w:p w14:paraId="1FC5EE34" w14:textId="77777777" w:rsidR="008908E6" w:rsidRDefault="008908E6"/>
    <w:p w14:paraId="0BA6CB1C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Module 15: Idiomatic Error Handling &amp; Testing</w:t>
      </w:r>
    </w:p>
    <w:p w14:paraId="18CAA8B2" w14:textId="77777777" w:rsidR="00392B30" w:rsidRPr="00392B30" w:rsidRDefault="00392B30" w:rsidP="00392B30">
      <w:r w:rsidRPr="00392B30">
        <w:t xml:space="preserve">This module teaches how Go handles errors in real backend applications and how to </w:t>
      </w:r>
      <w:r w:rsidRPr="00392B30">
        <w:rPr>
          <w:b/>
          <w:bCs/>
        </w:rPr>
        <w:t>test, mock, benchmark, and profile</w:t>
      </w:r>
      <w:r w:rsidRPr="00392B30">
        <w:t xml:space="preserve"> Go code.</w:t>
      </w:r>
    </w:p>
    <w:p w14:paraId="31B67EFE" w14:textId="77777777" w:rsidR="00392B30" w:rsidRPr="00392B30" w:rsidRDefault="00392B30" w:rsidP="00392B30">
      <w:r w:rsidRPr="00392B30">
        <w:t>The core idea is:</w:t>
      </w:r>
    </w:p>
    <w:p w14:paraId="4132B74E" w14:textId="77777777" w:rsidR="00392B30" w:rsidRPr="00392B30" w:rsidRDefault="00392B30" w:rsidP="00392B30">
      <w:r w:rsidRPr="00392B30">
        <w:t>Error handling</w:t>
      </w:r>
    </w:p>
    <w:p w14:paraId="51AF0DCA" w14:textId="77777777" w:rsidR="00392B30" w:rsidRPr="00392B30" w:rsidRDefault="00392B30" w:rsidP="00392B30">
      <w:r w:rsidRPr="00392B30">
        <w:lastRenderedPageBreak/>
        <w:t xml:space="preserve">    ↓</w:t>
      </w:r>
    </w:p>
    <w:p w14:paraId="43B0F226" w14:textId="77777777" w:rsidR="00392B30" w:rsidRPr="00392B30" w:rsidRDefault="00392B30" w:rsidP="00392B30">
      <w:r w:rsidRPr="00392B30">
        <w:t>Return errors explicitly</w:t>
      </w:r>
    </w:p>
    <w:p w14:paraId="764667A1" w14:textId="77777777" w:rsidR="00392B30" w:rsidRPr="00392B30" w:rsidRDefault="00392B30" w:rsidP="00392B30">
      <w:r w:rsidRPr="00392B30">
        <w:t xml:space="preserve">    ↓</w:t>
      </w:r>
    </w:p>
    <w:p w14:paraId="060284CD" w14:textId="77777777" w:rsidR="00392B30" w:rsidRPr="00392B30" w:rsidRDefault="00392B30" w:rsidP="00392B30">
      <w:r w:rsidRPr="00392B30">
        <w:t>Handle errors at the right layer</w:t>
      </w:r>
    </w:p>
    <w:p w14:paraId="29AD62F2" w14:textId="77777777" w:rsidR="00392B30" w:rsidRPr="00392B30" w:rsidRDefault="00392B30" w:rsidP="00392B30"/>
    <w:p w14:paraId="7BB9B9C6" w14:textId="77777777" w:rsidR="00392B30" w:rsidRPr="00392B30" w:rsidRDefault="00392B30" w:rsidP="00392B30">
      <w:r w:rsidRPr="00392B30">
        <w:t>Testing</w:t>
      </w:r>
    </w:p>
    <w:p w14:paraId="1F18D54C" w14:textId="77777777" w:rsidR="00392B30" w:rsidRPr="00392B30" w:rsidRDefault="00392B30" w:rsidP="00392B30">
      <w:r w:rsidRPr="00392B30">
        <w:t xml:space="preserve">    ↓</w:t>
      </w:r>
    </w:p>
    <w:p w14:paraId="16BB7B89" w14:textId="77777777" w:rsidR="00392B30" w:rsidRPr="00392B30" w:rsidRDefault="00392B30" w:rsidP="00392B30">
      <w:r w:rsidRPr="00392B30">
        <w:t>Verify behavior automatically</w:t>
      </w:r>
    </w:p>
    <w:p w14:paraId="317EEFB7" w14:textId="77777777" w:rsidR="00392B30" w:rsidRPr="00392B30" w:rsidRDefault="00392B30" w:rsidP="00392B30"/>
    <w:p w14:paraId="6DBF1B1E" w14:textId="77777777" w:rsidR="00392B30" w:rsidRPr="00392B30" w:rsidRDefault="00392B30" w:rsidP="00392B30">
      <w:r w:rsidRPr="00392B30">
        <w:t>Mocking</w:t>
      </w:r>
    </w:p>
    <w:p w14:paraId="57802D5B" w14:textId="77777777" w:rsidR="00392B30" w:rsidRPr="00392B30" w:rsidRDefault="00392B30" w:rsidP="00392B30">
      <w:r w:rsidRPr="00392B30">
        <w:t xml:space="preserve">    ↓</w:t>
      </w:r>
    </w:p>
    <w:p w14:paraId="6B58E5C8" w14:textId="77777777" w:rsidR="00392B30" w:rsidRPr="00392B30" w:rsidRDefault="00392B30" w:rsidP="00392B30">
      <w:r w:rsidRPr="00392B30">
        <w:t>Replace real dependencies during tests</w:t>
      </w:r>
    </w:p>
    <w:p w14:paraId="4C740ECF" w14:textId="77777777" w:rsidR="00392B30" w:rsidRPr="00392B30" w:rsidRDefault="00392B30" w:rsidP="00392B30"/>
    <w:p w14:paraId="1B68FD6F" w14:textId="77777777" w:rsidR="00392B30" w:rsidRPr="00392B30" w:rsidRDefault="00392B30" w:rsidP="00392B30">
      <w:r w:rsidRPr="00392B30">
        <w:t>Benchmarking</w:t>
      </w:r>
    </w:p>
    <w:p w14:paraId="25CF43D2" w14:textId="77777777" w:rsidR="00392B30" w:rsidRPr="00392B30" w:rsidRDefault="00392B30" w:rsidP="00392B30">
      <w:r w:rsidRPr="00392B30">
        <w:t xml:space="preserve">    ↓</w:t>
      </w:r>
    </w:p>
    <w:p w14:paraId="1B69A77B" w14:textId="77777777" w:rsidR="00392B30" w:rsidRPr="00392B30" w:rsidRDefault="00392B30" w:rsidP="00392B30">
      <w:r w:rsidRPr="00392B30">
        <w:t>Measure performance</w:t>
      </w:r>
    </w:p>
    <w:p w14:paraId="3F4AEB81" w14:textId="77777777" w:rsidR="00392B30" w:rsidRPr="00392B30" w:rsidRDefault="00392B30" w:rsidP="00392B30"/>
    <w:p w14:paraId="38399B31" w14:textId="77777777" w:rsidR="00392B30" w:rsidRPr="00392B30" w:rsidRDefault="00392B30" w:rsidP="00392B30">
      <w:r w:rsidRPr="00392B30">
        <w:t>Profiling</w:t>
      </w:r>
    </w:p>
    <w:p w14:paraId="15036CC9" w14:textId="77777777" w:rsidR="00392B30" w:rsidRPr="00392B30" w:rsidRDefault="00392B30" w:rsidP="00392B30">
      <w:r w:rsidRPr="00392B30">
        <w:t xml:space="preserve">    ↓</w:t>
      </w:r>
    </w:p>
    <w:p w14:paraId="3F712786" w14:textId="77777777" w:rsidR="00392B30" w:rsidRPr="00392B30" w:rsidRDefault="00392B30" w:rsidP="00392B30">
      <w:r w:rsidRPr="00392B30">
        <w:t>Find where CPU/memory is being used</w:t>
      </w:r>
    </w:p>
    <w:p w14:paraId="7306049C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Error Handling in Go</w:t>
      </w:r>
    </w:p>
    <w:p w14:paraId="48EBD912" w14:textId="77777777" w:rsidR="00392B30" w:rsidRPr="00392B30" w:rsidRDefault="00392B30" w:rsidP="00392B30">
      <w:r w:rsidRPr="00392B30">
        <w:t xml:space="preserve">Go does </w:t>
      </w:r>
      <w:r w:rsidRPr="00392B30">
        <w:rPr>
          <w:b/>
          <w:bCs/>
        </w:rPr>
        <w:t>not</w:t>
      </w:r>
      <w:r w:rsidRPr="00392B30">
        <w:t xml:space="preserve"> normally use exceptions like:</w:t>
      </w:r>
    </w:p>
    <w:p w14:paraId="1AF35FE2" w14:textId="77777777" w:rsidR="00392B30" w:rsidRPr="00392B30" w:rsidRDefault="00392B30" w:rsidP="00392B30">
      <w:r w:rsidRPr="00392B30">
        <w:t>try</w:t>
      </w:r>
    </w:p>
    <w:p w14:paraId="05B21A80" w14:textId="77777777" w:rsidR="00392B30" w:rsidRPr="00392B30" w:rsidRDefault="00392B30" w:rsidP="00392B30">
      <w:r w:rsidRPr="00392B30">
        <w:t>catch</w:t>
      </w:r>
    </w:p>
    <w:p w14:paraId="1CAF5939" w14:textId="77777777" w:rsidR="00392B30" w:rsidRPr="00392B30" w:rsidRDefault="00392B30" w:rsidP="00392B30">
      <w:r w:rsidRPr="00392B30">
        <w:t>finally</w:t>
      </w:r>
    </w:p>
    <w:p w14:paraId="0DFEA671" w14:textId="77777777" w:rsidR="00392B30" w:rsidRPr="00392B30" w:rsidRDefault="00392B30" w:rsidP="00392B30">
      <w:r w:rsidRPr="00392B30">
        <w:t>Instead, functions commonly return:</w:t>
      </w:r>
    </w:p>
    <w:p w14:paraId="7D440282" w14:textId="77777777" w:rsidR="00392B30" w:rsidRPr="00392B30" w:rsidRDefault="00392B30" w:rsidP="00392B30">
      <w:r w:rsidRPr="00392B30">
        <w:t xml:space="preserve">result, </w:t>
      </w:r>
      <w:proofErr w:type="gramStart"/>
      <w:r w:rsidRPr="00392B30">
        <w:t>err :</w:t>
      </w:r>
      <w:proofErr w:type="gramEnd"/>
      <w:r w:rsidRPr="00392B30">
        <w:t xml:space="preserve">= </w:t>
      </w:r>
      <w:proofErr w:type="spellStart"/>
      <w:proofErr w:type="gramStart"/>
      <w:r w:rsidRPr="00392B30">
        <w:t>someFunction</w:t>
      </w:r>
      <w:proofErr w:type="spellEnd"/>
      <w:r w:rsidRPr="00392B30">
        <w:t>(</w:t>
      </w:r>
      <w:proofErr w:type="gramEnd"/>
      <w:r w:rsidRPr="00392B30">
        <w:t>)</w:t>
      </w:r>
    </w:p>
    <w:p w14:paraId="35211DAD" w14:textId="77777777" w:rsidR="00392B30" w:rsidRPr="00392B30" w:rsidRDefault="00392B30" w:rsidP="00392B30">
      <w:r w:rsidRPr="00392B30">
        <w:t>Example:</w:t>
      </w:r>
    </w:p>
    <w:p w14:paraId="527C57C7" w14:textId="77777777" w:rsidR="00392B30" w:rsidRPr="00392B30" w:rsidRDefault="00392B30" w:rsidP="00392B30">
      <w:r w:rsidRPr="00392B30">
        <w:t xml:space="preserve">data, </w:t>
      </w:r>
      <w:proofErr w:type="gramStart"/>
      <w:r w:rsidRPr="00392B30">
        <w:t>err :</w:t>
      </w:r>
      <w:proofErr w:type="gramEnd"/>
      <w:r w:rsidRPr="00392B30">
        <w:t xml:space="preserve">= </w:t>
      </w:r>
      <w:proofErr w:type="spellStart"/>
      <w:proofErr w:type="gramStart"/>
      <w:r w:rsidRPr="00392B30">
        <w:t>os.ReadFile</w:t>
      </w:r>
      <w:proofErr w:type="spellEnd"/>
      <w:proofErr w:type="gramEnd"/>
      <w:r w:rsidRPr="00392B30">
        <w:t>("data.txt")</w:t>
      </w:r>
    </w:p>
    <w:p w14:paraId="074056A5" w14:textId="77777777" w:rsidR="00392B30" w:rsidRPr="00392B30" w:rsidRDefault="00392B30" w:rsidP="00392B30"/>
    <w:p w14:paraId="4A48BA41" w14:textId="77777777" w:rsidR="00392B30" w:rsidRPr="00392B30" w:rsidRDefault="00392B30" w:rsidP="00392B30">
      <w:r w:rsidRPr="00392B30">
        <w:t xml:space="preserve">if </w:t>
      </w:r>
      <w:proofErr w:type="gramStart"/>
      <w:r w:rsidRPr="00392B30">
        <w:t>err !</w:t>
      </w:r>
      <w:proofErr w:type="gramEnd"/>
      <w:r w:rsidRPr="00392B30">
        <w:t>= nil {</w:t>
      </w:r>
    </w:p>
    <w:p w14:paraId="631E1FEF" w14:textId="77777777" w:rsidR="00392B30" w:rsidRPr="00392B30" w:rsidRDefault="00392B30" w:rsidP="00392B30">
      <w:r w:rsidRPr="00392B30">
        <w:tab/>
        <w:t xml:space="preserve">return </w:t>
      </w:r>
      <w:proofErr w:type="gramStart"/>
      <w:r w:rsidRPr="00392B30">
        <w:t>err</w:t>
      </w:r>
      <w:proofErr w:type="gramEnd"/>
    </w:p>
    <w:p w14:paraId="15BC093D" w14:textId="77777777" w:rsidR="00392B30" w:rsidRPr="00392B30" w:rsidRDefault="00392B30" w:rsidP="00392B30">
      <w:r w:rsidRPr="00392B30">
        <w:t>}</w:t>
      </w:r>
    </w:p>
    <w:p w14:paraId="69BB34D6" w14:textId="77777777" w:rsidR="00392B30" w:rsidRPr="00392B30" w:rsidRDefault="00392B30" w:rsidP="00392B30"/>
    <w:p w14:paraId="4DE6E11D" w14:textId="77777777" w:rsidR="00392B30" w:rsidRPr="00392B30" w:rsidRDefault="00392B30" w:rsidP="00392B30">
      <w:proofErr w:type="spellStart"/>
      <w:proofErr w:type="gramStart"/>
      <w:r w:rsidRPr="00392B30">
        <w:t>fmt.Println</w:t>
      </w:r>
      <w:proofErr w:type="spellEnd"/>
      <w:proofErr w:type="gramEnd"/>
      <w:r w:rsidRPr="00392B30">
        <w:t>(string(data))</w:t>
      </w:r>
    </w:p>
    <w:p w14:paraId="2D56FA8A" w14:textId="77777777" w:rsidR="00392B30" w:rsidRPr="00392B30" w:rsidRDefault="00392B30" w:rsidP="00392B30">
      <w:r w:rsidRPr="00392B30">
        <w:t>The common Go pattern is:</w:t>
      </w:r>
    </w:p>
    <w:p w14:paraId="7CD65446" w14:textId="77777777" w:rsidR="00392B30" w:rsidRPr="00392B30" w:rsidRDefault="00392B30" w:rsidP="00392B30">
      <w:r w:rsidRPr="00392B30">
        <w:t xml:space="preserve">value, </w:t>
      </w:r>
      <w:proofErr w:type="gramStart"/>
      <w:r w:rsidRPr="00392B30">
        <w:t>err :</w:t>
      </w:r>
      <w:proofErr w:type="gramEnd"/>
      <w:r w:rsidRPr="00392B30">
        <w:t xml:space="preserve">= </w:t>
      </w:r>
      <w:proofErr w:type="gramStart"/>
      <w:r w:rsidRPr="00392B30">
        <w:t>function(</w:t>
      </w:r>
      <w:proofErr w:type="gramEnd"/>
      <w:r w:rsidRPr="00392B30">
        <w:t>)</w:t>
      </w:r>
    </w:p>
    <w:p w14:paraId="456C00F5" w14:textId="77777777" w:rsidR="00392B30" w:rsidRPr="00392B30" w:rsidRDefault="00392B30" w:rsidP="00392B30"/>
    <w:p w14:paraId="5B6D96D6" w14:textId="77777777" w:rsidR="00392B30" w:rsidRPr="00392B30" w:rsidRDefault="00392B30" w:rsidP="00392B30">
      <w:r w:rsidRPr="00392B30">
        <w:t xml:space="preserve">if </w:t>
      </w:r>
      <w:proofErr w:type="gramStart"/>
      <w:r w:rsidRPr="00392B30">
        <w:t>err !</w:t>
      </w:r>
      <w:proofErr w:type="gramEnd"/>
      <w:r w:rsidRPr="00392B30">
        <w:t>= nil {</w:t>
      </w:r>
    </w:p>
    <w:p w14:paraId="164075CC" w14:textId="77777777" w:rsidR="00392B30" w:rsidRPr="00392B30" w:rsidRDefault="00392B30" w:rsidP="00392B30">
      <w:r w:rsidRPr="00392B30">
        <w:tab/>
        <w:t>// handle error</w:t>
      </w:r>
    </w:p>
    <w:p w14:paraId="41F3D5B9" w14:textId="77777777" w:rsidR="00392B30" w:rsidRPr="00392B30" w:rsidRDefault="00392B30" w:rsidP="00392B30">
      <w:r w:rsidRPr="00392B30">
        <w:t>}</w:t>
      </w:r>
    </w:p>
    <w:p w14:paraId="425AE00A" w14:textId="77777777" w:rsidR="00392B30" w:rsidRPr="00392B30" w:rsidRDefault="00392B30" w:rsidP="00392B30">
      <w:r w:rsidRPr="00392B30">
        <w:t>This makes errors explicit.</w:t>
      </w:r>
    </w:p>
    <w:p w14:paraId="3351C490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Why Go Uses Explicit Errors</w:t>
      </w:r>
    </w:p>
    <w:p w14:paraId="62EE957D" w14:textId="77777777" w:rsidR="00392B30" w:rsidRPr="00392B30" w:rsidRDefault="00392B30" w:rsidP="00392B30">
      <w:r w:rsidRPr="00392B30">
        <w:t>In JavaScript:</w:t>
      </w:r>
    </w:p>
    <w:p w14:paraId="75E9B9B1" w14:textId="77777777" w:rsidR="00392B30" w:rsidRPr="00392B30" w:rsidRDefault="00392B30" w:rsidP="00392B30">
      <w:r w:rsidRPr="00392B30">
        <w:lastRenderedPageBreak/>
        <w:t>try {</w:t>
      </w:r>
    </w:p>
    <w:p w14:paraId="2285C0FA" w14:textId="77777777" w:rsidR="00392B30" w:rsidRPr="00392B30" w:rsidRDefault="00392B30" w:rsidP="00392B30">
      <w:r w:rsidRPr="00392B30">
        <w:tab/>
        <w:t xml:space="preserve">const data = </w:t>
      </w:r>
      <w:proofErr w:type="spellStart"/>
      <w:proofErr w:type="gramStart"/>
      <w:r w:rsidRPr="00392B30">
        <w:t>readFile</w:t>
      </w:r>
      <w:proofErr w:type="spellEnd"/>
      <w:r w:rsidRPr="00392B30">
        <w:t>(</w:t>
      </w:r>
      <w:proofErr w:type="gramEnd"/>
      <w:r w:rsidRPr="00392B30">
        <w:t>);</w:t>
      </w:r>
    </w:p>
    <w:p w14:paraId="0048EC19" w14:textId="77777777" w:rsidR="00392B30" w:rsidRPr="00392B30" w:rsidRDefault="00392B30" w:rsidP="00392B30">
      <w:r w:rsidRPr="00392B30">
        <w:t>} catch (err) {</w:t>
      </w:r>
    </w:p>
    <w:p w14:paraId="0896342E" w14:textId="77777777" w:rsidR="00392B30" w:rsidRPr="00392B30" w:rsidRDefault="00392B30" w:rsidP="00392B30">
      <w:r w:rsidRPr="00392B30">
        <w:tab/>
        <w:t>console.log(err);</w:t>
      </w:r>
    </w:p>
    <w:p w14:paraId="055C8BED" w14:textId="77777777" w:rsidR="00392B30" w:rsidRPr="00392B30" w:rsidRDefault="00392B30" w:rsidP="00392B30">
      <w:r w:rsidRPr="00392B30">
        <w:t>}</w:t>
      </w:r>
    </w:p>
    <w:p w14:paraId="4A70C254" w14:textId="77777777" w:rsidR="00392B30" w:rsidRPr="00392B30" w:rsidRDefault="00392B30" w:rsidP="00392B30">
      <w:r w:rsidRPr="00392B30">
        <w:t>In Go:</w:t>
      </w:r>
    </w:p>
    <w:p w14:paraId="62DBE6C9" w14:textId="77777777" w:rsidR="00392B30" w:rsidRPr="00392B30" w:rsidRDefault="00392B30" w:rsidP="00392B30">
      <w:r w:rsidRPr="00392B30">
        <w:t xml:space="preserve">data, </w:t>
      </w:r>
      <w:proofErr w:type="gramStart"/>
      <w:r w:rsidRPr="00392B30">
        <w:t>err :</w:t>
      </w:r>
      <w:proofErr w:type="gramEnd"/>
      <w:r w:rsidRPr="00392B30">
        <w:t xml:space="preserve">= </w:t>
      </w:r>
      <w:proofErr w:type="spellStart"/>
      <w:proofErr w:type="gramStart"/>
      <w:r w:rsidRPr="00392B30">
        <w:t>readFile</w:t>
      </w:r>
      <w:proofErr w:type="spellEnd"/>
      <w:r w:rsidRPr="00392B30">
        <w:t>(</w:t>
      </w:r>
      <w:proofErr w:type="gramEnd"/>
      <w:r w:rsidRPr="00392B30">
        <w:t>)</w:t>
      </w:r>
    </w:p>
    <w:p w14:paraId="293190E7" w14:textId="77777777" w:rsidR="00392B30" w:rsidRPr="00392B30" w:rsidRDefault="00392B30" w:rsidP="00392B30"/>
    <w:p w14:paraId="6D90A643" w14:textId="77777777" w:rsidR="00392B30" w:rsidRPr="00392B30" w:rsidRDefault="00392B30" w:rsidP="00392B30">
      <w:r w:rsidRPr="00392B30">
        <w:t xml:space="preserve">if </w:t>
      </w:r>
      <w:proofErr w:type="gramStart"/>
      <w:r w:rsidRPr="00392B30">
        <w:t>err !</w:t>
      </w:r>
      <w:proofErr w:type="gramEnd"/>
      <w:r w:rsidRPr="00392B30">
        <w:t>= nil {</w:t>
      </w:r>
    </w:p>
    <w:p w14:paraId="614748F5" w14:textId="77777777" w:rsidR="00392B30" w:rsidRPr="00392B30" w:rsidRDefault="00392B30" w:rsidP="00392B30">
      <w:r w:rsidRPr="00392B30">
        <w:tab/>
        <w:t xml:space="preserve">return </w:t>
      </w:r>
      <w:proofErr w:type="gramStart"/>
      <w:r w:rsidRPr="00392B30">
        <w:t>err</w:t>
      </w:r>
      <w:proofErr w:type="gramEnd"/>
    </w:p>
    <w:p w14:paraId="06C6B925" w14:textId="77777777" w:rsidR="00392B30" w:rsidRPr="00392B30" w:rsidRDefault="00392B30" w:rsidP="00392B30">
      <w:r w:rsidRPr="00392B30">
        <w:t>}</w:t>
      </w:r>
    </w:p>
    <w:p w14:paraId="10B987A0" w14:textId="77777777" w:rsidR="00392B30" w:rsidRPr="00392B30" w:rsidRDefault="00392B30" w:rsidP="00392B30">
      <w:r w:rsidRPr="00392B30">
        <w:t>The Go approach makes it obvious from the code where an operation can fail.</w:t>
      </w:r>
    </w:p>
    <w:p w14:paraId="3894CE08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Returning Errors</w:t>
      </w:r>
    </w:p>
    <w:p w14:paraId="3FB0D8A1" w14:textId="77777777" w:rsidR="00392B30" w:rsidRPr="00392B30" w:rsidRDefault="00392B30" w:rsidP="00392B30">
      <w:r w:rsidRPr="00392B30">
        <w:t>Example:</w:t>
      </w:r>
    </w:p>
    <w:p w14:paraId="7E737C84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gramStart"/>
      <w:r w:rsidRPr="00392B30">
        <w:t>divide(</w:t>
      </w:r>
      <w:proofErr w:type="gramEnd"/>
      <w:r w:rsidRPr="00392B30">
        <w:t>a, b int) (int, error) {</w:t>
      </w:r>
    </w:p>
    <w:p w14:paraId="2F7CC09A" w14:textId="77777777" w:rsidR="00392B30" w:rsidRPr="00392B30" w:rsidRDefault="00392B30" w:rsidP="00392B30">
      <w:r w:rsidRPr="00392B30">
        <w:tab/>
        <w:t>if b == 0 {</w:t>
      </w:r>
    </w:p>
    <w:p w14:paraId="5FF5961B" w14:textId="77777777" w:rsidR="00392B30" w:rsidRPr="00392B30" w:rsidRDefault="00392B30" w:rsidP="00392B30">
      <w:r w:rsidRPr="00392B30">
        <w:tab/>
      </w:r>
      <w:r w:rsidRPr="00392B30">
        <w:tab/>
        <w:t xml:space="preserve">return 0, </w:t>
      </w:r>
      <w:proofErr w:type="spellStart"/>
      <w:proofErr w:type="gramStart"/>
      <w:r w:rsidRPr="00392B30">
        <w:t>errors.New</w:t>
      </w:r>
      <w:proofErr w:type="spellEnd"/>
      <w:proofErr w:type="gramEnd"/>
      <w:r w:rsidRPr="00392B30">
        <w:t>("cannot divide by zero")</w:t>
      </w:r>
    </w:p>
    <w:p w14:paraId="6B8C728E" w14:textId="77777777" w:rsidR="00392B30" w:rsidRPr="00392B30" w:rsidRDefault="00392B30" w:rsidP="00392B30">
      <w:r w:rsidRPr="00392B30">
        <w:tab/>
        <w:t>}</w:t>
      </w:r>
    </w:p>
    <w:p w14:paraId="0613AF3F" w14:textId="77777777" w:rsidR="00392B30" w:rsidRPr="00392B30" w:rsidRDefault="00392B30" w:rsidP="00392B30"/>
    <w:p w14:paraId="3C36A887" w14:textId="77777777" w:rsidR="00392B30" w:rsidRPr="00392B30" w:rsidRDefault="00392B30" w:rsidP="00392B30">
      <w:r w:rsidRPr="00392B30">
        <w:tab/>
        <w:t>return a / b, nil</w:t>
      </w:r>
    </w:p>
    <w:p w14:paraId="17EC1611" w14:textId="77777777" w:rsidR="00392B30" w:rsidRPr="00392B30" w:rsidRDefault="00392B30" w:rsidP="00392B30">
      <w:r w:rsidRPr="00392B30">
        <w:t>}</w:t>
      </w:r>
    </w:p>
    <w:p w14:paraId="5717478A" w14:textId="77777777" w:rsidR="00392B30" w:rsidRPr="00392B30" w:rsidRDefault="00392B30" w:rsidP="00392B30">
      <w:r w:rsidRPr="00392B30">
        <w:t>Calling:</w:t>
      </w:r>
    </w:p>
    <w:p w14:paraId="33207045" w14:textId="77777777" w:rsidR="00392B30" w:rsidRPr="00392B30" w:rsidRDefault="00392B30" w:rsidP="00392B30">
      <w:r w:rsidRPr="00392B30">
        <w:t xml:space="preserve">result, </w:t>
      </w:r>
      <w:proofErr w:type="gramStart"/>
      <w:r w:rsidRPr="00392B30">
        <w:t>err :</w:t>
      </w:r>
      <w:proofErr w:type="gramEnd"/>
      <w:r w:rsidRPr="00392B30">
        <w:t xml:space="preserve">= </w:t>
      </w:r>
      <w:proofErr w:type="gramStart"/>
      <w:r w:rsidRPr="00392B30">
        <w:t>divide(</w:t>
      </w:r>
      <w:proofErr w:type="gramEnd"/>
      <w:r w:rsidRPr="00392B30">
        <w:t>10, 0)</w:t>
      </w:r>
    </w:p>
    <w:p w14:paraId="7E7FD98F" w14:textId="77777777" w:rsidR="00392B30" w:rsidRPr="00392B30" w:rsidRDefault="00392B30" w:rsidP="00392B30"/>
    <w:p w14:paraId="09CA42A1" w14:textId="77777777" w:rsidR="00392B30" w:rsidRPr="00392B30" w:rsidRDefault="00392B30" w:rsidP="00392B30">
      <w:r w:rsidRPr="00392B30">
        <w:t xml:space="preserve">if </w:t>
      </w:r>
      <w:proofErr w:type="gramStart"/>
      <w:r w:rsidRPr="00392B30">
        <w:t>err !</w:t>
      </w:r>
      <w:proofErr w:type="gramEnd"/>
      <w:r w:rsidRPr="00392B30">
        <w:t>= nil {</w:t>
      </w:r>
    </w:p>
    <w:p w14:paraId="2F6AE1BF" w14:textId="77777777" w:rsidR="00392B30" w:rsidRPr="00392B30" w:rsidRDefault="00392B30" w:rsidP="00392B30">
      <w:r w:rsidRPr="00392B30">
        <w:tab/>
      </w:r>
      <w:proofErr w:type="spellStart"/>
      <w:proofErr w:type="gramStart"/>
      <w:r w:rsidRPr="00392B30">
        <w:t>fmt.Println</w:t>
      </w:r>
      <w:proofErr w:type="spellEnd"/>
      <w:proofErr w:type="gramEnd"/>
      <w:r w:rsidRPr="00392B30">
        <w:t>(err)</w:t>
      </w:r>
    </w:p>
    <w:p w14:paraId="32632C43" w14:textId="77777777" w:rsidR="00392B30" w:rsidRPr="00392B30" w:rsidRDefault="00392B30" w:rsidP="00392B30">
      <w:r w:rsidRPr="00392B30">
        <w:tab/>
        <w:t>return</w:t>
      </w:r>
    </w:p>
    <w:p w14:paraId="21A5D1F2" w14:textId="77777777" w:rsidR="00392B30" w:rsidRPr="00392B30" w:rsidRDefault="00392B30" w:rsidP="00392B30">
      <w:r w:rsidRPr="00392B30">
        <w:t>}</w:t>
      </w:r>
    </w:p>
    <w:p w14:paraId="7173EEF4" w14:textId="77777777" w:rsidR="00392B30" w:rsidRPr="00392B30" w:rsidRDefault="00392B30" w:rsidP="00392B30"/>
    <w:p w14:paraId="07A2EFC5" w14:textId="77777777" w:rsidR="00392B30" w:rsidRPr="00392B30" w:rsidRDefault="00392B30" w:rsidP="00392B30">
      <w:proofErr w:type="spellStart"/>
      <w:proofErr w:type="gramStart"/>
      <w:r w:rsidRPr="00392B30">
        <w:t>fmt.Println</w:t>
      </w:r>
      <w:proofErr w:type="spellEnd"/>
      <w:proofErr w:type="gramEnd"/>
      <w:r w:rsidRPr="00392B30">
        <w:t>(result)</w:t>
      </w:r>
    </w:p>
    <w:p w14:paraId="10D5060D" w14:textId="77777777" w:rsidR="00392B30" w:rsidRPr="00392B30" w:rsidRDefault="00392B30" w:rsidP="00392B30">
      <w:r w:rsidRPr="00392B30">
        <w:t>Here:</w:t>
      </w:r>
    </w:p>
    <w:p w14:paraId="5755DE03" w14:textId="77777777" w:rsidR="00392B30" w:rsidRPr="00392B30" w:rsidRDefault="00392B30" w:rsidP="00392B30">
      <w:r w:rsidRPr="00392B30">
        <w:t>nil</w:t>
      </w:r>
    </w:p>
    <w:p w14:paraId="14330943" w14:textId="77777777" w:rsidR="00392B30" w:rsidRPr="00392B30" w:rsidRDefault="00392B30" w:rsidP="00392B30">
      <w:r w:rsidRPr="00392B30">
        <w:t xml:space="preserve"> ↓</w:t>
      </w:r>
    </w:p>
    <w:p w14:paraId="04F6FF99" w14:textId="77777777" w:rsidR="00392B30" w:rsidRPr="00392B30" w:rsidRDefault="00392B30" w:rsidP="00392B30">
      <w:r w:rsidRPr="00392B30">
        <w:t>No error</w:t>
      </w:r>
    </w:p>
    <w:p w14:paraId="12B84329" w14:textId="77777777" w:rsidR="00392B30" w:rsidRPr="00392B30" w:rsidRDefault="00392B30" w:rsidP="00392B30"/>
    <w:p w14:paraId="41F546AC" w14:textId="77777777" w:rsidR="00392B30" w:rsidRPr="00392B30" w:rsidRDefault="00392B30" w:rsidP="00392B30">
      <w:r w:rsidRPr="00392B30">
        <w:t>non-nil error</w:t>
      </w:r>
    </w:p>
    <w:p w14:paraId="79A518F6" w14:textId="77777777" w:rsidR="00392B30" w:rsidRPr="00392B30" w:rsidRDefault="00392B30" w:rsidP="00392B30">
      <w:r w:rsidRPr="00392B30">
        <w:t xml:space="preserve"> ↓</w:t>
      </w:r>
    </w:p>
    <w:p w14:paraId="4DBB8576" w14:textId="77777777" w:rsidR="00392B30" w:rsidRPr="00392B30" w:rsidRDefault="00392B30" w:rsidP="00392B30">
      <w:r w:rsidRPr="00392B30">
        <w:t>Something went wrong</w:t>
      </w:r>
    </w:p>
    <w:p w14:paraId="2DFBCF84" w14:textId="77777777" w:rsidR="00392B30" w:rsidRPr="00392B30" w:rsidRDefault="00392B30" w:rsidP="00392B30">
      <w:pPr>
        <w:rPr>
          <w:b/>
          <w:bCs/>
        </w:rPr>
      </w:pPr>
      <w:proofErr w:type="spellStart"/>
      <w:proofErr w:type="gramStart"/>
      <w:r w:rsidRPr="00392B30">
        <w:rPr>
          <w:b/>
          <w:bCs/>
        </w:rPr>
        <w:t>errors.New</w:t>
      </w:r>
      <w:proofErr w:type="spellEnd"/>
      <w:proofErr w:type="gramEnd"/>
    </w:p>
    <w:p w14:paraId="3054D804" w14:textId="77777777" w:rsidR="00392B30" w:rsidRPr="00392B30" w:rsidRDefault="00392B30" w:rsidP="00392B30">
      <w:r w:rsidRPr="00392B30">
        <w:t>For simple errors:</w:t>
      </w:r>
    </w:p>
    <w:p w14:paraId="41EFDBDB" w14:textId="77777777" w:rsidR="00392B30" w:rsidRPr="00392B30" w:rsidRDefault="00392B30" w:rsidP="00392B30">
      <w:proofErr w:type="gramStart"/>
      <w:r w:rsidRPr="00392B30">
        <w:t>err :</w:t>
      </w:r>
      <w:proofErr w:type="gramEnd"/>
      <w:r w:rsidRPr="00392B30">
        <w:t xml:space="preserve">= </w:t>
      </w:r>
      <w:proofErr w:type="spellStart"/>
      <w:proofErr w:type="gramStart"/>
      <w:r w:rsidRPr="00392B30">
        <w:t>errors.New</w:t>
      </w:r>
      <w:proofErr w:type="spellEnd"/>
      <w:proofErr w:type="gramEnd"/>
      <w:r w:rsidRPr="00392B30">
        <w:t>("user not found")</w:t>
      </w:r>
    </w:p>
    <w:p w14:paraId="29D24890" w14:textId="77777777" w:rsidR="00392B30" w:rsidRPr="00392B30" w:rsidRDefault="00392B30" w:rsidP="00392B30">
      <w:r w:rsidRPr="00392B30">
        <w:t>Import:</w:t>
      </w:r>
    </w:p>
    <w:p w14:paraId="0336744A" w14:textId="77777777" w:rsidR="00392B30" w:rsidRPr="00392B30" w:rsidRDefault="00392B30" w:rsidP="00392B30">
      <w:r w:rsidRPr="00392B30">
        <w:t>import "errors"</w:t>
      </w:r>
    </w:p>
    <w:p w14:paraId="5B17E24B" w14:textId="77777777" w:rsidR="00392B30" w:rsidRPr="00392B30" w:rsidRDefault="00392B30" w:rsidP="00392B30">
      <w:r w:rsidRPr="00392B30">
        <w:t>Example:</w:t>
      </w:r>
    </w:p>
    <w:p w14:paraId="3E5145EB" w14:textId="77777777" w:rsidR="00392B30" w:rsidRPr="00392B30" w:rsidRDefault="00392B30" w:rsidP="00392B30">
      <w:proofErr w:type="spellStart"/>
      <w:r w:rsidRPr="00392B30">
        <w:lastRenderedPageBreak/>
        <w:t>func</w:t>
      </w:r>
      <w:proofErr w:type="spellEnd"/>
      <w:r w:rsidRPr="00392B30">
        <w:t xml:space="preserve"> </w:t>
      </w:r>
      <w:proofErr w:type="spellStart"/>
      <w:proofErr w:type="gramStart"/>
      <w:r w:rsidRPr="00392B30">
        <w:t>getUser</w:t>
      </w:r>
      <w:proofErr w:type="spellEnd"/>
      <w:r w:rsidRPr="00392B30">
        <w:t>(</w:t>
      </w:r>
      <w:proofErr w:type="gramEnd"/>
      <w:r w:rsidRPr="00392B30">
        <w:t>id int) error {</w:t>
      </w:r>
    </w:p>
    <w:p w14:paraId="4EF41DB7" w14:textId="77777777" w:rsidR="00392B30" w:rsidRPr="00392B30" w:rsidRDefault="00392B30" w:rsidP="00392B30">
      <w:r w:rsidRPr="00392B30">
        <w:tab/>
        <w:t>if id &lt;= 0 {</w:t>
      </w:r>
    </w:p>
    <w:p w14:paraId="0624CB0D" w14:textId="77777777" w:rsidR="00392B30" w:rsidRPr="00392B30" w:rsidRDefault="00392B30" w:rsidP="00392B30">
      <w:r w:rsidRPr="00392B30">
        <w:tab/>
      </w:r>
      <w:r w:rsidRPr="00392B30">
        <w:tab/>
        <w:t xml:space="preserve">return </w:t>
      </w:r>
      <w:proofErr w:type="spellStart"/>
      <w:proofErr w:type="gramStart"/>
      <w:r w:rsidRPr="00392B30">
        <w:t>errors.New</w:t>
      </w:r>
      <w:proofErr w:type="spellEnd"/>
      <w:proofErr w:type="gramEnd"/>
      <w:r w:rsidRPr="00392B30">
        <w:t>("invalid user ID")</w:t>
      </w:r>
    </w:p>
    <w:p w14:paraId="4C8E75D5" w14:textId="77777777" w:rsidR="00392B30" w:rsidRPr="00392B30" w:rsidRDefault="00392B30" w:rsidP="00392B30">
      <w:r w:rsidRPr="00392B30">
        <w:tab/>
        <w:t>}</w:t>
      </w:r>
    </w:p>
    <w:p w14:paraId="104B4A7E" w14:textId="77777777" w:rsidR="00392B30" w:rsidRPr="00392B30" w:rsidRDefault="00392B30" w:rsidP="00392B30"/>
    <w:p w14:paraId="33757CA5" w14:textId="77777777" w:rsidR="00392B30" w:rsidRPr="00392B30" w:rsidRDefault="00392B30" w:rsidP="00392B30">
      <w:r w:rsidRPr="00392B30">
        <w:tab/>
        <w:t>return nil</w:t>
      </w:r>
    </w:p>
    <w:p w14:paraId="3D3B9A9C" w14:textId="77777777" w:rsidR="00392B30" w:rsidRPr="00392B30" w:rsidRDefault="00392B30" w:rsidP="00392B30">
      <w:r w:rsidRPr="00392B30">
        <w:t>}</w:t>
      </w:r>
    </w:p>
    <w:p w14:paraId="32A73641" w14:textId="77777777" w:rsidR="00392B30" w:rsidRPr="00392B30" w:rsidRDefault="00392B30" w:rsidP="00392B30">
      <w:pPr>
        <w:rPr>
          <w:b/>
          <w:bCs/>
        </w:rPr>
      </w:pPr>
      <w:proofErr w:type="spellStart"/>
      <w:proofErr w:type="gramStart"/>
      <w:r w:rsidRPr="00392B30">
        <w:rPr>
          <w:b/>
          <w:bCs/>
        </w:rPr>
        <w:t>fmt.Errorf</w:t>
      </w:r>
      <w:proofErr w:type="spellEnd"/>
      <w:proofErr w:type="gramEnd"/>
    </w:p>
    <w:p w14:paraId="53D91E73" w14:textId="77777777" w:rsidR="00392B30" w:rsidRPr="00392B30" w:rsidRDefault="00392B30" w:rsidP="00392B30">
      <w:r w:rsidRPr="00392B30">
        <w:t xml:space="preserve">Use </w:t>
      </w:r>
      <w:proofErr w:type="spellStart"/>
      <w:proofErr w:type="gramStart"/>
      <w:r w:rsidRPr="00392B30">
        <w:t>fmt.Errorf</w:t>
      </w:r>
      <w:proofErr w:type="spellEnd"/>
      <w:proofErr w:type="gramEnd"/>
      <w:r w:rsidRPr="00392B30">
        <w:t xml:space="preserve"> when you want to include dynamic information.</w:t>
      </w:r>
    </w:p>
    <w:p w14:paraId="4B71FC84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spellStart"/>
      <w:proofErr w:type="gramStart"/>
      <w:r w:rsidRPr="00392B30">
        <w:t>getUser</w:t>
      </w:r>
      <w:proofErr w:type="spellEnd"/>
      <w:r w:rsidRPr="00392B30">
        <w:t>(</w:t>
      </w:r>
      <w:proofErr w:type="gramEnd"/>
      <w:r w:rsidRPr="00392B30">
        <w:t>id int) error {</w:t>
      </w:r>
    </w:p>
    <w:p w14:paraId="6EF12C84" w14:textId="77777777" w:rsidR="00392B30" w:rsidRPr="00392B30" w:rsidRDefault="00392B30" w:rsidP="00392B30">
      <w:r w:rsidRPr="00392B30">
        <w:tab/>
        <w:t xml:space="preserve">return </w:t>
      </w:r>
      <w:proofErr w:type="spellStart"/>
      <w:proofErr w:type="gramStart"/>
      <w:r w:rsidRPr="00392B30">
        <w:t>fmt.Errorf</w:t>
      </w:r>
      <w:proofErr w:type="spellEnd"/>
      <w:proofErr w:type="gramEnd"/>
      <w:r w:rsidRPr="00392B30">
        <w:t>("user %d not found", id)</w:t>
      </w:r>
    </w:p>
    <w:p w14:paraId="3545B89E" w14:textId="77777777" w:rsidR="00392B30" w:rsidRPr="00392B30" w:rsidRDefault="00392B30" w:rsidP="00392B30">
      <w:r w:rsidRPr="00392B30">
        <w:t>}</w:t>
      </w:r>
    </w:p>
    <w:p w14:paraId="4EC85832" w14:textId="77777777" w:rsidR="00392B30" w:rsidRPr="00392B30" w:rsidRDefault="00392B30" w:rsidP="00392B30">
      <w:r w:rsidRPr="00392B30">
        <w:t>Output:</w:t>
      </w:r>
    </w:p>
    <w:p w14:paraId="76EC44FC" w14:textId="77777777" w:rsidR="00392B30" w:rsidRPr="00392B30" w:rsidRDefault="00392B30" w:rsidP="00392B30">
      <w:r w:rsidRPr="00392B30">
        <w:t>user 10 not found</w:t>
      </w:r>
    </w:p>
    <w:p w14:paraId="611F7B0B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Error Wrapping with %w</w:t>
      </w:r>
    </w:p>
    <w:p w14:paraId="0FC04CCF" w14:textId="77777777" w:rsidR="00392B30" w:rsidRPr="00392B30" w:rsidRDefault="00392B30" w:rsidP="00392B30">
      <w:r w:rsidRPr="00392B30">
        <w:t>This is extremely important.</w:t>
      </w:r>
    </w:p>
    <w:p w14:paraId="5F4F65AF" w14:textId="77777777" w:rsidR="00392B30" w:rsidRPr="00392B30" w:rsidRDefault="00392B30" w:rsidP="00392B30">
      <w:r w:rsidRPr="00392B30">
        <w:t>Suppose the database returns:</w:t>
      </w:r>
    </w:p>
    <w:p w14:paraId="03FCC52B" w14:textId="77777777" w:rsidR="00392B30" w:rsidRPr="00392B30" w:rsidRDefault="00392B30" w:rsidP="00392B30">
      <w:proofErr w:type="gramStart"/>
      <w:r w:rsidRPr="00392B30">
        <w:t>err :</w:t>
      </w:r>
      <w:proofErr w:type="gramEnd"/>
      <w:r w:rsidRPr="00392B30">
        <w:t xml:space="preserve">= </w:t>
      </w:r>
      <w:proofErr w:type="spellStart"/>
      <w:proofErr w:type="gramStart"/>
      <w:r w:rsidRPr="00392B30">
        <w:t>errors.New</w:t>
      </w:r>
      <w:proofErr w:type="spellEnd"/>
      <w:proofErr w:type="gramEnd"/>
      <w:r w:rsidRPr="00392B30">
        <w:t>("database connection failed")</w:t>
      </w:r>
    </w:p>
    <w:p w14:paraId="1324A6E4" w14:textId="77777777" w:rsidR="00392B30" w:rsidRPr="00392B30" w:rsidRDefault="00392B30" w:rsidP="00392B30">
      <w:r w:rsidRPr="00392B30">
        <w:t>You want to add context:</w:t>
      </w:r>
    </w:p>
    <w:p w14:paraId="00232903" w14:textId="77777777" w:rsidR="00392B30" w:rsidRPr="00392B30" w:rsidRDefault="00392B30" w:rsidP="00392B30">
      <w:r w:rsidRPr="00392B30">
        <w:t xml:space="preserve">return </w:t>
      </w:r>
      <w:proofErr w:type="spellStart"/>
      <w:proofErr w:type="gramStart"/>
      <w:r w:rsidRPr="00392B30">
        <w:t>fmt.Errorf</w:t>
      </w:r>
      <w:proofErr w:type="spellEnd"/>
      <w:proofErr w:type="gramEnd"/>
      <w:r w:rsidRPr="00392B30">
        <w:t>("failed to fetch user: %w", err)</w:t>
      </w:r>
    </w:p>
    <w:p w14:paraId="5FE903B2" w14:textId="77777777" w:rsidR="00392B30" w:rsidRPr="00392B30" w:rsidRDefault="00392B30" w:rsidP="00392B30">
      <w:r w:rsidRPr="00392B30">
        <w:t>Now the error contains:</w:t>
      </w:r>
    </w:p>
    <w:p w14:paraId="093FB8EF" w14:textId="77777777" w:rsidR="00392B30" w:rsidRPr="00392B30" w:rsidRDefault="00392B30" w:rsidP="00392B30">
      <w:r w:rsidRPr="00392B30">
        <w:t>failed to fetch user</w:t>
      </w:r>
    </w:p>
    <w:p w14:paraId="6CA64E96" w14:textId="77777777" w:rsidR="00392B30" w:rsidRPr="00392B30" w:rsidRDefault="00392B30" w:rsidP="00392B30">
      <w:r w:rsidRPr="00392B30">
        <w:t xml:space="preserve">        ↓</w:t>
      </w:r>
    </w:p>
    <w:p w14:paraId="4321BF50" w14:textId="77777777" w:rsidR="00392B30" w:rsidRPr="00392B30" w:rsidRDefault="00392B30" w:rsidP="00392B30">
      <w:r w:rsidRPr="00392B30">
        <w:t>database connection failed</w:t>
      </w:r>
    </w:p>
    <w:p w14:paraId="00B52C6B" w14:textId="77777777" w:rsidR="00392B30" w:rsidRPr="00392B30" w:rsidRDefault="00392B30" w:rsidP="00392B30">
      <w:r w:rsidRPr="00392B30">
        <w:t>%w means:</w:t>
      </w:r>
    </w:p>
    <w:p w14:paraId="4175BBDE" w14:textId="77777777" w:rsidR="00392B30" w:rsidRPr="00392B30" w:rsidRDefault="00392B30" w:rsidP="00392B30">
      <w:r w:rsidRPr="00392B30">
        <w:t>Wrap this error while preserving the original error.</w:t>
      </w:r>
    </w:p>
    <w:p w14:paraId="5CB519ED" w14:textId="77777777" w:rsidR="00392B30" w:rsidRPr="00392B30" w:rsidRDefault="00392B30" w:rsidP="00392B30">
      <w:pPr>
        <w:rPr>
          <w:b/>
          <w:bCs/>
        </w:rPr>
      </w:pPr>
      <w:proofErr w:type="spellStart"/>
      <w:proofErr w:type="gramStart"/>
      <w:r w:rsidRPr="00392B30">
        <w:rPr>
          <w:b/>
          <w:bCs/>
        </w:rPr>
        <w:t>errors.Is</w:t>
      </w:r>
      <w:proofErr w:type="spellEnd"/>
      <w:proofErr w:type="gramEnd"/>
    </w:p>
    <w:p w14:paraId="2AB07C14" w14:textId="77777777" w:rsidR="00392B30" w:rsidRPr="00392B30" w:rsidRDefault="00392B30" w:rsidP="00392B30">
      <w:r w:rsidRPr="00392B30">
        <w:t>When errors are wrapped, don't usually compare their strings.</w:t>
      </w:r>
    </w:p>
    <w:p w14:paraId="4F94E315" w14:textId="77777777" w:rsidR="00392B30" w:rsidRPr="00392B30" w:rsidRDefault="00392B30" w:rsidP="00392B30">
      <w:r w:rsidRPr="00392B30">
        <w:t>Bad:</w:t>
      </w:r>
    </w:p>
    <w:p w14:paraId="1DD871FA" w14:textId="77777777" w:rsidR="00392B30" w:rsidRPr="00392B30" w:rsidRDefault="00392B30" w:rsidP="00392B30">
      <w:r w:rsidRPr="00392B30">
        <w:t xml:space="preserve">if </w:t>
      </w:r>
      <w:proofErr w:type="spellStart"/>
      <w:proofErr w:type="gramStart"/>
      <w:r w:rsidRPr="00392B30">
        <w:t>err.Error</w:t>
      </w:r>
      <w:proofErr w:type="spellEnd"/>
      <w:proofErr w:type="gramEnd"/>
      <w:r w:rsidRPr="00392B30">
        <w:t>() == "user not found" {</w:t>
      </w:r>
    </w:p>
    <w:p w14:paraId="13993307" w14:textId="77777777" w:rsidR="00392B30" w:rsidRPr="00392B30" w:rsidRDefault="00392B30" w:rsidP="00392B30">
      <w:r w:rsidRPr="00392B30">
        <w:t>}</w:t>
      </w:r>
    </w:p>
    <w:p w14:paraId="774757A6" w14:textId="77777777" w:rsidR="00392B30" w:rsidRPr="00392B30" w:rsidRDefault="00392B30" w:rsidP="00392B30">
      <w:r w:rsidRPr="00392B30">
        <w:t>Instead use:</w:t>
      </w:r>
    </w:p>
    <w:p w14:paraId="06FA7FC8" w14:textId="77777777" w:rsidR="00392B30" w:rsidRPr="00392B30" w:rsidRDefault="00392B30" w:rsidP="00392B30">
      <w:r w:rsidRPr="00392B30">
        <w:t xml:space="preserve">if </w:t>
      </w:r>
      <w:proofErr w:type="spellStart"/>
      <w:proofErr w:type="gramStart"/>
      <w:r w:rsidRPr="00392B30">
        <w:t>errors.Is</w:t>
      </w:r>
      <w:proofErr w:type="spellEnd"/>
      <w:proofErr w:type="gramEnd"/>
      <w:r w:rsidRPr="00392B30">
        <w:t xml:space="preserve">(err, </w:t>
      </w:r>
      <w:proofErr w:type="spellStart"/>
      <w:r w:rsidRPr="00392B30">
        <w:t>ErrUserNotFound</w:t>
      </w:r>
      <w:proofErr w:type="spellEnd"/>
      <w:r w:rsidRPr="00392B30">
        <w:t>) {</w:t>
      </w:r>
    </w:p>
    <w:p w14:paraId="5304D487" w14:textId="77777777" w:rsidR="00392B30" w:rsidRPr="00392B30" w:rsidRDefault="00392B30" w:rsidP="00392B30">
      <w:r w:rsidRPr="00392B30">
        <w:t>}</w:t>
      </w:r>
    </w:p>
    <w:p w14:paraId="7B5A13B5" w14:textId="77777777" w:rsidR="00392B30" w:rsidRPr="00392B30" w:rsidRDefault="00392B30" w:rsidP="00392B30">
      <w:r w:rsidRPr="00392B30">
        <w:t>Define a sentinel error:</w:t>
      </w:r>
    </w:p>
    <w:p w14:paraId="49B310B2" w14:textId="77777777" w:rsidR="00392B30" w:rsidRPr="00392B30" w:rsidRDefault="00392B30" w:rsidP="00392B30">
      <w:r w:rsidRPr="00392B30">
        <w:t xml:space="preserve">var </w:t>
      </w:r>
      <w:proofErr w:type="spellStart"/>
      <w:r w:rsidRPr="00392B30">
        <w:t>ErrUserNotFound</w:t>
      </w:r>
      <w:proofErr w:type="spellEnd"/>
      <w:r w:rsidRPr="00392B30">
        <w:t xml:space="preserve"> = </w:t>
      </w:r>
      <w:proofErr w:type="spellStart"/>
      <w:proofErr w:type="gramStart"/>
      <w:r w:rsidRPr="00392B30">
        <w:t>errors.New</w:t>
      </w:r>
      <w:proofErr w:type="spellEnd"/>
      <w:proofErr w:type="gramEnd"/>
      <w:r w:rsidRPr="00392B30">
        <w:t>("user not found")</w:t>
      </w:r>
    </w:p>
    <w:p w14:paraId="759465EF" w14:textId="77777777" w:rsidR="00392B30" w:rsidRPr="00392B30" w:rsidRDefault="00392B30" w:rsidP="00392B30">
      <w:r w:rsidRPr="00392B30">
        <w:t>Then:</w:t>
      </w:r>
    </w:p>
    <w:p w14:paraId="591789E5" w14:textId="77777777" w:rsidR="00392B30" w:rsidRPr="00392B30" w:rsidRDefault="00392B30" w:rsidP="00392B30">
      <w:r w:rsidRPr="00392B30">
        <w:t xml:space="preserve">return </w:t>
      </w:r>
      <w:proofErr w:type="spellStart"/>
      <w:proofErr w:type="gramStart"/>
      <w:r w:rsidRPr="00392B30">
        <w:t>fmt.Errorf</w:t>
      </w:r>
      <w:proofErr w:type="spellEnd"/>
      <w:proofErr w:type="gramEnd"/>
      <w:r w:rsidRPr="00392B30">
        <w:t xml:space="preserve">("get user: %w", </w:t>
      </w:r>
      <w:proofErr w:type="spellStart"/>
      <w:r w:rsidRPr="00392B30">
        <w:t>ErrUserNotFound</w:t>
      </w:r>
      <w:proofErr w:type="spellEnd"/>
      <w:r w:rsidRPr="00392B30">
        <w:t>)</w:t>
      </w:r>
    </w:p>
    <w:p w14:paraId="7711EAA2" w14:textId="77777777" w:rsidR="00392B30" w:rsidRPr="00392B30" w:rsidRDefault="00392B30" w:rsidP="00392B30">
      <w:r w:rsidRPr="00392B30">
        <w:t>Check:</w:t>
      </w:r>
    </w:p>
    <w:p w14:paraId="05633DE5" w14:textId="77777777" w:rsidR="00392B30" w:rsidRPr="00392B30" w:rsidRDefault="00392B30" w:rsidP="00392B30">
      <w:r w:rsidRPr="00392B30">
        <w:t xml:space="preserve">if </w:t>
      </w:r>
      <w:proofErr w:type="spellStart"/>
      <w:proofErr w:type="gramStart"/>
      <w:r w:rsidRPr="00392B30">
        <w:t>errors.Is</w:t>
      </w:r>
      <w:proofErr w:type="spellEnd"/>
      <w:proofErr w:type="gramEnd"/>
      <w:r w:rsidRPr="00392B30">
        <w:t xml:space="preserve">(err, </w:t>
      </w:r>
      <w:proofErr w:type="spellStart"/>
      <w:r w:rsidRPr="00392B30">
        <w:t>ErrUserNotFound</w:t>
      </w:r>
      <w:proofErr w:type="spellEnd"/>
      <w:r w:rsidRPr="00392B30">
        <w:t>) {</w:t>
      </w:r>
    </w:p>
    <w:p w14:paraId="4B4A232D" w14:textId="77777777" w:rsidR="00392B30" w:rsidRPr="00392B30" w:rsidRDefault="00392B30" w:rsidP="00392B30">
      <w:r w:rsidRPr="00392B30">
        <w:tab/>
      </w:r>
      <w:proofErr w:type="spellStart"/>
      <w:proofErr w:type="gramStart"/>
      <w:r w:rsidRPr="00392B30">
        <w:t>fmt.Println</w:t>
      </w:r>
      <w:proofErr w:type="spellEnd"/>
      <w:proofErr w:type="gramEnd"/>
      <w:r w:rsidRPr="00392B30">
        <w:t>("User doesn't exist")</w:t>
      </w:r>
    </w:p>
    <w:p w14:paraId="76345CE5" w14:textId="77777777" w:rsidR="00392B30" w:rsidRPr="00392B30" w:rsidRDefault="00392B30" w:rsidP="00392B30">
      <w:r w:rsidRPr="00392B30">
        <w:t>}</w:t>
      </w:r>
    </w:p>
    <w:p w14:paraId="51DCBE71" w14:textId="77777777" w:rsidR="00392B30" w:rsidRPr="00392B30" w:rsidRDefault="00392B30" w:rsidP="00392B30">
      <w:r w:rsidRPr="00392B30">
        <w:t>Mental model:</w:t>
      </w:r>
    </w:p>
    <w:p w14:paraId="1C82DBA1" w14:textId="77777777" w:rsidR="00392B30" w:rsidRPr="00392B30" w:rsidRDefault="00392B30" w:rsidP="00392B30">
      <w:proofErr w:type="spellStart"/>
      <w:proofErr w:type="gramStart"/>
      <w:r w:rsidRPr="00392B30">
        <w:t>errors.Is</w:t>
      </w:r>
      <w:proofErr w:type="spellEnd"/>
      <w:proofErr w:type="gramEnd"/>
      <w:r w:rsidRPr="00392B30">
        <w:t>()</w:t>
      </w:r>
    </w:p>
    <w:p w14:paraId="63307C83" w14:textId="77777777" w:rsidR="00392B30" w:rsidRPr="00392B30" w:rsidRDefault="00392B30" w:rsidP="00392B30">
      <w:r w:rsidRPr="00392B30">
        <w:lastRenderedPageBreak/>
        <w:t xml:space="preserve">    ↓</w:t>
      </w:r>
    </w:p>
    <w:p w14:paraId="5625A34D" w14:textId="77777777" w:rsidR="00392B30" w:rsidRPr="00392B30" w:rsidRDefault="00392B30" w:rsidP="00392B30">
      <w:r w:rsidRPr="00392B30">
        <w:t>"Is this error based on this particular error?"</w:t>
      </w:r>
    </w:p>
    <w:p w14:paraId="7CF6A885" w14:textId="77777777" w:rsidR="00392B30" w:rsidRPr="00392B30" w:rsidRDefault="00392B30" w:rsidP="00392B30">
      <w:pPr>
        <w:rPr>
          <w:b/>
          <w:bCs/>
        </w:rPr>
      </w:pPr>
      <w:proofErr w:type="spellStart"/>
      <w:proofErr w:type="gramStart"/>
      <w:r w:rsidRPr="00392B30">
        <w:rPr>
          <w:b/>
          <w:bCs/>
        </w:rPr>
        <w:t>errors.As</w:t>
      </w:r>
      <w:proofErr w:type="spellEnd"/>
      <w:proofErr w:type="gramEnd"/>
    </w:p>
    <w:p w14:paraId="1DABF792" w14:textId="77777777" w:rsidR="00392B30" w:rsidRPr="00392B30" w:rsidRDefault="00392B30" w:rsidP="00392B30">
      <w:proofErr w:type="spellStart"/>
      <w:proofErr w:type="gramStart"/>
      <w:r w:rsidRPr="00392B30">
        <w:t>errors.As</w:t>
      </w:r>
      <w:proofErr w:type="spellEnd"/>
      <w:proofErr w:type="gramEnd"/>
      <w:r w:rsidRPr="00392B30">
        <w:t xml:space="preserve"> is used when you want to extract a </w:t>
      </w:r>
      <w:r w:rsidRPr="00392B30">
        <w:rPr>
          <w:b/>
          <w:bCs/>
        </w:rPr>
        <w:t>specific error type</w:t>
      </w:r>
      <w:r w:rsidRPr="00392B30">
        <w:t xml:space="preserve"> from an error chain.</w:t>
      </w:r>
    </w:p>
    <w:p w14:paraId="69455C40" w14:textId="77777777" w:rsidR="00392B30" w:rsidRPr="00392B30" w:rsidRDefault="00392B30" w:rsidP="00392B30">
      <w:r w:rsidRPr="00392B30">
        <w:t>Example:</w:t>
      </w:r>
    </w:p>
    <w:p w14:paraId="24F0F6A4" w14:textId="77777777" w:rsidR="00392B30" w:rsidRPr="00392B30" w:rsidRDefault="00392B30" w:rsidP="00392B30">
      <w:r w:rsidRPr="00392B30">
        <w:t xml:space="preserve">type </w:t>
      </w:r>
      <w:proofErr w:type="spellStart"/>
      <w:r w:rsidRPr="00392B30">
        <w:t>ValidationError</w:t>
      </w:r>
      <w:proofErr w:type="spellEnd"/>
      <w:r w:rsidRPr="00392B30">
        <w:t xml:space="preserve"> struct {</w:t>
      </w:r>
    </w:p>
    <w:p w14:paraId="4B32C0ED" w14:textId="77777777" w:rsidR="00392B30" w:rsidRPr="00392B30" w:rsidRDefault="00392B30" w:rsidP="00392B30">
      <w:r w:rsidRPr="00392B30">
        <w:tab/>
        <w:t>Field string</w:t>
      </w:r>
    </w:p>
    <w:p w14:paraId="75202BA5" w14:textId="77777777" w:rsidR="00392B30" w:rsidRPr="00392B30" w:rsidRDefault="00392B30" w:rsidP="00392B30">
      <w:r w:rsidRPr="00392B30">
        <w:t>}</w:t>
      </w:r>
    </w:p>
    <w:p w14:paraId="6E375A31" w14:textId="77777777" w:rsidR="00392B30" w:rsidRPr="00392B30" w:rsidRDefault="00392B30" w:rsidP="00392B30"/>
    <w:p w14:paraId="5C8BF060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(e </w:t>
      </w:r>
      <w:proofErr w:type="spellStart"/>
      <w:r w:rsidRPr="00392B30">
        <w:t>ValidationError</w:t>
      </w:r>
      <w:proofErr w:type="spellEnd"/>
      <w:r w:rsidRPr="00392B30">
        <w:t xml:space="preserve">) </w:t>
      </w:r>
      <w:proofErr w:type="gramStart"/>
      <w:r w:rsidRPr="00392B30">
        <w:t>Error(</w:t>
      </w:r>
      <w:proofErr w:type="gramEnd"/>
      <w:r w:rsidRPr="00392B30">
        <w:t>) string {</w:t>
      </w:r>
    </w:p>
    <w:p w14:paraId="7F918656" w14:textId="77777777" w:rsidR="00392B30" w:rsidRPr="00392B30" w:rsidRDefault="00392B30" w:rsidP="00392B30">
      <w:r w:rsidRPr="00392B30">
        <w:tab/>
        <w:t xml:space="preserve">return </w:t>
      </w:r>
      <w:proofErr w:type="spellStart"/>
      <w:proofErr w:type="gramStart"/>
      <w:r w:rsidRPr="00392B30">
        <w:t>e.Field</w:t>
      </w:r>
      <w:proofErr w:type="spellEnd"/>
      <w:proofErr w:type="gramEnd"/>
      <w:r w:rsidRPr="00392B30">
        <w:t xml:space="preserve"> + " is invalid"</w:t>
      </w:r>
    </w:p>
    <w:p w14:paraId="0CDB8DED" w14:textId="77777777" w:rsidR="00392B30" w:rsidRPr="00392B30" w:rsidRDefault="00392B30" w:rsidP="00392B30">
      <w:r w:rsidRPr="00392B30">
        <w:t>}</w:t>
      </w:r>
    </w:p>
    <w:p w14:paraId="5DE07A2A" w14:textId="77777777" w:rsidR="00392B30" w:rsidRPr="00392B30" w:rsidRDefault="00392B30" w:rsidP="00392B30">
      <w:r w:rsidRPr="00392B30">
        <w:t>Suppose:</w:t>
      </w:r>
    </w:p>
    <w:p w14:paraId="07BB7886" w14:textId="77777777" w:rsidR="00392B30" w:rsidRPr="00392B30" w:rsidRDefault="00392B30" w:rsidP="00392B30">
      <w:proofErr w:type="gramStart"/>
      <w:r w:rsidRPr="00392B30">
        <w:t>err :</w:t>
      </w:r>
      <w:proofErr w:type="gramEnd"/>
      <w:r w:rsidRPr="00392B30">
        <w:t xml:space="preserve">= </w:t>
      </w:r>
      <w:proofErr w:type="spellStart"/>
      <w:proofErr w:type="gramStart"/>
      <w:r w:rsidRPr="00392B30">
        <w:t>ValidationError</w:t>
      </w:r>
      <w:proofErr w:type="spellEnd"/>
      <w:r w:rsidRPr="00392B30">
        <w:t>{</w:t>
      </w:r>
      <w:proofErr w:type="gramEnd"/>
    </w:p>
    <w:p w14:paraId="3E0B694C" w14:textId="77777777" w:rsidR="00392B30" w:rsidRPr="00392B30" w:rsidRDefault="00392B30" w:rsidP="00392B30">
      <w:r w:rsidRPr="00392B30">
        <w:tab/>
        <w:t>Field: "email",</w:t>
      </w:r>
    </w:p>
    <w:p w14:paraId="56D3606D" w14:textId="77777777" w:rsidR="00392B30" w:rsidRPr="00392B30" w:rsidRDefault="00392B30" w:rsidP="00392B30">
      <w:r w:rsidRPr="00392B30">
        <w:t>}</w:t>
      </w:r>
    </w:p>
    <w:p w14:paraId="06270AF2" w14:textId="77777777" w:rsidR="00392B30" w:rsidRPr="00392B30" w:rsidRDefault="00392B30" w:rsidP="00392B30">
      <w:r w:rsidRPr="00392B30">
        <w:t>You can check:</w:t>
      </w:r>
    </w:p>
    <w:p w14:paraId="22DB951F" w14:textId="77777777" w:rsidR="00392B30" w:rsidRPr="00392B30" w:rsidRDefault="00392B30" w:rsidP="00392B30">
      <w:r w:rsidRPr="00392B30">
        <w:t xml:space="preserve">var </w:t>
      </w:r>
      <w:proofErr w:type="spellStart"/>
      <w:r w:rsidRPr="00392B30">
        <w:t>validationErr</w:t>
      </w:r>
      <w:proofErr w:type="spellEnd"/>
      <w:r w:rsidRPr="00392B30">
        <w:t xml:space="preserve"> </w:t>
      </w:r>
      <w:proofErr w:type="spellStart"/>
      <w:r w:rsidRPr="00392B30">
        <w:t>ValidationError</w:t>
      </w:r>
      <w:proofErr w:type="spellEnd"/>
    </w:p>
    <w:p w14:paraId="5CF48A5F" w14:textId="77777777" w:rsidR="00392B30" w:rsidRPr="00392B30" w:rsidRDefault="00392B30" w:rsidP="00392B30"/>
    <w:p w14:paraId="2C6D3CA0" w14:textId="77777777" w:rsidR="00392B30" w:rsidRPr="00392B30" w:rsidRDefault="00392B30" w:rsidP="00392B30">
      <w:r w:rsidRPr="00392B30">
        <w:t xml:space="preserve">if </w:t>
      </w:r>
      <w:proofErr w:type="spellStart"/>
      <w:proofErr w:type="gramStart"/>
      <w:r w:rsidRPr="00392B30">
        <w:t>errors.As</w:t>
      </w:r>
      <w:proofErr w:type="spellEnd"/>
      <w:proofErr w:type="gramEnd"/>
      <w:r w:rsidRPr="00392B30">
        <w:t>(err, &amp;</w:t>
      </w:r>
      <w:proofErr w:type="spellStart"/>
      <w:r w:rsidRPr="00392B30">
        <w:t>validationErr</w:t>
      </w:r>
      <w:proofErr w:type="spellEnd"/>
      <w:r w:rsidRPr="00392B30">
        <w:t>) {</w:t>
      </w:r>
    </w:p>
    <w:p w14:paraId="75BB7EFE" w14:textId="77777777" w:rsidR="00392B30" w:rsidRPr="00392B30" w:rsidRDefault="00392B30" w:rsidP="00392B30">
      <w:r w:rsidRPr="00392B30">
        <w:tab/>
      </w:r>
      <w:proofErr w:type="spellStart"/>
      <w:proofErr w:type="gramStart"/>
      <w:r w:rsidRPr="00392B30">
        <w:t>fmt.Println</w:t>
      </w:r>
      <w:proofErr w:type="spellEnd"/>
      <w:proofErr w:type="gramEnd"/>
      <w:r w:rsidRPr="00392B30">
        <w:t>(</w:t>
      </w:r>
      <w:proofErr w:type="spellStart"/>
      <w:r w:rsidRPr="00392B30">
        <w:t>validationErr.Field</w:t>
      </w:r>
      <w:proofErr w:type="spellEnd"/>
      <w:r w:rsidRPr="00392B30">
        <w:t>)</w:t>
      </w:r>
    </w:p>
    <w:p w14:paraId="3503D14F" w14:textId="77777777" w:rsidR="00392B30" w:rsidRPr="00392B30" w:rsidRDefault="00392B30" w:rsidP="00392B30">
      <w:r w:rsidRPr="00392B30">
        <w:t>}</w:t>
      </w:r>
    </w:p>
    <w:p w14:paraId="6E818110" w14:textId="77777777" w:rsidR="00392B30" w:rsidRPr="00392B30" w:rsidRDefault="00392B30" w:rsidP="00392B30">
      <w:r w:rsidRPr="00392B30">
        <w:t>Mental model:</w:t>
      </w:r>
    </w:p>
    <w:p w14:paraId="794139F2" w14:textId="77777777" w:rsidR="00392B30" w:rsidRPr="00392B30" w:rsidRDefault="00392B30" w:rsidP="00392B30">
      <w:proofErr w:type="spellStart"/>
      <w:proofErr w:type="gramStart"/>
      <w:r w:rsidRPr="00392B30">
        <w:t>errors.Is</w:t>
      </w:r>
      <w:proofErr w:type="spellEnd"/>
      <w:proofErr w:type="gramEnd"/>
      <w:r w:rsidRPr="00392B30">
        <w:t>()</w:t>
      </w:r>
    </w:p>
    <w:p w14:paraId="5658F1EC" w14:textId="77777777" w:rsidR="00392B30" w:rsidRPr="00392B30" w:rsidRDefault="00392B30" w:rsidP="00392B30">
      <w:r w:rsidRPr="00392B30">
        <w:t xml:space="preserve">    ↓</w:t>
      </w:r>
    </w:p>
    <w:p w14:paraId="2D45D210" w14:textId="77777777" w:rsidR="00392B30" w:rsidRPr="00392B30" w:rsidRDefault="00392B30" w:rsidP="00392B30">
      <w:r w:rsidRPr="00392B30">
        <w:t>Check whether it matches a known error</w:t>
      </w:r>
    </w:p>
    <w:p w14:paraId="6A9875CB" w14:textId="77777777" w:rsidR="00392B30" w:rsidRPr="00392B30" w:rsidRDefault="00392B30" w:rsidP="00392B30"/>
    <w:p w14:paraId="75EBDF9C" w14:textId="77777777" w:rsidR="00392B30" w:rsidRPr="00392B30" w:rsidRDefault="00392B30" w:rsidP="00392B30">
      <w:proofErr w:type="spellStart"/>
      <w:proofErr w:type="gramStart"/>
      <w:r w:rsidRPr="00392B30">
        <w:t>errors.As</w:t>
      </w:r>
      <w:proofErr w:type="spellEnd"/>
      <w:proofErr w:type="gramEnd"/>
      <w:r w:rsidRPr="00392B30">
        <w:t>()</w:t>
      </w:r>
    </w:p>
    <w:p w14:paraId="74EE4EF7" w14:textId="77777777" w:rsidR="00392B30" w:rsidRPr="00392B30" w:rsidRDefault="00392B30" w:rsidP="00392B30">
      <w:r w:rsidRPr="00392B30">
        <w:t xml:space="preserve">    ↓</w:t>
      </w:r>
    </w:p>
    <w:p w14:paraId="75585E20" w14:textId="77777777" w:rsidR="00392B30" w:rsidRPr="00392B30" w:rsidRDefault="00392B30" w:rsidP="00392B30">
      <w:r w:rsidRPr="00392B30">
        <w:t>Find/extract a specific error type</w:t>
      </w:r>
    </w:p>
    <w:p w14:paraId="5A1FF054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panic</w:t>
      </w:r>
    </w:p>
    <w:p w14:paraId="1653A65A" w14:textId="77777777" w:rsidR="00392B30" w:rsidRPr="00392B30" w:rsidRDefault="00392B30" w:rsidP="00392B30">
      <w:r w:rsidRPr="00392B30">
        <w:t>panic means:</w:t>
      </w:r>
    </w:p>
    <w:p w14:paraId="22218A63" w14:textId="77777777" w:rsidR="00392B30" w:rsidRPr="00392B30" w:rsidRDefault="00392B30" w:rsidP="00392B30">
      <w:r w:rsidRPr="00392B30">
        <w:t>Something has gone seriously wrong and normal execution cannot continue.</w:t>
      </w:r>
    </w:p>
    <w:p w14:paraId="7BC6BA93" w14:textId="77777777" w:rsidR="00392B30" w:rsidRPr="00392B30" w:rsidRDefault="00392B30" w:rsidP="00392B30">
      <w:r w:rsidRPr="00392B30">
        <w:t>Example:</w:t>
      </w:r>
    </w:p>
    <w:p w14:paraId="11F0859A" w14:textId="77777777" w:rsidR="00392B30" w:rsidRPr="00392B30" w:rsidRDefault="00392B30" w:rsidP="00392B30">
      <w:proofErr w:type="gramStart"/>
      <w:r w:rsidRPr="00392B30">
        <w:t>panic(</w:t>
      </w:r>
      <w:proofErr w:type="gramEnd"/>
      <w:r w:rsidRPr="00392B30">
        <w:t>"something went terribly wrong")</w:t>
      </w:r>
    </w:p>
    <w:p w14:paraId="53422382" w14:textId="77777777" w:rsidR="00392B30" w:rsidRPr="00392B30" w:rsidRDefault="00392B30" w:rsidP="00392B30">
      <w:r w:rsidRPr="00392B30">
        <w:t>Go prints the panic and stack trace and begins unwinding the current goroutine.</w:t>
      </w:r>
    </w:p>
    <w:p w14:paraId="2B5925C4" w14:textId="77777777" w:rsidR="00392B30" w:rsidRPr="00392B30" w:rsidRDefault="00392B30" w:rsidP="00392B30">
      <w:r w:rsidRPr="00392B30">
        <w:t xml:space="preserve">You generally </w:t>
      </w:r>
      <w:r w:rsidRPr="00392B30">
        <w:rPr>
          <w:b/>
          <w:bCs/>
        </w:rPr>
        <w:t>should not use panic for normal application errors</w:t>
      </w:r>
      <w:r w:rsidRPr="00392B30">
        <w:t>.</w:t>
      </w:r>
    </w:p>
    <w:p w14:paraId="160AAD7E" w14:textId="77777777" w:rsidR="00392B30" w:rsidRPr="00392B30" w:rsidRDefault="00392B30" w:rsidP="00392B30">
      <w:r w:rsidRPr="00392B30">
        <w:t>Bad:</w:t>
      </w:r>
    </w:p>
    <w:p w14:paraId="32AE73B8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spellStart"/>
      <w:proofErr w:type="gramStart"/>
      <w:r w:rsidRPr="00392B30">
        <w:t>getUser</w:t>
      </w:r>
      <w:proofErr w:type="spellEnd"/>
      <w:r w:rsidRPr="00392B30">
        <w:t>(</w:t>
      </w:r>
      <w:proofErr w:type="gramEnd"/>
      <w:r w:rsidRPr="00392B30">
        <w:t>id int) User {</w:t>
      </w:r>
    </w:p>
    <w:p w14:paraId="699A357B" w14:textId="77777777" w:rsidR="00392B30" w:rsidRPr="00392B30" w:rsidRDefault="00392B30" w:rsidP="00392B30">
      <w:r w:rsidRPr="00392B30">
        <w:tab/>
        <w:t>if id == 0 {</w:t>
      </w:r>
    </w:p>
    <w:p w14:paraId="5C028F24" w14:textId="77777777" w:rsidR="00392B30" w:rsidRPr="00392B30" w:rsidRDefault="00392B30" w:rsidP="00392B30">
      <w:r w:rsidRPr="00392B30">
        <w:tab/>
      </w:r>
      <w:r w:rsidRPr="00392B30">
        <w:tab/>
      </w:r>
      <w:proofErr w:type="gramStart"/>
      <w:r w:rsidRPr="00392B30">
        <w:t>panic(</w:t>
      </w:r>
      <w:proofErr w:type="gramEnd"/>
      <w:r w:rsidRPr="00392B30">
        <w:t>"user not found")</w:t>
      </w:r>
    </w:p>
    <w:p w14:paraId="693A41A6" w14:textId="77777777" w:rsidR="00392B30" w:rsidRPr="00392B30" w:rsidRDefault="00392B30" w:rsidP="00392B30">
      <w:r w:rsidRPr="00392B30">
        <w:tab/>
        <w:t>}</w:t>
      </w:r>
    </w:p>
    <w:p w14:paraId="7AF57AE2" w14:textId="77777777" w:rsidR="00392B30" w:rsidRPr="00392B30" w:rsidRDefault="00392B30" w:rsidP="00392B30">
      <w:r w:rsidRPr="00392B30">
        <w:tab/>
        <w:t>// ...</w:t>
      </w:r>
    </w:p>
    <w:p w14:paraId="36781A6D" w14:textId="77777777" w:rsidR="00392B30" w:rsidRPr="00392B30" w:rsidRDefault="00392B30" w:rsidP="00392B30">
      <w:r w:rsidRPr="00392B30">
        <w:t>}</w:t>
      </w:r>
    </w:p>
    <w:p w14:paraId="389A97D9" w14:textId="77777777" w:rsidR="00392B30" w:rsidRPr="00392B30" w:rsidRDefault="00392B30" w:rsidP="00392B30">
      <w:r w:rsidRPr="00392B30">
        <w:lastRenderedPageBreak/>
        <w:t>Better:</w:t>
      </w:r>
    </w:p>
    <w:p w14:paraId="1DC027EA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spellStart"/>
      <w:proofErr w:type="gramStart"/>
      <w:r w:rsidRPr="00392B30">
        <w:t>getUser</w:t>
      </w:r>
      <w:proofErr w:type="spellEnd"/>
      <w:r w:rsidRPr="00392B30">
        <w:t>(</w:t>
      </w:r>
      <w:proofErr w:type="gramEnd"/>
      <w:r w:rsidRPr="00392B30">
        <w:t>id int) (User, error) {</w:t>
      </w:r>
    </w:p>
    <w:p w14:paraId="6FC80BCE" w14:textId="77777777" w:rsidR="00392B30" w:rsidRPr="00392B30" w:rsidRDefault="00392B30" w:rsidP="00392B30">
      <w:r w:rsidRPr="00392B30">
        <w:tab/>
        <w:t>if id == 0 {</w:t>
      </w:r>
    </w:p>
    <w:p w14:paraId="6879C8D5" w14:textId="77777777" w:rsidR="00392B30" w:rsidRPr="00392B30" w:rsidRDefault="00392B30" w:rsidP="00392B30">
      <w:r w:rsidRPr="00392B30">
        <w:tab/>
      </w:r>
      <w:r w:rsidRPr="00392B30">
        <w:tab/>
        <w:t xml:space="preserve">return </w:t>
      </w:r>
      <w:proofErr w:type="gramStart"/>
      <w:r w:rsidRPr="00392B30">
        <w:t>User{</w:t>
      </w:r>
      <w:proofErr w:type="gramEnd"/>
      <w:r w:rsidRPr="00392B30">
        <w:t xml:space="preserve">}, </w:t>
      </w:r>
      <w:proofErr w:type="spellStart"/>
      <w:r w:rsidRPr="00392B30">
        <w:t>ErrUserNotFound</w:t>
      </w:r>
      <w:proofErr w:type="spellEnd"/>
    </w:p>
    <w:p w14:paraId="231A7BE8" w14:textId="77777777" w:rsidR="00392B30" w:rsidRPr="00392B30" w:rsidRDefault="00392B30" w:rsidP="00392B30">
      <w:r w:rsidRPr="00392B30">
        <w:tab/>
        <w:t>}</w:t>
      </w:r>
    </w:p>
    <w:p w14:paraId="4A1035AB" w14:textId="77777777" w:rsidR="00392B30" w:rsidRPr="00392B30" w:rsidRDefault="00392B30" w:rsidP="00392B30"/>
    <w:p w14:paraId="6AE7B869" w14:textId="77777777" w:rsidR="00392B30" w:rsidRPr="00392B30" w:rsidRDefault="00392B30" w:rsidP="00392B30">
      <w:r w:rsidRPr="00392B30">
        <w:tab/>
        <w:t>// ...</w:t>
      </w:r>
    </w:p>
    <w:p w14:paraId="569A856F" w14:textId="77777777" w:rsidR="00392B30" w:rsidRPr="00392B30" w:rsidRDefault="00392B30" w:rsidP="00392B30">
      <w:r w:rsidRPr="00392B30">
        <w:t>}</w:t>
      </w:r>
    </w:p>
    <w:p w14:paraId="00FDE5BE" w14:textId="77777777" w:rsidR="00392B30" w:rsidRPr="00392B30" w:rsidRDefault="00392B30" w:rsidP="00392B30">
      <w:r w:rsidRPr="00392B30">
        <w:t>Use normal error returns for expected failures.</w:t>
      </w:r>
    </w:p>
    <w:p w14:paraId="27636B83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When Is panic Appropriate?</w:t>
      </w:r>
    </w:p>
    <w:p w14:paraId="2C2050FE" w14:textId="77777777" w:rsidR="00392B30" w:rsidRPr="00392B30" w:rsidRDefault="00392B30" w:rsidP="00392B30">
      <w:r w:rsidRPr="00392B30">
        <w:t>Typical situations:</w:t>
      </w:r>
    </w:p>
    <w:p w14:paraId="6ECFDB6D" w14:textId="77777777" w:rsidR="00392B30" w:rsidRPr="00392B30" w:rsidRDefault="00392B30" w:rsidP="00392B30">
      <w:pPr>
        <w:numPr>
          <w:ilvl w:val="0"/>
          <w:numId w:val="25"/>
        </w:numPr>
      </w:pPr>
      <w:r w:rsidRPr="00392B30">
        <w:t xml:space="preserve">Programmer bugs </w:t>
      </w:r>
    </w:p>
    <w:p w14:paraId="3721E12B" w14:textId="77777777" w:rsidR="00392B30" w:rsidRPr="00392B30" w:rsidRDefault="00392B30" w:rsidP="00392B30">
      <w:pPr>
        <w:numPr>
          <w:ilvl w:val="0"/>
          <w:numId w:val="25"/>
        </w:numPr>
      </w:pPr>
      <w:r w:rsidRPr="00392B30">
        <w:t xml:space="preserve">Impossible internal states </w:t>
      </w:r>
    </w:p>
    <w:p w14:paraId="29C7F488" w14:textId="77777777" w:rsidR="00392B30" w:rsidRPr="00392B30" w:rsidRDefault="00392B30" w:rsidP="00392B30">
      <w:pPr>
        <w:numPr>
          <w:ilvl w:val="0"/>
          <w:numId w:val="25"/>
        </w:numPr>
      </w:pPr>
      <w:r w:rsidRPr="00392B30">
        <w:t xml:space="preserve">Application initialization failures where continuing is impossible </w:t>
      </w:r>
    </w:p>
    <w:p w14:paraId="76FCCAF0" w14:textId="77777777" w:rsidR="00392B30" w:rsidRPr="00392B30" w:rsidRDefault="00392B30" w:rsidP="00392B30">
      <w:pPr>
        <w:numPr>
          <w:ilvl w:val="0"/>
          <w:numId w:val="25"/>
        </w:numPr>
      </w:pPr>
      <w:r w:rsidRPr="00392B30">
        <w:t xml:space="preserve">Certain package initialization scenarios </w:t>
      </w:r>
    </w:p>
    <w:p w14:paraId="5B02489B" w14:textId="77777777" w:rsidR="00392B30" w:rsidRPr="00392B30" w:rsidRDefault="00392B30" w:rsidP="00392B30">
      <w:r w:rsidRPr="00392B30">
        <w:t>For example:</w:t>
      </w:r>
    </w:p>
    <w:p w14:paraId="01A8400C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spellStart"/>
      <w:proofErr w:type="gramStart"/>
      <w:r w:rsidRPr="00392B30">
        <w:t>mustConfig</w:t>
      </w:r>
      <w:proofErr w:type="spellEnd"/>
      <w:r w:rsidRPr="00392B30">
        <w:t>(</w:t>
      </w:r>
      <w:proofErr w:type="gramEnd"/>
      <w:r w:rsidRPr="00392B30">
        <w:t>) Config {</w:t>
      </w:r>
    </w:p>
    <w:p w14:paraId="2EADC8C1" w14:textId="77777777" w:rsidR="00392B30" w:rsidRPr="00392B30" w:rsidRDefault="00392B30" w:rsidP="00392B30">
      <w:r w:rsidRPr="00392B30">
        <w:tab/>
        <w:t xml:space="preserve">config, </w:t>
      </w:r>
      <w:proofErr w:type="gramStart"/>
      <w:r w:rsidRPr="00392B30">
        <w:t>err :</w:t>
      </w:r>
      <w:proofErr w:type="gramEnd"/>
      <w:r w:rsidRPr="00392B30">
        <w:t xml:space="preserve">= </w:t>
      </w:r>
      <w:proofErr w:type="spellStart"/>
      <w:proofErr w:type="gramStart"/>
      <w:r w:rsidRPr="00392B30">
        <w:t>loadConfig</w:t>
      </w:r>
      <w:proofErr w:type="spellEnd"/>
      <w:r w:rsidRPr="00392B30">
        <w:t>(</w:t>
      </w:r>
      <w:proofErr w:type="gramEnd"/>
      <w:r w:rsidRPr="00392B30">
        <w:t>)</w:t>
      </w:r>
    </w:p>
    <w:p w14:paraId="5BFB5706" w14:textId="77777777" w:rsidR="00392B30" w:rsidRPr="00392B30" w:rsidRDefault="00392B30" w:rsidP="00392B30"/>
    <w:p w14:paraId="54466E63" w14:textId="77777777" w:rsidR="00392B30" w:rsidRPr="00392B30" w:rsidRDefault="00392B30" w:rsidP="00392B30">
      <w:r w:rsidRPr="00392B30">
        <w:tab/>
        <w:t xml:space="preserve">if </w:t>
      </w:r>
      <w:proofErr w:type="gramStart"/>
      <w:r w:rsidRPr="00392B30">
        <w:t>err !</w:t>
      </w:r>
      <w:proofErr w:type="gramEnd"/>
      <w:r w:rsidRPr="00392B30">
        <w:t>= nil {</w:t>
      </w:r>
    </w:p>
    <w:p w14:paraId="2D05AF06" w14:textId="77777777" w:rsidR="00392B30" w:rsidRPr="00392B30" w:rsidRDefault="00392B30" w:rsidP="00392B30">
      <w:r w:rsidRPr="00392B30">
        <w:tab/>
      </w:r>
      <w:r w:rsidRPr="00392B30">
        <w:tab/>
        <w:t>panic(err)</w:t>
      </w:r>
    </w:p>
    <w:p w14:paraId="4E18319A" w14:textId="77777777" w:rsidR="00392B30" w:rsidRPr="00392B30" w:rsidRDefault="00392B30" w:rsidP="00392B30">
      <w:r w:rsidRPr="00392B30">
        <w:tab/>
        <w:t>}</w:t>
      </w:r>
    </w:p>
    <w:p w14:paraId="1133B22C" w14:textId="77777777" w:rsidR="00392B30" w:rsidRPr="00392B30" w:rsidRDefault="00392B30" w:rsidP="00392B30"/>
    <w:p w14:paraId="0746F191" w14:textId="77777777" w:rsidR="00392B30" w:rsidRPr="00392B30" w:rsidRDefault="00392B30" w:rsidP="00392B30">
      <w:r w:rsidRPr="00392B30">
        <w:tab/>
        <w:t>return config</w:t>
      </w:r>
    </w:p>
    <w:p w14:paraId="47AE0844" w14:textId="77777777" w:rsidR="00392B30" w:rsidRPr="00392B30" w:rsidRDefault="00392B30" w:rsidP="00392B30">
      <w:r w:rsidRPr="00392B30">
        <w:t>}</w:t>
      </w:r>
    </w:p>
    <w:p w14:paraId="7A7FE234" w14:textId="77777777" w:rsidR="00392B30" w:rsidRPr="00392B30" w:rsidRDefault="00392B30" w:rsidP="00392B30">
      <w:r w:rsidRPr="00392B30">
        <w:t>The name must... commonly signals:</w:t>
      </w:r>
    </w:p>
    <w:p w14:paraId="1715EC5D" w14:textId="77777777" w:rsidR="00392B30" w:rsidRPr="00392B30" w:rsidRDefault="00392B30" w:rsidP="00392B30">
      <w:r w:rsidRPr="00392B30">
        <w:t xml:space="preserve">This function expects success; </w:t>
      </w:r>
      <w:proofErr w:type="gramStart"/>
      <w:r w:rsidRPr="00392B30">
        <w:t>otherwise</w:t>
      </w:r>
      <w:proofErr w:type="gramEnd"/>
      <w:r w:rsidRPr="00392B30">
        <w:t xml:space="preserve"> the program cannot continue.</w:t>
      </w:r>
    </w:p>
    <w:p w14:paraId="3F196ED9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recover</w:t>
      </w:r>
    </w:p>
    <w:p w14:paraId="4DBE441D" w14:textId="77777777" w:rsidR="00392B30" w:rsidRPr="00392B30" w:rsidRDefault="00392B30" w:rsidP="00392B30">
      <w:proofErr w:type="gramStart"/>
      <w:r w:rsidRPr="00392B30">
        <w:t>recover(</w:t>
      </w:r>
      <w:proofErr w:type="gramEnd"/>
      <w:r w:rsidRPr="00392B30">
        <w:t xml:space="preserve">) can catch a panic </w:t>
      </w:r>
      <w:r w:rsidRPr="00392B30">
        <w:rPr>
          <w:b/>
          <w:bCs/>
        </w:rPr>
        <w:t>inside a deferred function</w:t>
      </w:r>
      <w:r w:rsidRPr="00392B30">
        <w:t>.</w:t>
      </w:r>
    </w:p>
    <w:p w14:paraId="1747D8BD" w14:textId="77777777" w:rsidR="00392B30" w:rsidRPr="00392B30" w:rsidRDefault="00392B30" w:rsidP="00392B30">
      <w:r w:rsidRPr="00392B30">
        <w:t>Example:</w:t>
      </w:r>
    </w:p>
    <w:p w14:paraId="3A529A16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spellStart"/>
      <w:proofErr w:type="gramStart"/>
      <w:r w:rsidRPr="00392B30">
        <w:t>safeFunction</w:t>
      </w:r>
      <w:proofErr w:type="spellEnd"/>
      <w:r w:rsidRPr="00392B30">
        <w:t>(</w:t>
      </w:r>
      <w:proofErr w:type="gramEnd"/>
      <w:r w:rsidRPr="00392B30">
        <w:t>) {</w:t>
      </w:r>
    </w:p>
    <w:p w14:paraId="0DEE0627" w14:textId="77777777" w:rsidR="00392B30" w:rsidRPr="00392B30" w:rsidRDefault="00392B30" w:rsidP="00392B30">
      <w:r w:rsidRPr="00392B30">
        <w:tab/>
        <w:t xml:space="preserve">defer </w:t>
      </w:r>
      <w:proofErr w:type="spellStart"/>
      <w:proofErr w:type="gramStart"/>
      <w:r w:rsidRPr="00392B30">
        <w:t>func</w:t>
      </w:r>
      <w:proofErr w:type="spellEnd"/>
      <w:r w:rsidRPr="00392B30">
        <w:t>(</w:t>
      </w:r>
      <w:proofErr w:type="gramEnd"/>
      <w:r w:rsidRPr="00392B30">
        <w:t>) {</w:t>
      </w:r>
    </w:p>
    <w:p w14:paraId="7F6EB691" w14:textId="77777777" w:rsidR="00392B30" w:rsidRPr="00392B30" w:rsidRDefault="00392B30" w:rsidP="00392B30">
      <w:r w:rsidRPr="00392B30">
        <w:tab/>
      </w:r>
      <w:r w:rsidRPr="00392B30">
        <w:tab/>
        <w:t xml:space="preserve">if </w:t>
      </w:r>
      <w:proofErr w:type="gramStart"/>
      <w:r w:rsidRPr="00392B30">
        <w:t>r :</w:t>
      </w:r>
      <w:proofErr w:type="gramEnd"/>
      <w:r w:rsidRPr="00392B30">
        <w:t xml:space="preserve">= </w:t>
      </w:r>
      <w:proofErr w:type="gramStart"/>
      <w:r w:rsidRPr="00392B30">
        <w:t>recover(</w:t>
      </w:r>
      <w:proofErr w:type="gramEnd"/>
      <w:r w:rsidRPr="00392B30">
        <w:t xml:space="preserve">); </w:t>
      </w:r>
      <w:proofErr w:type="gramStart"/>
      <w:r w:rsidRPr="00392B30">
        <w:t>r !</w:t>
      </w:r>
      <w:proofErr w:type="gramEnd"/>
      <w:r w:rsidRPr="00392B30">
        <w:t>= nil {</w:t>
      </w:r>
    </w:p>
    <w:p w14:paraId="555EE5EA" w14:textId="77777777" w:rsidR="00392B30" w:rsidRPr="00392B30" w:rsidRDefault="00392B30" w:rsidP="00392B30">
      <w:r w:rsidRPr="00392B30">
        <w:tab/>
      </w:r>
      <w:r w:rsidRPr="00392B30">
        <w:tab/>
      </w:r>
      <w:r w:rsidRPr="00392B30">
        <w:tab/>
      </w:r>
      <w:proofErr w:type="spellStart"/>
      <w:proofErr w:type="gramStart"/>
      <w:r w:rsidRPr="00392B30">
        <w:t>fmt.Println</w:t>
      </w:r>
      <w:proofErr w:type="spellEnd"/>
      <w:proofErr w:type="gramEnd"/>
      <w:r w:rsidRPr="00392B30">
        <w:t>("Recovered:", r)</w:t>
      </w:r>
    </w:p>
    <w:p w14:paraId="34A72AFC" w14:textId="77777777" w:rsidR="00392B30" w:rsidRPr="00392B30" w:rsidRDefault="00392B30" w:rsidP="00392B30">
      <w:r w:rsidRPr="00392B30">
        <w:tab/>
      </w:r>
      <w:r w:rsidRPr="00392B30">
        <w:tab/>
        <w:t>}</w:t>
      </w:r>
    </w:p>
    <w:p w14:paraId="0C28CB62" w14:textId="77777777" w:rsidR="00392B30" w:rsidRPr="00392B30" w:rsidRDefault="00392B30" w:rsidP="00392B30">
      <w:r w:rsidRPr="00392B30">
        <w:tab/>
        <w:t>}()</w:t>
      </w:r>
    </w:p>
    <w:p w14:paraId="140F2D2B" w14:textId="77777777" w:rsidR="00392B30" w:rsidRPr="00392B30" w:rsidRDefault="00392B30" w:rsidP="00392B30"/>
    <w:p w14:paraId="254497CD" w14:textId="77777777" w:rsidR="00392B30" w:rsidRPr="00392B30" w:rsidRDefault="00392B30" w:rsidP="00392B30">
      <w:r w:rsidRPr="00392B30">
        <w:tab/>
      </w:r>
      <w:proofErr w:type="gramStart"/>
      <w:r w:rsidRPr="00392B30">
        <w:t>panic(</w:t>
      </w:r>
      <w:proofErr w:type="gramEnd"/>
      <w:r w:rsidRPr="00392B30">
        <w:t>"something went wrong")</w:t>
      </w:r>
    </w:p>
    <w:p w14:paraId="53804A65" w14:textId="77777777" w:rsidR="00392B30" w:rsidRPr="00392B30" w:rsidRDefault="00392B30" w:rsidP="00392B30">
      <w:r w:rsidRPr="00392B30">
        <w:t>}</w:t>
      </w:r>
    </w:p>
    <w:p w14:paraId="7BB2E3FF" w14:textId="77777777" w:rsidR="00392B30" w:rsidRPr="00392B30" w:rsidRDefault="00392B30" w:rsidP="00392B30">
      <w:r w:rsidRPr="00392B30">
        <w:t>Output:</w:t>
      </w:r>
    </w:p>
    <w:p w14:paraId="18E1AFA4" w14:textId="77777777" w:rsidR="00392B30" w:rsidRPr="00392B30" w:rsidRDefault="00392B30" w:rsidP="00392B30">
      <w:r w:rsidRPr="00392B30">
        <w:t>Recovered: something went wrong</w:t>
      </w:r>
    </w:p>
    <w:p w14:paraId="251BDFC0" w14:textId="77777777" w:rsidR="00392B30" w:rsidRPr="00392B30" w:rsidRDefault="00392B30" w:rsidP="00392B30">
      <w:r w:rsidRPr="00392B30">
        <w:t>Mental model:</w:t>
      </w:r>
    </w:p>
    <w:p w14:paraId="396392EE" w14:textId="77777777" w:rsidR="00392B30" w:rsidRPr="00392B30" w:rsidRDefault="00392B30" w:rsidP="00392B30">
      <w:r w:rsidRPr="00392B30">
        <w:t>panic</w:t>
      </w:r>
    </w:p>
    <w:p w14:paraId="3C08878F" w14:textId="77777777" w:rsidR="00392B30" w:rsidRPr="00392B30" w:rsidRDefault="00392B30" w:rsidP="00392B30">
      <w:r w:rsidRPr="00392B30">
        <w:t xml:space="preserve">  ↓</w:t>
      </w:r>
    </w:p>
    <w:p w14:paraId="2E453D49" w14:textId="77777777" w:rsidR="00392B30" w:rsidRPr="00392B30" w:rsidRDefault="00392B30" w:rsidP="00392B30">
      <w:r w:rsidRPr="00392B30">
        <w:lastRenderedPageBreak/>
        <w:t>stack unwinding</w:t>
      </w:r>
    </w:p>
    <w:p w14:paraId="314CE62C" w14:textId="77777777" w:rsidR="00392B30" w:rsidRPr="00392B30" w:rsidRDefault="00392B30" w:rsidP="00392B30">
      <w:r w:rsidRPr="00392B30">
        <w:t xml:space="preserve">  ↓</w:t>
      </w:r>
    </w:p>
    <w:p w14:paraId="6E26F8DA" w14:textId="77777777" w:rsidR="00392B30" w:rsidRPr="00392B30" w:rsidRDefault="00392B30" w:rsidP="00392B30">
      <w:r w:rsidRPr="00392B30">
        <w:t>defer</w:t>
      </w:r>
    </w:p>
    <w:p w14:paraId="6825BF59" w14:textId="77777777" w:rsidR="00392B30" w:rsidRPr="00392B30" w:rsidRDefault="00392B30" w:rsidP="00392B30">
      <w:r w:rsidRPr="00392B30">
        <w:t xml:space="preserve">  ↓</w:t>
      </w:r>
    </w:p>
    <w:p w14:paraId="0B2AB8CA" w14:textId="77777777" w:rsidR="00392B30" w:rsidRPr="00392B30" w:rsidRDefault="00392B30" w:rsidP="00392B30">
      <w:proofErr w:type="gramStart"/>
      <w:r w:rsidRPr="00392B30">
        <w:t>recover(</w:t>
      </w:r>
      <w:proofErr w:type="gramEnd"/>
      <w:r w:rsidRPr="00392B30">
        <w:t>)</w:t>
      </w:r>
    </w:p>
    <w:p w14:paraId="00FFCFBD" w14:textId="77777777" w:rsidR="00392B30" w:rsidRPr="00392B30" w:rsidRDefault="00392B30" w:rsidP="00392B30">
      <w:r w:rsidRPr="00392B30">
        <w:t xml:space="preserve">  ↓</w:t>
      </w:r>
    </w:p>
    <w:p w14:paraId="70D13B88" w14:textId="77777777" w:rsidR="00392B30" w:rsidRPr="00392B30" w:rsidRDefault="00392B30" w:rsidP="00392B30">
      <w:r w:rsidRPr="00392B30">
        <w:t>panic handled</w:t>
      </w:r>
    </w:p>
    <w:p w14:paraId="25E5C140" w14:textId="77777777" w:rsidR="00392B30" w:rsidRPr="00392B30" w:rsidRDefault="00392B30" w:rsidP="00392B30">
      <w:r w:rsidRPr="00392B30">
        <w:t>Don't use recover as a replacement for normal error handling.</w:t>
      </w:r>
    </w:p>
    <w:p w14:paraId="7A338864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Panic vs Error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3237"/>
      </w:tblGrid>
      <w:tr w:rsidR="00392B30" w:rsidRPr="00392B30" w14:paraId="3683EA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463DC" w14:textId="77777777" w:rsidR="00392B30" w:rsidRPr="00392B30" w:rsidRDefault="00392B30" w:rsidP="00392B30">
            <w:pPr>
              <w:rPr>
                <w:b/>
                <w:bCs/>
              </w:rPr>
            </w:pPr>
            <w:r w:rsidRPr="00392B30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177A865" w14:textId="77777777" w:rsidR="00392B30" w:rsidRPr="00392B30" w:rsidRDefault="00392B30" w:rsidP="00392B30">
            <w:pPr>
              <w:rPr>
                <w:b/>
                <w:bCs/>
              </w:rPr>
            </w:pPr>
            <w:r w:rsidRPr="00392B30">
              <w:rPr>
                <w:b/>
                <w:bCs/>
              </w:rPr>
              <w:t>Panic</w:t>
            </w:r>
          </w:p>
        </w:tc>
      </w:tr>
      <w:tr w:rsidR="00392B30" w:rsidRPr="00392B30" w14:paraId="275A3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7436" w14:textId="77777777" w:rsidR="00392B30" w:rsidRPr="00392B30" w:rsidRDefault="00392B30" w:rsidP="00392B30">
            <w:r w:rsidRPr="00392B30">
              <w:t>Normal failure</w:t>
            </w:r>
          </w:p>
        </w:tc>
        <w:tc>
          <w:tcPr>
            <w:tcW w:w="0" w:type="auto"/>
            <w:vAlign w:val="center"/>
            <w:hideMark/>
          </w:tcPr>
          <w:p w14:paraId="4E4E27D0" w14:textId="77777777" w:rsidR="00392B30" w:rsidRPr="00392B30" w:rsidRDefault="00392B30" w:rsidP="00392B30">
            <w:r w:rsidRPr="00392B30">
              <w:t>Serious/unexpected failure</w:t>
            </w:r>
          </w:p>
        </w:tc>
      </w:tr>
      <w:tr w:rsidR="00392B30" w:rsidRPr="00392B30" w14:paraId="31C40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1DF3" w14:textId="77777777" w:rsidR="00392B30" w:rsidRPr="00392B30" w:rsidRDefault="00392B30" w:rsidP="00392B30">
            <w:r w:rsidRPr="00392B30">
              <w:t>Returned to caller</w:t>
            </w:r>
          </w:p>
        </w:tc>
        <w:tc>
          <w:tcPr>
            <w:tcW w:w="0" w:type="auto"/>
            <w:vAlign w:val="center"/>
            <w:hideMark/>
          </w:tcPr>
          <w:p w14:paraId="31EED090" w14:textId="77777777" w:rsidR="00392B30" w:rsidRPr="00392B30" w:rsidRDefault="00392B30" w:rsidP="00392B30">
            <w:r w:rsidRPr="00392B30">
              <w:t>Abnormally stops normal execution</w:t>
            </w:r>
          </w:p>
        </w:tc>
      </w:tr>
      <w:tr w:rsidR="00392B30" w:rsidRPr="00392B30" w14:paraId="2C778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C666" w14:textId="77777777" w:rsidR="00392B30" w:rsidRPr="00392B30" w:rsidRDefault="00392B30" w:rsidP="00392B30">
            <w:r w:rsidRPr="00392B30">
              <w:t>Caller handles it</w:t>
            </w:r>
          </w:p>
        </w:tc>
        <w:tc>
          <w:tcPr>
            <w:tcW w:w="0" w:type="auto"/>
            <w:vAlign w:val="center"/>
            <w:hideMark/>
          </w:tcPr>
          <w:p w14:paraId="6F871683" w14:textId="77777777" w:rsidR="00392B30" w:rsidRPr="00392B30" w:rsidRDefault="00392B30" w:rsidP="00392B30">
            <w:r w:rsidRPr="00392B30">
              <w:t>Can be recovered</w:t>
            </w:r>
          </w:p>
        </w:tc>
      </w:tr>
      <w:tr w:rsidR="00392B30" w:rsidRPr="00392B30" w14:paraId="6BEAB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E78E" w14:textId="77777777" w:rsidR="00392B30" w:rsidRPr="00392B30" w:rsidRDefault="00392B30" w:rsidP="00392B30">
            <w:r w:rsidRPr="00392B30">
              <w:t>Used frequently</w:t>
            </w:r>
          </w:p>
        </w:tc>
        <w:tc>
          <w:tcPr>
            <w:tcW w:w="0" w:type="auto"/>
            <w:vAlign w:val="center"/>
            <w:hideMark/>
          </w:tcPr>
          <w:p w14:paraId="2920D727" w14:textId="77777777" w:rsidR="00392B30" w:rsidRPr="00392B30" w:rsidRDefault="00392B30" w:rsidP="00392B30">
            <w:r w:rsidRPr="00392B30">
              <w:t>Used sparingly</w:t>
            </w:r>
          </w:p>
        </w:tc>
      </w:tr>
      <w:tr w:rsidR="00392B30" w:rsidRPr="00392B30" w14:paraId="32F31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BAB3" w14:textId="77777777" w:rsidR="00392B30" w:rsidRPr="00392B30" w:rsidRDefault="00392B30" w:rsidP="00392B30">
            <w:r w:rsidRPr="00392B30">
              <w:t>Example: user not found</w:t>
            </w:r>
          </w:p>
        </w:tc>
        <w:tc>
          <w:tcPr>
            <w:tcW w:w="0" w:type="auto"/>
            <w:vAlign w:val="center"/>
            <w:hideMark/>
          </w:tcPr>
          <w:p w14:paraId="28251DC0" w14:textId="77777777" w:rsidR="00392B30" w:rsidRPr="00392B30" w:rsidRDefault="00392B30" w:rsidP="00392B30">
            <w:r w:rsidRPr="00392B30">
              <w:t>Example: impossible internal state</w:t>
            </w:r>
          </w:p>
        </w:tc>
      </w:tr>
    </w:tbl>
    <w:p w14:paraId="328BFB82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Unit Testing in Go</w:t>
      </w:r>
    </w:p>
    <w:p w14:paraId="3F3C6C50" w14:textId="77777777" w:rsidR="00392B30" w:rsidRPr="00392B30" w:rsidRDefault="00392B30" w:rsidP="00392B30">
      <w:r w:rsidRPr="00392B30">
        <w:t>Go has a built-in testing package:</w:t>
      </w:r>
    </w:p>
    <w:p w14:paraId="0C141AD9" w14:textId="77777777" w:rsidR="00392B30" w:rsidRPr="00392B30" w:rsidRDefault="00392B30" w:rsidP="00392B30">
      <w:r w:rsidRPr="00392B30">
        <w:t>import "testing"</w:t>
      </w:r>
    </w:p>
    <w:p w14:paraId="7A56ABE1" w14:textId="77777777" w:rsidR="00392B30" w:rsidRPr="00392B30" w:rsidRDefault="00392B30" w:rsidP="00392B30">
      <w:r w:rsidRPr="00392B30">
        <w:t>Test files normally end with:</w:t>
      </w:r>
    </w:p>
    <w:p w14:paraId="6A0CC7A7" w14:textId="77777777" w:rsidR="00392B30" w:rsidRPr="00392B30" w:rsidRDefault="00392B30" w:rsidP="00392B30">
      <w:r w:rsidRPr="00392B30">
        <w:t>_</w:t>
      </w:r>
      <w:proofErr w:type="spellStart"/>
      <w:proofErr w:type="gramStart"/>
      <w:r w:rsidRPr="00392B30">
        <w:t>test.go</w:t>
      </w:r>
      <w:proofErr w:type="spellEnd"/>
      <w:proofErr w:type="gramEnd"/>
    </w:p>
    <w:p w14:paraId="075447AF" w14:textId="77777777" w:rsidR="00392B30" w:rsidRPr="00392B30" w:rsidRDefault="00392B30" w:rsidP="00392B30">
      <w:r w:rsidRPr="00392B30">
        <w:t>Example:</w:t>
      </w:r>
    </w:p>
    <w:p w14:paraId="474EBB46" w14:textId="77777777" w:rsidR="00392B30" w:rsidRPr="00392B30" w:rsidRDefault="00392B30" w:rsidP="00392B30">
      <w:proofErr w:type="spellStart"/>
      <w:proofErr w:type="gramStart"/>
      <w:r w:rsidRPr="00392B30">
        <w:t>math.go</w:t>
      </w:r>
      <w:proofErr w:type="spellEnd"/>
      <w:proofErr w:type="gramEnd"/>
    </w:p>
    <w:p w14:paraId="327336D6" w14:textId="77777777" w:rsidR="00392B30" w:rsidRPr="00392B30" w:rsidRDefault="00392B30" w:rsidP="00392B30">
      <w:proofErr w:type="spellStart"/>
      <w:r w:rsidRPr="00392B30">
        <w:t>math_</w:t>
      </w:r>
      <w:proofErr w:type="gramStart"/>
      <w:r w:rsidRPr="00392B30">
        <w:t>test.go</w:t>
      </w:r>
      <w:proofErr w:type="spellEnd"/>
      <w:proofErr w:type="gramEnd"/>
    </w:p>
    <w:p w14:paraId="090B7162" w14:textId="77777777" w:rsidR="00392B30" w:rsidRPr="00392B30" w:rsidRDefault="00392B30" w:rsidP="00392B30">
      <w:r w:rsidRPr="00392B30">
        <w:t>Function:</w:t>
      </w:r>
    </w:p>
    <w:p w14:paraId="17097493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gramStart"/>
      <w:r w:rsidRPr="00392B30">
        <w:t>Add(</w:t>
      </w:r>
      <w:proofErr w:type="gramEnd"/>
      <w:r w:rsidRPr="00392B30">
        <w:t>a, b int) int {</w:t>
      </w:r>
    </w:p>
    <w:p w14:paraId="60C9F92D" w14:textId="77777777" w:rsidR="00392B30" w:rsidRPr="00392B30" w:rsidRDefault="00392B30" w:rsidP="00392B30">
      <w:r w:rsidRPr="00392B30">
        <w:tab/>
        <w:t>return a + b</w:t>
      </w:r>
    </w:p>
    <w:p w14:paraId="3F692204" w14:textId="77777777" w:rsidR="00392B30" w:rsidRPr="00392B30" w:rsidRDefault="00392B30" w:rsidP="00392B30">
      <w:r w:rsidRPr="00392B30">
        <w:t>}</w:t>
      </w:r>
    </w:p>
    <w:p w14:paraId="3F4AD828" w14:textId="77777777" w:rsidR="00392B30" w:rsidRPr="00392B30" w:rsidRDefault="00392B30" w:rsidP="00392B30">
      <w:r w:rsidRPr="00392B30">
        <w:t>Test:</w:t>
      </w:r>
    </w:p>
    <w:p w14:paraId="3553552B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spellStart"/>
      <w:proofErr w:type="gramStart"/>
      <w:r w:rsidRPr="00392B30">
        <w:t>TestAdd</w:t>
      </w:r>
      <w:proofErr w:type="spellEnd"/>
      <w:r w:rsidRPr="00392B30">
        <w:t>(</w:t>
      </w:r>
      <w:proofErr w:type="gramEnd"/>
      <w:r w:rsidRPr="00392B30">
        <w:t>t *</w:t>
      </w:r>
      <w:proofErr w:type="spellStart"/>
      <w:proofErr w:type="gramStart"/>
      <w:r w:rsidRPr="00392B30">
        <w:t>testing.T</w:t>
      </w:r>
      <w:proofErr w:type="spellEnd"/>
      <w:proofErr w:type="gramEnd"/>
      <w:r w:rsidRPr="00392B30">
        <w:t>) {</w:t>
      </w:r>
    </w:p>
    <w:p w14:paraId="58F715E8" w14:textId="77777777" w:rsidR="00392B30" w:rsidRPr="00392B30" w:rsidRDefault="00392B30" w:rsidP="00392B30">
      <w:r w:rsidRPr="00392B30">
        <w:tab/>
      </w:r>
      <w:proofErr w:type="gramStart"/>
      <w:r w:rsidRPr="00392B30">
        <w:t>result :</w:t>
      </w:r>
      <w:proofErr w:type="gramEnd"/>
      <w:r w:rsidRPr="00392B30">
        <w:t xml:space="preserve">= </w:t>
      </w:r>
      <w:proofErr w:type="gramStart"/>
      <w:r w:rsidRPr="00392B30">
        <w:t>Add(</w:t>
      </w:r>
      <w:proofErr w:type="gramEnd"/>
      <w:r w:rsidRPr="00392B30">
        <w:t>2, 3)</w:t>
      </w:r>
    </w:p>
    <w:p w14:paraId="1A104378" w14:textId="77777777" w:rsidR="00392B30" w:rsidRPr="00392B30" w:rsidRDefault="00392B30" w:rsidP="00392B30"/>
    <w:p w14:paraId="7CF9126E" w14:textId="77777777" w:rsidR="00392B30" w:rsidRPr="00392B30" w:rsidRDefault="00392B30" w:rsidP="00392B30">
      <w:r w:rsidRPr="00392B30">
        <w:tab/>
        <w:t xml:space="preserve">if </w:t>
      </w:r>
      <w:proofErr w:type="gramStart"/>
      <w:r w:rsidRPr="00392B30">
        <w:t>result !</w:t>
      </w:r>
      <w:proofErr w:type="gramEnd"/>
      <w:r w:rsidRPr="00392B30">
        <w:t>= 5 {</w:t>
      </w:r>
    </w:p>
    <w:p w14:paraId="7A44FCDE" w14:textId="77777777" w:rsidR="00392B30" w:rsidRPr="00392B30" w:rsidRDefault="00392B30" w:rsidP="00392B30">
      <w:r w:rsidRPr="00392B30">
        <w:tab/>
      </w:r>
      <w:r w:rsidRPr="00392B30">
        <w:tab/>
      </w:r>
      <w:proofErr w:type="spellStart"/>
      <w:proofErr w:type="gramStart"/>
      <w:r w:rsidRPr="00392B30">
        <w:t>t.Errorf</w:t>
      </w:r>
      <w:proofErr w:type="spellEnd"/>
      <w:proofErr w:type="gramEnd"/>
      <w:r w:rsidRPr="00392B30">
        <w:t>("expected 5, got %d", result)</w:t>
      </w:r>
    </w:p>
    <w:p w14:paraId="43A5DB0B" w14:textId="77777777" w:rsidR="00392B30" w:rsidRPr="00392B30" w:rsidRDefault="00392B30" w:rsidP="00392B30">
      <w:r w:rsidRPr="00392B30">
        <w:tab/>
        <w:t>}</w:t>
      </w:r>
    </w:p>
    <w:p w14:paraId="4CD0FB5A" w14:textId="77777777" w:rsidR="00392B30" w:rsidRPr="00392B30" w:rsidRDefault="00392B30" w:rsidP="00392B30">
      <w:r w:rsidRPr="00392B30">
        <w:t>}</w:t>
      </w:r>
    </w:p>
    <w:p w14:paraId="08479B0B" w14:textId="77777777" w:rsidR="00392B30" w:rsidRPr="00392B30" w:rsidRDefault="00392B30" w:rsidP="00392B30">
      <w:r w:rsidRPr="00392B30">
        <w:t>Run:</w:t>
      </w:r>
    </w:p>
    <w:p w14:paraId="3E13A553" w14:textId="77777777" w:rsidR="00392B30" w:rsidRPr="00392B30" w:rsidRDefault="00392B30" w:rsidP="00392B30">
      <w:r w:rsidRPr="00392B30">
        <w:t>go test</w:t>
      </w:r>
    </w:p>
    <w:p w14:paraId="12BA4110" w14:textId="77777777" w:rsidR="00392B30" w:rsidRPr="00392B30" w:rsidRDefault="00392B30" w:rsidP="00392B30">
      <w:r w:rsidRPr="00392B30">
        <w:t>For all packages:</w:t>
      </w:r>
    </w:p>
    <w:p w14:paraId="0E5EC979" w14:textId="77777777" w:rsidR="00392B30" w:rsidRPr="00392B30" w:rsidRDefault="00392B30" w:rsidP="00392B30">
      <w:r w:rsidRPr="00392B30">
        <w:t xml:space="preserve">go </w:t>
      </w:r>
      <w:proofErr w:type="spellStart"/>
      <w:proofErr w:type="gramStart"/>
      <w:r w:rsidRPr="00392B30">
        <w:t>test</w:t>
      </w:r>
      <w:proofErr w:type="spellEnd"/>
      <w:r w:rsidRPr="00392B30">
        <w:t xml:space="preserve"> .</w:t>
      </w:r>
      <w:proofErr w:type="gramEnd"/>
      <w:r w:rsidRPr="00392B30">
        <w:t>/...</w:t>
      </w:r>
    </w:p>
    <w:p w14:paraId="6563E572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How Go Finds Tests</w:t>
      </w:r>
    </w:p>
    <w:p w14:paraId="446632FC" w14:textId="77777777" w:rsidR="00392B30" w:rsidRPr="00392B30" w:rsidRDefault="00392B30" w:rsidP="00392B30">
      <w:r w:rsidRPr="00392B30">
        <w:t>A test function must generally look like:</w:t>
      </w:r>
    </w:p>
    <w:p w14:paraId="1FBECEF5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spellStart"/>
      <w:proofErr w:type="gramStart"/>
      <w:r w:rsidRPr="00392B30">
        <w:t>TestSomething</w:t>
      </w:r>
      <w:proofErr w:type="spellEnd"/>
      <w:r w:rsidRPr="00392B30">
        <w:t>(</w:t>
      </w:r>
      <w:proofErr w:type="gramEnd"/>
      <w:r w:rsidRPr="00392B30">
        <w:t>t *</w:t>
      </w:r>
      <w:proofErr w:type="spellStart"/>
      <w:proofErr w:type="gramStart"/>
      <w:r w:rsidRPr="00392B30">
        <w:t>testing.T</w:t>
      </w:r>
      <w:proofErr w:type="spellEnd"/>
      <w:proofErr w:type="gramEnd"/>
      <w:r w:rsidRPr="00392B30">
        <w:t>)</w:t>
      </w:r>
    </w:p>
    <w:p w14:paraId="76164592" w14:textId="77777777" w:rsidR="00392B30" w:rsidRPr="00392B30" w:rsidRDefault="00392B30" w:rsidP="00392B30">
      <w:r w:rsidRPr="00392B30">
        <w:t>The file must end with:</w:t>
      </w:r>
    </w:p>
    <w:p w14:paraId="4F77F790" w14:textId="77777777" w:rsidR="00392B30" w:rsidRPr="00392B30" w:rsidRDefault="00392B30" w:rsidP="00392B30">
      <w:r w:rsidRPr="00392B30">
        <w:lastRenderedPageBreak/>
        <w:t>_</w:t>
      </w:r>
      <w:proofErr w:type="spellStart"/>
      <w:proofErr w:type="gramStart"/>
      <w:r w:rsidRPr="00392B30">
        <w:t>test.go</w:t>
      </w:r>
      <w:proofErr w:type="spellEnd"/>
      <w:proofErr w:type="gramEnd"/>
    </w:p>
    <w:p w14:paraId="48611D2A" w14:textId="77777777" w:rsidR="00392B30" w:rsidRPr="00392B30" w:rsidRDefault="00392B30" w:rsidP="00392B30">
      <w:r w:rsidRPr="00392B30">
        <w:t>Example:</w:t>
      </w:r>
    </w:p>
    <w:p w14:paraId="50A8A388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spellStart"/>
      <w:proofErr w:type="gramStart"/>
      <w:r w:rsidRPr="00392B30">
        <w:t>TestMultiply</w:t>
      </w:r>
      <w:proofErr w:type="spellEnd"/>
      <w:r w:rsidRPr="00392B30">
        <w:t>(</w:t>
      </w:r>
      <w:proofErr w:type="gramEnd"/>
      <w:r w:rsidRPr="00392B30">
        <w:t>t *</w:t>
      </w:r>
      <w:proofErr w:type="spellStart"/>
      <w:proofErr w:type="gramStart"/>
      <w:r w:rsidRPr="00392B30">
        <w:t>testing.T</w:t>
      </w:r>
      <w:proofErr w:type="spellEnd"/>
      <w:proofErr w:type="gramEnd"/>
      <w:r w:rsidRPr="00392B30">
        <w:t>) {</w:t>
      </w:r>
    </w:p>
    <w:p w14:paraId="709678FC" w14:textId="77777777" w:rsidR="00392B30" w:rsidRPr="00392B30" w:rsidRDefault="00392B30" w:rsidP="00392B30">
      <w:r w:rsidRPr="00392B30">
        <w:tab/>
        <w:t>// test</w:t>
      </w:r>
    </w:p>
    <w:p w14:paraId="57AC60EB" w14:textId="77777777" w:rsidR="00392B30" w:rsidRPr="00392B30" w:rsidRDefault="00392B30" w:rsidP="00392B30">
      <w:r w:rsidRPr="00392B30">
        <w:t>}</w:t>
      </w:r>
    </w:p>
    <w:p w14:paraId="0B0EFD80" w14:textId="77777777" w:rsidR="00392B30" w:rsidRPr="00392B30" w:rsidRDefault="00392B30" w:rsidP="00392B30">
      <w:pPr>
        <w:rPr>
          <w:b/>
          <w:bCs/>
        </w:rPr>
      </w:pPr>
      <w:proofErr w:type="spellStart"/>
      <w:proofErr w:type="gramStart"/>
      <w:r w:rsidRPr="00392B30">
        <w:rPr>
          <w:b/>
          <w:bCs/>
        </w:rPr>
        <w:t>t.Errorf</w:t>
      </w:r>
      <w:proofErr w:type="spellEnd"/>
      <w:proofErr w:type="gramEnd"/>
      <w:r w:rsidRPr="00392B30">
        <w:rPr>
          <w:b/>
          <w:bCs/>
        </w:rPr>
        <w:t xml:space="preserve"> vs </w:t>
      </w:r>
      <w:proofErr w:type="spellStart"/>
      <w:proofErr w:type="gramStart"/>
      <w:r w:rsidRPr="00392B30">
        <w:rPr>
          <w:b/>
          <w:bCs/>
        </w:rPr>
        <w:t>t.Fatalf</w:t>
      </w:r>
      <w:proofErr w:type="spellEnd"/>
      <w:proofErr w:type="gramEnd"/>
    </w:p>
    <w:p w14:paraId="591FE114" w14:textId="77777777" w:rsidR="00392B30" w:rsidRPr="00392B30" w:rsidRDefault="00392B30" w:rsidP="00392B30">
      <w:proofErr w:type="spellStart"/>
      <w:proofErr w:type="gramStart"/>
      <w:r w:rsidRPr="00392B30">
        <w:t>t.Errorf</w:t>
      </w:r>
      <w:proofErr w:type="spellEnd"/>
      <w:proofErr w:type="gramEnd"/>
      <w:r w:rsidRPr="00392B30">
        <w:t>:</w:t>
      </w:r>
    </w:p>
    <w:p w14:paraId="370AA458" w14:textId="77777777" w:rsidR="00392B30" w:rsidRPr="00392B30" w:rsidRDefault="00392B30" w:rsidP="00392B30">
      <w:proofErr w:type="spellStart"/>
      <w:proofErr w:type="gramStart"/>
      <w:r w:rsidRPr="00392B30">
        <w:t>t.Errorf</w:t>
      </w:r>
      <w:proofErr w:type="spellEnd"/>
      <w:proofErr w:type="gramEnd"/>
      <w:r w:rsidRPr="00392B30">
        <w:t>("expected %d, got %d", expected, actual)</w:t>
      </w:r>
    </w:p>
    <w:p w14:paraId="2E4F82E9" w14:textId="77777777" w:rsidR="00392B30" w:rsidRPr="00392B30" w:rsidRDefault="00392B30" w:rsidP="00392B30">
      <w:r w:rsidRPr="00392B30">
        <w:t>Reports the failure but continues the test.</w:t>
      </w:r>
    </w:p>
    <w:p w14:paraId="3B5DEE4D" w14:textId="77777777" w:rsidR="00392B30" w:rsidRPr="00392B30" w:rsidRDefault="00392B30" w:rsidP="00392B30">
      <w:proofErr w:type="spellStart"/>
      <w:proofErr w:type="gramStart"/>
      <w:r w:rsidRPr="00392B30">
        <w:t>t.Fatalf</w:t>
      </w:r>
      <w:proofErr w:type="spellEnd"/>
      <w:proofErr w:type="gramEnd"/>
      <w:r w:rsidRPr="00392B30">
        <w:t>:</w:t>
      </w:r>
    </w:p>
    <w:p w14:paraId="1D8BC8A8" w14:textId="77777777" w:rsidR="00392B30" w:rsidRPr="00392B30" w:rsidRDefault="00392B30" w:rsidP="00392B30">
      <w:proofErr w:type="spellStart"/>
      <w:proofErr w:type="gramStart"/>
      <w:r w:rsidRPr="00392B30">
        <w:t>t.Fatalf</w:t>
      </w:r>
      <w:proofErr w:type="spellEnd"/>
      <w:proofErr w:type="gramEnd"/>
      <w:r w:rsidRPr="00392B30">
        <w:t>("cannot continue")</w:t>
      </w:r>
    </w:p>
    <w:p w14:paraId="169D8FDA" w14:textId="77777777" w:rsidR="00392B30" w:rsidRPr="00392B30" w:rsidRDefault="00392B30" w:rsidP="00392B30">
      <w:r w:rsidRPr="00392B30">
        <w:t>Reports the failure and stops the current test immediately.</w:t>
      </w:r>
    </w:p>
    <w:p w14:paraId="35A4683A" w14:textId="77777777" w:rsidR="00392B30" w:rsidRPr="00392B30" w:rsidRDefault="00392B30" w:rsidP="00392B30">
      <w:r w:rsidRPr="00392B30">
        <w:t>Mental model:</w:t>
      </w:r>
    </w:p>
    <w:p w14:paraId="7F3F3E3A" w14:textId="77777777" w:rsidR="00392B30" w:rsidRPr="00392B30" w:rsidRDefault="00392B30" w:rsidP="00392B30">
      <w:proofErr w:type="spellStart"/>
      <w:proofErr w:type="gramStart"/>
      <w:r w:rsidRPr="00392B30">
        <w:t>Errorf</w:t>
      </w:r>
      <w:proofErr w:type="spellEnd"/>
      <w:r w:rsidRPr="00392B30">
        <w:t xml:space="preserve">  →</w:t>
      </w:r>
      <w:proofErr w:type="gramEnd"/>
      <w:r w:rsidRPr="00392B30">
        <w:t xml:space="preserve"> fail this check, continue</w:t>
      </w:r>
    </w:p>
    <w:p w14:paraId="38432A03" w14:textId="77777777" w:rsidR="00392B30" w:rsidRPr="00392B30" w:rsidRDefault="00392B30" w:rsidP="00392B30">
      <w:proofErr w:type="spellStart"/>
      <w:proofErr w:type="gramStart"/>
      <w:r w:rsidRPr="00392B30">
        <w:t>Fatalf</w:t>
      </w:r>
      <w:proofErr w:type="spellEnd"/>
      <w:r w:rsidRPr="00392B30">
        <w:t xml:space="preserve">  →</w:t>
      </w:r>
      <w:proofErr w:type="gramEnd"/>
      <w:r w:rsidRPr="00392B30">
        <w:t xml:space="preserve"> fail and stop this test</w:t>
      </w:r>
    </w:p>
    <w:p w14:paraId="03AF8125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Table-Driven Tests</w:t>
      </w:r>
    </w:p>
    <w:p w14:paraId="7EFA29ED" w14:textId="77777777" w:rsidR="00392B30" w:rsidRPr="00392B30" w:rsidRDefault="00392B30" w:rsidP="00392B30">
      <w:r w:rsidRPr="00392B30">
        <w:t xml:space="preserve">Table-driven tests are one of the most </w:t>
      </w:r>
      <w:r w:rsidRPr="00392B30">
        <w:rPr>
          <w:b/>
          <w:bCs/>
        </w:rPr>
        <w:t>idiomatic Go testing patterns</w:t>
      </w:r>
      <w:r w:rsidRPr="00392B30">
        <w:t>.</w:t>
      </w:r>
    </w:p>
    <w:p w14:paraId="5E275FDC" w14:textId="77777777" w:rsidR="00392B30" w:rsidRPr="00392B30" w:rsidRDefault="00392B30" w:rsidP="00392B30">
      <w:r w:rsidRPr="00392B30">
        <w:t>Instead of writing:</w:t>
      </w:r>
    </w:p>
    <w:p w14:paraId="27955104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TestAdd1(t *</w:t>
      </w:r>
      <w:proofErr w:type="spellStart"/>
      <w:proofErr w:type="gramStart"/>
      <w:r w:rsidRPr="00392B30">
        <w:t>testing.T</w:t>
      </w:r>
      <w:proofErr w:type="spellEnd"/>
      <w:proofErr w:type="gramEnd"/>
      <w:r w:rsidRPr="00392B30">
        <w:t>) {}</w:t>
      </w:r>
    </w:p>
    <w:p w14:paraId="2651D4FB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TestAdd2(t *</w:t>
      </w:r>
      <w:proofErr w:type="spellStart"/>
      <w:proofErr w:type="gramStart"/>
      <w:r w:rsidRPr="00392B30">
        <w:t>testing.T</w:t>
      </w:r>
      <w:proofErr w:type="spellEnd"/>
      <w:proofErr w:type="gramEnd"/>
      <w:r w:rsidRPr="00392B30">
        <w:t>) {}</w:t>
      </w:r>
    </w:p>
    <w:p w14:paraId="2C646273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TestAdd3(t *</w:t>
      </w:r>
      <w:proofErr w:type="spellStart"/>
      <w:proofErr w:type="gramStart"/>
      <w:r w:rsidRPr="00392B30">
        <w:t>testing.T</w:t>
      </w:r>
      <w:proofErr w:type="spellEnd"/>
      <w:proofErr w:type="gramEnd"/>
      <w:r w:rsidRPr="00392B30">
        <w:t>) {}</w:t>
      </w:r>
    </w:p>
    <w:p w14:paraId="22219146" w14:textId="77777777" w:rsidR="00392B30" w:rsidRPr="00392B30" w:rsidRDefault="00392B30" w:rsidP="00392B30">
      <w:r w:rsidRPr="00392B30">
        <w:t>create test cases:</w:t>
      </w:r>
    </w:p>
    <w:p w14:paraId="7CCEE672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spellStart"/>
      <w:proofErr w:type="gramStart"/>
      <w:r w:rsidRPr="00392B30">
        <w:t>TestAdd</w:t>
      </w:r>
      <w:proofErr w:type="spellEnd"/>
      <w:r w:rsidRPr="00392B30">
        <w:t>(</w:t>
      </w:r>
      <w:proofErr w:type="gramEnd"/>
      <w:r w:rsidRPr="00392B30">
        <w:t>t *</w:t>
      </w:r>
      <w:proofErr w:type="spellStart"/>
      <w:proofErr w:type="gramStart"/>
      <w:r w:rsidRPr="00392B30">
        <w:t>testing.T</w:t>
      </w:r>
      <w:proofErr w:type="spellEnd"/>
      <w:proofErr w:type="gramEnd"/>
      <w:r w:rsidRPr="00392B30">
        <w:t>) {</w:t>
      </w:r>
    </w:p>
    <w:p w14:paraId="286B9036" w14:textId="77777777" w:rsidR="00392B30" w:rsidRPr="00392B30" w:rsidRDefault="00392B30" w:rsidP="00392B30">
      <w:r w:rsidRPr="00392B30">
        <w:tab/>
      </w:r>
      <w:proofErr w:type="gramStart"/>
      <w:r w:rsidRPr="00392B30">
        <w:t>tests :</w:t>
      </w:r>
      <w:proofErr w:type="gramEnd"/>
      <w:r w:rsidRPr="00392B30">
        <w:t xml:space="preserve">= </w:t>
      </w:r>
      <w:proofErr w:type="gramStart"/>
      <w:r w:rsidRPr="00392B30">
        <w:t>[]struct</w:t>
      </w:r>
      <w:proofErr w:type="gramEnd"/>
      <w:r w:rsidRPr="00392B30">
        <w:t xml:space="preserve"> {</w:t>
      </w:r>
    </w:p>
    <w:p w14:paraId="41883791" w14:textId="77777777" w:rsidR="00392B30" w:rsidRPr="00392B30" w:rsidRDefault="00392B30" w:rsidP="00392B30">
      <w:r w:rsidRPr="00392B30">
        <w:tab/>
      </w:r>
      <w:r w:rsidRPr="00392B30">
        <w:tab/>
        <w:t>name string</w:t>
      </w:r>
    </w:p>
    <w:p w14:paraId="21C88840" w14:textId="77777777" w:rsidR="00392B30" w:rsidRPr="00392B30" w:rsidRDefault="00392B30" w:rsidP="00392B30">
      <w:r w:rsidRPr="00392B30">
        <w:tab/>
      </w:r>
      <w:r w:rsidRPr="00392B30">
        <w:tab/>
      </w:r>
      <w:proofErr w:type="gramStart"/>
      <w:r w:rsidRPr="00392B30">
        <w:t>a</w:t>
      </w:r>
      <w:proofErr w:type="gramEnd"/>
      <w:r w:rsidRPr="00392B30">
        <w:t xml:space="preserve">    int</w:t>
      </w:r>
    </w:p>
    <w:p w14:paraId="251FB92C" w14:textId="77777777" w:rsidR="00392B30" w:rsidRPr="00392B30" w:rsidRDefault="00392B30" w:rsidP="00392B30">
      <w:r w:rsidRPr="00392B30">
        <w:tab/>
      </w:r>
      <w:r w:rsidRPr="00392B30">
        <w:tab/>
        <w:t>b    int</w:t>
      </w:r>
    </w:p>
    <w:p w14:paraId="4D0F901F" w14:textId="77777777" w:rsidR="00392B30" w:rsidRPr="00392B30" w:rsidRDefault="00392B30" w:rsidP="00392B30">
      <w:r w:rsidRPr="00392B30">
        <w:tab/>
      </w:r>
      <w:r w:rsidRPr="00392B30">
        <w:tab/>
        <w:t>want int</w:t>
      </w:r>
    </w:p>
    <w:p w14:paraId="6918C582" w14:textId="77777777" w:rsidR="00392B30" w:rsidRPr="00392B30" w:rsidRDefault="00392B30" w:rsidP="00392B30">
      <w:r w:rsidRPr="00392B30">
        <w:tab/>
        <w:t>}{</w:t>
      </w:r>
    </w:p>
    <w:p w14:paraId="765DFAAB" w14:textId="77777777" w:rsidR="00392B30" w:rsidRPr="00392B30" w:rsidRDefault="00392B30" w:rsidP="00392B30">
      <w:r w:rsidRPr="00392B30">
        <w:tab/>
      </w:r>
      <w:r w:rsidRPr="00392B30">
        <w:tab/>
        <w:t>{"positive", 2, 3, 5},</w:t>
      </w:r>
    </w:p>
    <w:p w14:paraId="0E666849" w14:textId="77777777" w:rsidR="00392B30" w:rsidRPr="00392B30" w:rsidRDefault="00392B30" w:rsidP="00392B30">
      <w:r w:rsidRPr="00392B30">
        <w:tab/>
      </w:r>
      <w:r w:rsidRPr="00392B30">
        <w:tab/>
        <w:t>{"zero", 0, 5, 5},</w:t>
      </w:r>
    </w:p>
    <w:p w14:paraId="09BB7D3B" w14:textId="77777777" w:rsidR="00392B30" w:rsidRPr="00392B30" w:rsidRDefault="00392B30" w:rsidP="00392B30">
      <w:r w:rsidRPr="00392B30">
        <w:tab/>
      </w:r>
      <w:r w:rsidRPr="00392B30">
        <w:tab/>
        <w:t>{"negative", -2, 3, 1},</w:t>
      </w:r>
    </w:p>
    <w:p w14:paraId="78C0098F" w14:textId="77777777" w:rsidR="00392B30" w:rsidRPr="00392B30" w:rsidRDefault="00392B30" w:rsidP="00392B30">
      <w:r w:rsidRPr="00392B30">
        <w:tab/>
        <w:t>}</w:t>
      </w:r>
    </w:p>
    <w:p w14:paraId="7A3BBDF0" w14:textId="77777777" w:rsidR="00392B30" w:rsidRPr="00392B30" w:rsidRDefault="00392B30" w:rsidP="00392B30"/>
    <w:p w14:paraId="60F29E4A" w14:textId="77777777" w:rsidR="00392B30" w:rsidRPr="00392B30" w:rsidRDefault="00392B30" w:rsidP="00392B30">
      <w:r w:rsidRPr="00392B30">
        <w:tab/>
        <w:t xml:space="preserve">for _, </w:t>
      </w:r>
      <w:proofErr w:type="spellStart"/>
      <w:proofErr w:type="gramStart"/>
      <w:r w:rsidRPr="00392B30">
        <w:t>tt</w:t>
      </w:r>
      <w:proofErr w:type="spellEnd"/>
      <w:r w:rsidRPr="00392B30">
        <w:t xml:space="preserve"> :</w:t>
      </w:r>
      <w:proofErr w:type="gramEnd"/>
      <w:r w:rsidRPr="00392B30">
        <w:t>= range tests {</w:t>
      </w:r>
    </w:p>
    <w:p w14:paraId="56AF71B2" w14:textId="77777777" w:rsidR="00392B30" w:rsidRPr="00392B30" w:rsidRDefault="00392B30" w:rsidP="00392B30">
      <w:r w:rsidRPr="00392B30">
        <w:tab/>
      </w:r>
      <w:r w:rsidRPr="00392B30">
        <w:tab/>
      </w:r>
      <w:proofErr w:type="spellStart"/>
      <w:proofErr w:type="gramStart"/>
      <w:r w:rsidRPr="00392B30">
        <w:t>t.Run</w:t>
      </w:r>
      <w:proofErr w:type="spellEnd"/>
      <w:proofErr w:type="gramEnd"/>
      <w:r w:rsidRPr="00392B30">
        <w:t xml:space="preserve">(tt.name, </w:t>
      </w:r>
      <w:proofErr w:type="spellStart"/>
      <w:proofErr w:type="gramStart"/>
      <w:r w:rsidRPr="00392B30">
        <w:t>func</w:t>
      </w:r>
      <w:proofErr w:type="spellEnd"/>
      <w:r w:rsidRPr="00392B30">
        <w:t>(</w:t>
      </w:r>
      <w:proofErr w:type="gramEnd"/>
      <w:r w:rsidRPr="00392B30">
        <w:t>t *</w:t>
      </w:r>
      <w:proofErr w:type="spellStart"/>
      <w:proofErr w:type="gramStart"/>
      <w:r w:rsidRPr="00392B30">
        <w:t>testing.T</w:t>
      </w:r>
      <w:proofErr w:type="spellEnd"/>
      <w:proofErr w:type="gramEnd"/>
      <w:r w:rsidRPr="00392B30">
        <w:t>) {</w:t>
      </w:r>
    </w:p>
    <w:p w14:paraId="23A99A53" w14:textId="77777777" w:rsidR="00392B30" w:rsidRPr="00392B30" w:rsidRDefault="00392B30" w:rsidP="00392B30">
      <w:r w:rsidRPr="00392B30">
        <w:tab/>
      </w:r>
      <w:r w:rsidRPr="00392B30">
        <w:tab/>
      </w:r>
      <w:r w:rsidRPr="00392B30">
        <w:tab/>
      </w:r>
      <w:proofErr w:type="gramStart"/>
      <w:r w:rsidRPr="00392B30">
        <w:t>got :</w:t>
      </w:r>
      <w:proofErr w:type="gramEnd"/>
      <w:r w:rsidRPr="00392B30">
        <w:t xml:space="preserve">= </w:t>
      </w:r>
      <w:proofErr w:type="gramStart"/>
      <w:r w:rsidRPr="00392B30">
        <w:t>Add(</w:t>
      </w:r>
      <w:proofErr w:type="spellStart"/>
      <w:r w:rsidRPr="00392B30">
        <w:t>tt.a</w:t>
      </w:r>
      <w:proofErr w:type="spellEnd"/>
      <w:proofErr w:type="gramEnd"/>
      <w:r w:rsidRPr="00392B30">
        <w:t xml:space="preserve">, </w:t>
      </w:r>
      <w:proofErr w:type="spellStart"/>
      <w:proofErr w:type="gramStart"/>
      <w:r w:rsidRPr="00392B30">
        <w:t>tt.b</w:t>
      </w:r>
      <w:proofErr w:type="spellEnd"/>
      <w:proofErr w:type="gramEnd"/>
      <w:r w:rsidRPr="00392B30">
        <w:t>)</w:t>
      </w:r>
    </w:p>
    <w:p w14:paraId="3C9221C4" w14:textId="77777777" w:rsidR="00392B30" w:rsidRPr="00392B30" w:rsidRDefault="00392B30" w:rsidP="00392B30"/>
    <w:p w14:paraId="4D263E35" w14:textId="77777777" w:rsidR="00392B30" w:rsidRPr="00392B30" w:rsidRDefault="00392B30" w:rsidP="00392B30">
      <w:r w:rsidRPr="00392B30">
        <w:tab/>
      </w:r>
      <w:r w:rsidRPr="00392B30">
        <w:tab/>
      </w:r>
      <w:r w:rsidRPr="00392B30">
        <w:tab/>
        <w:t xml:space="preserve">if </w:t>
      </w:r>
      <w:proofErr w:type="gramStart"/>
      <w:r w:rsidRPr="00392B30">
        <w:t>got !</w:t>
      </w:r>
      <w:proofErr w:type="gramEnd"/>
      <w:r w:rsidRPr="00392B30">
        <w:t xml:space="preserve">= </w:t>
      </w:r>
      <w:proofErr w:type="spellStart"/>
      <w:proofErr w:type="gramStart"/>
      <w:r w:rsidRPr="00392B30">
        <w:t>tt.want</w:t>
      </w:r>
      <w:proofErr w:type="spellEnd"/>
      <w:proofErr w:type="gramEnd"/>
      <w:r w:rsidRPr="00392B30">
        <w:t xml:space="preserve"> {</w:t>
      </w:r>
    </w:p>
    <w:p w14:paraId="4F2D6792" w14:textId="77777777" w:rsidR="00392B30" w:rsidRPr="00392B30" w:rsidRDefault="00392B30" w:rsidP="00392B30">
      <w:r w:rsidRPr="00392B30">
        <w:tab/>
      </w:r>
      <w:r w:rsidRPr="00392B30">
        <w:tab/>
      </w:r>
      <w:r w:rsidRPr="00392B30">
        <w:tab/>
      </w:r>
      <w:r w:rsidRPr="00392B30">
        <w:tab/>
      </w:r>
      <w:proofErr w:type="spellStart"/>
      <w:proofErr w:type="gramStart"/>
      <w:r w:rsidRPr="00392B30">
        <w:t>t.Errorf</w:t>
      </w:r>
      <w:proofErr w:type="spellEnd"/>
      <w:proofErr w:type="gramEnd"/>
      <w:r w:rsidRPr="00392B30">
        <w:t xml:space="preserve">("got %d, want %d", got, </w:t>
      </w:r>
      <w:proofErr w:type="spellStart"/>
      <w:proofErr w:type="gramStart"/>
      <w:r w:rsidRPr="00392B30">
        <w:t>tt.want</w:t>
      </w:r>
      <w:proofErr w:type="spellEnd"/>
      <w:proofErr w:type="gramEnd"/>
      <w:r w:rsidRPr="00392B30">
        <w:t>)</w:t>
      </w:r>
    </w:p>
    <w:p w14:paraId="1BEB3098" w14:textId="77777777" w:rsidR="00392B30" w:rsidRPr="00392B30" w:rsidRDefault="00392B30" w:rsidP="00392B30">
      <w:r w:rsidRPr="00392B30">
        <w:tab/>
      </w:r>
      <w:r w:rsidRPr="00392B30">
        <w:tab/>
      </w:r>
      <w:r w:rsidRPr="00392B30">
        <w:tab/>
        <w:t>}</w:t>
      </w:r>
    </w:p>
    <w:p w14:paraId="28B407EB" w14:textId="77777777" w:rsidR="00392B30" w:rsidRPr="00392B30" w:rsidRDefault="00392B30" w:rsidP="00392B30">
      <w:r w:rsidRPr="00392B30">
        <w:tab/>
      </w:r>
      <w:r w:rsidRPr="00392B30">
        <w:tab/>
        <w:t>})</w:t>
      </w:r>
    </w:p>
    <w:p w14:paraId="1DA08DE7" w14:textId="77777777" w:rsidR="00392B30" w:rsidRPr="00392B30" w:rsidRDefault="00392B30" w:rsidP="00392B30">
      <w:r w:rsidRPr="00392B30">
        <w:tab/>
        <w:t>}</w:t>
      </w:r>
    </w:p>
    <w:p w14:paraId="33708DFE" w14:textId="77777777" w:rsidR="00392B30" w:rsidRPr="00392B30" w:rsidRDefault="00392B30" w:rsidP="00392B30">
      <w:r w:rsidRPr="00392B30">
        <w:t>}</w:t>
      </w:r>
    </w:p>
    <w:p w14:paraId="00041029" w14:textId="77777777" w:rsidR="00392B30" w:rsidRPr="00392B30" w:rsidRDefault="00392B30" w:rsidP="00392B30">
      <w:r w:rsidRPr="00392B30">
        <w:lastRenderedPageBreak/>
        <w:t>Run:</w:t>
      </w:r>
    </w:p>
    <w:p w14:paraId="36ECA1ED" w14:textId="77777777" w:rsidR="00392B30" w:rsidRPr="00392B30" w:rsidRDefault="00392B30" w:rsidP="00392B30">
      <w:r w:rsidRPr="00392B30">
        <w:t>go test</w:t>
      </w:r>
    </w:p>
    <w:p w14:paraId="2F0CE14F" w14:textId="77777777" w:rsidR="00392B30" w:rsidRPr="00392B30" w:rsidRDefault="00392B30" w:rsidP="00392B30">
      <w:r w:rsidRPr="00392B30">
        <w:t>Mental model:</w:t>
      </w:r>
    </w:p>
    <w:p w14:paraId="1C2C5DBB" w14:textId="77777777" w:rsidR="00392B30" w:rsidRPr="00392B30" w:rsidRDefault="00392B30" w:rsidP="00392B30">
      <w:r w:rsidRPr="00392B30">
        <w:t>Test data</w:t>
      </w:r>
    </w:p>
    <w:p w14:paraId="6D149417" w14:textId="77777777" w:rsidR="00392B30" w:rsidRPr="00392B30" w:rsidRDefault="00392B30" w:rsidP="00392B30">
      <w:r w:rsidRPr="00392B30">
        <w:t xml:space="preserve">   ↓</w:t>
      </w:r>
    </w:p>
    <w:p w14:paraId="4982294C" w14:textId="77777777" w:rsidR="00392B30" w:rsidRPr="00392B30" w:rsidRDefault="00392B30" w:rsidP="00392B30">
      <w:r w:rsidRPr="00392B30">
        <w:t>┌───────────────┐</w:t>
      </w:r>
    </w:p>
    <w:p w14:paraId="217714AA" w14:textId="77777777" w:rsidR="00392B30" w:rsidRPr="00392B30" w:rsidRDefault="00392B30" w:rsidP="00392B30">
      <w:r w:rsidRPr="00392B30">
        <w:t>│ case 1        │</w:t>
      </w:r>
    </w:p>
    <w:p w14:paraId="70607F3E" w14:textId="77777777" w:rsidR="00392B30" w:rsidRPr="00392B30" w:rsidRDefault="00392B30" w:rsidP="00392B30">
      <w:r w:rsidRPr="00392B30">
        <w:t>│ case 2        │</w:t>
      </w:r>
    </w:p>
    <w:p w14:paraId="40FE6449" w14:textId="77777777" w:rsidR="00392B30" w:rsidRPr="00392B30" w:rsidRDefault="00392B30" w:rsidP="00392B30">
      <w:r w:rsidRPr="00392B30">
        <w:t>│ case 3        │</w:t>
      </w:r>
    </w:p>
    <w:p w14:paraId="7A5A1A9C" w14:textId="77777777" w:rsidR="00392B30" w:rsidRPr="00392B30" w:rsidRDefault="00392B30" w:rsidP="00392B30">
      <w:r w:rsidRPr="00392B30">
        <w:t>└───────────────┘</w:t>
      </w:r>
    </w:p>
    <w:p w14:paraId="6DBBC78F" w14:textId="77777777" w:rsidR="00392B30" w:rsidRPr="00392B30" w:rsidRDefault="00392B30" w:rsidP="00392B30">
      <w:r w:rsidRPr="00392B30">
        <w:t xml:space="preserve">       ↓</w:t>
      </w:r>
    </w:p>
    <w:p w14:paraId="57E3A093" w14:textId="77777777" w:rsidR="00392B30" w:rsidRPr="00392B30" w:rsidRDefault="00392B30" w:rsidP="00392B30">
      <w:r w:rsidRPr="00392B30">
        <w:t>same test logic</w:t>
      </w:r>
    </w:p>
    <w:p w14:paraId="52940955" w14:textId="77777777" w:rsidR="00392B30" w:rsidRPr="00392B30" w:rsidRDefault="00392B30" w:rsidP="00392B30">
      <w:r w:rsidRPr="00392B30">
        <w:t>This is very common in Go projects.</w:t>
      </w:r>
    </w:p>
    <w:p w14:paraId="1436EB3B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Why Table-Driven Tests?</w:t>
      </w:r>
    </w:p>
    <w:p w14:paraId="19EAF8BF" w14:textId="77777777" w:rsidR="00392B30" w:rsidRPr="00392B30" w:rsidRDefault="00392B30" w:rsidP="00392B30">
      <w:r w:rsidRPr="00392B30">
        <w:t>Advantages:</w:t>
      </w:r>
    </w:p>
    <w:p w14:paraId="665587B5" w14:textId="77777777" w:rsidR="00392B30" w:rsidRPr="00392B30" w:rsidRDefault="00392B30" w:rsidP="00392B30">
      <w:pPr>
        <w:numPr>
          <w:ilvl w:val="0"/>
          <w:numId w:val="26"/>
        </w:numPr>
      </w:pPr>
      <w:r w:rsidRPr="00392B30">
        <w:t xml:space="preserve">Less duplicate code </w:t>
      </w:r>
    </w:p>
    <w:p w14:paraId="7A44202A" w14:textId="77777777" w:rsidR="00392B30" w:rsidRPr="00392B30" w:rsidRDefault="00392B30" w:rsidP="00392B30">
      <w:pPr>
        <w:numPr>
          <w:ilvl w:val="0"/>
          <w:numId w:val="26"/>
        </w:numPr>
      </w:pPr>
      <w:r w:rsidRPr="00392B30">
        <w:t xml:space="preserve">Easy to add test cases </w:t>
      </w:r>
    </w:p>
    <w:p w14:paraId="2292DD4D" w14:textId="77777777" w:rsidR="00392B30" w:rsidRPr="00392B30" w:rsidRDefault="00392B30" w:rsidP="00392B30">
      <w:pPr>
        <w:numPr>
          <w:ilvl w:val="0"/>
          <w:numId w:val="26"/>
        </w:numPr>
      </w:pPr>
      <w:r w:rsidRPr="00392B30">
        <w:t xml:space="preserve">Clear test inputs/outputs </w:t>
      </w:r>
    </w:p>
    <w:p w14:paraId="77409821" w14:textId="77777777" w:rsidR="00392B30" w:rsidRPr="00392B30" w:rsidRDefault="00392B30" w:rsidP="00392B30">
      <w:pPr>
        <w:numPr>
          <w:ilvl w:val="0"/>
          <w:numId w:val="26"/>
        </w:numPr>
      </w:pPr>
      <w:r w:rsidRPr="00392B30">
        <w:t xml:space="preserve">Easy to run individual cases </w:t>
      </w:r>
    </w:p>
    <w:p w14:paraId="04191CEF" w14:textId="77777777" w:rsidR="00392B30" w:rsidRPr="00392B30" w:rsidRDefault="00392B30" w:rsidP="00392B30">
      <w:pPr>
        <w:numPr>
          <w:ilvl w:val="0"/>
          <w:numId w:val="26"/>
        </w:numPr>
      </w:pPr>
      <w:r w:rsidRPr="00392B30">
        <w:t xml:space="preserve">Idiomatic Go style </w:t>
      </w:r>
    </w:p>
    <w:p w14:paraId="5277A283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Testing Errors</w:t>
      </w:r>
    </w:p>
    <w:p w14:paraId="52A26371" w14:textId="77777777" w:rsidR="00392B30" w:rsidRPr="00392B30" w:rsidRDefault="00392B30" w:rsidP="00392B30">
      <w:r w:rsidRPr="00392B30">
        <w:t>Example:</w:t>
      </w:r>
    </w:p>
    <w:p w14:paraId="3ACDB673" w14:textId="77777777" w:rsidR="00392B30" w:rsidRPr="00392B30" w:rsidRDefault="00392B30" w:rsidP="00392B30">
      <w:r w:rsidRPr="00392B30">
        <w:t xml:space="preserve">var </w:t>
      </w:r>
      <w:proofErr w:type="spellStart"/>
      <w:r w:rsidRPr="00392B30">
        <w:t>ErrInvalidAge</w:t>
      </w:r>
      <w:proofErr w:type="spellEnd"/>
      <w:r w:rsidRPr="00392B30">
        <w:t xml:space="preserve"> = </w:t>
      </w:r>
      <w:proofErr w:type="spellStart"/>
      <w:proofErr w:type="gramStart"/>
      <w:r w:rsidRPr="00392B30">
        <w:t>errors.New</w:t>
      </w:r>
      <w:proofErr w:type="spellEnd"/>
      <w:proofErr w:type="gramEnd"/>
      <w:r w:rsidRPr="00392B30">
        <w:t>("invalid age")</w:t>
      </w:r>
    </w:p>
    <w:p w14:paraId="00DD2FCD" w14:textId="77777777" w:rsidR="00392B30" w:rsidRPr="00392B30" w:rsidRDefault="00392B30" w:rsidP="00392B30"/>
    <w:p w14:paraId="407F6CAB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spellStart"/>
      <w:proofErr w:type="gramStart"/>
      <w:r w:rsidRPr="00392B30">
        <w:t>ValidateAge</w:t>
      </w:r>
      <w:proofErr w:type="spellEnd"/>
      <w:r w:rsidRPr="00392B30">
        <w:t>(</w:t>
      </w:r>
      <w:proofErr w:type="gramEnd"/>
      <w:r w:rsidRPr="00392B30">
        <w:t>age int) error {</w:t>
      </w:r>
    </w:p>
    <w:p w14:paraId="7378A181" w14:textId="77777777" w:rsidR="00392B30" w:rsidRPr="00392B30" w:rsidRDefault="00392B30" w:rsidP="00392B30">
      <w:r w:rsidRPr="00392B30">
        <w:tab/>
        <w:t>if age &lt; 18 {</w:t>
      </w:r>
    </w:p>
    <w:p w14:paraId="75D8BECE" w14:textId="77777777" w:rsidR="00392B30" w:rsidRPr="00392B30" w:rsidRDefault="00392B30" w:rsidP="00392B30">
      <w:r w:rsidRPr="00392B30">
        <w:tab/>
      </w:r>
      <w:r w:rsidRPr="00392B30">
        <w:tab/>
        <w:t xml:space="preserve">return </w:t>
      </w:r>
      <w:proofErr w:type="spellStart"/>
      <w:r w:rsidRPr="00392B30">
        <w:t>ErrInvalidAge</w:t>
      </w:r>
      <w:proofErr w:type="spellEnd"/>
    </w:p>
    <w:p w14:paraId="171CE93D" w14:textId="77777777" w:rsidR="00392B30" w:rsidRPr="00392B30" w:rsidRDefault="00392B30" w:rsidP="00392B30">
      <w:r w:rsidRPr="00392B30">
        <w:tab/>
        <w:t>}</w:t>
      </w:r>
    </w:p>
    <w:p w14:paraId="4B2C7B23" w14:textId="77777777" w:rsidR="00392B30" w:rsidRPr="00392B30" w:rsidRDefault="00392B30" w:rsidP="00392B30"/>
    <w:p w14:paraId="047CCD7A" w14:textId="77777777" w:rsidR="00392B30" w:rsidRPr="00392B30" w:rsidRDefault="00392B30" w:rsidP="00392B30">
      <w:r w:rsidRPr="00392B30">
        <w:tab/>
        <w:t>return nil</w:t>
      </w:r>
    </w:p>
    <w:p w14:paraId="42E37A0B" w14:textId="77777777" w:rsidR="00392B30" w:rsidRPr="00392B30" w:rsidRDefault="00392B30" w:rsidP="00392B30">
      <w:r w:rsidRPr="00392B30">
        <w:t>}</w:t>
      </w:r>
    </w:p>
    <w:p w14:paraId="2BCDBEBB" w14:textId="77777777" w:rsidR="00392B30" w:rsidRPr="00392B30" w:rsidRDefault="00392B30" w:rsidP="00392B30">
      <w:r w:rsidRPr="00392B30">
        <w:t>Test:</w:t>
      </w:r>
    </w:p>
    <w:p w14:paraId="0F1AD165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spellStart"/>
      <w:proofErr w:type="gramStart"/>
      <w:r w:rsidRPr="00392B30">
        <w:t>TestValidateAge</w:t>
      </w:r>
      <w:proofErr w:type="spellEnd"/>
      <w:r w:rsidRPr="00392B30">
        <w:t>(</w:t>
      </w:r>
      <w:proofErr w:type="gramEnd"/>
      <w:r w:rsidRPr="00392B30">
        <w:t>t *</w:t>
      </w:r>
      <w:proofErr w:type="spellStart"/>
      <w:proofErr w:type="gramStart"/>
      <w:r w:rsidRPr="00392B30">
        <w:t>testing.T</w:t>
      </w:r>
      <w:proofErr w:type="spellEnd"/>
      <w:proofErr w:type="gramEnd"/>
      <w:r w:rsidRPr="00392B30">
        <w:t>) {</w:t>
      </w:r>
    </w:p>
    <w:p w14:paraId="12DFD1C8" w14:textId="77777777" w:rsidR="00392B30" w:rsidRPr="00392B30" w:rsidRDefault="00392B30" w:rsidP="00392B30">
      <w:r w:rsidRPr="00392B30">
        <w:tab/>
      </w:r>
      <w:proofErr w:type="gramStart"/>
      <w:r w:rsidRPr="00392B30">
        <w:t>err :</w:t>
      </w:r>
      <w:proofErr w:type="gramEnd"/>
      <w:r w:rsidRPr="00392B30">
        <w:t xml:space="preserve">= </w:t>
      </w:r>
      <w:proofErr w:type="spellStart"/>
      <w:proofErr w:type="gramStart"/>
      <w:r w:rsidRPr="00392B30">
        <w:t>ValidateAge</w:t>
      </w:r>
      <w:proofErr w:type="spellEnd"/>
      <w:r w:rsidRPr="00392B30">
        <w:t>(</w:t>
      </w:r>
      <w:proofErr w:type="gramEnd"/>
      <w:r w:rsidRPr="00392B30">
        <w:t>15)</w:t>
      </w:r>
    </w:p>
    <w:p w14:paraId="2F7FA113" w14:textId="77777777" w:rsidR="00392B30" w:rsidRPr="00392B30" w:rsidRDefault="00392B30" w:rsidP="00392B30"/>
    <w:p w14:paraId="4E533150" w14:textId="77777777" w:rsidR="00392B30" w:rsidRPr="00392B30" w:rsidRDefault="00392B30" w:rsidP="00392B30">
      <w:r w:rsidRPr="00392B30">
        <w:tab/>
      </w:r>
      <w:proofErr w:type="gramStart"/>
      <w:r w:rsidRPr="00392B30">
        <w:t>if !</w:t>
      </w:r>
      <w:proofErr w:type="spellStart"/>
      <w:r w:rsidRPr="00392B30">
        <w:t>errors</w:t>
      </w:r>
      <w:proofErr w:type="gramEnd"/>
      <w:r w:rsidRPr="00392B30">
        <w:t>.</w:t>
      </w:r>
      <w:proofErr w:type="gramStart"/>
      <w:r w:rsidRPr="00392B30">
        <w:t>Is</w:t>
      </w:r>
      <w:proofErr w:type="spellEnd"/>
      <w:r w:rsidRPr="00392B30">
        <w:t>(</w:t>
      </w:r>
      <w:proofErr w:type="gramEnd"/>
      <w:r w:rsidRPr="00392B30">
        <w:t xml:space="preserve">err, </w:t>
      </w:r>
      <w:proofErr w:type="spellStart"/>
      <w:r w:rsidRPr="00392B30">
        <w:t>ErrInvalidAge</w:t>
      </w:r>
      <w:proofErr w:type="spellEnd"/>
      <w:r w:rsidRPr="00392B30">
        <w:t>) {</w:t>
      </w:r>
    </w:p>
    <w:p w14:paraId="6897BAFA" w14:textId="77777777" w:rsidR="00392B30" w:rsidRPr="00392B30" w:rsidRDefault="00392B30" w:rsidP="00392B30">
      <w:r w:rsidRPr="00392B30">
        <w:tab/>
      </w:r>
      <w:r w:rsidRPr="00392B30">
        <w:tab/>
      </w:r>
      <w:proofErr w:type="spellStart"/>
      <w:proofErr w:type="gramStart"/>
      <w:r w:rsidRPr="00392B30">
        <w:t>t.Errorf</w:t>
      </w:r>
      <w:proofErr w:type="spellEnd"/>
      <w:proofErr w:type="gramEnd"/>
      <w:r w:rsidRPr="00392B30">
        <w:t xml:space="preserve">("expected </w:t>
      </w:r>
      <w:proofErr w:type="spellStart"/>
      <w:r w:rsidRPr="00392B30">
        <w:t>ErrInvalidAge</w:t>
      </w:r>
      <w:proofErr w:type="spellEnd"/>
      <w:r w:rsidRPr="00392B30">
        <w:t>")</w:t>
      </w:r>
    </w:p>
    <w:p w14:paraId="1FECFEC2" w14:textId="77777777" w:rsidR="00392B30" w:rsidRPr="00392B30" w:rsidRDefault="00392B30" w:rsidP="00392B30">
      <w:r w:rsidRPr="00392B30">
        <w:tab/>
        <w:t>}</w:t>
      </w:r>
    </w:p>
    <w:p w14:paraId="61F62E91" w14:textId="77777777" w:rsidR="00392B30" w:rsidRPr="00392B30" w:rsidRDefault="00392B30" w:rsidP="00392B30">
      <w:r w:rsidRPr="00392B30">
        <w:t>}</w:t>
      </w:r>
    </w:p>
    <w:p w14:paraId="3C656591" w14:textId="77777777" w:rsidR="00392B30" w:rsidRPr="00392B30" w:rsidRDefault="00392B30" w:rsidP="00392B30">
      <w:r w:rsidRPr="00392B30">
        <w:t>Notice that we use:</w:t>
      </w:r>
    </w:p>
    <w:p w14:paraId="18F62CF1" w14:textId="77777777" w:rsidR="00392B30" w:rsidRPr="00392B30" w:rsidRDefault="00392B30" w:rsidP="00392B30">
      <w:proofErr w:type="spellStart"/>
      <w:proofErr w:type="gramStart"/>
      <w:r w:rsidRPr="00392B30">
        <w:t>errors.Is</w:t>
      </w:r>
      <w:proofErr w:type="spellEnd"/>
      <w:proofErr w:type="gramEnd"/>
      <w:r w:rsidRPr="00392B30">
        <w:t>()</w:t>
      </w:r>
    </w:p>
    <w:p w14:paraId="3726D50B" w14:textId="77777777" w:rsidR="00392B30" w:rsidRPr="00392B30" w:rsidRDefault="00392B30" w:rsidP="00392B30">
      <w:r w:rsidRPr="00392B30">
        <w:t>instead of comparing error strings.</w:t>
      </w:r>
    </w:p>
    <w:p w14:paraId="67C7E960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Mocking Interfaces</w:t>
      </w:r>
    </w:p>
    <w:p w14:paraId="7B50F4AB" w14:textId="77777777" w:rsidR="00392B30" w:rsidRPr="00392B30" w:rsidRDefault="00392B30" w:rsidP="00392B30">
      <w:r w:rsidRPr="00392B30">
        <w:t>Interfaces from Module 14 become extremely useful here.</w:t>
      </w:r>
    </w:p>
    <w:p w14:paraId="6BC73A6E" w14:textId="77777777" w:rsidR="00392B30" w:rsidRPr="00392B30" w:rsidRDefault="00392B30" w:rsidP="00392B30">
      <w:r w:rsidRPr="00392B30">
        <w:lastRenderedPageBreak/>
        <w:t>Suppose:</w:t>
      </w:r>
    </w:p>
    <w:p w14:paraId="551986F8" w14:textId="77777777" w:rsidR="00392B30" w:rsidRPr="00392B30" w:rsidRDefault="00392B30" w:rsidP="00392B30">
      <w:r w:rsidRPr="00392B30">
        <w:t xml:space="preserve">type </w:t>
      </w:r>
      <w:proofErr w:type="spellStart"/>
      <w:r w:rsidRPr="00392B30">
        <w:t>UserRepository</w:t>
      </w:r>
      <w:proofErr w:type="spellEnd"/>
      <w:r w:rsidRPr="00392B30">
        <w:t xml:space="preserve"> interface {</w:t>
      </w:r>
    </w:p>
    <w:p w14:paraId="4F5BBF6B" w14:textId="77777777" w:rsidR="00392B30" w:rsidRPr="00392B30" w:rsidRDefault="00392B30" w:rsidP="00392B30">
      <w:r w:rsidRPr="00392B30">
        <w:tab/>
      </w:r>
      <w:proofErr w:type="spellStart"/>
      <w:proofErr w:type="gramStart"/>
      <w:r w:rsidRPr="00392B30">
        <w:t>GetUser</w:t>
      </w:r>
      <w:proofErr w:type="spellEnd"/>
      <w:r w:rsidRPr="00392B30">
        <w:t>(</w:t>
      </w:r>
      <w:proofErr w:type="gramEnd"/>
      <w:r w:rsidRPr="00392B30">
        <w:t>id int) (string, error)</w:t>
      </w:r>
    </w:p>
    <w:p w14:paraId="0DCB5839" w14:textId="77777777" w:rsidR="00392B30" w:rsidRPr="00392B30" w:rsidRDefault="00392B30" w:rsidP="00392B30">
      <w:r w:rsidRPr="00392B30">
        <w:t>}</w:t>
      </w:r>
    </w:p>
    <w:p w14:paraId="4D0428D8" w14:textId="77777777" w:rsidR="00392B30" w:rsidRPr="00392B30" w:rsidRDefault="00392B30" w:rsidP="00392B30">
      <w:r w:rsidRPr="00392B30">
        <w:t>Real implementation:</w:t>
      </w:r>
    </w:p>
    <w:p w14:paraId="339FD1C4" w14:textId="77777777" w:rsidR="00392B30" w:rsidRPr="00392B30" w:rsidRDefault="00392B30" w:rsidP="00392B30">
      <w:r w:rsidRPr="00392B30">
        <w:t xml:space="preserve">type </w:t>
      </w:r>
      <w:proofErr w:type="spellStart"/>
      <w:r w:rsidRPr="00392B30">
        <w:t>PostgresRepository</w:t>
      </w:r>
      <w:proofErr w:type="spellEnd"/>
      <w:r w:rsidRPr="00392B30">
        <w:t xml:space="preserve"> </w:t>
      </w:r>
      <w:proofErr w:type="gramStart"/>
      <w:r w:rsidRPr="00392B30">
        <w:t>struct{</w:t>
      </w:r>
      <w:proofErr w:type="gramEnd"/>
      <w:r w:rsidRPr="00392B30">
        <w:t>}</w:t>
      </w:r>
    </w:p>
    <w:p w14:paraId="153F2A3E" w14:textId="77777777" w:rsidR="00392B30" w:rsidRPr="00392B30" w:rsidRDefault="00392B30" w:rsidP="00392B30"/>
    <w:p w14:paraId="33443E6D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(</w:t>
      </w:r>
      <w:proofErr w:type="spellStart"/>
      <w:r w:rsidRPr="00392B30">
        <w:t>PostgresRepository</w:t>
      </w:r>
      <w:proofErr w:type="spellEnd"/>
      <w:r w:rsidRPr="00392B30">
        <w:t xml:space="preserve">) </w:t>
      </w:r>
      <w:proofErr w:type="spellStart"/>
      <w:proofErr w:type="gramStart"/>
      <w:r w:rsidRPr="00392B30">
        <w:t>GetUser</w:t>
      </w:r>
      <w:proofErr w:type="spellEnd"/>
      <w:r w:rsidRPr="00392B30">
        <w:t>(</w:t>
      </w:r>
      <w:proofErr w:type="gramEnd"/>
      <w:r w:rsidRPr="00392B30">
        <w:t>id int) (string, error) {</w:t>
      </w:r>
    </w:p>
    <w:p w14:paraId="5C1BB463" w14:textId="77777777" w:rsidR="00392B30" w:rsidRPr="00392B30" w:rsidRDefault="00392B30" w:rsidP="00392B30">
      <w:r w:rsidRPr="00392B30">
        <w:tab/>
        <w:t>return "Dilip", nil</w:t>
      </w:r>
    </w:p>
    <w:p w14:paraId="2DE41D2C" w14:textId="77777777" w:rsidR="00392B30" w:rsidRPr="00392B30" w:rsidRDefault="00392B30" w:rsidP="00392B30">
      <w:r w:rsidRPr="00392B30">
        <w:t>}</w:t>
      </w:r>
    </w:p>
    <w:p w14:paraId="233FE758" w14:textId="77777777" w:rsidR="00392B30" w:rsidRPr="00392B30" w:rsidRDefault="00392B30" w:rsidP="00392B30">
      <w:r w:rsidRPr="00392B30">
        <w:t>Testing with the real database would be slow and complicated.</w:t>
      </w:r>
    </w:p>
    <w:p w14:paraId="659AE3F2" w14:textId="77777777" w:rsidR="00392B30" w:rsidRPr="00392B30" w:rsidRDefault="00392B30" w:rsidP="00392B30">
      <w:r w:rsidRPr="00392B30">
        <w:t>Create a fake:</w:t>
      </w:r>
    </w:p>
    <w:p w14:paraId="0227B7F9" w14:textId="77777777" w:rsidR="00392B30" w:rsidRPr="00392B30" w:rsidRDefault="00392B30" w:rsidP="00392B30">
      <w:r w:rsidRPr="00392B30">
        <w:t xml:space="preserve">type </w:t>
      </w:r>
      <w:proofErr w:type="spellStart"/>
      <w:r w:rsidRPr="00392B30">
        <w:t>FakeRepository</w:t>
      </w:r>
      <w:proofErr w:type="spellEnd"/>
      <w:r w:rsidRPr="00392B30">
        <w:t xml:space="preserve"> </w:t>
      </w:r>
      <w:proofErr w:type="gramStart"/>
      <w:r w:rsidRPr="00392B30">
        <w:t>struct{</w:t>
      </w:r>
      <w:proofErr w:type="gramEnd"/>
      <w:r w:rsidRPr="00392B30">
        <w:t>}</w:t>
      </w:r>
    </w:p>
    <w:p w14:paraId="48C98500" w14:textId="77777777" w:rsidR="00392B30" w:rsidRPr="00392B30" w:rsidRDefault="00392B30" w:rsidP="00392B30"/>
    <w:p w14:paraId="76003E05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(</w:t>
      </w:r>
      <w:proofErr w:type="spellStart"/>
      <w:r w:rsidRPr="00392B30">
        <w:t>FakeRepository</w:t>
      </w:r>
      <w:proofErr w:type="spellEnd"/>
      <w:r w:rsidRPr="00392B30">
        <w:t xml:space="preserve">) </w:t>
      </w:r>
      <w:proofErr w:type="spellStart"/>
      <w:proofErr w:type="gramStart"/>
      <w:r w:rsidRPr="00392B30">
        <w:t>GetUser</w:t>
      </w:r>
      <w:proofErr w:type="spellEnd"/>
      <w:r w:rsidRPr="00392B30">
        <w:t>(</w:t>
      </w:r>
      <w:proofErr w:type="gramEnd"/>
      <w:r w:rsidRPr="00392B30">
        <w:t>id int) (string, error) {</w:t>
      </w:r>
    </w:p>
    <w:p w14:paraId="025841AD" w14:textId="77777777" w:rsidR="00392B30" w:rsidRPr="00392B30" w:rsidRDefault="00392B30" w:rsidP="00392B30">
      <w:r w:rsidRPr="00392B30">
        <w:tab/>
        <w:t>return "Test User", nil</w:t>
      </w:r>
    </w:p>
    <w:p w14:paraId="0EDC4711" w14:textId="77777777" w:rsidR="00392B30" w:rsidRPr="00392B30" w:rsidRDefault="00392B30" w:rsidP="00392B30">
      <w:r w:rsidRPr="00392B30">
        <w:t>}</w:t>
      </w:r>
    </w:p>
    <w:p w14:paraId="339F1A04" w14:textId="77777777" w:rsidR="00392B30" w:rsidRPr="00392B30" w:rsidRDefault="00392B30" w:rsidP="00392B30">
      <w:r w:rsidRPr="00392B30">
        <w:t>Now:</w:t>
      </w:r>
    </w:p>
    <w:p w14:paraId="79B5D6D4" w14:textId="77777777" w:rsidR="00392B30" w:rsidRPr="00392B30" w:rsidRDefault="00392B30" w:rsidP="00392B30">
      <w:r w:rsidRPr="00392B30">
        <w:t xml:space="preserve">type </w:t>
      </w:r>
      <w:proofErr w:type="spellStart"/>
      <w:r w:rsidRPr="00392B30">
        <w:t>UserService</w:t>
      </w:r>
      <w:proofErr w:type="spellEnd"/>
      <w:r w:rsidRPr="00392B30">
        <w:t xml:space="preserve"> struct {</w:t>
      </w:r>
    </w:p>
    <w:p w14:paraId="4FFF78E1" w14:textId="77777777" w:rsidR="00392B30" w:rsidRPr="00392B30" w:rsidRDefault="00392B30" w:rsidP="00392B30">
      <w:r w:rsidRPr="00392B30">
        <w:tab/>
        <w:t xml:space="preserve">repo </w:t>
      </w:r>
      <w:proofErr w:type="spellStart"/>
      <w:r w:rsidRPr="00392B30">
        <w:t>UserRepository</w:t>
      </w:r>
      <w:proofErr w:type="spellEnd"/>
    </w:p>
    <w:p w14:paraId="16CD1EF1" w14:textId="77777777" w:rsidR="00392B30" w:rsidRPr="00392B30" w:rsidRDefault="00392B30" w:rsidP="00392B30">
      <w:r w:rsidRPr="00392B30">
        <w:t>}</w:t>
      </w:r>
    </w:p>
    <w:p w14:paraId="5628B6CD" w14:textId="77777777" w:rsidR="00392B30" w:rsidRPr="00392B30" w:rsidRDefault="00392B30" w:rsidP="00392B30"/>
    <w:p w14:paraId="72F9B99A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spellStart"/>
      <w:proofErr w:type="gramStart"/>
      <w:r w:rsidRPr="00392B30">
        <w:t>NewUserService</w:t>
      </w:r>
      <w:proofErr w:type="spellEnd"/>
      <w:r w:rsidRPr="00392B30">
        <w:t>(</w:t>
      </w:r>
      <w:proofErr w:type="gramEnd"/>
      <w:r w:rsidRPr="00392B30">
        <w:t xml:space="preserve">repo </w:t>
      </w:r>
      <w:proofErr w:type="spellStart"/>
      <w:r w:rsidRPr="00392B30">
        <w:t>UserRepository</w:t>
      </w:r>
      <w:proofErr w:type="spellEnd"/>
      <w:r w:rsidRPr="00392B30">
        <w:t>) *</w:t>
      </w:r>
      <w:proofErr w:type="spellStart"/>
      <w:r w:rsidRPr="00392B30">
        <w:t>UserService</w:t>
      </w:r>
      <w:proofErr w:type="spellEnd"/>
      <w:r w:rsidRPr="00392B30">
        <w:t xml:space="preserve"> {</w:t>
      </w:r>
    </w:p>
    <w:p w14:paraId="71522EB2" w14:textId="77777777" w:rsidR="00392B30" w:rsidRPr="00392B30" w:rsidRDefault="00392B30" w:rsidP="00392B30">
      <w:r w:rsidRPr="00392B30">
        <w:tab/>
        <w:t>return &amp;</w:t>
      </w:r>
      <w:proofErr w:type="spellStart"/>
      <w:proofErr w:type="gramStart"/>
      <w:r w:rsidRPr="00392B30">
        <w:t>UserService</w:t>
      </w:r>
      <w:proofErr w:type="spellEnd"/>
      <w:r w:rsidRPr="00392B30">
        <w:t>{</w:t>
      </w:r>
      <w:proofErr w:type="gramEnd"/>
      <w:r w:rsidRPr="00392B30">
        <w:t>repo: repo}</w:t>
      </w:r>
    </w:p>
    <w:p w14:paraId="78D65646" w14:textId="77777777" w:rsidR="00392B30" w:rsidRPr="00392B30" w:rsidRDefault="00392B30" w:rsidP="00392B30">
      <w:r w:rsidRPr="00392B30">
        <w:t>}</w:t>
      </w:r>
    </w:p>
    <w:p w14:paraId="51B8C61F" w14:textId="77777777" w:rsidR="00392B30" w:rsidRPr="00392B30" w:rsidRDefault="00392B30" w:rsidP="00392B30">
      <w:r w:rsidRPr="00392B30">
        <w:t>Test:</w:t>
      </w:r>
    </w:p>
    <w:p w14:paraId="3895757E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spellStart"/>
      <w:proofErr w:type="gramStart"/>
      <w:r w:rsidRPr="00392B30">
        <w:t>TestUserService</w:t>
      </w:r>
      <w:proofErr w:type="spellEnd"/>
      <w:r w:rsidRPr="00392B30">
        <w:t>(</w:t>
      </w:r>
      <w:proofErr w:type="gramEnd"/>
      <w:r w:rsidRPr="00392B30">
        <w:t>t *</w:t>
      </w:r>
      <w:proofErr w:type="spellStart"/>
      <w:proofErr w:type="gramStart"/>
      <w:r w:rsidRPr="00392B30">
        <w:t>testing.T</w:t>
      </w:r>
      <w:proofErr w:type="spellEnd"/>
      <w:proofErr w:type="gramEnd"/>
      <w:r w:rsidRPr="00392B30">
        <w:t>) {</w:t>
      </w:r>
    </w:p>
    <w:p w14:paraId="58C941A2" w14:textId="77777777" w:rsidR="00392B30" w:rsidRPr="00392B30" w:rsidRDefault="00392B30" w:rsidP="00392B30">
      <w:r w:rsidRPr="00392B30">
        <w:tab/>
      </w:r>
      <w:proofErr w:type="gramStart"/>
      <w:r w:rsidRPr="00392B30">
        <w:t>repo :</w:t>
      </w:r>
      <w:proofErr w:type="gramEnd"/>
      <w:r w:rsidRPr="00392B30">
        <w:t xml:space="preserve">= </w:t>
      </w:r>
      <w:proofErr w:type="spellStart"/>
      <w:proofErr w:type="gramStart"/>
      <w:r w:rsidRPr="00392B30">
        <w:t>FakeRepository</w:t>
      </w:r>
      <w:proofErr w:type="spellEnd"/>
      <w:r w:rsidRPr="00392B30">
        <w:t>{</w:t>
      </w:r>
      <w:proofErr w:type="gramEnd"/>
      <w:r w:rsidRPr="00392B30">
        <w:t>}</w:t>
      </w:r>
    </w:p>
    <w:p w14:paraId="3BE7BC0B" w14:textId="77777777" w:rsidR="00392B30" w:rsidRPr="00392B30" w:rsidRDefault="00392B30" w:rsidP="00392B30"/>
    <w:p w14:paraId="4425C3D1" w14:textId="77777777" w:rsidR="00392B30" w:rsidRPr="00392B30" w:rsidRDefault="00392B30" w:rsidP="00392B30">
      <w:r w:rsidRPr="00392B30">
        <w:tab/>
      </w:r>
      <w:proofErr w:type="gramStart"/>
      <w:r w:rsidRPr="00392B30">
        <w:t>service :</w:t>
      </w:r>
      <w:proofErr w:type="gramEnd"/>
      <w:r w:rsidRPr="00392B30">
        <w:t xml:space="preserve">= </w:t>
      </w:r>
      <w:proofErr w:type="spellStart"/>
      <w:r w:rsidRPr="00392B30">
        <w:t>NewUserService</w:t>
      </w:r>
      <w:proofErr w:type="spellEnd"/>
      <w:r w:rsidRPr="00392B30">
        <w:t>(repo)</w:t>
      </w:r>
    </w:p>
    <w:p w14:paraId="77D61040" w14:textId="77777777" w:rsidR="00392B30" w:rsidRPr="00392B30" w:rsidRDefault="00392B30" w:rsidP="00392B30"/>
    <w:p w14:paraId="6A3A5398" w14:textId="77777777" w:rsidR="00392B30" w:rsidRPr="00392B30" w:rsidRDefault="00392B30" w:rsidP="00392B30">
      <w:r w:rsidRPr="00392B30">
        <w:tab/>
        <w:t xml:space="preserve">user, </w:t>
      </w:r>
      <w:proofErr w:type="gramStart"/>
      <w:r w:rsidRPr="00392B30">
        <w:t>err :</w:t>
      </w:r>
      <w:proofErr w:type="gramEnd"/>
      <w:r w:rsidRPr="00392B30">
        <w:t xml:space="preserve">= </w:t>
      </w:r>
      <w:proofErr w:type="spellStart"/>
      <w:proofErr w:type="gramStart"/>
      <w:r w:rsidRPr="00392B30">
        <w:t>service.GetUser</w:t>
      </w:r>
      <w:proofErr w:type="spellEnd"/>
      <w:proofErr w:type="gramEnd"/>
      <w:r w:rsidRPr="00392B30">
        <w:t>(1)</w:t>
      </w:r>
    </w:p>
    <w:p w14:paraId="5AA5E13B" w14:textId="77777777" w:rsidR="00392B30" w:rsidRPr="00392B30" w:rsidRDefault="00392B30" w:rsidP="00392B30"/>
    <w:p w14:paraId="28BE8DAB" w14:textId="77777777" w:rsidR="00392B30" w:rsidRPr="00392B30" w:rsidRDefault="00392B30" w:rsidP="00392B30">
      <w:r w:rsidRPr="00392B30">
        <w:tab/>
        <w:t xml:space="preserve">if </w:t>
      </w:r>
      <w:proofErr w:type="gramStart"/>
      <w:r w:rsidRPr="00392B30">
        <w:t>err !</w:t>
      </w:r>
      <w:proofErr w:type="gramEnd"/>
      <w:r w:rsidRPr="00392B30">
        <w:t>= nil {</w:t>
      </w:r>
    </w:p>
    <w:p w14:paraId="314DAEEA" w14:textId="77777777" w:rsidR="00392B30" w:rsidRPr="00392B30" w:rsidRDefault="00392B30" w:rsidP="00392B30">
      <w:r w:rsidRPr="00392B30">
        <w:tab/>
      </w:r>
      <w:r w:rsidRPr="00392B30">
        <w:tab/>
      </w:r>
      <w:proofErr w:type="spellStart"/>
      <w:proofErr w:type="gramStart"/>
      <w:r w:rsidRPr="00392B30">
        <w:t>t.Fatal</w:t>
      </w:r>
      <w:proofErr w:type="spellEnd"/>
      <w:proofErr w:type="gramEnd"/>
      <w:r w:rsidRPr="00392B30">
        <w:t>(err)</w:t>
      </w:r>
    </w:p>
    <w:p w14:paraId="0C3C2007" w14:textId="77777777" w:rsidR="00392B30" w:rsidRPr="00392B30" w:rsidRDefault="00392B30" w:rsidP="00392B30">
      <w:r w:rsidRPr="00392B30">
        <w:tab/>
        <w:t>}</w:t>
      </w:r>
    </w:p>
    <w:p w14:paraId="79A557EC" w14:textId="77777777" w:rsidR="00392B30" w:rsidRPr="00392B30" w:rsidRDefault="00392B30" w:rsidP="00392B30"/>
    <w:p w14:paraId="572AFF74" w14:textId="77777777" w:rsidR="00392B30" w:rsidRPr="00392B30" w:rsidRDefault="00392B30" w:rsidP="00392B30">
      <w:r w:rsidRPr="00392B30">
        <w:tab/>
        <w:t xml:space="preserve">if </w:t>
      </w:r>
      <w:proofErr w:type="gramStart"/>
      <w:r w:rsidRPr="00392B30">
        <w:t>user !</w:t>
      </w:r>
      <w:proofErr w:type="gramEnd"/>
      <w:r w:rsidRPr="00392B30">
        <w:t>= "Test User" {</w:t>
      </w:r>
    </w:p>
    <w:p w14:paraId="2796F5C2" w14:textId="77777777" w:rsidR="00392B30" w:rsidRPr="00392B30" w:rsidRDefault="00392B30" w:rsidP="00392B30">
      <w:r w:rsidRPr="00392B30">
        <w:tab/>
      </w:r>
      <w:r w:rsidRPr="00392B30">
        <w:tab/>
      </w:r>
      <w:proofErr w:type="spellStart"/>
      <w:proofErr w:type="gramStart"/>
      <w:r w:rsidRPr="00392B30">
        <w:t>t.Errorf</w:t>
      </w:r>
      <w:proofErr w:type="spellEnd"/>
      <w:proofErr w:type="gramEnd"/>
      <w:r w:rsidRPr="00392B30">
        <w:t>("unexpected user: %s", user)</w:t>
      </w:r>
    </w:p>
    <w:p w14:paraId="655EED8A" w14:textId="77777777" w:rsidR="00392B30" w:rsidRPr="00392B30" w:rsidRDefault="00392B30" w:rsidP="00392B30">
      <w:r w:rsidRPr="00392B30">
        <w:tab/>
        <w:t>}</w:t>
      </w:r>
    </w:p>
    <w:p w14:paraId="05CBADB7" w14:textId="77777777" w:rsidR="00392B30" w:rsidRPr="00392B30" w:rsidRDefault="00392B30" w:rsidP="00392B30">
      <w:r w:rsidRPr="00392B30">
        <w:t>}</w:t>
      </w:r>
    </w:p>
    <w:p w14:paraId="71D3EC24" w14:textId="77777777" w:rsidR="00392B30" w:rsidRPr="00392B30" w:rsidRDefault="00392B30" w:rsidP="00392B30">
      <w:r w:rsidRPr="00392B30">
        <w:t>The important architecture is:</w:t>
      </w:r>
    </w:p>
    <w:p w14:paraId="6A1716CA" w14:textId="77777777" w:rsidR="00392B30" w:rsidRPr="00392B30" w:rsidRDefault="00392B30" w:rsidP="00392B30">
      <w:r w:rsidRPr="00392B30">
        <w:t xml:space="preserve">             </w:t>
      </w:r>
      <w:proofErr w:type="spellStart"/>
      <w:r w:rsidRPr="00392B30">
        <w:t>UserService</w:t>
      </w:r>
      <w:proofErr w:type="spellEnd"/>
    </w:p>
    <w:p w14:paraId="12D22B03" w14:textId="77777777" w:rsidR="00392B30" w:rsidRPr="00392B30" w:rsidRDefault="00392B30" w:rsidP="00392B30">
      <w:r w:rsidRPr="00392B30">
        <w:t xml:space="preserve">                 ↓</w:t>
      </w:r>
    </w:p>
    <w:p w14:paraId="23C8CD96" w14:textId="77777777" w:rsidR="00392B30" w:rsidRPr="00392B30" w:rsidRDefault="00392B30" w:rsidP="00392B30">
      <w:r w:rsidRPr="00392B30">
        <w:lastRenderedPageBreak/>
        <w:t xml:space="preserve">         </w:t>
      </w:r>
      <w:proofErr w:type="spellStart"/>
      <w:r w:rsidRPr="00392B30">
        <w:t>UserRepository</w:t>
      </w:r>
      <w:proofErr w:type="spellEnd"/>
    </w:p>
    <w:p w14:paraId="6983AF82" w14:textId="77777777" w:rsidR="00392B30" w:rsidRPr="00392B30" w:rsidRDefault="00392B30" w:rsidP="00392B30">
      <w:r w:rsidRPr="00392B30">
        <w:t xml:space="preserve">                 ↑</w:t>
      </w:r>
    </w:p>
    <w:p w14:paraId="7BF0FB05" w14:textId="77777777" w:rsidR="00392B30" w:rsidRPr="00392B30" w:rsidRDefault="00392B30" w:rsidP="00392B30">
      <w:r w:rsidRPr="00392B30">
        <w:t xml:space="preserve">        ┌────────</w:t>
      </w:r>
      <w:r w:rsidRPr="00392B30">
        <w:rPr>
          <w:rFonts w:ascii="MS Gothic" w:eastAsia="MS Gothic" w:hAnsi="MS Gothic" w:cs="MS Gothic" w:hint="eastAsia"/>
        </w:rPr>
        <w:t>┴</w:t>
      </w:r>
      <w:r w:rsidRPr="00392B30">
        <w:rPr>
          <w:rFonts w:ascii="Calibri" w:hAnsi="Calibri" w:cs="Calibri"/>
        </w:rPr>
        <w:t>────────┐</w:t>
      </w:r>
    </w:p>
    <w:p w14:paraId="66DAE520" w14:textId="77777777" w:rsidR="00392B30" w:rsidRPr="00392B30" w:rsidRDefault="00392B30" w:rsidP="00392B30">
      <w:r w:rsidRPr="00392B30">
        <w:t xml:space="preserve">        │                 │</w:t>
      </w:r>
    </w:p>
    <w:p w14:paraId="7694F5A2" w14:textId="77777777" w:rsidR="00392B30" w:rsidRPr="00392B30" w:rsidRDefault="00392B30" w:rsidP="00392B30">
      <w:proofErr w:type="spellStart"/>
      <w:r w:rsidRPr="00392B30">
        <w:t>PostgresRepository</w:t>
      </w:r>
      <w:proofErr w:type="spellEnd"/>
      <w:r w:rsidRPr="00392B30">
        <w:t xml:space="preserve">   </w:t>
      </w:r>
      <w:proofErr w:type="spellStart"/>
      <w:r w:rsidRPr="00392B30">
        <w:t>FakeRepository</w:t>
      </w:r>
      <w:proofErr w:type="spellEnd"/>
    </w:p>
    <w:p w14:paraId="4BA02F1A" w14:textId="77777777" w:rsidR="00392B30" w:rsidRPr="00392B30" w:rsidRDefault="00392B30" w:rsidP="00392B30">
      <w:r w:rsidRPr="00392B30">
        <w:t xml:space="preserve">   production           testing</w:t>
      </w:r>
    </w:p>
    <w:p w14:paraId="5B3BDDF9" w14:textId="77777777" w:rsidR="00392B30" w:rsidRPr="00392B30" w:rsidRDefault="00392B30" w:rsidP="00392B30">
      <w:r w:rsidRPr="00392B30">
        <w:t xml:space="preserve">This is why </w:t>
      </w:r>
      <w:r w:rsidRPr="00392B30">
        <w:rPr>
          <w:b/>
          <w:bCs/>
        </w:rPr>
        <w:t>interfaces + dependency injection</w:t>
      </w:r>
      <w:r w:rsidRPr="00392B30">
        <w:t xml:space="preserve"> are so important.</w:t>
      </w:r>
    </w:p>
    <w:p w14:paraId="22BF7805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Fake vs Mock</w:t>
      </w:r>
    </w:p>
    <w:p w14:paraId="266C1423" w14:textId="77777777" w:rsidR="00392B30" w:rsidRPr="00392B30" w:rsidRDefault="00392B30" w:rsidP="00392B30">
      <w:r w:rsidRPr="00392B30">
        <w:t>A simple distinction:</w:t>
      </w:r>
    </w:p>
    <w:p w14:paraId="1B4D3EA9" w14:textId="77777777" w:rsidR="00392B30" w:rsidRPr="00392B30" w:rsidRDefault="00392B30" w:rsidP="00392B30">
      <w:r w:rsidRPr="00392B30">
        <w:rPr>
          <w:b/>
          <w:bCs/>
        </w:rPr>
        <w:t>Fake</w:t>
      </w:r>
    </w:p>
    <w:p w14:paraId="7D6998DB" w14:textId="77777777" w:rsidR="00392B30" w:rsidRPr="00392B30" w:rsidRDefault="00392B30" w:rsidP="00392B30">
      <w:r w:rsidRPr="00392B30">
        <w:t>A working simplified implementation.</w:t>
      </w:r>
    </w:p>
    <w:p w14:paraId="571A03FE" w14:textId="77777777" w:rsidR="00392B30" w:rsidRPr="00392B30" w:rsidRDefault="00392B30" w:rsidP="00392B30">
      <w:r w:rsidRPr="00392B30">
        <w:t xml:space="preserve">type </w:t>
      </w:r>
      <w:proofErr w:type="spellStart"/>
      <w:r w:rsidRPr="00392B30">
        <w:t>FakeRepository</w:t>
      </w:r>
      <w:proofErr w:type="spellEnd"/>
      <w:r w:rsidRPr="00392B30">
        <w:t xml:space="preserve"> </w:t>
      </w:r>
      <w:proofErr w:type="gramStart"/>
      <w:r w:rsidRPr="00392B30">
        <w:t>struct{</w:t>
      </w:r>
      <w:proofErr w:type="gramEnd"/>
      <w:r w:rsidRPr="00392B30">
        <w:t>}</w:t>
      </w:r>
    </w:p>
    <w:p w14:paraId="1C17F99F" w14:textId="77777777" w:rsidR="00392B30" w:rsidRPr="00392B30" w:rsidRDefault="00392B30" w:rsidP="00392B30">
      <w:r w:rsidRPr="00392B30">
        <w:rPr>
          <w:b/>
          <w:bCs/>
        </w:rPr>
        <w:t>Mock</w:t>
      </w:r>
    </w:p>
    <w:p w14:paraId="5ED01423" w14:textId="77777777" w:rsidR="00392B30" w:rsidRPr="00392B30" w:rsidRDefault="00392B30" w:rsidP="00392B30">
      <w:r w:rsidRPr="00392B30">
        <w:t>A test double that can also verify things such as:</w:t>
      </w:r>
    </w:p>
    <w:p w14:paraId="6FA17893" w14:textId="77777777" w:rsidR="00392B30" w:rsidRPr="00392B30" w:rsidRDefault="00392B30" w:rsidP="00392B30">
      <w:r w:rsidRPr="00392B30">
        <w:t xml:space="preserve">Was </w:t>
      </w:r>
      <w:proofErr w:type="spellStart"/>
      <w:r w:rsidRPr="00392B30">
        <w:t>GetUser</w:t>
      </w:r>
      <w:proofErr w:type="spellEnd"/>
      <w:r w:rsidRPr="00392B30">
        <w:t xml:space="preserve"> called?</w:t>
      </w:r>
    </w:p>
    <w:p w14:paraId="209B94E4" w14:textId="77777777" w:rsidR="00392B30" w:rsidRPr="00392B30" w:rsidRDefault="00392B30" w:rsidP="00392B30">
      <w:r w:rsidRPr="00392B30">
        <w:t>How many times?</w:t>
      </w:r>
    </w:p>
    <w:p w14:paraId="0BABC17A" w14:textId="77777777" w:rsidR="00392B30" w:rsidRPr="00392B30" w:rsidRDefault="00392B30" w:rsidP="00392B30">
      <w:r w:rsidRPr="00392B30">
        <w:t>With which arguments?</w:t>
      </w:r>
    </w:p>
    <w:p w14:paraId="572A2635" w14:textId="77777777" w:rsidR="00392B30" w:rsidRPr="00392B30" w:rsidRDefault="00392B30" w:rsidP="00392B30">
      <w:r w:rsidRPr="00392B30">
        <w:t>In Go, you can manually create fakes/mocks, or use mocking libraries when a project benefits from them.</w:t>
      </w:r>
    </w:p>
    <w:p w14:paraId="0708A4A3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Testing HTTP Handlers</w:t>
      </w:r>
    </w:p>
    <w:p w14:paraId="71A0AB79" w14:textId="77777777" w:rsidR="00392B30" w:rsidRPr="00392B30" w:rsidRDefault="00392B30" w:rsidP="00392B30">
      <w:r w:rsidRPr="00392B30">
        <w:t>Go also provides tools for testing HTTP code.</w:t>
      </w:r>
    </w:p>
    <w:p w14:paraId="3BDF2BE1" w14:textId="77777777" w:rsidR="00392B30" w:rsidRPr="00392B30" w:rsidRDefault="00392B30" w:rsidP="00392B30">
      <w:r w:rsidRPr="00392B30">
        <w:t>The important package is:</w:t>
      </w:r>
    </w:p>
    <w:p w14:paraId="7BA3385E" w14:textId="77777777" w:rsidR="00392B30" w:rsidRPr="00392B30" w:rsidRDefault="00392B30" w:rsidP="00392B30">
      <w:r w:rsidRPr="00392B30">
        <w:t>net/http/</w:t>
      </w:r>
      <w:proofErr w:type="spellStart"/>
      <w:r w:rsidRPr="00392B30">
        <w:t>httptest</w:t>
      </w:r>
      <w:proofErr w:type="spellEnd"/>
    </w:p>
    <w:p w14:paraId="3FB661FD" w14:textId="77777777" w:rsidR="00392B30" w:rsidRPr="00392B30" w:rsidRDefault="00392B30" w:rsidP="00392B30">
      <w:r w:rsidRPr="00392B30">
        <w:t>Example:</w:t>
      </w:r>
    </w:p>
    <w:p w14:paraId="52D9F9DB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spellStart"/>
      <w:proofErr w:type="gramStart"/>
      <w:r w:rsidRPr="00392B30">
        <w:t>TestHealthHandler</w:t>
      </w:r>
      <w:proofErr w:type="spellEnd"/>
      <w:r w:rsidRPr="00392B30">
        <w:t>(</w:t>
      </w:r>
      <w:proofErr w:type="gramEnd"/>
      <w:r w:rsidRPr="00392B30">
        <w:t>t *</w:t>
      </w:r>
      <w:proofErr w:type="spellStart"/>
      <w:proofErr w:type="gramStart"/>
      <w:r w:rsidRPr="00392B30">
        <w:t>testing.T</w:t>
      </w:r>
      <w:proofErr w:type="spellEnd"/>
      <w:proofErr w:type="gramEnd"/>
      <w:r w:rsidRPr="00392B30">
        <w:t>) {</w:t>
      </w:r>
    </w:p>
    <w:p w14:paraId="0F532353" w14:textId="77777777" w:rsidR="00392B30" w:rsidRPr="00392B30" w:rsidRDefault="00392B30" w:rsidP="00392B30">
      <w:r w:rsidRPr="00392B30">
        <w:tab/>
      </w:r>
      <w:proofErr w:type="gramStart"/>
      <w:r w:rsidRPr="00392B30">
        <w:t>req :</w:t>
      </w:r>
      <w:proofErr w:type="gramEnd"/>
      <w:r w:rsidRPr="00392B30">
        <w:t xml:space="preserve">= </w:t>
      </w:r>
      <w:proofErr w:type="spellStart"/>
      <w:proofErr w:type="gramStart"/>
      <w:r w:rsidRPr="00392B30">
        <w:t>httptest.NewRequest</w:t>
      </w:r>
      <w:proofErr w:type="spellEnd"/>
      <w:proofErr w:type="gramEnd"/>
      <w:r w:rsidRPr="00392B30">
        <w:t>("GET", "/health", nil)</w:t>
      </w:r>
    </w:p>
    <w:p w14:paraId="037ED5B0" w14:textId="77777777" w:rsidR="00392B30" w:rsidRPr="00392B30" w:rsidRDefault="00392B30" w:rsidP="00392B30">
      <w:r w:rsidRPr="00392B30">
        <w:tab/>
      </w:r>
      <w:proofErr w:type="gramStart"/>
      <w:r w:rsidRPr="00392B30">
        <w:t>rec :</w:t>
      </w:r>
      <w:proofErr w:type="gramEnd"/>
      <w:r w:rsidRPr="00392B30">
        <w:t xml:space="preserve">= </w:t>
      </w:r>
      <w:proofErr w:type="spellStart"/>
      <w:proofErr w:type="gramStart"/>
      <w:r w:rsidRPr="00392B30">
        <w:t>httptest.NewRecorder</w:t>
      </w:r>
      <w:proofErr w:type="spellEnd"/>
      <w:proofErr w:type="gramEnd"/>
      <w:r w:rsidRPr="00392B30">
        <w:t>()</w:t>
      </w:r>
    </w:p>
    <w:p w14:paraId="33D86CB2" w14:textId="77777777" w:rsidR="00392B30" w:rsidRPr="00392B30" w:rsidRDefault="00392B30" w:rsidP="00392B30"/>
    <w:p w14:paraId="10CEC581" w14:textId="77777777" w:rsidR="00392B30" w:rsidRPr="00392B30" w:rsidRDefault="00392B30" w:rsidP="00392B30">
      <w:r w:rsidRPr="00392B30">
        <w:tab/>
      </w:r>
      <w:proofErr w:type="gramStart"/>
      <w:r w:rsidRPr="00392B30">
        <w:t>handler :</w:t>
      </w:r>
      <w:proofErr w:type="gramEnd"/>
      <w:r w:rsidRPr="00392B30">
        <w:t xml:space="preserve">= </w:t>
      </w:r>
      <w:proofErr w:type="spellStart"/>
      <w:proofErr w:type="gramStart"/>
      <w:r w:rsidRPr="00392B30">
        <w:t>http.HandlerFunc</w:t>
      </w:r>
      <w:proofErr w:type="spellEnd"/>
      <w:proofErr w:type="gramEnd"/>
      <w:r w:rsidRPr="00392B30">
        <w:t>(</w:t>
      </w:r>
      <w:proofErr w:type="spellStart"/>
      <w:proofErr w:type="gramStart"/>
      <w:r w:rsidRPr="00392B30">
        <w:t>func</w:t>
      </w:r>
      <w:proofErr w:type="spellEnd"/>
      <w:r w:rsidRPr="00392B30">
        <w:t>(</w:t>
      </w:r>
      <w:proofErr w:type="gramEnd"/>
      <w:r w:rsidRPr="00392B30">
        <w:t xml:space="preserve">w </w:t>
      </w:r>
      <w:proofErr w:type="spellStart"/>
      <w:proofErr w:type="gramStart"/>
      <w:r w:rsidRPr="00392B30">
        <w:t>http.ResponseWriter</w:t>
      </w:r>
      <w:proofErr w:type="spellEnd"/>
      <w:proofErr w:type="gramEnd"/>
      <w:r w:rsidRPr="00392B30">
        <w:t>, r *</w:t>
      </w:r>
      <w:proofErr w:type="spellStart"/>
      <w:proofErr w:type="gramStart"/>
      <w:r w:rsidRPr="00392B30">
        <w:t>http.Request</w:t>
      </w:r>
      <w:proofErr w:type="spellEnd"/>
      <w:proofErr w:type="gramEnd"/>
      <w:r w:rsidRPr="00392B30">
        <w:t>) {</w:t>
      </w:r>
    </w:p>
    <w:p w14:paraId="677B9B5C" w14:textId="77777777" w:rsidR="00392B30" w:rsidRPr="00392B30" w:rsidRDefault="00392B30" w:rsidP="00392B30">
      <w:r w:rsidRPr="00392B30">
        <w:tab/>
      </w:r>
      <w:r w:rsidRPr="00392B30">
        <w:tab/>
      </w:r>
      <w:proofErr w:type="spellStart"/>
      <w:proofErr w:type="gramStart"/>
      <w:r w:rsidRPr="00392B30">
        <w:t>w.WriteHeader</w:t>
      </w:r>
      <w:proofErr w:type="spellEnd"/>
      <w:proofErr w:type="gramEnd"/>
      <w:r w:rsidRPr="00392B30">
        <w:t>(</w:t>
      </w:r>
      <w:proofErr w:type="spellStart"/>
      <w:proofErr w:type="gramStart"/>
      <w:r w:rsidRPr="00392B30">
        <w:t>http.StatusOK</w:t>
      </w:r>
      <w:proofErr w:type="spellEnd"/>
      <w:proofErr w:type="gramEnd"/>
      <w:r w:rsidRPr="00392B30">
        <w:t>)</w:t>
      </w:r>
    </w:p>
    <w:p w14:paraId="0C040CCA" w14:textId="77777777" w:rsidR="00392B30" w:rsidRPr="00392B30" w:rsidRDefault="00392B30" w:rsidP="00392B30">
      <w:r w:rsidRPr="00392B30">
        <w:tab/>
      </w:r>
      <w:r w:rsidRPr="00392B30">
        <w:tab/>
      </w:r>
      <w:proofErr w:type="spellStart"/>
      <w:proofErr w:type="gramStart"/>
      <w:r w:rsidRPr="00392B30">
        <w:t>w.Write</w:t>
      </w:r>
      <w:proofErr w:type="spellEnd"/>
      <w:proofErr w:type="gramEnd"/>
      <w:r w:rsidRPr="00392B30">
        <w:t>(</w:t>
      </w:r>
      <w:proofErr w:type="gramStart"/>
      <w:r w:rsidRPr="00392B30">
        <w:t>[]byte</w:t>
      </w:r>
      <w:proofErr w:type="gramEnd"/>
      <w:r w:rsidRPr="00392B30">
        <w:t>("OK"))</w:t>
      </w:r>
    </w:p>
    <w:p w14:paraId="126B583C" w14:textId="77777777" w:rsidR="00392B30" w:rsidRPr="00392B30" w:rsidRDefault="00392B30" w:rsidP="00392B30">
      <w:r w:rsidRPr="00392B30">
        <w:tab/>
        <w:t>})</w:t>
      </w:r>
    </w:p>
    <w:p w14:paraId="3B24A7C6" w14:textId="77777777" w:rsidR="00392B30" w:rsidRPr="00392B30" w:rsidRDefault="00392B30" w:rsidP="00392B30"/>
    <w:p w14:paraId="084536B1" w14:textId="77777777" w:rsidR="00392B30" w:rsidRPr="00392B30" w:rsidRDefault="00392B30" w:rsidP="00392B30">
      <w:r w:rsidRPr="00392B30">
        <w:tab/>
      </w:r>
      <w:proofErr w:type="spellStart"/>
      <w:proofErr w:type="gramStart"/>
      <w:r w:rsidRPr="00392B30">
        <w:t>handler.ServeHTTP</w:t>
      </w:r>
      <w:proofErr w:type="spellEnd"/>
      <w:proofErr w:type="gramEnd"/>
      <w:r w:rsidRPr="00392B30">
        <w:t>(rec, req)</w:t>
      </w:r>
    </w:p>
    <w:p w14:paraId="624FDD05" w14:textId="77777777" w:rsidR="00392B30" w:rsidRPr="00392B30" w:rsidRDefault="00392B30" w:rsidP="00392B30"/>
    <w:p w14:paraId="2CDEF5EA" w14:textId="77777777" w:rsidR="00392B30" w:rsidRPr="00392B30" w:rsidRDefault="00392B30" w:rsidP="00392B30">
      <w:r w:rsidRPr="00392B30">
        <w:tab/>
        <w:t xml:space="preserve">if </w:t>
      </w:r>
      <w:proofErr w:type="spellStart"/>
      <w:proofErr w:type="gramStart"/>
      <w:r w:rsidRPr="00392B30">
        <w:t>rec.Code</w:t>
      </w:r>
      <w:proofErr w:type="spellEnd"/>
      <w:r w:rsidRPr="00392B30">
        <w:t xml:space="preserve"> !=</w:t>
      </w:r>
      <w:proofErr w:type="gramEnd"/>
      <w:r w:rsidRPr="00392B30">
        <w:t xml:space="preserve"> </w:t>
      </w:r>
      <w:proofErr w:type="spellStart"/>
      <w:proofErr w:type="gramStart"/>
      <w:r w:rsidRPr="00392B30">
        <w:t>http.StatusOK</w:t>
      </w:r>
      <w:proofErr w:type="spellEnd"/>
      <w:proofErr w:type="gramEnd"/>
      <w:r w:rsidRPr="00392B30">
        <w:t xml:space="preserve"> {</w:t>
      </w:r>
    </w:p>
    <w:p w14:paraId="008CD778" w14:textId="77777777" w:rsidR="00392B30" w:rsidRPr="00392B30" w:rsidRDefault="00392B30" w:rsidP="00392B30">
      <w:r w:rsidRPr="00392B30">
        <w:tab/>
      </w:r>
      <w:r w:rsidRPr="00392B30">
        <w:tab/>
      </w:r>
      <w:proofErr w:type="spellStart"/>
      <w:proofErr w:type="gramStart"/>
      <w:r w:rsidRPr="00392B30">
        <w:t>t.Errorf</w:t>
      </w:r>
      <w:proofErr w:type="spellEnd"/>
      <w:proofErr w:type="gramEnd"/>
      <w:r w:rsidRPr="00392B30">
        <w:t xml:space="preserve">("expected 200, got %d", </w:t>
      </w:r>
      <w:proofErr w:type="spellStart"/>
      <w:proofErr w:type="gramStart"/>
      <w:r w:rsidRPr="00392B30">
        <w:t>rec.Code</w:t>
      </w:r>
      <w:proofErr w:type="spellEnd"/>
      <w:proofErr w:type="gramEnd"/>
      <w:r w:rsidRPr="00392B30">
        <w:t>)</w:t>
      </w:r>
    </w:p>
    <w:p w14:paraId="3632D8AE" w14:textId="77777777" w:rsidR="00392B30" w:rsidRPr="00392B30" w:rsidRDefault="00392B30" w:rsidP="00392B30">
      <w:r w:rsidRPr="00392B30">
        <w:tab/>
        <w:t>}</w:t>
      </w:r>
    </w:p>
    <w:p w14:paraId="57AF6CFE" w14:textId="77777777" w:rsidR="00392B30" w:rsidRPr="00392B30" w:rsidRDefault="00392B30" w:rsidP="00392B30">
      <w:r w:rsidRPr="00392B30">
        <w:t>}</w:t>
      </w:r>
    </w:p>
    <w:p w14:paraId="7FF53325" w14:textId="77777777" w:rsidR="00392B30" w:rsidRPr="00392B30" w:rsidRDefault="00392B30" w:rsidP="00392B30">
      <w:r w:rsidRPr="00392B30">
        <w:t>Mental model:</w:t>
      </w:r>
    </w:p>
    <w:p w14:paraId="7CB821B3" w14:textId="77777777" w:rsidR="00392B30" w:rsidRPr="00392B30" w:rsidRDefault="00392B30" w:rsidP="00392B30">
      <w:proofErr w:type="spellStart"/>
      <w:proofErr w:type="gramStart"/>
      <w:r w:rsidRPr="00392B30">
        <w:t>httptest.NewRequest</w:t>
      </w:r>
      <w:proofErr w:type="spellEnd"/>
      <w:proofErr w:type="gramEnd"/>
      <w:r w:rsidRPr="00392B30">
        <w:t>()</w:t>
      </w:r>
    </w:p>
    <w:p w14:paraId="3EF1DB9F" w14:textId="77777777" w:rsidR="00392B30" w:rsidRPr="00392B30" w:rsidRDefault="00392B30" w:rsidP="00392B30">
      <w:r w:rsidRPr="00392B30">
        <w:t xml:space="preserve">       ↓</w:t>
      </w:r>
    </w:p>
    <w:p w14:paraId="5F832585" w14:textId="77777777" w:rsidR="00392B30" w:rsidRPr="00392B30" w:rsidRDefault="00392B30" w:rsidP="00392B30">
      <w:r w:rsidRPr="00392B30">
        <w:t>fake HTTP request</w:t>
      </w:r>
    </w:p>
    <w:p w14:paraId="45435973" w14:textId="77777777" w:rsidR="00392B30" w:rsidRPr="00392B30" w:rsidRDefault="00392B30" w:rsidP="00392B30"/>
    <w:p w14:paraId="43CB6D77" w14:textId="77777777" w:rsidR="00392B30" w:rsidRPr="00392B30" w:rsidRDefault="00392B30" w:rsidP="00392B30">
      <w:proofErr w:type="spellStart"/>
      <w:proofErr w:type="gramStart"/>
      <w:r w:rsidRPr="00392B30">
        <w:t>httptest.NewRecorder</w:t>
      </w:r>
      <w:proofErr w:type="spellEnd"/>
      <w:proofErr w:type="gramEnd"/>
      <w:r w:rsidRPr="00392B30">
        <w:t>()</w:t>
      </w:r>
    </w:p>
    <w:p w14:paraId="6E333C27" w14:textId="77777777" w:rsidR="00392B30" w:rsidRPr="00392B30" w:rsidRDefault="00392B30" w:rsidP="00392B30">
      <w:r w:rsidRPr="00392B30">
        <w:lastRenderedPageBreak/>
        <w:t xml:space="preserve">       ↓</w:t>
      </w:r>
    </w:p>
    <w:p w14:paraId="3E97A0C6" w14:textId="77777777" w:rsidR="00392B30" w:rsidRPr="00392B30" w:rsidRDefault="00392B30" w:rsidP="00392B30">
      <w:r w:rsidRPr="00392B30">
        <w:t>fake HTTP response</w:t>
      </w:r>
    </w:p>
    <w:p w14:paraId="59FFA877" w14:textId="77777777" w:rsidR="00392B30" w:rsidRPr="00392B30" w:rsidRDefault="00392B30" w:rsidP="00392B30"/>
    <w:p w14:paraId="3FEEC395" w14:textId="77777777" w:rsidR="00392B30" w:rsidRPr="00392B30" w:rsidRDefault="00392B30" w:rsidP="00392B30">
      <w:proofErr w:type="spellStart"/>
      <w:proofErr w:type="gramStart"/>
      <w:r w:rsidRPr="00392B30">
        <w:t>handler.ServeHTTP</w:t>
      </w:r>
      <w:proofErr w:type="spellEnd"/>
      <w:proofErr w:type="gramEnd"/>
      <w:r w:rsidRPr="00392B30">
        <w:t>()</w:t>
      </w:r>
    </w:p>
    <w:p w14:paraId="45D2099D" w14:textId="77777777" w:rsidR="00392B30" w:rsidRPr="00392B30" w:rsidRDefault="00392B30" w:rsidP="00392B30">
      <w:r w:rsidRPr="00392B30">
        <w:t xml:space="preserve">       ↓</w:t>
      </w:r>
    </w:p>
    <w:p w14:paraId="25C7A7C0" w14:textId="77777777" w:rsidR="00392B30" w:rsidRPr="00392B30" w:rsidRDefault="00392B30" w:rsidP="00392B30">
      <w:r w:rsidRPr="00392B30">
        <w:t>test handler</w:t>
      </w:r>
    </w:p>
    <w:p w14:paraId="777B30D0" w14:textId="77777777" w:rsidR="00392B30" w:rsidRPr="00392B30" w:rsidRDefault="00392B30" w:rsidP="00392B30">
      <w:r w:rsidRPr="00392B30">
        <w:t>This allows API testing without starting a real server.</w:t>
      </w:r>
    </w:p>
    <w:p w14:paraId="4C0C8104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Benchmarking</w:t>
      </w:r>
    </w:p>
    <w:p w14:paraId="16BE4E32" w14:textId="77777777" w:rsidR="00392B30" w:rsidRPr="00392B30" w:rsidRDefault="00392B30" w:rsidP="00392B30">
      <w:r w:rsidRPr="00392B30">
        <w:t>Benchmarking measures how fast code executes.</w:t>
      </w:r>
    </w:p>
    <w:p w14:paraId="1DCAA28B" w14:textId="77777777" w:rsidR="00392B30" w:rsidRPr="00392B30" w:rsidRDefault="00392B30" w:rsidP="00392B30">
      <w:r w:rsidRPr="00392B30">
        <w:t>Go benchmark functions look like:</w:t>
      </w:r>
    </w:p>
    <w:p w14:paraId="01CA61D3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spellStart"/>
      <w:proofErr w:type="gramStart"/>
      <w:r w:rsidRPr="00392B30">
        <w:t>BenchmarkAdd</w:t>
      </w:r>
      <w:proofErr w:type="spellEnd"/>
      <w:r w:rsidRPr="00392B30">
        <w:t>(</w:t>
      </w:r>
      <w:proofErr w:type="gramEnd"/>
      <w:r w:rsidRPr="00392B30">
        <w:t>b *</w:t>
      </w:r>
      <w:proofErr w:type="spellStart"/>
      <w:proofErr w:type="gramStart"/>
      <w:r w:rsidRPr="00392B30">
        <w:t>testing.B</w:t>
      </w:r>
      <w:proofErr w:type="spellEnd"/>
      <w:proofErr w:type="gramEnd"/>
      <w:r w:rsidRPr="00392B30">
        <w:t>) {</w:t>
      </w:r>
    </w:p>
    <w:p w14:paraId="4C179F63" w14:textId="77777777" w:rsidR="00392B30" w:rsidRPr="00392B30" w:rsidRDefault="00392B30" w:rsidP="00392B30">
      <w:r w:rsidRPr="00392B30">
        <w:tab/>
        <w:t xml:space="preserve">for </w:t>
      </w:r>
      <w:proofErr w:type="spellStart"/>
      <w:proofErr w:type="gramStart"/>
      <w:r w:rsidRPr="00392B30">
        <w:t>i</w:t>
      </w:r>
      <w:proofErr w:type="spellEnd"/>
      <w:r w:rsidRPr="00392B30">
        <w:t xml:space="preserve"> :</w:t>
      </w:r>
      <w:proofErr w:type="gramEnd"/>
      <w:r w:rsidRPr="00392B30">
        <w:t xml:space="preserve">= 0; </w:t>
      </w:r>
      <w:proofErr w:type="spellStart"/>
      <w:r w:rsidRPr="00392B30">
        <w:t>i</w:t>
      </w:r>
      <w:proofErr w:type="spellEnd"/>
      <w:r w:rsidRPr="00392B30">
        <w:t xml:space="preserve"> &lt; </w:t>
      </w:r>
      <w:proofErr w:type="spellStart"/>
      <w:r w:rsidRPr="00392B30">
        <w:t>b.N</w:t>
      </w:r>
      <w:proofErr w:type="spellEnd"/>
      <w:r w:rsidRPr="00392B30">
        <w:t xml:space="preserve">; </w:t>
      </w:r>
      <w:proofErr w:type="spellStart"/>
      <w:r w:rsidRPr="00392B30">
        <w:t>i</w:t>
      </w:r>
      <w:proofErr w:type="spellEnd"/>
      <w:r w:rsidRPr="00392B30">
        <w:t>++ {</w:t>
      </w:r>
    </w:p>
    <w:p w14:paraId="414A7A99" w14:textId="77777777" w:rsidR="00392B30" w:rsidRPr="00392B30" w:rsidRDefault="00392B30" w:rsidP="00392B30">
      <w:r w:rsidRPr="00392B30">
        <w:tab/>
      </w:r>
      <w:r w:rsidRPr="00392B30">
        <w:tab/>
      </w:r>
      <w:proofErr w:type="gramStart"/>
      <w:r w:rsidRPr="00392B30">
        <w:t>Add(</w:t>
      </w:r>
      <w:proofErr w:type="gramEnd"/>
      <w:r w:rsidRPr="00392B30">
        <w:t>10, 20)</w:t>
      </w:r>
    </w:p>
    <w:p w14:paraId="614E240F" w14:textId="77777777" w:rsidR="00392B30" w:rsidRPr="00392B30" w:rsidRDefault="00392B30" w:rsidP="00392B30">
      <w:r w:rsidRPr="00392B30">
        <w:tab/>
        <w:t>}</w:t>
      </w:r>
    </w:p>
    <w:p w14:paraId="0DCA438C" w14:textId="77777777" w:rsidR="00392B30" w:rsidRPr="00392B30" w:rsidRDefault="00392B30" w:rsidP="00392B30">
      <w:r w:rsidRPr="00392B30">
        <w:t>}</w:t>
      </w:r>
    </w:p>
    <w:p w14:paraId="238DFB26" w14:textId="77777777" w:rsidR="00392B30" w:rsidRPr="00392B30" w:rsidRDefault="00392B30" w:rsidP="00392B30">
      <w:r w:rsidRPr="00392B30">
        <w:t>Run:</w:t>
      </w:r>
    </w:p>
    <w:p w14:paraId="18E89781" w14:textId="77777777" w:rsidR="00392B30" w:rsidRPr="00392B30" w:rsidRDefault="00392B30" w:rsidP="00392B30">
      <w:r w:rsidRPr="00392B30">
        <w:t>go test -bench=.</w:t>
      </w:r>
    </w:p>
    <w:p w14:paraId="2E08FA45" w14:textId="77777777" w:rsidR="00392B30" w:rsidRPr="00392B30" w:rsidRDefault="00392B30" w:rsidP="00392B30">
      <w:r w:rsidRPr="00392B30">
        <w:t xml:space="preserve">The testing framework decides how many iterations </w:t>
      </w:r>
      <w:proofErr w:type="spellStart"/>
      <w:r w:rsidRPr="00392B30">
        <w:t>b.N</w:t>
      </w:r>
      <w:proofErr w:type="spellEnd"/>
      <w:r w:rsidRPr="00392B30">
        <w:t xml:space="preserve"> should run.</w:t>
      </w:r>
    </w:p>
    <w:p w14:paraId="2975EAB5" w14:textId="77777777" w:rsidR="00392B30" w:rsidRPr="00392B30" w:rsidRDefault="00392B30" w:rsidP="00392B30">
      <w:r w:rsidRPr="00392B30">
        <w:t>You should not manually assume:</w:t>
      </w:r>
    </w:p>
    <w:p w14:paraId="2BB9D9BA" w14:textId="77777777" w:rsidR="00392B30" w:rsidRPr="00392B30" w:rsidRDefault="00392B30" w:rsidP="00392B30">
      <w:r w:rsidRPr="00392B30">
        <w:t xml:space="preserve">for </w:t>
      </w:r>
      <w:proofErr w:type="spellStart"/>
      <w:proofErr w:type="gramStart"/>
      <w:r w:rsidRPr="00392B30">
        <w:t>i</w:t>
      </w:r>
      <w:proofErr w:type="spellEnd"/>
      <w:r w:rsidRPr="00392B30">
        <w:t xml:space="preserve"> :</w:t>
      </w:r>
      <w:proofErr w:type="gramEnd"/>
      <w:r w:rsidRPr="00392B30">
        <w:t xml:space="preserve">= 0; </w:t>
      </w:r>
      <w:proofErr w:type="spellStart"/>
      <w:r w:rsidRPr="00392B30">
        <w:t>i</w:t>
      </w:r>
      <w:proofErr w:type="spellEnd"/>
      <w:r w:rsidRPr="00392B30">
        <w:t xml:space="preserve"> &lt; 1000; </w:t>
      </w:r>
      <w:proofErr w:type="spellStart"/>
      <w:r w:rsidRPr="00392B30">
        <w:t>i</w:t>
      </w:r>
      <w:proofErr w:type="spellEnd"/>
      <w:r w:rsidRPr="00392B30">
        <w:t>++</w:t>
      </w:r>
    </w:p>
    <w:p w14:paraId="13E28259" w14:textId="77777777" w:rsidR="00392B30" w:rsidRPr="00392B30" w:rsidRDefault="00392B30" w:rsidP="00392B30">
      <w:r w:rsidRPr="00392B30">
        <w:t xml:space="preserve">because the framework controls </w:t>
      </w:r>
      <w:proofErr w:type="spellStart"/>
      <w:r w:rsidRPr="00392B30">
        <w:t>b.N.</w:t>
      </w:r>
      <w:proofErr w:type="spellEnd"/>
    </w:p>
    <w:p w14:paraId="73AF58A3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Benchmark Example</w:t>
      </w:r>
    </w:p>
    <w:p w14:paraId="28E849EC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gramStart"/>
      <w:r w:rsidRPr="00392B30">
        <w:t>Add(</w:t>
      </w:r>
      <w:proofErr w:type="gramEnd"/>
      <w:r w:rsidRPr="00392B30">
        <w:t>a, b int) int {</w:t>
      </w:r>
    </w:p>
    <w:p w14:paraId="72689B01" w14:textId="77777777" w:rsidR="00392B30" w:rsidRPr="00392B30" w:rsidRDefault="00392B30" w:rsidP="00392B30">
      <w:r w:rsidRPr="00392B30">
        <w:tab/>
        <w:t>return a + b</w:t>
      </w:r>
    </w:p>
    <w:p w14:paraId="320F5F03" w14:textId="77777777" w:rsidR="00392B30" w:rsidRPr="00392B30" w:rsidRDefault="00392B30" w:rsidP="00392B30">
      <w:r w:rsidRPr="00392B30">
        <w:t>}</w:t>
      </w:r>
    </w:p>
    <w:p w14:paraId="12BCD46D" w14:textId="77777777" w:rsidR="00392B30" w:rsidRPr="00392B30" w:rsidRDefault="00392B30" w:rsidP="00392B30"/>
    <w:p w14:paraId="712E275F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spellStart"/>
      <w:proofErr w:type="gramStart"/>
      <w:r w:rsidRPr="00392B30">
        <w:t>BenchmarkAdd</w:t>
      </w:r>
      <w:proofErr w:type="spellEnd"/>
      <w:r w:rsidRPr="00392B30">
        <w:t>(</w:t>
      </w:r>
      <w:proofErr w:type="gramEnd"/>
      <w:r w:rsidRPr="00392B30">
        <w:t>b *</w:t>
      </w:r>
      <w:proofErr w:type="spellStart"/>
      <w:proofErr w:type="gramStart"/>
      <w:r w:rsidRPr="00392B30">
        <w:t>testing.B</w:t>
      </w:r>
      <w:proofErr w:type="spellEnd"/>
      <w:proofErr w:type="gramEnd"/>
      <w:r w:rsidRPr="00392B30">
        <w:t>) {</w:t>
      </w:r>
    </w:p>
    <w:p w14:paraId="12A9562F" w14:textId="77777777" w:rsidR="00392B30" w:rsidRPr="00392B30" w:rsidRDefault="00392B30" w:rsidP="00392B30">
      <w:r w:rsidRPr="00392B30">
        <w:tab/>
        <w:t xml:space="preserve">for </w:t>
      </w:r>
      <w:proofErr w:type="spellStart"/>
      <w:proofErr w:type="gramStart"/>
      <w:r w:rsidRPr="00392B30">
        <w:t>i</w:t>
      </w:r>
      <w:proofErr w:type="spellEnd"/>
      <w:r w:rsidRPr="00392B30">
        <w:t xml:space="preserve"> :</w:t>
      </w:r>
      <w:proofErr w:type="gramEnd"/>
      <w:r w:rsidRPr="00392B30">
        <w:t xml:space="preserve">= 0; </w:t>
      </w:r>
      <w:proofErr w:type="spellStart"/>
      <w:r w:rsidRPr="00392B30">
        <w:t>i</w:t>
      </w:r>
      <w:proofErr w:type="spellEnd"/>
      <w:r w:rsidRPr="00392B30">
        <w:t xml:space="preserve"> &lt; </w:t>
      </w:r>
      <w:proofErr w:type="spellStart"/>
      <w:r w:rsidRPr="00392B30">
        <w:t>b.N</w:t>
      </w:r>
      <w:proofErr w:type="spellEnd"/>
      <w:r w:rsidRPr="00392B30">
        <w:t xml:space="preserve">; </w:t>
      </w:r>
      <w:proofErr w:type="spellStart"/>
      <w:r w:rsidRPr="00392B30">
        <w:t>i</w:t>
      </w:r>
      <w:proofErr w:type="spellEnd"/>
      <w:r w:rsidRPr="00392B30">
        <w:t>++ {</w:t>
      </w:r>
    </w:p>
    <w:p w14:paraId="055C077E" w14:textId="77777777" w:rsidR="00392B30" w:rsidRPr="00392B30" w:rsidRDefault="00392B30" w:rsidP="00392B30">
      <w:r w:rsidRPr="00392B30">
        <w:tab/>
      </w:r>
      <w:r w:rsidRPr="00392B30">
        <w:tab/>
      </w:r>
      <w:proofErr w:type="gramStart"/>
      <w:r w:rsidRPr="00392B30">
        <w:t>Add(</w:t>
      </w:r>
      <w:proofErr w:type="gramEnd"/>
      <w:r w:rsidRPr="00392B30">
        <w:t>10, 20)</w:t>
      </w:r>
    </w:p>
    <w:p w14:paraId="36982C04" w14:textId="77777777" w:rsidR="00392B30" w:rsidRPr="00392B30" w:rsidRDefault="00392B30" w:rsidP="00392B30">
      <w:r w:rsidRPr="00392B30">
        <w:tab/>
        <w:t>}</w:t>
      </w:r>
    </w:p>
    <w:p w14:paraId="06DD549F" w14:textId="77777777" w:rsidR="00392B30" w:rsidRPr="00392B30" w:rsidRDefault="00392B30" w:rsidP="00392B30">
      <w:r w:rsidRPr="00392B30">
        <w:t>}</w:t>
      </w:r>
    </w:p>
    <w:p w14:paraId="74040FF5" w14:textId="77777777" w:rsidR="00392B30" w:rsidRPr="00392B30" w:rsidRDefault="00392B30" w:rsidP="00392B30">
      <w:r w:rsidRPr="00392B30">
        <w:t>Run:</w:t>
      </w:r>
    </w:p>
    <w:p w14:paraId="5AE50CAF" w14:textId="77777777" w:rsidR="00392B30" w:rsidRPr="00392B30" w:rsidRDefault="00392B30" w:rsidP="00392B30">
      <w:r w:rsidRPr="00392B30">
        <w:t>go test -bench=.</w:t>
      </w:r>
    </w:p>
    <w:p w14:paraId="202477F5" w14:textId="77777777" w:rsidR="00392B30" w:rsidRPr="00392B30" w:rsidRDefault="00392B30" w:rsidP="00392B30">
      <w:r w:rsidRPr="00392B30">
        <w:t>You may see output similar to:</w:t>
      </w:r>
    </w:p>
    <w:p w14:paraId="321AB870" w14:textId="77777777" w:rsidR="00392B30" w:rsidRPr="00392B30" w:rsidRDefault="00392B30" w:rsidP="00392B30">
      <w:r w:rsidRPr="00392B30">
        <w:t>BenchmarkAdd-8    1000000000    0.3 ns/op</w:t>
      </w:r>
    </w:p>
    <w:p w14:paraId="462270A3" w14:textId="77777777" w:rsidR="00392B30" w:rsidRPr="00392B30" w:rsidRDefault="00392B30" w:rsidP="00392B30">
      <w:r w:rsidRPr="00392B30">
        <w:t>The exact values depend on the machine and Go version.</w:t>
      </w:r>
    </w:p>
    <w:p w14:paraId="3247EFC9" w14:textId="77777777" w:rsidR="00392B30" w:rsidRPr="00392B30" w:rsidRDefault="00392B30" w:rsidP="00392B30">
      <w:r w:rsidRPr="00392B30">
        <w:t>ns/op means:</w:t>
      </w:r>
    </w:p>
    <w:p w14:paraId="0CC6D24E" w14:textId="77777777" w:rsidR="00392B30" w:rsidRPr="00392B30" w:rsidRDefault="00392B30" w:rsidP="00392B30">
      <w:r w:rsidRPr="00392B30">
        <w:t>Nanoseconds per operation.</w:t>
      </w:r>
    </w:p>
    <w:p w14:paraId="427EBD79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Benchmark Memory</w:t>
      </w:r>
    </w:p>
    <w:p w14:paraId="13379B35" w14:textId="77777777" w:rsidR="00392B30" w:rsidRPr="00392B30" w:rsidRDefault="00392B30" w:rsidP="00392B30">
      <w:r w:rsidRPr="00392B30">
        <w:t>You can also benchmark allocations.</w:t>
      </w:r>
    </w:p>
    <w:p w14:paraId="574A0855" w14:textId="77777777" w:rsidR="00392B30" w:rsidRPr="00392B30" w:rsidRDefault="00392B30" w:rsidP="00392B30">
      <w:r w:rsidRPr="00392B30">
        <w:t>A benchmark may report values such as:</w:t>
      </w:r>
    </w:p>
    <w:p w14:paraId="4E2E9B0A" w14:textId="77777777" w:rsidR="00392B30" w:rsidRPr="00392B30" w:rsidRDefault="00392B30" w:rsidP="00392B30">
      <w:proofErr w:type="spellStart"/>
      <w:r w:rsidRPr="00392B30">
        <w:t>allocs</w:t>
      </w:r>
      <w:proofErr w:type="spellEnd"/>
      <w:r w:rsidRPr="00392B30">
        <w:t>/op</w:t>
      </w:r>
    </w:p>
    <w:p w14:paraId="6CFEB9A1" w14:textId="77777777" w:rsidR="00392B30" w:rsidRPr="00392B30" w:rsidRDefault="00392B30" w:rsidP="00392B30">
      <w:r w:rsidRPr="00392B30">
        <w:t>B/op</w:t>
      </w:r>
    </w:p>
    <w:p w14:paraId="03243E04" w14:textId="77777777" w:rsidR="00392B30" w:rsidRPr="00392B30" w:rsidRDefault="00392B30" w:rsidP="00392B30">
      <w:r w:rsidRPr="00392B30">
        <w:t>Meaning:</w:t>
      </w:r>
    </w:p>
    <w:p w14:paraId="206BE1EB" w14:textId="77777777" w:rsidR="00392B30" w:rsidRPr="00392B30" w:rsidRDefault="00392B30" w:rsidP="00392B30">
      <w:r w:rsidRPr="00392B30">
        <w:lastRenderedPageBreak/>
        <w:t>ns/op    → time per operation</w:t>
      </w:r>
    </w:p>
    <w:p w14:paraId="65C6AC45" w14:textId="77777777" w:rsidR="00392B30" w:rsidRPr="00392B30" w:rsidRDefault="00392B30" w:rsidP="00392B30">
      <w:r w:rsidRPr="00392B30">
        <w:t>B/op     → bytes allocated per operation</w:t>
      </w:r>
    </w:p>
    <w:p w14:paraId="11CBB0E1" w14:textId="77777777" w:rsidR="00392B30" w:rsidRPr="00392B30" w:rsidRDefault="00392B30" w:rsidP="00392B30">
      <w:proofErr w:type="spellStart"/>
      <w:r w:rsidRPr="00392B30">
        <w:t>allocs</w:t>
      </w:r>
      <w:proofErr w:type="spellEnd"/>
      <w:r w:rsidRPr="00392B30">
        <w:t>/op → number of allocations</w:t>
      </w:r>
    </w:p>
    <w:p w14:paraId="4E4D6B19" w14:textId="77777777" w:rsidR="00392B30" w:rsidRPr="00392B30" w:rsidRDefault="00392B30" w:rsidP="00392B30">
      <w:r w:rsidRPr="00392B30">
        <w:t>These are useful when optimizing backend code.</w:t>
      </w:r>
    </w:p>
    <w:p w14:paraId="0B12833D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 xml:space="preserve">Profiling with </w:t>
      </w:r>
      <w:proofErr w:type="spellStart"/>
      <w:r w:rsidRPr="00392B30">
        <w:rPr>
          <w:b/>
          <w:bCs/>
        </w:rPr>
        <w:t>pprof</w:t>
      </w:r>
      <w:proofErr w:type="spellEnd"/>
    </w:p>
    <w:p w14:paraId="604176E0" w14:textId="77777777" w:rsidR="00392B30" w:rsidRPr="00392B30" w:rsidRDefault="00392B30" w:rsidP="00392B30">
      <w:r w:rsidRPr="00392B30">
        <w:t>Benchmarking tells you:</w:t>
      </w:r>
    </w:p>
    <w:p w14:paraId="4A7A66A9" w14:textId="77777777" w:rsidR="00392B30" w:rsidRPr="00392B30" w:rsidRDefault="00392B30" w:rsidP="00392B30">
      <w:r w:rsidRPr="00392B30">
        <w:t>"This operation is slow."</w:t>
      </w:r>
    </w:p>
    <w:p w14:paraId="54C141D4" w14:textId="77777777" w:rsidR="00392B30" w:rsidRPr="00392B30" w:rsidRDefault="00392B30" w:rsidP="00392B30">
      <w:r w:rsidRPr="00392B30">
        <w:t>Profiling helps answer:</w:t>
      </w:r>
    </w:p>
    <w:p w14:paraId="15073317" w14:textId="77777777" w:rsidR="00392B30" w:rsidRPr="00392B30" w:rsidRDefault="00392B30" w:rsidP="00392B30">
      <w:r w:rsidRPr="00392B30">
        <w:t>"Where exactly is the time/memory going?"</w:t>
      </w:r>
    </w:p>
    <w:p w14:paraId="503FC15C" w14:textId="77777777" w:rsidR="00392B30" w:rsidRPr="00392B30" w:rsidRDefault="00392B30" w:rsidP="00392B30">
      <w:r w:rsidRPr="00392B30">
        <w:t>Go provides:</w:t>
      </w:r>
    </w:p>
    <w:p w14:paraId="38E9D59E" w14:textId="77777777" w:rsidR="00392B30" w:rsidRPr="00392B30" w:rsidRDefault="00392B30" w:rsidP="00392B30">
      <w:r w:rsidRPr="00392B30">
        <w:t>runtime/</w:t>
      </w:r>
      <w:proofErr w:type="spellStart"/>
      <w:r w:rsidRPr="00392B30">
        <w:t>pprof</w:t>
      </w:r>
      <w:proofErr w:type="spellEnd"/>
    </w:p>
    <w:p w14:paraId="7DB4D726" w14:textId="77777777" w:rsidR="00392B30" w:rsidRPr="00392B30" w:rsidRDefault="00392B30" w:rsidP="00392B30">
      <w:r w:rsidRPr="00392B30">
        <w:t>and:</w:t>
      </w:r>
    </w:p>
    <w:p w14:paraId="1DAEDB52" w14:textId="77777777" w:rsidR="00392B30" w:rsidRPr="00392B30" w:rsidRDefault="00392B30" w:rsidP="00392B30">
      <w:r w:rsidRPr="00392B30">
        <w:t>net/http/</w:t>
      </w:r>
      <w:proofErr w:type="spellStart"/>
      <w:r w:rsidRPr="00392B30">
        <w:t>pprof</w:t>
      </w:r>
      <w:proofErr w:type="spellEnd"/>
    </w:p>
    <w:p w14:paraId="58209ED9" w14:textId="77777777" w:rsidR="00392B30" w:rsidRPr="00392B30" w:rsidRDefault="00392B30" w:rsidP="00392B30">
      <w:r w:rsidRPr="00392B30">
        <w:t>for profiling.</w:t>
      </w:r>
    </w:p>
    <w:p w14:paraId="767ABE4D" w14:textId="77777777" w:rsidR="00392B30" w:rsidRPr="00392B30" w:rsidRDefault="00392B30" w:rsidP="00392B30">
      <w:r w:rsidRPr="00392B30">
        <w:t>Common profiles include:</w:t>
      </w:r>
    </w:p>
    <w:p w14:paraId="5DE37726" w14:textId="77777777" w:rsidR="00392B30" w:rsidRPr="00392B30" w:rsidRDefault="00392B30" w:rsidP="00392B30">
      <w:r w:rsidRPr="00392B30">
        <w:t>CPU profile</w:t>
      </w:r>
    </w:p>
    <w:p w14:paraId="7A5ECB49" w14:textId="77777777" w:rsidR="00392B30" w:rsidRPr="00392B30" w:rsidRDefault="00392B30" w:rsidP="00392B30">
      <w:r w:rsidRPr="00392B30">
        <w:t>Memory/heap profile</w:t>
      </w:r>
    </w:p>
    <w:p w14:paraId="21A9B199" w14:textId="77777777" w:rsidR="00392B30" w:rsidRPr="00392B30" w:rsidRDefault="00392B30" w:rsidP="00392B30">
      <w:r w:rsidRPr="00392B30">
        <w:t>Goroutine profile</w:t>
      </w:r>
    </w:p>
    <w:p w14:paraId="060EFAA6" w14:textId="77777777" w:rsidR="00392B30" w:rsidRPr="00392B30" w:rsidRDefault="00392B30" w:rsidP="00392B30">
      <w:r w:rsidRPr="00392B30">
        <w:t>Block profile</w:t>
      </w:r>
    </w:p>
    <w:p w14:paraId="07B27166" w14:textId="77777777" w:rsidR="00392B30" w:rsidRPr="00392B30" w:rsidRDefault="00392B30" w:rsidP="00392B30">
      <w:r w:rsidRPr="00392B30">
        <w:t>Mutex profile</w:t>
      </w:r>
    </w:p>
    <w:p w14:paraId="63B50748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CPU Profiling</w:t>
      </w:r>
    </w:p>
    <w:p w14:paraId="32E53BF6" w14:textId="77777777" w:rsidR="00392B30" w:rsidRPr="00392B30" w:rsidRDefault="00392B30" w:rsidP="00392B30">
      <w:r w:rsidRPr="00392B30">
        <w:t>CPU profiling helps identify where your program spends CPU time.</w:t>
      </w:r>
    </w:p>
    <w:p w14:paraId="1F3A07F0" w14:textId="77777777" w:rsidR="00392B30" w:rsidRPr="00392B30" w:rsidRDefault="00392B30" w:rsidP="00392B30">
      <w:r w:rsidRPr="00392B30">
        <w:t>Conceptually:</w:t>
      </w:r>
    </w:p>
    <w:p w14:paraId="104F452D" w14:textId="77777777" w:rsidR="00392B30" w:rsidRPr="00392B30" w:rsidRDefault="00392B30" w:rsidP="00392B30">
      <w:r w:rsidRPr="00392B30">
        <w:t>Application</w:t>
      </w:r>
    </w:p>
    <w:p w14:paraId="4C1D91A9" w14:textId="77777777" w:rsidR="00392B30" w:rsidRPr="00392B30" w:rsidRDefault="00392B30" w:rsidP="00392B30">
      <w:r w:rsidRPr="00392B30">
        <w:t xml:space="preserve">     ↓</w:t>
      </w:r>
    </w:p>
    <w:p w14:paraId="2569D0B8" w14:textId="77777777" w:rsidR="00392B30" w:rsidRPr="00392B30" w:rsidRDefault="00392B30" w:rsidP="00392B30">
      <w:r w:rsidRPr="00392B30">
        <w:t>CPU profiler</w:t>
      </w:r>
    </w:p>
    <w:p w14:paraId="6778F1E4" w14:textId="77777777" w:rsidR="00392B30" w:rsidRPr="00392B30" w:rsidRDefault="00392B30" w:rsidP="00392B30">
      <w:r w:rsidRPr="00392B30">
        <w:t xml:space="preserve">     ↓</w:t>
      </w:r>
    </w:p>
    <w:p w14:paraId="25E4A9DF" w14:textId="77777777" w:rsidR="00392B30" w:rsidRPr="00392B30" w:rsidRDefault="00392B30" w:rsidP="00392B30">
      <w:r w:rsidRPr="00392B30">
        <w:t>Which functions consume CPU?</w:t>
      </w:r>
    </w:p>
    <w:p w14:paraId="50559505" w14:textId="77777777" w:rsidR="00392B30" w:rsidRPr="00392B30" w:rsidRDefault="00392B30" w:rsidP="00392B30">
      <w:r w:rsidRPr="00392B30">
        <w:t>You can use:</w:t>
      </w:r>
    </w:p>
    <w:p w14:paraId="7E42C5D1" w14:textId="77777777" w:rsidR="00392B30" w:rsidRPr="00392B30" w:rsidRDefault="00392B30" w:rsidP="00392B30">
      <w:r w:rsidRPr="00392B30">
        <w:t xml:space="preserve">go tool </w:t>
      </w:r>
      <w:proofErr w:type="spellStart"/>
      <w:r w:rsidRPr="00392B30">
        <w:t>pprof</w:t>
      </w:r>
      <w:proofErr w:type="spellEnd"/>
    </w:p>
    <w:p w14:paraId="62ABDD6F" w14:textId="77777777" w:rsidR="00392B30" w:rsidRPr="00392B30" w:rsidRDefault="00392B30" w:rsidP="00392B30">
      <w:r w:rsidRPr="00392B30">
        <w:t>to inspect profiles.</w:t>
      </w:r>
    </w:p>
    <w:p w14:paraId="765AC490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Memory/Heap Profiling</w:t>
      </w:r>
    </w:p>
    <w:p w14:paraId="1333AEF8" w14:textId="77777777" w:rsidR="00392B30" w:rsidRPr="00392B30" w:rsidRDefault="00392B30" w:rsidP="00392B30">
      <w:r w:rsidRPr="00392B30">
        <w:t>Heap profiling helps identify:</w:t>
      </w:r>
    </w:p>
    <w:p w14:paraId="40CC0DE0" w14:textId="77777777" w:rsidR="00392B30" w:rsidRPr="00392B30" w:rsidRDefault="00392B30" w:rsidP="00392B30">
      <w:r w:rsidRPr="00392B30">
        <w:t>Where are allocations happening?</w:t>
      </w:r>
    </w:p>
    <w:p w14:paraId="6F3D238A" w14:textId="77777777" w:rsidR="00392B30" w:rsidRPr="00392B30" w:rsidRDefault="00392B30" w:rsidP="00392B30">
      <w:r w:rsidRPr="00392B30">
        <w:t>Which objects consume memory?</w:t>
      </w:r>
    </w:p>
    <w:p w14:paraId="178944D2" w14:textId="77777777" w:rsidR="00392B30" w:rsidRPr="00392B30" w:rsidRDefault="00392B30" w:rsidP="00392B30">
      <w:r w:rsidRPr="00392B30">
        <w:t>This is especially useful when investigating:</w:t>
      </w:r>
    </w:p>
    <w:p w14:paraId="0821DE1F" w14:textId="77777777" w:rsidR="00392B30" w:rsidRPr="00392B30" w:rsidRDefault="00392B30" w:rsidP="00392B30">
      <w:pPr>
        <w:numPr>
          <w:ilvl w:val="0"/>
          <w:numId w:val="27"/>
        </w:numPr>
      </w:pPr>
      <w:r w:rsidRPr="00392B30">
        <w:t xml:space="preserve">Memory growth </w:t>
      </w:r>
    </w:p>
    <w:p w14:paraId="1652F6B9" w14:textId="77777777" w:rsidR="00392B30" w:rsidRPr="00392B30" w:rsidRDefault="00392B30" w:rsidP="00392B30">
      <w:pPr>
        <w:numPr>
          <w:ilvl w:val="0"/>
          <w:numId w:val="27"/>
        </w:numPr>
      </w:pPr>
      <w:r w:rsidRPr="00392B30">
        <w:t xml:space="preserve">Excessive allocations </w:t>
      </w:r>
    </w:p>
    <w:p w14:paraId="07CFD82C" w14:textId="77777777" w:rsidR="00392B30" w:rsidRPr="00392B30" w:rsidRDefault="00392B30" w:rsidP="00392B30">
      <w:pPr>
        <w:numPr>
          <w:ilvl w:val="0"/>
          <w:numId w:val="27"/>
        </w:numPr>
      </w:pPr>
      <w:r w:rsidRPr="00392B30">
        <w:t xml:space="preserve">Memory leaks/retention </w:t>
      </w:r>
    </w:p>
    <w:p w14:paraId="4BA4D5F8" w14:textId="77777777" w:rsidR="00392B30" w:rsidRPr="00392B30" w:rsidRDefault="00392B30" w:rsidP="00392B30">
      <w:pPr>
        <w:numPr>
          <w:ilvl w:val="0"/>
          <w:numId w:val="27"/>
        </w:numPr>
      </w:pPr>
      <w:r w:rsidRPr="00392B30">
        <w:t xml:space="preserve">Large objects </w:t>
      </w:r>
    </w:p>
    <w:p w14:paraId="0DB15799" w14:textId="77777777" w:rsidR="00392B30" w:rsidRPr="00392B30" w:rsidRDefault="00392B30" w:rsidP="00392B30">
      <w:pPr>
        <w:rPr>
          <w:b/>
          <w:bCs/>
        </w:rPr>
      </w:pPr>
      <w:proofErr w:type="spellStart"/>
      <w:r w:rsidRPr="00392B30">
        <w:rPr>
          <w:b/>
          <w:bCs/>
        </w:rPr>
        <w:t>pprof</w:t>
      </w:r>
      <w:proofErr w:type="spellEnd"/>
      <w:r w:rsidRPr="00392B30">
        <w:rPr>
          <w:b/>
          <w:bCs/>
        </w:rPr>
        <w:t xml:space="preserve"> in HTTP Servers</w:t>
      </w:r>
    </w:p>
    <w:p w14:paraId="677A4D84" w14:textId="77777777" w:rsidR="00392B30" w:rsidRPr="00392B30" w:rsidRDefault="00392B30" w:rsidP="00392B30">
      <w:r w:rsidRPr="00392B30">
        <w:t>For HTTP applications, importing:</w:t>
      </w:r>
    </w:p>
    <w:p w14:paraId="59FC9EFD" w14:textId="77777777" w:rsidR="00392B30" w:rsidRPr="00392B30" w:rsidRDefault="00392B30" w:rsidP="00392B30">
      <w:r w:rsidRPr="00392B30">
        <w:t>import _ "net/http/</w:t>
      </w:r>
      <w:proofErr w:type="spellStart"/>
      <w:r w:rsidRPr="00392B30">
        <w:t>pprof</w:t>
      </w:r>
      <w:proofErr w:type="spellEnd"/>
      <w:r w:rsidRPr="00392B30">
        <w:t>"</w:t>
      </w:r>
    </w:p>
    <w:p w14:paraId="4B6C282D" w14:textId="77777777" w:rsidR="00392B30" w:rsidRPr="00392B30" w:rsidRDefault="00392B30" w:rsidP="00392B30">
      <w:r w:rsidRPr="00392B30">
        <w:t>registers profiling endpoints when using the default HTTP mux.</w:t>
      </w:r>
    </w:p>
    <w:p w14:paraId="0F4E1F24" w14:textId="77777777" w:rsidR="00392B30" w:rsidRPr="00392B30" w:rsidRDefault="00392B30" w:rsidP="00392B30">
      <w:r w:rsidRPr="00392B30">
        <w:lastRenderedPageBreak/>
        <w:t>Common endpoints include:</w:t>
      </w:r>
    </w:p>
    <w:p w14:paraId="430D64EC" w14:textId="77777777" w:rsidR="00392B30" w:rsidRPr="00392B30" w:rsidRDefault="00392B30" w:rsidP="00392B30">
      <w:r w:rsidRPr="00392B30">
        <w:t>/</w:t>
      </w:r>
      <w:proofErr w:type="gramStart"/>
      <w:r w:rsidRPr="00392B30">
        <w:t>debug</w:t>
      </w:r>
      <w:proofErr w:type="gramEnd"/>
      <w:r w:rsidRPr="00392B30">
        <w:t>/</w:t>
      </w:r>
      <w:proofErr w:type="spellStart"/>
      <w:r w:rsidRPr="00392B30">
        <w:t>pprof</w:t>
      </w:r>
      <w:proofErr w:type="spellEnd"/>
      <w:r w:rsidRPr="00392B30">
        <w:t>/</w:t>
      </w:r>
    </w:p>
    <w:p w14:paraId="73E57817" w14:textId="77777777" w:rsidR="00392B30" w:rsidRPr="00392B30" w:rsidRDefault="00392B30" w:rsidP="00392B30">
      <w:r w:rsidRPr="00392B30">
        <w:t>and profiles such as:</w:t>
      </w:r>
    </w:p>
    <w:p w14:paraId="453CF9B3" w14:textId="77777777" w:rsidR="00392B30" w:rsidRPr="00392B30" w:rsidRDefault="00392B30" w:rsidP="00392B30">
      <w:r w:rsidRPr="00392B30">
        <w:t>/debug/</w:t>
      </w:r>
      <w:proofErr w:type="spellStart"/>
      <w:r w:rsidRPr="00392B30">
        <w:t>pprof</w:t>
      </w:r>
      <w:proofErr w:type="spellEnd"/>
      <w:r w:rsidRPr="00392B30">
        <w:t>/profile</w:t>
      </w:r>
    </w:p>
    <w:p w14:paraId="4F441EDE" w14:textId="77777777" w:rsidR="00392B30" w:rsidRPr="00392B30" w:rsidRDefault="00392B30" w:rsidP="00392B30">
      <w:r w:rsidRPr="00392B30">
        <w:t>/debug/</w:t>
      </w:r>
      <w:proofErr w:type="spellStart"/>
      <w:r w:rsidRPr="00392B30">
        <w:t>pprof</w:t>
      </w:r>
      <w:proofErr w:type="spellEnd"/>
      <w:r w:rsidRPr="00392B30">
        <w:t>/heap</w:t>
      </w:r>
    </w:p>
    <w:p w14:paraId="0361187F" w14:textId="77777777" w:rsidR="00392B30" w:rsidRPr="00392B30" w:rsidRDefault="00392B30" w:rsidP="00392B30">
      <w:r w:rsidRPr="00392B30">
        <w:t>/debug/</w:t>
      </w:r>
      <w:proofErr w:type="spellStart"/>
      <w:r w:rsidRPr="00392B30">
        <w:t>pprof</w:t>
      </w:r>
      <w:proofErr w:type="spellEnd"/>
      <w:r w:rsidRPr="00392B30">
        <w:t>/goroutine</w:t>
      </w:r>
    </w:p>
    <w:p w14:paraId="3EF57E8D" w14:textId="77777777" w:rsidR="00392B30" w:rsidRPr="00392B30" w:rsidRDefault="00392B30" w:rsidP="00392B30">
      <w:r w:rsidRPr="00392B30">
        <w:t>In production, protect profiling endpoints appropriately rather than exposing them publicly.</w:t>
      </w:r>
    </w:p>
    <w:p w14:paraId="6B04CCD3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Testing + Race Detector</w:t>
      </w:r>
    </w:p>
    <w:p w14:paraId="3232A02E" w14:textId="77777777" w:rsidR="00392B30" w:rsidRPr="00392B30" w:rsidRDefault="00392B30" w:rsidP="00392B30">
      <w:r w:rsidRPr="00392B30">
        <w:t>From Module 11, remember:</w:t>
      </w:r>
    </w:p>
    <w:p w14:paraId="5B37E358" w14:textId="77777777" w:rsidR="00392B30" w:rsidRPr="00392B30" w:rsidRDefault="00392B30" w:rsidP="00392B30">
      <w:r w:rsidRPr="00392B30">
        <w:t>go test -race</w:t>
      </w:r>
    </w:p>
    <w:p w14:paraId="0A19909F" w14:textId="77777777" w:rsidR="00392B30" w:rsidRPr="00392B30" w:rsidRDefault="00392B30" w:rsidP="00392B30">
      <w:r w:rsidRPr="00392B30">
        <w:t>This runs tests with Go's race detector.</w:t>
      </w:r>
    </w:p>
    <w:p w14:paraId="11CDDB96" w14:textId="77777777" w:rsidR="00392B30" w:rsidRPr="00392B30" w:rsidRDefault="00392B30" w:rsidP="00392B30">
      <w:r w:rsidRPr="00392B30">
        <w:t>Example:</w:t>
      </w:r>
    </w:p>
    <w:p w14:paraId="216DC955" w14:textId="77777777" w:rsidR="00392B30" w:rsidRPr="00392B30" w:rsidRDefault="00392B30" w:rsidP="00392B30">
      <w:r w:rsidRPr="00392B30">
        <w:t>go test -</w:t>
      </w:r>
      <w:proofErr w:type="gramStart"/>
      <w:r w:rsidRPr="00392B30">
        <w:t>race .</w:t>
      </w:r>
      <w:proofErr w:type="gramEnd"/>
      <w:r w:rsidRPr="00392B30">
        <w:t>/...</w:t>
      </w:r>
    </w:p>
    <w:p w14:paraId="0BD1926E" w14:textId="77777777" w:rsidR="00392B30" w:rsidRPr="00392B30" w:rsidRDefault="00392B30" w:rsidP="00392B30">
      <w:r w:rsidRPr="00392B30">
        <w:t>It helps detect data races in code exercised by the tests.</w:t>
      </w:r>
    </w:p>
    <w:p w14:paraId="01EB438E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Error Handling in a Backend</w:t>
      </w:r>
    </w:p>
    <w:p w14:paraId="398B5DE7" w14:textId="77777777" w:rsidR="00392B30" w:rsidRPr="00392B30" w:rsidRDefault="00392B30" w:rsidP="00392B30">
      <w:r w:rsidRPr="00392B30">
        <w:t>A typical backend flow:</w:t>
      </w:r>
    </w:p>
    <w:p w14:paraId="329E2D0E" w14:textId="77777777" w:rsidR="00392B30" w:rsidRPr="00392B30" w:rsidRDefault="00392B30" w:rsidP="00392B30">
      <w:r w:rsidRPr="00392B30">
        <w:t>Handler</w:t>
      </w:r>
    </w:p>
    <w:p w14:paraId="79333D29" w14:textId="77777777" w:rsidR="00392B30" w:rsidRPr="00392B30" w:rsidRDefault="00392B30" w:rsidP="00392B30">
      <w:r w:rsidRPr="00392B30">
        <w:t xml:space="preserve">   ↓</w:t>
      </w:r>
    </w:p>
    <w:p w14:paraId="3DBE4E3F" w14:textId="77777777" w:rsidR="00392B30" w:rsidRPr="00392B30" w:rsidRDefault="00392B30" w:rsidP="00392B30">
      <w:r w:rsidRPr="00392B30">
        <w:t>Service</w:t>
      </w:r>
    </w:p>
    <w:p w14:paraId="48CCA692" w14:textId="77777777" w:rsidR="00392B30" w:rsidRPr="00392B30" w:rsidRDefault="00392B30" w:rsidP="00392B30">
      <w:r w:rsidRPr="00392B30">
        <w:t xml:space="preserve">   ↓</w:t>
      </w:r>
    </w:p>
    <w:p w14:paraId="6E1F0727" w14:textId="77777777" w:rsidR="00392B30" w:rsidRPr="00392B30" w:rsidRDefault="00392B30" w:rsidP="00392B30">
      <w:r w:rsidRPr="00392B30">
        <w:t>Repository</w:t>
      </w:r>
    </w:p>
    <w:p w14:paraId="37625463" w14:textId="77777777" w:rsidR="00392B30" w:rsidRPr="00392B30" w:rsidRDefault="00392B30" w:rsidP="00392B30">
      <w:r w:rsidRPr="00392B30">
        <w:t xml:space="preserve">   ↓</w:t>
      </w:r>
    </w:p>
    <w:p w14:paraId="524C1F1F" w14:textId="77777777" w:rsidR="00392B30" w:rsidRPr="00392B30" w:rsidRDefault="00392B30" w:rsidP="00392B30">
      <w:r w:rsidRPr="00392B30">
        <w:t>Database</w:t>
      </w:r>
    </w:p>
    <w:p w14:paraId="4D52DB34" w14:textId="77777777" w:rsidR="00392B30" w:rsidRPr="00392B30" w:rsidRDefault="00392B30" w:rsidP="00392B30">
      <w:r w:rsidRPr="00392B30">
        <w:t>Suppose database fails.</w:t>
      </w:r>
    </w:p>
    <w:p w14:paraId="7EB025CA" w14:textId="77777777" w:rsidR="00392B30" w:rsidRPr="00392B30" w:rsidRDefault="00392B30" w:rsidP="00392B30">
      <w:r w:rsidRPr="00392B30">
        <w:t>Repository:</w:t>
      </w:r>
    </w:p>
    <w:p w14:paraId="46A6B6A9" w14:textId="77777777" w:rsidR="00392B30" w:rsidRPr="00392B30" w:rsidRDefault="00392B30" w:rsidP="00392B30">
      <w:r w:rsidRPr="00392B30">
        <w:t xml:space="preserve">return </w:t>
      </w:r>
      <w:proofErr w:type="spellStart"/>
      <w:proofErr w:type="gramStart"/>
      <w:r w:rsidRPr="00392B30">
        <w:t>fmt.Errorf</w:t>
      </w:r>
      <w:proofErr w:type="spellEnd"/>
      <w:proofErr w:type="gramEnd"/>
      <w:r w:rsidRPr="00392B30">
        <w:t>("get user from database: %w", err)</w:t>
      </w:r>
    </w:p>
    <w:p w14:paraId="04BA4A0A" w14:textId="77777777" w:rsidR="00392B30" w:rsidRPr="00392B30" w:rsidRDefault="00392B30" w:rsidP="00392B30">
      <w:r w:rsidRPr="00392B30">
        <w:t>Service:</w:t>
      </w:r>
    </w:p>
    <w:p w14:paraId="79B71089" w14:textId="77777777" w:rsidR="00392B30" w:rsidRPr="00392B30" w:rsidRDefault="00392B30" w:rsidP="00392B30">
      <w:r w:rsidRPr="00392B30">
        <w:t xml:space="preserve">return </w:t>
      </w:r>
      <w:proofErr w:type="spellStart"/>
      <w:proofErr w:type="gramStart"/>
      <w:r w:rsidRPr="00392B30">
        <w:t>fmt.Errorf</w:t>
      </w:r>
      <w:proofErr w:type="spellEnd"/>
      <w:proofErr w:type="gramEnd"/>
      <w:r w:rsidRPr="00392B30">
        <w:t>("get user: %w", err)</w:t>
      </w:r>
    </w:p>
    <w:p w14:paraId="7F024CBB" w14:textId="77777777" w:rsidR="00392B30" w:rsidRPr="00392B30" w:rsidRDefault="00392B30" w:rsidP="00392B30">
      <w:r w:rsidRPr="00392B30">
        <w:t>Handler can classify:</w:t>
      </w:r>
    </w:p>
    <w:p w14:paraId="1646909B" w14:textId="77777777" w:rsidR="00392B30" w:rsidRPr="00392B30" w:rsidRDefault="00392B30" w:rsidP="00392B30">
      <w:r w:rsidRPr="00392B30">
        <w:t xml:space="preserve">if </w:t>
      </w:r>
      <w:proofErr w:type="spellStart"/>
      <w:proofErr w:type="gramStart"/>
      <w:r w:rsidRPr="00392B30">
        <w:t>errors.Is</w:t>
      </w:r>
      <w:proofErr w:type="spellEnd"/>
      <w:proofErr w:type="gramEnd"/>
      <w:r w:rsidRPr="00392B30">
        <w:t xml:space="preserve">(err, </w:t>
      </w:r>
      <w:proofErr w:type="spellStart"/>
      <w:r w:rsidRPr="00392B30">
        <w:t>ErrUserNotFound</w:t>
      </w:r>
      <w:proofErr w:type="spellEnd"/>
      <w:r w:rsidRPr="00392B30">
        <w:t>) {</w:t>
      </w:r>
    </w:p>
    <w:p w14:paraId="2C2648BA" w14:textId="77777777" w:rsidR="00392B30" w:rsidRPr="00392B30" w:rsidRDefault="00392B30" w:rsidP="00392B30">
      <w:r w:rsidRPr="00392B30">
        <w:tab/>
      </w:r>
      <w:proofErr w:type="spellStart"/>
      <w:proofErr w:type="gramStart"/>
      <w:r w:rsidRPr="00392B30">
        <w:t>http.Error</w:t>
      </w:r>
      <w:proofErr w:type="spellEnd"/>
      <w:proofErr w:type="gramEnd"/>
      <w:r w:rsidRPr="00392B30">
        <w:t xml:space="preserve">(w, "user not found", </w:t>
      </w:r>
      <w:proofErr w:type="spellStart"/>
      <w:proofErr w:type="gramStart"/>
      <w:r w:rsidRPr="00392B30">
        <w:t>http.StatusNotFound</w:t>
      </w:r>
      <w:proofErr w:type="spellEnd"/>
      <w:proofErr w:type="gramEnd"/>
      <w:r w:rsidRPr="00392B30">
        <w:t>)</w:t>
      </w:r>
    </w:p>
    <w:p w14:paraId="53C0C6CF" w14:textId="77777777" w:rsidR="00392B30" w:rsidRPr="00392B30" w:rsidRDefault="00392B30" w:rsidP="00392B30">
      <w:r w:rsidRPr="00392B30">
        <w:tab/>
        <w:t>return</w:t>
      </w:r>
    </w:p>
    <w:p w14:paraId="2597D8BB" w14:textId="77777777" w:rsidR="00392B30" w:rsidRPr="00392B30" w:rsidRDefault="00392B30" w:rsidP="00392B30">
      <w:r w:rsidRPr="00392B30">
        <w:t>}</w:t>
      </w:r>
    </w:p>
    <w:p w14:paraId="4D623621" w14:textId="77777777" w:rsidR="00392B30" w:rsidRPr="00392B30" w:rsidRDefault="00392B30" w:rsidP="00392B30">
      <w:proofErr w:type="gramStart"/>
      <w:r w:rsidRPr="00392B30">
        <w:t>So</w:t>
      </w:r>
      <w:proofErr w:type="gramEnd"/>
      <w:r w:rsidRPr="00392B30">
        <w:t xml:space="preserve"> the error chain becomes:</w:t>
      </w:r>
    </w:p>
    <w:p w14:paraId="4BC372AB" w14:textId="77777777" w:rsidR="00392B30" w:rsidRPr="00392B30" w:rsidRDefault="00392B30" w:rsidP="00392B30">
      <w:r w:rsidRPr="00392B30">
        <w:t>Handler</w:t>
      </w:r>
    </w:p>
    <w:p w14:paraId="2412EC6E" w14:textId="77777777" w:rsidR="00392B30" w:rsidRPr="00392B30" w:rsidRDefault="00392B30" w:rsidP="00392B30">
      <w:r w:rsidRPr="00392B30">
        <w:t xml:space="preserve">   ↓</w:t>
      </w:r>
    </w:p>
    <w:p w14:paraId="0504F76E" w14:textId="77777777" w:rsidR="00392B30" w:rsidRPr="00392B30" w:rsidRDefault="00392B30" w:rsidP="00392B30">
      <w:r w:rsidRPr="00392B30">
        <w:t>get user</w:t>
      </w:r>
    </w:p>
    <w:p w14:paraId="2A94E4AB" w14:textId="77777777" w:rsidR="00392B30" w:rsidRPr="00392B30" w:rsidRDefault="00392B30" w:rsidP="00392B30">
      <w:r w:rsidRPr="00392B30">
        <w:t xml:space="preserve">   ↓</w:t>
      </w:r>
    </w:p>
    <w:p w14:paraId="2D154652" w14:textId="77777777" w:rsidR="00392B30" w:rsidRPr="00392B30" w:rsidRDefault="00392B30" w:rsidP="00392B30">
      <w:r w:rsidRPr="00392B30">
        <w:t>get user from database</w:t>
      </w:r>
    </w:p>
    <w:p w14:paraId="2437753B" w14:textId="77777777" w:rsidR="00392B30" w:rsidRPr="00392B30" w:rsidRDefault="00392B30" w:rsidP="00392B30">
      <w:r w:rsidRPr="00392B30">
        <w:t xml:space="preserve">   ↓</w:t>
      </w:r>
    </w:p>
    <w:p w14:paraId="7E99302C" w14:textId="77777777" w:rsidR="00392B30" w:rsidRPr="00392B30" w:rsidRDefault="00392B30" w:rsidP="00392B30">
      <w:r w:rsidRPr="00392B30">
        <w:t>original error</w:t>
      </w:r>
    </w:p>
    <w:p w14:paraId="55D9FCB9" w14:textId="77777777" w:rsidR="00392B30" w:rsidRPr="00392B30" w:rsidRDefault="00392B30" w:rsidP="00392B30">
      <w:r w:rsidRPr="00392B30">
        <w:t xml:space="preserve">The context is preserved while </w:t>
      </w:r>
      <w:proofErr w:type="spellStart"/>
      <w:proofErr w:type="gramStart"/>
      <w:r w:rsidRPr="00392B30">
        <w:t>errors.Is</w:t>
      </w:r>
      <w:proofErr w:type="spellEnd"/>
      <w:proofErr w:type="gramEnd"/>
      <w:r w:rsidRPr="00392B30">
        <w:t>/</w:t>
      </w:r>
      <w:proofErr w:type="spellStart"/>
      <w:proofErr w:type="gramStart"/>
      <w:r w:rsidRPr="00392B30">
        <w:t>errors.As</w:t>
      </w:r>
      <w:proofErr w:type="spellEnd"/>
      <w:proofErr w:type="gramEnd"/>
      <w:r w:rsidRPr="00392B30">
        <w:t xml:space="preserve"> can still inspect the underlying error.</w:t>
      </w:r>
    </w:p>
    <w:p w14:paraId="26C11F0C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Idiomatic Error Handling Rules</w:t>
      </w:r>
    </w:p>
    <w:p w14:paraId="59D0E108" w14:textId="77777777" w:rsidR="00392B30" w:rsidRPr="00392B30" w:rsidRDefault="00392B30" w:rsidP="00392B30">
      <w:r w:rsidRPr="00392B30">
        <w:t>Remember these rules:</w:t>
      </w:r>
    </w:p>
    <w:p w14:paraId="3D55C94C" w14:textId="77777777" w:rsidR="00392B30" w:rsidRPr="00392B30" w:rsidRDefault="00392B30" w:rsidP="00392B30">
      <w:r w:rsidRPr="00392B30">
        <w:rPr>
          <w:b/>
          <w:bCs/>
        </w:rPr>
        <w:lastRenderedPageBreak/>
        <w:t>Return errors explicitly</w:t>
      </w:r>
    </w:p>
    <w:p w14:paraId="1F1836D6" w14:textId="77777777" w:rsidR="00392B30" w:rsidRPr="00392B30" w:rsidRDefault="00392B30" w:rsidP="00392B30">
      <w:r w:rsidRPr="00392B30">
        <w:t xml:space="preserve">value, </w:t>
      </w:r>
      <w:proofErr w:type="gramStart"/>
      <w:r w:rsidRPr="00392B30">
        <w:t>err :</w:t>
      </w:r>
      <w:proofErr w:type="gramEnd"/>
      <w:r w:rsidRPr="00392B30">
        <w:t xml:space="preserve">= </w:t>
      </w:r>
      <w:proofErr w:type="spellStart"/>
      <w:proofErr w:type="gramStart"/>
      <w:r w:rsidRPr="00392B30">
        <w:t>doSomething</w:t>
      </w:r>
      <w:proofErr w:type="spellEnd"/>
      <w:r w:rsidRPr="00392B30">
        <w:t>(</w:t>
      </w:r>
      <w:proofErr w:type="gramEnd"/>
      <w:r w:rsidRPr="00392B30">
        <w:t>)</w:t>
      </w:r>
    </w:p>
    <w:p w14:paraId="7EFC7B7E" w14:textId="77777777" w:rsidR="00392B30" w:rsidRPr="00392B30" w:rsidRDefault="00392B30" w:rsidP="00392B30">
      <w:r w:rsidRPr="00392B30">
        <w:rPr>
          <w:b/>
          <w:bCs/>
        </w:rPr>
        <w:t>Check errors immediately</w:t>
      </w:r>
    </w:p>
    <w:p w14:paraId="371A831D" w14:textId="77777777" w:rsidR="00392B30" w:rsidRPr="00392B30" w:rsidRDefault="00392B30" w:rsidP="00392B30">
      <w:r w:rsidRPr="00392B30">
        <w:t xml:space="preserve">if </w:t>
      </w:r>
      <w:proofErr w:type="gramStart"/>
      <w:r w:rsidRPr="00392B30">
        <w:t>err !</w:t>
      </w:r>
      <w:proofErr w:type="gramEnd"/>
      <w:r w:rsidRPr="00392B30">
        <w:t>= nil {</w:t>
      </w:r>
    </w:p>
    <w:p w14:paraId="0F24D092" w14:textId="77777777" w:rsidR="00392B30" w:rsidRPr="00392B30" w:rsidRDefault="00392B30" w:rsidP="00392B30">
      <w:r w:rsidRPr="00392B30">
        <w:tab/>
        <w:t xml:space="preserve">return </w:t>
      </w:r>
      <w:proofErr w:type="gramStart"/>
      <w:r w:rsidRPr="00392B30">
        <w:t>err</w:t>
      </w:r>
      <w:proofErr w:type="gramEnd"/>
    </w:p>
    <w:p w14:paraId="12622D22" w14:textId="77777777" w:rsidR="00392B30" w:rsidRPr="00392B30" w:rsidRDefault="00392B30" w:rsidP="00392B30">
      <w:r w:rsidRPr="00392B30">
        <w:t>}</w:t>
      </w:r>
    </w:p>
    <w:p w14:paraId="5B6A3EC0" w14:textId="77777777" w:rsidR="00392B30" w:rsidRPr="00392B30" w:rsidRDefault="00392B30" w:rsidP="00392B30">
      <w:r w:rsidRPr="00392B30">
        <w:rPr>
          <w:b/>
          <w:bCs/>
        </w:rPr>
        <w:t>Add useful context</w:t>
      </w:r>
    </w:p>
    <w:p w14:paraId="15F63DF2" w14:textId="77777777" w:rsidR="00392B30" w:rsidRPr="00392B30" w:rsidRDefault="00392B30" w:rsidP="00392B30">
      <w:r w:rsidRPr="00392B30">
        <w:t xml:space="preserve">return </w:t>
      </w:r>
      <w:proofErr w:type="spellStart"/>
      <w:proofErr w:type="gramStart"/>
      <w:r w:rsidRPr="00392B30">
        <w:t>fmt.Errorf</w:t>
      </w:r>
      <w:proofErr w:type="spellEnd"/>
      <w:proofErr w:type="gramEnd"/>
      <w:r w:rsidRPr="00392B30">
        <w:t>("create user: %w", err)</w:t>
      </w:r>
    </w:p>
    <w:p w14:paraId="22B31980" w14:textId="77777777" w:rsidR="00392B30" w:rsidRPr="00392B30" w:rsidRDefault="00392B30" w:rsidP="00392B30">
      <w:r w:rsidRPr="00392B30">
        <w:rPr>
          <w:b/>
          <w:bCs/>
        </w:rPr>
        <w:t>Use %w when wrapping errors</w:t>
      </w:r>
    </w:p>
    <w:p w14:paraId="4BE5F9E6" w14:textId="77777777" w:rsidR="00392B30" w:rsidRPr="00392B30" w:rsidRDefault="00392B30" w:rsidP="00392B30">
      <w:proofErr w:type="spellStart"/>
      <w:proofErr w:type="gramStart"/>
      <w:r w:rsidRPr="00392B30">
        <w:t>fmt.Errorf</w:t>
      </w:r>
      <w:proofErr w:type="spellEnd"/>
      <w:proofErr w:type="gramEnd"/>
      <w:r w:rsidRPr="00392B30">
        <w:t>("operation failed: %w", err)</w:t>
      </w:r>
    </w:p>
    <w:p w14:paraId="50B0C173" w14:textId="77777777" w:rsidR="00392B30" w:rsidRPr="00392B30" w:rsidRDefault="00392B30" w:rsidP="00392B30">
      <w:r w:rsidRPr="00392B30">
        <w:rPr>
          <w:b/>
          <w:bCs/>
        </w:rPr>
        <w:t xml:space="preserve">Use </w:t>
      </w:r>
      <w:proofErr w:type="spellStart"/>
      <w:proofErr w:type="gramStart"/>
      <w:r w:rsidRPr="00392B30">
        <w:rPr>
          <w:b/>
          <w:bCs/>
        </w:rPr>
        <w:t>errors.Is</w:t>
      </w:r>
      <w:proofErr w:type="spellEnd"/>
      <w:proofErr w:type="gramEnd"/>
      <w:r w:rsidRPr="00392B30">
        <w:rPr>
          <w:b/>
          <w:bCs/>
        </w:rPr>
        <w:t xml:space="preserve"> for known/sentinel errors</w:t>
      </w:r>
    </w:p>
    <w:p w14:paraId="27FA2AE7" w14:textId="77777777" w:rsidR="00392B30" w:rsidRPr="00392B30" w:rsidRDefault="00392B30" w:rsidP="00392B30">
      <w:proofErr w:type="spellStart"/>
      <w:proofErr w:type="gramStart"/>
      <w:r w:rsidRPr="00392B30">
        <w:t>errors.Is</w:t>
      </w:r>
      <w:proofErr w:type="spellEnd"/>
      <w:proofErr w:type="gramEnd"/>
      <w:r w:rsidRPr="00392B30">
        <w:t xml:space="preserve">(err, </w:t>
      </w:r>
      <w:proofErr w:type="spellStart"/>
      <w:r w:rsidRPr="00392B30">
        <w:t>ErrUserNotFound</w:t>
      </w:r>
      <w:proofErr w:type="spellEnd"/>
      <w:r w:rsidRPr="00392B30">
        <w:t>)</w:t>
      </w:r>
    </w:p>
    <w:p w14:paraId="434C9664" w14:textId="77777777" w:rsidR="00392B30" w:rsidRPr="00392B30" w:rsidRDefault="00392B30" w:rsidP="00392B30">
      <w:r w:rsidRPr="00392B30">
        <w:rPr>
          <w:b/>
          <w:bCs/>
        </w:rPr>
        <w:t xml:space="preserve">Use </w:t>
      </w:r>
      <w:proofErr w:type="spellStart"/>
      <w:proofErr w:type="gramStart"/>
      <w:r w:rsidRPr="00392B30">
        <w:rPr>
          <w:b/>
          <w:bCs/>
        </w:rPr>
        <w:t>errors.As</w:t>
      </w:r>
      <w:proofErr w:type="spellEnd"/>
      <w:proofErr w:type="gramEnd"/>
      <w:r w:rsidRPr="00392B30">
        <w:rPr>
          <w:b/>
          <w:bCs/>
        </w:rPr>
        <w:t xml:space="preserve"> for specific error types</w:t>
      </w:r>
    </w:p>
    <w:p w14:paraId="6C325630" w14:textId="77777777" w:rsidR="00392B30" w:rsidRPr="00392B30" w:rsidRDefault="00392B30" w:rsidP="00392B30">
      <w:proofErr w:type="spellStart"/>
      <w:proofErr w:type="gramStart"/>
      <w:r w:rsidRPr="00392B30">
        <w:t>errors.As</w:t>
      </w:r>
      <w:proofErr w:type="spellEnd"/>
      <w:proofErr w:type="gramEnd"/>
      <w:r w:rsidRPr="00392B30">
        <w:t>(err, &amp;target)</w:t>
      </w:r>
    </w:p>
    <w:p w14:paraId="622163CD" w14:textId="77777777" w:rsidR="00392B30" w:rsidRPr="00392B30" w:rsidRDefault="00392B30" w:rsidP="00392B30">
      <w:r w:rsidRPr="00392B30">
        <w:rPr>
          <w:b/>
          <w:bCs/>
        </w:rPr>
        <w:t>Don't use panic for normal errors</w:t>
      </w:r>
    </w:p>
    <w:p w14:paraId="35FE8CC2" w14:textId="77777777" w:rsidR="00392B30" w:rsidRPr="00392B30" w:rsidRDefault="00392B30" w:rsidP="00392B30">
      <w:r w:rsidRPr="00392B30">
        <w:t>Expected failure → error</w:t>
      </w:r>
    </w:p>
    <w:p w14:paraId="016ACDCA" w14:textId="77777777" w:rsidR="00392B30" w:rsidRPr="00392B30" w:rsidRDefault="00392B30" w:rsidP="00392B30">
      <w:r w:rsidRPr="00392B30">
        <w:t>Unexpected/unrecoverable failure → panic</w:t>
      </w:r>
    </w:p>
    <w:p w14:paraId="796573A7" w14:textId="77777777" w:rsidR="00392B30" w:rsidRPr="00392B30" w:rsidRDefault="00392B30" w:rsidP="00392B30">
      <w:pPr>
        <w:rPr>
          <w:b/>
          <w:bCs/>
        </w:rPr>
      </w:pPr>
      <w:r w:rsidRPr="00392B30">
        <w:rPr>
          <w:b/>
          <w:bCs/>
        </w:rPr>
        <w:t>Complete Mini Example</w:t>
      </w:r>
    </w:p>
    <w:p w14:paraId="4412D37E" w14:textId="77777777" w:rsidR="00392B30" w:rsidRPr="00392B30" w:rsidRDefault="00392B30" w:rsidP="00392B30">
      <w:r w:rsidRPr="00392B30">
        <w:t>package main</w:t>
      </w:r>
    </w:p>
    <w:p w14:paraId="21485786" w14:textId="77777777" w:rsidR="00392B30" w:rsidRPr="00392B30" w:rsidRDefault="00392B30" w:rsidP="00392B30"/>
    <w:p w14:paraId="6F5285D8" w14:textId="77777777" w:rsidR="00392B30" w:rsidRPr="00392B30" w:rsidRDefault="00392B30" w:rsidP="00392B30">
      <w:r w:rsidRPr="00392B30">
        <w:t>import (</w:t>
      </w:r>
    </w:p>
    <w:p w14:paraId="4BE5AB53" w14:textId="77777777" w:rsidR="00392B30" w:rsidRPr="00392B30" w:rsidRDefault="00392B30" w:rsidP="00392B30">
      <w:r w:rsidRPr="00392B30">
        <w:tab/>
        <w:t>"errors"</w:t>
      </w:r>
    </w:p>
    <w:p w14:paraId="44EA72BB" w14:textId="77777777" w:rsidR="00392B30" w:rsidRPr="00392B30" w:rsidRDefault="00392B30" w:rsidP="00392B30">
      <w:r w:rsidRPr="00392B30">
        <w:tab/>
        <w:t>"</w:t>
      </w:r>
      <w:proofErr w:type="spellStart"/>
      <w:r w:rsidRPr="00392B30">
        <w:t>fmt</w:t>
      </w:r>
      <w:proofErr w:type="spellEnd"/>
      <w:r w:rsidRPr="00392B30">
        <w:t>"</w:t>
      </w:r>
    </w:p>
    <w:p w14:paraId="71405921" w14:textId="77777777" w:rsidR="00392B30" w:rsidRPr="00392B30" w:rsidRDefault="00392B30" w:rsidP="00392B30">
      <w:r w:rsidRPr="00392B30">
        <w:t>)</w:t>
      </w:r>
    </w:p>
    <w:p w14:paraId="4CA84817" w14:textId="77777777" w:rsidR="00392B30" w:rsidRPr="00392B30" w:rsidRDefault="00392B30" w:rsidP="00392B30"/>
    <w:p w14:paraId="6EE272FE" w14:textId="77777777" w:rsidR="00392B30" w:rsidRPr="00392B30" w:rsidRDefault="00392B30" w:rsidP="00392B30">
      <w:r w:rsidRPr="00392B30">
        <w:t xml:space="preserve">var </w:t>
      </w:r>
      <w:proofErr w:type="spellStart"/>
      <w:r w:rsidRPr="00392B30">
        <w:t>ErrUserNotFound</w:t>
      </w:r>
      <w:proofErr w:type="spellEnd"/>
      <w:r w:rsidRPr="00392B30">
        <w:t xml:space="preserve"> = </w:t>
      </w:r>
      <w:proofErr w:type="spellStart"/>
      <w:proofErr w:type="gramStart"/>
      <w:r w:rsidRPr="00392B30">
        <w:t>errors.New</w:t>
      </w:r>
      <w:proofErr w:type="spellEnd"/>
      <w:proofErr w:type="gramEnd"/>
      <w:r w:rsidRPr="00392B30">
        <w:t>("user not found")</w:t>
      </w:r>
    </w:p>
    <w:p w14:paraId="006275E9" w14:textId="77777777" w:rsidR="00392B30" w:rsidRPr="00392B30" w:rsidRDefault="00392B30" w:rsidP="00392B30"/>
    <w:p w14:paraId="5C521408" w14:textId="77777777" w:rsidR="00392B30" w:rsidRPr="00392B30" w:rsidRDefault="00392B30" w:rsidP="00392B30">
      <w:r w:rsidRPr="00392B30">
        <w:t xml:space="preserve">type </w:t>
      </w:r>
      <w:proofErr w:type="spellStart"/>
      <w:r w:rsidRPr="00392B30">
        <w:t>UserRepository</w:t>
      </w:r>
      <w:proofErr w:type="spellEnd"/>
      <w:r w:rsidRPr="00392B30">
        <w:t xml:space="preserve"> interface {</w:t>
      </w:r>
    </w:p>
    <w:p w14:paraId="53D74D13" w14:textId="77777777" w:rsidR="00392B30" w:rsidRPr="00392B30" w:rsidRDefault="00392B30" w:rsidP="00392B30">
      <w:r w:rsidRPr="00392B30">
        <w:tab/>
      </w:r>
      <w:proofErr w:type="spellStart"/>
      <w:proofErr w:type="gramStart"/>
      <w:r w:rsidRPr="00392B30">
        <w:t>GetUser</w:t>
      </w:r>
      <w:proofErr w:type="spellEnd"/>
      <w:r w:rsidRPr="00392B30">
        <w:t>(</w:t>
      </w:r>
      <w:proofErr w:type="gramEnd"/>
      <w:r w:rsidRPr="00392B30">
        <w:t>id int) (string, error)</w:t>
      </w:r>
    </w:p>
    <w:p w14:paraId="05B4B5C9" w14:textId="77777777" w:rsidR="00392B30" w:rsidRPr="00392B30" w:rsidRDefault="00392B30" w:rsidP="00392B30">
      <w:r w:rsidRPr="00392B30">
        <w:t>}</w:t>
      </w:r>
    </w:p>
    <w:p w14:paraId="00AE985F" w14:textId="77777777" w:rsidR="00392B30" w:rsidRPr="00392B30" w:rsidRDefault="00392B30" w:rsidP="00392B30"/>
    <w:p w14:paraId="45181867" w14:textId="77777777" w:rsidR="00392B30" w:rsidRPr="00392B30" w:rsidRDefault="00392B30" w:rsidP="00392B30">
      <w:r w:rsidRPr="00392B30">
        <w:t xml:space="preserve">type </w:t>
      </w:r>
      <w:proofErr w:type="spellStart"/>
      <w:r w:rsidRPr="00392B30">
        <w:t>FakeRepository</w:t>
      </w:r>
      <w:proofErr w:type="spellEnd"/>
      <w:r w:rsidRPr="00392B30">
        <w:t xml:space="preserve"> </w:t>
      </w:r>
      <w:proofErr w:type="gramStart"/>
      <w:r w:rsidRPr="00392B30">
        <w:t>struct{</w:t>
      </w:r>
      <w:proofErr w:type="gramEnd"/>
      <w:r w:rsidRPr="00392B30">
        <w:t>}</w:t>
      </w:r>
    </w:p>
    <w:p w14:paraId="486D017C" w14:textId="77777777" w:rsidR="00392B30" w:rsidRPr="00392B30" w:rsidRDefault="00392B30" w:rsidP="00392B30"/>
    <w:p w14:paraId="18DEBDBA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(</w:t>
      </w:r>
      <w:proofErr w:type="spellStart"/>
      <w:r w:rsidRPr="00392B30">
        <w:t>FakeRepository</w:t>
      </w:r>
      <w:proofErr w:type="spellEnd"/>
      <w:r w:rsidRPr="00392B30">
        <w:t xml:space="preserve">) </w:t>
      </w:r>
      <w:proofErr w:type="spellStart"/>
      <w:proofErr w:type="gramStart"/>
      <w:r w:rsidRPr="00392B30">
        <w:t>GetUser</w:t>
      </w:r>
      <w:proofErr w:type="spellEnd"/>
      <w:r w:rsidRPr="00392B30">
        <w:t>(</w:t>
      </w:r>
      <w:proofErr w:type="gramEnd"/>
      <w:r w:rsidRPr="00392B30">
        <w:t>id int) (string, error) {</w:t>
      </w:r>
    </w:p>
    <w:p w14:paraId="34214D95" w14:textId="77777777" w:rsidR="00392B30" w:rsidRPr="00392B30" w:rsidRDefault="00392B30" w:rsidP="00392B30">
      <w:r w:rsidRPr="00392B30">
        <w:tab/>
        <w:t>if id == 0 {</w:t>
      </w:r>
    </w:p>
    <w:p w14:paraId="7CAA0BC4" w14:textId="77777777" w:rsidR="00392B30" w:rsidRPr="00392B30" w:rsidRDefault="00392B30" w:rsidP="00392B30">
      <w:r w:rsidRPr="00392B30">
        <w:tab/>
      </w:r>
      <w:r w:rsidRPr="00392B30">
        <w:tab/>
        <w:t xml:space="preserve">return "", </w:t>
      </w:r>
      <w:proofErr w:type="spellStart"/>
      <w:r w:rsidRPr="00392B30">
        <w:t>ErrUserNotFound</w:t>
      </w:r>
      <w:proofErr w:type="spellEnd"/>
    </w:p>
    <w:p w14:paraId="229258B7" w14:textId="77777777" w:rsidR="00392B30" w:rsidRPr="00392B30" w:rsidRDefault="00392B30" w:rsidP="00392B30">
      <w:r w:rsidRPr="00392B30">
        <w:tab/>
        <w:t>}</w:t>
      </w:r>
    </w:p>
    <w:p w14:paraId="6362175B" w14:textId="77777777" w:rsidR="00392B30" w:rsidRPr="00392B30" w:rsidRDefault="00392B30" w:rsidP="00392B30"/>
    <w:p w14:paraId="4526E4B6" w14:textId="77777777" w:rsidR="00392B30" w:rsidRPr="00392B30" w:rsidRDefault="00392B30" w:rsidP="00392B30">
      <w:r w:rsidRPr="00392B30">
        <w:tab/>
        <w:t>return "Dilip", nil</w:t>
      </w:r>
    </w:p>
    <w:p w14:paraId="0020EE1E" w14:textId="77777777" w:rsidR="00392B30" w:rsidRPr="00392B30" w:rsidRDefault="00392B30" w:rsidP="00392B30">
      <w:r w:rsidRPr="00392B30">
        <w:t>}</w:t>
      </w:r>
    </w:p>
    <w:p w14:paraId="0A5B99C4" w14:textId="77777777" w:rsidR="00392B30" w:rsidRPr="00392B30" w:rsidRDefault="00392B30" w:rsidP="00392B30"/>
    <w:p w14:paraId="7726B5C4" w14:textId="77777777" w:rsidR="00392B30" w:rsidRPr="00392B30" w:rsidRDefault="00392B30" w:rsidP="00392B30">
      <w:r w:rsidRPr="00392B30">
        <w:t xml:space="preserve">type </w:t>
      </w:r>
      <w:proofErr w:type="spellStart"/>
      <w:r w:rsidRPr="00392B30">
        <w:t>UserService</w:t>
      </w:r>
      <w:proofErr w:type="spellEnd"/>
      <w:r w:rsidRPr="00392B30">
        <w:t xml:space="preserve"> struct {</w:t>
      </w:r>
    </w:p>
    <w:p w14:paraId="231805F3" w14:textId="77777777" w:rsidR="00392B30" w:rsidRPr="00392B30" w:rsidRDefault="00392B30" w:rsidP="00392B30">
      <w:r w:rsidRPr="00392B30">
        <w:tab/>
        <w:t xml:space="preserve">repo </w:t>
      </w:r>
      <w:proofErr w:type="spellStart"/>
      <w:r w:rsidRPr="00392B30">
        <w:t>UserRepository</w:t>
      </w:r>
      <w:proofErr w:type="spellEnd"/>
    </w:p>
    <w:p w14:paraId="6BA8F93E" w14:textId="77777777" w:rsidR="00392B30" w:rsidRPr="00392B30" w:rsidRDefault="00392B30" w:rsidP="00392B30">
      <w:r w:rsidRPr="00392B30">
        <w:t>}</w:t>
      </w:r>
    </w:p>
    <w:p w14:paraId="4C6EA1AE" w14:textId="77777777" w:rsidR="00392B30" w:rsidRPr="00392B30" w:rsidRDefault="00392B30" w:rsidP="00392B30"/>
    <w:p w14:paraId="4B3D6840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spellStart"/>
      <w:proofErr w:type="gramStart"/>
      <w:r w:rsidRPr="00392B30">
        <w:t>NewUserService</w:t>
      </w:r>
      <w:proofErr w:type="spellEnd"/>
      <w:r w:rsidRPr="00392B30">
        <w:t>(</w:t>
      </w:r>
      <w:proofErr w:type="gramEnd"/>
      <w:r w:rsidRPr="00392B30">
        <w:t xml:space="preserve">repo </w:t>
      </w:r>
      <w:proofErr w:type="spellStart"/>
      <w:r w:rsidRPr="00392B30">
        <w:t>UserRepository</w:t>
      </w:r>
      <w:proofErr w:type="spellEnd"/>
      <w:r w:rsidRPr="00392B30">
        <w:t>) *</w:t>
      </w:r>
      <w:proofErr w:type="spellStart"/>
      <w:r w:rsidRPr="00392B30">
        <w:t>UserService</w:t>
      </w:r>
      <w:proofErr w:type="spellEnd"/>
      <w:r w:rsidRPr="00392B30">
        <w:t xml:space="preserve"> {</w:t>
      </w:r>
    </w:p>
    <w:p w14:paraId="0DD54980" w14:textId="77777777" w:rsidR="00392B30" w:rsidRPr="00392B30" w:rsidRDefault="00392B30" w:rsidP="00392B30">
      <w:r w:rsidRPr="00392B30">
        <w:tab/>
        <w:t>return &amp;</w:t>
      </w:r>
      <w:proofErr w:type="spellStart"/>
      <w:proofErr w:type="gramStart"/>
      <w:r w:rsidRPr="00392B30">
        <w:t>UserService</w:t>
      </w:r>
      <w:proofErr w:type="spellEnd"/>
      <w:r w:rsidRPr="00392B30">
        <w:t>{</w:t>
      </w:r>
      <w:proofErr w:type="gramEnd"/>
      <w:r w:rsidRPr="00392B30">
        <w:t>repo: repo}</w:t>
      </w:r>
    </w:p>
    <w:p w14:paraId="4A717CB4" w14:textId="77777777" w:rsidR="00392B30" w:rsidRPr="00392B30" w:rsidRDefault="00392B30" w:rsidP="00392B30">
      <w:r w:rsidRPr="00392B30">
        <w:t>}</w:t>
      </w:r>
    </w:p>
    <w:p w14:paraId="7EC9F0FC" w14:textId="77777777" w:rsidR="00392B30" w:rsidRPr="00392B30" w:rsidRDefault="00392B30" w:rsidP="00392B30"/>
    <w:p w14:paraId="242EED75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(s *</w:t>
      </w:r>
      <w:proofErr w:type="spellStart"/>
      <w:r w:rsidRPr="00392B30">
        <w:t>UserService</w:t>
      </w:r>
      <w:proofErr w:type="spellEnd"/>
      <w:r w:rsidRPr="00392B30">
        <w:t xml:space="preserve">) </w:t>
      </w:r>
      <w:proofErr w:type="spellStart"/>
      <w:proofErr w:type="gramStart"/>
      <w:r w:rsidRPr="00392B30">
        <w:t>GetUser</w:t>
      </w:r>
      <w:proofErr w:type="spellEnd"/>
      <w:r w:rsidRPr="00392B30">
        <w:t>(</w:t>
      </w:r>
      <w:proofErr w:type="gramEnd"/>
      <w:r w:rsidRPr="00392B30">
        <w:t>id int) (string, error) {</w:t>
      </w:r>
    </w:p>
    <w:p w14:paraId="3758695C" w14:textId="77777777" w:rsidR="00392B30" w:rsidRPr="00392B30" w:rsidRDefault="00392B30" w:rsidP="00392B30">
      <w:r w:rsidRPr="00392B30">
        <w:tab/>
        <w:t xml:space="preserve">user, </w:t>
      </w:r>
      <w:proofErr w:type="gramStart"/>
      <w:r w:rsidRPr="00392B30">
        <w:t>err :</w:t>
      </w:r>
      <w:proofErr w:type="gramEnd"/>
      <w:r w:rsidRPr="00392B30">
        <w:t xml:space="preserve">= </w:t>
      </w:r>
      <w:proofErr w:type="spellStart"/>
      <w:proofErr w:type="gramStart"/>
      <w:r w:rsidRPr="00392B30">
        <w:t>s.repo</w:t>
      </w:r>
      <w:proofErr w:type="gramEnd"/>
      <w:r w:rsidRPr="00392B30">
        <w:t>.GetUser</w:t>
      </w:r>
      <w:proofErr w:type="spellEnd"/>
      <w:r w:rsidRPr="00392B30">
        <w:t>(id)</w:t>
      </w:r>
    </w:p>
    <w:p w14:paraId="55CECFAE" w14:textId="77777777" w:rsidR="00392B30" w:rsidRPr="00392B30" w:rsidRDefault="00392B30" w:rsidP="00392B30"/>
    <w:p w14:paraId="7A021735" w14:textId="77777777" w:rsidR="00392B30" w:rsidRPr="00392B30" w:rsidRDefault="00392B30" w:rsidP="00392B30">
      <w:r w:rsidRPr="00392B30">
        <w:tab/>
        <w:t xml:space="preserve">if </w:t>
      </w:r>
      <w:proofErr w:type="gramStart"/>
      <w:r w:rsidRPr="00392B30">
        <w:t>err !</w:t>
      </w:r>
      <w:proofErr w:type="gramEnd"/>
      <w:r w:rsidRPr="00392B30">
        <w:t>= nil {</w:t>
      </w:r>
    </w:p>
    <w:p w14:paraId="3D4133A8" w14:textId="77777777" w:rsidR="00392B30" w:rsidRPr="00392B30" w:rsidRDefault="00392B30" w:rsidP="00392B30">
      <w:r w:rsidRPr="00392B30">
        <w:tab/>
      </w:r>
      <w:r w:rsidRPr="00392B30">
        <w:tab/>
        <w:t xml:space="preserve">return "", </w:t>
      </w:r>
      <w:proofErr w:type="spellStart"/>
      <w:proofErr w:type="gramStart"/>
      <w:r w:rsidRPr="00392B30">
        <w:t>fmt.Errorf</w:t>
      </w:r>
      <w:proofErr w:type="spellEnd"/>
      <w:proofErr w:type="gramEnd"/>
      <w:r w:rsidRPr="00392B30">
        <w:t>("get user: %w", err)</w:t>
      </w:r>
    </w:p>
    <w:p w14:paraId="096780FC" w14:textId="77777777" w:rsidR="00392B30" w:rsidRPr="00392B30" w:rsidRDefault="00392B30" w:rsidP="00392B30">
      <w:r w:rsidRPr="00392B30">
        <w:tab/>
        <w:t>}</w:t>
      </w:r>
    </w:p>
    <w:p w14:paraId="62CC0BED" w14:textId="77777777" w:rsidR="00392B30" w:rsidRPr="00392B30" w:rsidRDefault="00392B30" w:rsidP="00392B30"/>
    <w:p w14:paraId="48F26EC5" w14:textId="77777777" w:rsidR="00392B30" w:rsidRPr="00392B30" w:rsidRDefault="00392B30" w:rsidP="00392B30">
      <w:r w:rsidRPr="00392B30">
        <w:tab/>
        <w:t>return user, nil</w:t>
      </w:r>
    </w:p>
    <w:p w14:paraId="17905615" w14:textId="77777777" w:rsidR="00392B30" w:rsidRPr="00392B30" w:rsidRDefault="00392B30" w:rsidP="00392B30">
      <w:r w:rsidRPr="00392B30">
        <w:t>}</w:t>
      </w:r>
    </w:p>
    <w:p w14:paraId="1743274B" w14:textId="77777777" w:rsidR="00392B30" w:rsidRPr="00392B30" w:rsidRDefault="00392B30" w:rsidP="00392B30"/>
    <w:p w14:paraId="06471C8D" w14:textId="77777777" w:rsidR="00392B30" w:rsidRPr="00392B30" w:rsidRDefault="00392B30" w:rsidP="00392B30">
      <w:proofErr w:type="spellStart"/>
      <w:r w:rsidRPr="00392B30">
        <w:t>func</w:t>
      </w:r>
      <w:proofErr w:type="spellEnd"/>
      <w:r w:rsidRPr="00392B30">
        <w:t xml:space="preserve"> </w:t>
      </w:r>
      <w:proofErr w:type="gramStart"/>
      <w:r w:rsidRPr="00392B30">
        <w:t>main(</w:t>
      </w:r>
      <w:proofErr w:type="gramEnd"/>
      <w:r w:rsidRPr="00392B30">
        <w:t>) {</w:t>
      </w:r>
    </w:p>
    <w:p w14:paraId="711EF874" w14:textId="77777777" w:rsidR="00392B30" w:rsidRPr="00392B30" w:rsidRDefault="00392B30" w:rsidP="00392B30">
      <w:r w:rsidRPr="00392B30">
        <w:tab/>
      </w:r>
      <w:proofErr w:type="gramStart"/>
      <w:r w:rsidRPr="00392B30">
        <w:t>service :</w:t>
      </w:r>
      <w:proofErr w:type="gramEnd"/>
      <w:r w:rsidRPr="00392B30">
        <w:t xml:space="preserve">= </w:t>
      </w:r>
      <w:proofErr w:type="spellStart"/>
      <w:proofErr w:type="gramStart"/>
      <w:r w:rsidRPr="00392B30">
        <w:t>NewUserService</w:t>
      </w:r>
      <w:proofErr w:type="spellEnd"/>
      <w:r w:rsidRPr="00392B30">
        <w:t>(</w:t>
      </w:r>
      <w:proofErr w:type="spellStart"/>
      <w:r w:rsidRPr="00392B30">
        <w:t>FakeRepository</w:t>
      </w:r>
      <w:proofErr w:type="spellEnd"/>
      <w:r w:rsidRPr="00392B30">
        <w:t>{</w:t>
      </w:r>
      <w:proofErr w:type="gramEnd"/>
      <w:r w:rsidRPr="00392B30">
        <w:t>})</w:t>
      </w:r>
    </w:p>
    <w:p w14:paraId="4C2E72ED" w14:textId="77777777" w:rsidR="00392B30" w:rsidRPr="00392B30" w:rsidRDefault="00392B30" w:rsidP="00392B30"/>
    <w:p w14:paraId="2CFBC072" w14:textId="77777777" w:rsidR="00392B30" w:rsidRPr="00392B30" w:rsidRDefault="00392B30" w:rsidP="00392B30">
      <w:r w:rsidRPr="00392B30">
        <w:tab/>
        <w:t xml:space="preserve">user, </w:t>
      </w:r>
      <w:proofErr w:type="gramStart"/>
      <w:r w:rsidRPr="00392B30">
        <w:t>err :</w:t>
      </w:r>
      <w:proofErr w:type="gramEnd"/>
      <w:r w:rsidRPr="00392B30">
        <w:t xml:space="preserve">= </w:t>
      </w:r>
      <w:proofErr w:type="spellStart"/>
      <w:proofErr w:type="gramStart"/>
      <w:r w:rsidRPr="00392B30">
        <w:t>service.GetUser</w:t>
      </w:r>
      <w:proofErr w:type="spellEnd"/>
      <w:proofErr w:type="gramEnd"/>
      <w:r w:rsidRPr="00392B30">
        <w:t>(0)</w:t>
      </w:r>
    </w:p>
    <w:p w14:paraId="5112A0CB" w14:textId="77777777" w:rsidR="00392B30" w:rsidRPr="00392B30" w:rsidRDefault="00392B30" w:rsidP="00392B30"/>
    <w:p w14:paraId="52AF5B3F" w14:textId="77777777" w:rsidR="00392B30" w:rsidRPr="00392B30" w:rsidRDefault="00392B30" w:rsidP="00392B30">
      <w:r w:rsidRPr="00392B30">
        <w:tab/>
        <w:t xml:space="preserve">if </w:t>
      </w:r>
      <w:proofErr w:type="spellStart"/>
      <w:proofErr w:type="gramStart"/>
      <w:r w:rsidRPr="00392B30">
        <w:t>errors.Is</w:t>
      </w:r>
      <w:proofErr w:type="spellEnd"/>
      <w:proofErr w:type="gramEnd"/>
      <w:r w:rsidRPr="00392B30">
        <w:t xml:space="preserve">(err, </w:t>
      </w:r>
      <w:proofErr w:type="spellStart"/>
      <w:r w:rsidRPr="00392B30">
        <w:t>ErrUserNotFound</w:t>
      </w:r>
      <w:proofErr w:type="spellEnd"/>
      <w:r w:rsidRPr="00392B30">
        <w:t>) {</w:t>
      </w:r>
    </w:p>
    <w:p w14:paraId="2C4C4F03" w14:textId="77777777" w:rsidR="00392B30" w:rsidRPr="00392B30" w:rsidRDefault="00392B30" w:rsidP="00392B30">
      <w:r w:rsidRPr="00392B30">
        <w:tab/>
      </w:r>
      <w:r w:rsidRPr="00392B30">
        <w:tab/>
      </w:r>
      <w:proofErr w:type="spellStart"/>
      <w:proofErr w:type="gramStart"/>
      <w:r w:rsidRPr="00392B30">
        <w:t>fmt.Println</w:t>
      </w:r>
      <w:proofErr w:type="spellEnd"/>
      <w:proofErr w:type="gramEnd"/>
      <w:r w:rsidRPr="00392B30">
        <w:t>("User not found")</w:t>
      </w:r>
    </w:p>
    <w:p w14:paraId="067FF8BD" w14:textId="77777777" w:rsidR="00392B30" w:rsidRPr="00392B30" w:rsidRDefault="00392B30" w:rsidP="00392B30">
      <w:r w:rsidRPr="00392B30">
        <w:tab/>
      </w:r>
      <w:r w:rsidRPr="00392B30">
        <w:tab/>
        <w:t>return</w:t>
      </w:r>
    </w:p>
    <w:p w14:paraId="76762B8C" w14:textId="77777777" w:rsidR="00392B30" w:rsidRPr="00392B30" w:rsidRDefault="00392B30" w:rsidP="00392B30">
      <w:r w:rsidRPr="00392B30">
        <w:tab/>
        <w:t>}</w:t>
      </w:r>
    </w:p>
    <w:p w14:paraId="2E717F3D" w14:textId="77777777" w:rsidR="00392B30" w:rsidRPr="00392B30" w:rsidRDefault="00392B30" w:rsidP="00392B30"/>
    <w:p w14:paraId="532B17DB" w14:textId="77777777" w:rsidR="00392B30" w:rsidRPr="00392B30" w:rsidRDefault="00392B30" w:rsidP="00392B30">
      <w:r w:rsidRPr="00392B30">
        <w:tab/>
        <w:t xml:space="preserve">if </w:t>
      </w:r>
      <w:proofErr w:type="gramStart"/>
      <w:r w:rsidRPr="00392B30">
        <w:t>err !</w:t>
      </w:r>
      <w:proofErr w:type="gramEnd"/>
      <w:r w:rsidRPr="00392B30">
        <w:t>= nil {</w:t>
      </w:r>
    </w:p>
    <w:p w14:paraId="373F1E73" w14:textId="77777777" w:rsidR="00392B30" w:rsidRPr="00392B30" w:rsidRDefault="00392B30" w:rsidP="00392B30">
      <w:r w:rsidRPr="00392B30">
        <w:tab/>
      </w:r>
      <w:r w:rsidRPr="00392B30">
        <w:tab/>
      </w:r>
      <w:proofErr w:type="spellStart"/>
      <w:proofErr w:type="gramStart"/>
      <w:r w:rsidRPr="00392B30">
        <w:t>fmt.Println</w:t>
      </w:r>
      <w:proofErr w:type="spellEnd"/>
      <w:proofErr w:type="gramEnd"/>
      <w:r w:rsidRPr="00392B30">
        <w:t>("Error:", err)</w:t>
      </w:r>
    </w:p>
    <w:p w14:paraId="0B7FFF37" w14:textId="77777777" w:rsidR="00392B30" w:rsidRPr="00392B30" w:rsidRDefault="00392B30" w:rsidP="00392B30">
      <w:r w:rsidRPr="00392B30">
        <w:tab/>
      </w:r>
      <w:r w:rsidRPr="00392B30">
        <w:tab/>
        <w:t>return</w:t>
      </w:r>
    </w:p>
    <w:p w14:paraId="486EA7DD" w14:textId="77777777" w:rsidR="00392B30" w:rsidRPr="00392B30" w:rsidRDefault="00392B30" w:rsidP="00392B30">
      <w:r w:rsidRPr="00392B30">
        <w:tab/>
        <w:t>}</w:t>
      </w:r>
    </w:p>
    <w:p w14:paraId="582A9CAE" w14:textId="77777777" w:rsidR="00392B30" w:rsidRPr="00392B30" w:rsidRDefault="00392B30" w:rsidP="00392B30"/>
    <w:p w14:paraId="75C99F6A" w14:textId="77777777" w:rsidR="00392B30" w:rsidRPr="00392B30" w:rsidRDefault="00392B30" w:rsidP="00392B30">
      <w:r w:rsidRPr="00392B30">
        <w:tab/>
      </w:r>
      <w:proofErr w:type="spellStart"/>
      <w:proofErr w:type="gramStart"/>
      <w:r w:rsidRPr="00392B30">
        <w:t>fmt.Println</w:t>
      </w:r>
      <w:proofErr w:type="spellEnd"/>
      <w:proofErr w:type="gramEnd"/>
      <w:r w:rsidRPr="00392B30">
        <w:t>(user)</w:t>
      </w:r>
    </w:p>
    <w:p w14:paraId="52F5AE67" w14:textId="77777777" w:rsidR="00392B30" w:rsidRPr="00392B30" w:rsidRDefault="00392B30" w:rsidP="00392B30">
      <w:r w:rsidRPr="00392B30">
        <w:t>}</w:t>
      </w:r>
    </w:p>
    <w:p w14:paraId="363079DD" w14:textId="77777777" w:rsidR="00392B30" w:rsidRPr="00392B30" w:rsidRDefault="00392B30" w:rsidP="00392B30">
      <w:r w:rsidRPr="00392B30">
        <w:t>This small example combines:</w:t>
      </w:r>
    </w:p>
    <w:p w14:paraId="7CBFE1F5" w14:textId="77777777" w:rsidR="00392B30" w:rsidRPr="00392B30" w:rsidRDefault="00392B30" w:rsidP="00392B30">
      <w:r w:rsidRPr="00392B30">
        <w:t>Interface</w:t>
      </w:r>
    </w:p>
    <w:p w14:paraId="684C6990" w14:textId="77777777" w:rsidR="00392B30" w:rsidRPr="00392B30" w:rsidRDefault="00392B30" w:rsidP="00392B30">
      <w:r w:rsidRPr="00392B30">
        <w:t xml:space="preserve">    +</w:t>
      </w:r>
    </w:p>
    <w:p w14:paraId="567AB95D" w14:textId="77777777" w:rsidR="00392B30" w:rsidRPr="00392B30" w:rsidRDefault="00392B30" w:rsidP="00392B30">
      <w:r w:rsidRPr="00392B30">
        <w:t>Dependency Injection</w:t>
      </w:r>
    </w:p>
    <w:p w14:paraId="3D260EE2" w14:textId="77777777" w:rsidR="00392B30" w:rsidRPr="00392B30" w:rsidRDefault="00392B30" w:rsidP="00392B30">
      <w:r w:rsidRPr="00392B30">
        <w:t xml:space="preserve">    +</w:t>
      </w:r>
    </w:p>
    <w:p w14:paraId="7815D5BB" w14:textId="77777777" w:rsidR="00392B30" w:rsidRPr="00392B30" w:rsidRDefault="00392B30" w:rsidP="00392B30">
      <w:r w:rsidRPr="00392B30">
        <w:t>Error handling</w:t>
      </w:r>
    </w:p>
    <w:p w14:paraId="78B55AC5" w14:textId="77777777" w:rsidR="00392B30" w:rsidRPr="00392B30" w:rsidRDefault="00392B30" w:rsidP="00392B30">
      <w:r w:rsidRPr="00392B30">
        <w:t xml:space="preserve">    +</w:t>
      </w:r>
    </w:p>
    <w:p w14:paraId="606830E0" w14:textId="77777777" w:rsidR="00392B30" w:rsidRPr="00392B30" w:rsidRDefault="00392B30" w:rsidP="00392B30">
      <w:r w:rsidRPr="00392B30">
        <w:t>Error wrapping</w:t>
      </w:r>
    </w:p>
    <w:p w14:paraId="1827DE37" w14:textId="77777777" w:rsidR="00392B30" w:rsidRPr="00392B30" w:rsidRDefault="00392B30" w:rsidP="00392B30">
      <w:r w:rsidRPr="00392B30">
        <w:t xml:space="preserve">    +</w:t>
      </w:r>
    </w:p>
    <w:p w14:paraId="4C84997B" w14:textId="77777777" w:rsidR="00392B30" w:rsidRPr="00392B30" w:rsidRDefault="00392B30" w:rsidP="00392B30">
      <w:proofErr w:type="spellStart"/>
      <w:proofErr w:type="gramStart"/>
      <w:r w:rsidRPr="00392B30">
        <w:t>errors.Is</w:t>
      </w:r>
      <w:proofErr w:type="spellEnd"/>
      <w:proofErr w:type="gramEnd"/>
    </w:p>
    <w:p w14:paraId="75318F24" w14:textId="77777777" w:rsidR="00C2377C" w:rsidRDefault="00C2377C"/>
    <w:p w14:paraId="2E172B0B" w14:textId="77777777" w:rsidR="005C1970" w:rsidRDefault="005C1970"/>
    <w:p w14:paraId="56278357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lastRenderedPageBreak/>
        <w:t>Module 16: Microservices &amp; Modern Backend Standards</w:t>
      </w:r>
    </w:p>
    <w:p w14:paraId="44E67B1E" w14:textId="77777777" w:rsidR="00575F77" w:rsidRPr="00575F77" w:rsidRDefault="00575F77" w:rsidP="00575F77">
      <w:r w:rsidRPr="00575F77">
        <w:t xml:space="preserve">This module brings together what you learned so far and shows how Go is used to build </w:t>
      </w:r>
      <w:r w:rsidRPr="00575F77">
        <w:rPr>
          <w:b/>
          <w:bCs/>
        </w:rPr>
        <w:t>production-grade backend systems</w:t>
      </w:r>
      <w:r w:rsidRPr="00575F77">
        <w:t>.</w:t>
      </w:r>
    </w:p>
    <w:p w14:paraId="590E17EC" w14:textId="77777777" w:rsidR="00575F77" w:rsidRPr="00575F77" w:rsidRDefault="00575F77" w:rsidP="00575F77">
      <w:r w:rsidRPr="00575F77">
        <w:t>The main ideas are:</w:t>
      </w:r>
    </w:p>
    <w:p w14:paraId="0CB89367" w14:textId="77777777" w:rsidR="00575F77" w:rsidRPr="00575F77" w:rsidRDefault="00575F77" w:rsidP="00575F77">
      <w:r w:rsidRPr="00575F77">
        <w:t>Microservices</w:t>
      </w:r>
    </w:p>
    <w:p w14:paraId="1FFB81A7" w14:textId="77777777" w:rsidR="00575F77" w:rsidRPr="00575F77" w:rsidRDefault="00575F77" w:rsidP="00575F77">
      <w:r w:rsidRPr="00575F77">
        <w:t xml:space="preserve">    ↓</w:t>
      </w:r>
    </w:p>
    <w:p w14:paraId="0EA9B618" w14:textId="77777777" w:rsidR="00575F77" w:rsidRPr="00575F77" w:rsidRDefault="00575F77" w:rsidP="00575F77">
      <w:r w:rsidRPr="00575F77">
        <w:t>Split large application into smaller services</w:t>
      </w:r>
    </w:p>
    <w:p w14:paraId="1FBB62B4" w14:textId="77777777" w:rsidR="00575F77" w:rsidRPr="00575F77" w:rsidRDefault="00575F77" w:rsidP="00575F77"/>
    <w:p w14:paraId="72C65EC4" w14:textId="77777777" w:rsidR="00575F77" w:rsidRPr="00575F77" w:rsidRDefault="00575F77" w:rsidP="00575F77">
      <w:proofErr w:type="spellStart"/>
      <w:r w:rsidRPr="00575F77">
        <w:t>gRPC</w:t>
      </w:r>
      <w:proofErr w:type="spellEnd"/>
      <w:r w:rsidRPr="00575F77">
        <w:t xml:space="preserve"> + </w:t>
      </w:r>
      <w:proofErr w:type="spellStart"/>
      <w:r w:rsidRPr="00575F77">
        <w:t>Protobuf</w:t>
      </w:r>
      <w:proofErr w:type="spellEnd"/>
    </w:p>
    <w:p w14:paraId="3F2E7B11" w14:textId="77777777" w:rsidR="00575F77" w:rsidRPr="00575F77" w:rsidRDefault="00575F77" w:rsidP="00575F77">
      <w:r w:rsidRPr="00575F77">
        <w:t xml:space="preserve">    ↓</w:t>
      </w:r>
    </w:p>
    <w:p w14:paraId="75340A5F" w14:textId="77777777" w:rsidR="00575F77" w:rsidRPr="00575F77" w:rsidRDefault="00575F77" w:rsidP="00575F77">
      <w:r w:rsidRPr="00575F77">
        <w:t>Fast service-to-service communication</w:t>
      </w:r>
    </w:p>
    <w:p w14:paraId="687EDE7D" w14:textId="77777777" w:rsidR="00575F77" w:rsidRPr="00575F77" w:rsidRDefault="00575F77" w:rsidP="00575F77"/>
    <w:p w14:paraId="662A448A" w14:textId="77777777" w:rsidR="00575F77" w:rsidRPr="00575F77" w:rsidRDefault="00575F77" w:rsidP="00575F77">
      <w:r w:rsidRPr="00575F77">
        <w:t>Middleware</w:t>
      </w:r>
    </w:p>
    <w:p w14:paraId="7E9447E2" w14:textId="77777777" w:rsidR="00575F77" w:rsidRPr="00575F77" w:rsidRDefault="00575F77" w:rsidP="00575F77">
      <w:r w:rsidRPr="00575F77">
        <w:t xml:space="preserve">    ↓</w:t>
      </w:r>
    </w:p>
    <w:p w14:paraId="19969C92" w14:textId="77777777" w:rsidR="00575F77" w:rsidRPr="00575F77" w:rsidRDefault="00575F77" w:rsidP="00575F77">
      <w:r w:rsidRPr="00575F77">
        <w:t>Common HTTP functionality</w:t>
      </w:r>
    </w:p>
    <w:p w14:paraId="42013D11" w14:textId="77777777" w:rsidR="00575F77" w:rsidRPr="00575F77" w:rsidRDefault="00575F77" w:rsidP="00575F77"/>
    <w:p w14:paraId="44909F93" w14:textId="77777777" w:rsidR="00575F77" w:rsidRPr="00575F77" w:rsidRDefault="00575F77" w:rsidP="00575F77">
      <w:r w:rsidRPr="00575F77">
        <w:t>Redis</w:t>
      </w:r>
    </w:p>
    <w:p w14:paraId="7B46A18A" w14:textId="77777777" w:rsidR="00575F77" w:rsidRPr="00575F77" w:rsidRDefault="00575F77" w:rsidP="00575F77">
      <w:r w:rsidRPr="00575F77">
        <w:t xml:space="preserve">    ↓</w:t>
      </w:r>
    </w:p>
    <w:p w14:paraId="5FB034D9" w14:textId="77777777" w:rsidR="00575F77" w:rsidRPr="00575F77" w:rsidRDefault="00575F77" w:rsidP="00575F77">
      <w:r w:rsidRPr="00575F77">
        <w:t>Fast caching</w:t>
      </w:r>
    </w:p>
    <w:p w14:paraId="05E863A5" w14:textId="77777777" w:rsidR="00575F77" w:rsidRPr="00575F77" w:rsidRDefault="00575F77" w:rsidP="00575F77"/>
    <w:p w14:paraId="3F435941" w14:textId="77777777" w:rsidR="00575F77" w:rsidRPr="00575F77" w:rsidRDefault="00575F77" w:rsidP="00575F77">
      <w:r w:rsidRPr="00575F77">
        <w:t>Docker</w:t>
      </w:r>
    </w:p>
    <w:p w14:paraId="15C3E1D1" w14:textId="77777777" w:rsidR="00575F77" w:rsidRPr="00575F77" w:rsidRDefault="00575F77" w:rsidP="00575F77">
      <w:r w:rsidRPr="00575F77">
        <w:t xml:space="preserve">    ↓</w:t>
      </w:r>
    </w:p>
    <w:p w14:paraId="16BAC22E" w14:textId="77777777" w:rsidR="00575F77" w:rsidRPr="00575F77" w:rsidRDefault="00575F77" w:rsidP="00575F77">
      <w:r w:rsidRPr="00575F77">
        <w:t>Package and deploy services efficiently</w:t>
      </w:r>
    </w:p>
    <w:p w14:paraId="15B81B7B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Microservices</w:t>
      </w:r>
    </w:p>
    <w:p w14:paraId="5302FD12" w14:textId="77777777" w:rsidR="00575F77" w:rsidRPr="00575F77" w:rsidRDefault="00575F77" w:rsidP="00575F77">
      <w:r w:rsidRPr="00575F77">
        <w:t xml:space="preserve">A </w:t>
      </w:r>
      <w:r w:rsidRPr="00575F77">
        <w:rPr>
          <w:b/>
          <w:bCs/>
        </w:rPr>
        <w:t>monolith</w:t>
      </w:r>
      <w:r w:rsidRPr="00575F77">
        <w:t xml:space="preserve"> is an application where most functionality exists inside one application.</w:t>
      </w:r>
    </w:p>
    <w:p w14:paraId="34B38F01" w14:textId="77777777" w:rsidR="00575F77" w:rsidRPr="00575F77" w:rsidRDefault="00575F77" w:rsidP="00575F77">
      <w:r w:rsidRPr="00575F77">
        <w:t>Example:</w:t>
      </w:r>
    </w:p>
    <w:p w14:paraId="6781EFAE" w14:textId="77777777" w:rsidR="00575F77" w:rsidRPr="00575F77" w:rsidRDefault="00575F77" w:rsidP="00575F77">
      <w:r w:rsidRPr="00575F77">
        <w:t xml:space="preserve">                Backend</w:t>
      </w:r>
    </w:p>
    <w:p w14:paraId="7ED4C9A3" w14:textId="77777777" w:rsidR="00575F77" w:rsidRPr="00575F77" w:rsidRDefault="00575F77" w:rsidP="00575F77">
      <w:r w:rsidRPr="00575F77">
        <w:t xml:space="preserve">                  │</w:t>
      </w:r>
    </w:p>
    <w:p w14:paraId="444873D7" w14:textId="77777777" w:rsidR="00575F77" w:rsidRPr="00575F77" w:rsidRDefault="00575F77" w:rsidP="00575F77">
      <w:r w:rsidRPr="00575F77">
        <w:t xml:space="preserve">       ┌──────────</w:t>
      </w:r>
      <w:r w:rsidRPr="00575F77">
        <w:rPr>
          <w:rFonts w:ascii="MS Gothic" w:eastAsia="MS Gothic" w:hAnsi="MS Gothic" w:cs="MS Gothic" w:hint="eastAsia"/>
        </w:rPr>
        <w:t>┼</w:t>
      </w:r>
      <w:r w:rsidRPr="00575F77">
        <w:rPr>
          <w:rFonts w:ascii="Calibri" w:hAnsi="Calibri" w:cs="Calibri"/>
        </w:rPr>
        <w:t>──────────┐</w:t>
      </w:r>
    </w:p>
    <w:p w14:paraId="2A90E23D" w14:textId="77777777" w:rsidR="00575F77" w:rsidRPr="00575F77" w:rsidRDefault="00575F77" w:rsidP="00575F77">
      <w:r w:rsidRPr="00575F77">
        <w:t xml:space="preserve">       ↓          ↓          ↓</w:t>
      </w:r>
    </w:p>
    <w:p w14:paraId="1343FD8D" w14:textId="77777777" w:rsidR="00575F77" w:rsidRPr="00575F77" w:rsidRDefault="00575F77" w:rsidP="00575F77">
      <w:r w:rsidRPr="00575F77">
        <w:t xml:space="preserve">    Users       Orders     Payments</w:t>
      </w:r>
    </w:p>
    <w:p w14:paraId="3262D753" w14:textId="77777777" w:rsidR="00575F77" w:rsidRPr="00575F77" w:rsidRDefault="00575F77" w:rsidP="00575F77">
      <w:r w:rsidRPr="00575F77">
        <w:t xml:space="preserve">       │          │          │</w:t>
      </w:r>
    </w:p>
    <w:p w14:paraId="14EB6179" w14:textId="77777777" w:rsidR="00575F77" w:rsidRPr="00575F77" w:rsidRDefault="00575F77" w:rsidP="00575F77">
      <w:r w:rsidRPr="00575F77">
        <w:t xml:space="preserve">       └──────────</w:t>
      </w:r>
      <w:r w:rsidRPr="00575F77">
        <w:rPr>
          <w:rFonts w:ascii="MS Gothic" w:eastAsia="MS Gothic" w:hAnsi="MS Gothic" w:cs="MS Gothic" w:hint="eastAsia"/>
        </w:rPr>
        <w:t>┼</w:t>
      </w:r>
      <w:r w:rsidRPr="00575F77">
        <w:rPr>
          <w:rFonts w:ascii="Calibri" w:hAnsi="Calibri" w:cs="Calibri"/>
        </w:rPr>
        <w:t>──────────┘</w:t>
      </w:r>
    </w:p>
    <w:p w14:paraId="25071C07" w14:textId="77777777" w:rsidR="00575F77" w:rsidRPr="00575F77" w:rsidRDefault="00575F77" w:rsidP="00575F77">
      <w:r w:rsidRPr="00575F77">
        <w:t xml:space="preserve">                  ↓</w:t>
      </w:r>
    </w:p>
    <w:p w14:paraId="1CCAED72" w14:textId="77777777" w:rsidR="00575F77" w:rsidRPr="00575F77" w:rsidRDefault="00575F77" w:rsidP="00575F77">
      <w:r w:rsidRPr="00575F77">
        <w:t xml:space="preserve">              Database</w:t>
      </w:r>
    </w:p>
    <w:p w14:paraId="3003EB08" w14:textId="77777777" w:rsidR="00575F77" w:rsidRPr="00575F77" w:rsidRDefault="00575F77" w:rsidP="00575F77">
      <w:r w:rsidRPr="00575F77">
        <w:t xml:space="preserve">With </w:t>
      </w:r>
      <w:r w:rsidRPr="00575F77">
        <w:rPr>
          <w:b/>
          <w:bCs/>
        </w:rPr>
        <w:t>microservices</w:t>
      </w:r>
      <w:r w:rsidRPr="00575F77">
        <w:t>, we split these responsibilities into separate services:</w:t>
      </w:r>
    </w:p>
    <w:p w14:paraId="215C69B9" w14:textId="77777777" w:rsidR="00575F77" w:rsidRPr="00575F77" w:rsidRDefault="00575F77" w:rsidP="00575F77">
      <w:r w:rsidRPr="00575F77">
        <w:t xml:space="preserve">          API Gateway</w:t>
      </w:r>
    </w:p>
    <w:p w14:paraId="7150B38C" w14:textId="77777777" w:rsidR="00575F77" w:rsidRPr="00575F77" w:rsidRDefault="00575F77" w:rsidP="00575F77">
      <w:r w:rsidRPr="00575F77">
        <w:t xml:space="preserve">               │</w:t>
      </w:r>
    </w:p>
    <w:p w14:paraId="4004FDCB" w14:textId="77777777" w:rsidR="00575F77" w:rsidRPr="00575F77" w:rsidRDefault="00575F77" w:rsidP="00575F77">
      <w:r w:rsidRPr="00575F77">
        <w:t xml:space="preserve">     ┌─────────</w:t>
      </w:r>
      <w:r w:rsidRPr="00575F77">
        <w:rPr>
          <w:rFonts w:ascii="MS Gothic" w:eastAsia="MS Gothic" w:hAnsi="MS Gothic" w:cs="MS Gothic" w:hint="eastAsia"/>
        </w:rPr>
        <w:t>┼</w:t>
      </w:r>
      <w:r w:rsidRPr="00575F77">
        <w:rPr>
          <w:rFonts w:ascii="Calibri" w:hAnsi="Calibri" w:cs="Calibri"/>
        </w:rPr>
        <w:t>─────────┐</w:t>
      </w:r>
    </w:p>
    <w:p w14:paraId="1A891902" w14:textId="77777777" w:rsidR="00575F77" w:rsidRPr="00575F77" w:rsidRDefault="00575F77" w:rsidP="00575F77">
      <w:r w:rsidRPr="00575F77">
        <w:t xml:space="preserve">     ↓         ↓         ↓</w:t>
      </w:r>
    </w:p>
    <w:p w14:paraId="1891276A" w14:textId="77777777" w:rsidR="00575F77" w:rsidRPr="00575F77" w:rsidRDefault="00575F77" w:rsidP="00575F77">
      <w:r w:rsidRPr="00575F77">
        <w:t xml:space="preserve"> User       Order      Payment</w:t>
      </w:r>
    </w:p>
    <w:p w14:paraId="13A1BE24" w14:textId="77777777" w:rsidR="00575F77" w:rsidRPr="00575F77" w:rsidRDefault="00575F77" w:rsidP="00575F77">
      <w:r w:rsidRPr="00575F77">
        <w:t xml:space="preserve"> Service    </w:t>
      </w:r>
      <w:proofErr w:type="spellStart"/>
      <w:r w:rsidRPr="00575F77">
        <w:t>Service</w:t>
      </w:r>
      <w:proofErr w:type="spellEnd"/>
      <w:r w:rsidRPr="00575F77">
        <w:t xml:space="preserve">    </w:t>
      </w:r>
      <w:proofErr w:type="spellStart"/>
      <w:r w:rsidRPr="00575F77">
        <w:t>Service</w:t>
      </w:r>
      <w:proofErr w:type="spellEnd"/>
    </w:p>
    <w:p w14:paraId="3F081A22" w14:textId="77777777" w:rsidR="00575F77" w:rsidRPr="00575F77" w:rsidRDefault="00575F77" w:rsidP="00575F77">
      <w:r w:rsidRPr="00575F77">
        <w:t xml:space="preserve">   │          │          │</w:t>
      </w:r>
    </w:p>
    <w:p w14:paraId="34DF66E4" w14:textId="77777777" w:rsidR="00575F77" w:rsidRPr="00575F77" w:rsidRDefault="00575F77" w:rsidP="00575F77">
      <w:r w:rsidRPr="00575F77">
        <w:t xml:space="preserve">   ↓          ↓          ↓</w:t>
      </w:r>
    </w:p>
    <w:p w14:paraId="797AF8D0" w14:textId="77777777" w:rsidR="00575F77" w:rsidRPr="00575F77" w:rsidRDefault="00575F77" w:rsidP="00575F77">
      <w:r w:rsidRPr="00575F77">
        <w:lastRenderedPageBreak/>
        <w:t xml:space="preserve"> DB/User    DB/Order   DB/Payment</w:t>
      </w:r>
    </w:p>
    <w:p w14:paraId="7DA84868" w14:textId="77777777" w:rsidR="00575F77" w:rsidRPr="00575F77" w:rsidRDefault="00575F77" w:rsidP="00575F77">
      <w:r w:rsidRPr="00575F77">
        <w:t>Each service is:</w:t>
      </w:r>
    </w:p>
    <w:p w14:paraId="3BEEBFEF" w14:textId="77777777" w:rsidR="00575F77" w:rsidRPr="00575F77" w:rsidRDefault="00575F77" w:rsidP="00575F77">
      <w:pPr>
        <w:numPr>
          <w:ilvl w:val="0"/>
          <w:numId w:val="28"/>
        </w:numPr>
      </w:pPr>
      <w:r w:rsidRPr="00575F77">
        <w:t xml:space="preserve">Independently deployable </w:t>
      </w:r>
    </w:p>
    <w:p w14:paraId="5145FAEE" w14:textId="77777777" w:rsidR="00575F77" w:rsidRPr="00575F77" w:rsidRDefault="00575F77" w:rsidP="00575F77">
      <w:pPr>
        <w:numPr>
          <w:ilvl w:val="0"/>
          <w:numId w:val="28"/>
        </w:numPr>
      </w:pPr>
      <w:r w:rsidRPr="00575F77">
        <w:t xml:space="preserve">Independently scalable </w:t>
      </w:r>
    </w:p>
    <w:p w14:paraId="04B864C4" w14:textId="77777777" w:rsidR="00575F77" w:rsidRPr="00575F77" w:rsidRDefault="00575F77" w:rsidP="00575F77">
      <w:pPr>
        <w:numPr>
          <w:ilvl w:val="0"/>
          <w:numId w:val="28"/>
        </w:numPr>
      </w:pPr>
      <w:r w:rsidRPr="00575F77">
        <w:t xml:space="preserve">Responsible for a specific business capability </w:t>
      </w:r>
    </w:p>
    <w:p w14:paraId="30FE60B0" w14:textId="77777777" w:rsidR="00575F77" w:rsidRPr="00575F77" w:rsidRDefault="00575F77" w:rsidP="00575F77">
      <w:pPr>
        <w:numPr>
          <w:ilvl w:val="0"/>
          <w:numId w:val="28"/>
        </w:numPr>
      </w:pPr>
      <w:r w:rsidRPr="00575F77">
        <w:t xml:space="preserve">Usually owns its own data </w:t>
      </w:r>
    </w:p>
    <w:p w14:paraId="29CFFD3B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Why Microservices?</w:t>
      </w:r>
    </w:p>
    <w:p w14:paraId="2B328A3D" w14:textId="77777777" w:rsidR="00575F77" w:rsidRPr="00575F77" w:rsidRDefault="00575F77" w:rsidP="00575F77">
      <w:r w:rsidRPr="00575F77">
        <w:t>Suppose your application has:</w:t>
      </w:r>
    </w:p>
    <w:p w14:paraId="4CEE1CC7" w14:textId="77777777" w:rsidR="00575F77" w:rsidRPr="00575F77" w:rsidRDefault="00575F77" w:rsidP="00575F77">
      <w:r w:rsidRPr="00575F77">
        <w:t>User Service</w:t>
      </w:r>
    </w:p>
    <w:p w14:paraId="65D2D73B" w14:textId="77777777" w:rsidR="00575F77" w:rsidRPr="00575F77" w:rsidRDefault="00575F77" w:rsidP="00575F77">
      <w:r w:rsidRPr="00575F77">
        <w:t>Order Service</w:t>
      </w:r>
    </w:p>
    <w:p w14:paraId="6497E393" w14:textId="77777777" w:rsidR="00575F77" w:rsidRPr="00575F77" w:rsidRDefault="00575F77" w:rsidP="00575F77">
      <w:r w:rsidRPr="00575F77">
        <w:t>Payment Service</w:t>
      </w:r>
    </w:p>
    <w:p w14:paraId="320262E2" w14:textId="77777777" w:rsidR="00575F77" w:rsidRPr="00575F77" w:rsidRDefault="00575F77" w:rsidP="00575F77">
      <w:r w:rsidRPr="00575F77">
        <w:t>Notification Service</w:t>
      </w:r>
    </w:p>
    <w:p w14:paraId="209841D5" w14:textId="77777777" w:rsidR="00575F77" w:rsidRPr="00575F77" w:rsidRDefault="00575F77" w:rsidP="00575F77">
      <w:r w:rsidRPr="00575F77">
        <w:t>If payment traffic becomes huge, you can scale only Payment Service:</w:t>
      </w:r>
    </w:p>
    <w:p w14:paraId="0C225808" w14:textId="77777777" w:rsidR="00575F77" w:rsidRPr="00575F77" w:rsidRDefault="00575F77" w:rsidP="00575F77">
      <w:r w:rsidRPr="00575F77">
        <w:t>Payment Service</w:t>
      </w:r>
    </w:p>
    <w:p w14:paraId="1C97E19B" w14:textId="77777777" w:rsidR="00575F77" w:rsidRPr="00575F77" w:rsidRDefault="00575F77" w:rsidP="00575F77">
      <w:r w:rsidRPr="00575F77">
        <w:t xml:space="preserve">   ↓</w:t>
      </w:r>
    </w:p>
    <w:p w14:paraId="09B6C1B7" w14:textId="77777777" w:rsidR="00575F77" w:rsidRPr="00575F77" w:rsidRDefault="00575F77" w:rsidP="00575F77">
      <w:r w:rsidRPr="00575F77">
        <w:t>3 instances</w:t>
      </w:r>
    </w:p>
    <w:p w14:paraId="43324B1E" w14:textId="77777777" w:rsidR="00575F77" w:rsidRPr="00575F77" w:rsidRDefault="00575F77" w:rsidP="00575F77">
      <w:r w:rsidRPr="00575F77">
        <w:t>while keeping:</w:t>
      </w:r>
    </w:p>
    <w:p w14:paraId="7B789C3B" w14:textId="77777777" w:rsidR="00575F77" w:rsidRPr="00575F77" w:rsidRDefault="00575F77" w:rsidP="00575F77">
      <w:r w:rsidRPr="00575F77">
        <w:t>User Service</w:t>
      </w:r>
    </w:p>
    <w:p w14:paraId="5D0E7792" w14:textId="77777777" w:rsidR="00575F77" w:rsidRPr="00575F77" w:rsidRDefault="00575F77" w:rsidP="00575F77">
      <w:r w:rsidRPr="00575F77">
        <w:t xml:space="preserve">   ↓</w:t>
      </w:r>
    </w:p>
    <w:p w14:paraId="0F0E0ADC" w14:textId="77777777" w:rsidR="00575F77" w:rsidRPr="00575F77" w:rsidRDefault="00575F77" w:rsidP="00575F77">
      <w:r w:rsidRPr="00575F77">
        <w:t>1 instance</w:t>
      </w:r>
    </w:p>
    <w:p w14:paraId="28C36633" w14:textId="77777777" w:rsidR="00575F77" w:rsidRPr="00575F77" w:rsidRDefault="00575F77" w:rsidP="00575F77">
      <w:r w:rsidRPr="00575F77">
        <w:t xml:space="preserve">This is called </w:t>
      </w:r>
      <w:r w:rsidRPr="00575F77">
        <w:rPr>
          <w:b/>
          <w:bCs/>
        </w:rPr>
        <w:t>independent scaling</w:t>
      </w:r>
      <w:r w:rsidRPr="00575F77">
        <w:t>.</w:t>
      </w:r>
    </w:p>
    <w:p w14:paraId="6B3488EB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Microservices vs Monolith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3199"/>
      </w:tblGrid>
      <w:tr w:rsidR="00575F77" w:rsidRPr="00575F77" w14:paraId="7DA10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589C5" w14:textId="77777777" w:rsidR="00575F77" w:rsidRPr="00575F77" w:rsidRDefault="00575F77" w:rsidP="00575F77">
            <w:pPr>
              <w:rPr>
                <w:b/>
                <w:bCs/>
              </w:rPr>
            </w:pPr>
            <w:r w:rsidRPr="00575F77">
              <w:rPr>
                <w:b/>
                <w:bCs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0D3321B6" w14:textId="77777777" w:rsidR="00575F77" w:rsidRPr="00575F77" w:rsidRDefault="00575F77" w:rsidP="00575F77">
            <w:pPr>
              <w:rPr>
                <w:b/>
                <w:bCs/>
              </w:rPr>
            </w:pPr>
            <w:r w:rsidRPr="00575F77">
              <w:rPr>
                <w:b/>
                <w:bCs/>
              </w:rPr>
              <w:t>Microservices</w:t>
            </w:r>
          </w:p>
        </w:tc>
      </w:tr>
      <w:tr w:rsidR="00575F77" w:rsidRPr="00575F77" w14:paraId="0D1F7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E0678" w14:textId="77777777" w:rsidR="00575F77" w:rsidRPr="00575F77" w:rsidRDefault="00575F77" w:rsidP="00575F77">
            <w:r w:rsidRPr="00575F77">
              <w:t>One main application</w:t>
            </w:r>
          </w:p>
        </w:tc>
        <w:tc>
          <w:tcPr>
            <w:tcW w:w="0" w:type="auto"/>
            <w:vAlign w:val="center"/>
            <w:hideMark/>
          </w:tcPr>
          <w:p w14:paraId="779AEA67" w14:textId="77777777" w:rsidR="00575F77" w:rsidRPr="00575F77" w:rsidRDefault="00575F77" w:rsidP="00575F77">
            <w:r w:rsidRPr="00575F77">
              <w:t>Multiple services</w:t>
            </w:r>
          </w:p>
        </w:tc>
      </w:tr>
      <w:tr w:rsidR="00575F77" w:rsidRPr="00575F77" w14:paraId="0BCAC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0A8C" w14:textId="77777777" w:rsidR="00575F77" w:rsidRPr="00575F77" w:rsidRDefault="00575F77" w:rsidP="00575F77">
            <w:proofErr w:type="gramStart"/>
            <w:r w:rsidRPr="00575F77">
              <w:t>Usually</w:t>
            </w:r>
            <w:proofErr w:type="gramEnd"/>
            <w:r w:rsidRPr="00575F77">
              <w:t xml:space="preserve"> simpler initially</w:t>
            </w:r>
          </w:p>
        </w:tc>
        <w:tc>
          <w:tcPr>
            <w:tcW w:w="0" w:type="auto"/>
            <w:vAlign w:val="center"/>
            <w:hideMark/>
          </w:tcPr>
          <w:p w14:paraId="01CF610C" w14:textId="77777777" w:rsidR="00575F77" w:rsidRPr="00575F77" w:rsidRDefault="00575F77" w:rsidP="00575F77">
            <w:r w:rsidRPr="00575F77">
              <w:t>More operational complexity</w:t>
            </w:r>
          </w:p>
        </w:tc>
      </w:tr>
      <w:tr w:rsidR="00575F77" w:rsidRPr="00575F77" w14:paraId="13353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5C04" w14:textId="77777777" w:rsidR="00575F77" w:rsidRPr="00575F77" w:rsidRDefault="00575F77" w:rsidP="00575F77">
            <w:r w:rsidRPr="00575F77">
              <w:t>Easy local development</w:t>
            </w:r>
          </w:p>
        </w:tc>
        <w:tc>
          <w:tcPr>
            <w:tcW w:w="0" w:type="auto"/>
            <w:vAlign w:val="center"/>
            <w:hideMark/>
          </w:tcPr>
          <w:p w14:paraId="7458F17D" w14:textId="77777777" w:rsidR="00575F77" w:rsidRPr="00575F77" w:rsidRDefault="00575F77" w:rsidP="00575F77">
            <w:r w:rsidRPr="00575F77">
              <w:t>Service communication required</w:t>
            </w:r>
          </w:p>
        </w:tc>
      </w:tr>
      <w:tr w:rsidR="00575F77" w:rsidRPr="00575F77" w14:paraId="63148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D9FD1" w14:textId="77777777" w:rsidR="00575F77" w:rsidRPr="00575F77" w:rsidRDefault="00575F77" w:rsidP="00575F77">
            <w:r w:rsidRPr="00575F77">
              <w:t>Often shared deployment</w:t>
            </w:r>
          </w:p>
        </w:tc>
        <w:tc>
          <w:tcPr>
            <w:tcW w:w="0" w:type="auto"/>
            <w:vAlign w:val="center"/>
            <w:hideMark/>
          </w:tcPr>
          <w:p w14:paraId="1D691342" w14:textId="77777777" w:rsidR="00575F77" w:rsidRPr="00575F77" w:rsidRDefault="00575F77" w:rsidP="00575F77">
            <w:r w:rsidRPr="00575F77">
              <w:t>Independent deployment</w:t>
            </w:r>
          </w:p>
        </w:tc>
      </w:tr>
      <w:tr w:rsidR="00575F77" w:rsidRPr="00575F77" w14:paraId="18226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E943" w14:textId="77777777" w:rsidR="00575F77" w:rsidRPr="00575F77" w:rsidRDefault="00575F77" w:rsidP="00575F77">
            <w:r w:rsidRPr="00575F77">
              <w:t>Scaling may affect whole app</w:t>
            </w:r>
          </w:p>
        </w:tc>
        <w:tc>
          <w:tcPr>
            <w:tcW w:w="0" w:type="auto"/>
            <w:vAlign w:val="center"/>
            <w:hideMark/>
          </w:tcPr>
          <w:p w14:paraId="02086BF6" w14:textId="77777777" w:rsidR="00575F77" w:rsidRPr="00575F77" w:rsidRDefault="00575F77" w:rsidP="00575F77">
            <w:r w:rsidRPr="00575F77">
              <w:t>Scale individual services</w:t>
            </w:r>
          </w:p>
        </w:tc>
      </w:tr>
      <w:tr w:rsidR="00575F77" w:rsidRPr="00575F77" w14:paraId="2FA82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E6A2" w14:textId="77777777" w:rsidR="00575F77" w:rsidRPr="00575F77" w:rsidRDefault="00575F77" w:rsidP="00575F77">
            <w:r w:rsidRPr="00575F77">
              <w:t>Easier transactions</w:t>
            </w:r>
          </w:p>
        </w:tc>
        <w:tc>
          <w:tcPr>
            <w:tcW w:w="0" w:type="auto"/>
            <w:vAlign w:val="center"/>
            <w:hideMark/>
          </w:tcPr>
          <w:p w14:paraId="3E2BC16C" w14:textId="77777777" w:rsidR="00575F77" w:rsidRPr="00575F77" w:rsidRDefault="00575F77" w:rsidP="00575F77">
            <w:r w:rsidRPr="00575F77">
              <w:t>Distributed transactions are harder</w:t>
            </w:r>
          </w:p>
        </w:tc>
      </w:tr>
    </w:tbl>
    <w:p w14:paraId="61EEAB62" w14:textId="77777777" w:rsidR="00575F77" w:rsidRPr="00575F77" w:rsidRDefault="00575F77" w:rsidP="00575F77">
      <w:r w:rsidRPr="00575F77">
        <w:t xml:space="preserve">Microservices are </w:t>
      </w:r>
      <w:r w:rsidRPr="00575F77">
        <w:rPr>
          <w:b/>
          <w:bCs/>
        </w:rPr>
        <w:t>not automatically better</w:t>
      </w:r>
      <w:r w:rsidRPr="00575F77">
        <w:t>.</w:t>
      </w:r>
    </w:p>
    <w:p w14:paraId="1C31A9A4" w14:textId="77777777" w:rsidR="00575F77" w:rsidRPr="00575F77" w:rsidRDefault="00575F77" w:rsidP="00575F77">
      <w:r w:rsidRPr="00575F77">
        <w:t>For a small application, a monolith is often the better starting point.</w:t>
      </w:r>
    </w:p>
    <w:p w14:paraId="3845C6A7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Service-to-Service Communication</w:t>
      </w:r>
    </w:p>
    <w:p w14:paraId="67E2D8D8" w14:textId="77777777" w:rsidR="00575F77" w:rsidRPr="00575F77" w:rsidRDefault="00575F77" w:rsidP="00575F77">
      <w:r w:rsidRPr="00575F77">
        <w:t>Suppose:</w:t>
      </w:r>
    </w:p>
    <w:p w14:paraId="04A5D10E" w14:textId="77777777" w:rsidR="00575F77" w:rsidRPr="00575F77" w:rsidRDefault="00575F77" w:rsidP="00575F77">
      <w:r w:rsidRPr="00575F77">
        <w:t>Order Service</w:t>
      </w:r>
    </w:p>
    <w:p w14:paraId="6851BFDB" w14:textId="77777777" w:rsidR="00575F77" w:rsidRPr="00575F77" w:rsidRDefault="00575F77" w:rsidP="00575F77">
      <w:r w:rsidRPr="00575F77">
        <w:t xml:space="preserve">      ↓</w:t>
      </w:r>
    </w:p>
    <w:p w14:paraId="233A1020" w14:textId="77777777" w:rsidR="00575F77" w:rsidRPr="00575F77" w:rsidRDefault="00575F77" w:rsidP="00575F77">
      <w:r w:rsidRPr="00575F77">
        <w:t>Payment Service</w:t>
      </w:r>
    </w:p>
    <w:p w14:paraId="05894DC2" w14:textId="77777777" w:rsidR="00575F77" w:rsidRPr="00575F77" w:rsidRDefault="00575F77" w:rsidP="00575F77">
      <w:r w:rsidRPr="00575F77">
        <w:t>The Order Service needs to call Payment Service.</w:t>
      </w:r>
    </w:p>
    <w:p w14:paraId="7F78AC71" w14:textId="77777777" w:rsidR="00575F77" w:rsidRPr="00575F77" w:rsidRDefault="00575F77" w:rsidP="00575F77">
      <w:r w:rsidRPr="00575F77">
        <w:t>Common choices are:</w:t>
      </w:r>
    </w:p>
    <w:p w14:paraId="537C6841" w14:textId="77777777" w:rsidR="00575F77" w:rsidRPr="00575F77" w:rsidRDefault="00575F77" w:rsidP="00575F77">
      <w:r w:rsidRPr="00575F77">
        <w:t>REST</w:t>
      </w:r>
    </w:p>
    <w:p w14:paraId="66B87388" w14:textId="77777777" w:rsidR="00575F77" w:rsidRPr="00575F77" w:rsidRDefault="00575F77" w:rsidP="00575F77">
      <w:proofErr w:type="spellStart"/>
      <w:r w:rsidRPr="00575F77">
        <w:t>gRPC</w:t>
      </w:r>
      <w:proofErr w:type="spellEnd"/>
    </w:p>
    <w:p w14:paraId="4D351427" w14:textId="77777777" w:rsidR="00575F77" w:rsidRPr="00575F77" w:rsidRDefault="00575F77" w:rsidP="00575F77">
      <w:r w:rsidRPr="00575F77">
        <w:t>Message queues/events</w:t>
      </w:r>
    </w:p>
    <w:p w14:paraId="0852FDA7" w14:textId="77777777" w:rsidR="00575F77" w:rsidRPr="00575F77" w:rsidRDefault="00575F77" w:rsidP="00575F77">
      <w:r w:rsidRPr="00575F77">
        <w:t xml:space="preserve">This module focuses particularly on </w:t>
      </w:r>
      <w:proofErr w:type="spellStart"/>
      <w:r w:rsidRPr="00575F77">
        <w:rPr>
          <w:b/>
          <w:bCs/>
        </w:rPr>
        <w:t>gRPC</w:t>
      </w:r>
      <w:proofErr w:type="spellEnd"/>
      <w:r w:rsidRPr="00575F77">
        <w:rPr>
          <w:b/>
          <w:bCs/>
        </w:rPr>
        <w:t xml:space="preserve"> + </w:t>
      </w:r>
      <w:proofErr w:type="spellStart"/>
      <w:r w:rsidRPr="00575F77">
        <w:rPr>
          <w:b/>
          <w:bCs/>
        </w:rPr>
        <w:t>Protobuf</w:t>
      </w:r>
      <w:proofErr w:type="spellEnd"/>
      <w:r w:rsidRPr="00575F77">
        <w:t>.</w:t>
      </w:r>
    </w:p>
    <w:p w14:paraId="72D9AF34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 xml:space="preserve">REST vs </w:t>
      </w:r>
      <w:proofErr w:type="spellStart"/>
      <w:r w:rsidRPr="00575F77">
        <w:rPr>
          <w:b/>
          <w:bCs/>
        </w:rPr>
        <w:t>gRPC</w:t>
      </w:r>
      <w:proofErr w:type="spellEnd"/>
    </w:p>
    <w:p w14:paraId="24235F4B" w14:textId="77777777" w:rsidR="00575F77" w:rsidRPr="00575F77" w:rsidRDefault="00575F77" w:rsidP="00575F77">
      <w:r w:rsidRPr="00575F77">
        <w:lastRenderedPageBreak/>
        <w:t>REST commonly uses:</w:t>
      </w:r>
    </w:p>
    <w:p w14:paraId="7C0B8E65" w14:textId="77777777" w:rsidR="00575F77" w:rsidRPr="00575F77" w:rsidRDefault="00575F77" w:rsidP="00575F77">
      <w:r w:rsidRPr="00575F77">
        <w:t>HTTP</w:t>
      </w:r>
    </w:p>
    <w:p w14:paraId="6262A3D6" w14:textId="77777777" w:rsidR="00575F77" w:rsidRPr="00575F77" w:rsidRDefault="00575F77" w:rsidP="00575F77">
      <w:r w:rsidRPr="00575F77">
        <w:t>JSON</w:t>
      </w:r>
    </w:p>
    <w:p w14:paraId="7D343F5A" w14:textId="77777777" w:rsidR="00575F77" w:rsidRPr="00575F77" w:rsidRDefault="00575F77" w:rsidP="00575F77">
      <w:r w:rsidRPr="00575F77">
        <w:t>Example:</w:t>
      </w:r>
    </w:p>
    <w:p w14:paraId="586F4E23" w14:textId="77777777" w:rsidR="00575F77" w:rsidRPr="00575F77" w:rsidRDefault="00575F77" w:rsidP="00575F77">
      <w:r w:rsidRPr="00575F77">
        <w:t>POST /payments</w:t>
      </w:r>
    </w:p>
    <w:p w14:paraId="41158B07" w14:textId="77777777" w:rsidR="00575F77" w:rsidRPr="00575F77" w:rsidRDefault="00575F77" w:rsidP="00575F77">
      <w:r w:rsidRPr="00575F77">
        <w:t>Content-Type: application/</w:t>
      </w:r>
      <w:proofErr w:type="spellStart"/>
      <w:r w:rsidRPr="00575F77">
        <w:t>json</w:t>
      </w:r>
      <w:proofErr w:type="spellEnd"/>
    </w:p>
    <w:p w14:paraId="72835E1C" w14:textId="77777777" w:rsidR="00575F77" w:rsidRPr="00575F77" w:rsidRDefault="00575F77" w:rsidP="00575F77">
      <w:r w:rsidRPr="00575F77">
        <w:t>Payload:</w:t>
      </w:r>
    </w:p>
    <w:p w14:paraId="34BE5ED2" w14:textId="77777777" w:rsidR="00575F77" w:rsidRPr="00575F77" w:rsidRDefault="00575F77" w:rsidP="00575F77">
      <w:r w:rsidRPr="00575F77">
        <w:t>{</w:t>
      </w:r>
    </w:p>
    <w:p w14:paraId="06486181" w14:textId="77777777" w:rsidR="00575F77" w:rsidRPr="00575F77" w:rsidRDefault="00575F77" w:rsidP="00575F77">
      <w:r w:rsidRPr="00575F77">
        <w:t xml:space="preserve">  "</w:t>
      </w:r>
      <w:proofErr w:type="spellStart"/>
      <w:proofErr w:type="gramStart"/>
      <w:r w:rsidRPr="00575F77">
        <w:t>user</w:t>
      </w:r>
      <w:proofErr w:type="gramEnd"/>
      <w:r w:rsidRPr="00575F77">
        <w:t>_id</w:t>
      </w:r>
      <w:proofErr w:type="spellEnd"/>
      <w:r w:rsidRPr="00575F77">
        <w:t>": 10,</w:t>
      </w:r>
    </w:p>
    <w:p w14:paraId="21D142B8" w14:textId="77777777" w:rsidR="00575F77" w:rsidRPr="00575F77" w:rsidRDefault="00575F77" w:rsidP="00575F77">
      <w:r w:rsidRPr="00575F77">
        <w:t xml:space="preserve">  "amount": 500</w:t>
      </w:r>
    </w:p>
    <w:p w14:paraId="73F950CD" w14:textId="77777777" w:rsidR="00575F77" w:rsidRPr="00575F77" w:rsidRDefault="00575F77" w:rsidP="00575F77">
      <w:r w:rsidRPr="00575F77">
        <w:t>}</w:t>
      </w:r>
    </w:p>
    <w:p w14:paraId="3E9DBF02" w14:textId="77777777" w:rsidR="00575F77" w:rsidRPr="00575F77" w:rsidRDefault="00575F77" w:rsidP="00575F77">
      <w:proofErr w:type="spellStart"/>
      <w:r w:rsidRPr="00575F77">
        <w:t>gRPC</w:t>
      </w:r>
      <w:proofErr w:type="spellEnd"/>
      <w:r w:rsidRPr="00575F77">
        <w:t xml:space="preserve"> typically uses:</w:t>
      </w:r>
    </w:p>
    <w:p w14:paraId="44B5975A" w14:textId="77777777" w:rsidR="00575F77" w:rsidRPr="00575F77" w:rsidRDefault="00575F77" w:rsidP="00575F77">
      <w:r w:rsidRPr="00575F77">
        <w:t>HTTP/2</w:t>
      </w:r>
    </w:p>
    <w:p w14:paraId="057C398E" w14:textId="77777777" w:rsidR="00575F77" w:rsidRPr="00575F77" w:rsidRDefault="00575F77" w:rsidP="00575F77">
      <w:r w:rsidRPr="00575F77">
        <w:t>Protocol Buffers</w:t>
      </w:r>
    </w:p>
    <w:p w14:paraId="09B8B89B" w14:textId="77777777" w:rsidR="00575F77" w:rsidRPr="00575F77" w:rsidRDefault="00575F77" w:rsidP="00575F77">
      <w:r w:rsidRPr="00575F77">
        <w:t>instead of JSON.</w:t>
      </w:r>
    </w:p>
    <w:p w14:paraId="0E8ED8BF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 xml:space="preserve">What Is </w:t>
      </w:r>
      <w:proofErr w:type="spellStart"/>
      <w:r w:rsidRPr="00575F77">
        <w:rPr>
          <w:b/>
          <w:bCs/>
        </w:rPr>
        <w:t>gRPC</w:t>
      </w:r>
      <w:proofErr w:type="spellEnd"/>
      <w:r w:rsidRPr="00575F77">
        <w:rPr>
          <w:b/>
          <w:bCs/>
        </w:rPr>
        <w:t>?</w:t>
      </w:r>
    </w:p>
    <w:p w14:paraId="191DC0FA" w14:textId="77777777" w:rsidR="00575F77" w:rsidRPr="00575F77" w:rsidRDefault="00575F77" w:rsidP="00575F77">
      <w:proofErr w:type="spellStart"/>
      <w:r w:rsidRPr="00575F77">
        <w:t>gRPC</w:t>
      </w:r>
      <w:proofErr w:type="spellEnd"/>
      <w:r w:rsidRPr="00575F77">
        <w:t xml:space="preserve"> is a framework for </w:t>
      </w:r>
      <w:r w:rsidRPr="00575F77">
        <w:rPr>
          <w:b/>
          <w:bCs/>
        </w:rPr>
        <w:t>remote procedure calls</w:t>
      </w:r>
      <w:r w:rsidRPr="00575F77">
        <w:t>.</w:t>
      </w:r>
    </w:p>
    <w:p w14:paraId="2580E308" w14:textId="77777777" w:rsidR="00575F77" w:rsidRPr="00575F77" w:rsidRDefault="00575F77" w:rsidP="00575F77">
      <w:r w:rsidRPr="00575F77">
        <w:t>Instead of thinking:</w:t>
      </w:r>
    </w:p>
    <w:p w14:paraId="5C9263D3" w14:textId="77777777" w:rsidR="00575F77" w:rsidRPr="00575F77" w:rsidRDefault="00575F77" w:rsidP="00575F77">
      <w:r w:rsidRPr="00575F77">
        <w:t>POST /payments</w:t>
      </w:r>
    </w:p>
    <w:p w14:paraId="770C7F26" w14:textId="77777777" w:rsidR="00575F77" w:rsidRPr="00575F77" w:rsidRDefault="00575F77" w:rsidP="00575F77">
      <w:r w:rsidRPr="00575F77">
        <w:t>you can think:</w:t>
      </w:r>
    </w:p>
    <w:p w14:paraId="3576CB6B" w14:textId="77777777" w:rsidR="00575F77" w:rsidRPr="00575F77" w:rsidRDefault="00575F77" w:rsidP="00575F77">
      <w:proofErr w:type="spellStart"/>
      <w:r w:rsidRPr="00575F77">
        <w:t>PaymentService.ProcessPayment</w:t>
      </w:r>
      <w:proofErr w:type="spellEnd"/>
      <w:r w:rsidRPr="00575F77">
        <w:t>()</w:t>
      </w:r>
    </w:p>
    <w:p w14:paraId="29669007" w14:textId="77777777" w:rsidR="00575F77" w:rsidRPr="00575F77" w:rsidRDefault="00575F77" w:rsidP="00575F77">
      <w:r w:rsidRPr="00575F77">
        <w:t>The client calls a method on a remote service.</w:t>
      </w:r>
    </w:p>
    <w:p w14:paraId="5EB0334F" w14:textId="77777777" w:rsidR="00575F77" w:rsidRPr="00575F77" w:rsidRDefault="00575F77" w:rsidP="00575F77">
      <w:r w:rsidRPr="00575F77">
        <w:t>Conceptually:</w:t>
      </w:r>
    </w:p>
    <w:p w14:paraId="28AD4494" w14:textId="77777777" w:rsidR="00575F77" w:rsidRPr="00575F77" w:rsidRDefault="00575F77" w:rsidP="00575F77">
      <w:r w:rsidRPr="00575F77">
        <w:t>Order Service</w:t>
      </w:r>
    </w:p>
    <w:p w14:paraId="1A2CA44E" w14:textId="77777777" w:rsidR="00575F77" w:rsidRPr="00575F77" w:rsidRDefault="00575F77" w:rsidP="00575F77">
      <w:r w:rsidRPr="00575F77">
        <w:t xml:space="preserve">     │</w:t>
      </w:r>
    </w:p>
    <w:p w14:paraId="3DA80334" w14:textId="77777777" w:rsidR="00575F77" w:rsidRPr="00575F77" w:rsidRDefault="00575F77" w:rsidP="00575F77">
      <w:r w:rsidRPr="00575F77">
        <w:t xml:space="preserve">     │ </w:t>
      </w:r>
      <w:proofErr w:type="spellStart"/>
      <w:proofErr w:type="gramStart"/>
      <w:r w:rsidRPr="00575F77">
        <w:t>ProcessPayment</w:t>
      </w:r>
      <w:proofErr w:type="spellEnd"/>
      <w:r w:rsidRPr="00575F77">
        <w:t>(</w:t>
      </w:r>
      <w:proofErr w:type="gramEnd"/>
      <w:r w:rsidRPr="00575F77">
        <w:t>)</w:t>
      </w:r>
    </w:p>
    <w:p w14:paraId="718FA493" w14:textId="77777777" w:rsidR="00575F77" w:rsidRPr="00575F77" w:rsidRDefault="00575F77" w:rsidP="00575F77">
      <w:r w:rsidRPr="00575F77">
        <w:t xml:space="preserve">     ↓</w:t>
      </w:r>
    </w:p>
    <w:p w14:paraId="2EA98E92" w14:textId="77777777" w:rsidR="00575F77" w:rsidRPr="00575F77" w:rsidRDefault="00575F77" w:rsidP="00575F77">
      <w:r w:rsidRPr="00575F77">
        <w:t>Payment Service</w:t>
      </w:r>
    </w:p>
    <w:p w14:paraId="39CF318F" w14:textId="77777777" w:rsidR="00575F77" w:rsidRPr="00575F77" w:rsidRDefault="00575F77" w:rsidP="00575F77">
      <w:r w:rsidRPr="00575F77">
        <w:t>It feels similar to calling a local function, but the function actually runs on another service.</w:t>
      </w:r>
    </w:p>
    <w:p w14:paraId="5CAD0F78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 xml:space="preserve">What </w:t>
      </w:r>
      <w:proofErr w:type="gramStart"/>
      <w:r w:rsidRPr="00575F77">
        <w:rPr>
          <w:b/>
          <w:bCs/>
        </w:rPr>
        <w:t>Is</w:t>
      </w:r>
      <w:proofErr w:type="gramEnd"/>
      <w:r w:rsidRPr="00575F77">
        <w:rPr>
          <w:b/>
          <w:bCs/>
        </w:rPr>
        <w:t xml:space="preserve"> Protocol Buffers?</w:t>
      </w:r>
    </w:p>
    <w:p w14:paraId="7637443C" w14:textId="77777777" w:rsidR="00575F77" w:rsidRPr="00575F77" w:rsidRDefault="00575F77" w:rsidP="00575F77">
      <w:r w:rsidRPr="00575F77">
        <w:t xml:space="preserve">Protocol Buffers, commonly called </w:t>
      </w:r>
      <w:proofErr w:type="spellStart"/>
      <w:r w:rsidRPr="00575F77">
        <w:rPr>
          <w:b/>
          <w:bCs/>
        </w:rPr>
        <w:t>Protobuf</w:t>
      </w:r>
      <w:proofErr w:type="spellEnd"/>
      <w:r w:rsidRPr="00575F77">
        <w:t>, is a language-neutral data serialization format.</w:t>
      </w:r>
    </w:p>
    <w:p w14:paraId="4141A33D" w14:textId="77777777" w:rsidR="00575F77" w:rsidRPr="00575F77" w:rsidRDefault="00575F77" w:rsidP="00575F77">
      <w:r w:rsidRPr="00575F77">
        <w:t xml:space="preserve">You define your API using </w:t>
      </w:r>
      <w:proofErr w:type="gramStart"/>
      <w:r w:rsidRPr="00575F77">
        <w:t>a .proto</w:t>
      </w:r>
      <w:proofErr w:type="gramEnd"/>
      <w:r w:rsidRPr="00575F77">
        <w:t xml:space="preserve"> file.</w:t>
      </w:r>
    </w:p>
    <w:p w14:paraId="0E20354D" w14:textId="77777777" w:rsidR="00575F77" w:rsidRPr="00575F77" w:rsidRDefault="00575F77" w:rsidP="00575F77">
      <w:r w:rsidRPr="00575F77">
        <w:t>Example:</w:t>
      </w:r>
    </w:p>
    <w:p w14:paraId="04A99229" w14:textId="77777777" w:rsidR="00575F77" w:rsidRPr="00575F77" w:rsidRDefault="00575F77" w:rsidP="00575F77">
      <w:r w:rsidRPr="00575F77">
        <w:t>syntax = "proto3";</w:t>
      </w:r>
    </w:p>
    <w:p w14:paraId="7858D16F" w14:textId="77777777" w:rsidR="00575F77" w:rsidRPr="00575F77" w:rsidRDefault="00575F77" w:rsidP="00575F77"/>
    <w:p w14:paraId="0267856A" w14:textId="77777777" w:rsidR="00575F77" w:rsidRPr="00575F77" w:rsidRDefault="00575F77" w:rsidP="00575F77">
      <w:r w:rsidRPr="00575F77">
        <w:t xml:space="preserve">service </w:t>
      </w:r>
      <w:proofErr w:type="spellStart"/>
      <w:r w:rsidRPr="00575F77">
        <w:t>PaymentService</w:t>
      </w:r>
      <w:proofErr w:type="spellEnd"/>
      <w:r w:rsidRPr="00575F77">
        <w:t xml:space="preserve"> {</w:t>
      </w:r>
    </w:p>
    <w:p w14:paraId="5875F12C" w14:textId="77777777" w:rsidR="00575F77" w:rsidRPr="00575F77" w:rsidRDefault="00575F77" w:rsidP="00575F77">
      <w:r w:rsidRPr="00575F77">
        <w:t xml:space="preserve">  </w:t>
      </w:r>
      <w:proofErr w:type="spellStart"/>
      <w:r w:rsidRPr="00575F77">
        <w:t>rpc</w:t>
      </w:r>
      <w:proofErr w:type="spellEnd"/>
      <w:r w:rsidRPr="00575F77">
        <w:t xml:space="preserve"> </w:t>
      </w:r>
      <w:proofErr w:type="spellStart"/>
      <w:proofErr w:type="gramStart"/>
      <w:r w:rsidRPr="00575F77">
        <w:t>ProcessPayment</w:t>
      </w:r>
      <w:proofErr w:type="spellEnd"/>
      <w:r w:rsidRPr="00575F77">
        <w:t>(</w:t>
      </w:r>
      <w:proofErr w:type="spellStart"/>
      <w:proofErr w:type="gramEnd"/>
      <w:r w:rsidRPr="00575F77">
        <w:t>PaymentRequest</w:t>
      </w:r>
      <w:proofErr w:type="spellEnd"/>
      <w:r w:rsidRPr="00575F77">
        <w:t>) returns (</w:t>
      </w:r>
      <w:proofErr w:type="spellStart"/>
      <w:r w:rsidRPr="00575F77">
        <w:t>PaymentResponse</w:t>
      </w:r>
      <w:proofErr w:type="spellEnd"/>
      <w:r w:rsidRPr="00575F77">
        <w:t>);</w:t>
      </w:r>
    </w:p>
    <w:p w14:paraId="3FB211A2" w14:textId="77777777" w:rsidR="00575F77" w:rsidRPr="00575F77" w:rsidRDefault="00575F77" w:rsidP="00575F77">
      <w:r w:rsidRPr="00575F77">
        <w:t>}</w:t>
      </w:r>
    </w:p>
    <w:p w14:paraId="2D5B4CDE" w14:textId="77777777" w:rsidR="00575F77" w:rsidRPr="00575F77" w:rsidRDefault="00575F77" w:rsidP="00575F77"/>
    <w:p w14:paraId="22A0B266" w14:textId="77777777" w:rsidR="00575F77" w:rsidRPr="00575F77" w:rsidRDefault="00575F77" w:rsidP="00575F77">
      <w:r w:rsidRPr="00575F77">
        <w:t xml:space="preserve">message </w:t>
      </w:r>
      <w:proofErr w:type="spellStart"/>
      <w:r w:rsidRPr="00575F77">
        <w:t>PaymentRequest</w:t>
      </w:r>
      <w:proofErr w:type="spellEnd"/>
      <w:r w:rsidRPr="00575F77">
        <w:t xml:space="preserve"> {</w:t>
      </w:r>
    </w:p>
    <w:p w14:paraId="09E8AD0E" w14:textId="77777777" w:rsidR="00575F77" w:rsidRPr="00575F77" w:rsidRDefault="00575F77" w:rsidP="00575F77">
      <w:r w:rsidRPr="00575F77">
        <w:t xml:space="preserve">  int64 </w:t>
      </w:r>
      <w:proofErr w:type="spellStart"/>
      <w:r w:rsidRPr="00575F77">
        <w:t>user_id</w:t>
      </w:r>
      <w:proofErr w:type="spellEnd"/>
      <w:r w:rsidRPr="00575F77">
        <w:t xml:space="preserve"> = 1;</w:t>
      </w:r>
    </w:p>
    <w:p w14:paraId="3E4395D4" w14:textId="77777777" w:rsidR="00575F77" w:rsidRPr="00575F77" w:rsidRDefault="00575F77" w:rsidP="00575F77">
      <w:r w:rsidRPr="00575F77">
        <w:t xml:space="preserve">  double amount = 2;</w:t>
      </w:r>
    </w:p>
    <w:p w14:paraId="41D7B225" w14:textId="77777777" w:rsidR="00575F77" w:rsidRPr="00575F77" w:rsidRDefault="00575F77" w:rsidP="00575F77">
      <w:r w:rsidRPr="00575F77">
        <w:t>}</w:t>
      </w:r>
    </w:p>
    <w:p w14:paraId="0AD9FDE7" w14:textId="77777777" w:rsidR="00575F77" w:rsidRPr="00575F77" w:rsidRDefault="00575F77" w:rsidP="00575F77"/>
    <w:p w14:paraId="67EE2CD4" w14:textId="77777777" w:rsidR="00575F77" w:rsidRPr="00575F77" w:rsidRDefault="00575F77" w:rsidP="00575F77">
      <w:r w:rsidRPr="00575F77">
        <w:lastRenderedPageBreak/>
        <w:t xml:space="preserve">message </w:t>
      </w:r>
      <w:proofErr w:type="spellStart"/>
      <w:r w:rsidRPr="00575F77">
        <w:t>PaymentResponse</w:t>
      </w:r>
      <w:proofErr w:type="spellEnd"/>
      <w:r w:rsidRPr="00575F77">
        <w:t xml:space="preserve"> {</w:t>
      </w:r>
    </w:p>
    <w:p w14:paraId="373ABDC6" w14:textId="77777777" w:rsidR="00575F77" w:rsidRPr="00575F77" w:rsidRDefault="00575F77" w:rsidP="00575F77">
      <w:r w:rsidRPr="00575F77">
        <w:t xml:space="preserve">  bool success = 1;</w:t>
      </w:r>
    </w:p>
    <w:p w14:paraId="638F18F6" w14:textId="77777777" w:rsidR="00575F77" w:rsidRPr="00575F77" w:rsidRDefault="00575F77" w:rsidP="00575F77">
      <w:r w:rsidRPr="00575F77">
        <w:t>}</w:t>
      </w:r>
    </w:p>
    <w:p w14:paraId="03BD92E0" w14:textId="77777777" w:rsidR="00575F77" w:rsidRPr="00575F77" w:rsidRDefault="00575F77" w:rsidP="00575F77">
      <w:r w:rsidRPr="00575F77">
        <w:t>From this definition, tooling generates code for Go and other languages.</w:t>
      </w:r>
    </w:p>
    <w:p w14:paraId="1AB8585F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 xml:space="preserve">Why </w:t>
      </w:r>
      <w:proofErr w:type="spellStart"/>
      <w:r w:rsidRPr="00575F77">
        <w:rPr>
          <w:b/>
          <w:bCs/>
        </w:rPr>
        <w:t>Protobuf</w:t>
      </w:r>
      <w:proofErr w:type="spellEnd"/>
      <w:r w:rsidRPr="00575F77">
        <w:rPr>
          <w:b/>
          <w:bCs/>
        </w:rPr>
        <w:t>?</w:t>
      </w:r>
    </w:p>
    <w:p w14:paraId="2D22E272" w14:textId="77777777" w:rsidR="00575F77" w:rsidRPr="00575F77" w:rsidRDefault="00575F77" w:rsidP="00575F77">
      <w:r w:rsidRPr="00575F77">
        <w:t>JSON:</w:t>
      </w:r>
    </w:p>
    <w:p w14:paraId="2E55F027" w14:textId="77777777" w:rsidR="00575F77" w:rsidRPr="00575F77" w:rsidRDefault="00575F77" w:rsidP="00575F77">
      <w:r w:rsidRPr="00575F77">
        <w:t>{</w:t>
      </w:r>
    </w:p>
    <w:p w14:paraId="31EADF9C" w14:textId="77777777" w:rsidR="00575F77" w:rsidRPr="00575F77" w:rsidRDefault="00575F77" w:rsidP="00575F77">
      <w:r w:rsidRPr="00575F77">
        <w:t xml:space="preserve">  "</w:t>
      </w:r>
      <w:proofErr w:type="spellStart"/>
      <w:proofErr w:type="gramStart"/>
      <w:r w:rsidRPr="00575F77">
        <w:t>user</w:t>
      </w:r>
      <w:proofErr w:type="gramEnd"/>
      <w:r w:rsidRPr="00575F77">
        <w:t>_id</w:t>
      </w:r>
      <w:proofErr w:type="spellEnd"/>
      <w:r w:rsidRPr="00575F77">
        <w:t>": 10,</w:t>
      </w:r>
    </w:p>
    <w:p w14:paraId="1A913C8A" w14:textId="77777777" w:rsidR="00575F77" w:rsidRPr="00575F77" w:rsidRDefault="00575F77" w:rsidP="00575F77">
      <w:r w:rsidRPr="00575F77">
        <w:t xml:space="preserve">  "amount": 500</w:t>
      </w:r>
    </w:p>
    <w:p w14:paraId="50CC3DF1" w14:textId="77777777" w:rsidR="00575F77" w:rsidRPr="00575F77" w:rsidRDefault="00575F77" w:rsidP="00575F77">
      <w:r w:rsidRPr="00575F77">
        <w:t>}</w:t>
      </w:r>
    </w:p>
    <w:p w14:paraId="46712F27" w14:textId="77777777" w:rsidR="00575F77" w:rsidRPr="00575F77" w:rsidRDefault="00575F77" w:rsidP="00575F77">
      <w:proofErr w:type="spellStart"/>
      <w:r w:rsidRPr="00575F77">
        <w:t>Protobuf</w:t>
      </w:r>
      <w:proofErr w:type="spellEnd"/>
      <w:r w:rsidRPr="00575F77">
        <w:t xml:space="preserve"> represents data in a compact binary format.</w:t>
      </w:r>
    </w:p>
    <w:p w14:paraId="7F2AB485" w14:textId="77777777" w:rsidR="00575F77" w:rsidRPr="00575F77" w:rsidRDefault="00575F77" w:rsidP="00575F77">
      <w:r w:rsidRPr="00575F77">
        <w:t>Advantages include:</w:t>
      </w:r>
    </w:p>
    <w:p w14:paraId="245C4BDA" w14:textId="77777777" w:rsidR="00575F77" w:rsidRPr="00575F77" w:rsidRDefault="00575F77" w:rsidP="00575F77">
      <w:pPr>
        <w:numPr>
          <w:ilvl w:val="0"/>
          <w:numId w:val="29"/>
        </w:numPr>
      </w:pPr>
      <w:r w:rsidRPr="00575F77">
        <w:t xml:space="preserve">Smaller payloads </w:t>
      </w:r>
    </w:p>
    <w:p w14:paraId="03D6B5A7" w14:textId="77777777" w:rsidR="00575F77" w:rsidRPr="00575F77" w:rsidRDefault="00575F77" w:rsidP="00575F77">
      <w:pPr>
        <w:numPr>
          <w:ilvl w:val="0"/>
          <w:numId w:val="29"/>
        </w:numPr>
      </w:pPr>
      <w:r w:rsidRPr="00575F77">
        <w:t xml:space="preserve">Faster serialization/deserialization </w:t>
      </w:r>
    </w:p>
    <w:p w14:paraId="5F0377C5" w14:textId="77777777" w:rsidR="00575F77" w:rsidRPr="00575F77" w:rsidRDefault="00575F77" w:rsidP="00575F77">
      <w:pPr>
        <w:numPr>
          <w:ilvl w:val="0"/>
          <w:numId w:val="29"/>
        </w:numPr>
      </w:pPr>
      <w:r w:rsidRPr="00575F77">
        <w:t xml:space="preserve">Strong schema </w:t>
      </w:r>
    </w:p>
    <w:p w14:paraId="2316B1EF" w14:textId="77777777" w:rsidR="00575F77" w:rsidRPr="00575F77" w:rsidRDefault="00575F77" w:rsidP="00575F77">
      <w:pPr>
        <w:numPr>
          <w:ilvl w:val="0"/>
          <w:numId w:val="29"/>
        </w:numPr>
      </w:pPr>
      <w:r w:rsidRPr="00575F77">
        <w:t xml:space="preserve">Generated client/server code </w:t>
      </w:r>
    </w:p>
    <w:p w14:paraId="38B4F0D8" w14:textId="77777777" w:rsidR="00575F77" w:rsidRPr="00575F77" w:rsidRDefault="00575F77" w:rsidP="00575F77">
      <w:pPr>
        <w:numPr>
          <w:ilvl w:val="0"/>
          <w:numId w:val="29"/>
        </w:numPr>
      </w:pPr>
      <w:r w:rsidRPr="00575F77">
        <w:t xml:space="preserve">Good language interoperability </w:t>
      </w:r>
    </w:p>
    <w:p w14:paraId="10887234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 xml:space="preserve">REST vs </w:t>
      </w:r>
      <w:proofErr w:type="spellStart"/>
      <w:r w:rsidRPr="00575F77">
        <w:rPr>
          <w:b/>
          <w:bCs/>
        </w:rPr>
        <w:t>gRPC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2905"/>
      </w:tblGrid>
      <w:tr w:rsidR="00575F77" w:rsidRPr="00575F77" w14:paraId="1ACB57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1DF4C" w14:textId="77777777" w:rsidR="00575F77" w:rsidRPr="00575F77" w:rsidRDefault="00575F77" w:rsidP="00575F77">
            <w:pPr>
              <w:rPr>
                <w:b/>
                <w:bCs/>
              </w:rPr>
            </w:pPr>
            <w:r w:rsidRPr="00575F77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40305F78" w14:textId="77777777" w:rsidR="00575F77" w:rsidRPr="00575F77" w:rsidRDefault="00575F77" w:rsidP="00575F77">
            <w:pPr>
              <w:rPr>
                <w:b/>
                <w:bCs/>
              </w:rPr>
            </w:pPr>
            <w:proofErr w:type="spellStart"/>
            <w:r w:rsidRPr="00575F77">
              <w:rPr>
                <w:b/>
                <w:bCs/>
              </w:rPr>
              <w:t>gRPC</w:t>
            </w:r>
            <w:proofErr w:type="spellEnd"/>
          </w:p>
        </w:tc>
      </w:tr>
      <w:tr w:rsidR="00575F77" w:rsidRPr="00575F77" w14:paraId="39A37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4CE8" w14:textId="77777777" w:rsidR="00575F77" w:rsidRPr="00575F77" w:rsidRDefault="00575F77" w:rsidP="00575F77">
            <w:proofErr w:type="gramStart"/>
            <w:r w:rsidRPr="00575F77">
              <w:t>Usually</w:t>
            </w:r>
            <w:proofErr w:type="gramEnd"/>
            <w:r w:rsidRPr="00575F77">
              <w:t xml:space="preserve"> JSON</w:t>
            </w:r>
          </w:p>
        </w:tc>
        <w:tc>
          <w:tcPr>
            <w:tcW w:w="0" w:type="auto"/>
            <w:vAlign w:val="center"/>
            <w:hideMark/>
          </w:tcPr>
          <w:p w14:paraId="21AB09CB" w14:textId="77777777" w:rsidR="00575F77" w:rsidRPr="00575F77" w:rsidRDefault="00575F77" w:rsidP="00575F77">
            <w:proofErr w:type="spellStart"/>
            <w:r w:rsidRPr="00575F77">
              <w:t>Protobuf</w:t>
            </w:r>
            <w:proofErr w:type="spellEnd"/>
            <w:r w:rsidRPr="00575F77">
              <w:t xml:space="preserve"> commonly</w:t>
            </w:r>
          </w:p>
        </w:tc>
      </w:tr>
      <w:tr w:rsidR="00575F77" w:rsidRPr="00575F77" w14:paraId="09A29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646BC" w14:textId="77777777" w:rsidR="00575F77" w:rsidRPr="00575F77" w:rsidRDefault="00575F77" w:rsidP="00575F77">
            <w:r w:rsidRPr="00575F77">
              <w:t>HTTP/1.1 or HTTP/2</w:t>
            </w:r>
          </w:p>
        </w:tc>
        <w:tc>
          <w:tcPr>
            <w:tcW w:w="0" w:type="auto"/>
            <w:vAlign w:val="center"/>
            <w:hideMark/>
          </w:tcPr>
          <w:p w14:paraId="5034836C" w14:textId="77777777" w:rsidR="00575F77" w:rsidRPr="00575F77" w:rsidRDefault="00575F77" w:rsidP="00575F77">
            <w:r w:rsidRPr="00575F77">
              <w:t>HTTP/2</w:t>
            </w:r>
          </w:p>
        </w:tc>
      </w:tr>
      <w:tr w:rsidR="00575F77" w:rsidRPr="00575F77" w14:paraId="5BECD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F50D" w14:textId="77777777" w:rsidR="00575F77" w:rsidRPr="00575F77" w:rsidRDefault="00575F77" w:rsidP="00575F77">
            <w:r w:rsidRPr="00575F77">
              <w:t>Human-readable payload</w:t>
            </w:r>
          </w:p>
        </w:tc>
        <w:tc>
          <w:tcPr>
            <w:tcW w:w="0" w:type="auto"/>
            <w:vAlign w:val="center"/>
            <w:hideMark/>
          </w:tcPr>
          <w:p w14:paraId="5F97C1A5" w14:textId="77777777" w:rsidR="00575F77" w:rsidRPr="00575F77" w:rsidRDefault="00575F77" w:rsidP="00575F77">
            <w:r w:rsidRPr="00575F77">
              <w:t>Binary payload</w:t>
            </w:r>
          </w:p>
        </w:tc>
      </w:tr>
      <w:tr w:rsidR="00575F77" w:rsidRPr="00575F77" w14:paraId="1B124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7E53" w14:textId="77777777" w:rsidR="00575F77" w:rsidRPr="00575F77" w:rsidRDefault="00575F77" w:rsidP="00575F77">
            <w:r w:rsidRPr="00575F77">
              <w:t>Very browser-friendly</w:t>
            </w:r>
          </w:p>
        </w:tc>
        <w:tc>
          <w:tcPr>
            <w:tcW w:w="0" w:type="auto"/>
            <w:vAlign w:val="center"/>
            <w:hideMark/>
          </w:tcPr>
          <w:p w14:paraId="6E06EF2C" w14:textId="77777777" w:rsidR="00575F77" w:rsidRPr="00575F77" w:rsidRDefault="00575F77" w:rsidP="00575F77">
            <w:r w:rsidRPr="00575F77">
              <w:t>Better for service-to-service</w:t>
            </w:r>
          </w:p>
        </w:tc>
      </w:tr>
      <w:tr w:rsidR="00575F77" w:rsidRPr="00575F77" w14:paraId="43171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77532" w14:textId="77777777" w:rsidR="00575F77" w:rsidRPr="00575F77" w:rsidRDefault="00575F77" w:rsidP="00575F77">
            <w:r w:rsidRPr="00575F77">
              <w:t>Simple debugging</w:t>
            </w:r>
          </w:p>
        </w:tc>
        <w:tc>
          <w:tcPr>
            <w:tcW w:w="0" w:type="auto"/>
            <w:vAlign w:val="center"/>
            <w:hideMark/>
          </w:tcPr>
          <w:p w14:paraId="7297C2BF" w14:textId="77777777" w:rsidR="00575F77" w:rsidRPr="00575F77" w:rsidRDefault="00575F77" w:rsidP="00575F77">
            <w:r w:rsidRPr="00575F77">
              <w:t>Requires tooling</w:t>
            </w:r>
          </w:p>
        </w:tc>
      </w:tr>
      <w:tr w:rsidR="00575F77" w:rsidRPr="00575F77" w14:paraId="3CE86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D234" w14:textId="77777777" w:rsidR="00575F77" w:rsidRPr="00575F77" w:rsidRDefault="00575F77" w:rsidP="00575F77">
            <w:r w:rsidRPr="00575F77">
              <w:t>Flexible API style</w:t>
            </w:r>
          </w:p>
        </w:tc>
        <w:tc>
          <w:tcPr>
            <w:tcW w:w="0" w:type="auto"/>
            <w:vAlign w:val="center"/>
            <w:hideMark/>
          </w:tcPr>
          <w:p w14:paraId="48FA1445" w14:textId="77777777" w:rsidR="00575F77" w:rsidRPr="00575F77" w:rsidRDefault="00575F77" w:rsidP="00575F77">
            <w:r w:rsidRPr="00575F77">
              <w:t>Strongly defined contract</w:t>
            </w:r>
          </w:p>
        </w:tc>
      </w:tr>
      <w:tr w:rsidR="00575F77" w:rsidRPr="00575F77" w14:paraId="7912E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47EC" w14:textId="77777777" w:rsidR="00575F77" w:rsidRPr="00575F77" w:rsidRDefault="00575F77" w:rsidP="00575F77">
            <w:r w:rsidRPr="00575F77">
              <w:t>Common public APIs</w:t>
            </w:r>
          </w:p>
        </w:tc>
        <w:tc>
          <w:tcPr>
            <w:tcW w:w="0" w:type="auto"/>
            <w:vAlign w:val="center"/>
            <w:hideMark/>
          </w:tcPr>
          <w:p w14:paraId="020AF2D8" w14:textId="77777777" w:rsidR="00575F77" w:rsidRPr="00575F77" w:rsidRDefault="00575F77" w:rsidP="00575F77">
            <w:r w:rsidRPr="00575F77">
              <w:t>Common internal microservices</w:t>
            </w:r>
          </w:p>
        </w:tc>
      </w:tr>
    </w:tbl>
    <w:p w14:paraId="664A3C41" w14:textId="77777777" w:rsidR="00575F77" w:rsidRPr="00575F77" w:rsidRDefault="00575F77" w:rsidP="00575F77">
      <w:r w:rsidRPr="00575F77">
        <w:t>A common architecture is:</w:t>
      </w:r>
    </w:p>
    <w:p w14:paraId="48F66CE5" w14:textId="77777777" w:rsidR="00575F77" w:rsidRPr="00575F77" w:rsidRDefault="00575F77" w:rsidP="00575F77">
      <w:r w:rsidRPr="00575F77">
        <w:t>Frontend</w:t>
      </w:r>
    </w:p>
    <w:p w14:paraId="30BC5A85" w14:textId="77777777" w:rsidR="00575F77" w:rsidRPr="00575F77" w:rsidRDefault="00575F77" w:rsidP="00575F77">
      <w:r w:rsidRPr="00575F77">
        <w:t xml:space="preserve">   ↓</w:t>
      </w:r>
    </w:p>
    <w:p w14:paraId="44E9652D" w14:textId="77777777" w:rsidR="00575F77" w:rsidRPr="00575F77" w:rsidRDefault="00575F77" w:rsidP="00575F77">
      <w:r w:rsidRPr="00575F77">
        <w:t>REST/HTTP</w:t>
      </w:r>
    </w:p>
    <w:p w14:paraId="48DB466A" w14:textId="77777777" w:rsidR="00575F77" w:rsidRPr="00575F77" w:rsidRDefault="00575F77" w:rsidP="00575F77">
      <w:r w:rsidRPr="00575F77">
        <w:t xml:space="preserve">   ↓</w:t>
      </w:r>
    </w:p>
    <w:p w14:paraId="1F292CE6" w14:textId="77777777" w:rsidR="00575F77" w:rsidRPr="00575F77" w:rsidRDefault="00575F77" w:rsidP="00575F77">
      <w:r w:rsidRPr="00575F77">
        <w:t>API Service</w:t>
      </w:r>
    </w:p>
    <w:p w14:paraId="09AC259C" w14:textId="77777777" w:rsidR="00575F77" w:rsidRPr="00575F77" w:rsidRDefault="00575F77" w:rsidP="00575F77">
      <w:r w:rsidRPr="00575F77">
        <w:t xml:space="preserve">   ↓</w:t>
      </w:r>
    </w:p>
    <w:p w14:paraId="2C2B9209" w14:textId="77777777" w:rsidR="00575F77" w:rsidRPr="00575F77" w:rsidRDefault="00575F77" w:rsidP="00575F77">
      <w:proofErr w:type="spellStart"/>
      <w:r w:rsidRPr="00575F77">
        <w:t>gRPC</w:t>
      </w:r>
      <w:proofErr w:type="spellEnd"/>
    </w:p>
    <w:p w14:paraId="1E8E3E3C" w14:textId="77777777" w:rsidR="00575F77" w:rsidRPr="00575F77" w:rsidRDefault="00575F77" w:rsidP="00575F77">
      <w:r w:rsidRPr="00575F77">
        <w:t xml:space="preserve">   ↓</w:t>
      </w:r>
    </w:p>
    <w:p w14:paraId="51F64AE7" w14:textId="77777777" w:rsidR="00575F77" w:rsidRPr="00575F77" w:rsidRDefault="00575F77" w:rsidP="00575F77">
      <w:r w:rsidRPr="00575F77">
        <w:t>Internal Microservices</w:t>
      </w:r>
    </w:p>
    <w:p w14:paraId="70A46837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Middleware</w:t>
      </w:r>
    </w:p>
    <w:p w14:paraId="6E3F0030" w14:textId="77777777" w:rsidR="00575F77" w:rsidRPr="00575F77" w:rsidRDefault="00575F77" w:rsidP="00575F77">
      <w:r w:rsidRPr="00575F77">
        <w:t xml:space="preserve">Middleware is code that runs </w:t>
      </w:r>
      <w:r w:rsidRPr="00575F77">
        <w:rPr>
          <w:b/>
          <w:bCs/>
        </w:rPr>
        <w:t>between the incoming request and your handler</w:t>
      </w:r>
      <w:r w:rsidRPr="00575F77">
        <w:t>.</w:t>
      </w:r>
    </w:p>
    <w:p w14:paraId="01F7152C" w14:textId="77777777" w:rsidR="00575F77" w:rsidRPr="00575F77" w:rsidRDefault="00575F77" w:rsidP="00575F77">
      <w:r w:rsidRPr="00575F77">
        <w:t>Think:</w:t>
      </w:r>
    </w:p>
    <w:p w14:paraId="7EF3E377" w14:textId="77777777" w:rsidR="00575F77" w:rsidRPr="00575F77" w:rsidRDefault="00575F77" w:rsidP="00575F77">
      <w:r w:rsidRPr="00575F77">
        <w:t>Client</w:t>
      </w:r>
    </w:p>
    <w:p w14:paraId="6D6A4C0F" w14:textId="77777777" w:rsidR="00575F77" w:rsidRPr="00575F77" w:rsidRDefault="00575F77" w:rsidP="00575F77">
      <w:r w:rsidRPr="00575F77">
        <w:t xml:space="preserve">  ↓</w:t>
      </w:r>
    </w:p>
    <w:p w14:paraId="21F4C7B9" w14:textId="77777777" w:rsidR="00575F77" w:rsidRPr="00575F77" w:rsidRDefault="00575F77" w:rsidP="00575F77">
      <w:r w:rsidRPr="00575F77">
        <w:t>Logging Middleware</w:t>
      </w:r>
    </w:p>
    <w:p w14:paraId="469EC9D1" w14:textId="77777777" w:rsidR="00575F77" w:rsidRPr="00575F77" w:rsidRDefault="00575F77" w:rsidP="00575F77">
      <w:r w:rsidRPr="00575F77">
        <w:t xml:space="preserve">  ↓</w:t>
      </w:r>
    </w:p>
    <w:p w14:paraId="54B126F3" w14:textId="77777777" w:rsidR="00575F77" w:rsidRPr="00575F77" w:rsidRDefault="00575F77" w:rsidP="00575F77">
      <w:r w:rsidRPr="00575F77">
        <w:lastRenderedPageBreak/>
        <w:t>Auth Middleware</w:t>
      </w:r>
    </w:p>
    <w:p w14:paraId="2B3011D1" w14:textId="77777777" w:rsidR="00575F77" w:rsidRPr="00575F77" w:rsidRDefault="00575F77" w:rsidP="00575F77">
      <w:r w:rsidRPr="00575F77">
        <w:t xml:space="preserve">  ↓</w:t>
      </w:r>
    </w:p>
    <w:p w14:paraId="6E285B16" w14:textId="77777777" w:rsidR="00575F77" w:rsidRPr="00575F77" w:rsidRDefault="00575F77" w:rsidP="00575F77">
      <w:r w:rsidRPr="00575F77">
        <w:t>Rate Limit Middleware</w:t>
      </w:r>
    </w:p>
    <w:p w14:paraId="1D3B44DE" w14:textId="77777777" w:rsidR="00575F77" w:rsidRPr="00575F77" w:rsidRDefault="00575F77" w:rsidP="00575F77">
      <w:r w:rsidRPr="00575F77">
        <w:t xml:space="preserve">  ↓</w:t>
      </w:r>
    </w:p>
    <w:p w14:paraId="05CDC574" w14:textId="77777777" w:rsidR="00575F77" w:rsidRPr="00575F77" w:rsidRDefault="00575F77" w:rsidP="00575F77">
      <w:r w:rsidRPr="00575F77">
        <w:t>Handler</w:t>
      </w:r>
    </w:p>
    <w:p w14:paraId="421CAD96" w14:textId="77777777" w:rsidR="00575F77" w:rsidRPr="00575F77" w:rsidRDefault="00575F77" w:rsidP="00575F77">
      <w:r w:rsidRPr="00575F77">
        <w:t>In Go, middleware commonly has this shape:</w:t>
      </w:r>
    </w:p>
    <w:p w14:paraId="613C210B" w14:textId="77777777" w:rsidR="00575F77" w:rsidRPr="00575F77" w:rsidRDefault="00575F77" w:rsidP="00575F77">
      <w:proofErr w:type="spellStart"/>
      <w:r w:rsidRPr="00575F77">
        <w:t>func</w:t>
      </w:r>
      <w:proofErr w:type="spellEnd"/>
      <w:r w:rsidRPr="00575F77">
        <w:t xml:space="preserve"> </w:t>
      </w:r>
      <w:proofErr w:type="gramStart"/>
      <w:r w:rsidRPr="00575F77">
        <w:t>middleware(</w:t>
      </w:r>
      <w:proofErr w:type="gramEnd"/>
      <w:r w:rsidRPr="00575F77">
        <w:t xml:space="preserve">next </w:t>
      </w:r>
      <w:proofErr w:type="spellStart"/>
      <w:proofErr w:type="gramStart"/>
      <w:r w:rsidRPr="00575F77">
        <w:t>http.Handler</w:t>
      </w:r>
      <w:proofErr w:type="spellEnd"/>
      <w:proofErr w:type="gramEnd"/>
      <w:r w:rsidRPr="00575F77">
        <w:t xml:space="preserve">) </w:t>
      </w:r>
      <w:proofErr w:type="spellStart"/>
      <w:proofErr w:type="gramStart"/>
      <w:r w:rsidRPr="00575F77">
        <w:t>http.Handler</w:t>
      </w:r>
      <w:proofErr w:type="spellEnd"/>
      <w:proofErr w:type="gramEnd"/>
      <w:r w:rsidRPr="00575F77">
        <w:t xml:space="preserve"> {</w:t>
      </w:r>
    </w:p>
    <w:p w14:paraId="5ACC7CC2" w14:textId="77777777" w:rsidR="00575F77" w:rsidRPr="00575F77" w:rsidRDefault="00575F77" w:rsidP="00575F77">
      <w:r w:rsidRPr="00575F77">
        <w:tab/>
        <w:t xml:space="preserve">return </w:t>
      </w:r>
      <w:proofErr w:type="spellStart"/>
      <w:proofErr w:type="gramStart"/>
      <w:r w:rsidRPr="00575F77">
        <w:t>http.HandlerFunc</w:t>
      </w:r>
      <w:proofErr w:type="spellEnd"/>
      <w:proofErr w:type="gramEnd"/>
      <w:r w:rsidRPr="00575F77">
        <w:t>(</w:t>
      </w:r>
      <w:proofErr w:type="spellStart"/>
      <w:proofErr w:type="gramStart"/>
      <w:r w:rsidRPr="00575F77">
        <w:t>func</w:t>
      </w:r>
      <w:proofErr w:type="spellEnd"/>
      <w:r w:rsidRPr="00575F77">
        <w:t>(</w:t>
      </w:r>
      <w:proofErr w:type="gramEnd"/>
      <w:r w:rsidRPr="00575F77">
        <w:t xml:space="preserve">w </w:t>
      </w:r>
      <w:proofErr w:type="spellStart"/>
      <w:proofErr w:type="gramStart"/>
      <w:r w:rsidRPr="00575F77">
        <w:t>http.ResponseWriter</w:t>
      </w:r>
      <w:proofErr w:type="spellEnd"/>
      <w:proofErr w:type="gramEnd"/>
      <w:r w:rsidRPr="00575F77">
        <w:t>, r *</w:t>
      </w:r>
      <w:proofErr w:type="spellStart"/>
      <w:proofErr w:type="gramStart"/>
      <w:r w:rsidRPr="00575F77">
        <w:t>http.Request</w:t>
      </w:r>
      <w:proofErr w:type="spellEnd"/>
      <w:proofErr w:type="gramEnd"/>
      <w:r w:rsidRPr="00575F77">
        <w:t>) {</w:t>
      </w:r>
    </w:p>
    <w:p w14:paraId="71DB0F8A" w14:textId="77777777" w:rsidR="00575F77" w:rsidRPr="00575F77" w:rsidRDefault="00575F77" w:rsidP="00575F77">
      <w:r w:rsidRPr="00575F77">
        <w:tab/>
      </w:r>
      <w:r w:rsidRPr="00575F77">
        <w:tab/>
        <w:t>// before handler</w:t>
      </w:r>
    </w:p>
    <w:p w14:paraId="7BF02501" w14:textId="77777777" w:rsidR="00575F77" w:rsidRPr="00575F77" w:rsidRDefault="00575F77" w:rsidP="00575F77"/>
    <w:p w14:paraId="46C88B94" w14:textId="77777777" w:rsidR="00575F77" w:rsidRPr="00575F77" w:rsidRDefault="00575F77" w:rsidP="00575F77">
      <w:r w:rsidRPr="00575F77">
        <w:tab/>
      </w:r>
      <w:r w:rsidRPr="00575F77">
        <w:tab/>
      </w:r>
      <w:proofErr w:type="spellStart"/>
      <w:proofErr w:type="gramStart"/>
      <w:r w:rsidRPr="00575F77">
        <w:t>next.ServeHTTP</w:t>
      </w:r>
      <w:proofErr w:type="spellEnd"/>
      <w:proofErr w:type="gramEnd"/>
      <w:r w:rsidRPr="00575F77">
        <w:t>(w, r)</w:t>
      </w:r>
    </w:p>
    <w:p w14:paraId="169F7C1E" w14:textId="77777777" w:rsidR="00575F77" w:rsidRPr="00575F77" w:rsidRDefault="00575F77" w:rsidP="00575F77"/>
    <w:p w14:paraId="7F694C15" w14:textId="77777777" w:rsidR="00575F77" w:rsidRPr="00575F77" w:rsidRDefault="00575F77" w:rsidP="00575F77">
      <w:r w:rsidRPr="00575F77">
        <w:tab/>
      </w:r>
      <w:r w:rsidRPr="00575F77">
        <w:tab/>
        <w:t>// after handler</w:t>
      </w:r>
    </w:p>
    <w:p w14:paraId="0598C2E2" w14:textId="77777777" w:rsidR="00575F77" w:rsidRPr="00575F77" w:rsidRDefault="00575F77" w:rsidP="00575F77">
      <w:r w:rsidRPr="00575F77">
        <w:tab/>
        <w:t>})</w:t>
      </w:r>
    </w:p>
    <w:p w14:paraId="50791850" w14:textId="77777777" w:rsidR="00575F77" w:rsidRPr="00575F77" w:rsidRDefault="00575F77" w:rsidP="00575F77">
      <w:r w:rsidRPr="00575F77">
        <w:t>}</w:t>
      </w:r>
    </w:p>
    <w:p w14:paraId="50A6A874" w14:textId="77777777" w:rsidR="00575F77" w:rsidRPr="00575F77" w:rsidRDefault="00575F77" w:rsidP="00575F77">
      <w:r w:rsidRPr="00575F77">
        <w:t>The key idea:</w:t>
      </w:r>
    </w:p>
    <w:p w14:paraId="2499397E" w14:textId="77777777" w:rsidR="00575F77" w:rsidRPr="00575F77" w:rsidRDefault="00575F77" w:rsidP="00575F77">
      <w:r w:rsidRPr="00575F77">
        <w:t>next</w:t>
      </w:r>
    </w:p>
    <w:p w14:paraId="253F57F7" w14:textId="77777777" w:rsidR="00575F77" w:rsidRPr="00575F77" w:rsidRDefault="00575F77" w:rsidP="00575F77">
      <w:r w:rsidRPr="00575F77">
        <w:t xml:space="preserve"> ↓</w:t>
      </w:r>
    </w:p>
    <w:p w14:paraId="0A1E5342" w14:textId="77777777" w:rsidR="00575F77" w:rsidRPr="00575F77" w:rsidRDefault="00575F77" w:rsidP="00575F77">
      <w:r w:rsidRPr="00575F77">
        <w:t>call the next middleware/handler</w:t>
      </w:r>
    </w:p>
    <w:p w14:paraId="486CCB1D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Why Middleware?</w:t>
      </w:r>
    </w:p>
    <w:p w14:paraId="10B903F6" w14:textId="77777777" w:rsidR="00575F77" w:rsidRPr="00575F77" w:rsidRDefault="00575F77" w:rsidP="00575F77">
      <w:r w:rsidRPr="00575F77">
        <w:t>Without middleware, you might repeat:</w:t>
      </w:r>
    </w:p>
    <w:p w14:paraId="24D9A17A" w14:textId="77777777" w:rsidR="00575F77" w:rsidRPr="00575F77" w:rsidRDefault="00575F77" w:rsidP="00575F77">
      <w:r w:rsidRPr="00575F77">
        <w:t>Authentication</w:t>
      </w:r>
    </w:p>
    <w:p w14:paraId="4C148622" w14:textId="77777777" w:rsidR="00575F77" w:rsidRPr="00575F77" w:rsidRDefault="00575F77" w:rsidP="00575F77">
      <w:r w:rsidRPr="00575F77">
        <w:t>Logging</w:t>
      </w:r>
    </w:p>
    <w:p w14:paraId="4A6AA4C3" w14:textId="77777777" w:rsidR="00575F77" w:rsidRPr="00575F77" w:rsidRDefault="00575F77" w:rsidP="00575F77">
      <w:r w:rsidRPr="00575F77">
        <w:t>Rate limiting</w:t>
      </w:r>
    </w:p>
    <w:p w14:paraId="783FA195" w14:textId="77777777" w:rsidR="00575F77" w:rsidRPr="00575F77" w:rsidRDefault="00575F77" w:rsidP="00575F77">
      <w:r w:rsidRPr="00575F77">
        <w:t>Request ID</w:t>
      </w:r>
    </w:p>
    <w:p w14:paraId="3C26BBAD" w14:textId="77777777" w:rsidR="00575F77" w:rsidRPr="00575F77" w:rsidRDefault="00575F77" w:rsidP="00575F77">
      <w:r w:rsidRPr="00575F77">
        <w:t>CORS</w:t>
      </w:r>
    </w:p>
    <w:p w14:paraId="34FAC114" w14:textId="77777777" w:rsidR="00575F77" w:rsidRPr="00575F77" w:rsidRDefault="00575F77" w:rsidP="00575F77">
      <w:r w:rsidRPr="00575F77">
        <w:t>Recovery</w:t>
      </w:r>
    </w:p>
    <w:p w14:paraId="12CDDEF4" w14:textId="77777777" w:rsidR="00575F77" w:rsidRPr="00575F77" w:rsidRDefault="00575F77" w:rsidP="00575F77">
      <w:r w:rsidRPr="00575F77">
        <w:t>in every handler.</w:t>
      </w:r>
    </w:p>
    <w:p w14:paraId="7EEF0370" w14:textId="77777777" w:rsidR="00575F77" w:rsidRPr="00575F77" w:rsidRDefault="00575F77" w:rsidP="00575F77">
      <w:r w:rsidRPr="00575F77">
        <w:t>Middleware lets you implement common functionality once.</w:t>
      </w:r>
    </w:p>
    <w:p w14:paraId="3263E6DC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Logging Middleware</w:t>
      </w:r>
    </w:p>
    <w:p w14:paraId="3D9C5379" w14:textId="77777777" w:rsidR="00575F77" w:rsidRPr="00575F77" w:rsidRDefault="00575F77" w:rsidP="00575F77">
      <w:r w:rsidRPr="00575F77">
        <w:t>Simple example:</w:t>
      </w:r>
    </w:p>
    <w:p w14:paraId="313B22B9" w14:textId="77777777" w:rsidR="00575F77" w:rsidRPr="00575F77" w:rsidRDefault="00575F77" w:rsidP="00575F77">
      <w:proofErr w:type="spellStart"/>
      <w:r w:rsidRPr="00575F77">
        <w:t>func</w:t>
      </w:r>
      <w:proofErr w:type="spellEnd"/>
      <w:r w:rsidRPr="00575F77">
        <w:t xml:space="preserve"> </w:t>
      </w:r>
      <w:proofErr w:type="gramStart"/>
      <w:r w:rsidRPr="00575F77">
        <w:t>logging(</w:t>
      </w:r>
      <w:proofErr w:type="gramEnd"/>
      <w:r w:rsidRPr="00575F77">
        <w:t xml:space="preserve">next </w:t>
      </w:r>
      <w:proofErr w:type="spellStart"/>
      <w:proofErr w:type="gramStart"/>
      <w:r w:rsidRPr="00575F77">
        <w:t>http.Handler</w:t>
      </w:r>
      <w:proofErr w:type="spellEnd"/>
      <w:proofErr w:type="gramEnd"/>
      <w:r w:rsidRPr="00575F77">
        <w:t xml:space="preserve">) </w:t>
      </w:r>
      <w:proofErr w:type="spellStart"/>
      <w:proofErr w:type="gramStart"/>
      <w:r w:rsidRPr="00575F77">
        <w:t>http.Handler</w:t>
      </w:r>
      <w:proofErr w:type="spellEnd"/>
      <w:proofErr w:type="gramEnd"/>
      <w:r w:rsidRPr="00575F77">
        <w:t xml:space="preserve"> {</w:t>
      </w:r>
    </w:p>
    <w:p w14:paraId="44AFDDE9" w14:textId="77777777" w:rsidR="00575F77" w:rsidRPr="00575F77" w:rsidRDefault="00575F77" w:rsidP="00575F77">
      <w:r w:rsidRPr="00575F77">
        <w:tab/>
        <w:t xml:space="preserve">return </w:t>
      </w:r>
      <w:proofErr w:type="spellStart"/>
      <w:proofErr w:type="gramStart"/>
      <w:r w:rsidRPr="00575F77">
        <w:t>http.HandlerFunc</w:t>
      </w:r>
      <w:proofErr w:type="spellEnd"/>
      <w:proofErr w:type="gramEnd"/>
      <w:r w:rsidRPr="00575F77">
        <w:t>(</w:t>
      </w:r>
      <w:proofErr w:type="spellStart"/>
      <w:proofErr w:type="gramStart"/>
      <w:r w:rsidRPr="00575F77">
        <w:t>func</w:t>
      </w:r>
      <w:proofErr w:type="spellEnd"/>
      <w:r w:rsidRPr="00575F77">
        <w:t>(</w:t>
      </w:r>
      <w:proofErr w:type="gramEnd"/>
      <w:r w:rsidRPr="00575F77">
        <w:t xml:space="preserve">w </w:t>
      </w:r>
      <w:proofErr w:type="spellStart"/>
      <w:proofErr w:type="gramStart"/>
      <w:r w:rsidRPr="00575F77">
        <w:t>http.ResponseWriter</w:t>
      </w:r>
      <w:proofErr w:type="spellEnd"/>
      <w:proofErr w:type="gramEnd"/>
      <w:r w:rsidRPr="00575F77">
        <w:t>, r *</w:t>
      </w:r>
      <w:proofErr w:type="spellStart"/>
      <w:proofErr w:type="gramStart"/>
      <w:r w:rsidRPr="00575F77">
        <w:t>http.Request</w:t>
      </w:r>
      <w:proofErr w:type="spellEnd"/>
      <w:proofErr w:type="gramEnd"/>
      <w:r w:rsidRPr="00575F77">
        <w:t>) {</w:t>
      </w:r>
    </w:p>
    <w:p w14:paraId="29E11128" w14:textId="77777777" w:rsidR="00575F77" w:rsidRPr="00575F77" w:rsidRDefault="00575F77" w:rsidP="00575F77">
      <w:r w:rsidRPr="00575F77">
        <w:tab/>
      </w:r>
      <w:r w:rsidRPr="00575F77">
        <w:tab/>
      </w:r>
      <w:proofErr w:type="spellStart"/>
      <w:proofErr w:type="gramStart"/>
      <w:r w:rsidRPr="00575F77">
        <w:t>fmt.Println</w:t>
      </w:r>
      <w:proofErr w:type="spellEnd"/>
      <w:proofErr w:type="gramEnd"/>
      <w:r w:rsidRPr="00575F77">
        <w:t>(</w:t>
      </w:r>
      <w:proofErr w:type="spellStart"/>
      <w:proofErr w:type="gramStart"/>
      <w:r w:rsidRPr="00575F77">
        <w:t>r.Method</w:t>
      </w:r>
      <w:proofErr w:type="spellEnd"/>
      <w:proofErr w:type="gramEnd"/>
      <w:r w:rsidRPr="00575F77">
        <w:t xml:space="preserve">, </w:t>
      </w:r>
      <w:proofErr w:type="spellStart"/>
      <w:r w:rsidRPr="00575F77">
        <w:t>r.URL.Path</w:t>
      </w:r>
      <w:proofErr w:type="spellEnd"/>
      <w:r w:rsidRPr="00575F77">
        <w:t>)</w:t>
      </w:r>
    </w:p>
    <w:p w14:paraId="3A5BF962" w14:textId="77777777" w:rsidR="00575F77" w:rsidRPr="00575F77" w:rsidRDefault="00575F77" w:rsidP="00575F77"/>
    <w:p w14:paraId="757AF3DF" w14:textId="77777777" w:rsidR="00575F77" w:rsidRPr="00575F77" w:rsidRDefault="00575F77" w:rsidP="00575F77">
      <w:r w:rsidRPr="00575F77">
        <w:tab/>
      </w:r>
      <w:r w:rsidRPr="00575F77">
        <w:tab/>
      </w:r>
      <w:proofErr w:type="spellStart"/>
      <w:proofErr w:type="gramStart"/>
      <w:r w:rsidRPr="00575F77">
        <w:t>next.ServeHTTP</w:t>
      </w:r>
      <w:proofErr w:type="spellEnd"/>
      <w:proofErr w:type="gramEnd"/>
      <w:r w:rsidRPr="00575F77">
        <w:t>(w, r)</w:t>
      </w:r>
    </w:p>
    <w:p w14:paraId="08EAB8F6" w14:textId="77777777" w:rsidR="00575F77" w:rsidRPr="00575F77" w:rsidRDefault="00575F77" w:rsidP="00575F77">
      <w:r w:rsidRPr="00575F77">
        <w:tab/>
        <w:t>})</w:t>
      </w:r>
    </w:p>
    <w:p w14:paraId="2FC66E17" w14:textId="77777777" w:rsidR="00575F77" w:rsidRPr="00575F77" w:rsidRDefault="00575F77" w:rsidP="00575F77">
      <w:r w:rsidRPr="00575F77">
        <w:t>}</w:t>
      </w:r>
    </w:p>
    <w:p w14:paraId="6A7A2F16" w14:textId="77777777" w:rsidR="00575F77" w:rsidRPr="00575F77" w:rsidRDefault="00575F77" w:rsidP="00575F77">
      <w:r w:rsidRPr="00575F77">
        <w:t>Request:</w:t>
      </w:r>
    </w:p>
    <w:p w14:paraId="6C6D4AD0" w14:textId="77777777" w:rsidR="00575F77" w:rsidRPr="00575F77" w:rsidRDefault="00575F77" w:rsidP="00575F77">
      <w:r w:rsidRPr="00575F77">
        <w:t>GET /users</w:t>
      </w:r>
    </w:p>
    <w:p w14:paraId="37DBF603" w14:textId="77777777" w:rsidR="00575F77" w:rsidRPr="00575F77" w:rsidRDefault="00575F77" w:rsidP="00575F77">
      <w:r w:rsidRPr="00575F77">
        <w:t>Output:</w:t>
      </w:r>
    </w:p>
    <w:p w14:paraId="0C79B306" w14:textId="77777777" w:rsidR="00575F77" w:rsidRPr="00575F77" w:rsidRDefault="00575F77" w:rsidP="00575F77">
      <w:r w:rsidRPr="00575F77">
        <w:t>GET /users</w:t>
      </w:r>
    </w:p>
    <w:p w14:paraId="33D5B02B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JWT Authentication Middleware</w:t>
      </w:r>
    </w:p>
    <w:p w14:paraId="27D423EF" w14:textId="77777777" w:rsidR="00575F77" w:rsidRPr="00575F77" w:rsidRDefault="00575F77" w:rsidP="00575F77">
      <w:r w:rsidRPr="00575F77">
        <w:t>A typical authentication flow:</w:t>
      </w:r>
    </w:p>
    <w:p w14:paraId="10735827" w14:textId="77777777" w:rsidR="00575F77" w:rsidRPr="00575F77" w:rsidRDefault="00575F77" w:rsidP="00575F77">
      <w:r w:rsidRPr="00575F77">
        <w:lastRenderedPageBreak/>
        <w:t>Client</w:t>
      </w:r>
    </w:p>
    <w:p w14:paraId="340978DB" w14:textId="77777777" w:rsidR="00575F77" w:rsidRPr="00575F77" w:rsidRDefault="00575F77" w:rsidP="00575F77">
      <w:r w:rsidRPr="00575F77">
        <w:t xml:space="preserve">  ↓</w:t>
      </w:r>
    </w:p>
    <w:p w14:paraId="6A6E353C" w14:textId="77777777" w:rsidR="00575F77" w:rsidRPr="00575F77" w:rsidRDefault="00575F77" w:rsidP="00575F77">
      <w:r w:rsidRPr="00575F77">
        <w:t>Authorization: Bearer &lt;JWT&gt;</w:t>
      </w:r>
    </w:p>
    <w:p w14:paraId="20FD2A2C" w14:textId="77777777" w:rsidR="00575F77" w:rsidRPr="00575F77" w:rsidRDefault="00575F77" w:rsidP="00575F77">
      <w:r w:rsidRPr="00575F77">
        <w:t xml:space="preserve">  ↓</w:t>
      </w:r>
    </w:p>
    <w:p w14:paraId="2B4798A0" w14:textId="77777777" w:rsidR="00575F77" w:rsidRPr="00575F77" w:rsidRDefault="00575F77" w:rsidP="00575F77">
      <w:r w:rsidRPr="00575F77">
        <w:t>JWT Middleware</w:t>
      </w:r>
    </w:p>
    <w:p w14:paraId="74B70644" w14:textId="77777777" w:rsidR="00575F77" w:rsidRPr="00575F77" w:rsidRDefault="00575F77" w:rsidP="00575F77">
      <w:r w:rsidRPr="00575F77">
        <w:t xml:space="preserve">  ↓</w:t>
      </w:r>
    </w:p>
    <w:p w14:paraId="2C785E3C" w14:textId="77777777" w:rsidR="00575F77" w:rsidRPr="00575F77" w:rsidRDefault="00575F77" w:rsidP="00575F77">
      <w:r w:rsidRPr="00575F77">
        <w:t>Validate token</w:t>
      </w:r>
    </w:p>
    <w:p w14:paraId="20C3DD45" w14:textId="77777777" w:rsidR="00575F77" w:rsidRPr="00575F77" w:rsidRDefault="00575F77" w:rsidP="00575F77">
      <w:r w:rsidRPr="00575F77">
        <w:t xml:space="preserve">  ↓</w:t>
      </w:r>
    </w:p>
    <w:p w14:paraId="150C5FC2" w14:textId="77777777" w:rsidR="00575F77" w:rsidRPr="00575F77" w:rsidRDefault="00575F77" w:rsidP="00575F77">
      <w:r w:rsidRPr="00575F77">
        <w:t>Extract user ID</w:t>
      </w:r>
    </w:p>
    <w:p w14:paraId="16C25817" w14:textId="77777777" w:rsidR="00575F77" w:rsidRPr="00575F77" w:rsidRDefault="00575F77" w:rsidP="00575F77">
      <w:r w:rsidRPr="00575F77">
        <w:t xml:space="preserve">  ↓</w:t>
      </w:r>
    </w:p>
    <w:p w14:paraId="38BA3030" w14:textId="77777777" w:rsidR="00575F77" w:rsidRPr="00575F77" w:rsidRDefault="00575F77" w:rsidP="00575F77">
      <w:r w:rsidRPr="00575F77">
        <w:t>Request context</w:t>
      </w:r>
    </w:p>
    <w:p w14:paraId="59D7865D" w14:textId="77777777" w:rsidR="00575F77" w:rsidRPr="00575F77" w:rsidRDefault="00575F77" w:rsidP="00575F77">
      <w:r w:rsidRPr="00575F77">
        <w:t xml:space="preserve">  ↓</w:t>
      </w:r>
    </w:p>
    <w:p w14:paraId="3C4A9153" w14:textId="77777777" w:rsidR="00575F77" w:rsidRPr="00575F77" w:rsidRDefault="00575F77" w:rsidP="00575F77">
      <w:r w:rsidRPr="00575F77">
        <w:t>Handler</w:t>
      </w:r>
    </w:p>
    <w:p w14:paraId="13B5FA71" w14:textId="77777777" w:rsidR="00575F77" w:rsidRPr="00575F77" w:rsidRDefault="00575F77" w:rsidP="00575F77">
      <w:r w:rsidRPr="00575F77">
        <w:t>The middleware can reject invalid tokens:</w:t>
      </w:r>
    </w:p>
    <w:p w14:paraId="475579FF" w14:textId="77777777" w:rsidR="00575F77" w:rsidRPr="00575F77" w:rsidRDefault="00575F77" w:rsidP="00575F77">
      <w:r w:rsidRPr="00575F77">
        <w:t>Invalid JWT</w:t>
      </w:r>
    </w:p>
    <w:p w14:paraId="35360746" w14:textId="77777777" w:rsidR="00575F77" w:rsidRPr="00575F77" w:rsidRDefault="00575F77" w:rsidP="00575F77">
      <w:r w:rsidRPr="00575F77">
        <w:t xml:space="preserve">   ↓</w:t>
      </w:r>
    </w:p>
    <w:p w14:paraId="74C1E7E3" w14:textId="77777777" w:rsidR="00575F77" w:rsidRPr="00575F77" w:rsidRDefault="00575F77" w:rsidP="00575F77">
      <w:r w:rsidRPr="00575F77">
        <w:t>401 Unauthorized</w:t>
      </w:r>
    </w:p>
    <w:p w14:paraId="4DE9D90A" w14:textId="77777777" w:rsidR="00575F77" w:rsidRPr="00575F77" w:rsidRDefault="00575F77" w:rsidP="00575F77">
      <w:r w:rsidRPr="00575F77">
        <w:t>Valid JWT:</w:t>
      </w:r>
    </w:p>
    <w:p w14:paraId="1F382BED" w14:textId="77777777" w:rsidR="00575F77" w:rsidRPr="00575F77" w:rsidRDefault="00575F77" w:rsidP="00575F77">
      <w:r w:rsidRPr="00575F77">
        <w:t>Valid JWT</w:t>
      </w:r>
    </w:p>
    <w:p w14:paraId="48F9EE07" w14:textId="77777777" w:rsidR="00575F77" w:rsidRPr="00575F77" w:rsidRDefault="00575F77" w:rsidP="00575F77">
      <w:r w:rsidRPr="00575F77">
        <w:t xml:space="preserve">   ↓</w:t>
      </w:r>
    </w:p>
    <w:p w14:paraId="372D4E99" w14:textId="77777777" w:rsidR="00575F77" w:rsidRPr="00575F77" w:rsidRDefault="00575F77" w:rsidP="00575F77">
      <w:proofErr w:type="spellStart"/>
      <w:proofErr w:type="gramStart"/>
      <w:r w:rsidRPr="00575F77">
        <w:t>next.ServeHTTP</w:t>
      </w:r>
      <w:proofErr w:type="spellEnd"/>
      <w:proofErr w:type="gramEnd"/>
      <w:r w:rsidRPr="00575F77">
        <w:t>()</w:t>
      </w:r>
    </w:p>
    <w:p w14:paraId="602D0511" w14:textId="77777777" w:rsidR="00575F77" w:rsidRPr="00575F77" w:rsidRDefault="00575F77" w:rsidP="00575F77">
      <w:r w:rsidRPr="00575F77">
        <w:t>Important distinction:</w:t>
      </w:r>
    </w:p>
    <w:p w14:paraId="3A2853F0" w14:textId="77777777" w:rsidR="00575F77" w:rsidRPr="00575F77" w:rsidRDefault="00575F77" w:rsidP="00575F77">
      <w:r w:rsidRPr="00575F77">
        <w:t>Authentication</w:t>
      </w:r>
    </w:p>
    <w:p w14:paraId="3828F435" w14:textId="77777777" w:rsidR="00575F77" w:rsidRPr="00575F77" w:rsidRDefault="00575F77" w:rsidP="00575F77">
      <w:r w:rsidRPr="00575F77">
        <w:t>→ Who are you?</w:t>
      </w:r>
    </w:p>
    <w:p w14:paraId="162D5CD0" w14:textId="77777777" w:rsidR="00575F77" w:rsidRPr="00575F77" w:rsidRDefault="00575F77" w:rsidP="00575F77"/>
    <w:p w14:paraId="654E5CF2" w14:textId="77777777" w:rsidR="00575F77" w:rsidRPr="00575F77" w:rsidRDefault="00575F77" w:rsidP="00575F77">
      <w:r w:rsidRPr="00575F77">
        <w:t>Authorization</w:t>
      </w:r>
    </w:p>
    <w:p w14:paraId="0A509166" w14:textId="77777777" w:rsidR="00575F77" w:rsidRPr="00575F77" w:rsidRDefault="00575F77" w:rsidP="00575F77">
      <w:r w:rsidRPr="00575F77">
        <w:t>→ Are you allowed to do this?</w:t>
      </w:r>
    </w:p>
    <w:p w14:paraId="4FE6B598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Rate Limiting Middleware</w:t>
      </w:r>
    </w:p>
    <w:p w14:paraId="60D16341" w14:textId="77777777" w:rsidR="00575F77" w:rsidRPr="00575F77" w:rsidRDefault="00575F77" w:rsidP="00575F77">
      <w:r w:rsidRPr="00575F77">
        <w:t>Rate limiting controls how many requests a client can make.</w:t>
      </w:r>
    </w:p>
    <w:p w14:paraId="5BD9A90D" w14:textId="77777777" w:rsidR="00575F77" w:rsidRPr="00575F77" w:rsidRDefault="00575F77" w:rsidP="00575F77">
      <w:r w:rsidRPr="00575F77">
        <w:t>For example:</w:t>
      </w:r>
    </w:p>
    <w:p w14:paraId="48373BE7" w14:textId="77777777" w:rsidR="00575F77" w:rsidRPr="00575F77" w:rsidRDefault="00575F77" w:rsidP="00575F77">
      <w:r w:rsidRPr="00575F77">
        <w:t>100 requests / minute</w:t>
      </w:r>
    </w:p>
    <w:p w14:paraId="0A01E124" w14:textId="77777777" w:rsidR="00575F77" w:rsidRPr="00575F77" w:rsidRDefault="00575F77" w:rsidP="00575F77">
      <w:r w:rsidRPr="00575F77">
        <w:t>If the client exceeds the limit:</w:t>
      </w:r>
    </w:p>
    <w:p w14:paraId="0526DBDA" w14:textId="77777777" w:rsidR="00575F77" w:rsidRPr="00575F77" w:rsidRDefault="00575F77" w:rsidP="00575F77">
      <w:r w:rsidRPr="00575F77">
        <w:t>HTTP 429 Too Many Requests</w:t>
      </w:r>
    </w:p>
    <w:p w14:paraId="3ECCEF65" w14:textId="77777777" w:rsidR="00575F77" w:rsidRPr="00575F77" w:rsidRDefault="00575F77" w:rsidP="00575F77">
      <w:r w:rsidRPr="00575F77">
        <w:t>Conceptually:</w:t>
      </w:r>
    </w:p>
    <w:p w14:paraId="5708CE2E" w14:textId="77777777" w:rsidR="00575F77" w:rsidRPr="00575F77" w:rsidRDefault="00575F77" w:rsidP="00575F77">
      <w:r w:rsidRPr="00575F77">
        <w:t>Request</w:t>
      </w:r>
    </w:p>
    <w:p w14:paraId="07DAA869" w14:textId="77777777" w:rsidR="00575F77" w:rsidRPr="00575F77" w:rsidRDefault="00575F77" w:rsidP="00575F77">
      <w:r w:rsidRPr="00575F77">
        <w:t xml:space="preserve">   ↓</w:t>
      </w:r>
    </w:p>
    <w:p w14:paraId="6A7B749F" w14:textId="77777777" w:rsidR="00575F77" w:rsidRPr="00575F77" w:rsidRDefault="00575F77" w:rsidP="00575F77">
      <w:r w:rsidRPr="00575F77">
        <w:t>Rate Limiter</w:t>
      </w:r>
    </w:p>
    <w:p w14:paraId="1D35E59C" w14:textId="77777777" w:rsidR="00575F77" w:rsidRPr="00575F77" w:rsidRDefault="00575F77" w:rsidP="00575F77">
      <w:r w:rsidRPr="00575F77">
        <w:t xml:space="preserve">   ↓</w:t>
      </w:r>
    </w:p>
    <w:p w14:paraId="37B65017" w14:textId="77777777" w:rsidR="00575F77" w:rsidRPr="00575F77" w:rsidRDefault="00575F77" w:rsidP="00575F77">
      <w:r w:rsidRPr="00575F77">
        <w:t>Under limit? ── No ──→ 429</w:t>
      </w:r>
    </w:p>
    <w:p w14:paraId="682B4198" w14:textId="77777777" w:rsidR="00575F77" w:rsidRPr="00575F77" w:rsidRDefault="00575F77" w:rsidP="00575F77">
      <w:r w:rsidRPr="00575F77">
        <w:t xml:space="preserve">   │</w:t>
      </w:r>
    </w:p>
    <w:p w14:paraId="5E8049BF" w14:textId="77777777" w:rsidR="00575F77" w:rsidRPr="00575F77" w:rsidRDefault="00575F77" w:rsidP="00575F77">
      <w:r w:rsidRPr="00575F77">
        <w:t xml:space="preserve">  Yes</w:t>
      </w:r>
    </w:p>
    <w:p w14:paraId="7A9A02F1" w14:textId="77777777" w:rsidR="00575F77" w:rsidRPr="00575F77" w:rsidRDefault="00575F77" w:rsidP="00575F77">
      <w:r w:rsidRPr="00575F77">
        <w:t xml:space="preserve">   ↓</w:t>
      </w:r>
    </w:p>
    <w:p w14:paraId="016FE099" w14:textId="77777777" w:rsidR="00575F77" w:rsidRPr="00575F77" w:rsidRDefault="00575F77" w:rsidP="00575F77">
      <w:r w:rsidRPr="00575F77">
        <w:t>Handler</w:t>
      </w:r>
    </w:p>
    <w:p w14:paraId="3C08099A" w14:textId="77777777" w:rsidR="00575F77" w:rsidRPr="00575F77" w:rsidRDefault="00575F77" w:rsidP="00575F77">
      <w:r w:rsidRPr="00575F77">
        <w:t>Rate limiting helps protect against:</w:t>
      </w:r>
    </w:p>
    <w:p w14:paraId="1B651F62" w14:textId="77777777" w:rsidR="00575F77" w:rsidRPr="00575F77" w:rsidRDefault="00575F77" w:rsidP="00575F77">
      <w:pPr>
        <w:numPr>
          <w:ilvl w:val="0"/>
          <w:numId w:val="30"/>
        </w:numPr>
      </w:pPr>
      <w:r w:rsidRPr="00575F77">
        <w:lastRenderedPageBreak/>
        <w:t xml:space="preserve">Accidental traffic spikes </w:t>
      </w:r>
    </w:p>
    <w:p w14:paraId="1171A7A7" w14:textId="77777777" w:rsidR="00575F77" w:rsidRPr="00575F77" w:rsidRDefault="00575F77" w:rsidP="00575F77">
      <w:pPr>
        <w:numPr>
          <w:ilvl w:val="0"/>
          <w:numId w:val="30"/>
        </w:numPr>
      </w:pPr>
      <w:r w:rsidRPr="00575F77">
        <w:t xml:space="preserve">Abuse </w:t>
      </w:r>
    </w:p>
    <w:p w14:paraId="50397C39" w14:textId="77777777" w:rsidR="00575F77" w:rsidRPr="00575F77" w:rsidRDefault="00575F77" w:rsidP="00575F77">
      <w:pPr>
        <w:numPr>
          <w:ilvl w:val="0"/>
          <w:numId w:val="30"/>
        </w:numPr>
      </w:pPr>
      <w:r w:rsidRPr="00575F77">
        <w:t xml:space="preserve">Brute-force attacks </w:t>
      </w:r>
    </w:p>
    <w:p w14:paraId="485F6648" w14:textId="77777777" w:rsidR="00575F77" w:rsidRPr="00575F77" w:rsidRDefault="00575F77" w:rsidP="00575F77">
      <w:pPr>
        <w:numPr>
          <w:ilvl w:val="0"/>
          <w:numId w:val="30"/>
        </w:numPr>
      </w:pPr>
      <w:r w:rsidRPr="00575F77">
        <w:t xml:space="preserve">Resource exhaustion </w:t>
      </w:r>
    </w:p>
    <w:p w14:paraId="0EE3AE41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Logging with slog</w:t>
      </w:r>
    </w:p>
    <w:p w14:paraId="4FA09BC6" w14:textId="77777777" w:rsidR="00575F77" w:rsidRPr="00575F77" w:rsidRDefault="00575F77" w:rsidP="00575F77">
      <w:r w:rsidRPr="00575F77">
        <w:t>Modern Go provides the standard structured logging package:</w:t>
      </w:r>
    </w:p>
    <w:p w14:paraId="5F84E28E" w14:textId="77777777" w:rsidR="00575F77" w:rsidRPr="00575F77" w:rsidRDefault="00575F77" w:rsidP="00575F77">
      <w:r w:rsidRPr="00575F77">
        <w:t>log/slog</w:t>
      </w:r>
    </w:p>
    <w:p w14:paraId="07F44372" w14:textId="77777777" w:rsidR="00575F77" w:rsidRPr="00575F77" w:rsidRDefault="00575F77" w:rsidP="00575F77">
      <w:r w:rsidRPr="00575F77">
        <w:t>Example:</w:t>
      </w:r>
    </w:p>
    <w:p w14:paraId="40CC286F" w14:textId="77777777" w:rsidR="00575F77" w:rsidRPr="00575F77" w:rsidRDefault="00575F77" w:rsidP="00575F77">
      <w:proofErr w:type="gramStart"/>
      <w:r w:rsidRPr="00575F77">
        <w:t>logger :</w:t>
      </w:r>
      <w:proofErr w:type="gramEnd"/>
      <w:r w:rsidRPr="00575F77">
        <w:t xml:space="preserve">= </w:t>
      </w:r>
      <w:proofErr w:type="spellStart"/>
      <w:proofErr w:type="gramStart"/>
      <w:r w:rsidRPr="00575F77">
        <w:t>slog.Default</w:t>
      </w:r>
      <w:proofErr w:type="spellEnd"/>
      <w:proofErr w:type="gramEnd"/>
      <w:r w:rsidRPr="00575F77">
        <w:t>()</w:t>
      </w:r>
    </w:p>
    <w:p w14:paraId="7337F0C1" w14:textId="77777777" w:rsidR="00575F77" w:rsidRPr="00575F77" w:rsidRDefault="00575F77" w:rsidP="00575F77"/>
    <w:p w14:paraId="441C126D" w14:textId="77777777" w:rsidR="00575F77" w:rsidRPr="00575F77" w:rsidRDefault="00575F77" w:rsidP="00575F77">
      <w:proofErr w:type="spellStart"/>
      <w:proofErr w:type="gramStart"/>
      <w:r w:rsidRPr="00575F77">
        <w:t>logger.Info</w:t>
      </w:r>
      <w:proofErr w:type="spellEnd"/>
      <w:proofErr w:type="gramEnd"/>
      <w:r w:rsidRPr="00575F77">
        <w:t>(</w:t>
      </w:r>
    </w:p>
    <w:p w14:paraId="03FBB23F" w14:textId="77777777" w:rsidR="00575F77" w:rsidRPr="00575F77" w:rsidRDefault="00575F77" w:rsidP="00575F77">
      <w:r w:rsidRPr="00575F77">
        <w:tab/>
        <w:t>"</w:t>
      </w:r>
      <w:proofErr w:type="gramStart"/>
      <w:r w:rsidRPr="00575F77">
        <w:t>user</w:t>
      </w:r>
      <w:proofErr w:type="gramEnd"/>
      <w:r w:rsidRPr="00575F77">
        <w:t xml:space="preserve"> created",</w:t>
      </w:r>
    </w:p>
    <w:p w14:paraId="69F1DBC6" w14:textId="77777777" w:rsidR="00575F77" w:rsidRPr="00575F77" w:rsidRDefault="00575F77" w:rsidP="00575F77">
      <w:r w:rsidRPr="00575F77">
        <w:tab/>
        <w:t>"</w:t>
      </w:r>
      <w:proofErr w:type="spellStart"/>
      <w:proofErr w:type="gramStart"/>
      <w:r w:rsidRPr="00575F77">
        <w:t>user</w:t>
      </w:r>
      <w:proofErr w:type="gramEnd"/>
      <w:r w:rsidRPr="00575F77">
        <w:t>_id</w:t>
      </w:r>
      <w:proofErr w:type="spellEnd"/>
      <w:r w:rsidRPr="00575F77">
        <w:t>", 10,</w:t>
      </w:r>
    </w:p>
    <w:p w14:paraId="7E89204E" w14:textId="77777777" w:rsidR="00575F77" w:rsidRPr="00575F77" w:rsidRDefault="00575F77" w:rsidP="00575F77">
      <w:r w:rsidRPr="00575F77">
        <w:t>)</w:t>
      </w:r>
    </w:p>
    <w:p w14:paraId="6DA94752" w14:textId="77777777" w:rsidR="00575F77" w:rsidRPr="00575F77" w:rsidRDefault="00575F77" w:rsidP="00575F77">
      <w:r w:rsidRPr="00575F77">
        <w:t>Structured logging produces machine-readable fields.</w:t>
      </w:r>
    </w:p>
    <w:p w14:paraId="1221FFB7" w14:textId="77777777" w:rsidR="00575F77" w:rsidRPr="00575F77" w:rsidRDefault="00575F77" w:rsidP="00575F77">
      <w:r w:rsidRPr="00575F77">
        <w:t>Instead of:</w:t>
      </w:r>
    </w:p>
    <w:p w14:paraId="3D5BCAC0" w14:textId="77777777" w:rsidR="00575F77" w:rsidRPr="00575F77" w:rsidRDefault="00575F77" w:rsidP="00575F77">
      <w:r w:rsidRPr="00575F77">
        <w:t>User created successfully</w:t>
      </w:r>
    </w:p>
    <w:p w14:paraId="057DF53B" w14:textId="77777777" w:rsidR="00575F77" w:rsidRPr="00575F77" w:rsidRDefault="00575F77" w:rsidP="00575F77">
      <w:r w:rsidRPr="00575F77">
        <w:t>you can have structured information such as:</w:t>
      </w:r>
    </w:p>
    <w:p w14:paraId="4C3584DE" w14:textId="77777777" w:rsidR="00575F77" w:rsidRPr="00575F77" w:rsidRDefault="00575F77" w:rsidP="00575F77">
      <w:r w:rsidRPr="00575F77">
        <w:t xml:space="preserve">level=INFO msg="user created" </w:t>
      </w:r>
      <w:proofErr w:type="spellStart"/>
      <w:r w:rsidRPr="00575F77">
        <w:t>user_id</w:t>
      </w:r>
      <w:proofErr w:type="spellEnd"/>
      <w:r w:rsidRPr="00575F77">
        <w:t>=10</w:t>
      </w:r>
    </w:p>
    <w:p w14:paraId="3C370779" w14:textId="77777777" w:rsidR="00575F77" w:rsidRPr="00575F77" w:rsidRDefault="00575F77" w:rsidP="00575F77">
      <w:r w:rsidRPr="00575F77">
        <w:t>This is much easier to search in production logging systems.</w:t>
      </w:r>
    </w:p>
    <w:p w14:paraId="26268A18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Zap</w:t>
      </w:r>
    </w:p>
    <w:p w14:paraId="2F8C8C18" w14:textId="77777777" w:rsidR="00575F77" w:rsidRPr="00575F77" w:rsidRDefault="00575F77" w:rsidP="00575F77">
      <w:r w:rsidRPr="00575F77">
        <w:t>Uber's Zap is a popular high-performance structured logging library for Go.</w:t>
      </w:r>
    </w:p>
    <w:p w14:paraId="3DE7323C" w14:textId="77777777" w:rsidR="00575F77" w:rsidRPr="00575F77" w:rsidRDefault="00575F77" w:rsidP="00575F77">
      <w:r w:rsidRPr="00575F77">
        <w:t>Conceptually:</w:t>
      </w:r>
    </w:p>
    <w:p w14:paraId="697F0681" w14:textId="77777777" w:rsidR="00575F77" w:rsidRPr="00575F77" w:rsidRDefault="00575F77" w:rsidP="00575F77">
      <w:r w:rsidRPr="00575F77">
        <w:t>Application</w:t>
      </w:r>
    </w:p>
    <w:p w14:paraId="4929737B" w14:textId="77777777" w:rsidR="00575F77" w:rsidRPr="00575F77" w:rsidRDefault="00575F77" w:rsidP="00575F77">
      <w:r w:rsidRPr="00575F77">
        <w:t xml:space="preserve">    ↓</w:t>
      </w:r>
    </w:p>
    <w:p w14:paraId="56400FBF" w14:textId="77777777" w:rsidR="00575F77" w:rsidRPr="00575F77" w:rsidRDefault="00575F77" w:rsidP="00575F77">
      <w:r w:rsidRPr="00575F77">
        <w:t>Structured Logger</w:t>
      </w:r>
    </w:p>
    <w:p w14:paraId="72A8F8F6" w14:textId="77777777" w:rsidR="00575F77" w:rsidRPr="00575F77" w:rsidRDefault="00575F77" w:rsidP="00575F77">
      <w:r w:rsidRPr="00575F77">
        <w:t xml:space="preserve">    ↓</w:t>
      </w:r>
    </w:p>
    <w:p w14:paraId="5763E8C1" w14:textId="77777777" w:rsidR="00575F77" w:rsidRPr="00575F77" w:rsidRDefault="00575F77" w:rsidP="00575F77">
      <w:r w:rsidRPr="00575F77">
        <w:t>JSON logs</w:t>
      </w:r>
    </w:p>
    <w:p w14:paraId="2EE529D4" w14:textId="77777777" w:rsidR="00575F77" w:rsidRPr="00575F77" w:rsidRDefault="00575F77" w:rsidP="00575F77">
      <w:r w:rsidRPr="00575F77">
        <w:t xml:space="preserve">    ↓</w:t>
      </w:r>
    </w:p>
    <w:p w14:paraId="28826B34" w14:textId="77777777" w:rsidR="00575F77" w:rsidRPr="00575F77" w:rsidRDefault="00575F77" w:rsidP="00575F77">
      <w:r w:rsidRPr="00575F77">
        <w:t>Log aggregation system</w:t>
      </w:r>
    </w:p>
    <w:p w14:paraId="2E5784C8" w14:textId="77777777" w:rsidR="00575F77" w:rsidRPr="00575F77" w:rsidRDefault="00575F77" w:rsidP="00575F77">
      <w:r w:rsidRPr="00575F77">
        <w:t>You might choose:</w:t>
      </w:r>
    </w:p>
    <w:p w14:paraId="6E8DACCB" w14:textId="77777777" w:rsidR="00575F77" w:rsidRPr="00575F77" w:rsidRDefault="00575F77" w:rsidP="00575F77">
      <w:r w:rsidRPr="00575F77">
        <w:t>slog → standard library</w:t>
      </w:r>
    </w:p>
    <w:p w14:paraId="4C2AD42B" w14:textId="77777777" w:rsidR="00575F77" w:rsidRPr="00575F77" w:rsidRDefault="00575F77" w:rsidP="00575F77">
      <w:r w:rsidRPr="00575F77">
        <w:t>Zap   → popular high-performance third-party option</w:t>
      </w:r>
    </w:p>
    <w:p w14:paraId="221A492B" w14:textId="77777777" w:rsidR="00575F77" w:rsidRPr="00575F77" w:rsidRDefault="00575F77" w:rsidP="00575F77">
      <w:r w:rsidRPr="00575F77">
        <w:t>For a new project, slog is often a good default unless you need features provided by another logging library.</w:t>
      </w:r>
    </w:p>
    <w:p w14:paraId="6575BE67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Redis</w:t>
      </w:r>
    </w:p>
    <w:p w14:paraId="71164FB4" w14:textId="77777777" w:rsidR="00575F77" w:rsidRPr="00575F77" w:rsidRDefault="00575F77" w:rsidP="00575F77">
      <w:r w:rsidRPr="00575F77">
        <w:t>Redis is an in-memory data store commonly used for:</w:t>
      </w:r>
    </w:p>
    <w:p w14:paraId="7FFCA7DE" w14:textId="77777777" w:rsidR="00575F77" w:rsidRPr="00575F77" w:rsidRDefault="00575F77" w:rsidP="00575F77">
      <w:pPr>
        <w:numPr>
          <w:ilvl w:val="0"/>
          <w:numId w:val="31"/>
        </w:numPr>
      </w:pPr>
      <w:r w:rsidRPr="00575F77">
        <w:t xml:space="preserve">Caching </w:t>
      </w:r>
    </w:p>
    <w:p w14:paraId="1AC0FD0A" w14:textId="77777777" w:rsidR="00575F77" w:rsidRPr="00575F77" w:rsidRDefault="00575F77" w:rsidP="00575F77">
      <w:pPr>
        <w:numPr>
          <w:ilvl w:val="0"/>
          <w:numId w:val="31"/>
        </w:numPr>
      </w:pPr>
      <w:r w:rsidRPr="00575F77">
        <w:t xml:space="preserve">Sessions </w:t>
      </w:r>
    </w:p>
    <w:p w14:paraId="78B8392D" w14:textId="77777777" w:rsidR="00575F77" w:rsidRPr="00575F77" w:rsidRDefault="00575F77" w:rsidP="00575F77">
      <w:pPr>
        <w:numPr>
          <w:ilvl w:val="0"/>
          <w:numId w:val="31"/>
        </w:numPr>
      </w:pPr>
      <w:r w:rsidRPr="00575F77">
        <w:t xml:space="preserve">Rate limiting </w:t>
      </w:r>
    </w:p>
    <w:p w14:paraId="4E767DAA" w14:textId="77777777" w:rsidR="00575F77" w:rsidRPr="00575F77" w:rsidRDefault="00575F77" w:rsidP="00575F77">
      <w:pPr>
        <w:numPr>
          <w:ilvl w:val="0"/>
          <w:numId w:val="31"/>
        </w:numPr>
      </w:pPr>
      <w:r w:rsidRPr="00575F77">
        <w:t xml:space="preserve">Distributed locks </w:t>
      </w:r>
    </w:p>
    <w:p w14:paraId="32BFC896" w14:textId="77777777" w:rsidR="00575F77" w:rsidRPr="00575F77" w:rsidRDefault="00575F77" w:rsidP="00575F77">
      <w:pPr>
        <w:numPr>
          <w:ilvl w:val="0"/>
          <w:numId w:val="31"/>
        </w:numPr>
      </w:pPr>
      <w:r w:rsidRPr="00575F77">
        <w:t xml:space="preserve">Counters </w:t>
      </w:r>
    </w:p>
    <w:p w14:paraId="027EF691" w14:textId="77777777" w:rsidR="00575F77" w:rsidRPr="00575F77" w:rsidRDefault="00575F77" w:rsidP="00575F77">
      <w:pPr>
        <w:numPr>
          <w:ilvl w:val="0"/>
          <w:numId w:val="31"/>
        </w:numPr>
      </w:pPr>
      <w:r w:rsidRPr="00575F77">
        <w:t xml:space="preserve">Temporary data </w:t>
      </w:r>
    </w:p>
    <w:p w14:paraId="5BC5C482" w14:textId="77777777" w:rsidR="00575F77" w:rsidRPr="00575F77" w:rsidRDefault="00575F77" w:rsidP="00575F77">
      <w:pPr>
        <w:numPr>
          <w:ilvl w:val="0"/>
          <w:numId w:val="31"/>
        </w:numPr>
      </w:pPr>
      <w:r w:rsidRPr="00575F77">
        <w:t xml:space="preserve">Pub/Sub </w:t>
      </w:r>
    </w:p>
    <w:p w14:paraId="4D109308" w14:textId="77777777" w:rsidR="00575F77" w:rsidRPr="00575F77" w:rsidRDefault="00575F77" w:rsidP="00575F77">
      <w:r w:rsidRPr="00575F77">
        <w:lastRenderedPageBreak/>
        <w:t xml:space="preserve">For this syllabus, focus mainly on </w:t>
      </w:r>
      <w:r w:rsidRPr="00575F77">
        <w:rPr>
          <w:b/>
          <w:bCs/>
        </w:rPr>
        <w:t>caching</w:t>
      </w:r>
      <w:r w:rsidRPr="00575F77">
        <w:t>.</w:t>
      </w:r>
    </w:p>
    <w:p w14:paraId="0FE588A7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Why Cache?</w:t>
      </w:r>
    </w:p>
    <w:p w14:paraId="73B833F9" w14:textId="77777777" w:rsidR="00575F77" w:rsidRPr="00575F77" w:rsidRDefault="00575F77" w:rsidP="00575F77">
      <w:r w:rsidRPr="00575F77">
        <w:t>Suppose:</w:t>
      </w:r>
    </w:p>
    <w:p w14:paraId="7CAED855" w14:textId="77777777" w:rsidR="00575F77" w:rsidRPr="00575F77" w:rsidRDefault="00575F77" w:rsidP="00575F77">
      <w:r w:rsidRPr="00575F77">
        <w:t>Client</w:t>
      </w:r>
    </w:p>
    <w:p w14:paraId="5AAE1EE7" w14:textId="77777777" w:rsidR="00575F77" w:rsidRPr="00575F77" w:rsidRDefault="00575F77" w:rsidP="00575F77">
      <w:r w:rsidRPr="00575F77">
        <w:t xml:space="preserve">  ↓</w:t>
      </w:r>
    </w:p>
    <w:p w14:paraId="64E45EA7" w14:textId="77777777" w:rsidR="00575F77" w:rsidRPr="00575F77" w:rsidRDefault="00575F77" w:rsidP="00575F77">
      <w:r w:rsidRPr="00575F77">
        <w:t>API</w:t>
      </w:r>
    </w:p>
    <w:p w14:paraId="28102B99" w14:textId="77777777" w:rsidR="00575F77" w:rsidRPr="00575F77" w:rsidRDefault="00575F77" w:rsidP="00575F77">
      <w:r w:rsidRPr="00575F77">
        <w:t xml:space="preserve">  ↓</w:t>
      </w:r>
    </w:p>
    <w:p w14:paraId="0F655AE3" w14:textId="77777777" w:rsidR="00575F77" w:rsidRPr="00575F77" w:rsidRDefault="00575F77" w:rsidP="00575F77">
      <w:r w:rsidRPr="00575F77">
        <w:t>Database</w:t>
      </w:r>
    </w:p>
    <w:p w14:paraId="3E5C62D3" w14:textId="77777777" w:rsidR="00575F77" w:rsidRPr="00575F77" w:rsidRDefault="00575F77" w:rsidP="00575F77">
      <w:r w:rsidRPr="00575F77">
        <w:t>Every request hits the database.</w:t>
      </w:r>
    </w:p>
    <w:p w14:paraId="79480081" w14:textId="77777777" w:rsidR="00575F77" w:rsidRPr="00575F77" w:rsidRDefault="00575F77" w:rsidP="00575F77">
      <w:r w:rsidRPr="00575F77">
        <w:t>If the same data is requested repeatedly:</w:t>
      </w:r>
    </w:p>
    <w:p w14:paraId="5A485C7B" w14:textId="77777777" w:rsidR="00575F77" w:rsidRPr="00575F77" w:rsidRDefault="00575F77" w:rsidP="00575F77">
      <w:r w:rsidRPr="00575F77">
        <w:t>1000 requests</w:t>
      </w:r>
    </w:p>
    <w:p w14:paraId="2510D232" w14:textId="77777777" w:rsidR="00575F77" w:rsidRPr="00575F77" w:rsidRDefault="00575F77" w:rsidP="00575F77">
      <w:r w:rsidRPr="00575F77">
        <w:t xml:space="preserve">      ↓</w:t>
      </w:r>
    </w:p>
    <w:p w14:paraId="115C9724" w14:textId="77777777" w:rsidR="00575F77" w:rsidRPr="00575F77" w:rsidRDefault="00575F77" w:rsidP="00575F77">
      <w:r w:rsidRPr="00575F77">
        <w:t>1000 DB queries</w:t>
      </w:r>
    </w:p>
    <w:p w14:paraId="281F04CA" w14:textId="77777777" w:rsidR="00575F77" w:rsidRPr="00575F77" w:rsidRDefault="00575F77" w:rsidP="00575F77">
      <w:r w:rsidRPr="00575F77">
        <w:t>This can be expensive.</w:t>
      </w:r>
    </w:p>
    <w:p w14:paraId="49078283" w14:textId="77777777" w:rsidR="00575F77" w:rsidRPr="00575F77" w:rsidRDefault="00575F77" w:rsidP="00575F77">
      <w:r w:rsidRPr="00575F77">
        <w:t>With Redis:</w:t>
      </w:r>
    </w:p>
    <w:p w14:paraId="4026C038" w14:textId="77777777" w:rsidR="00575F77" w:rsidRPr="00575F77" w:rsidRDefault="00575F77" w:rsidP="00575F77">
      <w:r w:rsidRPr="00575F77">
        <w:t>Client</w:t>
      </w:r>
    </w:p>
    <w:p w14:paraId="29A8FC03" w14:textId="77777777" w:rsidR="00575F77" w:rsidRPr="00575F77" w:rsidRDefault="00575F77" w:rsidP="00575F77">
      <w:r w:rsidRPr="00575F77">
        <w:t xml:space="preserve">  ↓</w:t>
      </w:r>
    </w:p>
    <w:p w14:paraId="52D8C67F" w14:textId="77777777" w:rsidR="00575F77" w:rsidRPr="00575F77" w:rsidRDefault="00575F77" w:rsidP="00575F77">
      <w:r w:rsidRPr="00575F77">
        <w:t>API</w:t>
      </w:r>
    </w:p>
    <w:p w14:paraId="6143D3F2" w14:textId="77777777" w:rsidR="00575F77" w:rsidRPr="00575F77" w:rsidRDefault="00575F77" w:rsidP="00575F77">
      <w:r w:rsidRPr="00575F77">
        <w:t xml:space="preserve">  ↓</w:t>
      </w:r>
    </w:p>
    <w:p w14:paraId="0226D4A4" w14:textId="77777777" w:rsidR="00575F77" w:rsidRPr="00575F77" w:rsidRDefault="00575F77" w:rsidP="00575F77">
      <w:r w:rsidRPr="00575F77">
        <w:t>Redis</w:t>
      </w:r>
    </w:p>
    <w:p w14:paraId="26B8565F" w14:textId="77777777" w:rsidR="00575F77" w:rsidRPr="00575F77" w:rsidRDefault="00575F77" w:rsidP="00575F77">
      <w:r w:rsidRPr="00575F77">
        <w:t xml:space="preserve">  ↓</w:t>
      </w:r>
    </w:p>
    <w:p w14:paraId="08D6363C" w14:textId="77777777" w:rsidR="00575F77" w:rsidRPr="00575F77" w:rsidRDefault="00575F77" w:rsidP="00575F77">
      <w:r w:rsidRPr="00575F77">
        <w:t>Cache hit?</w:t>
      </w:r>
    </w:p>
    <w:p w14:paraId="1CEB5D5D" w14:textId="77777777" w:rsidR="00575F77" w:rsidRPr="00575F77" w:rsidRDefault="00575F77" w:rsidP="00575F77">
      <w:r w:rsidRPr="00575F77">
        <w:t xml:space="preserve"> ┌──────</w:t>
      </w:r>
      <w:r w:rsidRPr="00575F77">
        <w:rPr>
          <w:rFonts w:ascii="MS Gothic" w:eastAsia="MS Gothic" w:hAnsi="MS Gothic" w:cs="MS Gothic" w:hint="eastAsia"/>
        </w:rPr>
        <w:t>┴</w:t>
      </w:r>
      <w:r w:rsidRPr="00575F77">
        <w:rPr>
          <w:rFonts w:ascii="Calibri" w:hAnsi="Calibri" w:cs="Calibri"/>
        </w:rPr>
        <w:t>──────┐</w:t>
      </w:r>
    </w:p>
    <w:p w14:paraId="0C6969CB" w14:textId="77777777" w:rsidR="00575F77" w:rsidRPr="00575F77" w:rsidRDefault="00575F77" w:rsidP="00575F77">
      <w:r w:rsidRPr="00575F77">
        <w:t>Yes           No</w:t>
      </w:r>
    </w:p>
    <w:p w14:paraId="430C3C48" w14:textId="77777777" w:rsidR="00575F77" w:rsidRPr="00575F77" w:rsidRDefault="00575F77" w:rsidP="00575F77">
      <w:r w:rsidRPr="00575F77">
        <w:t xml:space="preserve"> ↓             ↓</w:t>
      </w:r>
    </w:p>
    <w:p w14:paraId="47715E16" w14:textId="77777777" w:rsidR="00575F77" w:rsidRPr="00575F77" w:rsidRDefault="00575F77" w:rsidP="00575F77">
      <w:r w:rsidRPr="00575F77">
        <w:t>Return       Database</w:t>
      </w:r>
    </w:p>
    <w:p w14:paraId="63335A37" w14:textId="77777777" w:rsidR="00575F77" w:rsidRPr="00575F77" w:rsidRDefault="00575F77" w:rsidP="00575F77">
      <w:r w:rsidRPr="00575F77">
        <w:t>data            ↓</w:t>
      </w:r>
    </w:p>
    <w:p w14:paraId="4418E338" w14:textId="77777777" w:rsidR="00575F77" w:rsidRPr="00575F77" w:rsidRDefault="00575F77" w:rsidP="00575F77">
      <w:r w:rsidRPr="00575F77">
        <w:t xml:space="preserve">              Redis</w:t>
      </w:r>
    </w:p>
    <w:p w14:paraId="09D1C320" w14:textId="77777777" w:rsidR="00575F77" w:rsidRPr="00575F77" w:rsidRDefault="00575F77" w:rsidP="00575F77">
      <w:r w:rsidRPr="00575F77">
        <w:t xml:space="preserve">                ↓</w:t>
      </w:r>
    </w:p>
    <w:p w14:paraId="4F3745B1" w14:textId="77777777" w:rsidR="00575F77" w:rsidRPr="00575F77" w:rsidRDefault="00575F77" w:rsidP="00575F77">
      <w:r w:rsidRPr="00575F77">
        <w:t xml:space="preserve">             Return</w:t>
      </w:r>
    </w:p>
    <w:p w14:paraId="16797171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Cache Hit and Cache Miss</w:t>
      </w:r>
    </w:p>
    <w:p w14:paraId="4C01C33B" w14:textId="77777777" w:rsidR="00575F77" w:rsidRPr="00575F77" w:rsidRDefault="00575F77" w:rsidP="00575F77">
      <w:r w:rsidRPr="00575F77">
        <w:rPr>
          <w:b/>
          <w:bCs/>
        </w:rPr>
        <w:t>Cache hit:</w:t>
      </w:r>
    </w:p>
    <w:p w14:paraId="7AAB9DB3" w14:textId="77777777" w:rsidR="00575F77" w:rsidRPr="00575F77" w:rsidRDefault="00575F77" w:rsidP="00575F77">
      <w:r w:rsidRPr="00575F77">
        <w:t>Redis contains data</w:t>
      </w:r>
    </w:p>
    <w:p w14:paraId="24CDD21E" w14:textId="77777777" w:rsidR="00575F77" w:rsidRPr="00575F77" w:rsidRDefault="00575F77" w:rsidP="00575F77">
      <w:r w:rsidRPr="00575F77">
        <w:t xml:space="preserve">        ↓</w:t>
      </w:r>
    </w:p>
    <w:p w14:paraId="07028691" w14:textId="77777777" w:rsidR="00575F77" w:rsidRPr="00575F77" w:rsidRDefault="00575F77" w:rsidP="00575F77">
      <w:r w:rsidRPr="00575F77">
        <w:t>Return immediately</w:t>
      </w:r>
    </w:p>
    <w:p w14:paraId="06F12EF6" w14:textId="77777777" w:rsidR="00575F77" w:rsidRPr="00575F77" w:rsidRDefault="00575F77" w:rsidP="00575F77">
      <w:r w:rsidRPr="00575F77">
        <w:rPr>
          <w:b/>
          <w:bCs/>
        </w:rPr>
        <w:t>Cache miss:</w:t>
      </w:r>
    </w:p>
    <w:p w14:paraId="6DA35560" w14:textId="77777777" w:rsidR="00575F77" w:rsidRPr="00575F77" w:rsidRDefault="00575F77" w:rsidP="00575F77">
      <w:r w:rsidRPr="00575F77">
        <w:t>Redis doesn't contain data</w:t>
      </w:r>
    </w:p>
    <w:p w14:paraId="2E0F450E" w14:textId="77777777" w:rsidR="00575F77" w:rsidRPr="00575F77" w:rsidRDefault="00575F77" w:rsidP="00575F77">
      <w:r w:rsidRPr="00575F77">
        <w:t xml:space="preserve">        ↓</w:t>
      </w:r>
    </w:p>
    <w:p w14:paraId="1AD8E342" w14:textId="77777777" w:rsidR="00575F77" w:rsidRPr="00575F77" w:rsidRDefault="00575F77" w:rsidP="00575F77">
      <w:r w:rsidRPr="00575F77">
        <w:t>Query database</w:t>
      </w:r>
    </w:p>
    <w:p w14:paraId="0D932529" w14:textId="77777777" w:rsidR="00575F77" w:rsidRPr="00575F77" w:rsidRDefault="00575F77" w:rsidP="00575F77">
      <w:r w:rsidRPr="00575F77">
        <w:t xml:space="preserve">        ↓</w:t>
      </w:r>
    </w:p>
    <w:p w14:paraId="610542A0" w14:textId="77777777" w:rsidR="00575F77" w:rsidRPr="00575F77" w:rsidRDefault="00575F77" w:rsidP="00575F77">
      <w:r w:rsidRPr="00575F77">
        <w:t>Store result in Redis</w:t>
      </w:r>
    </w:p>
    <w:p w14:paraId="21D9DED3" w14:textId="77777777" w:rsidR="00575F77" w:rsidRPr="00575F77" w:rsidRDefault="00575F77" w:rsidP="00575F77">
      <w:r w:rsidRPr="00575F77">
        <w:t xml:space="preserve">        ↓</w:t>
      </w:r>
    </w:p>
    <w:p w14:paraId="3E46114E" w14:textId="77777777" w:rsidR="00575F77" w:rsidRPr="00575F77" w:rsidRDefault="00575F77" w:rsidP="00575F77">
      <w:r w:rsidRPr="00575F77">
        <w:t>Return result</w:t>
      </w:r>
    </w:p>
    <w:p w14:paraId="2112B035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Simple Cache Example</w:t>
      </w:r>
    </w:p>
    <w:p w14:paraId="64FEB70B" w14:textId="77777777" w:rsidR="00575F77" w:rsidRPr="00575F77" w:rsidRDefault="00575F77" w:rsidP="00575F77">
      <w:r w:rsidRPr="00575F77">
        <w:lastRenderedPageBreak/>
        <w:t>Suppose:</w:t>
      </w:r>
    </w:p>
    <w:p w14:paraId="1AC12060" w14:textId="77777777" w:rsidR="00575F77" w:rsidRPr="00575F77" w:rsidRDefault="00575F77" w:rsidP="00575F77">
      <w:r w:rsidRPr="00575F77">
        <w:t>GET /users/10</w:t>
      </w:r>
    </w:p>
    <w:p w14:paraId="7E03D49E" w14:textId="77777777" w:rsidR="00575F77" w:rsidRPr="00575F77" w:rsidRDefault="00575F77" w:rsidP="00575F77">
      <w:r w:rsidRPr="00575F77">
        <w:t>First request:</w:t>
      </w:r>
    </w:p>
    <w:p w14:paraId="7400B81E" w14:textId="77777777" w:rsidR="00575F77" w:rsidRPr="00575F77" w:rsidRDefault="00575F77" w:rsidP="00575F77">
      <w:r w:rsidRPr="00575F77">
        <w:t>API</w:t>
      </w:r>
    </w:p>
    <w:p w14:paraId="5AA44784" w14:textId="77777777" w:rsidR="00575F77" w:rsidRPr="00575F77" w:rsidRDefault="00575F77" w:rsidP="00575F77">
      <w:r w:rsidRPr="00575F77">
        <w:t xml:space="preserve"> ↓</w:t>
      </w:r>
    </w:p>
    <w:p w14:paraId="6B586D17" w14:textId="77777777" w:rsidR="00575F77" w:rsidRPr="00575F77" w:rsidRDefault="00575F77" w:rsidP="00575F77">
      <w:r w:rsidRPr="00575F77">
        <w:t>Redis → MISS</w:t>
      </w:r>
    </w:p>
    <w:p w14:paraId="3A5DF8E7" w14:textId="77777777" w:rsidR="00575F77" w:rsidRPr="00575F77" w:rsidRDefault="00575F77" w:rsidP="00575F77">
      <w:r w:rsidRPr="00575F77">
        <w:t xml:space="preserve"> ↓</w:t>
      </w:r>
    </w:p>
    <w:p w14:paraId="42227EF9" w14:textId="77777777" w:rsidR="00575F77" w:rsidRPr="00575F77" w:rsidRDefault="00575F77" w:rsidP="00575F77">
      <w:r w:rsidRPr="00575F77">
        <w:t>PostgreSQL</w:t>
      </w:r>
    </w:p>
    <w:p w14:paraId="406DF41E" w14:textId="77777777" w:rsidR="00575F77" w:rsidRPr="00575F77" w:rsidRDefault="00575F77" w:rsidP="00575F77">
      <w:r w:rsidRPr="00575F77">
        <w:t xml:space="preserve"> ↓</w:t>
      </w:r>
    </w:p>
    <w:p w14:paraId="553AFEAF" w14:textId="77777777" w:rsidR="00575F77" w:rsidRPr="00575F77" w:rsidRDefault="00575F77" w:rsidP="00575F77">
      <w:r w:rsidRPr="00575F77">
        <w:t>Store user in Redis</w:t>
      </w:r>
    </w:p>
    <w:p w14:paraId="53496CF8" w14:textId="77777777" w:rsidR="00575F77" w:rsidRPr="00575F77" w:rsidRDefault="00575F77" w:rsidP="00575F77">
      <w:r w:rsidRPr="00575F77">
        <w:t xml:space="preserve"> ↓</w:t>
      </w:r>
    </w:p>
    <w:p w14:paraId="42E6476D" w14:textId="77777777" w:rsidR="00575F77" w:rsidRPr="00575F77" w:rsidRDefault="00575F77" w:rsidP="00575F77">
      <w:r w:rsidRPr="00575F77">
        <w:t>Response</w:t>
      </w:r>
    </w:p>
    <w:p w14:paraId="174EF891" w14:textId="77777777" w:rsidR="00575F77" w:rsidRPr="00575F77" w:rsidRDefault="00575F77" w:rsidP="00575F77">
      <w:r w:rsidRPr="00575F77">
        <w:t>Second request:</w:t>
      </w:r>
    </w:p>
    <w:p w14:paraId="4BA28F98" w14:textId="77777777" w:rsidR="00575F77" w:rsidRPr="00575F77" w:rsidRDefault="00575F77" w:rsidP="00575F77">
      <w:r w:rsidRPr="00575F77">
        <w:t>API</w:t>
      </w:r>
    </w:p>
    <w:p w14:paraId="366B878C" w14:textId="77777777" w:rsidR="00575F77" w:rsidRPr="00575F77" w:rsidRDefault="00575F77" w:rsidP="00575F77">
      <w:r w:rsidRPr="00575F77">
        <w:t xml:space="preserve"> ↓</w:t>
      </w:r>
    </w:p>
    <w:p w14:paraId="563BCAB8" w14:textId="77777777" w:rsidR="00575F77" w:rsidRPr="00575F77" w:rsidRDefault="00575F77" w:rsidP="00575F77">
      <w:r w:rsidRPr="00575F77">
        <w:t>Redis → HIT</w:t>
      </w:r>
    </w:p>
    <w:p w14:paraId="4EDCCBE9" w14:textId="77777777" w:rsidR="00575F77" w:rsidRPr="00575F77" w:rsidRDefault="00575F77" w:rsidP="00575F77">
      <w:r w:rsidRPr="00575F77">
        <w:t xml:space="preserve"> ↓</w:t>
      </w:r>
    </w:p>
    <w:p w14:paraId="07878609" w14:textId="77777777" w:rsidR="00575F77" w:rsidRPr="00575F77" w:rsidRDefault="00575F77" w:rsidP="00575F77">
      <w:r w:rsidRPr="00575F77">
        <w:t>Response</w:t>
      </w:r>
    </w:p>
    <w:p w14:paraId="752DB952" w14:textId="77777777" w:rsidR="00575F77" w:rsidRPr="00575F77" w:rsidRDefault="00575F77" w:rsidP="00575F77">
      <w:r w:rsidRPr="00575F77">
        <w:t>The second request doesn't need to query PostgreSQL.</w:t>
      </w:r>
    </w:p>
    <w:p w14:paraId="762B6583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TTL</w:t>
      </w:r>
    </w:p>
    <w:p w14:paraId="79E253FD" w14:textId="77777777" w:rsidR="00575F77" w:rsidRPr="00575F77" w:rsidRDefault="00575F77" w:rsidP="00575F77">
      <w:r w:rsidRPr="00575F77">
        <w:t>Cached data usually needs an expiration time.</w:t>
      </w:r>
    </w:p>
    <w:p w14:paraId="7ABD056C" w14:textId="77777777" w:rsidR="00575F77" w:rsidRPr="00575F77" w:rsidRDefault="00575F77" w:rsidP="00575F77">
      <w:r w:rsidRPr="00575F77">
        <w:t>TTL means:</w:t>
      </w:r>
    </w:p>
    <w:p w14:paraId="4085EB75" w14:textId="77777777" w:rsidR="00575F77" w:rsidRPr="00575F77" w:rsidRDefault="00575F77" w:rsidP="00575F77">
      <w:r w:rsidRPr="00575F77">
        <w:rPr>
          <w:b/>
          <w:bCs/>
        </w:rPr>
        <w:t>Time To Live</w:t>
      </w:r>
    </w:p>
    <w:p w14:paraId="6CA6BEA5" w14:textId="77777777" w:rsidR="00575F77" w:rsidRPr="00575F77" w:rsidRDefault="00575F77" w:rsidP="00575F77">
      <w:r w:rsidRPr="00575F77">
        <w:t>Example:</w:t>
      </w:r>
    </w:p>
    <w:p w14:paraId="53ECA34C" w14:textId="77777777" w:rsidR="00575F77" w:rsidRPr="00575F77" w:rsidRDefault="00575F77" w:rsidP="00575F77">
      <w:r w:rsidRPr="00575F77">
        <w:t>Cache user</w:t>
      </w:r>
    </w:p>
    <w:p w14:paraId="38416F0E" w14:textId="77777777" w:rsidR="00575F77" w:rsidRPr="00575F77" w:rsidRDefault="00575F77" w:rsidP="00575F77">
      <w:r w:rsidRPr="00575F77">
        <w:t>TTL = 5 minutes</w:t>
      </w:r>
    </w:p>
    <w:p w14:paraId="414E3AC3" w14:textId="77777777" w:rsidR="00575F77" w:rsidRPr="00575F77" w:rsidRDefault="00575F77" w:rsidP="00575F77">
      <w:r w:rsidRPr="00575F77">
        <w:t>After 5 minutes:</w:t>
      </w:r>
    </w:p>
    <w:p w14:paraId="71311A09" w14:textId="77777777" w:rsidR="00575F77" w:rsidRPr="00575F77" w:rsidRDefault="00575F77" w:rsidP="00575F77">
      <w:r w:rsidRPr="00575F77">
        <w:t>Cache entry</w:t>
      </w:r>
    </w:p>
    <w:p w14:paraId="03C0CB40" w14:textId="77777777" w:rsidR="00575F77" w:rsidRPr="00575F77" w:rsidRDefault="00575F77" w:rsidP="00575F77">
      <w:r w:rsidRPr="00575F77">
        <w:t xml:space="preserve">    ↓</w:t>
      </w:r>
    </w:p>
    <w:p w14:paraId="16421305" w14:textId="77777777" w:rsidR="00575F77" w:rsidRPr="00575F77" w:rsidRDefault="00575F77" w:rsidP="00575F77">
      <w:r w:rsidRPr="00575F77">
        <w:t>Expires</w:t>
      </w:r>
    </w:p>
    <w:p w14:paraId="7FE06634" w14:textId="77777777" w:rsidR="00575F77" w:rsidRPr="00575F77" w:rsidRDefault="00575F77" w:rsidP="00575F77">
      <w:r w:rsidRPr="00575F77">
        <w:t>This prevents stale data from staying forever.</w:t>
      </w:r>
    </w:p>
    <w:p w14:paraId="5EBDCC5B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Cache-Aside Pattern</w:t>
      </w:r>
    </w:p>
    <w:p w14:paraId="32559574" w14:textId="77777777" w:rsidR="00575F77" w:rsidRPr="00575F77" w:rsidRDefault="00575F77" w:rsidP="00575F77">
      <w:r w:rsidRPr="00575F77">
        <w:t>The most common simple caching pattern:</w:t>
      </w:r>
    </w:p>
    <w:p w14:paraId="1853472E" w14:textId="77777777" w:rsidR="00575F77" w:rsidRPr="00575F77" w:rsidRDefault="00575F77" w:rsidP="00575F77">
      <w:r w:rsidRPr="00575F77">
        <w:t>Read:</w:t>
      </w:r>
    </w:p>
    <w:p w14:paraId="4DDE607D" w14:textId="77777777" w:rsidR="00575F77" w:rsidRPr="00575F77" w:rsidRDefault="00575F77" w:rsidP="00575F77">
      <w:r w:rsidRPr="00575F77">
        <w:t>Application</w:t>
      </w:r>
    </w:p>
    <w:p w14:paraId="67287EC3" w14:textId="77777777" w:rsidR="00575F77" w:rsidRPr="00575F77" w:rsidRDefault="00575F77" w:rsidP="00575F77">
      <w:r w:rsidRPr="00575F77">
        <w:t xml:space="preserve">   ↓</w:t>
      </w:r>
    </w:p>
    <w:p w14:paraId="1793F980" w14:textId="77777777" w:rsidR="00575F77" w:rsidRPr="00575F77" w:rsidRDefault="00575F77" w:rsidP="00575F77">
      <w:r w:rsidRPr="00575F77">
        <w:t>Check Redis</w:t>
      </w:r>
    </w:p>
    <w:p w14:paraId="22D7643D" w14:textId="77777777" w:rsidR="00575F77" w:rsidRPr="00575F77" w:rsidRDefault="00575F77" w:rsidP="00575F77">
      <w:r w:rsidRPr="00575F77">
        <w:t xml:space="preserve">   ↓</w:t>
      </w:r>
    </w:p>
    <w:p w14:paraId="3C2D4F9A" w14:textId="77777777" w:rsidR="00575F77" w:rsidRPr="00575F77" w:rsidRDefault="00575F77" w:rsidP="00575F77">
      <w:r w:rsidRPr="00575F77">
        <w:t xml:space="preserve"> ┌─ HIT ──→ Return</w:t>
      </w:r>
    </w:p>
    <w:p w14:paraId="31539FD0" w14:textId="77777777" w:rsidR="00575F77" w:rsidRPr="00575F77" w:rsidRDefault="00575F77" w:rsidP="00575F77">
      <w:r w:rsidRPr="00575F77">
        <w:t xml:space="preserve"> │</w:t>
      </w:r>
    </w:p>
    <w:p w14:paraId="7026B25F" w14:textId="77777777" w:rsidR="00575F77" w:rsidRPr="00575F77" w:rsidRDefault="00575F77" w:rsidP="00575F77">
      <w:r w:rsidRPr="00575F77">
        <w:t xml:space="preserve"> MISS</w:t>
      </w:r>
    </w:p>
    <w:p w14:paraId="1795CF1D" w14:textId="77777777" w:rsidR="00575F77" w:rsidRPr="00575F77" w:rsidRDefault="00575F77" w:rsidP="00575F77">
      <w:r w:rsidRPr="00575F77">
        <w:t xml:space="preserve"> ↓</w:t>
      </w:r>
    </w:p>
    <w:p w14:paraId="693754E3" w14:textId="77777777" w:rsidR="00575F77" w:rsidRPr="00575F77" w:rsidRDefault="00575F77" w:rsidP="00575F77">
      <w:r w:rsidRPr="00575F77">
        <w:t>Database</w:t>
      </w:r>
    </w:p>
    <w:p w14:paraId="0AC08201" w14:textId="77777777" w:rsidR="00575F77" w:rsidRPr="00575F77" w:rsidRDefault="00575F77" w:rsidP="00575F77">
      <w:r w:rsidRPr="00575F77">
        <w:t xml:space="preserve"> ↓</w:t>
      </w:r>
    </w:p>
    <w:p w14:paraId="1648054E" w14:textId="77777777" w:rsidR="00575F77" w:rsidRPr="00575F77" w:rsidRDefault="00575F77" w:rsidP="00575F77">
      <w:r w:rsidRPr="00575F77">
        <w:lastRenderedPageBreak/>
        <w:t>Redis SET</w:t>
      </w:r>
    </w:p>
    <w:p w14:paraId="640049DD" w14:textId="77777777" w:rsidR="00575F77" w:rsidRPr="00575F77" w:rsidRDefault="00575F77" w:rsidP="00575F77">
      <w:r w:rsidRPr="00575F77">
        <w:t xml:space="preserve"> ↓</w:t>
      </w:r>
    </w:p>
    <w:p w14:paraId="7A1E9CE4" w14:textId="77777777" w:rsidR="00575F77" w:rsidRPr="00575F77" w:rsidRDefault="00575F77" w:rsidP="00575F77">
      <w:r w:rsidRPr="00575F77">
        <w:t>Return</w:t>
      </w:r>
    </w:p>
    <w:p w14:paraId="0375CF77" w14:textId="77777777" w:rsidR="00575F77" w:rsidRPr="00575F77" w:rsidRDefault="00575F77" w:rsidP="00575F77">
      <w:r w:rsidRPr="00575F77">
        <w:t>For updates:</w:t>
      </w:r>
    </w:p>
    <w:p w14:paraId="59A4CCCA" w14:textId="77777777" w:rsidR="00575F77" w:rsidRPr="00575F77" w:rsidRDefault="00575F77" w:rsidP="00575F77">
      <w:r w:rsidRPr="00575F77">
        <w:t>Update Database</w:t>
      </w:r>
    </w:p>
    <w:p w14:paraId="225142F1" w14:textId="77777777" w:rsidR="00575F77" w:rsidRPr="00575F77" w:rsidRDefault="00575F77" w:rsidP="00575F77">
      <w:r w:rsidRPr="00575F77">
        <w:t xml:space="preserve">      ↓</w:t>
      </w:r>
    </w:p>
    <w:p w14:paraId="2281DE0F" w14:textId="77777777" w:rsidR="00575F77" w:rsidRPr="00575F77" w:rsidRDefault="00575F77" w:rsidP="00575F77">
      <w:r w:rsidRPr="00575F77">
        <w:t>Delete/Invalidate Redis key</w:t>
      </w:r>
    </w:p>
    <w:p w14:paraId="6B30BC5D" w14:textId="77777777" w:rsidR="00575F77" w:rsidRPr="00575F77" w:rsidRDefault="00575F77" w:rsidP="00575F77">
      <w:r w:rsidRPr="00575F77">
        <w:t>Example key:</w:t>
      </w:r>
    </w:p>
    <w:p w14:paraId="47B73099" w14:textId="77777777" w:rsidR="00575F77" w:rsidRPr="00575F77" w:rsidRDefault="00575F77" w:rsidP="00575F77">
      <w:r w:rsidRPr="00575F77">
        <w:t>user:10</w:t>
      </w:r>
    </w:p>
    <w:p w14:paraId="59D03E50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Redis with Go</w:t>
      </w:r>
    </w:p>
    <w:p w14:paraId="24F37003" w14:textId="77777777" w:rsidR="00575F77" w:rsidRPr="00575F77" w:rsidRDefault="00575F77" w:rsidP="00575F77">
      <w:r w:rsidRPr="00575F77">
        <w:t>A popular Go Redis client is:</w:t>
      </w:r>
    </w:p>
    <w:p w14:paraId="2A1CDA9D" w14:textId="77777777" w:rsidR="00575F77" w:rsidRPr="00575F77" w:rsidRDefault="00575F77" w:rsidP="00575F77">
      <w:r w:rsidRPr="00575F77">
        <w:t>go-</w:t>
      </w:r>
      <w:proofErr w:type="spellStart"/>
      <w:r w:rsidRPr="00575F77">
        <w:t>redis</w:t>
      </w:r>
      <w:proofErr w:type="spellEnd"/>
    </w:p>
    <w:p w14:paraId="2FFB835E" w14:textId="77777777" w:rsidR="00575F77" w:rsidRPr="00575F77" w:rsidRDefault="00575F77" w:rsidP="00575F77">
      <w:r w:rsidRPr="00575F77">
        <w:t>Conceptually:</w:t>
      </w:r>
    </w:p>
    <w:p w14:paraId="5EEB67D1" w14:textId="77777777" w:rsidR="00575F77" w:rsidRPr="00575F77" w:rsidRDefault="00575F77" w:rsidP="00575F77">
      <w:r w:rsidRPr="00575F77">
        <w:t xml:space="preserve">value, </w:t>
      </w:r>
      <w:proofErr w:type="gramStart"/>
      <w:r w:rsidRPr="00575F77">
        <w:t>err :</w:t>
      </w:r>
      <w:proofErr w:type="gramEnd"/>
      <w:r w:rsidRPr="00575F77">
        <w:t xml:space="preserve">= </w:t>
      </w:r>
      <w:proofErr w:type="spellStart"/>
      <w:proofErr w:type="gramStart"/>
      <w:r w:rsidRPr="00575F77">
        <w:t>rdb.Get</w:t>
      </w:r>
      <w:proofErr w:type="spellEnd"/>
      <w:proofErr w:type="gramEnd"/>
      <w:r w:rsidRPr="00575F77">
        <w:t>(</w:t>
      </w:r>
      <w:proofErr w:type="spellStart"/>
      <w:r w:rsidRPr="00575F77">
        <w:t>ctx</w:t>
      </w:r>
      <w:proofErr w:type="spellEnd"/>
      <w:r w:rsidRPr="00575F77">
        <w:t>, "user:10"</w:t>
      </w:r>
      <w:proofErr w:type="gramStart"/>
      <w:r w:rsidRPr="00575F77">
        <w:t>).Result</w:t>
      </w:r>
      <w:proofErr w:type="gramEnd"/>
      <w:r w:rsidRPr="00575F77">
        <w:t>()</w:t>
      </w:r>
    </w:p>
    <w:p w14:paraId="07FA9F63" w14:textId="77777777" w:rsidR="00575F77" w:rsidRPr="00575F77" w:rsidRDefault="00575F77" w:rsidP="00575F77">
      <w:r w:rsidRPr="00575F77">
        <w:t>Set:</w:t>
      </w:r>
    </w:p>
    <w:p w14:paraId="34C14001" w14:textId="77777777" w:rsidR="00575F77" w:rsidRPr="00575F77" w:rsidRDefault="00575F77" w:rsidP="00575F77">
      <w:proofErr w:type="gramStart"/>
      <w:r w:rsidRPr="00575F77">
        <w:t>err :</w:t>
      </w:r>
      <w:proofErr w:type="gramEnd"/>
      <w:r w:rsidRPr="00575F77">
        <w:t xml:space="preserve">= </w:t>
      </w:r>
      <w:proofErr w:type="spellStart"/>
      <w:proofErr w:type="gramStart"/>
      <w:r w:rsidRPr="00575F77">
        <w:t>rdb.Set</w:t>
      </w:r>
      <w:proofErr w:type="spellEnd"/>
      <w:proofErr w:type="gramEnd"/>
      <w:r w:rsidRPr="00575F77">
        <w:t>(</w:t>
      </w:r>
      <w:proofErr w:type="spellStart"/>
      <w:r w:rsidRPr="00575F77">
        <w:t>ctx</w:t>
      </w:r>
      <w:proofErr w:type="spellEnd"/>
      <w:r w:rsidRPr="00575F77">
        <w:t>, "user:10", data, 5*</w:t>
      </w:r>
      <w:proofErr w:type="spellStart"/>
      <w:proofErr w:type="gramStart"/>
      <w:r w:rsidRPr="00575F77">
        <w:t>time.Minute</w:t>
      </w:r>
      <w:proofErr w:type="spellEnd"/>
      <w:r w:rsidRPr="00575F77">
        <w:t>).Err</w:t>
      </w:r>
      <w:proofErr w:type="gramEnd"/>
      <w:r w:rsidRPr="00575F77">
        <w:t>()</w:t>
      </w:r>
    </w:p>
    <w:p w14:paraId="74C13230" w14:textId="77777777" w:rsidR="00575F77" w:rsidRPr="00575F77" w:rsidRDefault="00575F77" w:rsidP="00575F77">
      <w:r w:rsidRPr="00575F77">
        <w:t xml:space="preserve">The important point is that Redis operations should generally receive a </w:t>
      </w:r>
      <w:proofErr w:type="spellStart"/>
      <w:proofErr w:type="gramStart"/>
      <w:r w:rsidRPr="00575F77">
        <w:t>context.Context</w:t>
      </w:r>
      <w:proofErr w:type="spellEnd"/>
      <w:proofErr w:type="gramEnd"/>
      <w:r w:rsidRPr="00575F77">
        <w:t>.</w:t>
      </w:r>
    </w:p>
    <w:p w14:paraId="32AF54BF" w14:textId="77777777" w:rsidR="00575F77" w:rsidRPr="00575F77" w:rsidRDefault="00575F77" w:rsidP="00575F77">
      <w:r w:rsidRPr="00575F77">
        <w:t xml:space="preserve">This connects directly to </w:t>
      </w:r>
      <w:r w:rsidRPr="00575F77">
        <w:rPr>
          <w:b/>
          <w:bCs/>
        </w:rPr>
        <w:t>Module 13</w:t>
      </w:r>
      <w:r w:rsidRPr="00575F77">
        <w:t>.</w:t>
      </w:r>
    </w:p>
    <w:p w14:paraId="0B53003A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Cache Invalidation</w:t>
      </w:r>
    </w:p>
    <w:p w14:paraId="0A3C6693" w14:textId="77777777" w:rsidR="00575F77" w:rsidRPr="00575F77" w:rsidRDefault="00575F77" w:rsidP="00575F77">
      <w:r w:rsidRPr="00575F77">
        <w:t>One of the hardest caching problems is:</w:t>
      </w:r>
    </w:p>
    <w:p w14:paraId="4A37BD0A" w14:textId="77777777" w:rsidR="00575F77" w:rsidRPr="00575F77" w:rsidRDefault="00575F77" w:rsidP="00575F77">
      <w:r w:rsidRPr="00575F77">
        <w:t>When should cached data be removed or updated?</w:t>
      </w:r>
    </w:p>
    <w:p w14:paraId="575C05D8" w14:textId="77777777" w:rsidR="00575F77" w:rsidRPr="00575F77" w:rsidRDefault="00575F77" w:rsidP="00575F77">
      <w:r w:rsidRPr="00575F77">
        <w:t>Suppose:</w:t>
      </w:r>
    </w:p>
    <w:p w14:paraId="005907D0" w14:textId="77777777" w:rsidR="00575F77" w:rsidRPr="00575F77" w:rsidRDefault="00575F77" w:rsidP="00575F77">
      <w:r w:rsidRPr="00575F77">
        <w:t>Database:</w:t>
      </w:r>
    </w:p>
    <w:p w14:paraId="728D6FF4" w14:textId="77777777" w:rsidR="00575F77" w:rsidRPr="00575F77" w:rsidRDefault="00575F77" w:rsidP="00575F77">
      <w:r w:rsidRPr="00575F77">
        <w:t>User = Dilip</w:t>
      </w:r>
    </w:p>
    <w:p w14:paraId="370CE917" w14:textId="77777777" w:rsidR="00575F77" w:rsidRPr="00575F77" w:rsidRDefault="00575F77" w:rsidP="00575F77">
      <w:r w:rsidRPr="00575F77">
        <w:t>Redis:</w:t>
      </w:r>
    </w:p>
    <w:p w14:paraId="0556EC8E" w14:textId="77777777" w:rsidR="00575F77" w:rsidRPr="00575F77" w:rsidRDefault="00575F77" w:rsidP="00575F77">
      <w:r w:rsidRPr="00575F77">
        <w:t>user:10 = Dilip</w:t>
      </w:r>
    </w:p>
    <w:p w14:paraId="72BDA4DA" w14:textId="77777777" w:rsidR="00575F77" w:rsidRPr="00575F77" w:rsidRDefault="00575F77" w:rsidP="00575F77">
      <w:r w:rsidRPr="00575F77">
        <w:t>User changes name:</w:t>
      </w:r>
    </w:p>
    <w:p w14:paraId="706A31E8" w14:textId="77777777" w:rsidR="00575F77" w:rsidRPr="00575F77" w:rsidRDefault="00575F77" w:rsidP="00575F77">
      <w:r w:rsidRPr="00575F77">
        <w:t>Database:</w:t>
      </w:r>
    </w:p>
    <w:p w14:paraId="35099515" w14:textId="77777777" w:rsidR="00575F77" w:rsidRPr="00575F77" w:rsidRDefault="00575F77" w:rsidP="00575F77">
      <w:r w:rsidRPr="00575F77">
        <w:t>User = Rahul</w:t>
      </w:r>
    </w:p>
    <w:p w14:paraId="4BA90D96" w14:textId="77777777" w:rsidR="00575F77" w:rsidRPr="00575F77" w:rsidRDefault="00575F77" w:rsidP="00575F77">
      <w:r w:rsidRPr="00575F77">
        <w:t>But Redis still contains:</w:t>
      </w:r>
    </w:p>
    <w:p w14:paraId="2F7B0DDB" w14:textId="77777777" w:rsidR="00575F77" w:rsidRPr="00575F77" w:rsidRDefault="00575F77" w:rsidP="00575F77">
      <w:r w:rsidRPr="00575F77">
        <w:t>user:10 = Dilip</w:t>
      </w:r>
    </w:p>
    <w:p w14:paraId="1ECF66A6" w14:textId="77777777" w:rsidR="00575F77" w:rsidRPr="00575F77" w:rsidRDefault="00575F77" w:rsidP="00575F77">
      <w:r w:rsidRPr="00575F77">
        <w:t>Now your application returns stale data.</w:t>
      </w:r>
    </w:p>
    <w:p w14:paraId="15A1AADA" w14:textId="77777777" w:rsidR="00575F77" w:rsidRPr="00575F77" w:rsidRDefault="00575F77" w:rsidP="00575F77">
      <w:proofErr w:type="gramStart"/>
      <w:r w:rsidRPr="00575F77">
        <w:t>Therefore</w:t>
      </w:r>
      <w:proofErr w:type="gramEnd"/>
      <w:r w:rsidRPr="00575F77">
        <w:t xml:space="preserve"> after updating:</w:t>
      </w:r>
    </w:p>
    <w:p w14:paraId="762417AD" w14:textId="77777777" w:rsidR="00575F77" w:rsidRPr="00575F77" w:rsidRDefault="00575F77" w:rsidP="00575F77">
      <w:r w:rsidRPr="00575F77">
        <w:t>Update DB</w:t>
      </w:r>
    </w:p>
    <w:p w14:paraId="61AD47AC" w14:textId="77777777" w:rsidR="00575F77" w:rsidRPr="00575F77" w:rsidRDefault="00575F77" w:rsidP="00575F77">
      <w:r w:rsidRPr="00575F77">
        <w:t xml:space="preserve">   ↓</w:t>
      </w:r>
    </w:p>
    <w:p w14:paraId="4FA38D31" w14:textId="77777777" w:rsidR="00575F77" w:rsidRPr="00575F77" w:rsidRDefault="00575F77" w:rsidP="00575F77">
      <w:r w:rsidRPr="00575F77">
        <w:t>Invalidate cache</w:t>
      </w:r>
    </w:p>
    <w:p w14:paraId="506C665E" w14:textId="77777777" w:rsidR="00575F77" w:rsidRPr="00575F77" w:rsidRDefault="00575F77" w:rsidP="00575F77">
      <w:r w:rsidRPr="00575F77">
        <w:t xml:space="preserve">   ↓</w:t>
      </w:r>
    </w:p>
    <w:p w14:paraId="69A00E9F" w14:textId="77777777" w:rsidR="00575F77" w:rsidRPr="00575F77" w:rsidRDefault="00575F77" w:rsidP="00575F77">
      <w:r w:rsidRPr="00575F77">
        <w:t>Next request</w:t>
      </w:r>
    </w:p>
    <w:p w14:paraId="3C5DC7DF" w14:textId="77777777" w:rsidR="00575F77" w:rsidRPr="00575F77" w:rsidRDefault="00575F77" w:rsidP="00575F77">
      <w:r w:rsidRPr="00575F77">
        <w:t xml:space="preserve">   ↓</w:t>
      </w:r>
    </w:p>
    <w:p w14:paraId="74C9953E" w14:textId="77777777" w:rsidR="00575F77" w:rsidRPr="00575F77" w:rsidRDefault="00575F77" w:rsidP="00575F77">
      <w:r w:rsidRPr="00575F77">
        <w:t>Cache miss</w:t>
      </w:r>
    </w:p>
    <w:p w14:paraId="746F668E" w14:textId="77777777" w:rsidR="00575F77" w:rsidRPr="00575F77" w:rsidRDefault="00575F77" w:rsidP="00575F77">
      <w:r w:rsidRPr="00575F77">
        <w:t xml:space="preserve">   ↓</w:t>
      </w:r>
    </w:p>
    <w:p w14:paraId="70BE3950" w14:textId="77777777" w:rsidR="00575F77" w:rsidRPr="00575F77" w:rsidRDefault="00575F77" w:rsidP="00575F77">
      <w:r w:rsidRPr="00575F77">
        <w:t>Fetch latest DB value</w:t>
      </w:r>
    </w:p>
    <w:p w14:paraId="4CA9A946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Docker for Go</w:t>
      </w:r>
    </w:p>
    <w:p w14:paraId="23CFBBF9" w14:textId="77777777" w:rsidR="00575F77" w:rsidRPr="00575F77" w:rsidRDefault="00575F77" w:rsidP="00575F77">
      <w:r w:rsidRPr="00575F77">
        <w:t>Docker packages your application and its dependencies into a container image.</w:t>
      </w:r>
    </w:p>
    <w:p w14:paraId="736AF541" w14:textId="77777777" w:rsidR="00575F77" w:rsidRPr="00575F77" w:rsidRDefault="00575F77" w:rsidP="00575F77">
      <w:r w:rsidRPr="00575F77">
        <w:lastRenderedPageBreak/>
        <w:t>For Go:</w:t>
      </w:r>
    </w:p>
    <w:p w14:paraId="694FA87C" w14:textId="77777777" w:rsidR="00575F77" w:rsidRPr="00575F77" w:rsidRDefault="00575F77" w:rsidP="00575F77">
      <w:r w:rsidRPr="00575F77">
        <w:t>Go source code</w:t>
      </w:r>
    </w:p>
    <w:p w14:paraId="2FFF9037" w14:textId="77777777" w:rsidR="00575F77" w:rsidRPr="00575F77" w:rsidRDefault="00575F77" w:rsidP="00575F77">
      <w:r w:rsidRPr="00575F77">
        <w:t xml:space="preserve">      ↓</w:t>
      </w:r>
    </w:p>
    <w:p w14:paraId="7A4C486C" w14:textId="77777777" w:rsidR="00575F77" w:rsidRPr="00575F77" w:rsidRDefault="00575F77" w:rsidP="00575F77">
      <w:r w:rsidRPr="00575F77">
        <w:t>Build binary</w:t>
      </w:r>
    </w:p>
    <w:p w14:paraId="5B834B26" w14:textId="77777777" w:rsidR="00575F77" w:rsidRPr="00575F77" w:rsidRDefault="00575F77" w:rsidP="00575F77">
      <w:r w:rsidRPr="00575F77">
        <w:t xml:space="preserve">      ↓</w:t>
      </w:r>
    </w:p>
    <w:p w14:paraId="56E6CAA5" w14:textId="77777777" w:rsidR="00575F77" w:rsidRPr="00575F77" w:rsidRDefault="00575F77" w:rsidP="00575F77">
      <w:r w:rsidRPr="00575F77">
        <w:t>Small runtime container</w:t>
      </w:r>
    </w:p>
    <w:p w14:paraId="6EF8ED9C" w14:textId="77777777" w:rsidR="00575F77" w:rsidRPr="00575F77" w:rsidRDefault="00575F77" w:rsidP="00575F77">
      <w:r w:rsidRPr="00575F77">
        <w:t>Go is particularly suitable for small Docker images because it can produce a standalone binary.</w:t>
      </w:r>
    </w:p>
    <w:p w14:paraId="5EC0796C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Multi-Stage Docker Build</w:t>
      </w:r>
    </w:p>
    <w:p w14:paraId="18FF18E7" w14:textId="77777777" w:rsidR="00575F77" w:rsidRPr="00575F77" w:rsidRDefault="00575F77" w:rsidP="00575F77">
      <w:r w:rsidRPr="00575F77">
        <w:t>Instead of putting the Go compiler inside the final production image:</w:t>
      </w:r>
    </w:p>
    <w:p w14:paraId="0D6B0247" w14:textId="77777777" w:rsidR="00575F77" w:rsidRPr="00575F77" w:rsidRDefault="00575F77" w:rsidP="00575F77">
      <w:r w:rsidRPr="00575F77">
        <w:t>Builder image</w:t>
      </w:r>
    </w:p>
    <w:p w14:paraId="5D4325A6" w14:textId="77777777" w:rsidR="00575F77" w:rsidRPr="00575F77" w:rsidRDefault="00575F77" w:rsidP="00575F77">
      <w:r w:rsidRPr="00575F77">
        <w:t xml:space="preserve">   ↓</w:t>
      </w:r>
    </w:p>
    <w:p w14:paraId="7408328F" w14:textId="77777777" w:rsidR="00575F77" w:rsidRPr="00575F77" w:rsidRDefault="00575F77" w:rsidP="00575F77">
      <w:r w:rsidRPr="00575F77">
        <w:t>Compile Go application</w:t>
      </w:r>
    </w:p>
    <w:p w14:paraId="79888F4F" w14:textId="77777777" w:rsidR="00575F77" w:rsidRPr="00575F77" w:rsidRDefault="00575F77" w:rsidP="00575F77">
      <w:r w:rsidRPr="00575F77">
        <w:t xml:space="preserve">   ↓</w:t>
      </w:r>
    </w:p>
    <w:p w14:paraId="06EEB12E" w14:textId="77777777" w:rsidR="00575F77" w:rsidRPr="00575F77" w:rsidRDefault="00575F77" w:rsidP="00575F77">
      <w:r w:rsidRPr="00575F77">
        <w:t>Binary</w:t>
      </w:r>
    </w:p>
    <w:p w14:paraId="0E0FDF58" w14:textId="77777777" w:rsidR="00575F77" w:rsidRPr="00575F77" w:rsidRDefault="00575F77" w:rsidP="00575F77">
      <w:r w:rsidRPr="00575F77">
        <w:t xml:space="preserve">   ↓</w:t>
      </w:r>
    </w:p>
    <w:p w14:paraId="11F7FE33" w14:textId="77777777" w:rsidR="00575F77" w:rsidRPr="00575F77" w:rsidRDefault="00575F77" w:rsidP="00575F77">
      <w:r w:rsidRPr="00575F77">
        <w:t>Minimal runtime image</w:t>
      </w:r>
    </w:p>
    <w:p w14:paraId="71DFAC16" w14:textId="77777777" w:rsidR="00575F77" w:rsidRPr="00575F77" w:rsidRDefault="00575F77" w:rsidP="00575F77">
      <w:r w:rsidRPr="00575F77">
        <w:t>Example:</w:t>
      </w:r>
    </w:p>
    <w:p w14:paraId="2CD9C5B9" w14:textId="77777777" w:rsidR="00575F77" w:rsidRPr="00575F77" w:rsidRDefault="00575F77" w:rsidP="00575F77">
      <w:r w:rsidRPr="00575F77">
        <w:t>FROM golang:1.24 AS builder</w:t>
      </w:r>
    </w:p>
    <w:p w14:paraId="39831C41" w14:textId="77777777" w:rsidR="00575F77" w:rsidRPr="00575F77" w:rsidRDefault="00575F77" w:rsidP="00575F77"/>
    <w:p w14:paraId="75DFBF7A" w14:textId="77777777" w:rsidR="00575F77" w:rsidRPr="00575F77" w:rsidRDefault="00575F77" w:rsidP="00575F77">
      <w:r w:rsidRPr="00575F77">
        <w:t>WORKDIR /app</w:t>
      </w:r>
    </w:p>
    <w:p w14:paraId="23C1B1AB" w14:textId="77777777" w:rsidR="00575F77" w:rsidRPr="00575F77" w:rsidRDefault="00575F77" w:rsidP="00575F77"/>
    <w:p w14:paraId="58C9BAD2" w14:textId="77777777" w:rsidR="00575F77" w:rsidRPr="00575F77" w:rsidRDefault="00575F77" w:rsidP="00575F77">
      <w:r w:rsidRPr="00575F77">
        <w:t xml:space="preserve">COPY go.mod </w:t>
      </w:r>
      <w:proofErr w:type="spellStart"/>
      <w:proofErr w:type="gramStart"/>
      <w:r w:rsidRPr="00575F77">
        <w:t>go.sum</w:t>
      </w:r>
      <w:proofErr w:type="spellEnd"/>
      <w:r w:rsidRPr="00575F77">
        <w:t xml:space="preserve"> .</w:t>
      </w:r>
      <w:proofErr w:type="gramEnd"/>
      <w:r w:rsidRPr="00575F77">
        <w:t>/</w:t>
      </w:r>
    </w:p>
    <w:p w14:paraId="4E10F1FD" w14:textId="77777777" w:rsidR="00575F77" w:rsidRPr="00575F77" w:rsidRDefault="00575F77" w:rsidP="00575F77">
      <w:r w:rsidRPr="00575F77">
        <w:t>RUN go mod download</w:t>
      </w:r>
    </w:p>
    <w:p w14:paraId="7B205FBB" w14:textId="77777777" w:rsidR="00575F77" w:rsidRPr="00575F77" w:rsidRDefault="00575F77" w:rsidP="00575F77"/>
    <w:p w14:paraId="24058D8F" w14:textId="77777777" w:rsidR="00575F77" w:rsidRPr="00575F77" w:rsidRDefault="00575F77" w:rsidP="00575F77">
      <w:proofErr w:type="gramStart"/>
      <w:r w:rsidRPr="00575F77">
        <w:t>COPY .</w:t>
      </w:r>
      <w:proofErr w:type="gramEnd"/>
      <w:r w:rsidRPr="00575F77">
        <w:t xml:space="preserve"> .</w:t>
      </w:r>
    </w:p>
    <w:p w14:paraId="04146DE9" w14:textId="77777777" w:rsidR="00575F77" w:rsidRPr="00575F77" w:rsidRDefault="00575F77" w:rsidP="00575F77"/>
    <w:p w14:paraId="1EC937A6" w14:textId="77777777" w:rsidR="00575F77" w:rsidRPr="00575F77" w:rsidRDefault="00575F77" w:rsidP="00575F77">
      <w:r w:rsidRPr="00575F77">
        <w:t xml:space="preserve">RUN CGO_ENABLED=0 go build -o </w:t>
      </w:r>
      <w:proofErr w:type="gramStart"/>
      <w:r w:rsidRPr="00575F77">
        <w:t>server .</w:t>
      </w:r>
      <w:proofErr w:type="gramEnd"/>
      <w:r w:rsidRPr="00575F77">
        <w:t>/</w:t>
      </w:r>
      <w:proofErr w:type="spellStart"/>
      <w:r w:rsidRPr="00575F77">
        <w:t>cmd</w:t>
      </w:r>
      <w:proofErr w:type="spellEnd"/>
      <w:r w:rsidRPr="00575F77">
        <w:t>/server</w:t>
      </w:r>
    </w:p>
    <w:p w14:paraId="28689108" w14:textId="77777777" w:rsidR="00575F77" w:rsidRPr="00575F77" w:rsidRDefault="00575F77" w:rsidP="00575F77"/>
    <w:p w14:paraId="4E909C73" w14:textId="77777777" w:rsidR="00575F77" w:rsidRPr="00575F77" w:rsidRDefault="00575F77" w:rsidP="00575F77">
      <w:r w:rsidRPr="00575F77">
        <w:t xml:space="preserve">FROM </w:t>
      </w:r>
      <w:proofErr w:type="spellStart"/>
      <w:proofErr w:type="gramStart"/>
      <w:r w:rsidRPr="00575F77">
        <w:t>alpine:latest</w:t>
      </w:r>
      <w:proofErr w:type="spellEnd"/>
      <w:proofErr w:type="gramEnd"/>
    </w:p>
    <w:p w14:paraId="1CCEB8A1" w14:textId="77777777" w:rsidR="00575F77" w:rsidRPr="00575F77" w:rsidRDefault="00575F77" w:rsidP="00575F77"/>
    <w:p w14:paraId="418DAB97" w14:textId="77777777" w:rsidR="00575F77" w:rsidRPr="00575F77" w:rsidRDefault="00575F77" w:rsidP="00575F77">
      <w:r w:rsidRPr="00575F77">
        <w:t>WORKDIR /app</w:t>
      </w:r>
    </w:p>
    <w:p w14:paraId="72FC950C" w14:textId="77777777" w:rsidR="00575F77" w:rsidRPr="00575F77" w:rsidRDefault="00575F77" w:rsidP="00575F77"/>
    <w:p w14:paraId="5EEEDB5A" w14:textId="77777777" w:rsidR="00575F77" w:rsidRPr="00575F77" w:rsidRDefault="00575F77" w:rsidP="00575F77">
      <w:r w:rsidRPr="00575F77">
        <w:t>COPY --from=builder /app/</w:t>
      </w:r>
      <w:proofErr w:type="gramStart"/>
      <w:r w:rsidRPr="00575F77">
        <w:t>server .</w:t>
      </w:r>
      <w:proofErr w:type="gramEnd"/>
    </w:p>
    <w:p w14:paraId="0C61FE6A" w14:textId="77777777" w:rsidR="00575F77" w:rsidRPr="00575F77" w:rsidRDefault="00575F77" w:rsidP="00575F77"/>
    <w:p w14:paraId="2669DF82" w14:textId="77777777" w:rsidR="00575F77" w:rsidRPr="00575F77" w:rsidRDefault="00575F77" w:rsidP="00575F77">
      <w:r w:rsidRPr="00575F77">
        <w:t>CMD [</w:t>
      </w:r>
      <w:proofErr w:type="gramStart"/>
      <w:r w:rsidRPr="00575F77">
        <w:t>"./</w:t>
      </w:r>
      <w:proofErr w:type="gramEnd"/>
      <w:r w:rsidRPr="00575F77">
        <w:t>server"]</w:t>
      </w:r>
    </w:p>
    <w:p w14:paraId="46B03E24" w14:textId="77777777" w:rsidR="00575F77" w:rsidRPr="00575F77" w:rsidRDefault="00575F77" w:rsidP="00575F77">
      <w:r w:rsidRPr="00575F77">
        <w:t>The exact Go version should match the version your project uses.</w:t>
      </w:r>
    </w:p>
    <w:p w14:paraId="724CC297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Why Multi-Stage Builds?</w:t>
      </w:r>
    </w:p>
    <w:p w14:paraId="05D2210E" w14:textId="77777777" w:rsidR="00575F77" w:rsidRPr="00575F77" w:rsidRDefault="00575F77" w:rsidP="00575F77">
      <w:r w:rsidRPr="00575F77">
        <w:t>Without multi-stage:</w:t>
      </w:r>
    </w:p>
    <w:p w14:paraId="694AD5D9" w14:textId="77777777" w:rsidR="00575F77" w:rsidRPr="00575F77" w:rsidRDefault="00575F77" w:rsidP="00575F77">
      <w:r w:rsidRPr="00575F77">
        <w:t>Final image</w:t>
      </w:r>
    </w:p>
    <w:p w14:paraId="76FAD5C6" w14:textId="77777777" w:rsidR="00575F77" w:rsidRPr="00575F77" w:rsidRDefault="00575F77" w:rsidP="00575F77">
      <w:r w:rsidRPr="00575F77">
        <w:rPr>
          <w:rFonts w:ascii="MS Gothic" w:eastAsia="MS Gothic" w:hAnsi="MS Gothic" w:cs="MS Gothic" w:hint="eastAsia"/>
        </w:rPr>
        <w:t>├</w:t>
      </w:r>
      <w:r w:rsidRPr="00575F77">
        <w:rPr>
          <w:rFonts w:ascii="Calibri" w:hAnsi="Calibri" w:cs="Calibri"/>
        </w:rPr>
        <w:t>──</w:t>
      </w:r>
      <w:r w:rsidRPr="00575F77">
        <w:t xml:space="preserve"> Go compiler</w:t>
      </w:r>
    </w:p>
    <w:p w14:paraId="0FE7F502" w14:textId="77777777" w:rsidR="00575F77" w:rsidRPr="00575F77" w:rsidRDefault="00575F77" w:rsidP="00575F77">
      <w:r w:rsidRPr="00575F77">
        <w:rPr>
          <w:rFonts w:ascii="MS Gothic" w:eastAsia="MS Gothic" w:hAnsi="MS Gothic" w:cs="MS Gothic" w:hint="eastAsia"/>
        </w:rPr>
        <w:t>├</w:t>
      </w:r>
      <w:r w:rsidRPr="00575F77">
        <w:rPr>
          <w:rFonts w:ascii="Calibri" w:hAnsi="Calibri" w:cs="Calibri"/>
        </w:rPr>
        <w:t>──</w:t>
      </w:r>
      <w:r w:rsidRPr="00575F77">
        <w:t xml:space="preserve"> Go source</w:t>
      </w:r>
    </w:p>
    <w:p w14:paraId="50AF0CBE" w14:textId="77777777" w:rsidR="00575F77" w:rsidRPr="00575F77" w:rsidRDefault="00575F77" w:rsidP="00575F77">
      <w:r w:rsidRPr="00575F77">
        <w:rPr>
          <w:rFonts w:ascii="MS Gothic" w:eastAsia="MS Gothic" w:hAnsi="MS Gothic" w:cs="MS Gothic" w:hint="eastAsia"/>
        </w:rPr>
        <w:t>├</w:t>
      </w:r>
      <w:r w:rsidRPr="00575F77">
        <w:rPr>
          <w:rFonts w:ascii="Calibri" w:hAnsi="Calibri" w:cs="Calibri"/>
        </w:rPr>
        <w:t>──</w:t>
      </w:r>
      <w:r w:rsidRPr="00575F77">
        <w:t xml:space="preserve"> Dependencies</w:t>
      </w:r>
    </w:p>
    <w:p w14:paraId="6688A5A5" w14:textId="77777777" w:rsidR="00575F77" w:rsidRPr="00575F77" w:rsidRDefault="00575F77" w:rsidP="00575F77">
      <w:r w:rsidRPr="00575F77">
        <w:t>└── Binary</w:t>
      </w:r>
    </w:p>
    <w:p w14:paraId="234795DE" w14:textId="77777777" w:rsidR="00575F77" w:rsidRPr="00575F77" w:rsidRDefault="00575F77" w:rsidP="00575F77">
      <w:r w:rsidRPr="00575F77">
        <w:t>With multi-stage:</w:t>
      </w:r>
    </w:p>
    <w:p w14:paraId="0C4D20D8" w14:textId="77777777" w:rsidR="00575F77" w:rsidRPr="00575F77" w:rsidRDefault="00575F77" w:rsidP="00575F77">
      <w:r w:rsidRPr="00575F77">
        <w:lastRenderedPageBreak/>
        <w:t>Final image</w:t>
      </w:r>
    </w:p>
    <w:p w14:paraId="05F1C4FB" w14:textId="77777777" w:rsidR="00575F77" w:rsidRPr="00575F77" w:rsidRDefault="00575F77" w:rsidP="00575F77">
      <w:r w:rsidRPr="00575F77">
        <w:t>└── Binary</w:t>
      </w:r>
    </w:p>
    <w:p w14:paraId="271E81BD" w14:textId="77777777" w:rsidR="00575F77" w:rsidRPr="00575F77" w:rsidRDefault="00575F77" w:rsidP="00575F77">
      <w:r w:rsidRPr="00575F77">
        <w:t>Advantages:</w:t>
      </w:r>
    </w:p>
    <w:p w14:paraId="5863FE1C" w14:textId="77777777" w:rsidR="00575F77" w:rsidRPr="00575F77" w:rsidRDefault="00575F77" w:rsidP="00575F77">
      <w:pPr>
        <w:numPr>
          <w:ilvl w:val="0"/>
          <w:numId w:val="32"/>
        </w:numPr>
      </w:pPr>
      <w:r w:rsidRPr="00575F77">
        <w:t xml:space="preserve">Smaller image </w:t>
      </w:r>
    </w:p>
    <w:p w14:paraId="0F1858D5" w14:textId="77777777" w:rsidR="00575F77" w:rsidRPr="00575F77" w:rsidRDefault="00575F77" w:rsidP="00575F77">
      <w:pPr>
        <w:numPr>
          <w:ilvl w:val="0"/>
          <w:numId w:val="32"/>
        </w:numPr>
      </w:pPr>
      <w:r w:rsidRPr="00575F77">
        <w:t xml:space="preserve">Faster deployment </w:t>
      </w:r>
    </w:p>
    <w:p w14:paraId="3414A2FE" w14:textId="77777777" w:rsidR="00575F77" w:rsidRPr="00575F77" w:rsidRDefault="00575F77" w:rsidP="00575F77">
      <w:pPr>
        <w:numPr>
          <w:ilvl w:val="0"/>
          <w:numId w:val="32"/>
        </w:numPr>
      </w:pPr>
      <w:r w:rsidRPr="00575F77">
        <w:t xml:space="preserve">Smaller attack surface </w:t>
      </w:r>
    </w:p>
    <w:p w14:paraId="16BDCC48" w14:textId="77777777" w:rsidR="00575F77" w:rsidRPr="00575F77" w:rsidRDefault="00575F77" w:rsidP="00575F77">
      <w:pPr>
        <w:numPr>
          <w:ilvl w:val="0"/>
          <w:numId w:val="32"/>
        </w:numPr>
      </w:pPr>
      <w:r w:rsidRPr="00575F77">
        <w:t xml:space="preserve">No compiler required in production </w:t>
      </w:r>
    </w:p>
    <w:p w14:paraId="0A52B01D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Static Go Binary</w:t>
      </w:r>
    </w:p>
    <w:p w14:paraId="213B06BA" w14:textId="77777777" w:rsidR="00575F77" w:rsidRPr="00575F77" w:rsidRDefault="00575F77" w:rsidP="00575F77">
      <w:r w:rsidRPr="00575F77">
        <w:t>When possible, you can build a statically linked binary:</w:t>
      </w:r>
    </w:p>
    <w:p w14:paraId="707DDE44" w14:textId="77777777" w:rsidR="00575F77" w:rsidRPr="00575F77" w:rsidRDefault="00575F77" w:rsidP="00575F77">
      <w:r w:rsidRPr="00575F77">
        <w:t>CGO_ENABLED=0</w:t>
      </w:r>
    </w:p>
    <w:p w14:paraId="27C4C899" w14:textId="77777777" w:rsidR="00575F77" w:rsidRPr="00575F77" w:rsidRDefault="00575F77" w:rsidP="00575F77">
      <w:r w:rsidRPr="00575F77">
        <w:t>Example:</w:t>
      </w:r>
    </w:p>
    <w:p w14:paraId="43504CA8" w14:textId="77777777" w:rsidR="00575F77" w:rsidRPr="00575F77" w:rsidRDefault="00575F77" w:rsidP="00575F77">
      <w:r w:rsidRPr="00575F77">
        <w:t>CGO_ENABLED=0 go build -o server</w:t>
      </w:r>
    </w:p>
    <w:p w14:paraId="7A998FE9" w14:textId="77777777" w:rsidR="00575F77" w:rsidRPr="00575F77" w:rsidRDefault="00575F77" w:rsidP="00575F77">
      <w:r w:rsidRPr="00575F77">
        <w:t>This can make deployment to minimal Linux images easier.</w:t>
      </w:r>
    </w:p>
    <w:p w14:paraId="7032D767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Complete Modern Backend Architecture</w:t>
      </w:r>
    </w:p>
    <w:p w14:paraId="697E6AB3" w14:textId="77777777" w:rsidR="00575F77" w:rsidRPr="00575F77" w:rsidRDefault="00575F77" w:rsidP="00575F77">
      <w:r w:rsidRPr="00575F77">
        <w:t>Now combine everything:</w:t>
      </w:r>
    </w:p>
    <w:p w14:paraId="31D03E9A" w14:textId="77777777" w:rsidR="00575F77" w:rsidRPr="00575F77" w:rsidRDefault="00575F77" w:rsidP="00575F77">
      <w:r w:rsidRPr="00575F77">
        <w:t xml:space="preserve">                         Internet</w:t>
      </w:r>
    </w:p>
    <w:p w14:paraId="1CFE712A" w14:textId="77777777" w:rsidR="00575F77" w:rsidRPr="00575F77" w:rsidRDefault="00575F77" w:rsidP="00575F77">
      <w:r w:rsidRPr="00575F77">
        <w:t xml:space="preserve">                            │</w:t>
      </w:r>
    </w:p>
    <w:p w14:paraId="68481C37" w14:textId="77777777" w:rsidR="00575F77" w:rsidRPr="00575F77" w:rsidRDefault="00575F77" w:rsidP="00575F77">
      <w:r w:rsidRPr="00575F77">
        <w:t xml:space="preserve">                            ↓</w:t>
      </w:r>
    </w:p>
    <w:p w14:paraId="316F6085" w14:textId="77777777" w:rsidR="00575F77" w:rsidRPr="00575F77" w:rsidRDefault="00575F77" w:rsidP="00575F77">
      <w:r w:rsidRPr="00575F77">
        <w:t xml:space="preserve">                       Load Balancer</w:t>
      </w:r>
    </w:p>
    <w:p w14:paraId="18D68F6F" w14:textId="77777777" w:rsidR="00575F77" w:rsidRPr="00575F77" w:rsidRDefault="00575F77" w:rsidP="00575F77">
      <w:r w:rsidRPr="00575F77">
        <w:t xml:space="preserve">                            │</w:t>
      </w:r>
    </w:p>
    <w:p w14:paraId="7A4942E1" w14:textId="77777777" w:rsidR="00575F77" w:rsidRPr="00575F77" w:rsidRDefault="00575F77" w:rsidP="00575F77">
      <w:r w:rsidRPr="00575F77">
        <w:t xml:space="preserve">                            ↓</w:t>
      </w:r>
    </w:p>
    <w:p w14:paraId="67979C5C" w14:textId="77777777" w:rsidR="00575F77" w:rsidRPr="00575F77" w:rsidRDefault="00575F77" w:rsidP="00575F77">
      <w:r w:rsidRPr="00575F77">
        <w:t xml:space="preserve">                       API Gateway</w:t>
      </w:r>
    </w:p>
    <w:p w14:paraId="3E56618B" w14:textId="77777777" w:rsidR="00575F77" w:rsidRPr="00575F77" w:rsidRDefault="00575F77" w:rsidP="00575F77">
      <w:r w:rsidRPr="00575F77">
        <w:t xml:space="preserve">                            │</w:t>
      </w:r>
    </w:p>
    <w:p w14:paraId="12E8EF76" w14:textId="77777777" w:rsidR="00575F77" w:rsidRPr="00575F77" w:rsidRDefault="00575F77" w:rsidP="00575F77">
      <w:r w:rsidRPr="00575F77">
        <w:t xml:space="preserve">                   ┌────────</w:t>
      </w:r>
      <w:r w:rsidRPr="00575F77">
        <w:rPr>
          <w:rFonts w:ascii="MS Gothic" w:eastAsia="MS Gothic" w:hAnsi="MS Gothic" w:cs="MS Gothic" w:hint="eastAsia"/>
        </w:rPr>
        <w:t>┴</w:t>
      </w:r>
      <w:r w:rsidRPr="00575F77">
        <w:rPr>
          <w:rFonts w:ascii="Calibri" w:hAnsi="Calibri" w:cs="Calibri"/>
        </w:rPr>
        <w:t>────────┐</w:t>
      </w:r>
    </w:p>
    <w:p w14:paraId="0D372CCE" w14:textId="77777777" w:rsidR="00575F77" w:rsidRPr="00575F77" w:rsidRDefault="00575F77" w:rsidP="00575F77">
      <w:r w:rsidRPr="00575F77">
        <w:t xml:space="preserve">                   ↓                 ↓</w:t>
      </w:r>
    </w:p>
    <w:p w14:paraId="18BE9163" w14:textId="77777777" w:rsidR="00575F77" w:rsidRPr="00575F77" w:rsidRDefault="00575F77" w:rsidP="00575F77">
      <w:r w:rsidRPr="00575F77">
        <w:t xml:space="preserve">              REST API          Authentication</w:t>
      </w:r>
    </w:p>
    <w:p w14:paraId="61DC3F6E" w14:textId="77777777" w:rsidR="00575F77" w:rsidRPr="00575F77" w:rsidRDefault="00575F77" w:rsidP="00575F77">
      <w:r w:rsidRPr="00575F77">
        <w:t xml:space="preserve">                   │</w:t>
      </w:r>
    </w:p>
    <w:p w14:paraId="597A4F34" w14:textId="77777777" w:rsidR="00575F77" w:rsidRPr="00575F77" w:rsidRDefault="00575F77" w:rsidP="00575F77">
      <w:r w:rsidRPr="00575F77">
        <w:t xml:space="preserve">                   ↓</w:t>
      </w:r>
    </w:p>
    <w:p w14:paraId="443D5B7A" w14:textId="77777777" w:rsidR="00575F77" w:rsidRPr="00575F77" w:rsidRDefault="00575F77" w:rsidP="00575F77">
      <w:r w:rsidRPr="00575F77">
        <w:t xml:space="preserve">              User Service</w:t>
      </w:r>
    </w:p>
    <w:p w14:paraId="00EB2C25" w14:textId="77777777" w:rsidR="00575F77" w:rsidRPr="00575F77" w:rsidRDefault="00575F77" w:rsidP="00575F77">
      <w:r w:rsidRPr="00575F77">
        <w:t xml:space="preserve">                   │</w:t>
      </w:r>
    </w:p>
    <w:p w14:paraId="59092C3B" w14:textId="77777777" w:rsidR="00575F77" w:rsidRPr="00575F77" w:rsidRDefault="00575F77" w:rsidP="00575F77">
      <w:r w:rsidRPr="00575F77">
        <w:t xml:space="preserve">             ┌─────</w:t>
      </w:r>
      <w:r w:rsidRPr="00575F77">
        <w:rPr>
          <w:rFonts w:ascii="MS Gothic" w:eastAsia="MS Gothic" w:hAnsi="MS Gothic" w:cs="MS Gothic" w:hint="eastAsia"/>
        </w:rPr>
        <w:t>┴</w:t>
      </w:r>
      <w:r w:rsidRPr="00575F77">
        <w:rPr>
          <w:rFonts w:ascii="Calibri" w:hAnsi="Calibri" w:cs="Calibri"/>
        </w:rPr>
        <w:t>─────┐</w:t>
      </w:r>
    </w:p>
    <w:p w14:paraId="4FF2B464" w14:textId="77777777" w:rsidR="00575F77" w:rsidRPr="00575F77" w:rsidRDefault="00575F77" w:rsidP="00575F77">
      <w:r w:rsidRPr="00575F77">
        <w:t xml:space="preserve">             ↓           ↓</w:t>
      </w:r>
    </w:p>
    <w:p w14:paraId="2CFF4748" w14:textId="77777777" w:rsidR="00575F77" w:rsidRPr="00575F77" w:rsidRDefault="00575F77" w:rsidP="00575F77">
      <w:r w:rsidRPr="00575F77">
        <w:t xml:space="preserve">          Redis       PostgreSQL</w:t>
      </w:r>
    </w:p>
    <w:p w14:paraId="585E5EA9" w14:textId="77777777" w:rsidR="00575F77" w:rsidRPr="00575F77" w:rsidRDefault="00575F77" w:rsidP="00575F77">
      <w:r w:rsidRPr="00575F77">
        <w:t xml:space="preserve">             │</w:t>
      </w:r>
    </w:p>
    <w:p w14:paraId="37625A81" w14:textId="77777777" w:rsidR="00575F77" w:rsidRPr="00575F77" w:rsidRDefault="00575F77" w:rsidP="00575F77">
      <w:r w:rsidRPr="00575F77">
        <w:t xml:space="preserve">             │</w:t>
      </w:r>
    </w:p>
    <w:p w14:paraId="5336C9EC" w14:textId="77777777" w:rsidR="00575F77" w:rsidRPr="00575F77" w:rsidRDefault="00575F77" w:rsidP="00575F77">
      <w:r w:rsidRPr="00575F77">
        <w:t xml:space="preserve">             ↓</w:t>
      </w:r>
    </w:p>
    <w:p w14:paraId="77ED5260" w14:textId="77777777" w:rsidR="00575F77" w:rsidRPr="00575F77" w:rsidRDefault="00575F77" w:rsidP="00575F77">
      <w:r w:rsidRPr="00575F77">
        <w:t xml:space="preserve">        Cache / Session</w:t>
      </w:r>
    </w:p>
    <w:p w14:paraId="667E1F70" w14:textId="77777777" w:rsidR="00575F77" w:rsidRPr="00575F77" w:rsidRDefault="00575F77" w:rsidP="00575F77"/>
    <w:p w14:paraId="0F89018E" w14:textId="77777777" w:rsidR="00575F77" w:rsidRPr="00575F77" w:rsidRDefault="00575F77" w:rsidP="00575F77"/>
    <w:p w14:paraId="160D4D5A" w14:textId="77777777" w:rsidR="00575F77" w:rsidRPr="00575F77" w:rsidRDefault="00575F77" w:rsidP="00575F77">
      <w:r w:rsidRPr="00575F77">
        <w:t xml:space="preserve">       Order Service</w:t>
      </w:r>
    </w:p>
    <w:p w14:paraId="175D21FB" w14:textId="77777777" w:rsidR="00575F77" w:rsidRPr="00575F77" w:rsidRDefault="00575F77" w:rsidP="00575F77">
      <w:r w:rsidRPr="00575F77">
        <w:t xml:space="preserve">             │</w:t>
      </w:r>
    </w:p>
    <w:p w14:paraId="6AED5B12" w14:textId="77777777" w:rsidR="00575F77" w:rsidRPr="00575F77" w:rsidRDefault="00575F77" w:rsidP="00575F77">
      <w:r w:rsidRPr="00575F77">
        <w:t xml:space="preserve">             ↓</w:t>
      </w:r>
    </w:p>
    <w:p w14:paraId="2ECBA6EB" w14:textId="77777777" w:rsidR="00575F77" w:rsidRPr="00575F77" w:rsidRDefault="00575F77" w:rsidP="00575F77">
      <w:r w:rsidRPr="00575F77">
        <w:t xml:space="preserve">        Payment Service</w:t>
      </w:r>
    </w:p>
    <w:p w14:paraId="55CF5611" w14:textId="77777777" w:rsidR="00575F77" w:rsidRPr="00575F77" w:rsidRDefault="00575F77" w:rsidP="00575F77">
      <w:r w:rsidRPr="00575F77">
        <w:t xml:space="preserve">             │</w:t>
      </w:r>
    </w:p>
    <w:p w14:paraId="0E25BC12" w14:textId="77777777" w:rsidR="00575F77" w:rsidRPr="00575F77" w:rsidRDefault="00575F77" w:rsidP="00575F77">
      <w:r w:rsidRPr="00575F77">
        <w:lastRenderedPageBreak/>
        <w:t xml:space="preserve">          </w:t>
      </w:r>
      <w:proofErr w:type="spellStart"/>
      <w:r w:rsidRPr="00575F77">
        <w:t>gRPC</w:t>
      </w:r>
      <w:proofErr w:type="spellEnd"/>
    </w:p>
    <w:p w14:paraId="58ACB59C" w14:textId="77777777" w:rsidR="00575F77" w:rsidRPr="00575F77" w:rsidRDefault="00575F77" w:rsidP="00575F77">
      <w:r w:rsidRPr="00575F77">
        <w:t xml:space="preserve">             ↓</w:t>
      </w:r>
    </w:p>
    <w:p w14:paraId="74C00EEA" w14:textId="77777777" w:rsidR="00575F77" w:rsidRPr="00575F77" w:rsidRDefault="00575F77" w:rsidP="00575F77">
      <w:r w:rsidRPr="00575F77">
        <w:t xml:space="preserve">       Payment Service</w:t>
      </w:r>
    </w:p>
    <w:p w14:paraId="070920C5" w14:textId="77777777" w:rsidR="00575F77" w:rsidRPr="00575F77" w:rsidRDefault="00575F77" w:rsidP="00575F77"/>
    <w:p w14:paraId="043ADF7D" w14:textId="77777777" w:rsidR="00575F77" w:rsidRPr="00575F77" w:rsidRDefault="00575F77" w:rsidP="00575F77"/>
    <w:p w14:paraId="619C818B" w14:textId="77777777" w:rsidR="00575F77" w:rsidRPr="00575F77" w:rsidRDefault="00575F77" w:rsidP="00575F77">
      <w:r w:rsidRPr="00575F77">
        <w:t>All services:</w:t>
      </w:r>
    </w:p>
    <w:p w14:paraId="4C22A81B" w14:textId="77777777" w:rsidR="00575F77" w:rsidRPr="00575F77" w:rsidRDefault="00575F77" w:rsidP="00575F77">
      <w:r w:rsidRPr="00575F77">
        <w:t xml:space="preserve">    ↓</w:t>
      </w:r>
    </w:p>
    <w:p w14:paraId="68980240" w14:textId="77777777" w:rsidR="00575F77" w:rsidRPr="00575F77" w:rsidRDefault="00575F77" w:rsidP="00575F77">
      <w:r w:rsidRPr="00575F77">
        <w:t>Middleware</w:t>
      </w:r>
    </w:p>
    <w:p w14:paraId="2A9B476A" w14:textId="77777777" w:rsidR="00575F77" w:rsidRPr="00575F77" w:rsidRDefault="00575F77" w:rsidP="00575F77">
      <w:r w:rsidRPr="00575F77">
        <w:t xml:space="preserve">    </w:t>
      </w:r>
      <w:r w:rsidRPr="00575F77">
        <w:rPr>
          <w:rFonts w:ascii="MS Gothic" w:eastAsia="MS Gothic" w:hAnsi="MS Gothic" w:cs="MS Gothic" w:hint="eastAsia"/>
        </w:rPr>
        <w:t>├</w:t>
      </w:r>
      <w:r w:rsidRPr="00575F77">
        <w:rPr>
          <w:rFonts w:ascii="Calibri" w:hAnsi="Calibri" w:cs="Calibri"/>
        </w:rPr>
        <w:t>──</w:t>
      </w:r>
      <w:r w:rsidRPr="00575F77">
        <w:t xml:space="preserve"> Logging</w:t>
      </w:r>
    </w:p>
    <w:p w14:paraId="220F7225" w14:textId="77777777" w:rsidR="00575F77" w:rsidRPr="00575F77" w:rsidRDefault="00575F77" w:rsidP="00575F77">
      <w:r w:rsidRPr="00575F77">
        <w:t xml:space="preserve">    </w:t>
      </w:r>
      <w:r w:rsidRPr="00575F77">
        <w:rPr>
          <w:rFonts w:ascii="MS Gothic" w:eastAsia="MS Gothic" w:hAnsi="MS Gothic" w:cs="MS Gothic" w:hint="eastAsia"/>
        </w:rPr>
        <w:t>├</w:t>
      </w:r>
      <w:r w:rsidRPr="00575F77">
        <w:rPr>
          <w:rFonts w:ascii="Calibri" w:hAnsi="Calibri" w:cs="Calibri"/>
        </w:rPr>
        <w:t>──</w:t>
      </w:r>
      <w:r w:rsidRPr="00575F77">
        <w:t xml:space="preserve"> JWT Authentication</w:t>
      </w:r>
    </w:p>
    <w:p w14:paraId="459AB79A" w14:textId="77777777" w:rsidR="00575F77" w:rsidRPr="00575F77" w:rsidRDefault="00575F77" w:rsidP="00575F77">
      <w:r w:rsidRPr="00575F77">
        <w:t xml:space="preserve">    </w:t>
      </w:r>
      <w:r w:rsidRPr="00575F77">
        <w:rPr>
          <w:rFonts w:ascii="MS Gothic" w:eastAsia="MS Gothic" w:hAnsi="MS Gothic" w:cs="MS Gothic" w:hint="eastAsia"/>
        </w:rPr>
        <w:t>├</w:t>
      </w:r>
      <w:r w:rsidRPr="00575F77">
        <w:rPr>
          <w:rFonts w:ascii="Calibri" w:hAnsi="Calibri" w:cs="Calibri"/>
        </w:rPr>
        <w:t>──</w:t>
      </w:r>
      <w:r w:rsidRPr="00575F77">
        <w:t xml:space="preserve"> Rate Limiting</w:t>
      </w:r>
    </w:p>
    <w:p w14:paraId="5B8277B2" w14:textId="77777777" w:rsidR="00575F77" w:rsidRPr="00575F77" w:rsidRDefault="00575F77" w:rsidP="00575F77">
      <w:r w:rsidRPr="00575F77">
        <w:t xml:space="preserve">    └── Recovery</w:t>
      </w:r>
    </w:p>
    <w:p w14:paraId="3736BEF5" w14:textId="77777777" w:rsidR="00575F77" w:rsidRPr="00575F77" w:rsidRDefault="00575F77" w:rsidP="00575F77"/>
    <w:p w14:paraId="4A4887EF" w14:textId="77777777" w:rsidR="00575F77" w:rsidRPr="00575F77" w:rsidRDefault="00575F77" w:rsidP="00575F77">
      <w:r w:rsidRPr="00575F77">
        <w:t>Deployment:</w:t>
      </w:r>
    </w:p>
    <w:p w14:paraId="5B93A7E0" w14:textId="77777777" w:rsidR="00575F77" w:rsidRPr="00575F77" w:rsidRDefault="00575F77" w:rsidP="00575F77">
      <w:r w:rsidRPr="00575F77">
        <w:t xml:space="preserve">    ↓</w:t>
      </w:r>
    </w:p>
    <w:p w14:paraId="4A9C243A" w14:textId="77777777" w:rsidR="00575F77" w:rsidRPr="00575F77" w:rsidRDefault="00575F77" w:rsidP="00575F77">
      <w:r w:rsidRPr="00575F77">
        <w:t>Docker</w:t>
      </w:r>
    </w:p>
    <w:p w14:paraId="63269577" w14:textId="77777777" w:rsidR="00575F77" w:rsidRPr="00575F77" w:rsidRDefault="00575F77" w:rsidP="00575F77">
      <w:r w:rsidRPr="00575F77">
        <w:t xml:space="preserve">    ↓</w:t>
      </w:r>
    </w:p>
    <w:p w14:paraId="5A40F29C" w14:textId="77777777" w:rsidR="00575F77" w:rsidRPr="00575F77" w:rsidRDefault="00575F77" w:rsidP="00575F77">
      <w:r w:rsidRPr="00575F77">
        <w:t>Cloud/Kubernetes</w:t>
      </w:r>
    </w:p>
    <w:p w14:paraId="08A83898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Request Flow Example</w:t>
      </w:r>
    </w:p>
    <w:p w14:paraId="388FE49A" w14:textId="77777777" w:rsidR="00575F77" w:rsidRPr="00575F77" w:rsidRDefault="00575F77" w:rsidP="00575F77">
      <w:r w:rsidRPr="00575F77">
        <w:t>Imagine:</w:t>
      </w:r>
    </w:p>
    <w:p w14:paraId="0341C96E" w14:textId="77777777" w:rsidR="00575F77" w:rsidRPr="00575F77" w:rsidRDefault="00575F77" w:rsidP="00575F77">
      <w:r w:rsidRPr="00575F77">
        <w:t>POST /orders</w:t>
      </w:r>
    </w:p>
    <w:p w14:paraId="0DD94081" w14:textId="77777777" w:rsidR="00575F77" w:rsidRPr="00575F77" w:rsidRDefault="00575F77" w:rsidP="00575F77">
      <w:r w:rsidRPr="00575F77">
        <w:t>The request travels through:</w:t>
      </w:r>
    </w:p>
    <w:p w14:paraId="628C498A" w14:textId="77777777" w:rsidR="00575F77" w:rsidRPr="00575F77" w:rsidRDefault="00575F77" w:rsidP="00575F77">
      <w:r w:rsidRPr="00575F77">
        <w:t>Client</w:t>
      </w:r>
    </w:p>
    <w:p w14:paraId="3AEE1836" w14:textId="77777777" w:rsidR="00575F77" w:rsidRPr="00575F77" w:rsidRDefault="00575F77" w:rsidP="00575F77">
      <w:r w:rsidRPr="00575F77">
        <w:t xml:space="preserve">  ↓</w:t>
      </w:r>
    </w:p>
    <w:p w14:paraId="5B23AABB" w14:textId="77777777" w:rsidR="00575F77" w:rsidRPr="00575F77" w:rsidRDefault="00575F77" w:rsidP="00575F77">
      <w:r w:rsidRPr="00575F77">
        <w:t>Load Balancer</w:t>
      </w:r>
    </w:p>
    <w:p w14:paraId="02599CFB" w14:textId="77777777" w:rsidR="00575F77" w:rsidRPr="00575F77" w:rsidRDefault="00575F77" w:rsidP="00575F77">
      <w:r w:rsidRPr="00575F77">
        <w:t xml:space="preserve">  ↓</w:t>
      </w:r>
    </w:p>
    <w:p w14:paraId="42E802E1" w14:textId="77777777" w:rsidR="00575F77" w:rsidRPr="00575F77" w:rsidRDefault="00575F77" w:rsidP="00575F77">
      <w:r w:rsidRPr="00575F77">
        <w:t>API Service</w:t>
      </w:r>
    </w:p>
    <w:p w14:paraId="59C34655" w14:textId="77777777" w:rsidR="00575F77" w:rsidRPr="00575F77" w:rsidRDefault="00575F77" w:rsidP="00575F77">
      <w:r w:rsidRPr="00575F77">
        <w:t xml:space="preserve">  ↓</w:t>
      </w:r>
    </w:p>
    <w:p w14:paraId="336E1E7F" w14:textId="77777777" w:rsidR="00575F77" w:rsidRPr="00575F77" w:rsidRDefault="00575F77" w:rsidP="00575F77">
      <w:r w:rsidRPr="00575F77">
        <w:t>Logging Middleware</w:t>
      </w:r>
    </w:p>
    <w:p w14:paraId="2294AC08" w14:textId="77777777" w:rsidR="00575F77" w:rsidRPr="00575F77" w:rsidRDefault="00575F77" w:rsidP="00575F77">
      <w:r w:rsidRPr="00575F77">
        <w:t xml:space="preserve">  ↓</w:t>
      </w:r>
    </w:p>
    <w:p w14:paraId="3C9863BB" w14:textId="77777777" w:rsidR="00575F77" w:rsidRPr="00575F77" w:rsidRDefault="00575F77" w:rsidP="00575F77">
      <w:r w:rsidRPr="00575F77">
        <w:t>JWT Middleware</w:t>
      </w:r>
    </w:p>
    <w:p w14:paraId="3D36D8F2" w14:textId="77777777" w:rsidR="00575F77" w:rsidRPr="00575F77" w:rsidRDefault="00575F77" w:rsidP="00575F77">
      <w:r w:rsidRPr="00575F77">
        <w:t xml:space="preserve">  ↓</w:t>
      </w:r>
    </w:p>
    <w:p w14:paraId="7C2D97D9" w14:textId="77777777" w:rsidR="00575F77" w:rsidRPr="00575F77" w:rsidRDefault="00575F77" w:rsidP="00575F77">
      <w:r w:rsidRPr="00575F77">
        <w:t>Rate Limiter</w:t>
      </w:r>
    </w:p>
    <w:p w14:paraId="7C275B29" w14:textId="77777777" w:rsidR="00575F77" w:rsidRPr="00575F77" w:rsidRDefault="00575F77" w:rsidP="00575F77">
      <w:r w:rsidRPr="00575F77">
        <w:t xml:space="preserve">  ↓</w:t>
      </w:r>
    </w:p>
    <w:p w14:paraId="0CE13380" w14:textId="77777777" w:rsidR="00575F77" w:rsidRPr="00575F77" w:rsidRDefault="00575F77" w:rsidP="00575F77">
      <w:r w:rsidRPr="00575F77">
        <w:t>Order Handler</w:t>
      </w:r>
    </w:p>
    <w:p w14:paraId="368175DD" w14:textId="77777777" w:rsidR="00575F77" w:rsidRPr="00575F77" w:rsidRDefault="00575F77" w:rsidP="00575F77">
      <w:r w:rsidRPr="00575F77">
        <w:t xml:space="preserve">  ↓</w:t>
      </w:r>
    </w:p>
    <w:p w14:paraId="1F937A40" w14:textId="77777777" w:rsidR="00575F77" w:rsidRPr="00575F77" w:rsidRDefault="00575F77" w:rsidP="00575F77">
      <w:r w:rsidRPr="00575F77">
        <w:t>Order Service</w:t>
      </w:r>
    </w:p>
    <w:p w14:paraId="77C5B05B" w14:textId="77777777" w:rsidR="00575F77" w:rsidRPr="00575F77" w:rsidRDefault="00575F77" w:rsidP="00575F77">
      <w:r w:rsidRPr="00575F77">
        <w:t xml:space="preserve">  ↓</w:t>
      </w:r>
    </w:p>
    <w:p w14:paraId="760B7B5B" w14:textId="77777777" w:rsidR="00575F77" w:rsidRPr="00575F77" w:rsidRDefault="00575F77" w:rsidP="00575F77">
      <w:r w:rsidRPr="00575F77">
        <w:t>Redis</w:t>
      </w:r>
    </w:p>
    <w:p w14:paraId="31884C45" w14:textId="77777777" w:rsidR="00575F77" w:rsidRPr="00575F77" w:rsidRDefault="00575F77" w:rsidP="00575F77">
      <w:r w:rsidRPr="00575F77">
        <w:t xml:space="preserve">  ↓</w:t>
      </w:r>
    </w:p>
    <w:p w14:paraId="54E2B06F" w14:textId="77777777" w:rsidR="00575F77" w:rsidRPr="00575F77" w:rsidRDefault="00575F77" w:rsidP="00575F77">
      <w:r w:rsidRPr="00575F77">
        <w:t>Database</w:t>
      </w:r>
    </w:p>
    <w:p w14:paraId="1797631A" w14:textId="77777777" w:rsidR="00575F77" w:rsidRPr="00575F77" w:rsidRDefault="00575F77" w:rsidP="00575F77">
      <w:r w:rsidRPr="00575F77">
        <w:t xml:space="preserve">  ↓</w:t>
      </w:r>
    </w:p>
    <w:p w14:paraId="25C18894" w14:textId="77777777" w:rsidR="00575F77" w:rsidRPr="00575F77" w:rsidRDefault="00575F77" w:rsidP="00575F77">
      <w:r w:rsidRPr="00575F77">
        <w:t>Payment Service</w:t>
      </w:r>
    </w:p>
    <w:p w14:paraId="0CA16F15" w14:textId="77777777" w:rsidR="00575F77" w:rsidRPr="00575F77" w:rsidRDefault="00575F77" w:rsidP="00575F77">
      <w:r w:rsidRPr="00575F77">
        <w:t xml:space="preserve">  ↓</w:t>
      </w:r>
    </w:p>
    <w:p w14:paraId="282F3FE3" w14:textId="77777777" w:rsidR="00575F77" w:rsidRPr="00575F77" w:rsidRDefault="00575F77" w:rsidP="00575F77">
      <w:proofErr w:type="spellStart"/>
      <w:r w:rsidRPr="00575F77">
        <w:lastRenderedPageBreak/>
        <w:t>gRPC</w:t>
      </w:r>
      <w:proofErr w:type="spellEnd"/>
    </w:p>
    <w:p w14:paraId="37B2B757" w14:textId="77777777" w:rsidR="00575F77" w:rsidRPr="00575F77" w:rsidRDefault="00575F77" w:rsidP="00575F77">
      <w:r w:rsidRPr="00575F77">
        <w:t xml:space="preserve">  ↓</w:t>
      </w:r>
    </w:p>
    <w:p w14:paraId="5E305035" w14:textId="77777777" w:rsidR="00575F77" w:rsidRPr="00575F77" w:rsidRDefault="00575F77" w:rsidP="00575F77">
      <w:r w:rsidRPr="00575F77">
        <w:t>Response</w:t>
      </w:r>
    </w:p>
    <w:p w14:paraId="7E81E5A8" w14:textId="77777777" w:rsidR="00575F77" w:rsidRPr="00575F77" w:rsidRDefault="00575F77" w:rsidP="00575F77">
      <w:r w:rsidRPr="00575F77">
        <w:t>This is the kind of architecture you should be able to explain in a backend interview.</w:t>
      </w:r>
    </w:p>
    <w:p w14:paraId="58544728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Important Production Concepts</w:t>
      </w:r>
    </w:p>
    <w:p w14:paraId="343A9D61" w14:textId="77777777" w:rsidR="00575F77" w:rsidRPr="00575F77" w:rsidRDefault="00575F77" w:rsidP="00575F77">
      <w:r w:rsidRPr="00575F77">
        <w:t>A production Go service commonly needs:</w:t>
      </w:r>
    </w:p>
    <w:p w14:paraId="47B44F88" w14:textId="77777777" w:rsidR="00575F77" w:rsidRPr="00575F77" w:rsidRDefault="00575F77" w:rsidP="00575F77">
      <w:r w:rsidRPr="00575F77">
        <w:t>HTTP API</w:t>
      </w:r>
    </w:p>
    <w:p w14:paraId="6B5BDE35" w14:textId="77777777" w:rsidR="00575F77" w:rsidRPr="00575F77" w:rsidRDefault="00575F77" w:rsidP="00575F77">
      <w:r w:rsidRPr="00575F77">
        <w:t xml:space="preserve">    +</w:t>
      </w:r>
    </w:p>
    <w:p w14:paraId="3E68943C" w14:textId="77777777" w:rsidR="00575F77" w:rsidRPr="00575F77" w:rsidRDefault="00575F77" w:rsidP="00575F77">
      <w:r w:rsidRPr="00575F77">
        <w:t>Middleware</w:t>
      </w:r>
    </w:p>
    <w:p w14:paraId="4D0B9ABC" w14:textId="77777777" w:rsidR="00575F77" w:rsidRPr="00575F77" w:rsidRDefault="00575F77" w:rsidP="00575F77">
      <w:r w:rsidRPr="00575F77">
        <w:t xml:space="preserve">    +</w:t>
      </w:r>
    </w:p>
    <w:p w14:paraId="513C0F70" w14:textId="77777777" w:rsidR="00575F77" w:rsidRPr="00575F77" w:rsidRDefault="00575F77" w:rsidP="00575F77">
      <w:r w:rsidRPr="00575F77">
        <w:t>Authentication</w:t>
      </w:r>
    </w:p>
    <w:p w14:paraId="0829202C" w14:textId="77777777" w:rsidR="00575F77" w:rsidRPr="00575F77" w:rsidRDefault="00575F77" w:rsidP="00575F77">
      <w:r w:rsidRPr="00575F77">
        <w:t xml:space="preserve">    +</w:t>
      </w:r>
    </w:p>
    <w:p w14:paraId="2CC3DB5A" w14:textId="77777777" w:rsidR="00575F77" w:rsidRPr="00575F77" w:rsidRDefault="00575F77" w:rsidP="00575F77">
      <w:r w:rsidRPr="00575F77">
        <w:t>Validation</w:t>
      </w:r>
    </w:p>
    <w:p w14:paraId="70C2DB57" w14:textId="77777777" w:rsidR="00575F77" w:rsidRPr="00575F77" w:rsidRDefault="00575F77" w:rsidP="00575F77">
      <w:r w:rsidRPr="00575F77">
        <w:t xml:space="preserve">    +</w:t>
      </w:r>
    </w:p>
    <w:p w14:paraId="7E659C07" w14:textId="77777777" w:rsidR="00575F77" w:rsidRPr="00575F77" w:rsidRDefault="00575F77" w:rsidP="00575F77">
      <w:r w:rsidRPr="00575F77">
        <w:t>Database</w:t>
      </w:r>
    </w:p>
    <w:p w14:paraId="1B1FA976" w14:textId="77777777" w:rsidR="00575F77" w:rsidRPr="00575F77" w:rsidRDefault="00575F77" w:rsidP="00575F77">
      <w:r w:rsidRPr="00575F77">
        <w:t xml:space="preserve">    +</w:t>
      </w:r>
    </w:p>
    <w:p w14:paraId="28B4E385" w14:textId="77777777" w:rsidR="00575F77" w:rsidRPr="00575F77" w:rsidRDefault="00575F77" w:rsidP="00575F77">
      <w:r w:rsidRPr="00575F77">
        <w:t>Redis</w:t>
      </w:r>
    </w:p>
    <w:p w14:paraId="3E891C04" w14:textId="77777777" w:rsidR="00575F77" w:rsidRPr="00575F77" w:rsidRDefault="00575F77" w:rsidP="00575F77">
      <w:r w:rsidRPr="00575F77">
        <w:t xml:space="preserve">    +</w:t>
      </w:r>
    </w:p>
    <w:p w14:paraId="2D048FDC" w14:textId="77777777" w:rsidR="00575F77" w:rsidRPr="00575F77" w:rsidRDefault="00575F77" w:rsidP="00575F77">
      <w:r w:rsidRPr="00575F77">
        <w:t>Logging</w:t>
      </w:r>
    </w:p>
    <w:p w14:paraId="230FAC90" w14:textId="77777777" w:rsidR="00575F77" w:rsidRPr="00575F77" w:rsidRDefault="00575F77" w:rsidP="00575F77">
      <w:r w:rsidRPr="00575F77">
        <w:t xml:space="preserve">    +</w:t>
      </w:r>
    </w:p>
    <w:p w14:paraId="2B5BC849" w14:textId="77777777" w:rsidR="00575F77" w:rsidRPr="00575F77" w:rsidRDefault="00575F77" w:rsidP="00575F77">
      <w:r w:rsidRPr="00575F77">
        <w:t>Metrics</w:t>
      </w:r>
    </w:p>
    <w:p w14:paraId="7B1F664B" w14:textId="77777777" w:rsidR="00575F77" w:rsidRPr="00575F77" w:rsidRDefault="00575F77" w:rsidP="00575F77">
      <w:r w:rsidRPr="00575F77">
        <w:t xml:space="preserve">    +</w:t>
      </w:r>
    </w:p>
    <w:p w14:paraId="7EA439E9" w14:textId="77777777" w:rsidR="00575F77" w:rsidRPr="00575F77" w:rsidRDefault="00575F77" w:rsidP="00575F77">
      <w:r w:rsidRPr="00575F77">
        <w:t>Tracing</w:t>
      </w:r>
    </w:p>
    <w:p w14:paraId="7D4EAAC8" w14:textId="77777777" w:rsidR="00575F77" w:rsidRPr="00575F77" w:rsidRDefault="00575F77" w:rsidP="00575F77">
      <w:r w:rsidRPr="00575F77">
        <w:t xml:space="preserve">    +</w:t>
      </w:r>
    </w:p>
    <w:p w14:paraId="4DFAC6B2" w14:textId="77777777" w:rsidR="00575F77" w:rsidRPr="00575F77" w:rsidRDefault="00575F77" w:rsidP="00575F77">
      <w:r w:rsidRPr="00575F77">
        <w:t>Graceful shutdown</w:t>
      </w:r>
    </w:p>
    <w:p w14:paraId="28A5873D" w14:textId="77777777" w:rsidR="00575F77" w:rsidRPr="00575F77" w:rsidRDefault="00575F77" w:rsidP="00575F77">
      <w:r w:rsidRPr="00575F77">
        <w:t xml:space="preserve">    +</w:t>
      </w:r>
    </w:p>
    <w:p w14:paraId="7141EA33" w14:textId="77777777" w:rsidR="00575F77" w:rsidRPr="00575F77" w:rsidRDefault="00575F77" w:rsidP="00575F77">
      <w:r w:rsidRPr="00575F77">
        <w:t>Context cancellation</w:t>
      </w:r>
    </w:p>
    <w:p w14:paraId="08C2ABD4" w14:textId="77777777" w:rsidR="00575F77" w:rsidRPr="00575F77" w:rsidRDefault="00575F77" w:rsidP="00575F77">
      <w:r w:rsidRPr="00575F77">
        <w:t xml:space="preserve">    +</w:t>
      </w:r>
    </w:p>
    <w:p w14:paraId="2F469CE3" w14:textId="77777777" w:rsidR="00575F77" w:rsidRPr="00575F77" w:rsidRDefault="00575F77" w:rsidP="00575F77">
      <w:r w:rsidRPr="00575F77">
        <w:t>Docker</w:t>
      </w:r>
    </w:p>
    <w:p w14:paraId="42FD8522" w14:textId="77777777" w:rsidR="00575F77" w:rsidRPr="00575F77" w:rsidRDefault="00575F77" w:rsidP="00575F77">
      <w:r w:rsidRPr="00575F77">
        <w:t>You have already learned many of the foundations for these:</w:t>
      </w:r>
    </w:p>
    <w:p w14:paraId="12E94CEF" w14:textId="77777777" w:rsidR="00575F77" w:rsidRPr="00575F77" w:rsidRDefault="00575F77" w:rsidP="00575F77">
      <w:r w:rsidRPr="00575F77">
        <w:t xml:space="preserve">Module </w:t>
      </w:r>
      <w:proofErr w:type="gramStart"/>
      <w:r w:rsidRPr="00575F77">
        <w:t>8  →</w:t>
      </w:r>
      <w:proofErr w:type="gramEnd"/>
      <w:r w:rsidRPr="00575F77">
        <w:t xml:space="preserve"> REST APIs</w:t>
      </w:r>
    </w:p>
    <w:p w14:paraId="1B392FAA" w14:textId="77777777" w:rsidR="00575F77" w:rsidRPr="00575F77" w:rsidRDefault="00575F77" w:rsidP="00575F77">
      <w:r w:rsidRPr="00575F77">
        <w:t xml:space="preserve">Module </w:t>
      </w:r>
      <w:proofErr w:type="gramStart"/>
      <w:r w:rsidRPr="00575F77">
        <w:t>9  →</w:t>
      </w:r>
      <w:proofErr w:type="gramEnd"/>
      <w:r w:rsidRPr="00575F77">
        <w:t xml:space="preserve"> Databases</w:t>
      </w:r>
    </w:p>
    <w:p w14:paraId="7BE64121" w14:textId="77777777" w:rsidR="00575F77" w:rsidRPr="00575F77" w:rsidRDefault="00575F77" w:rsidP="00575F77">
      <w:r w:rsidRPr="00575F77">
        <w:t>Module 10 → Goroutines</w:t>
      </w:r>
    </w:p>
    <w:p w14:paraId="4B5D8DEB" w14:textId="77777777" w:rsidR="00575F77" w:rsidRPr="00575F77" w:rsidRDefault="00575F77" w:rsidP="00575F77">
      <w:r w:rsidRPr="00575F77">
        <w:t>Module 11 → Synchronization</w:t>
      </w:r>
    </w:p>
    <w:p w14:paraId="5F1A3ED2" w14:textId="77777777" w:rsidR="00575F77" w:rsidRPr="00575F77" w:rsidRDefault="00575F77" w:rsidP="00575F77">
      <w:r w:rsidRPr="00575F77">
        <w:t>Module 12 → Channels</w:t>
      </w:r>
    </w:p>
    <w:p w14:paraId="0CE8DEF3" w14:textId="77777777" w:rsidR="00575F77" w:rsidRPr="00575F77" w:rsidRDefault="00575F77" w:rsidP="00575F77">
      <w:r w:rsidRPr="00575F77">
        <w:t>Module 13 → Context</w:t>
      </w:r>
    </w:p>
    <w:p w14:paraId="5CBDCFE4" w14:textId="77777777" w:rsidR="00575F77" w:rsidRPr="00575F77" w:rsidRDefault="00575F77" w:rsidP="00575F77">
      <w:r w:rsidRPr="00575F77">
        <w:t>Module 14 → Interfaces + DI</w:t>
      </w:r>
    </w:p>
    <w:p w14:paraId="78DD3FD5" w14:textId="77777777" w:rsidR="00575F77" w:rsidRPr="00575F77" w:rsidRDefault="00575F77" w:rsidP="00575F77">
      <w:r w:rsidRPr="00575F77">
        <w:t>Module 15 → Errors + Testing</w:t>
      </w:r>
    </w:p>
    <w:p w14:paraId="5AE6BEB2" w14:textId="77777777" w:rsidR="00575F77" w:rsidRPr="00575F77" w:rsidRDefault="00575F77" w:rsidP="00575F77">
      <w:r w:rsidRPr="00575F77">
        <w:t>Module 16 → Production architecture</w:t>
      </w:r>
    </w:p>
    <w:p w14:paraId="612E974B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Graceful Shutdown</w:t>
      </w:r>
    </w:p>
    <w:p w14:paraId="536EEFE9" w14:textId="77777777" w:rsidR="00575F77" w:rsidRPr="00575F77" w:rsidRDefault="00575F77" w:rsidP="00575F77">
      <w:r w:rsidRPr="00575F77">
        <w:t>A backend should not simply terminate while requests are running.</w:t>
      </w:r>
    </w:p>
    <w:p w14:paraId="61F6AB6A" w14:textId="77777777" w:rsidR="00575F77" w:rsidRPr="00575F77" w:rsidRDefault="00575F77" w:rsidP="00575F77">
      <w:r w:rsidRPr="00575F77">
        <w:t>A graceful shutdown means:</w:t>
      </w:r>
    </w:p>
    <w:p w14:paraId="4F1ADF51" w14:textId="77777777" w:rsidR="00575F77" w:rsidRPr="00575F77" w:rsidRDefault="00575F77" w:rsidP="00575F77">
      <w:r w:rsidRPr="00575F77">
        <w:t>SIGTERM</w:t>
      </w:r>
    </w:p>
    <w:p w14:paraId="54F61026" w14:textId="77777777" w:rsidR="00575F77" w:rsidRPr="00575F77" w:rsidRDefault="00575F77" w:rsidP="00575F77">
      <w:r w:rsidRPr="00575F77">
        <w:t xml:space="preserve">   ↓</w:t>
      </w:r>
    </w:p>
    <w:p w14:paraId="7ED666F4" w14:textId="77777777" w:rsidR="00575F77" w:rsidRPr="00575F77" w:rsidRDefault="00575F77" w:rsidP="00575F77">
      <w:r w:rsidRPr="00575F77">
        <w:lastRenderedPageBreak/>
        <w:t>Stop accepting new requests</w:t>
      </w:r>
    </w:p>
    <w:p w14:paraId="0238A717" w14:textId="77777777" w:rsidR="00575F77" w:rsidRPr="00575F77" w:rsidRDefault="00575F77" w:rsidP="00575F77">
      <w:r w:rsidRPr="00575F77">
        <w:t xml:space="preserve">   ↓</w:t>
      </w:r>
    </w:p>
    <w:p w14:paraId="526EC7FD" w14:textId="77777777" w:rsidR="00575F77" w:rsidRPr="00575F77" w:rsidRDefault="00575F77" w:rsidP="00575F77">
      <w:r w:rsidRPr="00575F77">
        <w:t>Finish existing requests</w:t>
      </w:r>
    </w:p>
    <w:p w14:paraId="7EFB1C4F" w14:textId="77777777" w:rsidR="00575F77" w:rsidRPr="00575F77" w:rsidRDefault="00575F77" w:rsidP="00575F77">
      <w:r w:rsidRPr="00575F77">
        <w:t xml:space="preserve">   ↓</w:t>
      </w:r>
    </w:p>
    <w:p w14:paraId="027A0D05" w14:textId="77777777" w:rsidR="00575F77" w:rsidRPr="00575F77" w:rsidRDefault="00575F77" w:rsidP="00575F77">
      <w:r w:rsidRPr="00575F77">
        <w:t>Close database connections</w:t>
      </w:r>
    </w:p>
    <w:p w14:paraId="1F523848" w14:textId="77777777" w:rsidR="00575F77" w:rsidRPr="00575F77" w:rsidRDefault="00575F77" w:rsidP="00575F77">
      <w:r w:rsidRPr="00575F77">
        <w:t xml:space="preserve">   ↓</w:t>
      </w:r>
    </w:p>
    <w:p w14:paraId="3045F63B" w14:textId="77777777" w:rsidR="00575F77" w:rsidRPr="00575F77" w:rsidRDefault="00575F77" w:rsidP="00575F77">
      <w:r w:rsidRPr="00575F77">
        <w:t>Close other resources</w:t>
      </w:r>
    </w:p>
    <w:p w14:paraId="0703F846" w14:textId="77777777" w:rsidR="00575F77" w:rsidRPr="00575F77" w:rsidRDefault="00575F77" w:rsidP="00575F77">
      <w:r w:rsidRPr="00575F77">
        <w:t xml:space="preserve">   ↓</w:t>
      </w:r>
    </w:p>
    <w:p w14:paraId="3E5849CE" w14:textId="77777777" w:rsidR="00575F77" w:rsidRPr="00575F77" w:rsidRDefault="00575F77" w:rsidP="00575F77">
      <w:r w:rsidRPr="00575F77">
        <w:t>Exit</w:t>
      </w:r>
    </w:p>
    <w:p w14:paraId="5C143C66" w14:textId="77777777" w:rsidR="00575F77" w:rsidRPr="00575F77" w:rsidRDefault="00575F77" w:rsidP="00575F77">
      <w:r w:rsidRPr="00575F77">
        <w:t xml:space="preserve">Go's </w:t>
      </w:r>
      <w:proofErr w:type="spellStart"/>
      <w:proofErr w:type="gramStart"/>
      <w:r w:rsidRPr="00575F77">
        <w:t>http.Server</w:t>
      </w:r>
      <w:proofErr w:type="spellEnd"/>
      <w:proofErr w:type="gramEnd"/>
      <w:r w:rsidRPr="00575F77">
        <w:t xml:space="preserve"> supports graceful shutdown through:</w:t>
      </w:r>
    </w:p>
    <w:p w14:paraId="0F5E09B9" w14:textId="77777777" w:rsidR="00575F77" w:rsidRPr="00575F77" w:rsidRDefault="00575F77" w:rsidP="00575F77">
      <w:proofErr w:type="spellStart"/>
      <w:proofErr w:type="gramStart"/>
      <w:r w:rsidRPr="00575F77">
        <w:t>server.Shutdown</w:t>
      </w:r>
      <w:proofErr w:type="spellEnd"/>
      <w:proofErr w:type="gramEnd"/>
      <w:r w:rsidRPr="00575F77">
        <w:t>(</w:t>
      </w:r>
      <w:proofErr w:type="spellStart"/>
      <w:r w:rsidRPr="00575F77">
        <w:t>ctx</w:t>
      </w:r>
      <w:proofErr w:type="spellEnd"/>
      <w:r w:rsidRPr="00575F77">
        <w:t>)</w:t>
      </w:r>
    </w:p>
    <w:p w14:paraId="25A7AA91" w14:textId="77777777" w:rsidR="00575F77" w:rsidRPr="00575F77" w:rsidRDefault="00575F77" w:rsidP="00575F77">
      <w:r w:rsidRPr="00575F77">
        <w:t>This connects nicely with your knowledge of context.</w:t>
      </w:r>
    </w:p>
    <w:p w14:paraId="2C474489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Microservices Communication Choices</w:t>
      </w:r>
    </w:p>
    <w:p w14:paraId="451CF6AA" w14:textId="77777777" w:rsidR="00575F77" w:rsidRPr="00575F77" w:rsidRDefault="00575F77" w:rsidP="00575F77">
      <w:r w:rsidRPr="00575F77">
        <w:t>A useful interview decision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1801"/>
      </w:tblGrid>
      <w:tr w:rsidR="00575F77" w:rsidRPr="00575F77" w14:paraId="361723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FA8C2" w14:textId="77777777" w:rsidR="00575F77" w:rsidRPr="00575F77" w:rsidRDefault="00575F77" w:rsidP="00575F77">
            <w:pPr>
              <w:rPr>
                <w:b/>
                <w:bCs/>
              </w:rPr>
            </w:pPr>
            <w:r w:rsidRPr="00575F77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669DB83" w14:textId="77777777" w:rsidR="00575F77" w:rsidRPr="00575F77" w:rsidRDefault="00575F77" w:rsidP="00575F77">
            <w:pPr>
              <w:rPr>
                <w:b/>
                <w:bCs/>
              </w:rPr>
            </w:pPr>
            <w:r w:rsidRPr="00575F77">
              <w:rPr>
                <w:b/>
                <w:bCs/>
              </w:rPr>
              <w:t>Good Choice</w:t>
            </w:r>
          </w:p>
        </w:tc>
      </w:tr>
      <w:tr w:rsidR="00575F77" w:rsidRPr="00575F77" w14:paraId="453BE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95AAB" w14:textId="77777777" w:rsidR="00575F77" w:rsidRPr="00575F77" w:rsidRDefault="00575F77" w:rsidP="00575F77">
            <w:r w:rsidRPr="00575F77">
              <w:t>Public browser API</w:t>
            </w:r>
          </w:p>
        </w:tc>
        <w:tc>
          <w:tcPr>
            <w:tcW w:w="0" w:type="auto"/>
            <w:vAlign w:val="center"/>
            <w:hideMark/>
          </w:tcPr>
          <w:p w14:paraId="37A80E5D" w14:textId="77777777" w:rsidR="00575F77" w:rsidRPr="00575F77" w:rsidRDefault="00575F77" w:rsidP="00575F77">
            <w:r w:rsidRPr="00575F77">
              <w:t>REST</w:t>
            </w:r>
          </w:p>
        </w:tc>
      </w:tr>
      <w:tr w:rsidR="00575F77" w:rsidRPr="00575F77" w14:paraId="09E3D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4C36" w14:textId="77777777" w:rsidR="00575F77" w:rsidRPr="00575F77" w:rsidRDefault="00575F77" w:rsidP="00575F77">
            <w:r w:rsidRPr="00575F77">
              <w:t>Simple external API</w:t>
            </w:r>
          </w:p>
        </w:tc>
        <w:tc>
          <w:tcPr>
            <w:tcW w:w="0" w:type="auto"/>
            <w:vAlign w:val="center"/>
            <w:hideMark/>
          </w:tcPr>
          <w:p w14:paraId="7BD0874F" w14:textId="77777777" w:rsidR="00575F77" w:rsidRPr="00575F77" w:rsidRDefault="00575F77" w:rsidP="00575F77">
            <w:r w:rsidRPr="00575F77">
              <w:t>REST</w:t>
            </w:r>
          </w:p>
        </w:tc>
      </w:tr>
      <w:tr w:rsidR="00575F77" w:rsidRPr="00575F77" w14:paraId="601CE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13B5" w14:textId="77777777" w:rsidR="00575F77" w:rsidRPr="00575F77" w:rsidRDefault="00575F77" w:rsidP="00575F77">
            <w:r w:rsidRPr="00575F77">
              <w:t>Internal service-to-service</w:t>
            </w:r>
          </w:p>
        </w:tc>
        <w:tc>
          <w:tcPr>
            <w:tcW w:w="0" w:type="auto"/>
            <w:vAlign w:val="center"/>
            <w:hideMark/>
          </w:tcPr>
          <w:p w14:paraId="34C0B642" w14:textId="77777777" w:rsidR="00575F77" w:rsidRPr="00575F77" w:rsidRDefault="00575F77" w:rsidP="00575F77">
            <w:proofErr w:type="spellStart"/>
            <w:r w:rsidRPr="00575F77">
              <w:t>gRPC</w:t>
            </w:r>
            <w:proofErr w:type="spellEnd"/>
          </w:p>
        </w:tc>
      </w:tr>
      <w:tr w:rsidR="00575F77" w:rsidRPr="00575F77" w14:paraId="4A2D7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567FE" w14:textId="77777777" w:rsidR="00575F77" w:rsidRPr="00575F77" w:rsidRDefault="00575F77" w:rsidP="00575F77">
            <w:r w:rsidRPr="00575F77">
              <w:t>High-throughput RPC</w:t>
            </w:r>
          </w:p>
        </w:tc>
        <w:tc>
          <w:tcPr>
            <w:tcW w:w="0" w:type="auto"/>
            <w:vAlign w:val="center"/>
            <w:hideMark/>
          </w:tcPr>
          <w:p w14:paraId="03435C03" w14:textId="77777777" w:rsidR="00575F77" w:rsidRPr="00575F77" w:rsidRDefault="00575F77" w:rsidP="00575F77">
            <w:proofErr w:type="spellStart"/>
            <w:r w:rsidRPr="00575F77">
              <w:t>gRPC</w:t>
            </w:r>
            <w:proofErr w:type="spellEnd"/>
          </w:p>
        </w:tc>
      </w:tr>
      <w:tr w:rsidR="00575F77" w:rsidRPr="00575F77" w14:paraId="30EB5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D796" w14:textId="77777777" w:rsidR="00575F77" w:rsidRPr="00575F77" w:rsidRDefault="00575F77" w:rsidP="00575F77">
            <w:r w:rsidRPr="00575F77">
              <w:t>Event-driven architecture</w:t>
            </w:r>
          </w:p>
        </w:tc>
        <w:tc>
          <w:tcPr>
            <w:tcW w:w="0" w:type="auto"/>
            <w:vAlign w:val="center"/>
            <w:hideMark/>
          </w:tcPr>
          <w:p w14:paraId="335076D3" w14:textId="77777777" w:rsidR="00575F77" w:rsidRPr="00575F77" w:rsidRDefault="00575F77" w:rsidP="00575F77">
            <w:r w:rsidRPr="00575F77">
              <w:t>Message broker</w:t>
            </w:r>
          </w:p>
        </w:tc>
      </w:tr>
      <w:tr w:rsidR="00575F77" w:rsidRPr="00575F77" w14:paraId="05BE8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14AE" w14:textId="77777777" w:rsidR="00575F77" w:rsidRPr="00575F77" w:rsidRDefault="00575F77" w:rsidP="00575F77">
            <w:r w:rsidRPr="00575F77">
              <w:t>Asynchronous processing</w:t>
            </w:r>
          </w:p>
        </w:tc>
        <w:tc>
          <w:tcPr>
            <w:tcW w:w="0" w:type="auto"/>
            <w:vAlign w:val="center"/>
            <w:hideMark/>
          </w:tcPr>
          <w:p w14:paraId="3698248A" w14:textId="77777777" w:rsidR="00575F77" w:rsidRPr="00575F77" w:rsidRDefault="00575F77" w:rsidP="00575F77">
            <w:r w:rsidRPr="00575F77">
              <w:t>Queue/events</w:t>
            </w:r>
          </w:p>
        </w:tc>
      </w:tr>
      <w:tr w:rsidR="00575F77" w:rsidRPr="00575F77" w14:paraId="7B841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9556" w14:textId="77777777" w:rsidR="00575F77" w:rsidRPr="00575F77" w:rsidRDefault="00575F77" w:rsidP="00575F77">
            <w:r w:rsidRPr="00575F77">
              <w:t>Temporary fast data</w:t>
            </w:r>
          </w:p>
        </w:tc>
        <w:tc>
          <w:tcPr>
            <w:tcW w:w="0" w:type="auto"/>
            <w:vAlign w:val="center"/>
            <w:hideMark/>
          </w:tcPr>
          <w:p w14:paraId="306706FE" w14:textId="77777777" w:rsidR="00575F77" w:rsidRPr="00575F77" w:rsidRDefault="00575F77" w:rsidP="00575F77">
            <w:r w:rsidRPr="00575F77">
              <w:t>Redis</w:t>
            </w:r>
          </w:p>
        </w:tc>
      </w:tr>
      <w:tr w:rsidR="00575F77" w:rsidRPr="00575F77" w14:paraId="7321B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A248A" w14:textId="77777777" w:rsidR="00575F77" w:rsidRPr="00575F77" w:rsidRDefault="00575F77" w:rsidP="00575F77">
            <w:r w:rsidRPr="00575F77">
              <w:t>Persistent relational data</w:t>
            </w:r>
          </w:p>
        </w:tc>
        <w:tc>
          <w:tcPr>
            <w:tcW w:w="0" w:type="auto"/>
            <w:vAlign w:val="center"/>
            <w:hideMark/>
          </w:tcPr>
          <w:p w14:paraId="2408729D" w14:textId="77777777" w:rsidR="00575F77" w:rsidRPr="00575F77" w:rsidRDefault="00575F77" w:rsidP="00575F77">
            <w:r w:rsidRPr="00575F77">
              <w:t>PostgreSQL/MySQL</w:t>
            </w:r>
          </w:p>
        </w:tc>
      </w:tr>
      <w:tr w:rsidR="00575F77" w:rsidRPr="00575F77" w14:paraId="0AEF5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084BB" w14:textId="77777777" w:rsidR="00575F77" w:rsidRPr="00575F77" w:rsidRDefault="00575F77" w:rsidP="00575F77">
            <w:r w:rsidRPr="00575F77">
              <w:t>Document-oriented data</w:t>
            </w:r>
          </w:p>
        </w:tc>
        <w:tc>
          <w:tcPr>
            <w:tcW w:w="0" w:type="auto"/>
            <w:vAlign w:val="center"/>
            <w:hideMark/>
          </w:tcPr>
          <w:p w14:paraId="61E0DF9C" w14:textId="77777777" w:rsidR="00575F77" w:rsidRPr="00575F77" w:rsidRDefault="00575F77" w:rsidP="00575F77">
            <w:r w:rsidRPr="00575F77">
              <w:t>MongoDB</w:t>
            </w:r>
          </w:p>
        </w:tc>
      </w:tr>
    </w:tbl>
    <w:p w14:paraId="19E63BEF" w14:textId="77777777" w:rsidR="00575F77" w:rsidRPr="00575F77" w:rsidRDefault="00575F77" w:rsidP="00575F77">
      <w:r w:rsidRPr="00575F77">
        <w:t xml:space="preserve">Don't blindly choose microservices or </w:t>
      </w:r>
      <w:proofErr w:type="spellStart"/>
      <w:r w:rsidRPr="00575F77">
        <w:t>gRPC</w:t>
      </w:r>
      <w:proofErr w:type="spellEnd"/>
      <w:r w:rsidRPr="00575F77">
        <w:t>. The requirements should determine the architecture.</w:t>
      </w:r>
    </w:p>
    <w:p w14:paraId="3095F865" w14:textId="77777777" w:rsidR="00575F77" w:rsidRPr="00575F77" w:rsidRDefault="00575F77" w:rsidP="00575F77">
      <w:pPr>
        <w:rPr>
          <w:b/>
          <w:bCs/>
        </w:rPr>
      </w:pPr>
      <w:r w:rsidRPr="00575F77">
        <w:rPr>
          <w:b/>
          <w:bCs/>
        </w:rPr>
        <w:t>Go Backend Technology Map</w:t>
      </w:r>
    </w:p>
    <w:p w14:paraId="046719DB" w14:textId="77777777" w:rsidR="00575F77" w:rsidRPr="00575F77" w:rsidRDefault="00575F77" w:rsidP="00575F77">
      <w:r w:rsidRPr="00575F77">
        <w:t>Language</w:t>
      </w:r>
    </w:p>
    <w:p w14:paraId="02578DE6" w14:textId="77777777" w:rsidR="00575F77" w:rsidRPr="00575F77" w:rsidRDefault="00575F77" w:rsidP="00575F77">
      <w:r w:rsidRPr="00575F77">
        <w:t xml:space="preserve">   ↓</w:t>
      </w:r>
    </w:p>
    <w:p w14:paraId="73EB71E4" w14:textId="77777777" w:rsidR="00575F77" w:rsidRPr="00575F77" w:rsidRDefault="00575F77" w:rsidP="00575F77">
      <w:r w:rsidRPr="00575F77">
        <w:t>Go</w:t>
      </w:r>
    </w:p>
    <w:p w14:paraId="2A7D20A8" w14:textId="77777777" w:rsidR="00575F77" w:rsidRPr="00575F77" w:rsidRDefault="00575F77" w:rsidP="00575F77"/>
    <w:p w14:paraId="1D5A9BEF" w14:textId="77777777" w:rsidR="00575F77" w:rsidRPr="00575F77" w:rsidRDefault="00575F77" w:rsidP="00575F77">
      <w:r w:rsidRPr="00575F77">
        <w:t>HTTP</w:t>
      </w:r>
    </w:p>
    <w:p w14:paraId="381CDD91" w14:textId="77777777" w:rsidR="00575F77" w:rsidRPr="00575F77" w:rsidRDefault="00575F77" w:rsidP="00575F77">
      <w:r w:rsidRPr="00575F77">
        <w:t xml:space="preserve">   ↓</w:t>
      </w:r>
    </w:p>
    <w:p w14:paraId="466CD0ED" w14:textId="77777777" w:rsidR="00575F77" w:rsidRPr="00575F77" w:rsidRDefault="00575F77" w:rsidP="00575F77">
      <w:r w:rsidRPr="00575F77">
        <w:t>net/http</w:t>
      </w:r>
    </w:p>
    <w:p w14:paraId="5797F85A" w14:textId="77777777" w:rsidR="00575F77" w:rsidRPr="00575F77" w:rsidRDefault="00575F77" w:rsidP="00575F77">
      <w:r w:rsidRPr="00575F77">
        <w:t xml:space="preserve">   ↓</w:t>
      </w:r>
    </w:p>
    <w:p w14:paraId="7C1F6FE1" w14:textId="77777777" w:rsidR="00575F77" w:rsidRPr="00575F77" w:rsidRDefault="00575F77" w:rsidP="00575F77">
      <w:r w:rsidRPr="00575F77">
        <w:t>chi</w:t>
      </w:r>
    </w:p>
    <w:p w14:paraId="5D140D1D" w14:textId="77777777" w:rsidR="00575F77" w:rsidRPr="00575F77" w:rsidRDefault="00575F77" w:rsidP="00575F77"/>
    <w:p w14:paraId="6547ED78" w14:textId="77777777" w:rsidR="00575F77" w:rsidRPr="00575F77" w:rsidRDefault="00575F77" w:rsidP="00575F77">
      <w:r w:rsidRPr="00575F77">
        <w:t>Database</w:t>
      </w:r>
    </w:p>
    <w:p w14:paraId="136E0FEE" w14:textId="77777777" w:rsidR="00575F77" w:rsidRPr="00575F77" w:rsidRDefault="00575F77" w:rsidP="00575F77">
      <w:r w:rsidRPr="00575F77">
        <w:t xml:space="preserve">   ↓</w:t>
      </w:r>
    </w:p>
    <w:p w14:paraId="0065D031" w14:textId="77777777" w:rsidR="00575F77" w:rsidRPr="00575F77" w:rsidRDefault="00575F77" w:rsidP="00575F77">
      <w:r w:rsidRPr="00575F77">
        <w:t>PostgreSQL / MongoDB</w:t>
      </w:r>
    </w:p>
    <w:p w14:paraId="5CF09A27" w14:textId="77777777" w:rsidR="00575F77" w:rsidRPr="00575F77" w:rsidRDefault="00575F77" w:rsidP="00575F77"/>
    <w:p w14:paraId="1556A669" w14:textId="77777777" w:rsidR="00575F77" w:rsidRPr="00575F77" w:rsidRDefault="00575F77" w:rsidP="00575F77">
      <w:r w:rsidRPr="00575F77">
        <w:t>Cache</w:t>
      </w:r>
    </w:p>
    <w:p w14:paraId="383ABCA6" w14:textId="77777777" w:rsidR="00575F77" w:rsidRPr="00575F77" w:rsidRDefault="00575F77" w:rsidP="00575F77">
      <w:r w:rsidRPr="00575F77">
        <w:t xml:space="preserve">   ↓</w:t>
      </w:r>
    </w:p>
    <w:p w14:paraId="4063F01D" w14:textId="77777777" w:rsidR="00575F77" w:rsidRPr="00575F77" w:rsidRDefault="00575F77" w:rsidP="00575F77">
      <w:r w:rsidRPr="00575F77">
        <w:lastRenderedPageBreak/>
        <w:t>Redis</w:t>
      </w:r>
    </w:p>
    <w:p w14:paraId="54FF7122" w14:textId="77777777" w:rsidR="00575F77" w:rsidRPr="00575F77" w:rsidRDefault="00575F77" w:rsidP="00575F77"/>
    <w:p w14:paraId="66A41511" w14:textId="77777777" w:rsidR="00575F77" w:rsidRPr="00575F77" w:rsidRDefault="00575F77" w:rsidP="00575F77">
      <w:r w:rsidRPr="00575F77">
        <w:t>Service communication</w:t>
      </w:r>
    </w:p>
    <w:p w14:paraId="3FC926B6" w14:textId="77777777" w:rsidR="00575F77" w:rsidRPr="00575F77" w:rsidRDefault="00575F77" w:rsidP="00575F77">
      <w:r w:rsidRPr="00575F77">
        <w:t xml:space="preserve">   ↓</w:t>
      </w:r>
    </w:p>
    <w:p w14:paraId="22DEDF6C" w14:textId="77777777" w:rsidR="00575F77" w:rsidRPr="00575F77" w:rsidRDefault="00575F77" w:rsidP="00575F77">
      <w:proofErr w:type="spellStart"/>
      <w:r w:rsidRPr="00575F77">
        <w:t>gRPC</w:t>
      </w:r>
      <w:proofErr w:type="spellEnd"/>
      <w:r w:rsidRPr="00575F77">
        <w:t xml:space="preserve"> + </w:t>
      </w:r>
      <w:proofErr w:type="spellStart"/>
      <w:r w:rsidRPr="00575F77">
        <w:t>Protobuf</w:t>
      </w:r>
      <w:proofErr w:type="spellEnd"/>
    </w:p>
    <w:p w14:paraId="5B2DFAC3" w14:textId="77777777" w:rsidR="00575F77" w:rsidRPr="00575F77" w:rsidRDefault="00575F77" w:rsidP="00575F77"/>
    <w:p w14:paraId="0DFA0474" w14:textId="77777777" w:rsidR="00575F77" w:rsidRPr="00575F77" w:rsidRDefault="00575F77" w:rsidP="00575F77">
      <w:r w:rsidRPr="00575F77">
        <w:t>Concurrency</w:t>
      </w:r>
    </w:p>
    <w:p w14:paraId="4B89820C" w14:textId="77777777" w:rsidR="00575F77" w:rsidRPr="00575F77" w:rsidRDefault="00575F77" w:rsidP="00575F77">
      <w:r w:rsidRPr="00575F77">
        <w:t xml:space="preserve">   ↓</w:t>
      </w:r>
    </w:p>
    <w:p w14:paraId="754EF121" w14:textId="77777777" w:rsidR="00575F77" w:rsidRPr="00575F77" w:rsidRDefault="00575F77" w:rsidP="00575F77">
      <w:r w:rsidRPr="00575F77">
        <w:t>Goroutines + Channels</w:t>
      </w:r>
    </w:p>
    <w:p w14:paraId="708578F8" w14:textId="77777777" w:rsidR="00575F77" w:rsidRPr="00575F77" w:rsidRDefault="00575F77" w:rsidP="00575F77"/>
    <w:p w14:paraId="4B7EB735" w14:textId="77777777" w:rsidR="00575F77" w:rsidRPr="00575F77" w:rsidRDefault="00575F77" w:rsidP="00575F77">
      <w:r w:rsidRPr="00575F77">
        <w:t>Cancellation</w:t>
      </w:r>
    </w:p>
    <w:p w14:paraId="5747427F" w14:textId="77777777" w:rsidR="00575F77" w:rsidRPr="00575F77" w:rsidRDefault="00575F77" w:rsidP="00575F77">
      <w:r w:rsidRPr="00575F77">
        <w:t xml:space="preserve">   ↓</w:t>
      </w:r>
    </w:p>
    <w:p w14:paraId="63CEDE99" w14:textId="77777777" w:rsidR="00575F77" w:rsidRPr="00575F77" w:rsidRDefault="00575F77" w:rsidP="00575F77">
      <w:r w:rsidRPr="00575F77">
        <w:t>Context</w:t>
      </w:r>
    </w:p>
    <w:p w14:paraId="123E72F8" w14:textId="77777777" w:rsidR="00575F77" w:rsidRPr="00575F77" w:rsidRDefault="00575F77" w:rsidP="00575F77"/>
    <w:p w14:paraId="00CD5057" w14:textId="77777777" w:rsidR="00575F77" w:rsidRPr="00575F77" w:rsidRDefault="00575F77" w:rsidP="00575F77">
      <w:r w:rsidRPr="00575F77">
        <w:t>Logging</w:t>
      </w:r>
    </w:p>
    <w:p w14:paraId="5F8FCE94" w14:textId="77777777" w:rsidR="00575F77" w:rsidRPr="00575F77" w:rsidRDefault="00575F77" w:rsidP="00575F77">
      <w:r w:rsidRPr="00575F77">
        <w:t xml:space="preserve">   ↓</w:t>
      </w:r>
    </w:p>
    <w:p w14:paraId="2AF4EDB8" w14:textId="77777777" w:rsidR="00575F77" w:rsidRPr="00575F77" w:rsidRDefault="00575F77" w:rsidP="00575F77">
      <w:r w:rsidRPr="00575F77">
        <w:t>slog / Zap</w:t>
      </w:r>
    </w:p>
    <w:p w14:paraId="115064A4" w14:textId="77777777" w:rsidR="00575F77" w:rsidRPr="00575F77" w:rsidRDefault="00575F77" w:rsidP="00575F77"/>
    <w:p w14:paraId="5431B547" w14:textId="77777777" w:rsidR="00575F77" w:rsidRPr="00575F77" w:rsidRDefault="00575F77" w:rsidP="00575F77">
      <w:r w:rsidRPr="00575F77">
        <w:t>Containerization</w:t>
      </w:r>
    </w:p>
    <w:p w14:paraId="12044C7F" w14:textId="77777777" w:rsidR="00575F77" w:rsidRPr="00575F77" w:rsidRDefault="00575F77" w:rsidP="00575F77">
      <w:r w:rsidRPr="00575F77">
        <w:t xml:space="preserve">   ↓</w:t>
      </w:r>
    </w:p>
    <w:p w14:paraId="49F76699" w14:textId="77777777" w:rsidR="00575F77" w:rsidRPr="00575F77" w:rsidRDefault="00575F77" w:rsidP="00575F77">
      <w:r w:rsidRPr="00575F77">
        <w:t>Docker</w:t>
      </w:r>
    </w:p>
    <w:p w14:paraId="3327D9D8" w14:textId="77777777" w:rsidR="00575F77" w:rsidRPr="00575F77" w:rsidRDefault="00575F77" w:rsidP="00575F77"/>
    <w:p w14:paraId="1ADCFA47" w14:textId="77777777" w:rsidR="00575F77" w:rsidRPr="00575F77" w:rsidRDefault="00575F77" w:rsidP="00575F77">
      <w:r w:rsidRPr="00575F77">
        <w:t>Testing</w:t>
      </w:r>
    </w:p>
    <w:p w14:paraId="2A7A4239" w14:textId="77777777" w:rsidR="00575F77" w:rsidRPr="00575F77" w:rsidRDefault="00575F77" w:rsidP="00575F77">
      <w:r w:rsidRPr="00575F77">
        <w:t xml:space="preserve">   ↓</w:t>
      </w:r>
    </w:p>
    <w:p w14:paraId="2F4B42AD" w14:textId="77777777" w:rsidR="00575F77" w:rsidRPr="00575F77" w:rsidRDefault="00575F77" w:rsidP="00575F77">
      <w:r w:rsidRPr="00575F77">
        <w:t xml:space="preserve">testing + </w:t>
      </w:r>
      <w:proofErr w:type="spellStart"/>
      <w:r w:rsidRPr="00575F77">
        <w:t>httptest</w:t>
      </w:r>
      <w:proofErr w:type="spellEnd"/>
    </w:p>
    <w:p w14:paraId="7549A2A3" w14:textId="77777777" w:rsidR="00575F77" w:rsidRPr="00575F77" w:rsidRDefault="00575F77" w:rsidP="00575F77"/>
    <w:p w14:paraId="24F14579" w14:textId="77777777" w:rsidR="00575F77" w:rsidRPr="00575F77" w:rsidRDefault="00575F77" w:rsidP="00575F77">
      <w:r w:rsidRPr="00575F77">
        <w:t>Performance</w:t>
      </w:r>
    </w:p>
    <w:p w14:paraId="5702E8FB" w14:textId="77777777" w:rsidR="00575F77" w:rsidRPr="00575F77" w:rsidRDefault="00575F77" w:rsidP="00575F77">
      <w:r w:rsidRPr="00575F77">
        <w:t xml:space="preserve">   ↓</w:t>
      </w:r>
    </w:p>
    <w:p w14:paraId="25B0BD9A" w14:textId="77777777" w:rsidR="00575F77" w:rsidRPr="00575F77" w:rsidRDefault="00575F77" w:rsidP="00575F77">
      <w:r w:rsidRPr="00575F77">
        <w:t xml:space="preserve">Benchmark + </w:t>
      </w:r>
      <w:proofErr w:type="spellStart"/>
      <w:r w:rsidRPr="00575F77">
        <w:t>pprof</w:t>
      </w:r>
      <w:proofErr w:type="spellEnd"/>
    </w:p>
    <w:p w14:paraId="75B96F3B" w14:textId="77777777" w:rsidR="005C1970" w:rsidRDefault="005C1970"/>
    <w:p w14:paraId="07466916" w14:textId="77777777" w:rsidR="00A7596C" w:rsidRDefault="00A7596C"/>
    <w:p w14:paraId="30148305" w14:textId="77777777" w:rsidR="00231F9A" w:rsidRDefault="00231F9A"/>
    <w:p w14:paraId="1098538D" w14:textId="77777777" w:rsidR="00F209EF" w:rsidRDefault="00F209EF"/>
    <w:p w14:paraId="67CC5C8C" w14:textId="77777777" w:rsidR="00F209EF" w:rsidRDefault="00F209EF"/>
    <w:sectPr w:rsidR="00F209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695F"/>
    <w:multiLevelType w:val="multilevel"/>
    <w:tmpl w:val="4928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252FD"/>
    <w:multiLevelType w:val="multilevel"/>
    <w:tmpl w:val="EBFE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147DD"/>
    <w:multiLevelType w:val="multilevel"/>
    <w:tmpl w:val="66F2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20A1F"/>
    <w:multiLevelType w:val="multilevel"/>
    <w:tmpl w:val="15D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A055C"/>
    <w:multiLevelType w:val="multilevel"/>
    <w:tmpl w:val="9298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46AD6"/>
    <w:multiLevelType w:val="multilevel"/>
    <w:tmpl w:val="A06C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61236"/>
    <w:multiLevelType w:val="multilevel"/>
    <w:tmpl w:val="BD0A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22824"/>
    <w:multiLevelType w:val="multilevel"/>
    <w:tmpl w:val="4DE8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74756"/>
    <w:multiLevelType w:val="multilevel"/>
    <w:tmpl w:val="D856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0496A"/>
    <w:multiLevelType w:val="multilevel"/>
    <w:tmpl w:val="531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70480"/>
    <w:multiLevelType w:val="multilevel"/>
    <w:tmpl w:val="895E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47107"/>
    <w:multiLevelType w:val="multilevel"/>
    <w:tmpl w:val="D230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E2093"/>
    <w:multiLevelType w:val="multilevel"/>
    <w:tmpl w:val="CDC6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537FF"/>
    <w:multiLevelType w:val="multilevel"/>
    <w:tmpl w:val="DE9C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04946"/>
    <w:multiLevelType w:val="multilevel"/>
    <w:tmpl w:val="78E4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A4DB5"/>
    <w:multiLevelType w:val="multilevel"/>
    <w:tmpl w:val="B4BA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63B22"/>
    <w:multiLevelType w:val="multilevel"/>
    <w:tmpl w:val="B396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35C2E"/>
    <w:multiLevelType w:val="multilevel"/>
    <w:tmpl w:val="5734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E71C7"/>
    <w:multiLevelType w:val="multilevel"/>
    <w:tmpl w:val="3D9E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353B0"/>
    <w:multiLevelType w:val="multilevel"/>
    <w:tmpl w:val="AD92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65369"/>
    <w:multiLevelType w:val="multilevel"/>
    <w:tmpl w:val="5D78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F011F"/>
    <w:multiLevelType w:val="multilevel"/>
    <w:tmpl w:val="45D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328E1"/>
    <w:multiLevelType w:val="multilevel"/>
    <w:tmpl w:val="FBAC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886029"/>
    <w:multiLevelType w:val="multilevel"/>
    <w:tmpl w:val="AB00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C1A82"/>
    <w:multiLevelType w:val="multilevel"/>
    <w:tmpl w:val="2CAE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9A12EE"/>
    <w:multiLevelType w:val="multilevel"/>
    <w:tmpl w:val="F530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4A500C"/>
    <w:multiLevelType w:val="multilevel"/>
    <w:tmpl w:val="588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E6569"/>
    <w:multiLevelType w:val="multilevel"/>
    <w:tmpl w:val="808C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E52B4B"/>
    <w:multiLevelType w:val="multilevel"/>
    <w:tmpl w:val="1710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A5EE2"/>
    <w:multiLevelType w:val="multilevel"/>
    <w:tmpl w:val="8950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5840FD"/>
    <w:multiLevelType w:val="multilevel"/>
    <w:tmpl w:val="B444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012C04"/>
    <w:multiLevelType w:val="multilevel"/>
    <w:tmpl w:val="91A8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026870">
    <w:abstractNumId w:val="8"/>
  </w:num>
  <w:num w:numId="2" w16cid:durableId="279773959">
    <w:abstractNumId w:val="21"/>
  </w:num>
  <w:num w:numId="3" w16cid:durableId="1423799763">
    <w:abstractNumId w:val="15"/>
  </w:num>
  <w:num w:numId="4" w16cid:durableId="221990394">
    <w:abstractNumId w:val="19"/>
  </w:num>
  <w:num w:numId="5" w16cid:durableId="2117674419">
    <w:abstractNumId w:val="31"/>
  </w:num>
  <w:num w:numId="6" w16cid:durableId="1534881268">
    <w:abstractNumId w:val="28"/>
  </w:num>
  <w:num w:numId="7" w16cid:durableId="1256938631">
    <w:abstractNumId w:val="14"/>
  </w:num>
  <w:num w:numId="8" w16cid:durableId="1577008255">
    <w:abstractNumId w:val="29"/>
  </w:num>
  <w:num w:numId="9" w16cid:durableId="884635950">
    <w:abstractNumId w:val="11"/>
  </w:num>
  <w:num w:numId="10" w16cid:durableId="1201626275">
    <w:abstractNumId w:val="1"/>
  </w:num>
  <w:num w:numId="11" w16cid:durableId="867252839">
    <w:abstractNumId w:val="4"/>
  </w:num>
  <w:num w:numId="12" w16cid:durableId="1559823841">
    <w:abstractNumId w:val="7"/>
  </w:num>
  <w:num w:numId="13" w16cid:durableId="411700932">
    <w:abstractNumId w:val="17"/>
  </w:num>
  <w:num w:numId="14" w16cid:durableId="1191411710">
    <w:abstractNumId w:val="9"/>
  </w:num>
  <w:num w:numId="15" w16cid:durableId="1444961402">
    <w:abstractNumId w:val="26"/>
  </w:num>
  <w:num w:numId="16" w16cid:durableId="941571083">
    <w:abstractNumId w:val="25"/>
  </w:num>
  <w:num w:numId="17" w16cid:durableId="891500686">
    <w:abstractNumId w:val="10"/>
  </w:num>
  <w:num w:numId="18" w16cid:durableId="691033869">
    <w:abstractNumId w:val="16"/>
  </w:num>
  <w:num w:numId="19" w16cid:durableId="570968163">
    <w:abstractNumId w:val="23"/>
  </w:num>
  <w:num w:numId="20" w16cid:durableId="39331801">
    <w:abstractNumId w:val="5"/>
  </w:num>
  <w:num w:numId="21" w16cid:durableId="1598905588">
    <w:abstractNumId w:val="2"/>
  </w:num>
  <w:num w:numId="22" w16cid:durableId="773133352">
    <w:abstractNumId w:val="30"/>
  </w:num>
  <w:num w:numId="23" w16cid:durableId="2007633320">
    <w:abstractNumId w:val="27"/>
  </w:num>
  <w:num w:numId="24" w16cid:durableId="1786776661">
    <w:abstractNumId w:val="22"/>
  </w:num>
  <w:num w:numId="25" w16cid:durableId="1911310567">
    <w:abstractNumId w:val="6"/>
  </w:num>
  <w:num w:numId="26" w16cid:durableId="286274603">
    <w:abstractNumId w:val="24"/>
  </w:num>
  <w:num w:numId="27" w16cid:durableId="80568688">
    <w:abstractNumId w:val="3"/>
  </w:num>
  <w:num w:numId="28" w16cid:durableId="536510106">
    <w:abstractNumId w:val="0"/>
  </w:num>
  <w:num w:numId="29" w16cid:durableId="225069435">
    <w:abstractNumId w:val="20"/>
  </w:num>
  <w:num w:numId="30" w16cid:durableId="359936061">
    <w:abstractNumId w:val="12"/>
  </w:num>
  <w:num w:numId="31" w16cid:durableId="119341394">
    <w:abstractNumId w:val="18"/>
  </w:num>
  <w:num w:numId="32" w16cid:durableId="15970599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AA"/>
    <w:rsid w:val="00085CEC"/>
    <w:rsid w:val="000C5258"/>
    <w:rsid w:val="002129AE"/>
    <w:rsid w:val="00231F9A"/>
    <w:rsid w:val="002738D1"/>
    <w:rsid w:val="00392B30"/>
    <w:rsid w:val="003D3A63"/>
    <w:rsid w:val="003D599D"/>
    <w:rsid w:val="003E434A"/>
    <w:rsid w:val="00466201"/>
    <w:rsid w:val="00481E12"/>
    <w:rsid w:val="00575F77"/>
    <w:rsid w:val="005C1970"/>
    <w:rsid w:val="00653354"/>
    <w:rsid w:val="00745729"/>
    <w:rsid w:val="00773763"/>
    <w:rsid w:val="007B0141"/>
    <w:rsid w:val="008908E6"/>
    <w:rsid w:val="008F2A72"/>
    <w:rsid w:val="009D62A0"/>
    <w:rsid w:val="00A001A2"/>
    <w:rsid w:val="00A017AD"/>
    <w:rsid w:val="00A25EE2"/>
    <w:rsid w:val="00A67944"/>
    <w:rsid w:val="00A7596C"/>
    <w:rsid w:val="00AE5A67"/>
    <w:rsid w:val="00B963DA"/>
    <w:rsid w:val="00C2377C"/>
    <w:rsid w:val="00C2489B"/>
    <w:rsid w:val="00C52927"/>
    <w:rsid w:val="00C70C58"/>
    <w:rsid w:val="00CA3935"/>
    <w:rsid w:val="00EB61AA"/>
    <w:rsid w:val="00EC577B"/>
    <w:rsid w:val="00EE0C3C"/>
    <w:rsid w:val="00F209EF"/>
    <w:rsid w:val="00F7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DABF1"/>
  <w15:chartTrackingRefBased/>
  <w15:docId w15:val="{33CBD9B4-100D-4B10-B730-E7F1D75C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1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1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1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1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1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1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1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EB6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61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1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61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61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1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3A6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25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EE2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C24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customStyle="1" w:styleId="pdq2pgselectionanchor">
    <w:name w:val="pdq2pg_selectionanchor"/>
    <w:basedOn w:val="DefaultParagraphFont"/>
    <w:rsid w:val="00C2489B"/>
  </w:style>
  <w:style w:type="paragraph" w:styleId="NormalWeb">
    <w:name w:val="Normal (Web)"/>
    <w:basedOn w:val="Normal"/>
    <w:uiPriority w:val="99"/>
    <w:semiHidden/>
    <w:unhideWhenUsed/>
    <w:rsid w:val="00C24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C248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48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489B"/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489B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C2489B"/>
  </w:style>
  <w:style w:type="character" w:customStyle="1" w:styleId="v">
    <w:name w:val="ͼv"/>
    <w:basedOn w:val="DefaultParagraphFont"/>
    <w:rsid w:val="00C2489B"/>
  </w:style>
  <w:style w:type="character" w:customStyle="1" w:styleId="z">
    <w:name w:val="ͼz"/>
    <w:basedOn w:val="DefaultParagraphFont"/>
    <w:rsid w:val="00C2489B"/>
  </w:style>
  <w:style w:type="character" w:customStyle="1" w:styleId="y">
    <w:name w:val="ͼy"/>
    <w:basedOn w:val="DefaultParagraphFont"/>
    <w:rsid w:val="00C2489B"/>
  </w:style>
  <w:style w:type="character" w:customStyle="1" w:styleId="10">
    <w:name w:val="ͼ10"/>
    <w:basedOn w:val="DefaultParagraphFont"/>
    <w:rsid w:val="00C2489B"/>
  </w:style>
  <w:style w:type="character" w:customStyle="1" w:styleId="12">
    <w:name w:val="ͼ12"/>
    <w:basedOn w:val="DefaultParagraphFont"/>
    <w:rsid w:val="00C2489B"/>
  </w:style>
  <w:style w:type="character" w:customStyle="1" w:styleId="t">
    <w:name w:val="ͼt"/>
    <w:basedOn w:val="DefaultParagraphFont"/>
    <w:rsid w:val="003D5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o.dev/play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.dev/doc/?utm_source=chatgpt.com" TargetMode="External"/><Relationship Id="rId5" Type="http://schemas.openxmlformats.org/officeDocument/2006/relationships/hyperlink" Target="https://go.dev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224</Pages>
  <Words>27475</Words>
  <Characters>156611</Characters>
  <Application>Microsoft Office Word</Application>
  <DocSecurity>0</DocSecurity>
  <Lines>1305</Lines>
  <Paragraphs>367</Paragraphs>
  <ScaleCrop>false</ScaleCrop>
  <Company/>
  <LinksUpToDate>false</LinksUpToDate>
  <CharactersWithSpaces>183719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Meghwal</dc:creator>
  <cp:keywords/>
  <dc:description/>
  <cp:lastModifiedBy>Dilip Meghwal</cp:lastModifiedBy>
  <cp:revision>2</cp:revision>
  <dcterms:created xsi:type="dcterms:W3CDTF">2026-09-10T21:02:00Z</dcterms:created>
  <dcterms:modified xsi:type="dcterms:W3CDTF">2026-09-10T21:02:00Z</dcterms:modified>
</cp:coreProperties>
</file>