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2ADA2" w14:textId="55E47A8D" w:rsidR="00860335" w:rsidRPr="000E04BD" w:rsidRDefault="007E26A4" w:rsidP="002F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</w:pPr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Troy McFarland</w:t>
      </w:r>
    </w:p>
    <w:p w14:paraId="393E4F89" w14:textId="374DA80C" w:rsidR="007E26A4" w:rsidRPr="000E04BD" w:rsidRDefault="007E26A4" w:rsidP="002F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</w:pPr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2021-0</w:t>
      </w:r>
      <w:r w:rsidR="00FF09C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2</w:t>
      </w:r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-</w:t>
      </w:r>
      <w:r w:rsidR="00FF09C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21</w:t>
      </w:r>
    </w:p>
    <w:p w14:paraId="7A51FB50" w14:textId="7C86EA9B" w:rsidR="007E26A4" w:rsidRPr="000E04BD" w:rsidRDefault="007E26A4" w:rsidP="002F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</w:pPr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Foundations of Programming, Python</w:t>
      </w:r>
    </w:p>
    <w:p w14:paraId="5EE344FA" w14:textId="6C61E8A8" w:rsidR="007E26A4" w:rsidRDefault="007E26A4" w:rsidP="002F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</w:pPr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Assignment_0</w:t>
      </w:r>
      <w:r w:rsidR="00752A20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6</w:t>
      </w:r>
    </w:p>
    <w:p w14:paraId="03276AE6" w14:textId="35824265" w:rsidR="004B29C0" w:rsidRPr="000E04BD" w:rsidRDefault="004B29C0" w:rsidP="002F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</w:pPr>
      <w:r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Git Hub: </w:t>
      </w:r>
      <w:r w:rsidRPr="004B29C0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https://github.com/DJ-TMC/Assignment_06</w:t>
      </w:r>
    </w:p>
    <w:p w14:paraId="15C7E92D" w14:textId="6D56DE3D" w:rsidR="0074318F" w:rsidRPr="002A5A49" w:rsidRDefault="00752A20" w:rsidP="0074318F">
      <w:pPr>
        <w:pStyle w:val="Heading1"/>
        <w:jc w:val="center"/>
        <w:rPr>
          <w:rFonts w:asciiTheme="minorHAnsi" w:eastAsia="Times New Roman" w:hAnsiTheme="minorHAnsi" w:cstheme="minorHAnsi"/>
          <w:color w:val="auto"/>
          <w:sz w:val="56"/>
          <w:szCs w:val="56"/>
          <w:bdr w:val="none" w:sz="0" w:space="0" w:color="auto" w:frame="1"/>
        </w:rPr>
      </w:pPr>
      <w:proofErr w:type="spellStart"/>
      <w:r>
        <w:rPr>
          <w:rFonts w:asciiTheme="minorHAnsi" w:eastAsia="Times New Roman" w:hAnsiTheme="minorHAnsi" w:cstheme="minorHAnsi"/>
          <w:color w:val="auto"/>
          <w:sz w:val="56"/>
          <w:szCs w:val="56"/>
          <w:bdr w:val="none" w:sz="0" w:space="0" w:color="auto" w:frame="1"/>
        </w:rPr>
        <w:t>Modfying</w:t>
      </w:r>
      <w:proofErr w:type="spellEnd"/>
      <w:r>
        <w:rPr>
          <w:rFonts w:asciiTheme="minorHAnsi" w:eastAsia="Times New Roman" w:hAnsiTheme="minorHAnsi" w:cstheme="minorHAnsi"/>
          <w:color w:val="auto"/>
          <w:sz w:val="56"/>
          <w:szCs w:val="56"/>
          <w:bdr w:val="none" w:sz="0" w:space="0" w:color="auto" w:frame="1"/>
        </w:rPr>
        <w:t xml:space="preserve"> Another Script by Adding Functions</w:t>
      </w:r>
    </w:p>
    <w:p w14:paraId="4C918F0E" w14:textId="6CDA825C" w:rsidR="007E26A4" w:rsidRPr="002A5A49" w:rsidRDefault="0074318F" w:rsidP="0074318F">
      <w:pPr>
        <w:pStyle w:val="Heading1"/>
        <w:rPr>
          <w:rFonts w:eastAsia="Times New Roman" w:cstheme="majorHAnsi"/>
          <w:bdr w:val="none" w:sz="0" w:space="0" w:color="auto" w:frame="1"/>
        </w:rPr>
      </w:pPr>
      <w:r w:rsidRPr="002A5A49">
        <w:rPr>
          <w:rFonts w:eastAsia="Times New Roman" w:cstheme="majorHAnsi"/>
          <w:bdr w:val="none" w:sz="0" w:space="0" w:color="auto" w:frame="1"/>
        </w:rPr>
        <w:t>Introduction</w:t>
      </w:r>
    </w:p>
    <w:p w14:paraId="6B8F3203" w14:textId="7E929607" w:rsidR="0074318F" w:rsidRPr="000E04BD" w:rsidRDefault="002A5A49" w:rsidP="002F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</w:pPr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In this paper, I’ll be going over </w:t>
      </w:r>
      <w:r w:rsidR="00B95A22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the sixth</w:t>
      </w:r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 set of lesson</w:t>
      </w:r>
      <w:r w:rsidR="004146BF"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s</w:t>
      </w:r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 for the Foundations of Programming, Python class</w:t>
      </w:r>
      <w:r w:rsidR="004146BF"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 taught by Dirk </w:t>
      </w:r>
      <w:proofErr w:type="spellStart"/>
      <w:r w:rsidR="004146BF"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B</w:t>
      </w:r>
      <w:r w:rsidR="00EB4D23"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i</w:t>
      </w:r>
      <w:r w:rsidR="004146BF"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esinge</w:t>
      </w:r>
      <w:proofErr w:type="spellEnd"/>
      <w:r w:rsidR="00C02CDC"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 and assisted by Douglas </w:t>
      </w:r>
      <w:proofErr w:type="spellStart"/>
      <w:r w:rsidR="00C02CDC"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Klos</w:t>
      </w:r>
      <w:proofErr w:type="spellEnd"/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. </w:t>
      </w:r>
      <w:r w:rsidR="00FD2049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I’ll go over things learn</w:t>
      </w:r>
      <w:r w:rsidR="002C748B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ed</w:t>
      </w:r>
      <w:r w:rsidR="00FD2049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, and insights I had coding longer programs in Spyder</w:t>
      </w:r>
      <w:r w:rsidR="002C748B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 while working on assignment 6.</w:t>
      </w:r>
    </w:p>
    <w:p w14:paraId="62C7AD12" w14:textId="21476AC6" w:rsidR="0074318F" w:rsidRPr="002A5A49" w:rsidRDefault="0074318F" w:rsidP="002F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sz w:val="20"/>
          <w:szCs w:val="20"/>
          <w:bdr w:val="none" w:sz="0" w:space="0" w:color="auto" w:frame="1"/>
        </w:rPr>
      </w:pPr>
    </w:p>
    <w:p w14:paraId="5B38BA6A" w14:textId="02294AF4" w:rsidR="00FF09CD" w:rsidRPr="002A5A49" w:rsidRDefault="00FF09CD" w:rsidP="00FF09CD">
      <w:pPr>
        <w:pStyle w:val="Heading1"/>
        <w:rPr>
          <w:rFonts w:eastAsia="Times New Roman" w:cstheme="majorHAnsi"/>
          <w:bdr w:val="none" w:sz="0" w:space="0" w:color="auto" w:frame="1"/>
        </w:rPr>
      </w:pPr>
      <w:r w:rsidRPr="004D78E7">
        <w:rPr>
          <w:rFonts w:eastAsia="Times New Roman" w:cstheme="majorHAnsi"/>
          <w:bdr w:val="none" w:sz="0" w:space="0" w:color="auto" w:frame="1"/>
        </w:rPr>
        <w:t>Overview of New Things Learned in Module 6</w:t>
      </w:r>
    </w:p>
    <w:p w14:paraId="7A90D48A" w14:textId="77777777" w:rsidR="00655CC3" w:rsidRDefault="00655CC3" w:rsidP="00655CC3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FD2049">
        <w:rPr>
          <w:rFonts w:cstheme="minorHAnsi"/>
          <w:sz w:val="20"/>
          <w:szCs w:val="20"/>
        </w:rPr>
        <w:t>What is a function?</w:t>
      </w:r>
    </w:p>
    <w:p w14:paraId="3E24E9A0" w14:textId="6ECFEE77" w:rsidR="00671B49" w:rsidRDefault="00671B49" w:rsidP="00655CC3">
      <w:pPr>
        <w:pStyle w:val="ListParagraph"/>
        <w:numPr>
          <w:ilvl w:val="1"/>
          <w:numId w:val="10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way to group lines of code together so they can be used elsewhere in the program, and more than once</w:t>
      </w:r>
    </w:p>
    <w:p w14:paraId="2136B303" w14:textId="0112827F" w:rsidR="00655CC3" w:rsidRPr="00FD2049" w:rsidRDefault="00671B49" w:rsidP="00655CC3">
      <w:pPr>
        <w:pStyle w:val="ListParagraph"/>
        <w:numPr>
          <w:ilvl w:val="1"/>
          <w:numId w:val="10"/>
        </w:numPr>
        <w:spacing w:after="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Similar to</w:t>
      </w:r>
      <w:proofErr w:type="gramEnd"/>
      <w:r>
        <w:rPr>
          <w:rFonts w:cstheme="minorHAnsi"/>
          <w:sz w:val="20"/>
          <w:szCs w:val="20"/>
        </w:rPr>
        <w:t xml:space="preserve"> a ‘macro’ in other programs</w:t>
      </w:r>
    </w:p>
    <w:p w14:paraId="4A7E3DC0" w14:textId="39FC2DC3" w:rsidR="00655CC3" w:rsidRDefault="00655CC3" w:rsidP="00655CC3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FD2049">
        <w:rPr>
          <w:rFonts w:cstheme="minorHAnsi"/>
          <w:sz w:val="20"/>
          <w:szCs w:val="20"/>
        </w:rPr>
        <w:t>What are parameters?</w:t>
      </w:r>
    </w:p>
    <w:p w14:paraId="1A746649" w14:textId="0E317CD1" w:rsidR="00671B49" w:rsidRPr="00FD2049" w:rsidRDefault="00671B49" w:rsidP="00671B49">
      <w:pPr>
        <w:pStyle w:val="ListParagraph"/>
        <w:numPr>
          <w:ilvl w:val="1"/>
          <w:numId w:val="10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inputs declared in a function</w:t>
      </w:r>
    </w:p>
    <w:p w14:paraId="6813C969" w14:textId="0F61E74F" w:rsidR="00655CC3" w:rsidRDefault="00655CC3" w:rsidP="00655CC3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FD2049">
        <w:rPr>
          <w:rFonts w:cstheme="minorHAnsi"/>
          <w:sz w:val="20"/>
          <w:szCs w:val="20"/>
        </w:rPr>
        <w:t>What are arguments?</w:t>
      </w:r>
    </w:p>
    <w:p w14:paraId="39F37C85" w14:textId="764E5CBC" w:rsidR="00671B49" w:rsidRPr="00FD2049" w:rsidRDefault="00671B49" w:rsidP="00671B49">
      <w:pPr>
        <w:pStyle w:val="ListParagraph"/>
        <w:numPr>
          <w:ilvl w:val="1"/>
          <w:numId w:val="10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actual values that </w:t>
      </w:r>
      <w:proofErr w:type="gramStart"/>
      <w:r>
        <w:rPr>
          <w:rFonts w:cstheme="minorHAnsi"/>
          <w:sz w:val="20"/>
          <w:szCs w:val="20"/>
        </w:rPr>
        <w:t>is</w:t>
      </w:r>
      <w:proofErr w:type="gramEnd"/>
      <w:r>
        <w:rPr>
          <w:rFonts w:cstheme="minorHAnsi"/>
          <w:sz w:val="20"/>
          <w:szCs w:val="20"/>
        </w:rPr>
        <w:t xml:space="preserve"> being passed through to a parameter via the parameters</w:t>
      </w:r>
    </w:p>
    <w:p w14:paraId="5A22B91A" w14:textId="1D68BF27" w:rsidR="00655CC3" w:rsidRDefault="00655CC3" w:rsidP="00655CC3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FD2049">
        <w:rPr>
          <w:rFonts w:cstheme="minorHAnsi"/>
          <w:sz w:val="20"/>
          <w:szCs w:val="20"/>
        </w:rPr>
        <w:t>What is the difference between parameters and arguments?</w:t>
      </w:r>
    </w:p>
    <w:p w14:paraId="567A0EA3" w14:textId="6FFB0267" w:rsidR="00671B49" w:rsidRPr="00FD2049" w:rsidRDefault="00671B49" w:rsidP="00671B49">
      <w:pPr>
        <w:pStyle w:val="ListParagraph"/>
        <w:numPr>
          <w:ilvl w:val="1"/>
          <w:numId w:val="10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Minor difference, but the arguments are the actual values, while the parameters are </w:t>
      </w:r>
      <w:r w:rsidR="009F0F6D">
        <w:rPr>
          <w:rFonts w:cstheme="minorHAnsi"/>
          <w:sz w:val="20"/>
          <w:szCs w:val="20"/>
        </w:rPr>
        <w:t xml:space="preserve">the inputs declared in a function.  </w:t>
      </w:r>
      <w:hyperlink r:id="rId8" w:history="1">
        <w:r w:rsidR="009F0F6D" w:rsidRPr="0060363A">
          <w:rPr>
            <w:rStyle w:val="Hyperlink"/>
            <w:rFonts w:cstheme="minorHAnsi"/>
            <w:sz w:val="20"/>
            <w:szCs w:val="20"/>
          </w:rPr>
          <w:t>https://developer.mozilla.org/en-US/docs/Glossary/Parameter</w:t>
        </w:r>
      </w:hyperlink>
      <w:r w:rsidR="009F0F6D">
        <w:rPr>
          <w:rFonts w:cstheme="minorHAnsi"/>
          <w:sz w:val="20"/>
          <w:szCs w:val="20"/>
        </w:rPr>
        <w:t xml:space="preserve"> </w:t>
      </w:r>
      <w:r w:rsidR="009F0F6D">
        <w:rPr>
          <w:rStyle w:val="FootnoteReference"/>
          <w:rFonts w:cstheme="minorHAnsi"/>
          <w:sz w:val="20"/>
          <w:szCs w:val="20"/>
        </w:rPr>
        <w:footnoteReference w:id="1"/>
      </w:r>
      <w:r w:rsidR="009F0F6D">
        <w:rPr>
          <w:rFonts w:cstheme="minorHAnsi"/>
          <w:sz w:val="20"/>
          <w:szCs w:val="20"/>
        </w:rPr>
        <w:t xml:space="preserve"> </w:t>
      </w:r>
      <w:r w:rsidR="009F0F6D" w:rsidRPr="009F0F6D">
        <w:rPr>
          <w:rFonts w:cstheme="minorHAnsi"/>
          <w:sz w:val="16"/>
          <w:szCs w:val="16"/>
        </w:rPr>
        <w:t>(external link)</w:t>
      </w:r>
    </w:p>
    <w:p w14:paraId="0124133C" w14:textId="759D7216" w:rsidR="00655CC3" w:rsidRDefault="00655CC3" w:rsidP="00655CC3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FD2049">
        <w:rPr>
          <w:rFonts w:cstheme="minorHAnsi"/>
          <w:sz w:val="20"/>
          <w:szCs w:val="20"/>
        </w:rPr>
        <w:t>What are return values?</w:t>
      </w:r>
      <w:r w:rsidR="009F0F6D">
        <w:rPr>
          <w:rFonts w:cstheme="minorHAnsi"/>
          <w:sz w:val="20"/>
          <w:szCs w:val="20"/>
        </w:rPr>
        <w:t xml:space="preserve"> </w:t>
      </w:r>
    </w:p>
    <w:p w14:paraId="375DE320" w14:textId="3EE4B88E" w:rsidR="009F0F6D" w:rsidRPr="00FD2049" w:rsidRDefault="009F0F6D" w:rsidP="009F0F6D">
      <w:pPr>
        <w:pStyle w:val="ListParagraph"/>
        <w:numPr>
          <w:ilvl w:val="1"/>
          <w:numId w:val="10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What a function returns to the main program, either as a variable, or instantly, such as in a print statement.</w:t>
      </w:r>
    </w:p>
    <w:p w14:paraId="600290C7" w14:textId="6788EFD5" w:rsidR="00655CC3" w:rsidRDefault="00655CC3" w:rsidP="00655CC3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FD2049">
        <w:rPr>
          <w:rFonts w:cstheme="minorHAnsi"/>
          <w:sz w:val="20"/>
          <w:szCs w:val="20"/>
        </w:rPr>
        <w:t>What is the difference between a global and a local variable?</w:t>
      </w:r>
    </w:p>
    <w:p w14:paraId="0B65ACD4" w14:textId="7FD7C195" w:rsidR="009F0F6D" w:rsidRPr="00FD2049" w:rsidRDefault="009F0F6D" w:rsidP="009F0F6D">
      <w:pPr>
        <w:pStyle w:val="ListParagraph"/>
        <w:numPr>
          <w:ilvl w:val="1"/>
          <w:numId w:val="10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global variable can be accessed by the entire program. A local variable can only be accessed by the function in which it resides.</w:t>
      </w:r>
    </w:p>
    <w:p w14:paraId="5D791409" w14:textId="132A711C" w:rsidR="00655CC3" w:rsidRDefault="00655CC3" w:rsidP="00655CC3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FD2049">
        <w:rPr>
          <w:rFonts w:cstheme="minorHAnsi"/>
          <w:sz w:val="20"/>
          <w:szCs w:val="20"/>
        </w:rPr>
        <w:t>What is shadowing?</w:t>
      </w:r>
    </w:p>
    <w:p w14:paraId="5E41FBF0" w14:textId="3F0D9E63" w:rsidR="009F0F6D" w:rsidRPr="00FD2049" w:rsidRDefault="009F0F6D" w:rsidP="009F0F6D">
      <w:pPr>
        <w:pStyle w:val="ListParagraph"/>
        <w:numPr>
          <w:ilvl w:val="1"/>
          <w:numId w:val="10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act of creating a variable name that is identical inside a function to a variable outside the function or elsewhere in the program. Because the shadow variable can hold different values, it can create confusion when debugging or working with a team. Therefore, they generally should be avoided.</w:t>
      </w:r>
    </w:p>
    <w:p w14:paraId="0902783C" w14:textId="08820194" w:rsidR="00655CC3" w:rsidRDefault="00655CC3" w:rsidP="00655CC3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FD2049">
        <w:rPr>
          <w:rFonts w:cstheme="minorHAnsi"/>
          <w:sz w:val="20"/>
          <w:szCs w:val="20"/>
        </w:rPr>
        <w:t>How do you use functions to organize your code?</w:t>
      </w:r>
    </w:p>
    <w:p w14:paraId="7E83346C" w14:textId="25DDC717" w:rsidR="009F0F6D" w:rsidRDefault="009F0F6D" w:rsidP="009F0F6D">
      <w:pPr>
        <w:pStyle w:val="ListParagraph"/>
        <w:numPr>
          <w:ilvl w:val="1"/>
          <w:numId w:val="10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By calling functions from a main program, you can put similar functions together (see below for more detail)</w:t>
      </w:r>
    </w:p>
    <w:p w14:paraId="482B8523" w14:textId="62CFA4AF" w:rsidR="009F0F6D" w:rsidRPr="00FD2049" w:rsidRDefault="00F144C5" w:rsidP="009F0F6D">
      <w:pPr>
        <w:pStyle w:val="ListParagraph"/>
        <w:numPr>
          <w:ilvl w:val="1"/>
          <w:numId w:val="10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Also, an advantage of functions is that they are encapsulated, and once a piece is working properly, one can generally leave them alone while trouble shooting other parts of the code. This is especially handy when a team is working on the same program.</w:t>
      </w:r>
    </w:p>
    <w:p w14:paraId="2220B008" w14:textId="52EDAE86" w:rsidR="00671B49" w:rsidRDefault="00655CC3" w:rsidP="00655CC3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FD2049">
        <w:rPr>
          <w:rFonts w:cstheme="minorHAnsi"/>
          <w:sz w:val="20"/>
          <w:szCs w:val="20"/>
        </w:rPr>
        <w:t>What is the difference between a function and a class?</w:t>
      </w:r>
    </w:p>
    <w:p w14:paraId="034D396D" w14:textId="164FAF89" w:rsidR="00F144C5" w:rsidRDefault="00AC2FCE" w:rsidP="00F144C5">
      <w:pPr>
        <w:pStyle w:val="ListParagraph"/>
        <w:numPr>
          <w:ilvl w:val="1"/>
          <w:numId w:val="10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Classes are ways of grouping functions (and variables and constants) together.</w:t>
      </w:r>
    </w:p>
    <w:p w14:paraId="62DA4C55" w14:textId="0A0DE806" w:rsidR="00655CC3" w:rsidRDefault="00655CC3" w:rsidP="00655CC3">
      <w:pPr>
        <w:pStyle w:val="ListParagraph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671B49">
        <w:rPr>
          <w:rFonts w:cstheme="minorHAnsi"/>
          <w:sz w:val="20"/>
          <w:szCs w:val="20"/>
        </w:rPr>
        <w:t>How do functions help you program using the “Separations of Concerns" pattern?</w:t>
      </w:r>
    </w:p>
    <w:p w14:paraId="528AEC12" w14:textId="5D3B2239" w:rsidR="00AC2FCE" w:rsidRPr="00671B49" w:rsidRDefault="00AC2FCE" w:rsidP="00AC2FCE">
      <w:pPr>
        <w:pStyle w:val="ListParagraph"/>
        <w:numPr>
          <w:ilvl w:val="1"/>
          <w:numId w:val="10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By calling functions from a main program, a programmer can </w:t>
      </w:r>
      <w:proofErr w:type="gramStart"/>
      <w:r>
        <w:rPr>
          <w:rFonts w:cstheme="minorHAnsi"/>
          <w:sz w:val="20"/>
          <w:szCs w:val="20"/>
        </w:rPr>
        <w:t>fairly easily</w:t>
      </w:r>
      <w:proofErr w:type="gramEnd"/>
      <w:r>
        <w:rPr>
          <w:rFonts w:cstheme="minorHAnsi"/>
          <w:sz w:val="20"/>
          <w:szCs w:val="20"/>
        </w:rPr>
        <w:t xml:space="preserve"> separate their code into Data, Processing, and Presentation sections, or whatever organizational method works best for a team.</w:t>
      </w:r>
    </w:p>
    <w:p w14:paraId="3E4A4B36" w14:textId="43342392" w:rsidR="00655CC3" w:rsidRDefault="00655CC3" w:rsidP="00655CC3"/>
    <w:p w14:paraId="4245606C" w14:textId="77777777" w:rsidR="00655CC3" w:rsidRPr="00655CC3" w:rsidRDefault="00655CC3" w:rsidP="00655CC3"/>
    <w:p w14:paraId="3EE0163A" w14:textId="78331A7D" w:rsidR="005A3B18" w:rsidRPr="002A5A49" w:rsidRDefault="005A3B18" w:rsidP="002F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sz w:val="20"/>
          <w:szCs w:val="20"/>
          <w:bdr w:val="none" w:sz="0" w:space="0" w:color="auto" w:frame="1"/>
        </w:rPr>
      </w:pPr>
    </w:p>
    <w:p w14:paraId="6BBFFA9C" w14:textId="277795CC" w:rsidR="005C493F" w:rsidRDefault="005C493F">
      <w:pPr>
        <w:rPr>
          <w:rFonts w:asciiTheme="majorHAnsi" w:hAnsiTheme="majorHAnsi" w:cstheme="majorHAnsi"/>
        </w:rPr>
      </w:pPr>
    </w:p>
    <w:p w14:paraId="5C0BDFF7" w14:textId="708073C8" w:rsidR="002A5A49" w:rsidRPr="002A5A49" w:rsidRDefault="002A5A49" w:rsidP="002A5A49">
      <w:pPr>
        <w:pStyle w:val="Heading1"/>
        <w:rPr>
          <w:rFonts w:eastAsia="Times New Roman" w:cstheme="majorHAnsi"/>
          <w:bdr w:val="none" w:sz="0" w:space="0" w:color="auto" w:frame="1"/>
        </w:rPr>
      </w:pPr>
      <w:r w:rsidRPr="004B29C0">
        <w:rPr>
          <w:rFonts w:eastAsia="Times New Roman" w:cstheme="majorHAnsi"/>
          <w:bdr w:val="none" w:sz="0" w:space="0" w:color="auto" w:frame="1"/>
        </w:rPr>
        <w:lastRenderedPageBreak/>
        <w:t>Coding in Python</w:t>
      </w:r>
    </w:p>
    <w:p w14:paraId="280083EB" w14:textId="6A29FF20" w:rsidR="000E04BD" w:rsidRDefault="00061262">
      <w:pPr>
        <w:rPr>
          <w:rFonts w:cstheme="minorHAnsi"/>
        </w:rPr>
      </w:pPr>
      <w:r>
        <w:rPr>
          <w:rFonts w:cstheme="minorHAnsi"/>
        </w:rPr>
        <w:t xml:space="preserve">I’m now getting to the point to where I can see more than one way top solve a problem. For example, part of assignment 6 was to </w:t>
      </w:r>
      <w:r w:rsidR="008A73C0">
        <w:rPr>
          <w:rFonts w:cstheme="minorHAnsi"/>
        </w:rPr>
        <w:t>m</w:t>
      </w:r>
      <w:r w:rsidR="00A375E2">
        <w:rPr>
          <w:rFonts w:cstheme="minorHAnsi"/>
        </w:rPr>
        <w:t xml:space="preserve">ove the input </w:t>
      </w:r>
      <w:r w:rsidR="008A73C0">
        <w:rPr>
          <w:rFonts w:cstheme="minorHAnsi"/>
        </w:rPr>
        <w:t xml:space="preserve">of one section of code </w:t>
      </w:r>
      <w:r w:rsidR="00A375E2">
        <w:rPr>
          <w:rFonts w:cstheme="minorHAnsi"/>
        </w:rPr>
        <w:t xml:space="preserve">to the IO class, and the processing </w:t>
      </w:r>
      <w:r w:rsidR="008A73C0">
        <w:rPr>
          <w:rFonts w:cstheme="minorHAnsi"/>
        </w:rPr>
        <w:t xml:space="preserve">section </w:t>
      </w:r>
      <w:r w:rsidR="00A375E2">
        <w:rPr>
          <w:rFonts w:cstheme="minorHAnsi"/>
        </w:rPr>
        <w:t xml:space="preserve">to the </w:t>
      </w:r>
      <w:proofErr w:type="spellStart"/>
      <w:r w:rsidR="00A375E2">
        <w:rPr>
          <w:rFonts w:cstheme="minorHAnsi"/>
        </w:rPr>
        <w:t>DataProcessor</w:t>
      </w:r>
      <w:proofErr w:type="spellEnd"/>
      <w:r w:rsidR="00A375E2">
        <w:rPr>
          <w:rFonts w:cstheme="minorHAnsi"/>
        </w:rPr>
        <w:t xml:space="preserve"> class.  </w:t>
      </w:r>
      <w:r w:rsidR="008A73C0">
        <w:rPr>
          <w:rFonts w:cstheme="minorHAnsi"/>
        </w:rPr>
        <w:t xml:space="preserve">The challenge for me was figuring out how to best </w:t>
      </w:r>
      <w:r w:rsidR="00A375E2">
        <w:rPr>
          <w:rFonts w:cstheme="minorHAnsi"/>
        </w:rPr>
        <w:t>get the data from the input and move it into the Data Processor. There are three ways I can think of</w:t>
      </w:r>
      <w:r w:rsidR="00492581">
        <w:rPr>
          <w:rFonts w:cstheme="minorHAnsi"/>
        </w:rPr>
        <w:t xml:space="preserve"> on</w:t>
      </w:r>
      <w:r w:rsidR="00A375E2">
        <w:rPr>
          <w:rFonts w:cstheme="minorHAnsi"/>
        </w:rPr>
        <w:t xml:space="preserve"> how to do this</w:t>
      </w:r>
      <w:r w:rsidR="00492581">
        <w:rPr>
          <w:rFonts w:cstheme="minorHAnsi"/>
        </w:rPr>
        <w:t>:</w:t>
      </w:r>
    </w:p>
    <w:p w14:paraId="2CE3F731" w14:textId="1D5B1E11" w:rsidR="00A375E2" w:rsidRDefault="00A375E2" w:rsidP="00A375E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Call the </w:t>
      </w:r>
      <w:proofErr w:type="spellStart"/>
      <w:r w:rsidRPr="00A375E2">
        <w:rPr>
          <w:rFonts w:cstheme="minorHAnsi"/>
          <w:b/>
          <w:bCs/>
        </w:rPr>
        <w:t>DataProcessor</w:t>
      </w:r>
      <w:r w:rsidRPr="00A375E2">
        <w:rPr>
          <w:rFonts w:cstheme="minorHAnsi"/>
          <w:b/>
          <w:bCs/>
        </w:rPr>
        <w:t>.append_table</w:t>
      </w:r>
      <w:proofErr w:type="spellEnd"/>
      <w:r>
        <w:rPr>
          <w:rFonts w:cstheme="minorHAnsi"/>
        </w:rPr>
        <w:t xml:space="preserve"> function from the </w:t>
      </w:r>
      <w:proofErr w:type="spellStart"/>
      <w:r w:rsidRPr="00A375E2">
        <w:rPr>
          <w:rFonts w:cstheme="minorHAnsi"/>
          <w:b/>
          <w:bCs/>
        </w:rPr>
        <w:t>IO.user_cd_input</w:t>
      </w:r>
      <w:proofErr w:type="spellEnd"/>
      <w:r>
        <w:rPr>
          <w:rFonts w:cstheme="minorHAnsi"/>
        </w:rPr>
        <w:t xml:space="preserve"> function. </w:t>
      </w:r>
    </w:p>
    <w:p w14:paraId="318968EE" w14:textId="47B86830" w:rsidR="00A375E2" w:rsidRDefault="00A375E2" w:rsidP="00A375E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Might work with a small program like this, but this circumvents the main part of the program, so another programmer looking at this code might not understand how it flows.</w:t>
      </w:r>
    </w:p>
    <w:p w14:paraId="681F2B50" w14:textId="42B23DE2" w:rsidR="00A375E2" w:rsidRDefault="00A375E2" w:rsidP="00A375E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Create a global variable list that the input updates</w:t>
      </w:r>
      <w:r w:rsidR="009E68EE">
        <w:rPr>
          <w:rFonts w:cstheme="minorHAnsi"/>
        </w:rPr>
        <w:t xml:space="preserve">, as shown in Listing 14 of FDN_Py_Module06, by assigning it as an argument to the </w:t>
      </w:r>
      <w:r w:rsidR="00492581">
        <w:rPr>
          <w:rFonts w:cstheme="minorHAnsi"/>
        </w:rPr>
        <w:t>function</w:t>
      </w:r>
      <w:r w:rsidR="009E68EE">
        <w:rPr>
          <w:rFonts w:cstheme="minorHAnsi"/>
        </w:rPr>
        <w:t>. B</w:t>
      </w:r>
      <w:r>
        <w:rPr>
          <w:rFonts w:cstheme="minorHAnsi"/>
        </w:rPr>
        <w:t xml:space="preserve">ecause </w:t>
      </w:r>
      <w:r w:rsidR="009E68EE">
        <w:rPr>
          <w:rFonts w:cstheme="minorHAnsi"/>
        </w:rPr>
        <w:t>a list holds</w:t>
      </w:r>
      <w:r>
        <w:rPr>
          <w:rFonts w:cstheme="minorHAnsi"/>
        </w:rPr>
        <w:t xml:space="preserve"> references, they would update when any change is made to them, and the data processer takes in as arguments</w:t>
      </w:r>
    </w:p>
    <w:p w14:paraId="12CAF730" w14:textId="66C2ADD7" w:rsidR="00A375E2" w:rsidRDefault="00A375E2" w:rsidP="00A375E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 almost went this route</w:t>
      </w:r>
      <w:r w:rsidR="00001F8B">
        <w:rPr>
          <w:rFonts w:cstheme="minorHAnsi"/>
        </w:rPr>
        <w:t xml:space="preserve">. </w:t>
      </w:r>
      <w:proofErr w:type="gramStart"/>
      <w:r w:rsidR="00001F8B">
        <w:rPr>
          <w:rFonts w:cstheme="minorHAnsi"/>
        </w:rPr>
        <w:t>B</w:t>
      </w:r>
      <w:r>
        <w:rPr>
          <w:rFonts w:cstheme="minorHAnsi"/>
        </w:rPr>
        <w:t>ut</w:t>
      </w:r>
      <w:r w:rsidR="00001F8B">
        <w:rPr>
          <w:rFonts w:cstheme="minorHAnsi"/>
        </w:rPr>
        <w:t>,</w:t>
      </w:r>
      <w:proofErr w:type="gramEnd"/>
      <w:r w:rsidR="00001F8B">
        <w:rPr>
          <w:rFonts w:cstheme="minorHAnsi"/>
        </w:rPr>
        <w:t xml:space="preserve"> I</w:t>
      </w:r>
      <w:r>
        <w:rPr>
          <w:rFonts w:cstheme="minorHAnsi"/>
        </w:rPr>
        <w:t xml:space="preserve"> saw in the book that while this is possible, it is not always recommended. I think this would be a little easier for another programmer to understand</w:t>
      </w:r>
      <w:r w:rsidR="00001F8B">
        <w:rPr>
          <w:rFonts w:cstheme="minorHAnsi"/>
        </w:rPr>
        <w:t xml:space="preserve"> than the first </w:t>
      </w:r>
      <w:proofErr w:type="gramStart"/>
      <w:r w:rsidR="00001F8B">
        <w:rPr>
          <w:rFonts w:cstheme="minorHAnsi"/>
        </w:rPr>
        <w:t>method</w:t>
      </w:r>
      <w:proofErr w:type="gramEnd"/>
      <w:r>
        <w:rPr>
          <w:rFonts w:cstheme="minorHAnsi"/>
        </w:rPr>
        <w:t xml:space="preserve"> but it doesn’t seem </w:t>
      </w:r>
      <w:r w:rsidR="00001F8B">
        <w:rPr>
          <w:rFonts w:cstheme="minorHAnsi"/>
        </w:rPr>
        <w:t>very</w:t>
      </w:r>
      <w:r>
        <w:rPr>
          <w:rFonts w:cstheme="minorHAnsi"/>
        </w:rPr>
        <w:t xml:space="preserve"> safe.</w:t>
      </w:r>
    </w:p>
    <w:p w14:paraId="08173E65" w14:textId="500C0463" w:rsidR="00A375E2" w:rsidRPr="00EE766B" w:rsidRDefault="00A375E2" w:rsidP="00A375E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 went with this third way: Get the return from the </w:t>
      </w:r>
      <w:proofErr w:type="spellStart"/>
      <w:r w:rsidRPr="00A375E2">
        <w:rPr>
          <w:rFonts w:cstheme="minorHAnsi"/>
          <w:b/>
          <w:bCs/>
        </w:rPr>
        <w:t>IO.user_cd_input</w:t>
      </w:r>
      <w:proofErr w:type="spellEnd"/>
      <w:r>
        <w:rPr>
          <w:rFonts w:cstheme="minorHAnsi"/>
        </w:rPr>
        <w:t xml:space="preserve"> function</w:t>
      </w:r>
      <w:r w:rsidR="00001F8B">
        <w:rPr>
          <w:rFonts w:cstheme="minorHAnsi"/>
        </w:rPr>
        <w:t xml:space="preserve"> back</w:t>
      </w:r>
      <w:r>
        <w:rPr>
          <w:rFonts w:cstheme="minorHAnsi"/>
        </w:rPr>
        <w:t xml:space="preserve"> in the main loop, and then assign them as arguments when calling the </w:t>
      </w:r>
      <w:proofErr w:type="spellStart"/>
      <w:r w:rsidRPr="00A375E2">
        <w:rPr>
          <w:rFonts w:cstheme="minorHAnsi"/>
          <w:b/>
          <w:bCs/>
        </w:rPr>
        <w:t>DataProcessor.append_table</w:t>
      </w:r>
      <w:proofErr w:type="spellEnd"/>
      <w:r>
        <w:rPr>
          <w:rFonts w:cstheme="minorHAnsi"/>
        </w:rPr>
        <w:t xml:space="preserve"> function. I struggled with the syntax a bit longer than expected</w:t>
      </w:r>
      <w:r w:rsidR="00001F8B">
        <w:rPr>
          <w:rFonts w:cstheme="minorHAnsi"/>
        </w:rPr>
        <w:t>.</w:t>
      </w:r>
      <w:r>
        <w:rPr>
          <w:rFonts w:cstheme="minorHAnsi"/>
        </w:rPr>
        <w:t xml:space="preserve"> I slept on it and when I got up the next morning, I had an idea. Happy to see that it worked! I remembered that the flo</w:t>
      </w:r>
      <w:r w:rsidR="00001F8B">
        <w:rPr>
          <w:rFonts w:cstheme="minorHAnsi"/>
        </w:rPr>
        <w:t>w</w:t>
      </w:r>
      <w:r>
        <w:rPr>
          <w:rFonts w:cstheme="minorHAnsi"/>
        </w:rPr>
        <w:t xml:space="preserve"> for an equal sign in Python is reverse to what I’m used to. So, I assigned the variables t</w:t>
      </w:r>
      <w:r w:rsidR="00EE766B">
        <w:rPr>
          <w:rFonts w:cstheme="minorHAnsi"/>
        </w:rPr>
        <w:t xml:space="preserve">o the return of </w:t>
      </w:r>
      <w:proofErr w:type="spellStart"/>
      <w:r w:rsidR="00EE766B" w:rsidRPr="00A375E2">
        <w:rPr>
          <w:rFonts w:cstheme="minorHAnsi"/>
          <w:b/>
          <w:bCs/>
        </w:rPr>
        <w:t>IO.user_cd_input</w:t>
      </w:r>
      <w:proofErr w:type="spellEnd"/>
    </w:p>
    <w:p w14:paraId="77E96C8D" w14:textId="7CC9961F" w:rsidR="00EE766B" w:rsidRDefault="00EE766B" w:rsidP="00EE766B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Positives: This is clearer for other programmers to read.</w:t>
      </w:r>
    </w:p>
    <w:p w14:paraId="0D1C266B" w14:textId="58021753" w:rsidR="00EE766B" w:rsidRDefault="00EE766B" w:rsidP="00EE766B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Negatives: It requires a few more variable names to handle the hand off</w:t>
      </w:r>
      <w:r w:rsidR="00001F8B">
        <w:rPr>
          <w:rFonts w:cstheme="minorHAnsi"/>
        </w:rPr>
        <w:t xml:space="preserve"> and prevent shadow variables.</w:t>
      </w:r>
    </w:p>
    <w:p w14:paraId="361E0437" w14:textId="65AB5485" w:rsidR="00EE766B" w:rsidRDefault="00EE766B" w:rsidP="00EE766B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Below is the code as it currently stands (I may update variable names before submission)</w:t>
      </w:r>
    </w:p>
    <w:p w14:paraId="78D671EB" w14:textId="24E051FB" w:rsidR="00EE766B" w:rsidRDefault="00EE766B" w:rsidP="00EE766B">
      <w:pPr>
        <w:rPr>
          <w:rFonts w:cstheme="minorHAnsi"/>
        </w:rPr>
      </w:pPr>
    </w:p>
    <w:p w14:paraId="11F719AB" w14:textId="77777777" w:rsidR="00001F8B" w:rsidRPr="00001F8B" w:rsidRDefault="00001F8B" w:rsidP="00001F8B">
      <w:pPr>
        <w:pStyle w:val="ListParagraph"/>
        <w:numPr>
          <w:ilvl w:val="0"/>
          <w:numId w:val="11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01F8B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3.3 ADD CD process add a CD</w:t>
      </w:r>
      <w:r w:rsidRPr="00001F8B">
        <w:rPr>
          <w:rFonts w:ascii="Consolas" w:eastAsia="Times New Roman" w:hAnsi="Consolas" w:cs="Times New Roman"/>
          <w:color w:val="804040"/>
          <w:sz w:val="20"/>
          <w:szCs w:val="20"/>
        </w:rPr>
        <w:t xml:space="preserve"> </w:t>
      </w:r>
    </w:p>
    <w:p w14:paraId="78E28CE2" w14:textId="737CB34A" w:rsidR="00EE766B" w:rsidRPr="00EE766B" w:rsidRDefault="00EE766B" w:rsidP="00001F8B">
      <w:pPr>
        <w:pStyle w:val="ListParagraph"/>
        <w:numPr>
          <w:ilvl w:val="0"/>
          <w:numId w:val="11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EE766B">
        <w:rPr>
          <w:rFonts w:ascii="Consolas" w:eastAsia="Times New Roman" w:hAnsi="Consolas" w:cs="Times New Roman"/>
          <w:color w:val="804040"/>
          <w:sz w:val="20"/>
          <w:szCs w:val="20"/>
        </w:rPr>
        <w:t>elif</w:t>
      </w:r>
      <w:proofErr w:type="spellEnd"/>
      <w:r w:rsidRPr="00EE76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E766B">
        <w:rPr>
          <w:rFonts w:ascii="Consolas" w:eastAsia="Times New Roman" w:hAnsi="Consolas" w:cs="Times New Roman"/>
          <w:color w:val="106060"/>
          <w:sz w:val="20"/>
          <w:szCs w:val="20"/>
        </w:rPr>
        <w:t>strChoice</w:t>
      </w:r>
      <w:proofErr w:type="spellEnd"/>
      <w:r w:rsidRPr="00EE76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E766B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==</w:t>
      </w:r>
      <w:r w:rsidRPr="00EE76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E766B">
        <w:rPr>
          <w:rFonts w:ascii="Consolas" w:eastAsia="Times New Roman" w:hAnsi="Consolas" w:cs="Times New Roman"/>
          <w:color w:val="C00058"/>
          <w:sz w:val="20"/>
          <w:szCs w:val="20"/>
        </w:rPr>
        <w:t>'a'</w:t>
      </w:r>
      <w:r w:rsidRPr="00EE766B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2643B476" w14:textId="77777777" w:rsidR="00EE766B" w:rsidRPr="00EE766B" w:rsidRDefault="00EE766B" w:rsidP="00001F8B">
      <w:pPr>
        <w:pStyle w:val="ListParagraph"/>
        <w:numPr>
          <w:ilvl w:val="0"/>
          <w:numId w:val="11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E76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EE766B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 xml:space="preserve">#assign received data from user variables from return of </w:t>
      </w:r>
      <w:proofErr w:type="spellStart"/>
      <w:r w:rsidRPr="00EE766B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IO.user_cd_input</w:t>
      </w:r>
      <w:proofErr w:type="spellEnd"/>
    </w:p>
    <w:p w14:paraId="0E6EDE2C" w14:textId="77777777" w:rsidR="00EE766B" w:rsidRPr="00EE766B" w:rsidRDefault="00EE766B" w:rsidP="00001F8B">
      <w:pPr>
        <w:pStyle w:val="ListParagraph"/>
        <w:numPr>
          <w:ilvl w:val="0"/>
          <w:numId w:val="11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E76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EE766B">
        <w:rPr>
          <w:rFonts w:ascii="Consolas" w:eastAsia="Times New Roman" w:hAnsi="Consolas" w:cs="Times New Roman"/>
          <w:color w:val="106060"/>
          <w:sz w:val="20"/>
          <w:szCs w:val="20"/>
        </w:rPr>
        <w:t>recStrId</w:t>
      </w:r>
      <w:proofErr w:type="spellEnd"/>
      <w:r w:rsidRPr="00EE766B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EE76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E766B">
        <w:rPr>
          <w:rFonts w:ascii="Consolas" w:eastAsia="Times New Roman" w:hAnsi="Consolas" w:cs="Times New Roman"/>
          <w:color w:val="106060"/>
          <w:sz w:val="20"/>
          <w:szCs w:val="20"/>
        </w:rPr>
        <w:t>recStrTitle</w:t>
      </w:r>
      <w:proofErr w:type="spellEnd"/>
      <w:r w:rsidRPr="00EE766B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EE76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E766B">
        <w:rPr>
          <w:rFonts w:ascii="Consolas" w:eastAsia="Times New Roman" w:hAnsi="Consolas" w:cs="Times New Roman"/>
          <w:color w:val="106060"/>
          <w:sz w:val="20"/>
          <w:szCs w:val="20"/>
        </w:rPr>
        <w:t>recStrArtist</w:t>
      </w:r>
      <w:proofErr w:type="spellEnd"/>
      <w:r w:rsidRPr="00EE76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E766B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EE76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E766B">
        <w:rPr>
          <w:rFonts w:ascii="Consolas" w:eastAsia="Times New Roman" w:hAnsi="Consolas" w:cs="Times New Roman"/>
          <w:color w:val="106060"/>
          <w:sz w:val="20"/>
          <w:szCs w:val="20"/>
        </w:rPr>
        <w:t>IO</w:t>
      </w:r>
      <w:r w:rsidRPr="00EE766B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EE766B">
        <w:rPr>
          <w:rFonts w:ascii="Consolas" w:eastAsia="Times New Roman" w:hAnsi="Consolas" w:cs="Times New Roman"/>
          <w:color w:val="106060"/>
          <w:sz w:val="20"/>
          <w:szCs w:val="20"/>
        </w:rPr>
        <w:t>user_cd_</w:t>
      </w:r>
      <w:proofErr w:type="gramStart"/>
      <w:r w:rsidRPr="00EE766B">
        <w:rPr>
          <w:rFonts w:ascii="Consolas" w:eastAsia="Times New Roman" w:hAnsi="Consolas" w:cs="Times New Roman"/>
          <w:color w:val="106060"/>
          <w:sz w:val="20"/>
          <w:szCs w:val="20"/>
        </w:rPr>
        <w:t>input</w:t>
      </w:r>
      <w:proofErr w:type="spellEnd"/>
      <w:r w:rsidRPr="00EE766B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proofErr w:type="gramEnd"/>
      <w:r w:rsidRPr="00EE766B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4E4E0684" w14:textId="77777777" w:rsidR="00EE766B" w:rsidRPr="00EE766B" w:rsidRDefault="00EE766B" w:rsidP="00001F8B">
      <w:pPr>
        <w:pStyle w:val="ListParagraph"/>
        <w:numPr>
          <w:ilvl w:val="0"/>
          <w:numId w:val="11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E76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EE766B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 xml:space="preserve">#Feed received data from user into </w:t>
      </w:r>
      <w:proofErr w:type="spellStart"/>
      <w:r w:rsidRPr="00EE766B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DataProcessor.append_table</w:t>
      </w:r>
      <w:proofErr w:type="spellEnd"/>
    </w:p>
    <w:p w14:paraId="225CC933" w14:textId="77777777" w:rsidR="00EE766B" w:rsidRPr="00EE766B" w:rsidRDefault="00EE766B" w:rsidP="00001F8B">
      <w:pPr>
        <w:pStyle w:val="ListParagraph"/>
        <w:numPr>
          <w:ilvl w:val="0"/>
          <w:numId w:val="11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E76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EE766B">
        <w:rPr>
          <w:rFonts w:ascii="Consolas" w:eastAsia="Times New Roman" w:hAnsi="Consolas" w:cs="Times New Roman"/>
          <w:color w:val="106060"/>
          <w:sz w:val="20"/>
          <w:szCs w:val="20"/>
        </w:rPr>
        <w:t>DataProcessor</w:t>
      </w:r>
      <w:r w:rsidRPr="00EE766B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EE766B">
        <w:rPr>
          <w:rFonts w:ascii="Consolas" w:eastAsia="Times New Roman" w:hAnsi="Consolas" w:cs="Times New Roman"/>
          <w:color w:val="106060"/>
          <w:sz w:val="20"/>
          <w:szCs w:val="20"/>
        </w:rPr>
        <w:t>append_</w:t>
      </w:r>
      <w:proofErr w:type="gramStart"/>
      <w:r w:rsidRPr="00EE766B">
        <w:rPr>
          <w:rFonts w:ascii="Consolas" w:eastAsia="Times New Roman" w:hAnsi="Consolas" w:cs="Times New Roman"/>
          <w:color w:val="106060"/>
          <w:sz w:val="20"/>
          <w:szCs w:val="20"/>
        </w:rPr>
        <w:t>table</w:t>
      </w:r>
      <w:proofErr w:type="spellEnd"/>
      <w:r w:rsidRPr="00EE766B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proofErr w:type="spellStart"/>
      <w:proofErr w:type="gramEnd"/>
      <w:r w:rsidRPr="00EE766B">
        <w:rPr>
          <w:rFonts w:ascii="Consolas" w:eastAsia="Times New Roman" w:hAnsi="Consolas" w:cs="Times New Roman"/>
          <w:color w:val="106060"/>
          <w:sz w:val="20"/>
          <w:szCs w:val="20"/>
        </w:rPr>
        <w:t>recStrId</w:t>
      </w:r>
      <w:proofErr w:type="spellEnd"/>
      <w:r w:rsidRPr="00EE766B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EE76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E766B">
        <w:rPr>
          <w:rFonts w:ascii="Consolas" w:eastAsia="Times New Roman" w:hAnsi="Consolas" w:cs="Times New Roman"/>
          <w:color w:val="106060"/>
          <w:sz w:val="20"/>
          <w:szCs w:val="20"/>
        </w:rPr>
        <w:t>recStrTitle</w:t>
      </w:r>
      <w:proofErr w:type="spellEnd"/>
      <w:r w:rsidRPr="00EE766B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EE76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E766B">
        <w:rPr>
          <w:rFonts w:ascii="Consolas" w:eastAsia="Times New Roman" w:hAnsi="Consolas" w:cs="Times New Roman"/>
          <w:color w:val="106060"/>
          <w:sz w:val="20"/>
          <w:szCs w:val="20"/>
        </w:rPr>
        <w:t>recStrArtist</w:t>
      </w:r>
      <w:proofErr w:type="spellEnd"/>
      <w:r w:rsidRPr="00EE766B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5C9F7BCC" w14:textId="77777777" w:rsidR="00EE766B" w:rsidRPr="00EE766B" w:rsidRDefault="00EE766B" w:rsidP="00001F8B">
      <w:pPr>
        <w:pStyle w:val="ListParagraph"/>
        <w:numPr>
          <w:ilvl w:val="0"/>
          <w:numId w:val="11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E76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EE766B">
        <w:rPr>
          <w:rFonts w:ascii="Consolas" w:eastAsia="Times New Roman" w:hAnsi="Consolas" w:cs="Times New Roman"/>
          <w:color w:val="804040"/>
          <w:sz w:val="20"/>
          <w:szCs w:val="20"/>
        </w:rPr>
        <w:t>continue</w:t>
      </w:r>
      <w:r w:rsidRPr="00EE76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EE766B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</w:t>
      </w:r>
      <w:proofErr w:type="gramEnd"/>
      <w:r w:rsidRPr="00EE766B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 xml:space="preserve"> start loop back at top.</w:t>
      </w:r>
    </w:p>
    <w:p w14:paraId="6D5D2BE1" w14:textId="77777777" w:rsidR="00EE766B" w:rsidRPr="00EE766B" w:rsidRDefault="00EE766B" w:rsidP="00001F8B">
      <w:pPr>
        <w:pStyle w:val="ListParagraph"/>
        <w:numPr>
          <w:ilvl w:val="0"/>
          <w:numId w:val="11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CB5E36C" w14:textId="31D50AEB" w:rsidR="00EE766B" w:rsidRDefault="00EE766B" w:rsidP="00EE766B">
      <w:pPr>
        <w:rPr>
          <w:rFonts w:cstheme="minorHAnsi"/>
        </w:rPr>
      </w:pPr>
    </w:p>
    <w:p w14:paraId="79365F5B" w14:textId="2D3C4BF8" w:rsidR="002A5A49" w:rsidRPr="002A5A49" w:rsidRDefault="000F1BE3" w:rsidP="002A5A49">
      <w:pPr>
        <w:pStyle w:val="Heading1"/>
        <w:rPr>
          <w:rFonts w:cstheme="majorHAnsi"/>
        </w:rPr>
      </w:pPr>
      <w:r w:rsidRPr="004B29C0">
        <w:rPr>
          <w:rFonts w:cstheme="majorHAnsi"/>
        </w:rPr>
        <w:t xml:space="preserve">Additional </w:t>
      </w:r>
      <w:r w:rsidR="008B28D5" w:rsidRPr="004B29C0">
        <w:rPr>
          <w:rFonts w:cstheme="majorHAnsi"/>
        </w:rPr>
        <w:t xml:space="preserve">Things </w:t>
      </w:r>
      <w:r w:rsidR="005B3CF0" w:rsidRPr="004B29C0">
        <w:rPr>
          <w:rFonts w:cstheme="majorHAnsi"/>
        </w:rPr>
        <w:t>L</w:t>
      </w:r>
      <w:r w:rsidR="008B28D5" w:rsidRPr="004B29C0">
        <w:rPr>
          <w:rFonts w:cstheme="majorHAnsi"/>
        </w:rPr>
        <w:t>earned</w:t>
      </w:r>
    </w:p>
    <w:p w14:paraId="13D8EE5E" w14:textId="3FEED8C1" w:rsidR="009E4E59" w:rsidRDefault="009E4E59" w:rsidP="009E4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Here’s a few additional; things I learned while working on this week’s assignments and labs:</w:t>
      </w:r>
    </w:p>
    <w:p w14:paraId="00639878" w14:textId="03088649" w:rsidR="009E4E59" w:rsidRDefault="009E4E59" w:rsidP="009E4E59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Spyder has split view abilities!</w:t>
      </w:r>
    </w:p>
    <w:p w14:paraId="791455E3" w14:textId="5468B7D1" w:rsidR="009E4E59" w:rsidRDefault="009E4E59" w:rsidP="009E4E59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This enables one to see the top and bottom of their code easier</w:t>
      </w:r>
    </w:p>
    <w:p w14:paraId="5060AD48" w14:textId="529B1AC4" w:rsidR="009E4E59" w:rsidRDefault="009E4E59" w:rsidP="009E4E59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It also enables the programmer to see other scripts in other tabs at the same time</w:t>
      </w:r>
    </w:p>
    <w:p w14:paraId="235EB862" w14:textId="0F8F812D" w:rsidR="009E4E59" w:rsidRDefault="009E4E59" w:rsidP="009E4E59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Caution: Combined makes for the possibility that the user is editing the wrong program. (I did this more than once)</w:t>
      </w:r>
    </w:p>
    <w:p w14:paraId="0F5B4EC0" w14:textId="60E520A4" w:rsidR="009E4E59" w:rsidRDefault="009E4E59" w:rsidP="002C56EA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0"/>
          <w:szCs w:val="20"/>
        </w:rPr>
      </w:pPr>
      <w:proofErr w:type="spellStart"/>
      <w:r>
        <w:rPr>
          <w:sz w:val="20"/>
          <w:szCs w:val="20"/>
        </w:rPr>
        <w:t>Sypder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has the ability to</w:t>
      </w:r>
      <w:proofErr w:type="gramEnd"/>
      <w:r>
        <w:rPr>
          <w:sz w:val="20"/>
          <w:szCs w:val="20"/>
        </w:rPr>
        <w:t xml:space="preserve"> collapse code based on functions. So, if the knows that </w:t>
      </w:r>
      <w:proofErr w:type="gramStart"/>
      <w:r>
        <w:rPr>
          <w:sz w:val="20"/>
          <w:szCs w:val="20"/>
        </w:rPr>
        <w:t>p[</w:t>
      </w:r>
      <w:proofErr w:type="gramEnd"/>
      <w:r>
        <w:rPr>
          <w:sz w:val="20"/>
          <w:szCs w:val="20"/>
        </w:rPr>
        <w:t>art of the code is solid, they can collapse it to view the other parts of their code easier.</w:t>
      </w:r>
    </w:p>
    <w:p w14:paraId="51221D87" w14:textId="72958C4D" w:rsidR="009E4E59" w:rsidRDefault="009E4E59" w:rsidP="002C56EA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Spyder’s highlight function has been helpful in the past, but it is much more helpful</w:t>
      </w:r>
      <w:r w:rsidR="002C56EA">
        <w:rPr>
          <w:sz w:val="20"/>
          <w:szCs w:val="20"/>
        </w:rPr>
        <w:t xml:space="preserve"> with larger scripts.</w:t>
      </w:r>
    </w:p>
    <w:p w14:paraId="5FCEEF70" w14:textId="1F5C1C86" w:rsidR="002C56EA" w:rsidRDefault="002C56EA" w:rsidP="002C56EA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I double checked to make sure all my functions were being used elsewhere in the script</w:t>
      </w:r>
    </w:p>
    <w:p w14:paraId="2BBEF9B4" w14:textId="7874B8BB" w:rsidR="002C56EA" w:rsidRDefault="002C56EA" w:rsidP="002C56EA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There was one extra and unnecessary function that I brought in from lesson 5. By checking function names, I found it. It was no longer plugged into any other part of the program, as Dirk’s code was solving it’s use, so I deleted it.</w:t>
      </w:r>
    </w:p>
    <w:p w14:paraId="30DFDEE3" w14:textId="3996ADEE" w:rsidR="00416B6D" w:rsidRDefault="00416B6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49B6850" w14:textId="5D2B67B3" w:rsidR="00416B6D" w:rsidRDefault="00416B6D" w:rsidP="00416B6D">
      <w:pPr>
        <w:pStyle w:val="Heading1"/>
      </w:pPr>
      <w:r>
        <w:lastRenderedPageBreak/>
        <w:t>Assignment 06 Running in Spyder:</w:t>
      </w:r>
    </w:p>
    <w:p w14:paraId="65361791" w14:textId="339E447B" w:rsidR="00416B6D" w:rsidRDefault="00416B6D" w:rsidP="00416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0"/>
          <w:szCs w:val="20"/>
        </w:rPr>
      </w:pPr>
      <w:r w:rsidRPr="00416B6D">
        <w:rPr>
          <w:sz w:val="20"/>
          <w:szCs w:val="20"/>
        </w:rPr>
        <w:drawing>
          <wp:inline distT="0" distB="0" distL="0" distR="0" wp14:anchorId="05ED7FDB" wp14:editId="131CB879">
            <wp:extent cx="3007786" cy="446931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449" cy="450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EBAA" w14:textId="26E41813" w:rsidR="00416B6D" w:rsidRDefault="00416B6D" w:rsidP="00416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0"/>
          <w:szCs w:val="20"/>
        </w:rPr>
      </w:pPr>
    </w:p>
    <w:p w14:paraId="177C571D" w14:textId="32AB9E3F" w:rsidR="00416B6D" w:rsidRDefault="00416B6D" w:rsidP="00416B6D">
      <w:pPr>
        <w:pStyle w:val="Heading1"/>
      </w:pPr>
      <w:r>
        <w:lastRenderedPageBreak/>
        <w:t>Assignment 06 Running in the Anaconda Terminal:</w:t>
      </w:r>
    </w:p>
    <w:p w14:paraId="7CE2AEA0" w14:textId="7D92731E" w:rsidR="00416B6D" w:rsidRDefault="00416B6D" w:rsidP="00416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0"/>
          <w:szCs w:val="20"/>
        </w:rPr>
      </w:pPr>
      <w:r w:rsidRPr="00416B6D">
        <w:rPr>
          <w:sz w:val="20"/>
          <w:szCs w:val="20"/>
        </w:rPr>
        <w:drawing>
          <wp:inline distT="0" distB="0" distL="0" distR="0" wp14:anchorId="54B09396" wp14:editId="4C2BFD7A">
            <wp:extent cx="3364210" cy="884833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454" cy="89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3637" w14:textId="0F695FCB" w:rsidR="00416B6D" w:rsidRDefault="00416B6D" w:rsidP="00416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0"/>
          <w:szCs w:val="20"/>
        </w:rPr>
      </w:pPr>
    </w:p>
    <w:p w14:paraId="588CB27B" w14:textId="77777777" w:rsidR="00416B6D" w:rsidRPr="00416B6D" w:rsidRDefault="00416B6D" w:rsidP="00416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0"/>
          <w:szCs w:val="20"/>
        </w:rPr>
      </w:pPr>
    </w:p>
    <w:p w14:paraId="44E5B746" w14:textId="24ED0ABA" w:rsidR="0074318F" w:rsidRPr="002A5A49" w:rsidRDefault="0074318F" w:rsidP="0074318F">
      <w:pPr>
        <w:pStyle w:val="Heading1"/>
        <w:rPr>
          <w:rFonts w:cstheme="majorHAnsi"/>
        </w:rPr>
      </w:pPr>
      <w:r w:rsidRPr="00814406">
        <w:rPr>
          <w:rFonts w:cstheme="majorHAnsi"/>
        </w:rPr>
        <w:t>Summary</w:t>
      </w:r>
    </w:p>
    <w:p w14:paraId="0FAFAACD" w14:textId="4B20404E" w:rsidR="002C748B" w:rsidRPr="002C748B" w:rsidRDefault="002C748B" w:rsidP="002C7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</w:pPr>
      <w:r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I</w:t>
      </w:r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n this paper, I</w:t>
      </w:r>
      <w:r w:rsidR="00814406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 described things learned in </w:t>
      </w:r>
      <w:r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the sixth</w:t>
      </w:r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 set of lessons for the Foundations of Programming, Python class taught by Dirk </w:t>
      </w:r>
      <w:proofErr w:type="spellStart"/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Biesinge</w:t>
      </w:r>
      <w:proofErr w:type="spellEnd"/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 and assisted by Douglas </w:t>
      </w:r>
      <w:proofErr w:type="spellStart"/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Klos</w:t>
      </w:r>
      <w:proofErr w:type="spellEnd"/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. </w:t>
      </w:r>
      <w:r w:rsidR="00814406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In addition to the expected things to learn for this assignment, I went over my eureka moment for figuring out how to move values around between various functions without creating shadow </w:t>
      </w:r>
      <w:proofErr w:type="gramStart"/>
      <w:r w:rsidR="00814406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variables, and</w:t>
      </w:r>
      <w:proofErr w:type="gramEnd"/>
      <w:r w:rsidR="00814406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 keeping the flow as safe as possible for encapsulation and for other team members to work on.</w:t>
      </w:r>
    </w:p>
    <w:p w14:paraId="73541FDF" w14:textId="7FC9780A" w:rsidR="0074318F" w:rsidRPr="002A5A49" w:rsidRDefault="0074318F" w:rsidP="0074318F">
      <w:pPr>
        <w:pStyle w:val="Heading1"/>
        <w:rPr>
          <w:rFonts w:cstheme="majorHAnsi"/>
        </w:rPr>
      </w:pPr>
      <w:r w:rsidRPr="00752A20">
        <w:rPr>
          <w:rFonts w:cstheme="majorHAnsi"/>
        </w:rPr>
        <w:t>Appendix</w:t>
      </w:r>
    </w:p>
    <w:p w14:paraId="77754CFB" w14:textId="0363E1E7" w:rsidR="0074318F" w:rsidRDefault="000B7E7A" w:rsidP="00455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sz w:val="20"/>
          <w:szCs w:val="20"/>
        </w:rPr>
      </w:pPr>
      <w:r w:rsidRPr="00C46814">
        <w:rPr>
          <w:rFonts w:cstheme="minorHAnsi"/>
          <w:sz w:val="20"/>
          <w:szCs w:val="20"/>
        </w:rPr>
        <w:t>Full Code</w:t>
      </w:r>
      <w:r w:rsidR="00061262">
        <w:rPr>
          <w:rFonts w:cstheme="minorHAnsi"/>
          <w:sz w:val="20"/>
          <w:szCs w:val="20"/>
        </w:rPr>
        <w:t xml:space="preserve"> of</w:t>
      </w:r>
      <w:r w:rsidR="0068701E">
        <w:rPr>
          <w:rFonts w:cstheme="minorHAnsi"/>
          <w:sz w:val="20"/>
          <w:szCs w:val="20"/>
        </w:rPr>
        <w:t xml:space="preserve"> Assignment 6</w:t>
      </w:r>
      <w:r w:rsidRPr="00C46814">
        <w:rPr>
          <w:rFonts w:cstheme="minorHAnsi"/>
          <w:sz w:val="20"/>
          <w:szCs w:val="20"/>
        </w:rPr>
        <w:t>:</w:t>
      </w:r>
    </w:p>
    <w:p w14:paraId="7DB5B353" w14:textId="43AD33F9" w:rsidR="00455993" w:rsidRPr="00455993" w:rsidRDefault="00455993" w:rsidP="00455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sz w:val="20"/>
          <w:szCs w:val="20"/>
        </w:rPr>
      </w:pPr>
    </w:p>
    <w:p w14:paraId="14208A73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#------------------------------------------#</w:t>
      </w:r>
    </w:p>
    <w:p w14:paraId="3F6C1826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Title: Assignment06_Starter.py</w:t>
      </w:r>
    </w:p>
    <w:p w14:paraId="30E73063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Desc: Working with classes and functions.</w:t>
      </w:r>
    </w:p>
    <w:p w14:paraId="303823DA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Change Log: (Who, When, What)</w:t>
      </w:r>
    </w:p>
    <w:p w14:paraId="74C42C85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 xml:space="preserve"># </w:t>
      </w:r>
      <w:proofErr w:type="spellStart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DBiesinger</w:t>
      </w:r>
      <w:proofErr w:type="spellEnd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, 2030-Jan-01, Created File</w:t>
      </w:r>
    </w:p>
    <w:p w14:paraId="24ECF1B7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 xml:space="preserve"># </w:t>
      </w:r>
      <w:proofErr w:type="spellStart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TMcFarland</w:t>
      </w:r>
      <w:proofErr w:type="spellEnd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, 2021-Feb-19, started mods: adding functions, looking at TODOs</w:t>
      </w:r>
    </w:p>
    <w:p w14:paraId="3101B5A6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#------------------------------------------#</w:t>
      </w:r>
    </w:p>
    <w:p w14:paraId="29A275AD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5889358E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 xml:space="preserve">#Importing </w:t>
      </w:r>
      <w:proofErr w:type="spellStart"/>
      <w:proofErr w:type="gramStart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os.path</w:t>
      </w:r>
      <w:proofErr w:type="spellEnd"/>
      <w:proofErr w:type="gramEnd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 xml:space="preserve"> for additional </w:t>
      </w:r>
      <w:proofErr w:type="spellStart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FileProcessor.read_file</w:t>
      </w:r>
      <w:proofErr w:type="spellEnd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 xml:space="preserve"> functionality, to check to see if text file exists</w:t>
      </w:r>
    </w:p>
    <w:p w14:paraId="22D85BE9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import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os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path</w:t>
      </w:r>
      <w:proofErr w:type="spellEnd"/>
      <w:proofErr w:type="gramEnd"/>
    </w:p>
    <w:p w14:paraId="614AAC85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08C950F9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-- DATA -- #</w:t>
      </w:r>
    </w:p>
    <w:p w14:paraId="2E340E17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strChoice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''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User input</w:t>
      </w:r>
    </w:p>
    <w:p w14:paraId="1E0D5396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lstTbl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[]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</w:t>
      </w:r>
      <w:proofErr w:type="gramEnd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 xml:space="preserve"> list of </w:t>
      </w:r>
      <w:proofErr w:type="spellStart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dicts</w:t>
      </w:r>
      <w:proofErr w:type="spellEnd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 xml:space="preserve"> to hold data</w:t>
      </w:r>
    </w:p>
    <w:p w14:paraId="004C630F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dicRow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{}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</w:t>
      </w:r>
      <w:proofErr w:type="gramEnd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dict</w:t>
      </w:r>
      <w:proofErr w:type="spellEnd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 xml:space="preserve"> of data row</w:t>
      </w:r>
    </w:p>
    <w:p w14:paraId="0D80E775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strFileName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'CDInventory.txt</w:t>
      </w:r>
      <w:proofErr w:type="gram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</w:t>
      </w:r>
      <w:proofErr w:type="gramEnd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 xml:space="preserve"> data storage file</w:t>
      </w:r>
    </w:p>
    <w:p w14:paraId="253C1F0A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objFile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None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</w:t>
      </w:r>
      <w:proofErr w:type="gramEnd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 xml:space="preserve"> file object</w:t>
      </w:r>
    </w:p>
    <w:p w14:paraId="0E7F98EF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501ACDC2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2F546983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-- PROCESSING -- #</w:t>
      </w:r>
    </w:p>
    <w:p w14:paraId="54609EDB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class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D92B10"/>
          <w:sz w:val="16"/>
          <w:szCs w:val="16"/>
        </w:rPr>
        <w:t>DataProcessor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</w:p>
    <w:p w14:paraId="19BB105A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@staticmethod</w:t>
      </w:r>
    </w:p>
    <w:p w14:paraId="386F098A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def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D92B10"/>
          <w:sz w:val="16"/>
          <w:szCs w:val="16"/>
        </w:rPr>
        <w:t>delete_dict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delDict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):</w:t>
      </w:r>
    </w:p>
    <w:p w14:paraId="16CDB97E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"""Deletes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lstTbl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dicitonary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entry based on user input of ID number</w:t>
      </w:r>
    </w:p>
    <w:p w14:paraId="6D51DFC0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Args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:</w:t>
      </w:r>
    </w:p>
    <w:p w14:paraId="7901C5CD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   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delDict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(integer): ID number representing table entry</w:t>
      </w:r>
    </w:p>
    <w:p w14:paraId="540E4FD1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</w:p>
    <w:p w14:paraId="4418F8FD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Returns:</w:t>
      </w:r>
    </w:p>
    <w:p w14:paraId="0D14E99D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    NONE</w:t>
      </w:r>
    </w:p>
    <w:p w14:paraId="7652EE7E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"""</w:t>
      </w:r>
    </w:p>
    <w:p w14:paraId="66945C65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intRowNr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-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1</w:t>
      </w:r>
    </w:p>
    <w:p w14:paraId="64A97C03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blnCDRemoved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False</w:t>
      </w:r>
    </w:p>
    <w:p w14:paraId="55075974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for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row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in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lstTbl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</w:p>
    <w:p w14:paraId="15FF933B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intRowNr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+=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1</w:t>
      </w:r>
    </w:p>
    <w:p w14:paraId="08BFFAFB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if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row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[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'ID'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]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delDict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</w:p>
    <w:p w14:paraId="480C19AB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del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lstTbl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[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intRowNr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]</w:t>
      </w:r>
    </w:p>
    <w:p w14:paraId="13418E97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blnCDRemoved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True</w:t>
      </w:r>
    </w:p>
    <w:p w14:paraId="5507E5AF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break</w:t>
      </w:r>
    </w:p>
    <w:p w14:paraId="2B035892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if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blnCDRemoved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</w:p>
    <w:p w14:paraId="3A69A564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print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'The CD was removed\n'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01FACAB1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else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</w:p>
    <w:p w14:paraId="0D3EA838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print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'Could not find this CD!\n'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37C81D80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132087F7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620CDC6E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@staticmethod</w:t>
      </w:r>
    </w:p>
    <w:p w14:paraId="22714FAA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def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D92B10"/>
          <w:sz w:val="16"/>
          <w:szCs w:val="16"/>
        </w:rPr>
        <w:t>append_</w:t>
      </w:r>
      <w:proofErr w:type="gramStart"/>
      <w:r w:rsidRPr="00455993">
        <w:rPr>
          <w:rFonts w:ascii="Consolas" w:eastAsia="Times New Roman" w:hAnsi="Consolas" w:cs="Times New Roman"/>
          <w:color w:val="D92B10"/>
          <w:sz w:val="16"/>
          <w:szCs w:val="16"/>
        </w:rPr>
        <w:t>table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spellStart"/>
      <w:proofErr w:type="gramEnd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strID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,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strTitle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,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strArtist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):</w:t>
      </w:r>
    </w:p>
    <w:p w14:paraId="7009EF37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3.3.2 Add item to the table</w:t>
      </w:r>
    </w:p>
    <w:p w14:paraId="482B159A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"""Takes arguments from Main loop append section and appends to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lstTbl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list of dictionaries in memory</w:t>
      </w:r>
    </w:p>
    <w:p w14:paraId="37E8A244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Args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:</w:t>
      </w:r>
    </w:p>
    <w:p w14:paraId="72A5E510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   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strID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(string): ID number</w:t>
      </w:r>
    </w:p>
    <w:p w14:paraId="61519943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   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strTitle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(string): CD title</w:t>
      </w:r>
    </w:p>
    <w:p w14:paraId="12718253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   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StrArtist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(string); Artist Name</w:t>
      </w:r>
    </w:p>
    <w:p w14:paraId="27A15B9B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</w:p>
    <w:p w14:paraId="74441EA6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Returns:</w:t>
      </w:r>
    </w:p>
    <w:p w14:paraId="7458C23C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    None</w:t>
      </w:r>
    </w:p>
    <w:p w14:paraId="0C20626C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"""</w:t>
      </w:r>
    </w:p>
    <w:p w14:paraId="516C8EFE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intID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strID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4CB6843C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dicRow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{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'ID'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intID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,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'Title'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strTitle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,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'Artist'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strArtist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}</w:t>
      </w:r>
    </w:p>
    <w:p w14:paraId="10FBC319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lstTbl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append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dicRow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25784CA2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IO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show</w:t>
      </w:r>
      <w:proofErr w:type="gramEnd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_inventory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lstTbl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13209F52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658CD6AB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67143BB4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class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D92B10"/>
          <w:sz w:val="16"/>
          <w:szCs w:val="16"/>
        </w:rPr>
        <w:t>FileProcessor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</w:p>
    <w:p w14:paraId="0E436393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"""Processing the data to and from text file"""</w:t>
      </w:r>
    </w:p>
    <w:p w14:paraId="4A4FC98E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71F42D8A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@staticmethod</w:t>
      </w:r>
    </w:p>
    <w:p w14:paraId="3F8408FC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def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D92B10"/>
          <w:sz w:val="16"/>
          <w:szCs w:val="16"/>
        </w:rPr>
        <w:t>read_</w:t>
      </w:r>
      <w:proofErr w:type="gramStart"/>
      <w:r w:rsidRPr="00455993">
        <w:rPr>
          <w:rFonts w:ascii="Consolas" w:eastAsia="Times New Roman" w:hAnsi="Consolas" w:cs="Times New Roman"/>
          <w:color w:val="D92B10"/>
          <w:sz w:val="16"/>
          <w:szCs w:val="16"/>
        </w:rPr>
        <w:t>file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spellStart"/>
      <w:proofErr w:type="gramEnd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file_name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,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table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):</w:t>
      </w:r>
    </w:p>
    <w:p w14:paraId="47597D25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"""Function to manage data ingestion from file to a list of dictionaries</w:t>
      </w:r>
    </w:p>
    <w:p w14:paraId="4F22C6DD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</w:p>
    <w:p w14:paraId="0433DEA3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Reads the data from file identified by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file_name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into a 2D table</w:t>
      </w:r>
    </w:p>
    <w:p w14:paraId="54F0B83A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(list of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dicts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). One line in the file represents one dictionary row in table.</w:t>
      </w:r>
    </w:p>
    <w:p w14:paraId="31D87EEF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</w:p>
    <w:p w14:paraId="598A65F2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Args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:</w:t>
      </w:r>
    </w:p>
    <w:p w14:paraId="2D75EDED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   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file_name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(string): name of file used to read the data from</w:t>
      </w:r>
    </w:p>
    <w:p w14:paraId="20355DFD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    table (list of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dict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): 2D data structure (list of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dicts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) that holds the data during runtime</w:t>
      </w:r>
    </w:p>
    <w:p w14:paraId="3A6371ED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</w:p>
    <w:p w14:paraId="141661B9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Returns:</w:t>
      </w:r>
    </w:p>
    <w:p w14:paraId="39AFBAC4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    None.</w:t>
      </w:r>
    </w:p>
    <w:p w14:paraId="259CD2C3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"""</w:t>
      </w:r>
    </w:p>
    <w:p w14:paraId="0C4E495A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table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clear</w:t>
      </w:r>
      <w:proofErr w:type="spellEnd"/>
      <w:proofErr w:type="gram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()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this clears existing data and allows to load data from file</w:t>
      </w:r>
    </w:p>
    <w:p w14:paraId="3260B240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#check to see if database file already exists. If not, create blank one.</w:t>
      </w:r>
    </w:p>
    <w:p w14:paraId="42A30FB3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if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os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path</w:t>
      </w:r>
      <w:proofErr w:type="gram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exists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'CDInventory.txt'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):</w:t>
      </w:r>
    </w:p>
    <w:p w14:paraId="049E26B0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</w:t>
      </w:r>
      <w:proofErr w:type="gramStart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print(</w:t>
      </w:r>
      <w:proofErr w:type="gramEnd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'yay! already exists')</w:t>
      </w:r>
    </w:p>
    <w:p w14:paraId="423EED8D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objFile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open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spellStart"/>
      <w:proofErr w:type="gramEnd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file_name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,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'r'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032C1C3C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for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line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in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objFile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</w:p>
    <w:p w14:paraId="4E43CD63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data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line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strip</w:t>
      </w:r>
      <w:proofErr w:type="spellEnd"/>
      <w:proofErr w:type="gram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().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split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','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1A2B3386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dicRow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{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'ID'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int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data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[</w:t>
      </w:r>
      <w:proofErr w:type="gram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0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]),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'Title'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data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[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1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],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'Artist'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data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[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2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]}</w:t>
      </w:r>
    </w:p>
    <w:p w14:paraId="06645D05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table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append</w:t>
      </w:r>
      <w:proofErr w:type="spellEnd"/>
      <w:proofErr w:type="gram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dicRow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53514B47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objFile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close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()</w:t>
      </w:r>
    </w:p>
    <w:p w14:paraId="70C1C10D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else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</w:p>
    <w:p w14:paraId="5417FCE4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#create blank database in same folder as script</w:t>
      </w:r>
    </w:p>
    <w:p w14:paraId="374DA9B2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objFile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open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spellStart"/>
      <w:proofErr w:type="gramEnd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strFileName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,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'w'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3973D699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objFile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close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()</w:t>
      </w:r>
    </w:p>
    <w:p w14:paraId="2BFC899E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12384AAB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def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D92B10"/>
          <w:sz w:val="16"/>
          <w:szCs w:val="16"/>
        </w:rPr>
        <w:t>write_</w:t>
      </w:r>
      <w:proofErr w:type="gramStart"/>
      <w:r w:rsidRPr="00455993">
        <w:rPr>
          <w:rFonts w:ascii="Consolas" w:eastAsia="Times New Roman" w:hAnsi="Consolas" w:cs="Times New Roman"/>
          <w:color w:val="D92B10"/>
          <w:sz w:val="16"/>
          <w:szCs w:val="16"/>
        </w:rPr>
        <w:t>file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):</w:t>
      </w:r>
    </w:p>
    <w:p w14:paraId="1495348D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"""Writes List of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Dicitonaries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lstTbl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from memory into a text file.</w:t>
      </w:r>
    </w:p>
    <w:p w14:paraId="3B0DC211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Ensures proper comma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seperated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formatting for best storage and retrieval</w:t>
      </w:r>
    </w:p>
    <w:p w14:paraId="19DACC89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Args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:</w:t>
      </w:r>
    </w:p>
    <w:p w14:paraId="79E56CBF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    None</w:t>
      </w:r>
    </w:p>
    <w:p w14:paraId="7189D870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</w:p>
    <w:p w14:paraId="50414709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Returns:</w:t>
      </w:r>
    </w:p>
    <w:p w14:paraId="734EF1F8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    None</w:t>
      </w:r>
    </w:p>
    <w:p w14:paraId="36A59ECC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"""</w:t>
      </w:r>
    </w:p>
    <w:p w14:paraId="0AC9BA93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TODO move processing code into function</w:t>
      </w:r>
    </w:p>
    <w:p w14:paraId="7807514C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objFile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open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spellStart"/>
      <w:proofErr w:type="gramEnd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strFileName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,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'w'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4BC6BDC8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for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row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in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lstTbl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</w:p>
    <w:p w14:paraId="226B6E29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lstValues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list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spellStart"/>
      <w:proofErr w:type="gram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row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values</w:t>
      </w:r>
      <w:proofErr w:type="spellEnd"/>
      <w:proofErr w:type="gram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())</w:t>
      </w:r>
    </w:p>
    <w:p w14:paraId="0E6DDFD5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lstValues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[</w:t>
      </w:r>
      <w:proofErr w:type="gram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0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]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str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lstValues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[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0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])</w:t>
      </w:r>
    </w:p>
    <w:p w14:paraId="2830A60D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objFile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write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',</w:t>
      </w:r>
      <w:proofErr w:type="gram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join</w:t>
      </w:r>
      <w:proofErr w:type="gram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lstValues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+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'\n'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6D5F18FC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objFile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close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()</w:t>
      </w:r>
    </w:p>
    <w:p w14:paraId="744E7AB3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print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'Saved to file\n'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01C60850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25398C1A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2BC08D47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-- PRESENTATION (Input/Output) -- #</w:t>
      </w:r>
    </w:p>
    <w:p w14:paraId="14F8A062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212D7CEF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class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D92B10"/>
          <w:sz w:val="16"/>
          <w:szCs w:val="16"/>
        </w:rPr>
        <w:t>IO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</w:p>
    <w:p w14:paraId="691EB28A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"""Handling Input / Output"""</w:t>
      </w:r>
    </w:p>
    <w:p w14:paraId="59B4508B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7582BA5C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@staticmethod</w:t>
      </w:r>
    </w:p>
    <w:p w14:paraId="333461C5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def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D92B10"/>
          <w:sz w:val="16"/>
          <w:szCs w:val="16"/>
        </w:rPr>
        <w:t>print_</w:t>
      </w:r>
      <w:proofErr w:type="gramStart"/>
      <w:r w:rsidRPr="00455993">
        <w:rPr>
          <w:rFonts w:ascii="Consolas" w:eastAsia="Times New Roman" w:hAnsi="Consolas" w:cs="Times New Roman"/>
          <w:color w:val="D92B10"/>
          <w:sz w:val="16"/>
          <w:szCs w:val="16"/>
        </w:rPr>
        <w:t>menu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):</w:t>
      </w:r>
    </w:p>
    <w:p w14:paraId="7B979044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"""Displays a menu of choices to the user</w:t>
      </w:r>
    </w:p>
    <w:p w14:paraId="00866868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</w:p>
    <w:p w14:paraId="3F60203E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Args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:</w:t>
      </w:r>
    </w:p>
    <w:p w14:paraId="65C1C8C8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    None.</w:t>
      </w:r>
    </w:p>
    <w:p w14:paraId="5640994A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</w:p>
    <w:p w14:paraId="074596A9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Returns:</w:t>
      </w:r>
    </w:p>
    <w:p w14:paraId="13B17EA7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    None.</w:t>
      </w:r>
    </w:p>
    <w:p w14:paraId="1B549B6C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"""</w:t>
      </w:r>
    </w:p>
    <w:p w14:paraId="17DB2E0B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4E820B20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print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'Menu\n\n[l] load Inventory from file\n[a] Add CD\n[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i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] Display Current Inventory'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6DF1AE21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print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'[d] delete CD from Inventory\n[s] Save Inventory to file\n[x] exit\n'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6BB20A38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283EE548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@staticmethod</w:t>
      </w:r>
    </w:p>
    <w:p w14:paraId="0FEEB408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def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D92B10"/>
          <w:sz w:val="16"/>
          <w:szCs w:val="16"/>
        </w:rPr>
        <w:t>menu_</w:t>
      </w:r>
      <w:proofErr w:type="gramStart"/>
      <w:r w:rsidRPr="00455993">
        <w:rPr>
          <w:rFonts w:ascii="Consolas" w:eastAsia="Times New Roman" w:hAnsi="Consolas" w:cs="Times New Roman"/>
          <w:color w:val="D92B10"/>
          <w:sz w:val="16"/>
          <w:szCs w:val="16"/>
        </w:rPr>
        <w:t>choice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):</w:t>
      </w:r>
    </w:p>
    <w:p w14:paraId="537D4536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"""Gets user input for menu selection</w:t>
      </w:r>
    </w:p>
    <w:p w14:paraId="07D50C33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</w:p>
    <w:p w14:paraId="1341C35E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Args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:</w:t>
      </w:r>
    </w:p>
    <w:p w14:paraId="5CF0A186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    None.</w:t>
      </w:r>
    </w:p>
    <w:p w14:paraId="16716A3F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</w:p>
    <w:p w14:paraId="1805C131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Returns:</w:t>
      </w:r>
    </w:p>
    <w:p w14:paraId="2FD12129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    choice (string): a </w:t>
      </w:r>
      <w:proofErr w:type="gram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lower case</w:t>
      </w:r>
      <w:proofErr w:type="gram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sting of the users input out of the choices l, a,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i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, d, s or x</w:t>
      </w:r>
    </w:p>
    <w:p w14:paraId="04F1E9C1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</w:p>
    <w:p w14:paraId="4FA14C02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"""</w:t>
      </w:r>
    </w:p>
    <w:p w14:paraId="79EDB9B9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choice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 '</w:t>
      </w:r>
    </w:p>
    <w:p w14:paraId="2FFAD59C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while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choice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not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in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[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'l'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,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'a'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,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i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,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'd'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,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's'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,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'x'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]:</w:t>
      </w:r>
    </w:p>
    <w:p w14:paraId="44E18EA0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choice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input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'Which operation would you like to perform? [l, a,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i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, d, s or x]: '</w:t>
      </w:r>
      <w:proofErr w:type="gramStart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lower</w:t>
      </w:r>
      <w:proofErr w:type="gram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().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strip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()</w:t>
      </w:r>
    </w:p>
    <w:p w14:paraId="1C295882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print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Add extra space for layout</w:t>
      </w:r>
    </w:p>
    <w:p w14:paraId="79353888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return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choice</w:t>
      </w:r>
    </w:p>
    <w:p w14:paraId="09C6BA49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27E5462E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@staticmethod</w:t>
      </w:r>
    </w:p>
    <w:p w14:paraId="21C22D60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def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D92B10"/>
          <w:sz w:val="16"/>
          <w:szCs w:val="16"/>
        </w:rPr>
        <w:t>show_inventory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table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):</w:t>
      </w:r>
    </w:p>
    <w:p w14:paraId="31538D79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"""Displays current inventory table</w:t>
      </w:r>
    </w:p>
    <w:p w14:paraId="6D672D60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</w:p>
    <w:p w14:paraId="2A44B496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Args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:</w:t>
      </w:r>
    </w:p>
    <w:p w14:paraId="28D0A9F2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    table (list of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dict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): 2D data structure (list of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dicts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) that holds the data during runtime.</w:t>
      </w:r>
    </w:p>
    <w:p w14:paraId="68147F61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</w:p>
    <w:p w14:paraId="75679D9A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Returns:</w:t>
      </w:r>
    </w:p>
    <w:p w14:paraId="23161655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    None.</w:t>
      </w:r>
    </w:p>
    <w:p w14:paraId="2163783F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"""</w:t>
      </w:r>
    </w:p>
    <w:p w14:paraId="0008D9AA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6E92FAE3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print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'======= The Current Inventory: ======='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17AFD626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print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'ID\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tCD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Title (by: Artist)\n'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4FB71E7C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for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row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in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table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</w:p>
    <w:p w14:paraId="3F195B1B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print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</w:t>
      </w:r>
      <w:proofErr w:type="gram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{}\</w:t>
      </w:r>
      <w:proofErr w:type="gram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t{} (by:{})'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format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(*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row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values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()))</w:t>
      </w:r>
    </w:p>
    <w:p w14:paraId="4AC8EF67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print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'======================================'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19951F08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08D43CDE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@staticmethod</w:t>
      </w:r>
    </w:p>
    <w:p w14:paraId="512FC4A6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def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D92B10"/>
          <w:sz w:val="16"/>
          <w:szCs w:val="16"/>
        </w:rPr>
        <w:t>user_cd_</w:t>
      </w:r>
      <w:proofErr w:type="gramStart"/>
      <w:r w:rsidRPr="00455993">
        <w:rPr>
          <w:rFonts w:ascii="Consolas" w:eastAsia="Times New Roman" w:hAnsi="Consolas" w:cs="Times New Roman"/>
          <w:color w:val="D92B10"/>
          <w:sz w:val="16"/>
          <w:szCs w:val="16"/>
        </w:rPr>
        <w:t>input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):</w:t>
      </w:r>
    </w:p>
    <w:p w14:paraId="3097F065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""" Receives user input for CD ID number, Album Title, and Artist Name</w:t>
      </w:r>
    </w:p>
    <w:p w14:paraId="4FEE0F3C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Args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:</w:t>
      </w:r>
    </w:p>
    <w:p w14:paraId="7ACB41A4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    None</w:t>
      </w:r>
    </w:p>
    <w:p w14:paraId="62A23067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Returns:</w:t>
      </w:r>
    </w:p>
    <w:p w14:paraId="0327DB21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    All strings: CD ID number, CD Title, CD Artist Name</w:t>
      </w:r>
    </w:p>
    <w:p w14:paraId="2B0E3032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 xml:space="preserve">        """</w:t>
      </w:r>
    </w:p>
    <w:p w14:paraId="5A5BB246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0AD31C8C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3.3.1 Ask user for new ID, CD Title and Artist</w:t>
      </w:r>
    </w:p>
    <w:p w14:paraId="5FFAD6A9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strID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input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'Enter ID: 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strip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()</w:t>
      </w:r>
    </w:p>
    <w:p w14:paraId="350A0D41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strTitle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input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'What is the CD\'s title? '</w:t>
      </w:r>
      <w:proofErr w:type="gramStart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strip</w:t>
      </w:r>
      <w:proofErr w:type="gram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()</w:t>
      </w:r>
    </w:p>
    <w:p w14:paraId="5DAB33C1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strArtist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input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'What is the Artist\'s name? '</w:t>
      </w:r>
      <w:proofErr w:type="gramStart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strip</w:t>
      </w:r>
      <w:proofErr w:type="gram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()</w:t>
      </w:r>
    </w:p>
    <w:p w14:paraId="0BED5559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return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strID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,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strTitle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,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strArtist</w:t>
      </w:r>
      <w:proofErr w:type="spellEnd"/>
    </w:p>
    <w:p w14:paraId="2AEFEFD4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51D07035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446D7313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-- MAIN PROGRAM -- #</w:t>
      </w:r>
    </w:p>
    <w:p w14:paraId="35E4873B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1. When program starts, read in the currently saved Inventory</w:t>
      </w:r>
    </w:p>
    <w:p w14:paraId="1B24A86B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FileProcessor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read_</w:t>
      </w:r>
      <w:proofErr w:type="gram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file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spellStart"/>
      <w:proofErr w:type="gramEnd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strFileName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,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lstTbl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685DDD5F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740270CE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2. start main loop</w:t>
      </w:r>
    </w:p>
    <w:p w14:paraId="1CAE933D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while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True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</w:p>
    <w:p w14:paraId="70533D22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2.1 Display Menu to user and get choice</w:t>
      </w:r>
    </w:p>
    <w:p w14:paraId="445D4779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IO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print_</w:t>
      </w:r>
      <w:proofErr w:type="gram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menu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498BCC31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strChoice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IO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menu</w:t>
      </w:r>
      <w:proofErr w:type="gramEnd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_choice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()</w:t>
      </w:r>
    </w:p>
    <w:p w14:paraId="13254879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185A072D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3. Process menu selection</w:t>
      </w:r>
    </w:p>
    <w:p w14:paraId="50D20C2F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3.1 EXIT process exit first</w:t>
      </w:r>
    </w:p>
    <w:p w14:paraId="252A41D0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if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strChoice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'x'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</w:p>
    <w:p w14:paraId="612BA120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break</w:t>
      </w:r>
    </w:p>
    <w:p w14:paraId="61D13D49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3.2 LOAD process load inventory</w:t>
      </w:r>
    </w:p>
    <w:p w14:paraId="3329129B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if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strChoice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'l'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</w:p>
    <w:p w14:paraId="49BB8C2A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print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'WARNING: If you continue, all unsaved data will be lost and the Inventory re-loaded from file.'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3AFD0884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strYesNo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input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'type \'yes\' to continue and reload from file. otherwise reload will be canceled: 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183C80F4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if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strYesNo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lower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()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'yes'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</w:p>
    <w:p w14:paraId="642BD1AD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print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'reloading...\n'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0017CD2B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FileProcessor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read_</w:t>
      </w:r>
      <w:proofErr w:type="gram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file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spellStart"/>
      <w:proofErr w:type="gramEnd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strFileName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,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lstTbl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2C268CA4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IO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show</w:t>
      </w:r>
      <w:proofErr w:type="gramEnd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_inventory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lstTbl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5DEE34E3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else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</w:p>
    <w:p w14:paraId="166FD09E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input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'canceling... Inventory data NOT reloaded. Press [ENTER] to continue to the menu.\n'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5AA3034E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IO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show</w:t>
      </w:r>
      <w:proofErr w:type="gramEnd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_inventory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lstTbl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3AC2B33C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continue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</w:t>
      </w:r>
      <w:proofErr w:type="gramEnd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 xml:space="preserve"> start loop back at top.</w:t>
      </w:r>
    </w:p>
    <w:p w14:paraId="5A62CDDA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bookmarkStart w:id="0" w:name="_Hlk64830677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3.3 ADD CD process add a CD</w:t>
      </w:r>
    </w:p>
    <w:p w14:paraId="1B8001DC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elif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strChoice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'a'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</w:p>
    <w:p w14:paraId="18D40A59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 xml:space="preserve">#assign received data from user variables from return of </w:t>
      </w:r>
      <w:proofErr w:type="spellStart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IO.user_cd_input</w:t>
      </w:r>
      <w:proofErr w:type="spellEnd"/>
    </w:p>
    <w:p w14:paraId="199DBF5E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recStrId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,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recStrTitle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,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recStrArtist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IO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user_cd_</w:t>
      </w:r>
      <w:proofErr w:type="gram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input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53C3341E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 xml:space="preserve">#Feed received data from user into </w:t>
      </w:r>
      <w:proofErr w:type="spellStart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DataProcessor.append_table</w:t>
      </w:r>
      <w:proofErr w:type="spellEnd"/>
    </w:p>
    <w:p w14:paraId="02B33ADE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DataProcessor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append_</w:t>
      </w:r>
      <w:proofErr w:type="gram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table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spellStart"/>
      <w:proofErr w:type="gramEnd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recStrId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,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recStrTitle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,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recStrArtist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bookmarkEnd w:id="0"/>
    <w:p w14:paraId="30E61391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continue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</w:t>
      </w:r>
      <w:proofErr w:type="gramEnd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 xml:space="preserve"> start loop back at top.</w:t>
      </w:r>
    </w:p>
    <w:p w14:paraId="05896F02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3.4 DISPLAY INVENTORY process display current inventory</w:t>
      </w:r>
    </w:p>
    <w:p w14:paraId="0474553B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elif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strChoice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</w:t>
      </w:r>
      <w:proofErr w:type="spellStart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i</w:t>
      </w:r>
      <w:proofErr w:type="spell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</w:p>
    <w:p w14:paraId="7DF66011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IO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show</w:t>
      </w:r>
      <w:proofErr w:type="gramEnd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_inventory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lstTbl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6FD06FBF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continue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</w:t>
      </w:r>
      <w:proofErr w:type="gramEnd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 xml:space="preserve"> start loop back at top.</w:t>
      </w:r>
    </w:p>
    <w:p w14:paraId="2A5BF118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3.5 DELETE process delete a CD</w:t>
      </w:r>
    </w:p>
    <w:p w14:paraId="243CDF31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elif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strChoice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'd'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</w:p>
    <w:p w14:paraId="4E4B1A7D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 xml:space="preserve"># 3.5.1 get </w:t>
      </w:r>
      <w:proofErr w:type="spellStart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Userinput</w:t>
      </w:r>
      <w:proofErr w:type="spellEnd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 xml:space="preserve"> for which CD to delete</w:t>
      </w:r>
    </w:p>
    <w:p w14:paraId="32441663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3.5.1.1 display Inventory to user</w:t>
      </w:r>
    </w:p>
    <w:p w14:paraId="791B99CB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IO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show</w:t>
      </w:r>
      <w:proofErr w:type="gramEnd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_inventory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lstTbl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32E80C0A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3.5.1.2 ask user which ID to remove</w:t>
      </w:r>
    </w:p>
    <w:p w14:paraId="0B22A8E3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intIDDel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int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input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'Which ID would you like to delete? '</w:t>
      </w:r>
      <w:proofErr w:type="gramStart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strip</w:t>
      </w:r>
      <w:proofErr w:type="gram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())</w:t>
      </w:r>
    </w:p>
    <w:p w14:paraId="4BB5CA5B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3.5.2 search thru table and delete CD</w:t>
      </w:r>
    </w:p>
    <w:p w14:paraId="1820E040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DataProcessor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delete_dict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intIDDel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4047ACE6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IO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show</w:t>
      </w:r>
      <w:proofErr w:type="gramEnd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_inventory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lstTbl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18C0CF7F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continue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</w:t>
      </w:r>
      <w:proofErr w:type="gramEnd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 xml:space="preserve"> start loop back at top.</w:t>
      </w:r>
    </w:p>
    <w:p w14:paraId="37E4E9BE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3.6 SAVE process save inventory to file</w:t>
      </w:r>
    </w:p>
    <w:p w14:paraId="63E7F71C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elif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strChoice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's'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</w:p>
    <w:p w14:paraId="54FFEC40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3.6.1 Display current inventory and ask user for confirmation to save</w:t>
      </w:r>
    </w:p>
    <w:p w14:paraId="79172F7C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IO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show</w:t>
      </w:r>
      <w:proofErr w:type="gramEnd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_inventory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lstTbl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098598E4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strYesNo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input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'Save this inventory to file? [y/n] '</w:t>
      </w:r>
      <w:proofErr w:type="gramStart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strip</w:t>
      </w:r>
      <w:proofErr w:type="gram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().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lower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()</w:t>
      </w:r>
    </w:p>
    <w:p w14:paraId="65472B95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3.6.2 Process choice</w:t>
      </w:r>
    </w:p>
    <w:p w14:paraId="765FDB47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if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strYesNo</w:t>
      </w:r>
      <w:proofErr w:type="spellEnd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==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'y'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or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'yes'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</w:p>
    <w:p w14:paraId="566C1F10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FileProcessor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.</w:t>
      </w:r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write_</w:t>
      </w:r>
      <w:proofErr w:type="gramStart"/>
      <w:r w:rsidRPr="00455993">
        <w:rPr>
          <w:rFonts w:ascii="Consolas" w:eastAsia="Times New Roman" w:hAnsi="Consolas" w:cs="Times New Roman"/>
          <w:color w:val="106060"/>
          <w:sz w:val="16"/>
          <w:szCs w:val="16"/>
        </w:rPr>
        <w:t>file</w:t>
      </w:r>
      <w:proofErr w:type="spell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0CF094CA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 xml:space="preserve">#consider an </w:t>
      </w:r>
      <w:proofErr w:type="spellStart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elif</w:t>
      </w:r>
      <w:proofErr w:type="spellEnd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 xml:space="preserve"> for 'n' using code below and re-ask question for user if they enter anything else</w:t>
      </w:r>
    </w:p>
    <w:p w14:paraId="0488B30C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else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</w:p>
    <w:p w14:paraId="0B49868A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input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'The inventory was NOT saved to file. Press [ENTER] to return to the menu.'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p w14:paraId="1EBB11EF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continue</w:t>
      </w: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</w:t>
      </w:r>
      <w:proofErr w:type="gramEnd"/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 xml:space="preserve"> start loop back at top.</w:t>
      </w:r>
    </w:p>
    <w:p w14:paraId="09ABC157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455993">
        <w:rPr>
          <w:rFonts w:ascii="Consolas" w:eastAsia="Times New Roman" w:hAnsi="Consolas" w:cs="Times New Roman"/>
          <w:i/>
          <w:iCs/>
          <w:color w:val="181880"/>
          <w:sz w:val="16"/>
          <w:szCs w:val="16"/>
        </w:rPr>
        <w:t># 3.7 catch-all should not be possible, as user choice gets vetted in IO, but to be save:</w:t>
      </w:r>
    </w:p>
    <w:p w14:paraId="1D24CCF9" w14:textId="77777777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455993">
        <w:rPr>
          <w:rFonts w:ascii="Consolas" w:eastAsia="Times New Roman" w:hAnsi="Consolas" w:cs="Times New Roman"/>
          <w:color w:val="804040"/>
          <w:sz w:val="16"/>
          <w:szCs w:val="16"/>
        </w:rPr>
        <w:t>else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:</w:t>
      </w:r>
    </w:p>
    <w:p w14:paraId="09A20C21" w14:textId="42015E42" w:rsidR="00455993" w:rsidRPr="00455993" w:rsidRDefault="00455993" w:rsidP="00455993">
      <w:pPr>
        <w:pStyle w:val="ListParagraph"/>
        <w:numPr>
          <w:ilvl w:val="0"/>
          <w:numId w:val="8"/>
        </w:numPr>
        <w:shd w:val="clear" w:color="auto" w:fill="BA9C8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455993">
        <w:rPr>
          <w:rFonts w:ascii="Consolas" w:eastAsia="Times New Roman" w:hAnsi="Consolas" w:cs="Times New Roman"/>
          <w:color w:val="000000"/>
          <w:sz w:val="16"/>
          <w:szCs w:val="16"/>
        </w:rPr>
        <w:t>print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(</w:t>
      </w:r>
      <w:proofErr w:type="gramEnd"/>
      <w:r w:rsidRPr="00455993">
        <w:rPr>
          <w:rFonts w:ascii="Consolas" w:eastAsia="Times New Roman" w:hAnsi="Consolas" w:cs="Times New Roman"/>
          <w:color w:val="C00058"/>
          <w:sz w:val="16"/>
          <w:szCs w:val="16"/>
        </w:rPr>
        <w:t>'General Error'</w:t>
      </w:r>
      <w:r w:rsidRPr="00455993">
        <w:rPr>
          <w:rFonts w:ascii="Consolas" w:eastAsia="Times New Roman" w:hAnsi="Consolas" w:cs="Times New Roman"/>
          <w:b/>
          <w:bCs/>
          <w:color w:val="010101"/>
          <w:sz w:val="16"/>
          <w:szCs w:val="16"/>
        </w:rPr>
        <w:t>)</w:t>
      </w:r>
    </w:p>
    <w:sectPr w:rsidR="00455993" w:rsidRPr="00455993" w:rsidSect="00FF0E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6D8E9" w14:textId="77777777" w:rsidR="009A3955" w:rsidRDefault="009A3955" w:rsidP="00EF0C06">
      <w:pPr>
        <w:spacing w:after="0" w:line="240" w:lineRule="auto"/>
      </w:pPr>
      <w:r>
        <w:separator/>
      </w:r>
    </w:p>
  </w:endnote>
  <w:endnote w:type="continuationSeparator" w:id="0">
    <w:p w14:paraId="5B72E1CB" w14:textId="77777777" w:rsidR="009A3955" w:rsidRDefault="009A3955" w:rsidP="00EF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EE174" w14:textId="77777777" w:rsidR="009A3955" w:rsidRDefault="009A3955" w:rsidP="00EF0C06">
      <w:pPr>
        <w:spacing w:after="0" w:line="240" w:lineRule="auto"/>
      </w:pPr>
      <w:r>
        <w:separator/>
      </w:r>
    </w:p>
  </w:footnote>
  <w:footnote w:type="continuationSeparator" w:id="0">
    <w:p w14:paraId="36A1BEBA" w14:textId="77777777" w:rsidR="009A3955" w:rsidRDefault="009A3955" w:rsidP="00EF0C06">
      <w:pPr>
        <w:spacing w:after="0" w:line="240" w:lineRule="auto"/>
      </w:pPr>
      <w:r>
        <w:continuationSeparator/>
      </w:r>
    </w:p>
  </w:footnote>
  <w:footnote w:id="1">
    <w:p w14:paraId="6CBE975C" w14:textId="02C58F8F" w:rsidR="009F0F6D" w:rsidRDefault="009F0F6D">
      <w:pPr>
        <w:pStyle w:val="FootnoteText"/>
      </w:pPr>
      <w:r>
        <w:rPr>
          <w:rStyle w:val="FootnoteReference"/>
        </w:rPr>
        <w:footnoteRef/>
      </w:r>
      <w:r>
        <w:t xml:space="preserve"> Accessed 2021-02-21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C3E2C"/>
    <w:multiLevelType w:val="hybridMultilevel"/>
    <w:tmpl w:val="9BC42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8248A"/>
    <w:multiLevelType w:val="hybridMultilevel"/>
    <w:tmpl w:val="60D8D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836D5"/>
    <w:multiLevelType w:val="hybridMultilevel"/>
    <w:tmpl w:val="AA04C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D7BFE"/>
    <w:multiLevelType w:val="hybridMultilevel"/>
    <w:tmpl w:val="46B02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7665B"/>
    <w:multiLevelType w:val="hybridMultilevel"/>
    <w:tmpl w:val="00C4B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01828"/>
    <w:multiLevelType w:val="hybridMultilevel"/>
    <w:tmpl w:val="E972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8299A"/>
    <w:multiLevelType w:val="hybridMultilevel"/>
    <w:tmpl w:val="55A40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332C6"/>
    <w:multiLevelType w:val="hybridMultilevel"/>
    <w:tmpl w:val="40F69B72"/>
    <w:lvl w:ilvl="0" w:tplc="231AEF86">
      <w:start w:val="20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F43F6"/>
    <w:multiLevelType w:val="hybridMultilevel"/>
    <w:tmpl w:val="E45A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60FA0"/>
    <w:multiLevelType w:val="multilevel"/>
    <w:tmpl w:val="55D2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B6393C"/>
    <w:multiLevelType w:val="hybridMultilevel"/>
    <w:tmpl w:val="001E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F4"/>
    <w:rsid w:val="00001F8B"/>
    <w:rsid w:val="00053D5D"/>
    <w:rsid w:val="00061262"/>
    <w:rsid w:val="00094453"/>
    <w:rsid w:val="000B67E6"/>
    <w:rsid w:val="000B68B9"/>
    <w:rsid w:val="000B7E7A"/>
    <w:rsid w:val="000D618D"/>
    <w:rsid w:val="000E04BD"/>
    <w:rsid w:val="000F1BE3"/>
    <w:rsid w:val="001321EC"/>
    <w:rsid w:val="0013647C"/>
    <w:rsid w:val="001514F4"/>
    <w:rsid w:val="00151650"/>
    <w:rsid w:val="001E03FE"/>
    <w:rsid w:val="001E566C"/>
    <w:rsid w:val="002864C9"/>
    <w:rsid w:val="002A5A49"/>
    <w:rsid w:val="002C56EA"/>
    <w:rsid w:val="002C748B"/>
    <w:rsid w:val="002D38B8"/>
    <w:rsid w:val="002F6560"/>
    <w:rsid w:val="0030690C"/>
    <w:rsid w:val="00332E25"/>
    <w:rsid w:val="00376991"/>
    <w:rsid w:val="003D0C26"/>
    <w:rsid w:val="003E55F5"/>
    <w:rsid w:val="004146BF"/>
    <w:rsid w:val="00416B6D"/>
    <w:rsid w:val="00455993"/>
    <w:rsid w:val="00461A75"/>
    <w:rsid w:val="00486A18"/>
    <w:rsid w:val="0049209B"/>
    <w:rsid w:val="00492581"/>
    <w:rsid w:val="004B29C0"/>
    <w:rsid w:val="004B3C6D"/>
    <w:rsid w:val="004D78E7"/>
    <w:rsid w:val="004E27E4"/>
    <w:rsid w:val="004F6226"/>
    <w:rsid w:val="005121E3"/>
    <w:rsid w:val="0053765C"/>
    <w:rsid w:val="00550E5C"/>
    <w:rsid w:val="0055439A"/>
    <w:rsid w:val="00555634"/>
    <w:rsid w:val="00576274"/>
    <w:rsid w:val="005830A5"/>
    <w:rsid w:val="005A07A7"/>
    <w:rsid w:val="005A3B18"/>
    <w:rsid w:val="005B3CF0"/>
    <w:rsid w:val="005C493F"/>
    <w:rsid w:val="005F4CED"/>
    <w:rsid w:val="00601164"/>
    <w:rsid w:val="00652391"/>
    <w:rsid w:val="00655CC3"/>
    <w:rsid w:val="00671B49"/>
    <w:rsid w:val="0068701E"/>
    <w:rsid w:val="006D0D3D"/>
    <w:rsid w:val="006E7ECD"/>
    <w:rsid w:val="007276B4"/>
    <w:rsid w:val="0073233B"/>
    <w:rsid w:val="0074318F"/>
    <w:rsid w:val="00752A20"/>
    <w:rsid w:val="00756941"/>
    <w:rsid w:val="007D0528"/>
    <w:rsid w:val="007E26A4"/>
    <w:rsid w:val="007F4EF3"/>
    <w:rsid w:val="00803473"/>
    <w:rsid w:val="00814406"/>
    <w:rsid w:val="00860335"/>
    <w:rsid w:val="0087100E"/>
    <w:rsid w:val="008740DF"/>
    <w:rsid w:val="008A73C0"/>
    <w:rsid w:val="008B0357"/>
    <w:rsid w:val="008B28D5"/>
    <w:rsid w:val="008E5EA5"/>
    <w:rsid w:val="00906069"/>
    <w:rsid w:val="00924524"/>
    <w:rsid w:val="00933B14"/>
    <w:rsid w:val="00936F81"/>
    <w:rsid w:val="00944CDE"/>
    <w:rsid w:val="00953968"/>
    <w:rsid w:val="0097482A"/>
    <w:rsid w:val="00974C59"/>
    <w:rsid w:val="00980613"/>
    <w:rsid w:val="009A3955"/>
    <w:rsid w:val="009C21FD"/>
    <w:rsid w:val="009C2FE0"/>
    <w:rsid w:val="009D12B4"/>
    <w:rsid w:val="009D1303"/>
    <w:rsid w:val="009E2152"/>
    <w:rsid w:val="009E4E59"/>
    <w:rsid w:val="009E68EE"/>
    <w:rsid w:val="009E7CAD"/>
    <w:rsid w:val="009F0F6D"/>
    <w:rsid w:val="009F35BC"/>
    <w:rsid w:val="00A375E2"/>
    <w:rsid w:val="00A56956"/>
    <w:rsid w:val="00AB5302"/>
    <w:rsid w:val="00AC2FCE"/>
    <w:rsid w:val="00B16DFD"/>
    <w:rsid w:val="00B2129E"/>
    <w:rsid w:val="00B240D3"/>
    <w:rsid w:val="00B353B7"/>
    <w:rsid w:val="00B95A22"/>
    <w:rsid w:val="00BF7102"/>
    <w:rsid w:val="00C02CDC"/>
    <w:rsid w:val="00C26293"/>
    <w:rsid w:val="00C26BCA"/>
    <w:rsid w:val="00C46814"/>
    <w:rsid w:val="00C46F92"/>
    <w:rsid w:val="00C74389"/>
    <w:rsid w:val="00C81D66"/>
    <w:rsid w:val="00C9398D"/>
    <w:rsid w:val="00CC6F36"/>
    <w:rsid w:val="00D073AA"/>
    <w:rsid w:val="00D12B02"/>
    <w:rsid w:val="00D13C1E"/>
    <w:rsid w:val="00D226ED"/>
    <w:rsid w:val="00D4404B"/>
    <w:rsid w:val="00D633EC"/>
    <w:rsid w:val="00D94E32"/>
    <w:rsid w:val="00DA06C6"/>
    <w:rsid w:val="00DB47EA"/>
    <w:rsid w:val="00DC3B78"/>
    <w:rsid w:val="00E521F3"/>
    <w:rsid w:val="00E76346"/>
    <w:rsid w:val="00E873FC"/>
    <w:rsid w:val="00EB4D23"/>
    <w:rsid w:val="00EE766B"/>
    <w:rsid w:val="00EF0C06"/>
    <w:rsid w:val="00F144C5"/>
    <w:rsid w:val="00F32B7A"/>
    <w:rsid w:val="00F74727"/>
    <w:rsid w:val="00FA34FF"/>
    <w:rsid w:val="00FD2049"/>
    <w:rsid w:val="00FE0125"/>
    <w:rsid w:val="00FF09CD"/>
    <w:rsid w:val="00FF0ED1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2B7B"/>
  <w15:chartTrackingRefBased/>
  <w15:docId w15:val="{AB69F289-2049-422B-8B69-F30A9BB0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5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5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65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3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86A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0C0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0C0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0C0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0C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0C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0C06"/>
    <w:rPr>
      <w:vertAlign w:val="superscript"/>
    </w:rPr>
  </w:style>
  <w:style w:type="paragraph" w:customStyle="1" w:styleId="alt">
    <w:name w:val="alt"/>
    <w:basedOn w:val="Normal"/>
    <w:rsid w:val="00D22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D226ED"/>
  </w:style>
  <w:style w:type="character" w:customStyle="1" w:styleId="keyword">
    <w:name w:val="keyword"/>
    <w:basedOn w:val="DefaultParagraphFont"/>
    <w:rsid w:val="00D226ED"/>
  </w:style>
  <w:style w:type="character" w:customStyle="1" w:styleId="string">
    <w:name w:val="string"/>
    <w:basedOn w:val="DefaultParagraphFont"/>
    <w:rsid w:val="00D226ED"/>
  </w:style>
  <w:style w:type="paragraph" w:styleId="ListParagraph">
    <w:name w:val="List Paragraph"/>
    <w:basedOn w:val="Normal"/>
    <w:uiPriority w:val="34"/>
    <w:qFormat/>
    <w:rsid w:val="00A375E2"/>
    <w:pPr>
      <w:ind w:left="720"/>
      <w:contextualSpacing/>
    </w:pPr>
  </w:style>
  <w:style w:type="character" w:customStyle="1" w:styleId="sc12">
    <w:name w:val="sc12"/>
    <w:basedOn w:val="DefaultParagraphFont"/>
    <w:rsid w:val="00EE766B"/>
    <w:rPr>
      <w:rFonts w:ascii="Consolas" w:hAnsi="Consolas" w:hint="default"/>
      <w:i/>
      <w:iCs/>
      <w:color w:val="181880"/>
      <w:sz w:val="20"/>
      <w:szCs w:val="20"/>
    </w:rPr>
  </w:style>
  <w:style w:type="character" w:customStyle="1" w:styleId="sc0">
    <w:name w:val="sc0"/>
    <w:basedOn w:val="DefaultParagraphFont"/>
    <w:rsid w:val="00EE766B"/>
    <w:rPr>
      <w:rFonts w:ascii="Consolas" w:hAnsi="Consolas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EE766B"/>
    <w:rPr>
      <w:rFonts w:ascii="Consolas" w:hAnsi="Consolas" w:hint="default"/>
      <w:color w:val="804040"/>
      <w:sz w:val="20"/>
      <w:szCs w:val="20"/>
    </w:rPr>
  </w:style>
  <w:style w:type="character" w:customStyle="1" w:styleId="sc111">
    <w:name w:val="sc111"/>
    <w:basedOn w:val="DefaultParagraphFont"/>
    <w:rsid w:val="00EE766B"/>
    <w:rPr>
      <w:rFonts w:ascii="Consolas" w:hAnsi="Consolas" w:hint="default"/>
      <w:color w:val="106060"/>
      <w:sz w:val="20"/>
      <w:szCs w:val="20"/>
    </w:rPr>
  </w:style>
  <w:style w:type="character" w:customStyle="1" w:styleId="sc101">
    <w:name w:val="sc101"/>
    <w:basedOn w:val="DefaultParagraphFont"/>
    <w:rsid w:val="00EE766B"/>
    <w:rPr>
      <w:rFonts w:ascii="Consolas" w:hAnsi="Consolas" w:hint="default"/>
      <w:b/>
      <w:bCs/>
      <w:color w:val="010101"/>
      <w:sz w:val="20"/>
      <w:szCs w:val="20"/>
    </w:rPr>
  </w:style>
  <w:style w:type="character" w:customStyle="1" w:styleId="sc41">
    <w:name w:val="sc41"/>
    <w:basedOn w:val="DefaultParagraphFont"/>
    <w:rsid w:val="00EE766B"/>
    <w:rPr>
      <w:rFonts w:ascii="Consolas" w:hAnsi="Consolas" w:hint="default"/>
      <w:color w:val="C00058"/>
      <w:sz w:val="20"/>
      <w:szCs w:val="20"/>
    </w:rPr>
  </w:style>
  <w:style w:type="character" w:customStyle="1" w:styleId="sc14">
    <w:name w:val="sc14"/>
    <w:basedOn w:val="DefaultParagraphFont"/>
    <w:rsid w:val="00EE766B"/>
    <w:rPr>
      <w:rFonts w:ascii="Consolas" w:hAnsi="Consolas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EE766B"/>
    <w:rPr>
      <w:rFonts w:ascii="Consolas" w:hAnsi="Consolas" w:hint="default"/>
      <w:color w:val="D92B10"/>
      <w:sz w:val="20"/>
      <w:szCs w:val="20"/>
    </w:rPr>
  </w:style>
  <w:style w:type="character" w:customStyle="1" w:styleId="sc15">
    <w:name w:val="sc15"/>
    <w:basedOn w:val="DefaultParagraphFont"/>
    <w:rsid w:val="00EE766B"/>
    <w:rPr>
      <w:rFonts w:ascii="Consolas" w:hAnsi="Consolas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EE766B"/>
    <w:rPr>
      <w:rFonts w:ascii="Consolas" w:hAnsi="Consolas" w:hint="default"/>
      <w:color w:val="D92B10"/>
      <w:sz w:val="20"/>
      <w:szCs w:val="20"/>
    </w:rPr>
  </w:style>
  <w:style w:type="character" w:customStyle="1" w:styleId="sc21">
    <w:name w:val="sc21"/>
    <w:basedOn w:val="DefaultParagraphFont"/>
    <w:rsid w:val="00EE766B"/>
    <w:rPr>
      <w:rFonts w:ascii="Consolas" w:hAnsi="Consolas" w:hint="default"/>
      <w:color w:val="C00058"/>
      <w:sz w:val="20"/>
      <w:szCs w:val="20"/>
    </w:rPr>
  </w:style>
  <w:style w:type="character" w:customStyle="1" w:styleId="sc71">
    <w:name w:val="sc71"/>
    <w:basedOn w:val="DefaultParagraphFont"/>
    <w:rsid w:val="00EE766B"/>
    <w:rPr>
      <w:rFonts w:ascii="Consolas" w:hAnsi="Consolas" w:hint="default"/>
      <w:color w:val="C0005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414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702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Parame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7C9C1-8352-4F2C-8046-DAE3671C9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8</Pages>
  <Words>2255</Words>
  <Characters>12857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McFarland</dc:creator>
  <cp:keywords/>
  <dc:description/>
  <cp:lastModifiedBy>Troy McFarland</cp:lastModifiedBy>
  <cp:revision>70</cp:revision>
  <dcterms:created xsi:type="dcterms:W3CDTF">2021-01-18T02:47:00Z</dcterms:created>
  <dcterms:modified xsi:type="dcterms:W3CDTF">2021-02-22T04:21:00Z</dcterms:modified>
</cp:coreProperties>
</file>