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92ADA2" w14:textId="55E47A8D" w:rsidR="00860335" w:rsidRPr="000E04BD" w:rsidRDefault="007E26A4" w:rsidP="002F6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</w:pPr>
      <w:r w:rsidRPr="000E04BD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Troy McFarland</w:t>
      </w:r>
    </w:p>
    <w:p w14:paraId="393E4F89" w14:textId="35444AD5" w:rsidR="007E26A4" w:rsidRPr="000E04BD" w:rsidRDefault="007E26A4" w:rsidP="002F6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</w:pPr>
      <w:r w:rsidRPr="000E04BD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2021-0</w:t>
      </w:r>
      <w:r w:rsidR="002912D8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3</w:t>
      </w:r>
      <w:r w:rsidRPr="000E04BD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-</w:t>
      </w:r>
      <w:r w:rsidR="002912D8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09</w:t>
      </w:r>
    </w:p>
    <w:p w14:paraId="7A51FB50" w14:textId="7C86EA9B" w:rsidR="007E26A4" w:rsidRPr="000E04BD" w:rsidRDefault="007E26A4" w:rsidP="002F6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</w:pPr>
      <w:r w:rsidRPr="000E04BD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Foundations of Programming, Python</w:t>
      </w:r>
    </w:p>
    <w:p w14:paraId="5EE344FA" w14:textId="29B5D560" w:rsidR="007E26A4" w:rsidRDefault="007E26A4" w:rsidP="002F6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</w:pPr>
      <w:r w:rsidRPr="000E04BD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Assignment_0</w:t>
      </w:r>
      <w:r w:rsidR="002912D8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8</w:t>
      </w:r>
    </w:p>
    <w:p w14:paraId="03276AE6" w14:textId="73C6A5A3" w:rsidR="004B29C0" w:rsidRPr="000E04BD" w:rsidRDefault="004B29C0" w:rsidP="002F6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</w:pPr>
      <w:r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Git Hub: </w:t>
      </w:r>
      <w:r w:rsidR="002912D8" w:rsidRPr="002912D8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https://github.com/DJ-TMC/Assignment_08</w:t>
      </w:r>
    </w:p>
    <w:p w14:paraId="15C7E92D" w14:textId="48918131" w:rsidR="0074318F" w:rsidRPr="0058709B" w:rsidRDefault="002912D8" w:rsidP="0074318F">
      <w:pPr>
        <w:pStyle w:val="Heading1"/>
        <w:jc w:val="center"/>
        <w:rPr>
          <w:rFonts w:asciiTheme="minorHAnsi" w:eastAsia="Times New Roman" w:hAnsiTheme="minorHAnsi" w:cstheme="minorHAnsi"/>
          <w:color w:val="auto"/>
          <w:sz w:val="52"/>
          <w:szCs w:val="52"/>
          <w:bdr w:val="none" w:sz="0" w:space="0" w:color="auto" w:frame="1"/>
        </w:rPr>
      </w:pPr>
      <w:r>
        <w:rPr>
          <w:rFonts w:asciiTheme="minorHAnsi" w:eastAsia="Times New Roman" w:hAnsiTheme="minorHAnsi" w:cstheme="minorHAnsi"/>
          <w:color w:val="auto"/>
          <w:sz w:val="52"/>
          <w:szCs w:val="52"/>
          <w:bdr w:val="none" w:sz="0" w:space="0" w:color="auto" w:frame="1"/>
        </w:rPr>
        <w:t xml:space="preserve">Creating an </w:t>
      </w:r>
      <w:proofErr w:type="gramStart"/>
      <w:r>
        <w:rPr>
          <w:rFonts w:asciiTheme="minorHAnsi" w:eastAsia="Times New Roman" w:hAnsiTheme="minorHAnsi" w:cstheme="minorHAnsi"/>
          <w:color w:val="auto"/>
          <w:sz w:val="52"/>
          <w:szCs w:val="52"/>
          <w:bdr w:val="none" w:sz="0" w:space="0" w:color="auto" w:frame="1"/>
        </w:rPr>
        <w:t>Object Oriented</w:t>
      </w:r>
      <w:proofErr w:type="gramEnd"/>
      <w:r w:rsidR="00752A20" w:rsidRPr="0058709B">
        <w:rPr>
          <w:rFonts w:asciiTheme="minorHAnsi" w:eastAsia="Times New Roman" w:hAnsiTheme="minorHAnsi" w:cstheme="minorHAnsi"/>
          <w:color w:val="auto"/>
          <w:sz w:val="52"/>
          <w:szCs w:val="52"/>
          <w:bdr w:val="none" w:sz="0" w:space="0" w:color="auto" w:frame="1"/>
        </w:rPr>
        <w:t xml:space="preserve"> Script </w:t>
      </w:r>
      <w:r>
        <w:rPr>
          <w:rFonts w:asciiTheme="minorHAnsi" w:eastAsia="Times New Roman" w:hAnsiTheme="minorHAnsi" w:cstheme="minorHAnsi"/>
          <w:color w:val="auto"/>
          <w:sz w:val="52"/>
          <w:szCs w:val="52"/>
          <w:bdr w:val="none" w:sz="0" w:space="0" w:color="auto" w:frame="1"/>
        </w:rPr>
        <w:t>based off Skeletal Pseudo-Code</w:t>
      </w:r>
    </w:p>
    <w:p w14:paraId="4C918F0E" w14:textId="6CDA825C" w:rsidR="007E26A4" w:rsidRPr="00F71672" w:rsidRDefault="0074318F" w:rsidP="0074318F">
      <w:pPr>
        <w:pStyle w:val="Heading1"/>
        <w:rPr>
          <w:rFonts w:eastAsia="Times New Roman" w:cstheme="majorHAnsi"/>
          <w:bdr w:val="none" w:sz="0" w:space="0" w:color="auto" w:frame="1"/>
        </w:rPr>
      </w:pPr>
      <w:r w:rsidRPr="00F71672">
        <w:rPr>
          <w:rFonts w:eastAsia="Times New Roman" w:cstheme="majorHAnsi"/>
          <w:bdr w:val="none" w:sz="0" w:space="0" w:color="auto" w:frame="1"/>
        </w:rPr>
        <w:t>Introduction</w:t>
      </w:r>
    </w:p>
    <w:p w14:paraId="6B8F3203" w14:textId="47E77480" w:rsidR="0074318F" w:rsidRPr="00F71672" w:rsidRDefault="002A5A49" w:rsidP="002F6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</w:pPr>
      <w:r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In this paper, I’ll be going over </w:t>
      </w:r>
      <w:r w:rsidR="00B95A22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the </w:t>
      </w:r>
      <w:r w:rsidR="00766334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eighth</w:t>
      </w:r>
      <w:r w:rsidR="0058709B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</w:t>
      </w:r>
      <w:r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set of lesson</w:t>
      </w:r>
      <w:r w:rsidR="004146BF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s</w:t>
      </w:r>
      <w:r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for the Foundations of Programming, Python class</w:t>
      </w:r>
      <w:r w:rsidR="004146BF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taught by Dirk </w:t>
      </w:r>
      <w:proofErr w:type="spellStart"/>
      <w:r w:rsidR="004146BF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B</w:t>
      </w:r>
      <w:r w:rsidR="00EB4D23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i</w:t>
      </w:r>
      <w:r w:rsidR="004146BF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esinge</w:t>
      </w:r>
      <w:proofErr w:type="spellEnd"/>
      <w:r w:rsidR="00C02CDC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and assisted by Douglas </w:t>
      </w:r>
      <w:proofErr w:type="spellStart"/>
      <w:r w:rsidR="00C02CDC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Klos</w:t>
      </w:r>
      <w:proofErr w:type="spellEnd"/>
      <w:r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. </w:t>
      </w:r>
      <w:r w:rsidR="00FD2049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I’ll go over things learn</w:t>
      </w:r>
      <w:r w:rsidR="002C748B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ed</w:t>
      </w:r>
      <w:r w:rsidR="002912D8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about coding </w:t>
      </w:r>
      <w:r w:rsidR="008E059C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and researching </w:t>
      </w:r>
      <w:r w:rsidR="002912D8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OOP</w:t>
      </w:r>
      <w:r w:rsidR="008E059C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and</w:t>
      </w:r>
      <w:r w:rsidR="0058709B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</w:t>
      </w:r>
      <w:r w:rsidR="00FD2049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insights I had coding longer programs in Spyder</w:t>
      </w:r>
      <w:r w:rsidR="002C748B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while working on assignment </w:t>
      </w:r>
      <w:r w:rsidR="002912D8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8</w:t>
      </w:r>
      <w:r w:rsidR="0058709B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</w:t>
      </w:r>
    </w:p>
    <w:p w14:paraId="5B38BA6A" w14:textId="6FD327DB" w:rsidR="00FF09CD" w:rsidRPr="002A5A49" w:rsidRDefault="00FF09CD" w:rsidP="00FF09CD">
      <w:pPr>
        <w:pStyle w:val="Heading1"/>
        <w:rPr>
          <w:rFonts w:eastAsia="Times New Roman" w:cstheme="majorHAnsi"/>
          <w:bdr w:val="none" w:sz="0" w:space="0" w:color="auto" w:frame="1"/>
        </w:rPr>
      </w:pPr>
      <w:r w:rsidRPr="00F71672">
        <w:rPr>
          <w:rFonts w:eastAsia="Times New Roman" w:cstheme="majorHAnsi"/>
          <w:bdr w:val="none" w:sz="0" w:space="0" w:color="auto" w:frame="1"/>
        </w:rPr>
        <w:t xml:space="preserve">Overview of New Things Learned in Module </w:t>
      </w:r>
      <w:r w:rsidR="002912D8" w:rsidRPr="00F71672">
        <w:rPr>
          <w:rFonts w:eastAsia="Times New Roman" w:cstheme="majorHAnsi"/>
          <w:bdr w:val="none" w:sz="0" w:space="0" w:color="auto" w:frame="1"/>
        </w:rPr>
        <w:t>8</w:t>
      </w:r>
    </w:p>
    <w:p w14:paraId="7E73043E" w14:textId="77777777" w:rsidR="00227F5B" w:rsidRDefault="00227F5B" w:rsidP="00227F5B">
      <w:pPr>
        <w:pStyle w:val="ListParagraph"/>
        <w:numPr>
          <w:ilvl w:val="0"/>
          <w:numId w:val="16"/>
        </w:numPr>
        <w:spacing w:after="0" w:line="256" w:lineRule="auto"/>
      </w:pPr>
      <w:r>
        <w:t>What is the difference between a class and the objects made from a class?</w:t>
      </w:r>
    </w:p>
    <w:p w14:paraId="1D76B656" w14:textId="77777777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>A class is essentially the blueprint or template</w:t>
      </w:r>
    </w:p>
    <w:p w14:paraId="6E3DC5CD" w14:textId="390AB61F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 xml:space="preserve">Objects instantiated from a class is </w:t>
      </w:r>
      <w:r>
        <w:t>the created</w:t>
      </w:r>
      <w:r>
        <w:t xml:space="preserve"> data structure</w:t>
      </w:r>
      <w:r>
        <w:t>. M</w:t>
      </w:r>
      <w:r>
        <w:t xml:space="preserve">any can be made from </w:t>
      </w:r>
      <w:r>
        <w:t>one</w:t>
      </w:r>
      <w:r>
        <w:t xml:space="preserve"> class.</w:t>
      </w:r>
    </w:p>
    <w:p w14:paraId="52DA2B07" w14:textId="77777777" w:rsidR="00227F5B" w:rsidRDefault="00227F5B" w:rsidP="00227F5B">
      <w:pPr>
        <w:pStyle w:val="ListParagraph"/>
        <w:numPr>
          <w:ilvl w:val="0"/>
          <w:numId w:val="16"/>
        </w:numPr>
        <w:spacing w:after="0" w:line="256" w:lineRule="auto"/>
      </w:pPr>
      <w:r>
        <w:t>What are the components that make up the standard pattern of a class?</w:t>
      </w:r>
    </w:p>
    <w:p w14:paraId="16B19891" w14:textId="51463321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 xml:space="preserve">Fields, Constructor, </w:t>
      </w:r>
      <w:r>
        <w:t>P</w:t>
      </w:r>
      <w:r>
        <w:t>roperties, including setters &amp; getters and Methods</w:t>
      </w:r>
    </w:p>
    <w:p w14:paraId="3636B12B" w14:textId="77777777" w:rsidR="00227F5B" w:rsidRDefault="00227F5B" w:rsidP="00227F5B">
      <w:pPr>
        <w:pStyle w:val="ListParagraph"/>
        <w:numPr>
          <w:ilvl w:val="0"/>
          <w:numId w:val="16"/>
        </w:numPr>
        <w:spacing w:after="0" w:line="256" w:lineRule="auto"/>
      </w:pPr>
      <w:r>
        <w:t>What is the purpose of a class constructor?</w:t>
      </w:r>
    </w:p>
    <w:p w14:paraId="1BEBD210" w14:textId="77777777" w:rsidR="00A765C3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 xml:space="preserve">It constructs the </w:t>
      </w:r>
      <w:proofErr w:type="gramStart"/>
      <w:r>
        <w:t>instances, and</w:t>
      </w:r>
      <w:proofErr w:type="gramEnd"/>
      <w:r>
        <w:t xml:space="preserve"> sets up how it will interact with other elements in the class.</w:t>
      </w:r>
    </w:p>
    <w:p w14:paraId="6B3784D4" w14:textId="65C8CE05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>This includes creating the arguments the instance will have.</w:t>
      </w:r>
    </w:p>
    <w:p w14:paraId="4BEF9A6C" w14:textId="77777777" w:rsidR="00227F5B" w:rsidRDefault="00227F5B" w:rsidP="00227F5B">
      <w:pPr>
        <w:pStyle w:val="ListParagraph"/>
        <w:numPr>
          <w:ilvl w:val="0"/>
          <w:numId w:val="16"/>
        </w:numPr>
        <w:spacing w:after="0" w:line="256" w:lineRule="auto"/>
      </w:pPr>
      <w:r>
        <w:t>When do you use the keyword "self?"</w:t>
      </w:r>
    </w:p>
    <w:p w14:paraId="2E8750C8" w14:textId="08E17390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 xml:space="preserve">When we want to make sure that the program knows that this method, </w:t>
      </w:r>
      <w:r w:rsidR="00A765C3">
        <w:t xml:space="preserve">etc. </w:t>
      </w:r>
      <w:r>
        <w:t>will be applied to the object on which it is a part of.</w:t>
      </w:r>
    </w:p>
    <w:p w14:paraId="1832D65C" w14:textId="77777777" w:rsidR="00227F5B" w:rsidRDefault="00227F5B" w:rsidP="00227F5B">
      <w:pPr>
        <w:pStyle w:val="ListParagraph"/>
        <w:numPr>
          <w:ilvl w:val="0"/>
          <w:numId w:val="16"/>
        </w:numPr>
        <w:spacing w:after="0" w:line="256" w:lineRule="auto"/>
      </w:pPr>
      <w:r>
        <w:t>When do you use the keyword "@</w:t>
      </w:r>
      <w:proofErr w:type="spellStart"/>
      <w:r>
        <w:t>staticmethod</w:t>
      </w:r>
      <w:proofErr w:type="spellEnd"/>
      <w:r>
        <w:t>?"</w:t>
      </w:r>
    </w:p>
    <w:p w14:paraId="715648C2" w14:textId="4C1B1A67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>When you want to make a method that affects the class and not the instance.</w:t>
      </w:r>
    </w:p>
    <w:p w14:paraId="1632234E" w14:textId="77777777" w:rsidR="00227F5B" w:rsidRDefault="00227F5B" w:rsidP="00227F5B">
      <w:pPr>
        <w:pStyle w:val="ListParagraph"/>
        <w:numPr>
          <w:ilvl w:val="0"/>
          <w:numId w:val="16"/>
        </w:numPr>
        <w:spacing w:after="0" w:line="256" w:lineRule="auto"/>
      </w:pPr>
      <w:r>
        <w:t>How are fields and attributes and property functions related?</w:t>
      </w:r>
    </w:p>
    <w:p w14:paraId="1C811F4F" w14:textId="77777777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>A property controls the interaction of the private attributes in a class. If the fields are public, they are not constrained, but if they are private, then the property will be able to control how things are assigned to them.</w:t>
      </w:r>
    </w:p>
    <w:p w14:paraId="209AE77A" w14:textId="77777777" w:rsidR="00227F5B" w:rsidRDefault="00227F5B" w:rsidP="00227F5B">
      <w:pPr>
        <w:pStyle w:val="ListParagraph"/>
        <w:numPr>
          <w:ilvl w:val="0"/>
          <w:numId w:val="16"/>
        </w:numPr>
        <w:spacing w:after="0" w:line="256" w:lineRule="auto"/>
      </w:pPr>
      <w:r>
        <w:t>What is the difference between a property and a method?</w:t>
      </w:r>
    </w:p>
    <w:p w14:paraId="71AEFBA0" w14:textId="77777777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>Methods are like functions in a functional script, properties control interaction with these methods.</w:t>
      </w:r>
    </w:p>
    <w:p w14:paraId="60F80DD4" w14:textId="77777777" w:rsidR="00227F5B" w:rsidRDefault="00227F5B" w:rsidP="00227F5B">
      <w:pPr>
        <w:pStyle w:val="ListParagraph"/>
        <w:numPr>
          <w:ilvl w:val="0"/>
          <w:numId w:val="16"/>
        </w:numPr>
        <w:spacing w:after="0" w:line="256" w:lineRule="auto"/>
      </w:pPr>
      <w:r>
        <w:t>Why do you include a docstring in a class?</w:t>
      </w:r>
    </w:p>
    <w:p w14:paraId="27375CA7" w14:textId="77777777" w:rsidR="00227F5B" w:rsidRDefault="00227F5B" w:rsidP="00227F5B">
      <w:pPr>
        <w:pStyle w:val="ListParagraph"/>
        <w:numPr>
          <w:ilvl w:val="1"/>
          <w:numId w:val="16"/>
        </w:numPr>
        <w:spacing w:after="0" w:line="256" w:lineRule="auto"/>
      </w:pPr>
      <w:r>
        <w:t>To help other programmers understand its use.</w:t>
      </w:r>
    </w:p>
    <w:p w14:paraId="5C0BDFF7" w14:textId="758A3F68" w:rsidR="002A5A49" w:rsidRPr="002A5A49" w:rsidRDefault="00A02F0B" w:rsidP="002A5A49">
      <w:pPr>
        <w:pStyle w:val="Heading1"/>
        <w:rPr>
          <w:rFonts w:eastAsia="Times New Roman" w:cstheme="majorHAnsi"/>
          <w:bdr w:val="none" w:sz="0" w:space="0" w:color="auto" w:frame="1"/>
        </w:rPr>
      </w:pPr>
      <w:r>
        <w:rPr>
          <w:rFonts w:eastAsia="Times New Roman" w:cstheme="majorHAnsi"/>
          <w:bdr w:val="none" w:sz="0" w:space="0" w:color="auto" w:frame="1"/>
        </w:rPr>
        <w:t xml:space="preserve">Object Oriented Programming </w:t>
      </w:r>
      <w:r w:rsidR="002A5A49" w:rsidRPr="004B29C0">
        <w:rPr>
          <w:rFonts w:eastAsia="Times New Roman" w:cstheme="majorHAnsi"/>
          <w:bdr w:val="none" w:sz="0" w:space="0" w:color="auto" w:frame="1"/>
        </w:rPr>
        <w:t>in Python</w:t>
      </w:r>
    </w:p>
    <w:p w14:paraId="48122F6C" w14:textId="50FF7CD6" w:rsidR="007314DD" w:rsidRDefault="00A02F0B" w:rsidP="000E3D4B">
      <w:pPr>
        <w:rPr>
          <w:rFonts w:cstheme="minorHAnsi"/>
        </w:rPr>
      </w:pPr>
      <w:r>
        <w:rPr>
          <w:rFonts w:cstheme="minorHAnsi"/>
        </w:rPr>
        <w:t>I would say that my first exposure to Object Oriented Programing in python</w:t>
      </w:r>
      <w:r w:rsidR="00C920D1">
        <w:rPr>
          <w:rFonts w:cstheme="minorHAnsi"/>
        </w:rPr>
        <w:t xml:space="preserve"> was quite a whip lash experience! I’m glad I learned the basics of functional programming first. It helped me get more used to ‘wiring’ variables in a way that kept each function as encapsulated as much as possible.  This ‘wiring’ is magnified in OOP. It *feels* </w:t>
      </w:r>
      <w:proofErr w:type="gramStart"/>
      <w:r w:rsidR="00C920D1">
        <w:rPr>
          <w:rFonts w:cstheme="minorHAnsi"/>
        </w:rPr>
        <w:t>very different</w:t>
      </w:r>
      <w:proofErr w:type="gramEnd"/>
      <w:r w:rsidR="00C920D1">
        <w:rPr>
          <w:rFonts w:cstheme="minorHAnsi"/>
        </w:rPr>
        <w:t xml:space="preserve"> at first. I felt that most of my code was setting up the flow, and </w:t>
      </w:r>
      <w:proofErr w:type="gramStart"/>
      <w:r w:rsidR="00C920D1">
        <w:rPr>
          <w:rFonts w:cstheme="minorHAnsi"/>
        </w:rPr>
        <w:t>very little</w:t>
      </w:r>
      <w:proofErr w:type="gramEnd"/>
      <w:r w:rsidR="00C920D1">
        <w:rPr>
          <w:rFonts w:cstheme="minorHAnsi"/>
        </w:rPr>
        <w:t xml:space="preserve"> of it was actually doing anything functional.  But I like </w:t>
      </w:r>
      <w:r w:rsidR="00C51B97">
        <w:rPr>
          <w:rFonts w:cstheme="minorHAnsi"/>
        </w:rPr>
        <w:t>the fact that this makes my code more reusable for myself and others. And I appreciate how encapsulation helps protect sections of my code from getting screwed up when other sections are changed.</w:t>
      </w:r>
    </w:p>
    <w:p w14:paraId="0A49E51E" w14:textId="323C93E5" w:rsidR="00C51B97" w:rsidRDefault="00C51B97" w:rsidP="000E3D4B">
      <w:pPr>
        <w:rPr>
          <w:rFonts w:cstheme="minorHAnsi"/>
        </w:rPr>
      </w:pPr>
    </w:p>
    <w:p w14:paraId="3F7BC640" w14:textId="77777777" w:rsidR="00C920D1" w:rsidRDefault="00C920D1" w:rsidP="00C920D1">
      <w:pPr>
        <w:keepNext/>
      </w:pPr>
      <w:r>
        <w:rPr>
          <w:rFonts w:cstheme="minorHAnsi"/>
          <w:noProof/>
        </w:rPr>
        <w:lastRenderedPageBreak/>
        <w:drawing>
          <wp:inline distT="0" distB="0" distL="0" distR="0" wp14:anchorId="04EB2DA3" wp14:editId="6DA74C36">
            <wp:extent cx="4346294" cy="2365912"/>
            <wp:effectExtent l="0" t="0" r="0" b="0"/>
            <wp:docPr id="7" name="Picture 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websit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78" cy="241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A731" w14:textId="5F7A3C0C" w:rsidR="00A02F0B" w:rsidRDefault="00C920D1" w:rsidP="00C920D1">
      <w:pPr>
        <w:pStyle w:val="Caption"/>
        <w:rPr>
          <w:rFonts w:cstheme="minorHAnsi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F25F2">
        <w:rPr>
          <w:noProof/>
        </w:rPr>
        <w:t>1</w:t>
      </w:r>
      <w:r>
        <w:fldChar w:fldCharType="end"/>
      </w:r>
      <w:r>
        <w:t>: OOP first Impressions. Ref</w:t>
      </w:r>
      <w:r w:rsidR="00085E5B">
        <w:t>erence</w:t>
      </w:r>
      <w:r>
        <w:t>s</w:t>
      </w:r>
      <w:r w:rsidR="00085E5B">
        <w:t xml:space="preserve"> the</w:t>
      </w:r>
      <w:r>
        <w:t xml:space="preserve"> ‘Monty Python’ British TV series, for which Python is named</w:t>
      </w:r>
    </w:p>
    <w:p w14:paraId="7B8D6B3A" w14:textId="33775A97" w:rsidR="00635545" w:rsidRDefault="00C51B97" w:rsidP="00C51B9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cstheme="minorHAnsi"/>
        </w:rPr>
        <w:t xml:space="preserve">One resource that helped me understand </w:t>
      </w:r>
      <w:r w:rsidR="008E059C">
        <w:rPr>
          <w:rFonts w:cstheme="minorHAnsi"/>
        </w:rPr>
        <w:t>OOP</w:t>
      </w:r>
      <w:r>
        <w:rPr>
          <w:rFonts w:cstheme="minorHAnsi"/>
        </w:rPr>
        <w:t xml:space="preserve"> a little better was this video on YouTube: </w:t>
      </w:r>
      <w:hyperlink r:id="rId9" w:history="1">
        <w:r w:rsidRPr="00C51B97">
          <w:rPr>
            <w:rStyle w:val="Hyperlink"/>
            <w:rFonts w:eastAsia="Times New Roman" w:cstheme="minorHAnsi"/>
          </w:rPr>
          <w:t>https://www.youtube.com/watch?v=pTB0EiLXUC8</w:t>
        </w:r>
      </w:hyperlink>
      <w:r w:rsidRPr="00C51B97">
        <w:rPr>
          <w:rFonts w:eastAsia="Times New Roman" w:cstheme="minorHAnsi"/>
        </w:rPr>
        <w:t xml:space="preserve"> </w:t>
      </w:r>
      <w:r w:rsidRPr="00C51B97">
        <w:rPr>
          <w:rFonts w:eastAsia="Times New Roman" w:cstheme="minorHAnsi"/>
          <w:sz w:val="16"/>
          <w:szCs w:val="16"/>
        </w:rPr>
        <w:t>(</w:t>
      </w:r>
      <w:r w:rsidRPr="00C51B97">
        <w:rPr>
          <w:rFonts w:ascii="Times New Roman" w:eastAsia="Times New Roman" w:hAnsi="Times New Roman" w:cs="Times New Roman"/>
          <w:sz w:val="18"/>
          <w:szCs w:val="18"/>
        </w:rPr>
        <w:t>external site)</w:t>
      </w:r>
      <w:r w:rsidRPr="00C51B97">
        <w:rPr>
          <w:rStyle w:val="FootnoteReference"/>
          <w:rFonts w:ascii="Times New Roman" w:eastAsia="Times New Roman" w:hAnsi="Times New Roman" w:cs="Times New Roman"/>
          <w:sz w:val="18"/>
          <w:szCs w:val="18"/>
        </w:rPr>
        <w:footnoteReference w:id="1"/>
      </w:r>
      <w:r w:rsidR="0063554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6D2CA916" w14:textId="606053FE" w:rsidR="00C51B97" w:rsidRPr="00C51B97" w:rsidRDefault="00C51B97" w:rsidP="00C51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theme="minorHAnsi"/>
        </w:rPr>
        <w:t xml:space="preserve">It </w:t>
      </w:r>
      <w:r w:rsidR="00BB528E">
        <w:rPr>
          <w:rFonts w:cstheme="minorHAnsi"/>
        </w:rPr>
        <w:t>reinforced</w:t>
      </w:r>
      <w:r>
        <w:rPr>
          <w:rFonts w:cstheme="minorHAnsi"/>
        </w:rPr>
        <w:t xml:space="preserve"> the </w:t>
      </w:r>
      <w:r w:rsidR="00635545">
        <w:rPr>
          <w:rFonts w:cstheme="minorHAnsi"/>
        </w:rPr>
        <w:t xml:space="preserve">four pillars of </w:t>
      </w:r>
      <w:proofErr w:type="gramStart"/>
      <w:r w:rsidR="00635545">
        <w:rPr>
          <w:rFonts w:cstheme="minorHAnsi"/>
        </w:rPr>
        <w:t>Object Oriented</w:t>
      </w:r>
      <w:proofErr w:type="gramEnd"/>
      <w:r w:rsidR="00635545">
        <w:rPr>
          <w:rFonts w:cstheme="minorHAnsi"/>
        </w:rPr>
        <w:t xml:space="preserve"> Programming:</w:t>
      </w:r>
    </w:p>
    <w:p w14:paraId="5CFA6907" w14:textId="588FA94D" w:rsidR="00F45EF9" w:rsidRPr="005F25F2" w:rsidRDefault="00192FA7" w:rsidP="00F45EF9">
      <w:pPr>
        <w:spacing w:after="0" w:line="240" w:lineRule="auto"/>
        <w:rPr>
          <w:rFonts w:eastAsia="Times New Roman" w:cstheme="minorHAnsi"/>
          <w:b/>
          <w:bCs/>
        </w:rPr>
      </w:pPr>
      <w:r w:rsidRPr="005F25F2">
        <w:rPr>
          <w:rFonts w:eastAsia="Times New Roman" w:cstheme="minorHAnsi"/>
          <w:b/>
          <w:bCs/>
        </w:rPr>
        <w:br/>
      </w:r>
      <w:r w:rsidR="00F45EF9" w:rsidRPr="005F25F2">
        <w:rPr>
          <w:rFonts w:eastAsia="Times New Roman" w:cstheme="minorHAnsi"/>
          <w:b/>
          <w:bCs/>
        </w:rPr>
        <w:t>Encapsulation</w:t>
      </w:r>
    </w:p>
    <w:p w14:paraId="00AE606F" w14:textId="78B5A123" w:rsidR="00F45EF9" w:rsidRPr="005F25F2" w:rsidRDefault="00006F88" w:rsidP="00F45EF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On should g</w:t>
      </w:r>
      <w:r w:rsidR="00F45EF9" w:rsidRPr="005F25F2">
        <w:rPr>
          <w:rFonts w:eastAsia="Times New Roman" w:cstheme="minorHAnsi"/>
        </w:rPr>
        <w:t>roup related variables into an object</w:t>
      </w:r>
    </w:p>
    <w:p w14:paraId="0D9C1E58" w14:textId="1B83E972" w:rsidR="00F45EF9" w:rsidRPr="005F25F2" w:rsidRDefault="00F45EF9" w:rsidP="00F45EF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Car example:</w:t>
      </w:r>
    </w:p>
    <w:p w14:paraId="3944BF8E" w14:textId="580705BE" w:rsidR="00F45EF9" w:rsidRPr="005F25F2" w:rsidRDefault="00F45EF9" w:rsidP="00F45EF9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Properties: make, model &amp; color</w:t>
      </w:r>
    </w:p>
    <w:p w14:paraId="1D757D29" w14:textId="40C5DA27" w:rsidR="00F45EF9" w:rsidRPr="005F25F2" w:rsidRDefault="00F45EF9" w:rsidP="00F45EF9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Methods: start, stop, move</w:t>
      </w:r>
    </w:p>
    <w:p w14:paraId="3ADA9610" w14:textId="0D558812" w:rsidR="00F45EF9" w:rsidRPr="005F25F2" w:rsidRDefault="00F45EF9" w:rsidP="00F45EF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Less/no parameters this way, as parameters already modeled w</w:t>
      </w:r>
      <w:r w:rsidR="00006F88">
        <w:rPr>
          <w:rFonts w:eastAsia="Times New Roman" w:cstheme="minorHAnsi"/>
        </w:rPr>
        <w:t>ith</w:t>
      </w:r>
      <w:r w:rsidRPr="005F25F2">
        <w:rPr>
          <w:rFonts w:eastAsia="Times New Roman" w:cstheme="minorHAnsi"/>
        </w:rPr>
        <w:t xml:space="preserve"> class</w:t>
      </w:r>
    </w:p>
    <w:p w14:paraId="30BE3FFE" w14:textId="77777777" w:rsidR="00F45EF9" w:rsidRPr="005F25F2" w:rsidRDefault="00F45EF9" w:rsidP="00F45EF9">
      <w:pPr>
        <w:spacing w:after="0" w:line="240" w:lineRule="auto"/>
        <w:rPr>
          <w:rFonts w:eastAsia="Times New Roman" w:cstheme="minorHAnsi"/>
          <w:b/>
          <w:bCs/>
        </w:rPr>
      </w:pPr>
      <w:r w:rsidRPr="005F25F2">
        <w:rPr>
          <w:rFonts w:eastAsia="Times New Roman" w:cstheme="minorHAnsi"/>
          <w:b/>
          <w:bCs/>
        </w:rPr>
        <w:t>Abstractions</w:t>
      </w:r>
    </w:p>
    <w:p w14:paraId="0DA9B7FC" w14:textId="3CB645AF" w:rsidR="00F45EF9" w:rsidRPr="005F25F2" w:rsidRDefault="00F45EF9" w:rsidP="00F45EF9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Simpler interface for users</w:t>
      </w:r>
    </w:p>
    <w:p w14:paraId="430407AD" w14:textId="2EDA652A" w:rsidR="00F45EF9" w:rsidRPr="005F25F2" w:rsidRDefault="00F45EF9" w:rsidP="00F45EF9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Reduce impact of change (change anything inside</w:t>
      </w:r>
      <w:r w:rsidR="00006F88">
        <w:rPr>
          <w:rFonts w:eastAsia="Times New Roman" w:cstheme="minorHAnsi"/>
        </w:rPr>
        <w:t xml:space="preserve"> a class</w:t>
      </w:r>
      <w:r w:rsidRPr="005F25F2">
        <w:rPr>
          <w:rFonts w:eastAsia="Times New Roman" w:cstheme="minorHAnsi"/>
        </w:rPr>
        <w:t>, doesn’t hurt stuff outside)</w:t>
      </w:r>
    </w:p>
    <w:p w14:paraId="0CA75C7B" w14:textId="77777777" w:rsidR="00F45EF9" w:rsidRPr="005F25F2" w:rsidRDefault="00F45EF9" w:rsidP="00F45EF9">
      <w:pPr>
        <w:spacing w:after="0" w:line="240" w:lineRule="auto"/>
        <w:rPr>
          <w:rFonts w:eastAsia="Times New Roman" w:cstheme="minorHAnsi"/>
          <w:b/>
          <w:bCs/>
        </w:rPr>
      </w:pPr>
      <w:r w:rsidRPr="005F25F2">
        <w:rPr>
          <w:rFonts w:eastAsia="Times New Roman" w:cstheme="minorHAnsi"/>
          <w:b/>
          <w:bCs/>
        </w:rPr>
        <w:t>Inheritance</w:t>
      </w:r>
    </w:p>
    <w:p w14:paraId="0B938BFD" w14:textId="63BB5B73" w:rsidR="00F45EF9" w:rsidRPr="005F25F2" w:rsidRDefault="00F45EF9" w:rsidP="00F45EF9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Mechanism to reduce/elim</w:t>
      </w:r>
      <w:r w:rsidR="00390376">
        <w:rPr>
          <w:rFonts w:eastAsia="Times New Roman" w:cstheme="minorHAnsi"/>
        </w:rPr>
        <w:t>inate</w:t>
      </w:r>
      <w:r w:rsidRPr="005F25F2">
        <w:rPr>
          <w:rFonts w:eastAsia="Times New Roman" w:cstheme="minorHAnsi"/>
        </w:rPr>
        <w:t xml:space="preserve"> redundant code</w:t>
      </w:r>
    </w:p>
    <w:p w14:paraId="366E3051" w14:textId="10A5A7CF" w:rsidR="00F45EF9" w:rsidRPr="005F25F2" w:rsidRDefault="00F45EF9" w:rsidP="00F45EF9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Define elements once, and then other objects inherit these elements.</w:t>
      </w:r>
    </w:p>
    <w:p w14:paraId="3C40713D" w14:textId="77777777" w:rsidR="00F45EF9" w:rsidRPr="005F25F2" w:rsidRDefault="00F45EF9" w:rsidP="00F45EF9">
      <w:pPr>
        <w:spacing w:after="0" w:line="240" w:lineRule="auto"/>
        <w:rPr>
          <w:rFonts w:eastAsia="Times New Roman" w:cstheme="minorHAnsi"/>
          <w:b/>
          <w:bCs/>
        </w:rPr>
      </w:pPr>
      <w:r w:rsidRPr="005F25F2">
        <w:rPr>
          <w:rFonts w:eastAsia="Times New Roman" w:cstheme="minorHAnsi"/>
          <w:b/>
          <w:bCs/>
        </w:rPr>
        <w:t>Polymorphism</w:t>
      </w:r>
    </w:p>
    <w:p w14:paraId="0F44F486" w14:textId="09DBE4D3" w:rsidR="00F45EF9" w:rsidRPr="005F25F2" w:rsidRDefault="00A14EF1" w:rsidP="00F45EF9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Means: </w:t>
      </w:r>
      <w:r w:rsidR="00F45EF9" w:rsidRPr="005F25F2">
        <w:rPr>
          <w:rFonts w:eastAsia="Times New Roman" w:cstheme="minorHAnsi"/>
        </w:rPr>
        <w:t>Many forms</w:t>
      </w:r>
    </w:p>
    <w:p w14:paraId="63657778" w14:textId="79ADE80B" w:rsidR="00F45EF9" w:rsidRPr="005F25F2" w:rsidRDefault="00F45EF9" w:rsidP="00F45EF9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 xml:space="preserve">Implement a render method for each object, but it will </w:t>
      </w:r>
      <w:r w:rsidR="00A14EF1">
        <w:rPr>
          <w:rFonts w:eastAsia="Times New Roman" w:cstheme="minorHAnsi"/>
        </w:rPr>
        <w:t xml:space="preserve">have the ability to </w:t>
      </w:r>
      <w:r w:rsidRPr="005F25F2">
        <w:rPr>
          <w:rFonts w:eastAsia="Times New Roman" w:cstheme="minorHAnsi"/>
        </w:rPr>
        <w:t xml:space="preserve">render each object a little differently, while </w:t>
      </w:r>
      <w:proofErr w:type="gramStart"/>
      <w:r w:rsidRPr="005F25F2">
        <w:rPr>
          <w:rFonts w:eastAsia="Times New Roman" w:cstheme="minorHAnsi"/>
        </w:rPr>
        <w:t>still keeping</w:t>
      </w:r>
      <w:proofErr w:type="gramEnd"/>
      <w:r w:rsidRPr="005F25F2">
        <w:rPr>
          <w:rFonts w:eastAsia="Times New Roman" w:cstheme="minorHAnsi"/>
        </w:rPr>
        <w:t xml:space="preserve"> the same code.</w:t>
      </w:r>
    </w:p>
    <w:p w14:paraId="41256FE3" w14:textId="06A3B830" w:rsidR="00C432A7" w:rsidRPr="005F25F2" w:rsidRDefault="00C432A7" w:rsidP="00C432A7">
      <w:pPr>
        <w:spacing w:after="0" w:line="240" w:lineRule="auto"/>
        <w:rPr>
          <w:rFonts w:eastAsia="Times New Roman" w:cstheme="minorHAnsi"/>
        </w:rPr>
      </w:pPr>
    </w:p>
    <w:p w14:paraId="51DDC0E2" w14:textId="0AEC5A64" w:rsidR="00C432A7" w:rsidRDefault="00C432A7" w:rsidP="00C432A7">
      <w:pPr>
        <w:spacing w:after="0" w:line="240" w:lineRule="auto"/>
        <w:rPr>
          <w:rFonts w:eastAsia="Times New Roman" w:cstheme="minorHAnsi"/>
        </w:rPr>
      </w:pPr>
      <w:r w:rsidRPr="005F25F2">
        <w:rPr>
          <w:rFonts w:eastAsia="Times New Roman" w:cstheme="minorHAnsi"/>
        </w:rPr>
        <w:t>A few more things in this video that I learned that will help me down the road:</w:t>
      </w:r>
    </w:p>
    <w:p w14:paraId="285452F8" w14:textId="77777777" w:rsidR="005F25F2" w:rsidRPr="005F25F2" w:rsidRDefault="005F25F2" w:rsidP="00C432A7">
      <w:pPr>
        <w:spacing w:after="0" w:line="240" w:lineRule="auto"/>
        <w:rPr>
          <w:rFonts w:eastAsia="Times New Roman" w:cstheme="minorHAnsi"/>
        </w:rPr>
      </w:pPr>
    </w:p>
    <w:p w14:paraId="74BA5A01" w14:textId="43D9643B" w:rsidR="00C432A7" w:rsidRDefault="00C432A7" w:rsidP="00C432A7">
      <w:pPr>
        <w:spacing w:after="0"/>
      </w:pPr>
      <w:r>
        <w:t>There are two ways</w:t>
      </w:r>
      <w:r>
        <w:t xml:space="preserve"> to employ class variable</w:t>
      </w:r>
      <w:r w:rsidR="00A14EF1">
        <w:t>s</w:t>
      </w:r>
      <w:r w:rsidR="005F25F2">
        <w:t xml:space="preserve"> shown in this video</w:t>
      </w:r>
      <w:r>
        <w:t>:</w:t>
      </w:r>
    </w:p>
    <w:p w14:paraId="3166CAD6" w14:textId="77777777" w:rsidR="005F25F2" w:rsidRDefault="00C432A7" w:rsidP="005F25F2">
      <w:pPr>
        <w:keepNext/>
        <w:spacing w:after="0"/>
      </w:pPr>
      <w:r>
        <w:rPr>
          <w:noProof/>
        </w:rPr>
        <w:drawing>
          <wp:inline distT="0" distB="0" distL="0" distR="0" wp14:anchorId="73BBABF9" wp14:editId="039217A1">
            <wp:extent cx="2864734" cy="437313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734" cy="43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5154" w14:textId="3F830A3A" w:rsidR="005F25F2" w:rsidRDefault="005F25F2" w:rsidP="005F25F2">
      <w:pPr>
        <w:pStyle w:val="Caption"/>
      </w:pPr>
      <w:r>
        <w:t>Listing 1: Class variable assigned directly</w:t>
      </w:r>
      <w:r w:rsidR="00AA20C5">
        <w:t xml:space="preserve"> ‘Employee’</w:t>
      </w:r>
    </w:p>
    <w:p w14:paraId="7305D668" w14:textId="77777777" w:rsidR="005F25F2" w:rsidRDefault="00C432A7" w:rsidP="005F25F2">
      <w:pPr>
        <w:keepNext/>
        <w:spacing w:after="0"/>
      </w:pPr>
      <w:r>
        <w:rPr>
          <w:noProof/>
        </w:rPr>
        <w:drawing>
          <wp:inline distT="0" distB="0" distL="0" distR="0" wp14:anchorId="01C16E8A" wp14:editId="6398A63B">
            <wp:extent cx="2847372" cy="4227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546" cy="43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7BE2" w14:textId="72E6B454" w:rsidR="00C432A7" w:rsidRDefault="005F25F2" w:rsidP="005F25F2">
      <w:pPr>
        <w:pStyle w:val="Caption"/>
      </w:pPr>
      <w:r>
        <w:t>Listing2: Class variable assigned through instance</w:t>
      </w:r>
      <w:r w:rsidR="00AA20C5">
        <w:t xml:space="preserve"> ‘self’</w:t>
      </w:r>
    </w:p>
    <w:p w14:paraId="1DEFB783" w14:textId="172B8CB7" w:rsidR="00C432A7" w:rsidRDefault="005F25F2" w:rsidP="00C432A7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While both seem to work </w:t>
      </w:r>
      <w:proofErr w:type="gramStart"/>
      <w:r>
        <w:rPr>
          <w:rFonts w:eastAsia="Times New Roman" w:cstheme="minorHAnsi"/>
          <w:sz w:val="24"/>
          <w:szCs w:val="24"/>
        </w:rPr>
        <w:t>just fine</w:t>
      </w:r>
      <w:proofErr w:type="gramEnd"/>
      <w:r>
        <w:rPr>
          <w:rFonts w:eastAsia="Times New Roman" w:cstheme="minorHAnsi"/>
          <w:sz w:val="24"/>
          <w:szCs w:val="24"/>
        </w:rPr>
        <w:t>, the first example prevents the programmer from ‘overriding’ the variable. The second example has this ability</w:t>
      </w:r>
      <w:r w:rsidR="00CE562F">
        <w:rPr>
          <w:rFonts w:eastAsia="Times New Roman" w:cstheme="minorHAnsi"/>
          <w:sz w:val="24"/>
          <w:szCs w:val="24"/>
        </w:rPr>
        <w:t>.</w:t>
      </w:r>
    </w:p>
    <w:p w14:paraId="32D3D24D" w14:textId="65D64564" w:rsidR="005F25F2" w:rsidRDefault="005F25F2" w:rsidP="00C432A7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 xml:space="preserve">I also learned that instances and classes have built in dictionaries!  </w:t>
      </w:r>
      <w:proofErr w:type="gramStart"/>
      <w:r>
        <w:rPr>
          <w:rFonts w:eastAsia="Times New Roman" w:cstheme="minorHAnsi"/>
          <w:sz w:val="24"/>
          <w:szCs w:val="24"/>
        </w:rPr>
        <w:t>And,</w:t>
      </w:r>
      <w:proofErr w:type="gramEnd"/>
      <w:r>
        <w:rPr>
          <w:rFonts w:eastAsia="Times New Roman" w:cstheme="minorHAnsi"/>
          <w:sz w:val="24"/>
          <w:szCs w:val="24"/>
        </w:rPr>
        <w:t xml:space="preserve"> you can find out what’s in them by printing </w:t>
      </w:r>
      <w:r w:rsidR="00CE562F">
        <w:rPr>
          <w:rFonts w:eastAsia="Times New Roman" w:cstheme="minorHAnsi"/>
          <w:sz w:val="24"/>
          <w:szCs w:val="24"/>
        </w:rPr>
        <w:t>them</w:t>
      </w:r>
      <w:r>
        <w:rPr>
          <w:rFonts w:eastAsia="Times New Roman" w:cstheme="minorHAnsi"/>
          <w:sz w:val="24"/>
          <w:szCs w:val="24"/>
        </w:rPr>
        <w:t>:</w:t>
      </w:r>
    </w:p>
    <w:p w14:paraId="05441504" w14:textId="77777777" w:rsidR="005F25F2" w:rsidRDefault="005F25F2" w:rsidP="005F25F2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60B98E0D" wp14:editId="09F8F76A">
            <wp:extent cx="4111463" cy="994043"/>
            <wp:effectExtent l="0" t="0" r="381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3771" cy="1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59C9" w14:textId="464CA0DA" w:rsidR="005F25F2" w:rsidRDefault="005F25F2" w:rsidP="005F25F2">
      <w:pPr>
        <w:pStyle w:val="Caption"/>
        <w:rPr>
          <w:rFonts w:eastAsia="Times New Roman" w:cstheme="minorHAnsi"/>
          <w:sz w:val="24"/>
          <w:szCs w:val="24"/>
        </w:rPr>
      </w:pPr>
      <w:r>
        <w:t>Listing 3: Class variable '</w:t>
      </w:r>
      <w:proofErr w:type="spellStart"/>
      <w:r>
        <w:t>raise_amount</w:t>
      </w:r>
      <w:proofErr w:type="spellEnd"/>
      <w:r>
        <w:t>'</w:t>
      </w:r>
    </w:p>
    <w:p w14:paraId="3202C10D" w14:textId="5EA2248E" w:rsidR="005F25F2" w:rsidRDefault="005F25F2" w:rsidP="00C432A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9D3677F" w14:textId="77777777" w:rsidR="00D964A5" w:rsidRDefault="005F25F2" w:rsidP="00D964A5">
      <w:pPr>
        <w:keepNext/>
        <w:spacing w:after="0"/>
      </w:pPr>
      <w:r>
        <w:rPr>
          <w:noProof/>
        </w:rPr>
        <w:drawing>
          <wp:inline distT="0" distB="0" distL="0" distR="0" wp14:anchorId="6E7E4046" wp14:editId="5BA04BDE">
            <wp:extent cx="4149524" cy="1119396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422" cy="113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AB32" w14:textId="3FCD0495" w:rsidR="005F25F2" w:rsidRDefault="00D964A5" w:rsidP="00D964A5">
      <w:pPr>
        <w:pStyle w:val="Caption"/>
      </w:pPr>
      <w:r>
        <w:t>Listing 4: instance variable. If found, Program doesn't look in Class</w:t>
      </w:r>
      <w:r w:rsidR="00CE562F">
        <w:t xml:space="preserve">, effectively ‘overriding’ it </w:t>
      </w:r>
    </w:p>
    <w:p w14:paraId="0D61465D" w14:textId="48D53798" w:rsidR="005F25F2" w:rsidRDefault="005F25F2" w:rsidP="00547E7C">
      <w:pPr>
        <w:spacing w:after="0"/>
      </w:pPr>
      <w:r>
        <w:t>When you do an override, it</w:t>
      </w:r>
      <w:r w:rsidR="00020C03">
        <w:t>’</w:t>
      </w:r>
      <w:r>
        <w:t>s now in the instance</w:t>
      </w:r>
      <w:r w:rsidR="00020C03">
        <w:t>. If P</w:t>
      </w:r>
      <w:r>
        <w:t>ython find</w:t>
      </w:r>
      <w:r w:rsidR="00CE562F">
        <w:t>s</w:t>
      </w:r>
      <w:r>
        <w:t xml:space="preserve"> it there</w:t>
      </w:r>
      <w:r w:rsidR="00020C03">
        <w:t>, it</w:t>
      </w:r>
      <w:r>
        <w:t xml:space="preserve"> stops looking</w:t>
      </w:r>
      <w:r w:rsidR="00020C03">
        <w:t>.</w:t>
      </w:r>
      <w:r w:rsidR="00547E7C">
        <w:t xml:space="preserve"> </w:t>
      </w:r>
    </w:p>
    <w:p w14:paraId="36C28C2D" w14:textId="77777777" w:rsidR="00CE562F" w:rsidRPr="00C432A7" w:rsidRDefault="00CE562F" w:rsidP="00547E7C">
      <w:pPr>
        <w:spacing w:after="0"/>
        <w:rPr>
          <w:rFonts w:eastAsia="Times New Roman" w:cstheme="minorHAnsi"/>
          <w:sz w:val="24"/>
          <w:szCs w:val="24"/>
        </w:rPr>
      </w:pPr>
    </w:p>
    <w:p w14:paraId="3D468B63" w14:textId="4AAF346F" w:rsidR="005940D0" w:rsidRDefault="00AE40FC" w:rsidP="000E3D4B">
      <w:pPr>
        <w:rPr>
          <w:rFonts w:cstheme="minorHAnsi"/>
        </w:rPr>
      </w:pPr>
      <w:r w:rsidRPr="00AE40FC">
        <w:rPr>
          <w:rStyle w:val="Heading1Char"/>
        </w:rPr>
        <w:t xml:space="preserve">Assignment </w:t>
      </w:r>
      <w:r w:rsidR="005408A7">
        <w:rPr>
          <w:rStyle w:val="Heading1Char"/>
        </w:rPr>
        <w:t>8</w:t>
      </w:r>
      <w:r w:rsidR="005940D0">
        <w:rPr>
          <w:rFonts w:cstheme="minorHAnsi"/>
        </w:rPr>
        <w:br/>
      </w:r>
      <w:r w:rsidR="00684910">
        <w:rPr>
          <w:rFonts w:cstheme="minorHAnsi"/>
        </w:rPr>
        <w:t xml:space="preserve">This </w:t>
      </w:r>
      <w:r w:rsidR="00C432A7">
        <w:rPr>
          <w:rFonts w:cstheme="minorHAnsi"/>
        </w:rPr>
        <w:t>assignment</w:t>
      </w:r>
      <w:r w:rsidR="00684910">
        <w:rPr>
          <w:rFonts w:cstheme="minorHAnsi"/>
        </w:rPr>
        <w:t xml:space="preserve"> was the most challenging yet. In addition to getting a late start on it due to assignment 7 taking longer than expected, OOP was just a different way to think about solving programing challenges. I really struggled with the syntax. Most of that was my own doing. We had done a fair amount of </w:t>
      </w:r>
      <w:r w:rsidR="00B33839">
        <w:rPr>
          <w:rFonts w:cstheme="minorHAnsi"/>
        </w:rPr>
        <w:t xml:space="preserve">related </w:t>
      </w:r>
      <w:r w:rsidR="00684910">
        <w:rPr>
          <w:rFonts w:cstheme="minorHAnsi"/>
        </w:rPr>
        <w:t>code using lists and dictionaries. I thoughtlessly copied and pasted this code into my program, thinking I would only need to make minor changes. I was wrong. One good thing about doing it this way is that I got clear</w:t>
      </w:r>
      <w:r w:rsidR="00060240">
        <w:rPr>
          <w:rFonts w:cstheme="minorHAnsi"/>
        </w:rPr>
        <w:t>er</w:t>
      </w:r>
      <w:r w:rsidR="00684910">
        <w:rPr>
          <w:rFonts w:cstheme="minorHAnsi"/>
        </w:rPr>
        <w:t xml:space="preserve"> on the specific syntax of lists and dictionaries. One does not access items in a list using values. That took a minute to figure out but was incredibly obvious when I finally figured this out.</w:t>
      </w:r>
    </w:p>
    <w:p w14:paraId="4A9A5B4E" w14:textId="694915EB" w:rsidR="00C432A7" w:rsidRDefault="009D1535" w:rsidP="000E3D4B">
      <w:pPr>
        <w:rPr>
          <w:rFonts w:cstheme="minorHAnsi"/>
        </w:rPr>
      </w:pPr>
      <w:r>
        <w:rPr>
          <w:rFonts w:cstheme="minorHAnsi"/>
        </w:rPr>
        <w:t xml:space="preserve">Due to the overwhelming pasted code, I probably should have started over. </w:t>
      </w:r>
      <w:proofErr w:type="gramStart"/>
      <w:r w:rsidR="00E5546E">
        <w:rPr>
          <w:rFonts w:cstheme="minorHAnsi"/>
        </w:rPr>
        <w:t>But,</w:t>
      </w:r>
      <w:proofErr w:type="gramEnd"/>
      <w:r w:rsidR="00E5546E">
        <w:rPr>
          <w:rFonts w:cstheme="minorHAnsi"/>
        </w:rPr>
        <w:t xml:space="preserve"> I was invested in the process and kept it in. </w:t>
      </w:r>
      <w:r>
        <w:rPr>
          <w:rFonts w:cstheme="minorHAnsi"/>
        </w:rPr>
        <w:t xml:space="preserve">I </w:t>
      </w:r>
      <w:r w:rsidR="00E5546E">
        <w:rPr>
          <w:rFonts w:cstheme="minorHAnsi"/>
        </w:rPr>
        <w:t>found</w:t>
      </w:r>
      <w:r>
        <w:rPr>
          <w:rFonts w:cstheme="minorHAnsi"/>
        </w:rPr>
        <w:t xml:space="preserve"> this technique of marking my code was more helpful than just the TODO giving me exclamation points in </w:t>
      </w:r>
      <w:r w:rsidR="00E5546E">
        <w:rPr>
          <w:rFonts w:cstheme="minorHAnsi"/>
        </w:rPr>
        <w:t>Spyder</w:t>
      </w:r>
      <w:r>
        <w:rPr>
          <w:rFonts w:cstheme="minorHAnsi"/>
        </w:rPr>
        <w:t>. I also found out by accident that four or more ‘?’ will make it display an exclamation point to remind me to revisit it</w:t>
      </w:r>
      <w:r w:rsidR="00085E5B">
        <w:rPr>
          <w:rFonts w:cstheme="minorHAnsi"/>
        </w:rPr>
        <w:t>:</w:t>
      </w:r>
    </w:p>
    <w:p w14:paraId="51BC1B93" w14:textId="77777777" w:rsidR="00085E5B" w:rsidRDefault="00336169" w:rsidP="00085E5B">
      <w:pPr>
        <w:keepNext/>
      </w:pPr>
      <w:r>
        <w:rPr>
          <w:noProof/>
        </w:rPr>
        <w:drawing>
          <wp:inline distT="0" distB="0" distL="0" distR="0" wp14:anchorId="0AD97B8B" wp14:editId="29AD5BE4">
            <wp:extent cx="3190388" cy="2770616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5865" cy="300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CE4D" w14:textId="7307F28A" w:rsidR="009D1535" w:rsidRDefault="00085E5B" w:rsidP="00085E5B">
      <w:pPr>
        <w:pStyle w:val="Caption"/>
        <w:rPr>
          <w:rFonts w:cstheme="minorHAnsi"/>
        </w:rPr>
      </w:pPr>
      <w:r>
        <w:t xml:space="preserve">Listing 5: using ~~~~~DONE~~~~ and ******IN PROG******* to </w:t>
      </w:r>
      <w:proofErr w:type="spellStart"/>
      <w:r>
        <w:t>deliniate</w:t>
      </w:r>
      <w:proofErr w:type="spellEnd"/>
      <w:r>
        <w:t xml:space="preserve"> code sections</w:t>
      </w:r>
    </w:p>
    <w:p w14:paraId="649B6850" w14:textId="7E680894" w:rsidR="00416B6D" w:rsidRDefault="00416B6D" w:rsidP="00416B6D">
      <w:pPr>
        <w:pStyle w:val="Heading1"/>
      </w:pPr>
      <w:r w:rsidRPr="00F71672">
        <w:lastRenderedPageBreak/>
        <w:t>Assignment 0</w:t>
      </w:r>
      <w:r w:rsidR="005408A7" w:rsidRPr="00F71672">
        <w:t xml:space="preserve">8 </w:t>
      </w:r>
      <w:r w:rsidRPr="00F71672">
        <w:t>Running in Spyder:</w:t>
      </w:r>
    </w:p>
    <w:p w14:paraId="4D14E750" w14:textId="77777777" w:rsidR="00A02F0B" w:rsidRDefault="00A02F0B" w:rsidP="00A02F0B">
      <w:pPr>
        <w:keepNext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</w:pPr>
      <w:r>
        <w:rPr>
          <w:noProof/>
        </w:rPr>
        <w:drawing>
          <wp:inline distT="0" distB="0" distL="0" distR="0" wp14:anchorId="643933B1" wp14:editId="5D5BD17D">
            <wp:extent cx="3173095" cy="6018835"/>
            <wp:effectExtent l="0" t="0" r="8255" b="127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5"/>
                    <a:srcRect t="34178"/>
                    <a:stretch/>
                  </pic:blipFill>
                  <pic:spPr bwMode="auto">
                    <a:xfrm>
                      <a:off x="0" y="0"/>
                      <a:ext cx="3173095" cy="601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62DE0EA9" wp14:editId="2D27A93F">
            <wp:extent cx="3171463" cy="863472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6951" cy="867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1B2F" w14:textId="1367594E" w:rsidR="00A02F0B" w:rsidRDefault="00A02F0B" w:rsidP="00A02F0B">
      <w:pPr>
        <w:pStyle w:val="Caption"/>
        <w:rPr>
          <w:sz w:val="20"/>
          <w:szCs w:val="2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F25F2">
        <w:rPr>
          <w:noProof/>
        </w:rPr>
        <w:t>4</w:t>
      </w:r>
      <w:r>
        <w:fldChar w:fldCharType="end"/>
      </w:r>
      <w:r>
        <w:t>: Spyder Results</w:t>
      </w:r>
    </w:p>
    <w:p w14:paraId="177C571D" w14:textId="7CF30451" w:rsidR="00416B6D" w:rsidRDefault="00416B6D" w:rsidP="00416B6D">
      <w:pPr>
        <w:pStyle w:val="Heading1"/>
      </w:pPr>
      <w:r w:rsidRPr="00F71672">
        <w:lastRenderedPageBreak/>
        <w:t>Assignment 0</w:t>
      </w:r>
      <w:r w:rsidR="005408A7" w:rsidRPr="00F71672">
        <w:t>8</w:t>
      </w:r>
      <w:r w:rsidRPr="00F71672">
        <w:t xml:space="preserve"> Running in the Anaconda Terminal:</w:t>
      </w:r>
    </w:p>
    <w:p w14:paraId="7CA57142" w14:textId="77777777" w:rsidR="00A02F0B" w:rsidRDefault="00A02F0B" w:rsidP="00A02F0B">
      <w:pPr>
        <w:keepNext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</w:pPr>
      <w:r>
        <w:rPr>
          <w:noProof/>
        </w:rPr>
        <w:drawing>
          <wp:inline distT="0" distB="0" distL="0" distR="0" wp14:anchorId="61E35B6A" wp14:editId="357D91A7">
            <wp:extent cx="3690065" cy="8628927"/>
            <wp:effectExtent l="0" t="0" r="5715" b="127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095" cy="86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AF00" w14:textId="50C5CCDC" w:rsidR="00A02F0B" w:rsidRDefault="00A02F0B" w:rsidP="00A02F0B">
      <w:pPr>
        <w:pStyle w:val="Caption"/>
        <w:rPr>
          <w:sz w:val="20"/>
          <w:szCs w:val="2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F25F2">
        <w:rPr>
          <w:noProof/>
        </w:rPr>
        <w:t>5</w:t>
      </w:r>
      <w:r>
        <w:fldChar w:fldCharType="end"/>
      </w:r>
      <w:r>
        <w:t>: Anaconda Terminal Results</w:t>
      </w:r>
    </w:p>
    <w:p w14:paraId="6DB3E783" w14:textId="77777777" w:rsidR="00A02F0B" w:rsidRPr="00416B6D" w:rsidRDefault="00A02F0B" w:rsidP="00416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sz w:val="20"/>
          <w:szCs w:val="20"/>
        </w:rPr>
      </w:pPr>
    </w:p>
    <w:p w14:paraId="44E5B746" w14:textId="24ED0ABA" w:rsidR="0074318F" w:rsidRPr="00F71672" w:rsidRDefault="0074318F" w:rsidP="0074318F">
      <w:pPr>
        <w:pStyle w:val="Heading1"/>
        <w:rPr>
          <w:rFonts w:cstheme="majorHAnsi"/>
        </w:rPr>
      </w:pPr>
      <w:r w:rsidRPr="00F71672">
        <w:rPr>
          <w:rFonts w:cstheme="majorHAnsi"/>
        </w:rPr>
        <w:t>Summary</w:t>
      </w:r>
    </w:p>
    <w:p w14:paraId="7625731E" w14:textId="22EA2620" w:rsidR="00033B55" w:rsidRPr="00F71672" w:rsidRDefault="002C748B" w:rsidP="00033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</w:pPr>
      <w:r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In this paper, I</w:t>
      </w:r>
      <w:r w:rsidR="00814406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described </w:t>
      </w:r>
      <w:r w:rsidR="00390376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my introduction to Object Oriented Programing theory and techniques. I talked about the four pillars of OOP, and some interesting find</w:t>
      </w:r>
      <w:r w:rsidR="00F26FD5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ings</w:t>
      </w:r>
      <w:r w:rsidR="00390376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regarding how variable assignment will affect one’s code, be it using a class variable or the instance variable</w:t>
      </w:r>
      <w:r w:rsidR="00BD27C3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, ‘self’</w:t>
      </w:r>
      <w:r w:rsidR="00390376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. I went over the process of reusing older code and the inherent challenges that this presents</w:t>
      </w:r>
      <w:r w:rsidR="00533F30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 xml:space="preserve"> </w:t>
      </w:r>
      <w:r w:rsidR="00883A35" w:rsidRPr="00F71672">
        <w:rPr>
          <w:rFonts w:eastAsia="Times New Roman" w:cstheme="minorHAnsi"/>
          <w:color w:val="242729"/>
          <w:sz w:val="20"/>
          <w:szCs w:val="20"/>
          <w:bdr w:val="none" w:sz="0" w:space="0" w:color="auto" w:frame="1"/>
        </w:rPr>
        <w:t>and showed my results.</w:t>
      </w:r>
    </w:p>
    <w:p w14:paraId="20772A5C" w14:textId="77777777" w:rsidR="00033B55" w:rsidRPr="00F71672" w:rsidRDefault="00033B55" w:rsidP="00033B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cstheme="majorHAnsi"/>
        </w:rPr>
      </w:pPr>
    </w:p>
    <w:p w14:paraId="73541FDF" w14:textId="1B3D79D2" w:rsidR="0074318F" w:rsidRPr="002A5A49" w:rsidRDefault="0074318F" w:rsidP="00033B55">
      <w:pPr>
        <w:pStyle w:val="Heading1"/>
      </w:pPr>
      <w:r w:rsidRPr="00F71672">
        <w:t>Appendix</w:t>
      </w:r>
    </w:p>
    <w:p w14:paraId="6957CE32" w14:textId="2D4021AF" w:rsidR="00936CF6" w:rsidRDefault="000B7E7A" w:rsidP="00A765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C46814">
        <w:rPr>
          <w:rFonts w:cstheme="minorHAnsi"/>
          <w:sz w:val="20"/>
          <w:szCs w:val="20"/>
        </w:rPr>
        <w:t>Full Code</w:t>
      </w:r>
      <w:r w:rsidR="00061262">
        <w:rPr>
          <w:rFonts w:cstheme="minorHAnsi"/>
          <w:sz w:val="20"/>
          <w:szCs w:val="20"/>
        </w:rPr>
        <w:t xml:space="preserve"> of</w:t>
      </w:r>
      <w:r w:rsidR="0068701E">
        <w:rPr>
          <w:rFonts w:cstheme="minorHAnsi"/>
          <w:sz w:val="20"/>
          <w:szCs w:val="20"/>
        </w:rPr>
        <w:t xml:space="preserve"> Assignment </w:t>
      </w:r>
      <w:r w:rsidR="00B12F1C">
        <w:rPr>
          <w:rFonts w:cstheme="minorHAnsi"/>
          <w:sz w:val="20"/>
          <w:szCs w:val="20"/>
        </w:rPr>
        <w:t>8</w:t>
      </w:r>
    </w:p>
    <w:p w14:paraId="4E26BB77" w14:textId="1A3493FB" w:rsidR="00B12F1C" w:rsidRPr="00721B54" w:rsidRDefault="00721B54" w:rsidP="00721B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21B54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</w:p>
    <w:p w14:paraId="2281F8E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#------------------------------------------#</w:t>
      </w:r>
    </w:p>
    <w:p w14:paraId="6F35EDC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Title: Assignmen08.py</w:t>
      </w:r>
    </w:p>
    <w:p w14:paraId="02EF2EC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 Desc: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Assignnment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 08 - Working with classes</w:t>
      </w:r>
    </w:p>
    <w:p w14:paraId="2CE15E9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Change Log: (Who, When, What)</w:t>
      </w:r>
    </w:p>
    <w:p w14:paraId="5CF6440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DBiesinger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, 2030-Jan-01, created file</w:t>
      </w:r>
    </w:p>
    <w:p w14:paraId="6E9BF55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DBiesinger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, 2030-Jan-01, added pseudocode to complete assignment 08</w:t>
      </w:r>
    </w:p>
    <w:p w14:paraId="701EF02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TMcFarland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, 2021-Mar-07, never faltered to create CD Class,</w:t>
      </w:r>
    </w:p>
    <w:p w14:paraId="6DF0E0C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TMcFarland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, 2021-Mar-07,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gonna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 start over on IO</w:t>
      </w:r>
    </w:p>
    <w:p w14:paraId="4CEB80C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TMcFarland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, 2021-Mar-08, give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signficant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 attempt at general code flow</w:t>
      </w:r>
    </w:p>
    <w:p w14:paraId="01B7B6A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TMcFarland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, 2021-Mar-09, you dealt with old sample code, got functionality with objects</w:t>
      </w:r>
    </w:p>
    <w:p w14:paraId="7FE6B0C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TMcFarland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, 2021-Mar-09, up to date comments and doc strings</w:t>
      </w:r>
    </w:p>
    <w:p w14:paraId="5019B90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#------------------------------------------#</w:t>
      </w:r>
    </w:p>
    <w:p w14:paraId="05DB815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0FD5A2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import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os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path</w:t>
      </w:r>
      <w:proofErr w:type="spellEnd"/>
      <w:proofErr w:type="gramEnd"/>
    </w:p>
    <w:p w14:paraId="2278F79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5C033A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-- DATA -- #</w:t>
      </w:r>
    </w:p>
    <w:p w14:paraId="0989690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strFileName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'cdInventory.txt'</w:t>
      </w:r>
    </w:p>
    <w:p w14:paraId="778FEF1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[]</w:t>
      </w:r>
    </w:p>
    <w:p w14:paraId="67D4174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E8CE09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D91FC9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class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CD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34941BF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"""Stores data about a CD:</w:t>
      </w:r>
    </w:p>
    <w:p w14:paraId="3102079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35EAB19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properties:</w:t>
      </w:r>
    </w:p>
    <w:p w14:paraId="07AB66A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cd_id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 (int) with CD ID</w:t>
      </w:r>
    </w:p>
    <w:p w14:paraId="558E50D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cd_title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 (string) with the title of the CD</w:t>
      </w:r>
    </w:p>
    <w:p w14:paraId="4FBF193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cd_artist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 (string) with the artist of the CD</w:t>
      </w:r>
    </w:p>
    <w:p w14:paraId="71377B7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methods:</w:t>
      </w:r>
    </w:p>
    <w:p w14:paraId="78897E2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4DBA18F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"""</w:t>
      </w:r>
    </w:p>
    <w:p w14:paraId="775C20A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-- Constructor -- #</w:t>
      </w:r>
    </w:p>
    <w:p w14:paraId="245E9D7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__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init</w:t>
      </w:r>
      <w:proofErr w:type="spellEnd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_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cttl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cartst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5CCB813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-- Attributes -- #</w:t>
      </w:r>
    </w:p>
    <w:p w14:paraId="06293AE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cd_id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None</w:t>
      </w:r>
    </w:p>
    <w:p w14:paraId="76C4950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cd_title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None</w:t>
      </w:r>
    </w:p>
    <w:p w14:paraId="6E968F8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cd_artist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None</w:t>
      </w:r>
    </w:p>
    <w:p w14:paraId="210D014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cd_id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cid</w:t>
      </w:r>
      <w:proofErr w:type="spellEnd"/>
    </w:p>
    <w:p w14:paraId="0AF7463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cd_title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cttl</w:t>
      </w:r>
      <w:proofErr w:type="spellEnd"/>
    </w:p>
    <w:p w14:paraId="4B4E10D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cd_artist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cartst</w:t>
      </w:r>
      <w:proofErr w:type="spellEnd"/>
    </w:p>
    <w:p w14:paraId="0CE7CB1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365F3F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-- Properties -- #</w:t>
      </w:r>
    </w:p>
    <w:p w14:paraId="694C10D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property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</w:t>
      </w:r>
      <w:proofErr w:type="gram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getter</w:t>
      </w:r>
    </w:p>
    <w:p w14:paraId="262EA2A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cd_id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6621DFD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return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cd_id</w:t>
      </w:r>
      <w:proofErr w:type="spellEnd"/>
    </w:p>
    <w:p w14:paraId="3C96184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52DF9F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@cd_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id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setter</w:t>
      </w:r>
      <w:proofErr w:type="gramEnd"/>
    </w:p>
    <w:p w14:paraId="2FDC407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cd_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2FA2021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type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7537765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cd_id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</w:p>
    <w:p w14:paraId="6BC49C3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70AA8A8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raise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Exception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'This entry requires an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interger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(whole positive number)'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9914A1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5D32CB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property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</w:t>
      </w:r>
      <w:proofErr w:type="gram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getter</w:t>
      </w:r>
    </w:p>
    <w:p w14:paraId="0168423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cd_title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17C07BD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return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cd_title</w:t>
      </w:r>
      <w:proofErr w:type="spellEnd"/>
    </w:p>
    <w:p w14:paraId="4E5AB9D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999872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@cd_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title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setter</w:t>
      </w:r>
      <w:proofErr w:type="gramEnd"/>
    </w:p>
    <w:p w14:paraId="61E2AAF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cd_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title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4FC5069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type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str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5499BDC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lastRenderedPageBreak/>
        <w:t xml:space="preserve">           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cd_title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</w:p>
    <w:p w14:paraId="2912FBC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5851AB6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raise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Exception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'This entry requires a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Stirng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(just type in the title of the CD!'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0296B6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00A383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@property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#getter</w:t>
      </w:r>
    </w:p>
    <w:p w14:paraId="031B821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cd_artist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515AFD6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return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cd_artist</w:t>
      </w:r>
      <w:proofErr w:type="spellEnd"/>
    </w:p>
    <w:p w14:paraId="2AB8501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BE5032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@cd_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artist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setter</w:t>
      </w:r>
      <w:proofErr w:type="gramEnd"/>
    </w:p>
    <w:p w14:paraId="1BB7D57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cd_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artist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7685742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type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str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78C6A76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cd_artist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value</w:t>
      </w:r>
    </w:p>
    <w:p w14:paraId="7812131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6872EAA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raise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Exception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'This entry requires a String (Just type in the name of the artist!)'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1BA1541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72422D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-- Methods -- #</w:t>
      </w:r>
    </w:p>
    <w:p w14:paraId="6059713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defaultResponse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62582B8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return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cd_title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cd_artist</w:t>
      </w:r>
      <w:proofErr w:type="spellEnd"/>
    </w:p>
    <w:p w14:paraId="6B8AEC3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B95558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__str__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3AFEB14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return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self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defaultResponse</w:t>
      </w:r>
      <w:proofErr w:type="spellEnd"/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57E2A73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D36917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1779F4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class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FileIO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05265C3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"""Processes data to and from file:</w:t>
      </w:r>
    </w:p>
    <w:p w14:paraId="2BAC28E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06AB1DD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properties:</w:t>
      </w:r>
    </w:p>
    <w:p w14:paraId="6DA4596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5505D8B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methods:</w:t>
      </w:r>
    </w:p>
    <w:p w14:paraId="5C58F0A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save_</w:t>
      </w:r>
      <w:proofErr w:type="gram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inventory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file_name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,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lst_Inventory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): -&gt; None</w:t>
      </w:r>
    </w:p>
    <w:p w14:paraId="5B1410C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Takes list of CD Objects</w:t>
      </w:r>
    </w:p>
    <w:p w14:paraId="2BD4764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Converts to text, CSV formatted</w:t>
      </w:r>
    </w:p>
    <w:p w14:paraId="10CAC01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Saves that to text file</w:t>
      </w:r>
    </w:p>
    <w:p w14:paraId="4D38DA1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load_inventory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file_name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): -&gt; (a list of CD objects)</w:t>
      </w:r>
    </w:p>
    <w:p w14:paraId="1913C87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Loads CSV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formated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.txt file</w:t>
      </w:r>
    </w:p>
    <w:p w14:paraId="26FDB5A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When read is converted to multiple cd OBJECTS</w:t>
      </w:r>
    </w:p>
    <w:p w14:paraId="6E2F75C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"""</w:t>
      </w:r>
    </w:p>
    <w:p w14:paraId="2DC63B8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8E62A4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@staticmethod</w:t>
      </w:r>
    </w:p>
    <w:p w14:paraId="20F0617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load_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textFile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cdClass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cdTable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40D73E1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"""Function to manage data ingestion from file to a list of objects</w:t>
      </w:r>
    </w:p>
    <w:p w14:paraId="1C75AC8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6967BAE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Reads the data from file identified by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textFile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into a 2D table</w:t>
      </w:r>
    </w:p>
    <w:p w14:paraId="4B79712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(list of objects). One line in the file represents one object in table.</w:t>
      </w:r>
    </w:p>
    <w:p w14:paraId="0CF5D09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4D4FDCE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Args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</w:t>
      </w:r>
    </w:p>
    <w:p w14:paraId="0BDACF5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textFile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(string): name of file used to read the data from</w:t>
      </w:r>
    </w:p>
    <w:p w14:paraId="6451A16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cdClass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(Class): Uses as template to create objects</w:t>
      </w:r>
    </w:p>
    <w:p w14:paraId="2AAB153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table (list of objects): 2D data structure (list of objects) that holds the data during runtime</w:t>
      </w:r>
    </w:p>
    <w:p w14:paraId="0058A19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633AE3F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Returns:</w:t>
      </w:r>
    </w:p>
    <w:p w14:paraId="6548154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None</w:t>
      </w:r>
    </w:p>
    <w:p w14:paraId="1964526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"""</w:t>
      </w:r>
    </w:p>
    <w:p w14:paraId="38B91F1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cdTable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clear</w:t>
      </w:r>
      <w:proofErr w:type="spellEnd"/>
      <w:proofErr w:type="gramStart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</w:t>
      </w:r>
      <w:proofErr w:type="gram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 this clears existing data and allows to load data from file</w:t>
      </w:r>
    </w:p>
    <w:p w14:paraId="30E9A21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#check to see if database file already exists. If not, create blank one.</w:t>
      </w:r>
    </w:p>
    <w:p w14:paraId="0DFD5C0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fileCreated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False</w:t>
      </w:r>
    </w:p>
    <w:p w14:paraId="4BC0271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os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path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exists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textFile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25A7D60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try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32CA810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objFile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open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textFile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'r'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1DC4525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for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objFile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0F96BB6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cdObjInfo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strip</w:t>
      </w:r>
      <w:proofErr w:type="spellEnd"/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split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','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24A121C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cdObj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cdClass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cdObjInfo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[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0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]),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cdObjInfo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[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1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],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cdObjInfo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[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2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])</w:t>
      </w:r>
    </w:p>
    <w:p w14:paraId="549ADA8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cdTable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append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cdObj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3BEBFE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objFile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close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57D46CE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except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EOFError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as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0B6313B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'Your CDInventory.dat file is blank!'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72F9257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'Here\'s what the computer has to say about this:'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B1FC82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type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__doc</w:t>
      </w:r>
      <w:proofErr w:type="spell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__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sep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#syntax from FDN_Py_module_07,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pg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 20, listing 12</w:t>
      </w:r>
    </w:p>
    <w:p w14:paraId="6D4DA24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56578D8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#create blank database in same folder as script</w:t>
      </w:r>
    </w:p>
    <w:p w14:paraId="77DC76A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objFile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open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textFile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'w'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FC21C3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objFile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close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34C0977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fileCreated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True</w:t>
      </w:r>
    </w:p>
    <w:p w14:paraId="5B804A6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return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fileCreated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cdTable</w:t>
      </w:r>
      <w:proofErr w:type="spellEnd"/>
    </w:p>
    <w:p w14:paraId="63B37A3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7650C5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@staticmethod</w:t>
      </w:r>
    </w:p>
    <w:p w14:paraId="7A97367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lastRenderedPageBreak/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save_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textFile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cdTable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1610D9A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"""Writes List of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Dicitonaries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lstTbl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from memory into a text file.</w:t>
      </w:r>
    </w:p>
    <w:p w14:paraId="1F7BC47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Ensures proper comma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seperated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formatting for best storage and retrieval</w:t>
      </w:r>
    </w:p>
    <w:p w14:paraId="6A2C3A4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Args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</w:t>
      </w:r>
    </w:p>
    <w:p w14:paraId="3DC3BE9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testFile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: references a text file, with comma three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seperated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values.</w:t>
      </w:r>
    </w:p>
    <w:p w14:paraId="1973345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cdTable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 list of objects, each object holding three pieces of cd information</w:t>
      </w:r>
    </w:p>
    <w:p w14:paraId="73ABE21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240E840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Returns:</w:t>
      </w:r>
    </w:p>
    <w:p w14:paraId="5BEC909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None</w:t>
      </w:r>
    </w:p>
    <w:p w14:paraId="1D7478C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"""</w:t>
      </w:r>
    </w:p>
    <w:p w14:paraId="184953E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objFile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open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textFile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'w'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024FCA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for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cdTable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35FD081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objFile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write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'{</w:t>
      </w:r>
      <w:proofErr w:type="gram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},{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},{}\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format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cd_title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cd_artist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))</w:t>
      </w:r>
    </w:p>
    <w:p w14:paraId="472CB63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objFile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close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1956737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4981A6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A3AE06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FBEAAB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-- PRESENTATION (Input/Output) -- #</w:t>
      </w:r>
    </w:p>
    <w:p w14:paraId="10A8721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class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292ECCD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375ACE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"""""Handling Input / Output. Takes input from user and adds to database. Loads database.</w:t>
      </w:r>
    </w:p>
    <w:p w14:paraId="5475D38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473FFCA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properties:</w:t>
      </w:r>
    </w:p>
    <w:p w14:paraId="7CCCE8C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5C0C525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methods:</w:t>
      </w:r>
    </w:p>
    <w:p w14:paraId="5FBFF1A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print_menu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  Displays menu to user</w:t>
      </w:r>
    </w:p>
    <w:p w14:paraId="61A58A6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menu_choice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  Gets user input for menu selection</w:t>
      </w:r>
    </w:p>
    <w:p w14:paraId="26BB4DE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show_inventory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  Displays current inventory table</w:t>
      </w:r>
    </w:p>
    <w:p w14:paraId="7AA7C75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user_cd_input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  Receives user input for CD ID number, Album Title, and Artist Name</w:t>
      </w:r>
    </w:p>
    <w:p w14:paraId="1197588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"""</w:t>
      </w:r>
    </w:p>
    <w:p w14:paraId="762D147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A7784C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@staticmethod</w:t>
      </w:r>
    </w:p>
    <w:p w14:paraId="162EAFA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print_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menu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1816355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"""Displays a menu of choices to the user</w:t>
      </w:r>
    </w:p>
    <w:p w14:paraId="2709655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2E814B1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Args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</w:t>
      </w:r>
    </w:p>
    <w:p w14:paraId="312A89B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None.</w:t>
      </w:r>
    </w:p>
    <w:p w14:paraId="47F1516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0FCD7B5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Returns:</w:t>
      </w:r>
    </w:p>
    <w:p w14:paraId="5900BF8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None.</w:t>
      </w:r>
    </w:p>
    <w:p w14:paraId="0CC03D2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"""</w:t>
      </w:r>
    </w:p>
    <w:p w14:paraId="45F6502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56E3D0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'\n\n-  ---------------+= CD INVENTORY 2000 =+---------------  -'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4128840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'\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nMenu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4A5E8AE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'\n\n[l] load Inventory from file\n[a] Add CD\n[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i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] Display Current Inventory'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2804029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'[s] Save Inventory to file\n[x] exit\n'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3CE3E43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DB72D3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@staticmethod</w:t>
      </w:r>
    </w:p>
    <w:p w14:paraId="474F180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menu_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choice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405AD94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"""Gets user input for menu selection</w:t>
      </w:r>
    </w:p>
    <w:p w14:paraId="784F67B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194AC44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Args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</w:t>
      </w:r>
    </w:p>
    <w:p w14:paraId="6458A7B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None.</w:t>
      </w:r>
    </w:p>
    <w:p w14:paraId="3827F69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702C058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Returns:</w:t>
      </w:r>
    </w:p>
    <w:p w14:paraId="63DBE8F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choice (string): a </w:t>
      </w:r>
      <w:proofErr w:type="gram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lower case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sting of the users input out of the choices l, a,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i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, s or x</w:t>
      </w:r>
    </w:p>
    <w:p w14:paraId="0686754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6F4CE05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"""</w:t>
      </w:r>
    </w:p>
    <w:p w14:paraId="7346ECA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choice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 '</w:t>
      </w:r>
    </w:p>
    <w:p w14:paraId="02F293E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while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choice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not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[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'l'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'a'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i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's'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'x'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]:</w:t>
      </w:r>
    </w:p>
    <w:p w14:paraId="2F218DF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choice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input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'Which operation would you like to perform? [l, a,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i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, s or x]: '</w:t>
      </w:r>
      <w:proofErr w:type="gramStart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lower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strip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354F1BC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Add extra space for layout</w:t>
      </w:r>
    </w:p>
    <w:p w14:paraId="36E9D89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return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choice</w:t>
      </w:r>
    </w:p>
    <w:p w14:paraId="442617C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46A223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@staticmethod</w:t>
      </w:r>
    </w:p>
    <w:p w14:paraId="76AFE01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show_inventory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table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5435989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"""Displays current inventory table</w:t>
      </w:r>
    </w:p>
    <w:p w14:paraId="272BD3F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576F6EE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Args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</w:t>
      </w:r>
    </w:p>
    <w:p w14:paraId="68FEEC1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table (list of objects: 2D data structure that holds the data during runtime.</w:t>
      </w:r>
    </w:p>
    <w:p w14:paraId="16B3E31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</w:p>
    <w:p w14:paraId="0E1C57D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Returns:</w:t>
      </w:r>
    </w:p>
    <w:p w14:paraId="7063264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None.</w:t>
      </w:r>
    </w:p>
    <w:p w14:paraId="26BF603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"""</w:t>
      </w:r>
    </w:p>
    <w:p w14:paraId="16DAADF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E4FC47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'======= The Current Inventory: ======='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3531529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lastRenderedPageBreak/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'ID\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tCD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Title (by: Artist)\n'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40393AC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for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table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6E909D5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</w:t>
      </w:r>
      <w:proofErr w:type="gram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{}\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t{} (by: {})'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format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cd_title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row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cd_artist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))</w:t>
      </w:r>
    </w:p>
    <w:p w14:paraId="3CEFE8A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'======================================'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ABDC37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D00497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@staticmethod</w:t>
      </w:r>
    </w:p>
    <w:p w14:paraId="4F0EBAD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def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user_cd_</w:t>
      </w:r>
      <w:proofErr w:type="gramStart"/>
      <w:r w:rsidRPr="00317638">
        <w:rPr>
          <w:rFonts w:ascii="Consolas" w:eastAsia="Times New Roman" w:hAnsi="Consolas" w:cs="Times New Roman"/>
          <w:color w:val="D92B10"/>
          <w:sz w:val="16"/>
          <w:szCs w:val="16"/>
        </w:rPr>
        <w:t>input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):</w:t>
      </w:r>
    </w:p>
    <w:p w14:paraId="0322797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""" Receives user input for CD ID number, Album Title, and Artist Name</w:t>
      </w:r>
    </w:p>
    <w:p w14:paraId="5C9A75E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Args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:</w:t>
      </w:r>
    </w:p>
    <w:p w14:paraId="2CAA67E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None</w:t>
      </w:r>
    </w:p>
    <w:p w14:paraId="205FF35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Returns:</w:t>
      </w:r>
    </w:p>
    <w:p w14:paraId="1C07FB5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C00058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    CD ID number, CD Title, CD Artist Name</w:t>
      </w:r>
    </w:p>
    <w:p w14:paraId="7942408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        """</w:t>
      </w:r>
    </w:p>
    <w:p w14:paraId="7DB2418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A89953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Ask user for new ID, CD Title and Artist</w:t>
      </w:r>
    </w:p>
    <w:p w14:paraId="4B2E347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while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True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469FE97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try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7FCC361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intID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input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'Enter ID: 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strip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())</w:t>
      </w:r>
    </w:p>
    <w:p w14:paraId="58443BF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break</w:t>
      </w:r>
    </w:p>
    <w:p w14:paraId="4CBC64E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except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ValueError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as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72775E9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'That does not appear to be an integer. Try again.'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68747F9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'Here\'s what the computer has to say about this:'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84F179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type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__doc</w:t>
      </w:r>
      <w:proofErr w:type="spell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__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sep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#syntax from FDN_Py_module_07,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pg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 20, listing 12</w:t>
      </w:r>
    </w:p>
    <w:p w14:paraId="6D482ED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except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Exception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as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05395F5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'There was some sort of general error, please try again'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050B953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'Here\'s what the computer has to say about this:'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2867A46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type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__doc</w:t>
      </w:r>
      <w:proofErr w:type="spell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__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sep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2B1A422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while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True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2968CA5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strTitle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input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'What is the CD\'s title? '</w:t>
      </w:r>
      <w:proofErr w:type="gramStart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strip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3427C60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strTitle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74E49A2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'For the love of God, please enter *something*'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00FB09C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continue</w:t>
      </w:r>
    </w:p>
    <w:p w14:paraId="39B242D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06BB63D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break</w:t>
      </w:r>
    </w:p>
    <w:p w14:paraId="5DF1E85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while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True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246B95D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strArtist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input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'What is the Artist\'s name? '</w:t>
      </w:r>
      <w:proofErr w:type="gramStart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strip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4E604E7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strArtist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5FAE301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'For the love of God, please enter *something*'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387904C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continue</w:t>
      </w:r>
    </w:p>
    <w:p w14:paraId="15B844B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593204B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break</w:t>
      </w:r>
    </w:p>
    <w:p w14:paraId="6EEAC1B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return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intID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strTitle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strArtist</w:t>
      </w:r>
      <w:proofErr w:type="spellEnd"/>
    </w:p>
    <w:p w14:paraId="3F161A9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E05F00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4D66E6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-- SCRIPT MAIN BODY -- #</w:t>
      </w:r>
    </w:p>
    <w:p w14:paraId="4157075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2C07F5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Load text file &amp; convert into List of Objects on Launch</w:t>
      </w:r>
    </w:p>
    <w:p w14:paraId="6DE259C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try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1F9A854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noDatFilePresent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FileIO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load_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strFileName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05F7BCF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#check to see </w:t>
      </w:r>
      <w:proofErr w:type="gram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if 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FileProcessor.load</w:t>
      </w:r>
      <w:proofErr w:type="gram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_inventory</w:t>
      </w:r>
      <w:proofErr w:type="spellEnd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 returned a Bool of True. if so, DB file didn't exist</w:t>
      </w:r>
    </w:p>
    <w:p w14:paraId="0C188D0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noDatFilePresent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24E7C5E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 xml:space="preserve">'\nCDInventory.txt 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didn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\'t exist in folder. A blank version has been created\n'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6A9EE4E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except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6CC0A3D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'Error during file load, starting with empty database'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355B8B1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3F2B1C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while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True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609A749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#Display Menu to user and get choice</w:t>
      </w:r>
    </w:p>
    <w:p w14:paraId="207763C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print_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menu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1F3C89F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strChoice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menu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_choice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7086729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0E625B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MENU SELECTIONS</w:t>
      </w:r>
    </w:p>
    <w:p w14:paraId="48413C2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EXIT</w:t>
      </w:r>
    </w:p>
    <w:p w14:paraId="09ACEB2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strChoice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'x'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49C5E1E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break</w:t>
      </w:r>
    </w:p>
    <w:p w14:paraId="47773CB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462343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LOAD process load inventory</w:t>
      </w:r>
    </w:p>
    <w:p w14:paraId="067A111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strChoice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'l'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13EED43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'WARNING: If you continue, all unsaved data will be lost and the Inventory re-loaded from file.'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4C50C7B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strYesNo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input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'type \'yes\' to continue and reload from file. otherwise reload will be canceled: 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20A304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strYesNo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lower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'yes'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6BEB4FE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'reloading...\n'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3D6687D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fileCreated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FileIO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load_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strFileName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21766BC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5711398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input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'canceling... Inventory data NOT reloaded. Press [ENTER] to continue to the menu.\n'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4AD915D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show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052871A4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continue</w:t>
      </w:r>
    </w:p>
    <w:p w14:paraId="7B9C5673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7AD6A9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ADD CD: process add a CD</w:t>
      </w:r>
    </w:p>
    <w:p w14:paraId="12E01E85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proofErr w:type="spellStart"/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elif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strChoice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'a'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3AFF961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 xml:space="preserve">#assign received data from user variables from return of </w:t>
      </w:r>
      <w:proofErr w:type="spellStart"/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IO.user_cd_input</w:t>
      </w:r>
      <w:proofErr w:type="spellEnd"/>
    </w:p>
    <w:p w14:paraId="7A2E4FB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recIntId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recStrTitle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recStrArtist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user_cd_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input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DB50B6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#create CD object</w:t>
      </w:r>
    </w:p>
    <w:p w14:paraId="0582514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recIntId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recStrTitle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recStrArtist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737587E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#append list</w:t>
      </w:r>
    </w:p>
    <w:p w14:paraId="7EEBAB1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append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cd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320E98A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#show updated inventory</w:t>
      </w:r>
    </w:p>
    <w:p w14:paraId="7502DA5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show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097E303E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continue</w:t>
      </w:r>
    </w:p>
    <w:p w14:paraId="490D73B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41C3DD8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DISPLAY INVENTORY: process display current inventory</w:t>
      </w:r>
    </w:p>
    <w:p w14:paraId="6A7D5A9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proofErr w:type="spellStart"/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elif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strChoice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</w:t>
      </w:r>
      <w:proofErr w:type="spellStart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i</w:t>
      </w:r>
      <w:proofErr w:type="spell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66083102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show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634D0CBD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continue</w:t>
      </w:r>
    </w:p>
    <w:p w14:paraId="1DEEA7E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7ABD1FB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SAVE: process save inventory to file</w:t>
      </w:r>
    </w:p>
    <w:p w14:paraId="45A3899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proofErr w:type="spellStart"/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elif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strChoice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's'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2DE12B10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Display current inventory and ask user for confirmation to save</w:t>
      </w:r>
    </w:p>
    <w:p w14:paraId="323DBEC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show</w:t>
      </w:r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_inventory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05CDD54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strYesNo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input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'Save this inventory to file? [y/n] '</w:t>
      </w:r>
      <w:proofErr w:type="gramStart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strip</w:t>
      </w:r>
      <w:proofErr w:type="gram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lower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()</w:t>
      </w:r>
    </w:p>
    <w:p w14:paraId="447CDD7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#Process choice</w:t>
      </w:r>
    </w:p>
    <w:p w14:paraId="0548E6B1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if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strYesNo</w:t>
      </w:r>
      <w:proofErr w:type="spellEnd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==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'y'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or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'yes'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58C6BA37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FileIO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.</w:t>
      </w:r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save_</w:t>
      </w:r>
      <w:proofErr w:type="gram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inventory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spellStart"/>
      <w:proofErr w:type="gramEnd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strFileName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,</w:t>
      </w: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317638">
        <w:rPr>
          <w:rFonts w:ascii="Consolas" w:eastAsia="Times New Roman" w:hAnsi="Consolas" w:cs="Times New Roman"/>
          <w:color w:val="106060"/>
          <w:sz w:val="16"/>
          <w:szCs w:val="16"/>
        </w:rPr>
        <w:t>lstOfCDObjects</w:t>
      </w:r>
      <w:proofErr w:type="spellEnd"/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5AE2A65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'Saved to file\n'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441574E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0632E5CA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input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'The inventory was NOT saved to file. Press [ENTER] to return to the menu.'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p w14:paraId="69A6335F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continue</w:t>
      </w:r>
    </w:p>
    <w:p w14:paraId="280DBE2C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2455EB9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i/>
          <w:iCs/>
          <w:color w:val="181880"/>
          <w:sz w:val="16"/>
          <w:szCs w:val="16"/>
        </w:rPr>
        <w:t># CATCH ALL</w:t>
      </w:r>
    </w:p>
    <w:p w14:paraId="2A4FB6A6" w14:textId="77777777" w:rsidR="00721B54" w:rsidRPr="00317638" w:rsidRDefault="00721B54" w:rsidP="00721B5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317638">
        <w:rPr>
          <w:rFonts w:ascii="Consolas" w:eastAsia="Times New Roman" w:hAnsi="Consolas" w:cs="Times New Roman"/>
          <w:color w:val="804040"/>
          <w:sz w:val="16"/>
          <w:szCs w:val="16"/>
        </w:rPr>
        <w:t>else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:</w:t>
      </w:r>
    </w:p>
    <w:p w14:paraId="6E1DD507" w14:textId="47DE62AD" w:rsidR="00721B54" w:rsidRPr="00317638" w:rsidRDefault="00721B54" w:rsidP="00C933C4">
      <w:pPr>
        <w:pStyle w:val="ListParagraph"/>
        <w:numPr>
          <w:ilvl w:val="0"/>
          <w:numId w:val="17"/>
        </w:numPr>
        <w:shd w:val="clear" w:color="auto" w:fill="BA9C80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</w:t>
      </w:r>
      <w:proofErr w:type="gramStart"/>
      <w:r w:rsidRPr="00317638">
        <w:rPr>
          <w:rFonts w:ascii="Consolas" w:eastAsia="Times New Roman" w:hAnsi="Consolas" w:cs="Times New Roman"/>
          <w:color w:val="000000"/>
          <w:sz w:val="16"/>
          <w:szCs w:val="16"/>
        </w:rPr>
        <w:t>print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(</w:t>
      </w:r>
      <w:proofErr w:type="gramEnd"/>
      <w:r w:rsidRPr="00317638">
        <w:rPr>
          <w:rFonts w:ascii="Consolas" w:eastAsia="Times New Roman" w:hAnsi="Consolas" w:cs="Times New Roman"/>
          <w:color w:val="C00058"/>
          <w:sz w:val="16"/>
          <w:szCs w:val="16"/>
        </w:rPr>
        <w:t>'General Error'</w:t>
      </w:r>
      <w:r w:rsidRPr="00317638">
        <w:rPr>
          <w:rFonts w:ascii="Consolas" w:eastAsia="Times New Roman" w:hAnsi="Consolas" w:cs="Times New Roman"/>
          <w:b/>
          <w:bCs/>
          <w:color w:val="010101"/>
          <w:sz w:val="16"/>
          <w:szCs w:val="16"/>
        </w:rPr>
        <w:t>)</w:t>
      </w:r>
    </w:p>
    <w:sectPr w:rsidR="00721B54" w:rsidRPr="00317638" w:rsidSect="00FF0E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1C1D9" w14:textId="77777777" w:rsidR="004F7A4C" w:rsidRDefault="004F7A4C" w:rsidP="00EF0C06">
      <w:pPr>
        <w:spacing w:after="0" w:line="240" w:lineRule="auto"/>
      </w:pPr>
      <w:r>
        <w:separator/>
      </w:r>
    </w:p>
  </w:endnote>
  <w:endnote w:type="continuationSeparator" w:id="0">
    <w:p w14:paraId="6615EF4A" w14:textId="77777777" w:rsidR="004F7A4C" w:rsidRDefault="004F7A4C" w:rsidP="00EF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4A2AF2" w14:textId="77777777" w:rsidR="004F7A4C" w:rsidRDefault="004F7A4C" w:rsidP="00EF0C06">
      <w:pPr>
        <w:spacing w:after="0" w:line="240" w:lineRule="auto"/>
      </w:pPr>
      <w:r>
        <w:separator/>
      </w:r>
    </w:p>
  </w:footnote>
  <w:footnote w:type="continuationSeparator" w:id="0">
    <w:p w14:paraId="3533FE58" w14:textId="77777777" w:rsidR="004F7A4C" w:rsidRDefault="004F7A4C" w:rsidP="00EF0C06">
      <w:pPr>
        <w:spacing w:after="0" w:line="240" w:lineRule="auto"/>
      </w:pPr>
      <w:r>
        <w:continuationSeparator/>
      </w:r>
    </w:p>
  </w:footnote>
  <w:footnote w:id="1">
    <w:p w14:paraId="5FB897A9" w14:textId="16473C32" w:rsidR="00C51B97" w:rsidRDefault="00C51B97">
      <w:pPr>
        <w:pStyle w:val="FootnoteText"/>
      </w:pPr>
      <w:r>
        <w:rPr>
          <w:rStyle w:val="FootnoteReference"/>
        </w:rPr>
        <w:footnoteRef/>
      </w:r>
      <w:r>
        <w:t xml:space="preserve"> Accessed 2021-03-09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C3E2C"/>
    <w:multiLevelType w:val="hybridMultilevel"/>
    <w:tmpl w:val="9BC42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8248A"/>
    <w:multiLevelType w:val="hybridMultilevel"/>
    <w:tmpl w:val="60D8D6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836D5"/>
    <w:multiLevelType w:val="hybridMultilevel"/>
    <w:tmpl w:val="AA04C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D7BFE"/>
    <w:multiLevelType w:val="hybridMultilevel"/>
    <w:tmpl w:val="46B02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614B8"/>
    <w:multiLevelType w:val="hybridMultilevel"/>
    <w:tmpl w:val="39E4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04DEB"/>
    <w:multiLevelType w:val="hybridMultilevel"/>
    <w:tmpl w:val="0A28EA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7665B"/>
    <w:multiLevelType w:val="hybridMultilevel"/>
    <w:tmpl w:val="00C4B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01828"/>
    <w:multiLevelType w:val="hybridMultilevel"/>
    <w:tmpl w:val="E972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B3C61"/>
    <w:multiLevelType w:val="hybridMultilevel"/>
    <w:tmpl w:val="488A2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8299A"/>
    <w:multiLevelType w:val="hybridMultilevel"/>
    <w:tmpl w:val="55A401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A23BC"/>
    <w:multiLevelType w:val="hybridMultilevel"/>
    <w:tmpl w:val="4B16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9366D"/>
    <w:multiLevelType w:val="hybridMultilevel"/>
    <w:tmpl w:val="850EC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332C6"/>
    <w:multiLevelType w:val="hybridMultilevel"/>
    <w:tmpl w:val="40F69B72"/>
    <w:lvl w:ilvl="0" w:tplc="231AEF86">
      <w:start w:val="20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F7400"/>
    <w:multiLevelType w:val="hybridMultilevel"/>
    <w:tmpl w:val="186061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7F43F6"/>
    <w:multiLevelType w:val="hybridMultilevel"/>
    <w:tmpl w:val="E45AE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F112C"/>
    <w:multiLevelType w:val="hybridMultilevel"/>
    <w:tmpl w:val="3A02C2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294E50"/>
    <w:multiLevelType w:val="hybridMultilevel"/>
    <w:tmpl w:val="2C985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60FA0"/>
    <w:multiLevelType w:val="multilevel"/>
    <w:tmpl w:val="55D2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B6393C"/>
    <w:multiLevelType w:val="hybridMultilevel"/>
    <w:tmpl w:val="001EF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715007"/>
    <w:multiLevelType w:val="hybridMultilevel"/>
    <w:tmpl w:val="DE14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563238"/>
    <w:multiLevelType w:val="hybridMultilevel"/>
    <w:tmpl w:val="76E21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8"/>
  </w:num>
  <w:num w:numId="3">
    <w:abstractNumId w:val="3"/>
  </w:num>
  <w:num w:numId="4">
    <w:abstractNumId w:val="9"/>
  </w:num>
  <w:num w:numId="5">
    <w:abstractNumId w:val="0"/>
  </w:num>
  <w:num w:numId="6">
    <w:abstractNumId w:val="1"/>
  </w:num>
  <w:num w:numId="7">
    <w:abstractNumId w:val="6"/>
  </w:num>
  <w:num w:numId="8">
    <w:abstractNumId w:val="2"/>
  </w:num>
  <w:num w:numId="9">
    <w:abstractNumId w:val="7"/>
  </w:num>
  <w:num w:numId="10">
    <w:abstractNumId w:val="14"/>
  </w:num>
  <w:num w:numId="11">
    <w:abstractNumId w:val="12"/>
  </w:num>
  <w:num w:numId="12">
    <w:abstractNumId w:val="19"/>
  </w:num>
  <w:num w:numId="13">
    <w:abstractNumId w:val="13"/>
  </w:num>
  <w:num w:numId="14">
    <w:abstractNumId w:val="5"/>
  </w:num>
  <w:num w:numId="15">
    <w:abstractNumId w:val="15"/>
  </w:num>
  <w:num w:numId="1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0"/>
  </w:num>
  <w:num w:numId="18">
    <w:abstractNumId w:val="4"/>
  </w:num>
  <w:num w:numId="19">
    <w:abstractNumId w:val="8"/>
  </w:num>
  <w:num w:numId="20">
    <w:abstractNumId w:val="1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F4"/>
    <w:rsid w:val="00001F8B"/>
    <w:rsid w:val="00006F88"/>
    <w:rsid w:val="00020C03"/>
    <w:rsid w:val="00033B55"/>
    <w:rsid w:val="00053D5D"/>
    <w:rsid w:val="00060240"/>
    <w:rsid w:val="00061262"/>
    <w:rsid w:val="00085E5B"/>
    <w:rsid w:val="00094453"/>
    <w:rsid w:val="000B67E6"/>
    <w:rsid w:val="000B68B9"/>
    <w:rsid w:val="000B7E7A"/>
    <w:rsid w:val="000D4E6F"/>
    <w:rsid w:val="000D618D"/>
    <w:rsid w:val="000E04BD"/>
    <w:rsid w:val="000E3D4B"/>
    <w:rsid w:val="000F1BE3"/>
    <w:rsid w:val="00101015"/>
    <w:rsid w:val="001321EC"/>
    <w:rsid w:val="0013647C"/>
    <w:rsid w:val="00137A61"/>
    <w:rsid w:val="001514F4"/>
    <w:rsid w:val="00151650"/>
    <w:rsid w:val="00192FA7"/>
    <w:rsid w:val="001C17CF"/>
    <w:rsid w:val="001E03FE"/>
    <w:rsid w:val="001E566C"/>
    <w:rsid w:val="00227F5B"/>
    <w:rsid w:val="002649B7"/>
    <w:rsid w:val="002864C9"/>
    <w:rsid w:val="002912D8"/>
    <w:rsid w:val="002A5A49"/>
    <w:rsid w:val="002C56EA"/>
    <w:rsid w:val="002C748B"/>
    <w:rsid w:val="002D38B8"/>
    <w:rsid w:val="002F6560"/>
    <w:rsid w:val="0030690C"/>
    <w:rsid w:val="00317638"/>
    <w:rsid w:val="00332E25"/>
    <w:rsid w:val="00336169"/>
    <w:rsid w:val="00376991"/>
    <w:rsid w:val="00390376"/>
    <w:rsid w:val="003D0C26"/>
    <w:rsid w:val="003E55F5"/>
    <w:rsid w:val="003F0A02"/>
    <w:rsid w:val="004146BF"/>
    <w:rsid w:val="00416B6D"/>
    <w:rsid w:val="004363B0"/>
    <w:rsid w:val="00455993"/>
    <w:rsid w:val="00461A75"/>
    <w:rsid w:val="00486A18"/>
    <w:rsid w:val="0049209B"/>
    <w:rsid w:val="00492581"/>
    <w:rsid w:val="004B29C0"/>
    <w:rsid w:val="004B3C6D"/>
    <w:rsid w:val="004D78E7"/>
    <w:rsid w:val="004E27E4"/>
    <w:rsid w:val="004F6226"/>
    <w:rsid w:val="004F7A4C"/>
    <w:rsid w:val="004F7DFB"/>
    <w:rsid w:val="005121E3"/>
    <w:rsid w:val="00533F30"/>
    <w:rsid w:val="0053765C"/>
    <w:rsid w:val="005408A7"/>
    <w:rsid w:val="00547E7C"/>
    <w:rsid w:val="00550E5C"/>
    <w:rsid w:val="0055439A"/>
    <w:rsid w:val="00555634"/>
    <w:rsid w:val="00563731"/>
    <w:rsid w:val="00576274"/>
    <w:rsid w:val="005830A5"/>
    <w:rsid w:val="0058709B"/>
    <w:rsid w:val="005940D0"/>
    <w:rsid w:val="005A07A7"/>
    <w:rsid w:val="005A3B18"/>
    <w:rsid w:val="005B3CF0"/>
    <w:rsid w:val="005C493F"/>
    <w:rsid w:val="005F25F2"/>
    <w:rsid w:val="005F4CED"/>
    <w:rsid w:val="00601164"/>
    <w:rsid w:val="00635545"/>
    <w:rsid w:val="00652391"/>
    <w:rsid w:val="00655CC3"/>
    <w:rsid w:val="00671B49"/>
    <w:rsid w:val="00684910"/>
    <w:rsid w:val="0068701E"/>
    <w:rsid w:val="006D0D3D"/>
    <w:rsid w:val="006E7ECD"/>
    <w:rsid w:val="00721B54"/>
    <w:rsid w:val="007276B4"/>
    <w:rsid w:val="007314DD"/>
    <w:rsid w:val="0073233B"/>
    <w:rsid w:val="0074318F"/>
    <w:rsid w:val="00752A20"/>
    <w:rsid w:val="00756941"/>
    <w:rsid w:val="00766334"/>
    <w:rsid w:val="007C49A0"/>
    <w:rsid w:val="007D0528"/>
    <w:rsid w:val="007E26A4"/>
    <w:rsid w:val="007F141A"/>
    <w:rsid w:val="007F4EF3"/>
    <w:rsid w:val="00803473"/>
    <w:rsid w:val="00814406"/>
    <w:rsid w:val="00860335"/>
    <w:rsid w:val="0087100E"/>
    <w:rsid w:val="008740DF"/>
    <w:rsid w:val="00883A35"/>
    <w:rsid w:val="008A73C0"/>
    <w:rsid w:val="008B0357"/>
    <w:rsid w:val="008B28D5"/>
    <w:rsid w:val="008B7DD5"/>
    <w:rsid w:val="008E059C"/>
    <w:rsid w:val="008E5EA5"/>
    <w:rsid w:val="00906069"/>
    <w:rsid w:val="00924524"/>
    <w:rsid w:val="00933B14"/>
    <w:rsid w:val="00936CF6"/>
    <w:rsid w:val="00936F81"/>
    <w:rsid w:val="00944CDE"/>
    <w:rsid w:val="00953968"/>
    <w:rsid w:val="0097482A"/>
    <w:rsid w:val="00974C59"/>
    <w:rsid w:val="00980613"/>
    <w:rsid w:val="009A3955"/>
    <w:rsid w:val="009C21FD"/>
    <w:rsid w:val="009C2FE0"/>
    <w:rsid w:val="009D12B4"/>
    <w:rsid w:val="009D1303"/>
    <w:rsid w:val="009D1535"/>
    <w:rsid w:val="009E2152"/>
    <w:rsid w:val="009E4E59"/>
    <w:rsid w:val="009E68EE"/>
    <w:rsid w:val="009E7CAD"/>
    <w:rsid w:val="009F0F6D"/>
    <w:rsid w:val="009F35BC"/>
    <w:rsid w:val="00A02F0B"/>
    <w:rsid w:val="00A04929"/>
    <w:rsid w:val="00A14EF1"/>
    <w:rsid w:val="00A375E2"/>
    <w:rsid w:val="00A56956"/>
    <w:rsid w:val="00A765C3"/>
    <w:rsid w:val="00AA20C5"/>
    <w:rsid w:val="00AB5302"/>
    <w:rsid w:val="00AC2FCE"/>
    <w:rsid w:val="00AE40FC"/>
    <w:rsid w:val="00AF7C44"/>
    <w:rsid w:val="00B03359"/>
    <w:rsid w:val="00B12F1C"/>
    <w:rsid w:val="00B16DFD"/>
    <w:rsid w:val="00B2129E"/>
    <w:rsid w:val="00B240D3"/>
    <w:rsid w:val="00B33839"/>
    <w:rsid w:val="00B353B7"/>
    <w:rsid w:val="00B95A22"/>
    <w:rsid w:val="00BB528E"/>
    <w:rsid w:val="00BD12D3"/>
    <w:rsid w:val="00BD27C3"/>
    <w:rsid w:val="00BF7102"/>
    <w:rsid w:val="00C02CDC"/>
    <w:rsid w:val="00C26293"/>
    <w:rsid w:val="00C26BCA"/>
    <w:rsid w:val="00C432A7"/>
    <w:rsid w:val="00C46814"/>
    <w:rsid w:val="00C46F92"/>
    <w:rsid w:val="00C51B97"/>
    <w:rsid w:val="00C558A9"/>
    <w:rsid w:val="00C74389"/>
    <w:rsid w:val="00C81D66"/>
    <w:rsid w:val="00C920D1"/>
    <w:rsid w:val="00C933C4"/>
    <w:rsid w:val="00C9398D"/>
    <w:rsid w:val="00C966D4"/>
    <w:rsid w:val="00CC6F36"/>
    <w:rsid w:val="00CE562F"/>
    <w:rsid w:val="00CF3BB9"/>
    <w:rsid w:val="00D073AA"/>
    <w:rsid w:val="00D12B02"/>
    <w:rsid w:val="00D13C1E"/>
    <w:rsid w:val="00D17CAC"/>
    <w:rsid w:val="00D226ED"/>
    <w:rsid w:val="00D2739D"/>
    <w:rsid w:val="00D4404B"/>
    <w:rsid w:val="00D633EC"/>
    <w:rsid w:val="00D94E32"/>
    <w:rsid w:val="00D964A5"/>
    <w:rsid w:val="00DA06C6"/>
    <w:rsid w:val="00DB47EA"/>
    <w:rsid w:val="00DC3B78"/>
    <w:rsid w:val="00E521F3"/>
    <w:rsid w:val="00E5546E"/>
    <w:rsid w:val="00E76346"/>
    <w:rsid w:val="00E873FC"/>
    <w:rsid w:val="00EB4D23"/>
    <w:rsid w:val="00EE766B"/>
    <w:rsid w:val="00EF0C06"/>
    <w:rsid w:val="00F144C5"/>
    <w:rsid w:val="00F26FD5"/>
    <w:rsid w:val="00F32B7A"/>
    <w:rsid w:val="00F45EF9"/>
    <w:rsid w:val="00F71672"/>
    <w:rsid w:val="00F74727"/>
    <w:rsid w:val="00F832D5"/>
    <w:rsid w:val="00FA34FF"/>
    <w:rsid w:val="00FD2049"/>
    <w:rsid w:val="00FE0125"/>
    <w:rsid w:val="00FF09CD"/>
    <w:rsid w:val="00FF0ED1"/>
    <w:rsid w:val="00FF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2B7B"/>
  <w15:chartTrackingRefBased/>
  <w15:docId w15:val="{AB69F289-2049-422B-8B69-F30A9BB0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1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1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45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5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6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5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F65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43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31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486A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0C0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0C0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0C0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0C0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0C0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0C06"/>
    <w:rPr>
      <w:vertAlign w:val="superscript"/>
    </w:rPr>
  </w:style>
  <w:style w:type="paragraph" w:customStyle="1" w:styleId="alt">
    <w:name w:val="alt"/>
    <w:basedOn w:val="Normal"/>
    <w:rsid w:val="00D22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">
    <w:name w:val="comment"/>
    <w:basedOn w:val="DefaultParagraphFont"/>
    <w:rsid w:val="00D226ED"/>
  </w:style>
  <w:style w:type="character" w:customStyle="1" w:styleId="keyword">
    <w:name w:val="keyword"/>
    <w:basedOn w:val="DefaultParagraphFont"/>
    <w:rsid w:val="00D226ED"/>
  </w:style>
  <w:style w:type="character" w:customStyle="1" w:styleId="string">
    <w:name w:val="string"/>
    <w:basedOn w:val="DefaultParagraphFont"/>
    <w:rsid w:val="00D226ED"/>
  </w:style>
  <w:style w:type="paragraph" w:styleId="ListParagraph">
    <w:name w:val="List Paragraph"/>
    <w:basedOn w:val="Normal"/>
    <w:uiPriority w:val="34"/>
    <w:qFormat/>
    <w:rsid w:val="00A375E2"/>
    <w:pPr>
      <w:ind w:left="720"/>
      <w:contextualSpacing/>
    </w:pPr>
  </w:style>
  <w:style w:type="character" w:customStyle="1" w:styleId="sc12">
    <w:name w:val="sc12"/>
    <w:basedOn w:val="DefaultParagraphFont"/>
    <w:rsid w:val="00EE766B"/>
    <w:rPr>
      <w:rFonts w:ascii="Consolas" w:hAnsi="Consolas" w:hint="default"/>
      <w:i/>
      <w:iCs/>
      <w:color w:val="181880"/>
      <w:sz w:val="20"/>
      <w:szCs w:val="20"/>
    </w:rPr>
  </w:style>
  <w:style w:type="character" w:customStyle="1" w:styleId="sc0">
    <w:name w:val="sc0"/>
    <w:basedOn w:val="DefaultParagraphFont"/>
    <w:rsid w:val="00EE766B"/>
    <w:rPr>
      <w:rFonts w:ascii="Consolas" w:hAnsi="Consolas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EE766B"/>
    <w:rPr>
      <w:rFonts w:ascii="Consolas" w:hAnsi="Consolas" w:hint="default"/>
      <w:color w:val="804040"/>
      <w:sz w:val="20"/>
      <w:szCs w:val="20"/>
    </w:rPr>
  </w:style>
  <w:style w:type="character" w:customStyle="1" w:styleId="sc111">
    <w:name w:val="sc111"/>
    <w:basedOn w:val="DefaultParagraphFont"/>
    <w:rsid w:val="00EE766B"/>
    <w:rPr>
      <w:rFonts w:ascii="Consolas" w:hAnsi="Consolas" w:hint="default"/>
      <w:color w:val="106060"/>
      <w:sz w:val="20"/>
      <w:szCs w:val="20"/>
    </w:rPr>
  </w:style>
  <w:style w:type="character" w:customStyle="1" w:styleId="sc101">
    <w:name w:val="sc101"/>
    <w:basedOn w:val="DefaultParagraphFont"/>
    <w:rsid w:val="00EE766B"/>
    <w:rPr>
      <w:rFonts w:ascii="Consolas" w:hAnsi="Consolas" w:hint="default"/>
      <w:b/>
      <w:bCs/>
      <w:color w:val="010101"/>
      <w:sz w:val="20"/>
      <w:szCs w:val="20"/>
    </w:rPr>
  </w:style>
  <w:style w:type="character" w:customStyle="1" w:styleId="sc41">
    <w:name w:val="sc41"/>
    <w:basedOn w:val="DefaultParagraphFont"/>
    <w:rsid w:val="00EE766B"/>
    <w:rPr>
      <w:rFonts w:ascii="Consolas" w:hAnsi="Consolas" w:hint="default"/>
      <w:color w:val="C00058"/>
      <w:sz w:val="20"/>
      <w:szCs w:val="20"/>
    </w:rPr>
  </w:style>
  <w:style w:type="character" w:customStyle="1" w:styleId="sc14">
    <w:name w:val="sc14"/>
    <w:basedOn w:val="DefaultParagraphFont"/>
    <w:rsid w:val="00EE766B"/>
    <w:rPr>
      <w:rFonts w:ascii="Consolas" w:hAnsi="Consolas" w:hint="default"/>
      <w:color w:val="000000"/>
      <w:sz w:val="20"/>
      <w:szCs w:val="20"/>
    </w:rPr>
  </w:style>
  <w:style w:type="character" w:customStyle="1" w:styleId="sc81">
    <w:name w:val="sc81"/>
    <w:basedOn w:val="DefaultParagraphFont"/>
    <w:rsid w:val="00EE766B"/>
    <w:rPr>
      <w:rFonts w:ascii="Consolas" w:hAnsi="Consolas" w:hint="default"/>
      <w:color w:val="D92B10"/>
      <w:sz w:val="20"/>
      <w:szCs w:val="20"/>
    </w:rPr>
  </w:style>
  <w:style w:type="character" w:customStyle="1" w:styleId="sc15">
    <w:name w:val="sc15"/>
    <w:basedOn w:val="DefaultParagraphFont"/>
    <w:rsid w:val="00EE766B"/>
    <w:rPr>
      <w:rFonts w:ascii="Consolas" w:hAnsi="Consolas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EE766B"/>
    <w:rPr>
      <w:rFonts w:ascii="Consolas" w:hAnsi="Consolas" w:hint="default"/>
      <w:color w:val="D92B10"/>
      <w:sz w:val="20"/>
      <w:szCs w:val="20"/>
    </w:rPr>
  </w:style>
  <w:style w:type="character" w:customStyle="1" w:styleId="sc21">
    <w:name w:val="sc21"/>
    <w:basedOn w:val="DefaultParagraphFont"/>
    <w:rsid w:val="00EE766B"/>
    <w:rPr>
      <w:rFonts w:ascii="Consolas" w:hAnsi="Consolas" w:hint="default"/>
      <w:color w:val="C00058"/>
      <w:sz w:val="20"/>
      <w:szCs w:val="20"/>
    </w:rPr>
  </w:style>
  <w:style w:type="character" w:customStyle="1" w:styleId="sc71">
    <w:name w:val="sc71"/>
    <w:basedOn w:val="DefaultParagraphFont"/>
    <w:rsid w:val="00EE766B"/>
    <w:rPr>
      <w:rFonts w:ascii="Consolas" w:hAnsi="Consolas" w:hint="default"/>
      <w:color w:val="C00058"/>
      <w:sz w:val="20"/>
      <w:szCs w:val="20"/>
    </w:rPr>
  </w:style>
  <w:style w:type="paragraph" w:customStyle="1" w:styleId="msonormal0">
    <w:name w:val="msonormal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1">
    <w:name w:val="sc1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181880"/>
      <w:sz w:val="24"/>
      <w:szCs w:val="24"/>
    </w:rPr>
  </w:style>
  <w:style w:type="paragraph" w:customStyle="1" w:styleId="sc2">
    <w:name w:val="sc2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0058"/>
      <w:sz w:val="24"/>
      <w:szCs w:val="24"/>
    </w:rPr>
  </w:style>
  <w:style w:type="paragraph" w:customStyle="1" w:styleId="sc4">
    <w:name w:val="sc4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0058"/>
      <w:sz w:val="24"/>
      <w:szCs w:val="24"/>
    </w:rPr>
  </w:style>
  <w:style w:type="paragraph" w:customStyle="1" w:styleId="sc5">
    <w:name w:val="sc5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40"/>
      <w:sz w:val="24"/>
      <w:szCs w:val="24"/>
    </w:rPr>
  </w:style>
  <w:style w:type="paragraph" w:customStyle="1" w:styleId="sc7">
    <w:name w:val="sc7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0058"/>
      <w:sz w:val="24"/>
      <w:szCs w:val="24"/>
    </w:rPr>
  </w:style>
  <w:style w:type="paragraph" w:customStyle="1" w:styleId="sc8">
    <w:name w:val="sc8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D92B10"/>
      <w:sz w:val="24"/>
      <w:szCs w:val="24"/>
    </w:rPr>
  </w:style>
  <w:style w:type="paragraph" w:customStyle="1" w:styleId="sc9">
    <w:name w:val="sc9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D92B10"/>
      <w:sz w:val="24"/>
      <w:szCs w:val="24"/>
    </w:rPr>
  </w:style>
  <w:style w:type="paragraph" w:customStyle="1" w:styleId="sc10">
    <w:name w:val="sc10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10101"/>
      <w:sz w:val="24"/>
      <w:szCs w:val="24"/>
    </w:rPr>
  </w:style>
  <w:style w:type="paragraph" w:customStyle="1" w:styleId="sc11">
    <w:name w:val="sc11"/>
    <w:basedOn w:val="Normal"/>
    <w:rsid w:val="0072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0606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05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5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4147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7023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TB0EiLXUC8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7C9C1-8352-4F2C-8046-DAE3671C9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2568</Words>
  <Characters>14640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McFarland</dc:creator>
  <cp:keywords/>
  <dc:description/>
  <cp:lastModifiedBy>Troy McFarland</cp:lastModifiedBy>
  <cp:revision>45</cp:revision>
  <dcterms:created xsi:type="dcterms:W3CDTF">2021-03-10T06:07:00Z</dcterms:created>
  <dcterms:modified xsi:type="dcterms:W3CDTF">2021-03-10T07:26:00Z</dcterms:modified>
</cp:coreProperties>
</file>