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9670E" w14:textId="77777777" w:rsidR="000F027D" w:rsidRPr="000F027D" w:rsidRDefault="000F027D" w:rsidP="000F02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Midterm Report: </w:t>
      </w:r>
      <w:proofErr w:type="spellStart"/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SecureChat</w:t>
      </w:r>
      <w:proofErr w:type="spellEnd"/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Discord Plugin</w:t>
      </w:r>
    </w:p>
    <w:p w14:paraId="2B836891" w14:textId="77777777" w:rsidR="000F027D" w:rsidRPr="000F027D" w:rsidRDefault="000F027D" w:rsidP="000F02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Project Title: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SecureChat</w:t>
      </w:r>
      <w:proofErr w:type="spellEnd"/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 Discord Plugin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br/>
      </w:r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 Members:</w:t>
      </w:r>
    </w:p>
    <w:p w14:paraId="6B4F4C67" w14:textId="77777777" w:rsidR="000F027D" w:rsidRPr="000F027D" w:rsidRDefault="000F027D" w:rsidP="000F0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Daniel Willard</w:t>
      </w:r>
    </w:p>
    <w:p w14:paraId="5C33016E" w14:textId="77777777" w:rsidR="000F027D" w:rsidRPr="000F027D" w:rsidRDefault="000F027D" w:rsidP="000F0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Ethan Cha</w:t>
      </w:r>
    </w:p>
    <w:p w14:paraId="2BCAB619" w14:textId="77777777" w:rsidR="000F027D" w:rsidRPr="000F027D" w:rsidRDefault="000F027D" w:rsidP="000F02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1. Introduction:</w:t>
      </w:r>
    </w:p>
    <w:p w14:paraId="1AB8AE75" w14:textId="4C3DF78D" w:rsidR="000F027D" w:rsidRPr="000F027D" w:rsidRDefault="000F027D" w:rsidP="000F02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Motivation: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 The motivation behind our project is to address the critical concern of communication security and privacy within online platforms</w:t>
      </w:r>
      <w:r w:rsidR="001F052F">
        <w:rPr>
          <w:rFonts w:eastAsia="Times New Roman" w:cstheme="minorHAnsi"/>
          <w:kern w:val="0"/>
          <w:sz w:val="24"/>
          <w:szCs w:val="24"/>
          <w14:ligatures w14:val="none"/>
        </w:rPr>
        <w:t xml:space="preserve">. One such platform is the community server known as 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Discord. With the current lack of end-to-end encryption in Discord, users are vulnerable to various security threats such as eavesdropping</w:t>
      </w:r>
      <w:r w:rsidR="00815FF9">
        <w:rPr>
          <w:rFonts w:eastAsia="Times New Roman" w:cstheme="minorHAnsi"/>
          <w:kern w:val="0"/>
          <w:sz w:val="24"/>
          <w:szCs w:val="24"/>
          <w14:ligatures w14:val="none"/>
        </w:rPr>
        <w:t>,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 unauthorized access</w:t>
      </w:r>
      <w:r w:rsidR="00815FF9">
        <w:rPr>
          <w:rFonts w:eastAsia="Times New Roman" w:cstheme="minorHAnsi"/>
          <w:kern w:val="0"/>
          <w:sz w:val="24"/>
          <w:szCs w:val="24"/>
          <w14:ligatures w14:val="none"/>
        </w:rPr>
        <w:t>, and man in the middle attacks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. Our project aims to develop the </w:t>
      </w:r>
      <w:proofErr w:type="spellStart"/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SecureChat</w:t>
      </w:r>
      <w:proofErr w:type="spellEnd"/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 Discord Plugin to provide robust end-to-end encryption for Discord chat messages.</w:t>
      </w:r>
    </w:p>
    <w:p w14:paraId="3A097C05" w14:textId="69DBB0C1" w:rsidR="000F027D" w:rsidRPr="000F027D" w:rsidRDefault="000F027D" w:rsidP="000F02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Objectives and Deliverables:</w:t>
      </w:r>
    </w:p>
    <w:p w14:paraId="18E7AA87" w14:textId="2CF46E4A" w:rsidR="000F027D" w:rsidRPr="000F027D" w:rsidRDefault="000F027D" w:rsidP="000F02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Implementing end-to-end encryption to ensure message security.</w:t>
      </w:r>
    </w:p>
    <w:p w14:paraId="0A85C74D" w14:textId="6088BC57" w:rsidR="000F027D" w:rsidRPr="000F027D" w:rsidRDefault="000F027D" w:rsidP="000F02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Designing a user-friendly interface</w:t>
      </w:r>
      <w:r w:rsidR="001F052F">
        <w:rPr>
          <w:rFonts w:eastAsia="Times New Roman" w:cstheme="minorHAnsi"/>
          <w:kern w:val="0"/>
          <w:sz w:val="24"/>
          <w:szCs w:val="24"/>
          <w14:ligatures w14:val="none"/>
        </w:rPr>
        <w:t>. Ideally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 for seamless integration with Discord</w:t>
      </w:r>
      <w:r w:rsidR="00815FF9">
        <w:rPr>
          <w:rFonts w:eastAsia="Times New Roman" w:cstheme="minorHAnsi"/>
          <w:kern w:val="0"/>
          <w:sz w:val="24"/>
          <w:szCs w:val="24"/>
          <w14:ligatures w14:val="none"/>
        </w:rPr>
        <w:t xml:space="preserve"> using better JavaScript Plugins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493B88AC" w14:textId="77777777" w:rsidR="000F027D" w:rsidRPr="000F027D" w:rsidRDefault="000F027D" w:rsidP="000F02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Developing methods to prevent man-in-the-middle attacks.</w:t>
      </w:r>
    </w:p>
    <w:p w14:paraId="0BF71511" w14:textId="2C18C863" w:rsidR="000F027D" w:rsidRPr="000F027D" w:rsidRDefault="000F027D" w:rsidP="000F02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Project Plan and Timeline: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20EFD3D7" w14:textId="77777777" w:rsidR="000F027D" w:rsidRPr="000F027D" w:rsidRDefault="000F027D" w:rsidP="000F02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Literature Review: Research existing encryption protocols.</w:t>
      </w:r>
    </w:p>
    <w:p w14:paraId="2B9EAE75" w14:textId="77777777" w:rsidR="000F027D" w:rsidRPr="000F027D" w:rsidRDefault="000F027D" w:rsidP="000F02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Plugin Development: Ensure compatibility and minimal user impact.</w:t>
      </w:r>
    </w:p>
    <w:p w14:paraId="01977FB2" w14:textId="77777777" w:rsidR="000F027D" w:rsidRPr="000F027D" w:rsidRDefault="000F027D" w:rsidP="000F02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User Interface Design: Create an intuitive interface for users.</w:t>
      </w:r>
    </w:p>
    <w:p w14:paraId="2C0A8431" w14:textId="77777777" w:rsidR="000F027D" w:rsidRPr="000F027D" w:rsidRDefault="000F027D" w:rsidP="000F02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Testing and Optimization: Conduct thorough testing to identify vulnerabilities.</w:t>
      </w:r>
    </w:p>
    <w:p w14:paraId="2A7E0BF1" w14:textId="77777777" w:rsidR="000F027D" w:rsidRPr="000F027D" w:rsidRDefault="000F027D" w:rsidP="000F02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Documentation: Prepare comprehensive guides for users and developers.</w:t>
      </w:r>
    </w:p>
    <w:p w14:paraId="409CEE1C" w14:textId="77777777" w:rsidR="000F027D" w:rsidRPr="000F027D" w:rsidRDefault="000F027D" w:rsidP="000F02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Timeline:</w:t>
      </w:r>
    </w:p>
    <w:p w14:paraId="22312070" w14:textId="5C1A266D" w:rsidR="000F027D" w:rsidRPr="000F027D" w:rsidRDefault="000F027D" w:rsidP="000F02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Weeks </w:t>
      </w:r>
      <w:r w:rsidR="00815FF9">
        <w:rPr>
          <w:rFonts w:eastAsia="Times New Roman" w:cstheme="minorHAnsi"/>
          <w:kern w:val="0"/>
          <w:sz w:val="24"/>
          <w:szCs w:val="24"/>
          <w14:ligatures w14:val="none"/>
        </w:rPr>
        <w:t>1-2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: Plugin development and integration.</w:t>
      </w:r>
    </w:p>
    <w:p w14:paraId="51B61D36" w14:textId="1EE0C83A" w:rsidR="000F027D" w:rsidRPr="000F027D" w:rsidRDefault="000F027D" w:rsidP="000F02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Week </w:t>
      </w:r>
      <w:r w:rsidR="00815FF9">
        <w:rPr>
          <w:rFonts w:eastAsia="Times New Roman" w:cstheme="minorHAnsi"/>
          <w:kern w:val="0"/>
          <w:sz w:val="24"/>
          <w:szCs w:val="24"/>
          <w14:ligatures w14:val="none"/>
        </w:rPr>
        <w:t>3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: User interface design and initial testing.</w:t>
      </w:r>
    </w:p>
    <w:p w14:paraId="528B871E" w14:textId="536E43BC" w:rsidR="000F027D" w:rsidRPr="000F027D" w:rsidRDefault="000F027D" w:rsidP="000F02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Week </w:t>
      </w:r>
      <w:r w:rsidR="00815FF9">
        <w:rPr>
          <w:rFonts w:eastAsia="Times New Roman" w:cstheme="minorHAnsi"/>
          <w:kern w:val="0"/>
          <w:sz w:val="24"/>
          <w:szCs w:val="24"/>
          <w14:ligatures w14:val="none"/>
        </w:rPr>
        <w:t>4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: Testing, optimization, and documentation.</w:t>
      </w:r>
    </w:p>
    <w:p w14:paraId="4DCB7652" w14:textId="77777777" w:rsidR="000F027D" w:rsidRPr="000F027D" w:rsidRDefault="000F027D" w:rsidP="000F02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2. Related Work: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 We have referenced various sources including the Discord developer documentation, support forums, and </w:t>
      </w:r>
      <w:proofErr w:type="spellStart"/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BetterDiscord</w:t>
      </w:r>
      <w:proofErr w:type="spellEnd"/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 plugin documentation.</w:t>
      </w:r>
    </w:p>
    <w:p w14:paraId="1186FB43" w14:textId="77777777" w:rsidR="000F027D" w:rsidRPr="000F027D" w:rsidRDefault="000F027D" w:rsidP="000F02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3. Progress:</w:t>
      </w:r>
    </w:p>
    <w:p w14:paraId="0261FA28" w14:textId="5F981A1E" w:rsidR="000F027D" w:rsidRPr="000F027D" w:rsidRDefault="000F027D" w:rsidP="000F02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Ethan faced challenges with the modified Discord library and the lack of documentation. He has also encountered difficulties with the UI and integration.</w:t>
      </w:r>
    </w:p>
    <w:p w14:paraId="03C68895" w14:textId="6595C0FF" w:rsidR="000F027D" w:rsidRPr="000F027D" w:rsidRDefault="000F027D" w:rsidP="000F02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Daniel has focused on encryption functions, using AES for communication and considering RSA or Diffie-Hellman for authentication. He has also struggled with learning JavaScript</w:t>
      </w:r>
      <w:r w:rsidR="006B16F7">
        <w:rPr>
          <w:rFonts w:eastAsia="Times New Roman" w:cstheme="minorHAnsi"/>
          <w:kern w:val="0"/>
          <w:sz w:val="24"/>
          <w:szCs w:val="24"/>
          <w14:ligatures w14:val="none"/>
        </w:rPr>
        <w:t xml:space="preserve">, node </w:t>
      </w:r>
      <w:r w:rsidR="001F052F">
        <w:rPr>
          <w:rFonts w:eastAsia="Times New Roman" w:cstheme="minorHAnsi"/>
          <w:kern w:val="0"/>
          <w:sz w:val="24"/>
          <w:szCs w:val="24"/>
          <w14:ligatures w14:val="none"/>
        </w:rPr>
        <w:t>integration,</w:t>
      </w: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library dependencies.</w:t>
      </w:r>
    </w:p>
    <w:p w14:paraId="72726A82" w14:textId="77777777" w:rsidR="000F027D" w:rsidRPr="000F027D" w:rsidRDefault="000F027D" w:rsidP="000F02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4. Lessons Learned:</w:t>
      </w:r>
    </w:p>
    <w:p w14:paraId="2A6CFEC5" w14:textId="77777777" w:rsidR="000F027D" w:rsidRDefault="000F027D" w:rsidP="000F02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Challenges with documentation and modified libraries can impact progress.</w:t>
      </w:r>
    </w:p>
    <w:p w14:paraId="11131749" w14:textId="6E751E0F" w:rsidR="006B16F7" w:rsidRPr="000F027D" w:rsidRDefault="006B16F7" w:rsidP="000F02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Discords ever updating system can make development difficult and unstable</w:t>
      </w:r>
      <w:r w:rsidR="001F052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(</w:t>
      </w:r>
      <w:r w:rsidR="001F052F">
        <w:rPr>
          <w:rFonts w:eastAsia="Times New Roman" w:cstheme="minorHAnsi"/>
          <w:kern w:val="0"/>
          <w:sz w:val="24"/>
          <w:szCs w:val="24"/>
          <w14:ligatures w14:val="none"/>
        </w:rPr>
        <w:t>T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ry</w:t>
      </w:r>
      <w:r w:rsidR="001F052F">
        <w:rPr>
          <w:rFonts w:eastAsia="Times New Roman" w:cstheme="minorHAnsi"/>
          <w:kern w:val="0"/>
          <w:sz w:val="24"/>
          <w:szCs w:val="24"/>
          <w14:ligatures w14:val="none"/>
        </w:rPr>
        <w:t>ing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to find a fix currently)</w:t>
      </w:r>
      <w:r w:rsidR="001F052F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3276985E" w14:textId="77777777" w:rsidR="000F027D" w:rsidRPr="000F027D" w:rsidRDefault="000F027D" w:rsidP="000F02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Balancing security with usability is crucial for widespread adoption.</w:t>
      </w:r>
    </w:p>
    <w:p w14:paraId="0AC02EF6" w14:textId="77777777" w:rsidR="000F027D" w:rsidRPr="000F027D" w:rsidRDefault="000F027D" w:rsidP="000F02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Learning new languages and technologies requires dedicated effort and time management.</w:t>
      </w:r>
    </w:p>
    <w:p w14:paraId="09D63A8F" w14:textId="77777777" w:rsidR="000F027D" w:rsidRPr="000F027D" w:rsidRDefault="000F027D" w:rsidP="000F02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5. Action Plan:</w:t>
      </w:r>
    </w:p>
    <w:p w14:paraId="7A913359" w14:textId="77777777" w:rsidR="000F027D" w:rsidRPr="000F027D" w:rsidRDefault="000F027D" w:rsidP="000F02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Ethan will continue working on library integration and UI improvements.</w:t>
      </w:r>
    </w:p>
    <w:p w14:paraId="2F6BCE66" w14:textId="77777777" w:rsidR="000F027D" w:rsidRPr="000F027D" w:rsidRDefault="000F027D" w:rsidP="000F02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Daniel will focus on encryption functions and minimizing library dependencies.</w:t>
      </w:r>
    </w:p>
    <w:p w14:paraId="55D9FCA4" w14:textId="77777777" w:rsidR="000F027D" w:rsidRPr="000F027D" w:rsidRDefault="000F027D" w:rsidP="000F02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Both will collaborate on testing, optimization, and documentation.</w:t>
      </w:r>
    </w:p>
    <w:p w14:paraId="26BDF466" w14:textId="77777777" w:rsidR="000F027D" w:rsidRPr="000F027D" w:rsidRDefault="000F027D" w:rsidP="000F02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6. References:</w:t>
      </w:r>
    </w:p>
    <w:p w14:paraId="6055B835" w14:textId="63AB79BB" w:rsidR="000F027D" w:rsidRPr="000F027D" w:rsidRDefault="000F027D" w:rsidP="006B16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Discord Developer Documentation</w:t>
      </w:r>
      <w:r w:rsidR="006B16F7">
        <w:rPr>
          <w:rFonts w:eastAsia="Times New Roman" w:cstheme="minorHAnsi"/>
          <w:kern w:val="0"/>
          <w:sz w:val="24"/>
          <w:szCs w:val="24"/>
          <w14:ligatures w14:val="none"/>
        </w:rPr>
        <w:t xml:space="preserve"> (</w:t>
      </w:r>
      <w:hyperlink r:id="rId5" w:history="1">
        <w:r w:rsidR="006B16F7" w:rsidRPr="009278C2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https://discord.com/developers/docs/intro</w:t>
        </w:r>
      </w:hyperlink>
      <w:r w:rsidR="006B16F7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6B16F7" w:rsidRPr="006B16F7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</w:p>
    <w:p w14:paraId="5388AA36" w14:textId="1B1C5BCE" w:rsidR="000F027D" w:rsidRPr="000F027D" w:rsidRDefault="000F027D" w:rsidP="006B16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Discord Support Forums</w:t>
      </w:r>
      <w:r w:rsidR="006B16F7">
        <w:rPr>
          <w:rFonts w:eastAsia="Times New Roman" w:cstheme="minorHAnsi"/>
          <w:kern w:val="0"/>
          <w:sz w:val="24"/>
          <w:szCs w:val="24"/>
          <w14:ligatures w14:val="none"/>
        </w:rPr>
        <w:t xml:space="preserve"> (</w:t>
      </w:r>
      <w:hyperlink r:id="rId6" w:history="1">
        <w:r w:rsidR="006B16F7" w:rsidRPr="009278C2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https://support.discord.com/hc/en-us</w:t>
        </w:r>
      </w:hyperlink>
      <w:r w:rsidR="006B16F7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6B16F7" w:rsidRPr="006B16F7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</w:p>
    <w:p w14:paraId="3CF6B51B" w14:textId="0DA63BAA" w:rsidR="000F027D" w:rsidRPr="006B16F7" w:rsidRDefault="000F027D" w:rsidP="006B16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>BetterDiscord</w:t>
      </w:r>
      <w:proofErr w:type="spellEnd"/>
      <w:r w:rsidRPr="000F027D">
        <w:rPr>
          <w:rFonts w:eastAsia="Times New Roman" w:cstheme="minorHAnsi"/>
          <w:kern w:val="0"/>
          <w:sz w:val="24"/>
          <w:szCs w:val="24"/>
          <w14:ligatures w14:val="none"/>
        </w:rPr>
        <w:t xml:space="preserve"> Plugin Documentation</w:t>
      </w:r>
      <w:r w:rsidR="006B16F7">
        <w:rPr>
          <w:rFonts w:eastAsia="Times New Roman" w:cstheme="minorHAnsi"/>
          <w:kern w:val="0"/>
          <w:sz w:val="24"/>
          <w:szCs w:val="24"/>
          <w14:ligatures w14:val="none"/>
        </w:rPr>
        <w:t xml:space="preserve"> (</w:t>
      </w:r>
      <w:hyperlink r:id="rId7" w:history="1">
        <w:r w:rsidR="006B16F7" w:rsidRPr="009278C2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https://docs.betterdiscord.app/plugins</w:t>
        </w:r>
      </w:hyperlink>
      <w:r w:rsidR="006B16F7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</w:p>
    <w:p w14:paraId="3B3C30C3" w14:textId="2C41240C" w:rsidR="006B16F7" w:rsidRPr="006B16F7" w:rsidRDefault="00000000" w:rsidP="006B16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hyperlink r:id="rId8" w:history="1">
        <w:r w:rsidR="006B16F7" w:rsidRPr="009278C2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https://nodejs.org/api/crypto.html</w:t>
        </w:r>
      </w:hyperlink>
      <w:r w:rsidR="006B16F7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5E33FB45" w14:textId="41D32B75" w:rsidR="006B16F7" w:rsidRDefault="00000000" w:rsidP="006B16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hyperlink r:id="rId9" w:history="1">
        <w:r w:rsidR="006B16F7" w:rsidRPr="009278C2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https://developer.ibm.com/articles/secure-javascript-applications-with-web-crypto-api/</w:t>
        </w:r>
      </w:hyperlink>
    </w:p>
    <w:p w14:paraId="5F8E9E54" w14:textId="7B646A07" w:rsidR="000F027D" w:rsidRPr="000F027D" w:rsidRDefault="000F027D" w:rsidP="000F02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3EEF328" w14:textId="77777777" w:rsidR="00BF0F69" w:rsidRPr="000F027D" w:rsidRDefault="00BF0F69">
      <w:pPr>
        <w:rPr>
          <w:rFonts w:cstheme="minorHAnsi"/>
        </w:rPr>
      </w:pPr>
    </w:p>
    <w:sectPr w:rsidR="00BF0F69" w:rsidRPr="000F0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3732"/>
    <w:multiLevelType w:val="multilevel"/>
    <w:tmpl w:val="83E08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B336A"/>
    <w:multiLevelType w:val="multilevel"/>
    <w:tmpl w:val="6182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10DD5"/>
    <w:multiLevelType w:val="multilevel"/>
    <w:tmpl w:val="9C58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20CE2"/>
    <w:multiLevelType w:val="multilevel"/>
    <w:tmpl w:val="DF64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840E9"/>
    <w:multiLevelType w:val="multilevel"/>
    <w:tmpl w:val="E6B2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013BF"/>
    <w:multiLevelType w:val="multilevel"/>
    <w:tmpl w:val="7F9E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53575A"/>
    <w:multiLevelType w:val="multilevel"/>
    <w:tmpl w:val="AE12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03995"/>
    <w:multiLevelType w:val="multilevel"/>
    <w:tmpl w:val="83A8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911803">
    <w:abstractNumId w:val="2"/>
  </w:num>
  <w:num w:numId="2" w16cid:durableId="923955577">
    <w:abstractNumId w:val="5"/>
  </w:num>
  <w:num w:numId="3" w16cid:durableId="2052878703">
    <w:abstractNumId w:val="0"/>
  </w:num>
  <w:num w:numId="4" w16cid:durableId="329405830">
    <w:abstractNumId w:val="1"/>
  </w:num>
  <w:num w:numId="5" w16cid:durableId="873231012">
    <w:abstractNumId w:val="3"/>
  </w:num>
  <w:num w:numId="6" w16cid:durableId="1937861274">
    <w:abstractNumId w:val="4"/>
  </w:num>
  <w:num w:numId="7" w16cid:durableId="735401745">
    <w:abstractNumId w:val="7"/>
  </w:num>
  <w:num w:numId="8" w16cid:durableId="5743203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7D"/>
    <w:rsid w:val="000F027D"/>
    <w:rsid w:val="001F052F"/>
    <w:rsid w:val="00531B85"/>
    <w:rsid w:val="006B16F7"/>
    <w:rsid w:val="00815FF9"/>
    <w:rsid w:val="00BF0F69"/>
    <w:rsid w:val="00D37A86"/>
    <w:rsid w:val="00D5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9F87"/>
  <w15:chartTrackingRefBased/>
  <w15:docId w15:val="{C44F9442-832C-42E8-8749-449EBD55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api/crypt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betterdiscord.app/plugi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discord.com/hc/en-u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scord.com/developers/docs/intr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articles/secure-javascript-applications-with-web-crypto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Willard</dc:creator>
  <cp:keywords/>
  <dc:description/>
  <cp:lastModifiedBy>Daniel Willard</cp:lastModifiedBy>
  <cp:revision>3</cp:revision>
  <dcterms:created xsi:type="dcterms:W3CDTF">2024-02-12T05:29:00Z</dcterms:created>
  <dcterms:modified xsi:type="dcterms:W3CDTF">2024-02-12T06:21:00Z</dcterms:modified>
</cp:coreProperties>
</file>