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670E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Midterm Report: </w:t>
      </w:r>
      <w:proofErr w:type="spellStart"/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SecureChat</w:t>
      </w:r>
      <w:proofErr w:type="spellEnd"/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Discord Plugin</w:t>
      </w:r>
    </w:p>
    <w:p w14:paraId="2B836891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Project Title: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SecureChat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Discord Plugin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 Members:</w:t>
      </w:r>
    </w:p>
    <w:p w14:paraId="6B4F4C67" w14:textId="77777777" w:rsidR="000F027D" w:rsidRPr="000F027D" w:rsidRDefault="000F027D" w:rsidP="000F0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Daniel Willard</w:t>
      </w:r>
    </w:p>
    <w:p w14:paraId="5C33016E" w14:textId="77777777" w:rsidR="000F027D" w:rsidRPr="000F027D" w:rsidRDefault="000F027D" w:rsidP="000F0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Ethan Cha</w:t>
      </w:r>
    </w:p>
    <w:p w14:paraId="2BCAB619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Introduction:</w:t>
      </w:r>
    </w:p>
    <w:p w14:paraId="1AB8AE75" w14:textId="00342709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Motivation: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motivation behind our project is to address the critical concern of communication security and privacy within online platforms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 xml:space="preserve">. One such platform is the community server known as 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Discord. With the current lack of end-to-end encryption in Discord, users are vulnerable to various security threats such as eavesdropping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,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unauthorized access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, and man in the middle attacks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="00C041A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Our project aims to develop the </w:t>
      </w: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SecureChat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Discord Plugin to provide robust end-to-end encryption for Discord chat messages.</w:t>
      </w:r>
      <w:r w:rsidR="00C041AF">
        <w:rPr>
          <w:rFonts w:eastAsia="Times New Roman" w:cstheme="minorHAnsi"/>
          <w:kern w:val="0"/>
          <w:sz w:val="24"/>
          <w:szCs w:val="24"/>
          <w14:ligatures w14:val="none"/>
        </w:rPr>
        <w:t xml:space="preserve"> This will allow protection </w:t>
      </w:r>
      <w:r w:rsidR="009D4D3E">
        <w:rPr>
          <w:rFonts w:eastAsia="Times New Roman" w:cstheme="minorHAnsi"/>
          <w:kern w:val="0"/>
          <w:sz w:val="24"/>
          <w:szCs w:val="24"/>
          <w14:ligatures w14:val="none"/>
        </w:rPr>
        <w:t>from</w:t>
      </w:r>
      <w:r w:rsidR="00C041AF">
        <w:rPr>
          <w:rFonts w:eastAsia="Times New Roman" w:cstheme="minorHAnsi"/>
          <w:kern w:val="0"/>
          <w:sz w:val="24"/>
          <w:szCs w:val="24"/>
          <w14:ligatures w14:val="none"/>
        </w:rPr>
        <w:t xml:space="preserve"> attackers and allow the users to have privacy</w:t>
      </w:r>
      <w:r w:rsidR="00043E10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form discord and attackers, as well as</w:t>
      </w:r>
      <w:r w:rsidR="00C041AF">
        <w:rPr>
          <w:rFonts w:eastAsia="Times New Roman" w:cstheme="minorHAnsi"/>
          <w:kern w:val="0"/>
          <w:sz w:val="24"/>
          <w:szCs w:val="24"/>
          <w14:ligatures w14:val="none"/>
        </w:rPr>
        <w:t xml:space="preserve"> prevent message leaks form the platform. </w:t>
      </w:r>
    </w:p>
    <w:p w14:paraId="3A097C05" w14:textId="69DBB0C1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Objectives and Deliverables:</w:t>
      </w:r>
    </w:p>
    <w:p w14:paraId="18E7AA87" w14:textId="716D4149" w:rsidR="000F027D" w:rsidRPr="000F027D" w:rsidRDefault="000F027D" w:rsidP="000F0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Implementing end-to-end encryption to ensure</w:t>
      </w:r>
      <w:r w:rsidR="003824BD">
        <w:rPr>
          <w:rFonts w:eastAsia="Times New Roman" w:cstheme="minorHAnsi"/>
          <w:kern w:val="0"/>
          <w:sz w:val="24"/>
          <w:szCs w:val="24"/>
          <w14:ligatures w14:val="none"/>
        </w:rPr>
        <w:t xml:space="preserve"> direct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message security.</w:t>
      </w:r>
    </w:p>
    <w:p w14:paraId="0A85C74D" w14:textId="236B665F" w:rsidR="000F027D" w:rsidRPr="000F027D" w:rsidRDefault="000F027D" w:rsidP="000F0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Designing a user-friendly interface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>. Ideally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seamless integration with Discord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 xml:space="preserve"> using better </w:t>
      </w:r>
      <w:r w:rsidR="00202E46">
        <w:rPr>
          <w:rFonts w:eastAsia="Times New Roman" w:cstheme="minorHAnsi"/>
          <w:kern w:val="0"/>
          <w:sz w:val="24"/>
          <w:szCs w:val="24"/>
          <w14:ligatures w14:val="none"/>
        </w:rPr>
        <w:t xml:space="preserve">discord 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JavaScript Plugins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93B88AC" w14:textId="77777777" w:rsidR="000F027D" w:rsidRDefault="000F027D" w:rsidP="000F0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Developing methods to prevent man-in-the-middle attacks.</w:t>
      </w:r>
    </w:p>
    <w:p w14:paraId="32315C93" w14:textId="269351F7" w:rsidR="00F5185A" w:rsidRPr="000F027D" w:rsidRDefault="00F5185A" w:rsidP="000F0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Deliverables are install documentation and the program files.</w:t>
      </w:r>
    </w:p>
    <w:p w14:paraId="0BF71511" w14:textId="2C18C863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Project Plan and Timeline: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20EFD3D7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Literature Review: Research existing encryption protocols.</w:t>
      </w:r>
    </w:p>
    <w:p w14:paraId="2B9EAE75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Plugin Development: Ensure compatibility and minimal user impact.</w:t>
      </w:r>
    </w:p>
    <w:p w14:paraId="01977FB2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User Interface Design: Create an intuitive interface for users.</w:t>
      </w:r>
    </w:p>
    <w:p w14:paraId="2C0A8431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Testing and Optimization: Conduct thorough testing to identify vulnerabilities.</w:t>
      </w:r>
    </w:p>
    <w:p w14:paraId="2A7E0BF1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Documentation: Prepare comprehensive guides for users and developers.</w:t>
      </w:r>
    </w:p>
    <w:p w14:paraId="409CEE1C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Timeline:</w:t>
      </w:r>
    </w:p>
    <w:p w14:paraId="22312070" w14:textId="5C1A266D" w:rsidR="000F027D" w:rsidRPr="000F027D" w:rsidRDefault="000F027D" w:rsidP="000F0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Weeks 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1-2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: Plugin development and integration.</w:t>
      </w:r>
    </w:p>
    <w:p w14:paraId="51B61D36" w14:textId="1EE0C83A" w:rsidR="000F027D" w:rsidRPr="000F027D" w:rsidRDefault="000F027D" w:rsidP="000F0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Week 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3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: User interface design and initial testing.</w:t>
      </w:r>
    </w:p>
    <w:p w14:paraId="528B871E" w14:textId="536E43BC" w:rsidR="000F027D" w:rsidRPr="000F027D" w:rsidRDefault="000F027D" w:rsidP="000F0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Week 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4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: Testing, optimization, and documentation.</w:t>
      </w:r>
    </w:p>
    <w:p w14:paraId="4DCB7652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Related Work: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We have referenced various sources including the Discord developer documentation, support forums, and </w:t>
      </w: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BetterDiscord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plugin documentation.</w:t>
      </w:r>
    </w:p>
    <w:p w14:paraId="1186FB43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3. Progress:</w:t>
      </w:r>
    </w:p>
    <w:p w14:paraId="0261FA28" w14:textId="5F981A1E" w:rsidR="000F027D" w:rsidRDefault="000F027D" w:rsidP="000F0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Ethan faced challenges with the modified Discord library and the lack of documentation. He has also encountered difficulties with the UI and integration.</w:t>
      </w:r>
    </w:p>
    <w:p w14:paraId="29558AB8" w14:textId="42AB3614" w:rsidR="00202E46" w:rsidRPr="000F027D" w:rsidRDefault="00202E46" w:rsidP="000F0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Basic framework up.</w:t>
      </w:r>
    </w:p>
    <w:p w14:paraId="03C68895" w14:textId="6595C0FF" w:rsidR="000F027D" w:rsidRDefault="000F027D" w:rsidP="000F0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Daniel has focused on encryption functions, using AES for communication and considering RSA or Diffie-Hellman for authentication. He has also struggled with learning JavaScript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, node 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>integration,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library dependencies.</w:t>
      </w:r>
    </w:p>
    <w:p w14:paraId="5D2BAD1A" w14:textId="50AA6BCE" w:rsidR="00202E46" w:rsidRPr="000F027D" w:rsidRDefault="00202E46" w:rsidP="000F0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Basic encryption functions </w:t>
      </w:r>
      <w:r w:rsidR="00043E10">
        <w:rPr>
          <w:rFonts w:eastAsia="Times New Roman" w:cstheme="minorHAnsi"/>
          <w:kern w:val="0"/>
          <w:sz w:val="24"/>
          <w:szCs w:val="24"/>
          <w14:ligatures w14:val="none"/>
        </w:rPr>
        <w:t>made.</w:t>
      </w:r>
    </w:p>
    <w:p w14:paraId="72726A82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4. Lessons Learned:</w:t>
      </w:r>
    </w:p>
    <w:p w14:paraId="2A6CFEC5" w14:textId="77777777" w:rsidR="000F027D" w:rsidRDefault="000F027D" w:rsidP="000F0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Challenges with documentation and modified libraries can impact progress.</w:t>
      </w:r>
    </w:p>
    <w:p w14:paraId="6A3CA792" w14:textId="6B5D375C" w:rsidR="00C041AF" w:rsidRDefault="006B16F7" w:rsidP="00515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Discords ever updating system can make development difficult and unstable</w:t>
      </w:r>
      <w:r w:rsidR="00C041A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A7F775D" w14:textId="33F57A2F" w:rsidR="00515641" w:rsidRPr="00515641" w:rsidRDefault="00C041AF" w:rsidP="00515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R</w:t>
      </w:r>
      <w:r w:rsidR="00515641">
        <w:rPr>
          <w:rFonts w:eastAsia="Times New Roman" w:cstheme="minorHAnsi"/>
          <w:kern w:val="0"/>
          <w:sz w:val="24"/>
          <w:szCs w:val="24"/>
          <w14:ligatures w14:val="none"/>
        </w:rPr>
        <w:t>eaching out to the developers of better discord has been a useful tool.</w:t>
      </w:r>
    </w:p>
    <w:p w14:paraId="3276985E" w14:textId="77777777" w:rsidR="000F027D" w:rsidRPr="000F027D" w:rsidRDefault="000F027D" w:rsidP="000F0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Balancing security with usability is crucial for widespread adoption.</w:t>
      </w:r>
    </w:p>
    <w:p w14:paraId="69BA84DF" w14:textId="5CEF8C95" w:rsidR="00515641" w:rsidRDefault="000F027D" w:rsidP="00515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Learning new languages and technologies requires dedicated effort and time management.</w:t>
      </w:r>
    </w:p>
    <w:p w14:paraId="76EFD710" w14:textId="0CE05099" w:rsidR="00515641" w:rsidRPr="00515641" w:rsidRDefault="00515641" w:rsidP="00515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Scalable projects help to allow flexibility to add if time allows but also allows for project slippage.</w:t>
      </w:r>
    </w:p>
    <w:p w14:paraId="09D63A8F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5. Action Plan:</w:t>
      </w:r>
    </w:p>
    <w:p w14:paraId="7A913359" w14:textId="77777777" w:rsidR="000F027D" w:rsidRPr="000F027D" w:rsidRDefault="000F027D" w:rsidP="000F0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Ethan will continue working on library integration and UI improvements.</w:t>
      </w:r>
    </w:p>
    <w:p w14:paraId="2F6BCE66" w14:textId="77777777" w:rsidR="000F027D" w:rsidRPr="000F027D" w:rsidRDefault="000F027D" w:rsidP="000F0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Daniel will focus on encryption functions and minimizing library dependencies.</w:t>
      </w:r>
    </w:p>
    <w:p w14:paraId="55D9FCA4" w14:textId="77777777" w:rsidR="000F027D" w:rsidRPr="000F027D" w:rsidRDefault="000F027D" w:rsidP="000F0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Both will collaborate on testing, optimization, and documentation.</w:t>
      </w:r>
    </w:p>
    <w:p w14:paraId="26BDF466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6. References:</w:t>
      </w:r>
    </w:p>
    <w:p w14:paraId="6055B835" w14:textId="63AB79BB" w:rsidR="000F027D" w:rsidRPr="000F027D" w:rsidRDefault="000F027D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Discord Developer Documentation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5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https://discord.com/developers/docs/intro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B16F7" w:rsidRPr="006B16F7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5388AA36" w14:textId="1B1C5BCE" w:rsidR="000F027D" w:rsidRPr="000F027D" w:rsidRDefault="000F027D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Discord Support Forums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6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https://support.discord.com/hc/en-us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B16F7" w:rsidRPr="006B16F7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3CF6B51B" w14:textId="0DA63BAA" w:rsidR="000F027D" w:rsidRPr="006B16F7" w:rsidRDefault="000F027D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BetterDiscord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Plugin Documentation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7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https://docs.betterdiscord.app/plugins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3B3C30C3" w14:textId="2C41240C" w:rsidR="006B16F7" w:rsidRPr="006B16F7" w:rsidRDefault="00000000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8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https://nodejs.org/api/crypto.html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E33FB45" w14:textId="41D32B75" w:rsidR="006B16F7" w:rsidRDefault="00000000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9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https://developer.ibm.com/articles/secure-javascript-applications-with-web-crypto-api/</w:t>
        </w:r>
      </w:hyperlink>
    </w:p>
    <w:p w14:paraId="5F8E9E54" w14:textId="7B646A0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3EEF328" w14:textId="77777777" w:rsidR="00BF0F69" w:rsidRPr="000F027D" w:rsidRDefault="00BF0F69">
      <w:pPr>
        <w:rPr>
          <w:rFonts w:cstheme="minorHAnsi"/>
        </w:rPr>
      </w:pPr>
    </w:p>
    <w:sectPr w:rsidR="00BF0F69" w:rsidRPr="000F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732"/>
    <w:multiLevelType w:val="multilevel"/>
    <w:tmpl w:val="83E0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B336A"/>
    <w:multiLevelType w:val="multilevel"/>
    <w:tmpl w:val="618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DD5"/>
    <w:multiLevelType w:val="multilevel"/>
    <w:tmpl w:val="9C5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20CE2"/>
    <w:multiLevelType w:val="multilevel"/>
    <w:tmpl w:val="DF6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840E9"/>
    <w:multiLevelType w:val="multilevel"/>
    <w:tmpl w:val="E6B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013BF"/>
    <w:multiLevelType w:val="multilevel"/>
    <w:tmpl w:val="7F9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3575A"/>
    <w:multiLevelType w:val="multilevel"/>
    <w:tmpl w:val="AE1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03995"/>
    <w:multiLevelType w:val="multilevel"/>
    <w:tmpl w:val="83A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11803">
    <w:abstractNumId w:val="2"/>
  </w:num>
  <w:num w:numId="2" w16cid:durableId="923955577">
    <w:abstractNumId w:val="5"/>
  </w:num>
  <w:num w:numId="3" w16cid:durableId="2052878703">
    <w:abstractNumId w:val="0"/>
  </w:num>
  <w:num w:numId="4" w16cid:durableId="329405830">
    <w:abstractNumId w:val="1"/>
  </w:num>
  <w:num w:numId="5" w16cid:durableId="873231012">
    <w:abstractNumId w:val="3"/>
  </w:num>
  <w:num w:numId="6" w16cid:durableId="1937861274">
    <w:abstractNumId w:val="4"/>
  </w:num>
  <w:num w:numId="7" w16cid:durableId="735401745">
    <w:abstractNumId w:val="7"/>
  </w:num>
  <w:num w:numId="8" w16cid:durableId="574320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7D"/>
    <w:rsid w:val="00043E10"/>
    <w:rsid w:val="000F027D"/>
    <w:rsid w:val="001F052F"/>
    <w:rsid w:val="00202E46"/>
    <w:rsid w:val="003824BD"/>
    <w:rsid w:val="00515641"/>
    <w:rsid w:val="00531B85"/>
    <w:rsid w:val="006B16F7"/>
    <w:rsid w:val="00815FF9"/>
    <w:rsid w:val="009D4D3E"/>
    <w:rsid w:val="00BF0F69"/>
    <w:rsid w:val="00C041AF"/>
    <w:rsid w:val="00D37A86"/>
    <w:rsid w:val="00D567D8"/>
    <w:rsid w:val="00F5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9F87"/>
  <w15:chartTrackingRefBased/>
  <w15:docId w15:val="{C44F9442-832C-42E8-8749-449EBD55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cryp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etterdiscord.app/plug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discord.com/hc/en-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cord.com/developers/docs/int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articles/secure-javascript-applications-with-web-crypto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14</cp:revision>
  <cp:lastPrinted>2024-02-14T05:23:00Z</cp:lastPrinted>
  <dcterms:created xsi:type="dcterms:W3CDTF">2024-02-12T05:29:00Z</dcterms:created>
  <dcterms:modified xsi:type="dcterms:W3CDTF">2024-02-14T05:30:00Z</dcterms:modified>
</cp:coreProperties>
</file>