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77F1" w14:textId="4647A959" w:rsidR="00523992" w:rsidRDefault="00523992" w:rsidP="00523992">
      <w:pPr>
        <w:pStyle w:val="Title"/>
      </w:pPr>
      <w:r>
        <w:t>Hurricanes and tropical storms</w:t>
      </w:r>
    </w:p>
    <w:p w14:paraId="721301CA" w14:textId="77777777" w:rsidR="00523992" w:rsidRPr="00523992" w:rsidRDefault="00523992" w:rsidP="00523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5E3885D0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397257E7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72A2FC80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weather updates and emergency instructions.</w:t>
      </w:r>
    </w:p>
    <w:p w14:paraId="71BDB48E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15C4A7BF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3463FD1D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7AF21A3F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34E5E57D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72A1B6F6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40F4F14E" w14:textId="77777777" w:rsidR="00523992" w:rsidRPr="00523992" w:rsidRDefault="00523992" w:rsidP="0052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0FDA1395" w14:textId="77777777" w:rsidR="00523992" w:rsidRPr="00523992" w:rsidRDefault="00523992" w:rsidP="00523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3C2DF13A" w14:textId="77777777" w:rsidR="00523992" w:rsidRPr="00523992" w:rsidRDefault="00523992" w:rsidP="00523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Tarp and Plastic Sheeting: To cover damaged roofs or broken windows.</w:t>
      </w:r>
    </w:p>
    <w:p w14:paraId="498C1D74" w14:textId="77777777" w:rsidR="00523992" w:rsidRPr="00523992" w:rsidRDefault="00523992" w:rsidP="00523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Duct Tape: Useful for various emergency repairs.</w:t>
      </w:r>
    </w:p>
    <w:p w14:paraId="1F52CDC0" w14:textId="77777777" w:rsidR="00523992" w:rsidRPr="00523992" w:rsidRDefault="00523992" w:rsidP="00523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Sleeping Bags or Blankets: Provide warmth and comfort in case of power outages or displacement.</w:t>
      </w:r>
    </w:p>
    <w:p w14:paraId="46ABF3B9" w14:textId="77777777" w:rsidR="00523992" w:rsidRPr="00523992" w:rsidRDefault="00523992" w:rsidP="00523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Waterproof Bags: Keep important documents and valuables safe and dry.</w:t>
      </w:r>
    </w:p>
    <w:p w14:paraId="4DB1EA28" w14:textId="77777777" w:rsidR="00523992" w:rsidRPr="00523992" w:rsidRDefault="00523992" w:rsidP="00523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3D70D43A" w14:textId="77777777" w:rsidR="00523992" w:rsidRPr="00523992" w:rsidRDefault="00523992" w:rsidP="00523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shoes.</w:t>
      </w:r>
    </w:p>
    <w:p w14:paraId="2C8A8ACA" w14:textId="77777777" w:rsidR="00523992" w:rsidRPr="00523992" w:rsidRDefault="00523992" w:rsidP="00523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59FB396E" w14:textId="77777777" w:rsidR="00523992" w:rsidRPr="00523992" w:rsidRDefault="00523992" w:rsidP="00523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diapers for infants.</w:t>
      </w:r>
    </w:p>
    <w:p w14:paraId="15D706D5" w14:textId="77777777" w:rsidR="00523992" w:rsidRPr="00523992" w:rsidRDefault="00523992" w:rsidP="00523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752DD2FF" w14:textId="77777777" w:rsidR="00523992" w:rsidRPr="00523992" w:rsidRDefault="00523992" w:rsidP="00523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7A04749F" w14:textId="77777777" w:rsidR="00523992" w:rsidRPr="00523992" w:rsidRDefault="00523992" w:rsidP="00523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17FAFEDC" w14:textId="77777777" w:rsidR="00523992" w:rsidRPr="00523992" w:rsidRDefault="00523992" w:rsidP="00523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13100495" w14:textId="77777777" w:rsidR="00523992" w:rsidRPr="00523992" w:rsidRDefault="00523992" w:rsidP="00523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688C869E" w14:textId="77777777" w:rsidR="00523992" w:rsidRPr="00523992" w:rsidRDefault="00523992" w:rsidP="00523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Gloves: Protect your hands during cleanup and debris removal.</w:t>
      </w:r>
    </w:p>
    <w:p w14:paraId="721547F8" w14:textId="77777777" w:rsidR="00523992" w:rsidRPr="00523992" w:rsidRDefault="00523992" w:rsidP="00523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Extinguisher: Keep a small fire extinguisher in case of small fires.</w:t>
      </w:r>
    </w:p>
    <w:p w14:paraId="3576D680" w14:textId="77777777" w:rsidR="00523992" w:rsidRPr="00523992" w:rsidRDefault="00523992" w:rsidP="00523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2B0FCB70" w14:textId="77777777" w:rsidR="00523992" w:rsidRPr="00523992" w:rsidRDefault="00523992" w:rsidP="005239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Portable Power Bank: Charge your devices when electricity is unavailable.</w:t>
      </w:r>
    </w:p>
    <w:p w14:paraId="17FC407C" w14:textId="77777777" w:rsidR="00523992" w:rsidRPr="00523992" w:rsidRDefault="00523992" w:rsidP="005239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4342A2BF" w14:textId="77777777" w:rsidR="00523992" w:rsidRPr="00523992" w:rsidRDefault="00523992" w:rsidP="005239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6E6A6116" w14:textId="77777777" w:rsidR="00523992" w:rsidRPr="00523992" w:rsidRDefault="00523992" w:rsidP="005239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021B71D2" w14:textId="77777777" w:rsidR="00523992" w:rsidRPr="00523992" w:rsidRDefault="00523992" w:rsidP="005239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71EA3D42" w14:textId="77777777" w:rsidR="00523992" w:rsidRPr="00523992" w:rsidRDefault="00523992" w:rsidP="005239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423D011E" w14:textId="77777777" w:rsidR="00523992" w:rsidRPr="00523992" w:rsidRDefault="00523992" w:rsidP="005239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3960BB48" w14:textId="77777777" w:rsidR="00523992" w:rsidRPr="00523992" w:rsidRDefault="00523992" w:rsidP="005239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52454AC8" w14:textId="77777777" w:rsidR="005305B6" w:rsidRDefault="005305B6" w:rsidP="005305B6">
      <w:pPr>
        <w:pStyle w:val="Title"/>
      </w:pPr>
      <w:r>
        <w:t>Tornadoes</w:t>
      </w:r>
    </w:p>
    <w:p w14:paraId="2A39DBB9" w14:textId="77777777" w:rsidR="005305B6" w:rsidRPr="005305B6" w:rsidRDefault="005305B6" w:rsidP="005305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08AF0AF9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3E449FDD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69B5BDF8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weather updates and emergency instructions.</w:t>
      </w:r>
    </w:p>
    <w:p w14:paraId="7C45C761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1BFED0D9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199ECB02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7BDECBB6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2D3A09F7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269D2485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758EC958" w14:textId="77777777" w:rsidR="005305B6" w:rsidRPr="005305B6" w:rsidRDefault="005305B6" w:rsidP="0053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01CF3CAB" w14:textId="77777777" w:rsidR="005305B6" w:rsidRPr="005305B6" w:rsidRDefault="005305B6" w:rsidP="005305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06571DCD" w14:textId="77777777" w:rsidR="005305B6" w:rsidRPr="005305B6" w:rsidRDefault="005305B6" w:rsidP="00530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Helmet: Wear a helmet to protect your head from potential debris.</w:t>
      </w:r>
    </w:p>
    <w:p w14:paraId="571F055C" w14:textId="77777777" w:rsidR="005305B6" w:rsidRPr="005305B6" w:rsidRDefault="005305B6" w:rsidP="00530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Sturdy Shoes: Have closed-toe shoes or boots to protect your feet.</w:t>
      </w:r>
    </w:p>
    <w:p w14:paraId="5C1D7A9E" w14:textId="77777777" w:rsidR="005305B6" w:rsidRPr="005305B6" w:rsidRDefault="005305B6" w:rsidP="00530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71F5F901" w14:textId="77777777" w:rsidR="005305B6" w:rsidRPr="005305B6" w:rsidRDefault="005305B6" w:rsidP="005305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045E9400" w14:textId="77777777" w:rsidR="005305B6" w:rsidRPr="005305B6" w:rsidRDefault="005305B6" w:rsidP="00530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shoes.</w:t>
      </w:r>
    </w:p>
    <w:p w14:paraId="3B60888F" w14:textId="77777777" w:rsidR="005305B6" w:rsidRPr="005305B6" w:rsidRDefault="005305B6" w:rsidP="00530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0163B783" w14:textId="77777777" w:rsidR="005305B6" w:rsidRPr="005305B6" w:rsidRDefault="005305B6" w:rsidP="00530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diapers for infants.</w:t>
      </w:r>
    </w:p>
    <w:p w14:paraId="6983BCBB" w14:textId="77777777" w:rsidR="005305B6" w:rsidRPr="005305B6" w:rsidRDefault="005305B6" w:rsidP="005305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7DEC4F36" w14:textId="77777777" w:rsidR="005305B6" w:rsidRPr="005305B6" w:rsidRDefault="005305B6" w:rsidP="0053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Multi-purpose Tool: A Swiss Army knife or similar tool can be handy for various tasks.</w:t>
      </w:r>
    </w:p>
    <w:p w14:paraId="6DA7CAE4" w14:textId="77777777" w:rsidR="005305B6" w:rsidRPr="005305B6" w:rsidRDefault="005305B6" w:rsidP="0053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591F8BD5" w14:textId="77777777" w:rsidR="005305B6" w:rsidRPr="005305B6" w:rsidRDefault="005305B6" w:rsidP="0053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2A443FB9" w14:textId="77777777" w:rsidR="005305B6" w:rsidRPr="005305B6" w:rsidRDefault="005305B6" w:rsidP="0053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174D71C7" w14:textId="77777777" w:rsidR="005305B6" w:rsidRPr="005305B6" w:rsidRDefault="005305B6" w:rsidP="0053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Gloves: Protect your hands during cleanup and debris removal.</w:t>
      </w:r>
    </w:p>
    <w:p w14:paraId="1112A368" w14:textId="77777777" w:rsidR="005305B6" w:rsidRPr="005305B6" w:rsidRDefault="005305B6" w:rsidP="0053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Extinguisher: Keep a small fire extinguisher in case of small fires.</w:t>
      </w:r>
    </w:p>
    <w:p w14:paraId="13138488" w14:textId="77777777" w:rsidR="005305B6" w:rsidRPr="005305B6" w:rsidRDefault="005305B6" w:rsidP="005305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6ED00E46" w14:textId="77777777" w:rsidR="005305B6" w:rsidRPr="005305B6" w:rsidRDefault="005305B6" w:rsidP="005305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3EC08E76" w14:textId="77777777" w:rsidR="005305B6" w:rsidRPr="005305B6" w:rsidRDefault="005305B6" w:rsidP="005305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7C262898" w14:textId="77777777" w:rsidR="005305B6" w:rsidRPr="005305B6" w:rsidRDefault="005305B6" w:rsidP="005305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5EF0465A" w14:textId="77777777" w:rsidR="005305B6" w:rsidRPr="005305B6" w:rsidRDefault="005305B6" w:rsidP="005305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42C7E3B4" w14:textId="77777777" w:rsidR="005305B6" w:rsidRPr="005305B6" w:rsidRDefault="005305B6" w:rsidP="005305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097757A5" w14:textId="77777777" w:rsidR="005305B6" w:rsidRPr="005305B6" w:rsidRDefault="005305B6" w:rsidP="005305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426A13F5" w14:textId="77777777" w:rsidR="005305B6" w:rsidRPr="005305B6" w:rsidRDefault="005305B6" w:rsidP="005305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7A8C6EA0" w14:textId="77777777" w:rsidR="005305B6" w:rsidRPr="005305B6" w:rsidRDefault="005305B6" w:rsidP="005305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01FC535D" w14:textId="77777777" w:rsidR="005305B6" w:rsidRPr="005305B6" w:rsidRDefault="005305B6" w:rsidP="005305B6"/>
    <w:p w14:paraId="4752C62E" w14:textId="35BEE6D1" w:rsidR="005305B6" w:rsidRDefault="005305B6" w:rsidP="005305B6">
      <w:pPr>
        <w:pStyle w:val="Title"/>
        <w:tabs>
          <w:tab w:val="left" w:pos="3567"/>
        </w:tabs>
      </w:pPr>
      <w:r>
        <w:t>Earthquakes</w:t>
      </w:r>
      <w:r>
        <w:tab/>
      </w:r>
    </w:p>
    <w:p w14:paraId="53EB4008" w14:textId="77777777" w:rsidR="005305B6" w:rsidRPr="005305B6" w:rsidRDefault="005305B6" w:rsidP="005305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03045F42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59C70D1D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444EFCD6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updates and emergency instructions.</w:t>
      </w:r>
    </w:p>
    <w:p w14:paraId="25466C6B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19BA1413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12A0D028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3E5E4B4C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427B885D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182B24E4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4A32EEC8" w14:textId="77777777" w:rsidR="005305B6" w:rsidRPr="005305B6" w:rsidRDefault="005305B6" w:rsidP="005305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1EFF5217" w14:textId="77777777" w:rsidR="005305B6" w:rsidRPr="005305B6" w:rsidRDefault="005305B6" w:rsidP="005305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43FCF141" w14:textId="77777777" w:rsidR="005305B6" w:rsidRPr="005305B6" w:rsidRDefault="005305B6" w:rsidP="005305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Sturdy Shoes: Have closed-toe shoes or boots to protect your feet from debris.</w:t>
      </w:r>
    </w:p>
    <w:p w14:paraId="59C02D98" w14:textId="77777777" w:rsidR="005305B6" w:rsidRPr="005305B6" w:rsidRDefault="005305B6" w:rsidP="005305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Helmet: Wear a helmet to protect your head from potential falling objects.</w:t>
      </w:r>
    </w:p>
    <w:p w14:paraId="3CA1F809" w14:textId="77777777" w:rsidR="005305B6" w:rsidRPr="005305B6" w:rsidRDefault="005305B6" w:rsidP="005305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Safety Goggles: Protect your eyes from dust and debris.</w:t>
      </w:r>
    </w:p>
    <w:p w14:paraId="2CB5469D" w14:textId="77777777" w:rsidR="005305B6" w:rsidRPr="005305B6" w:rsidRDefault="005305B6" w:rsidP="005305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4162CA9A" w14:textId="77777777" w:rsidR="005305B6" w:rsidRPr="005305B6" w:rsidRDefault="005305B6" w:rsidP="005305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0603606C" w14:textId="77777777" w:rsidR="005305B6" w:rsidRPr="005305B6" w:rsidRDefault="005305B6" w:rsidP="005305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shoes.</w:t>
      </w:r>
    </w:p>
    <w:p w14:paraId="4A96C6FB" w14:textId="77777777" w:rsidR="005305B6" w:rsidRPr="005305B6" w:rsidRDefault="005305B6" w:rsidP="005305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155C6A6C" w14:textId="77777777" w:rsidR="005305B6" w:rsidRPr="005305B6" w:rsidRDefault="005305B6" w:rsidP="005305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any necessary medications.</w:t>
      </w:r>
    </w:p>
    <w:p w14:paraId="156B5F8B" w14:textId="77777777" w:rsidR="005305B6" w:rsidRPr="005305B6" w:rsidRDefault="005305B6" w:rsidP="005305B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533D14B6" w14:textId="77777777" w:rsidR="005305B6" w:rsidRPr="005305B6" w:rsidRDefault="005305B6" w:rsidP="005305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69507350" w14:textId="77777777" w:rsidR="005305B6" w:rsidRPr="005305B6" w:rsidRDefault="005305B6" w:rsidP="005305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4E64C52A" w14:textId="77777777" w:rsidR="005305B6" w:rsidRPr="005305B6" w:rsidRDefault="005305B6" w:rsidP="005305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0AECB4D4" w14:textId="77777777" w:rsidR="005305B6" w:rsidRPr="005305B6" w:rsidRDefault="005305B6" w:rsidP="005305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35E1D0F4" w14:textId="77777777" w:rsidR="005305B6" w:rsidRPr="005305B6" w:rsidRDefault="005305B6" w:rsidP="005305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Gloves: Protect your hands during cleanup and debris removal.</w:t>
      </w:r>
    </w:p>
    <w:p w14:paraId="3319F35D" w14:textId="77777777" w:rsidR="005305B6" w:rsidRPr="005305B6" w:rsidRDefault="005305B6" w:rsidP="005305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Extinguisher: Keep a small fire extinguisher in case of small fires.</w:t>
      </w:r>
    </w:p>
    <w:p w14:paraId="0599FEA5" w14:textId="77777777" w:rsidR="005305B6" w:rsidRPr="005305B6" w:rsidRDefault="005305B6" w:rsidP="005305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7FCABAD5" w14:textId="77777777" w:rsidR="005305B6" w:rsidRPr="005305B6" w:rsidRDefault="005305B6" w:rsidP="005305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1F6E74BE" w14:textId="77777777" w:rsidR="005305B6" w:rsidRPr="005305B6" w:rsidRDefault="005305B6" w:rsidP="005305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6B815E22" w14:textId="77777777" w:rsidR="005305B6" w:rsidRPr="005305B6" w:rsidRDefault="005305B6" w:rsidP="005305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5D0538A2" w14:textId="77777777" w:rsidR="005305B6" w:rsidRPr="005305B6" w:rsidRDefault="005305B6" w:rsidP="005305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2C5A897A" w14:textId="77777777" w:rsidR="005305B6" w:rsidRPr="005305B6" w:rsidRDefault="005305B6" w:rsidP="005305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2858D301" w14:textId="77777777" w:rsidR="005305B6" w:rsidRPr="005305B6" w:rsidRDefault="005305B6" w:rsidP="005305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72A3A45A" w14:textId="77777777" w:rsidR="005305B6" w:rsidRPr="005305B6" w:rsidRDefault="005305B6" w:rsidP="005305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0AE50C7B" w14:textId="77777777" w:rsidR="005305B6" w:rsidRPr="005305B6" w:rsidRDefault="005305B6" w:rsidP="005305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42152ABC" w14:textId="77777777" w:rsidR="005305B6" w:rsidRPr="005305B6" w:rsidRDefault="005305B6" w:rsidP="005305B6"/>
    <w:p w14:paraId="4D899F4A" w14:textId="77777777" w:rsidR="005305B6" w:rsidRDefault="005305B6" w:rsidP="005305B6">
      <w:pPr>
        <w:pStyle w:val="Title"/>
      </w:pPr>
      <w:r>
        <w:t>Wildfires</w:t>
      </w:r>
    </w:p>
    <w:p w14:paraId="67076915" w14:textId="77777777" w:rsidR="00095DC6" w:rsidRPr="00095DC6" w:rsidRDefault="00095DC6" w:rsidP="00095D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225726B8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04751D64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1BF52FD1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updates and emergency instructions.</w:t>
      </w:r>
    </w:p>
    <w:p w14:paraId="28381807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Flashlights: Have multiple flashlights with extra batteries.</w:t>
      </w:r>
    </w:p>
    <w:p w14:paraId="0AFE99BD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645CAF4A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52BD9C99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4F2D76F1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1E38E1D5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073C5989" w14:textId="77777777" w:rsidR="00095DC6" w:rsidRPr="00095DC6" w:rsidRDefault="00095DC6" w:rsidP="00095D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3143963E" w14:textId="77777777" w:rsidR="00095DC6" w:rsidRPr="00095DC6" w:rsidRDefault="00095DC6" w:rsidP="00095D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08E78837" w14:textId="77777777" w:rsidR="00095DC6" w:rsidRPr="00095DC6" w:rsidRDefault="00095DC6" w:rsidP="00095D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N95 Respirator Masks: Protect yourself from smoke and airborne particles.</w:t>
      </w:r>
    </w:p>
    <w:p w14:paraId="35616898" w14:textId="77777777" w:rsidR="00095DC6" w:rsidRPr="00095DC6" w:rsidRDefault="00095DC6" w:rsidP="00095D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Fireproof Blanket: Use to cover yourself for protection against radiant heat.</w:t>
      </w:r>
    </w:p>
    <w:p w14:paraId="74F6550D" w14:textId="77777777" w:rsidR="00095DC6" w:rsidRPr="00095DC6" w:rsidRDefault="00095DC6" w:rsidP="00095D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Sturdy Shoes: Have closed-toe shoes or boots to protect your feet from debris.</w:t>
      </w:r>
    </w:p>
    <w:p w14:paraId="2929B8A7" w14:textId="77777777" w:rsidR="00095DC6" w:rsidRPr="00095DC6" w:rsidRDefault="00095DC6" w:rsidP="00095D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Safety Goggles: Protect your eyes from smoke, ash, and debris.</w:t>
      </w:r>
    </w:p>
    <w:p w14:paraId="409DABEB" w14:textId="77777777" w:rsidR="00095DC6" w:rsidRPr="00095DC6" w:rsidRDefault="00095DC6" w:rsidP="00095D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7BD93A9F" w14:textId="77777777" w:rsidR="00095DC6" w:rsidRPr="00095DC6" w:rsidRDefault="00095DC6" w:rsidP="00095DC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57AAE750" w14:textId="77777777" w:rsidR="00095DC6" w:rsidRPr="00095DC6" w:rsidRDefault="00095DC6" w:rsidP="00095D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shoes.</w:t>
      </w:r>
    </w:p>
    <w:p w14:paraId="5278C426" w14:textId="77777777" w:rsidR="00095DC6" w:rsidRPr="00095DC6" w:rsidRDefault="00095DC6" w:rsidP="00095D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Long-sleeved Shirts and Pants: </w:t>
      </w:r>
      <w:proofErr w:type="gramStart"/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Wear</w:t>
      </w:r>
      <w:proofErr w:type="gramEnd"/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protect your skin from heat and ash.</w:t>
      </w:r>
    </w:p>
    <w:p w14:paraId="7E09C8B5" w14:textId="77777777" w:rsidR="00095DC6" w:rsidRPr="00095DC6" w:rsidRDefault="00095DC6" w:rsidP="00095D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5865BEF7" w14:textId="77777777" w:rsidR="00095DC6" w:rsidRPr="00095DC6" w:rsidRDefault="00095DC6" w:rsidP="00095DC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any necessary medications.</w:t>
      </w:r>
    </w:p>
    <w:p w14:paraId="525BE345" w14:textId="77777777" w:rsidR="00095DC6" w:rsidRPr="00095DC6" w:rsidRDefault="00095DC6" w:rsidP="00095DC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2A2AAA3B" w14:textId="77777777" w:rsidR="00095DC6" w:rsidRPr="00095DC6" w:rsidRDefault="00095DC6" w:rsidP="00095D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41D15CF2" w14:textId="77777777" w:rsidR="00095DC6" w:rsidRPr="00095DC6" w:rsidRDefault="00095DC6" w:rsidP="00095D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17E77CA5" w14:textId="77777777" w:rsidR="00095DC6" w:rsidRPr="00095DC6" w:rsidRDefault="00095DC6" w:rsidP="00095D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26A5796B" w14:textId="77777777" w:rsidR="00095DC6" w:rsidRPr="00095DC6" w:rsidRDefault="00095DC6" w:rsidP="00095D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352FCF8B" w14:textId="77777777" w:rsidR="00095DC6" w:rsidRPr="00095DC6" w:rsidRDefault="00095DC6" w:rsidP="00095D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Gloves: Protect your hands during cleanup and debris removal.</w:t>
      </w:r>
    </w:p>
    <w:p w14:paraId="0639E0E4" w14:textId="77777777" w:rsidR="00095DC6" w:rsidRPr="00095DC6" w:rsidRDefault="00095DC6" w:rsidP="00095D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Extinguisher: Keep a small fire extinguisher in case of small fires.</w:t>
      </w:r>
    </w:p>
    <w:p w14:paraId="757532B0" w14:textId="77777777" w:rsidR="00095DC6" w:rsidRPr="00095DC6" w:rsidRDefault="00095DC6" w:rsidP="00095DC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2C267C0E" w14:textId="77777777" w:rsidR="00095DC6" w:rsidRPr="00095DC6" w:rsidRDefault="00095DC6" w:rsidP="00095D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5B71F123" w14:textId="77777777" w:rsidR="00095DC6" w:rsidRPr="00095DC6" w:rsidRDefault="00095DC6" w:rsidP="00095D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3D3CB391" w14:textId="77777777" w:rsidR="00095DC6" w:rsidRPr="00095DC6" w:rsidRDefault="00095DC6" w:rsidP="00095DC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5CC19213" w14:textId="77777777" w:rsidR="00095DC6" w:rsidRPr="00095DC6" w:rsidRDefault="00095DC6" w:rsidP="00095D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090DB8EC" w14:textId="77777777" w:rsidR="00095DC6" w:rsidRPr="00095DC6" w:rsidRDefault="00095DC6" w:rsidP="0009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6E7BFD4A" w14:textId="77777777" w:rsidR="00095DC6" w:rsidRPr="00095DC6" w:rsidRDefault="00095DC6" w:rsidP="0009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Sunscreen: Use to protect your skin from harmful UV rays.</w:t>
      </w:r>
    </w:p>
    <w:p w14:paraId="25B0EBA2" w14:textId="77777777" w:rsidR="00095DC6" w:rsidRPr="00095DC6" w:rsidRDefault="00095DC6" w:rsidP="0009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0F4C6120" w14:textId="77777777" w:rsidR="00095DC6" w:rsidRPr="00095DC6" w:rsidRDefault="00095DC6" w:rsidP="0009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1F377D2D" w14:textId="77777777" w:rsidR="00095DC6" w:rsidRPr="00095DC6" w:rsidRDefault="00095DC6" w:rsidP="00095DC6"/>
    <w:p w14:paraId="33B0A5C9" w14:textId="77777777" w:rsidR="005305B6" w:rsidRDefault="005305B6" w:rsidP="005305B6">
      <w:pPr>
        <w:pStyle w:val="Title"/>
      </w:pPr>
      <w:r>
        <w:t>Floods</w:t>
      </w:r>
    </w:p>
    <w:p w14:paraId="133E1D8B" w14:textId="77777777" w:rsidR="00095DC6" w:rsidRPr="00095DC6" w:rsidRDefault="00095DC6" w:rsidP="0009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5100171E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0B83A787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54BEA069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updates and emergency instructions.</w:t>
      </w:r>
    </w:p>
    <w:p w14:paraId="301CC917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5B5B553D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59E1F5DA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4CA18D3A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6CB3CC86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48BA2472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2814F551" w14:textId="77777777" w:rsidR="00095DC6" w:rsidRPr="00095DC6" w:rsidRDefault="00095DC6" w:rsidP="0009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4713FE57" w14:textId="77777777" w:rsidR="00095DC6" w:rsidRPr="00095DC6" w:rsidRDefault="00095DC6" w:rsidP="00095D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6511283E" w14:textId="77777777" w:rsidR="00095DC6" w:rsidRPr="00095DC6" w:rsidRDefault="00095DC6" w:rsidP="00095D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 Jackets: Have one for each family member, especially if you live in a flood-prone area.</w:t>
      </w:r>
    </w:p>
    <w:p w14:paraId="5E41CE27" w14:textId="77777777" w:rsidR="00095DC6" w:rsidRPr="00095DC6" w:rsidRDefault="00095DC6" w:rsidP="00095D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Rubber Boots: Protect your feet from contaminated water and debris.</w:t>
      </w:r>
    </w:p>
    <w:p w14:paraId="1D8EA322" w14:textId="77777777" w:rsidR="00095DC6" w:rsidRPr="00095DC6" w:rsidRDefault="00095DC6" w:rsidP="00095D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04151796" w14:textId="77777777" w:rsidR="00095DC6" w:rsidRPr="00095DC6" w:rsidRDefault="00095DC6" w:rsidP="00095D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38368CDD" w14:textId="77777777" w:rsidR="00095DC6" w:rsidRPr="00095DC6" w:rsidRDefault="00095DC6" w:rsidP="00095D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1FC6DD0B" w14:textId="77777777" w:rsidR="00095DC6" w:rsidRPr="00095DC6" w:rsidRDefault="00095DC6" w:rsidP="00095D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 and socks.</w:t>
      </w:r>
    </w:p>
    <w:p w14:paraId="2B1AB1E9" w14:textId="77777777" w:rsidR="00095DC6" w:rsidRPr="00095DC6" w:rsidRDefault="00095DC6" w:rsidP="00095D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any necessary medications.</w:t>
      </w:r>
    </w:p>
    <w:p w14:paraId="3A27F2FD" w14:textId="77777777" w:rsidR="00095DC6" w:rsidRPr="00095DC6" w:rsidRDefault="00095DC6" w:rsidP="00095D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29A1A85B" w14:textId="77777777" w:rsidR="00095DC6" w:rsidRPr="00095DC6" w:rsidRDefault="00095DC6" w:rsidP="00095D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39C479BC" w14:textId="77777777" w:rsidR="00095DC6" w:rsidRPr="00095DC6" w:rsidRDefault="00095DC6" w:rsidP="00095D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417EF07F" w14:textId="77777777" w:rsidR="00095DC6" w:rsidRPr="00095DC6" w:rsidRDefault="00095DC6" w:rsidP="00095D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Matches or Lighter: Store in a waterproof container.</w:t>
      </w:r>
    </w:p>
    <w:p w14:paraId="3DDD11C0" w14:textId="77777777" w:rsidR="00095DC6" w:rsidRPr="00095DC6" w:rsidRDefault="00095DC6" w:rsidP="00095D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64FED5E1" w14:textId="77777777" w:rsidR="00095DC6" w:rsidRPr="00095DC6" w:rsidRDefault="00095DC6" w:rsidP="00095D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Gloves: Protect your hands during cleanup and debris removal.</w:t>
      </w:r>
    </w:p>
    <w:p w14:paraId="1F5FFE7E" w14:textId="77777777" w:rsidR="00095DC6" w:rsidRPr="00095DC6" w:rsidRDefault="00095DC6" w:rsidP="00095D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Duct Tape: Use for temporary repairs or sealing off areas.</w:t>
      </w:r>
    </w:p>
    <w:p w14:paraId="40B2F4E0" w14:textId="77777777" w:rsidR="00095DC6" w:rsidRPr="00095DC6" w:rsidRDefault="00095DC6" w:rsidP="00095D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2C690BB2" w14:textId="77777777" w:rsidR="00095DC6" w:rsidRPr="00095DC6" w:rsidRDefault="00095DC6" w:rsidP="00095D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54F268BB" w14:textId="77777777" w:rsidR="00095DC6" w:rsidRPr="00095DC6" w:rsidRDefault="00095DC6" w:rsidP="00095D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72A8A932" w14:textId="77777777" w:rsidR="00095DC6" w:rsidRPr="00095DC6" w:rsidRDefault="00095DC6" w:rsidP="00095D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4B6FC625" w14:textId="77777777" w:rsidR="00095DC6" w:rsidRPr="00095DC6" w:rsidRDefault="00095DC6" w:rsidP="00095D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1A115156" w14:textId="77777777" w:rsidR="00095DC6" w:rsidRPr="00095DC6" w:rsidRDefault="00095DC6" w:rsidP="00095D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256A0631" w14:textId="77777777" w:rsidR="00095DC6" w:rsidRPr="00095DC6" w:rsidRDefault="00095DC6" w:rsidP="00095D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6F7C573F" w14:textId="77777777" w:rsidR="00095DC6" w:rsidRPr="00095DC6" w:rsidRDefault="00095DC6" w:rsidP="00095D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102BF6BD" w14:textId="77777777" w:rsidR="00095DC6" w:rsidRPr="00095DC6" w:rsidRDefault="00095DC6" w:rsidP="00095D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1F57EB31" w14:textId="77777777" w:rsidR="00095DC6" w:rsidRPr="00095DC6" w:rsidRDefault="00095DC6" w:rsidP="00095DC6"/>
    <w:p w14:paraId="1AD4E9F0" w14:textId="77777777" w:rsidR="005305B6" w:rsidRDefault="005305B6" w:rsidP="005305B6">
      <w:pPr>
        <w:pStyle w:val="Title"/>
      </w:pPr>
      <w:r>
        <w:t>Landslides</w:t>
      </w:r>
    </w:p>
    <w:p w14:paraId="6A935593" w14:textId="77777777" w:rsidR="00095DC6" w:rsidRPr="00095DC6" w:rsidRDefault="00095DC6" w:rsidP="00095D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3146CE28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045FA1A3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63C89A2B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updates and emergency instructions.</w:t>
      </w:r>
    </w:p>
    <w:p w14:paraId="21CF470E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27E598FD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2E2ADE87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3DA7B8DC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666BA543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4AAFF745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5BADFC8A" w14:textId="77777777" w:rsidR="00095DC6" w:rsidRPr="00095DC6" w:rsidRDefault="00095DC6" w:rsidP="00095D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3CBE183E" w14:textId="77777777" w:rsidR="00095DC6" w:rsidRPr="00095DC6" w:rsidRDefault="00095DC6" w:rsidP="00095D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63B4E1C1" w14:textId="77777777" w:rsidR="00095DC6" w:rsidRPr="00095DC6" w:rsidRDefault="00095DC6" w:rsidP="00095D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Sturdy Shoes: Have closed-toe shoes or boots to protect your feet from debris.</w:t>
      </w:r>
    </w:p>
    <w:p w14:paraId="2D45A426" w14:textId="77777777" w:rsidR="00095DC6" w:rsidRPr="00095DC6" w:rsidRDefault="00095DC6" w:rsidP="00095D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Helmet: Wear a helmet to protect your head from potential falling objects.</w:t>
      </w:r>
    </w:p>
    <w:p w14:paraId="63B70305" w14:textId="77777777" w:rsidR="00095DC6" w:rsidRPr="00095DC6" w:rsidRDefault="00095DC6" w:rsidP="00095D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Safety Goggles: Protect your eyes from dust and debris.</w:t>
      </w:r>
    </w:p>
    <w:p w14:paraId="7EFBC003" w14:textId="77777777" w:rsidR="00095DC6" w:rsidRPr="00095DC6" w:rsidRDefault="00095DC6" w:rsidP="00095D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1B023432" w14:textId="77777777" w:rsidR="00095DC6" w:rsidRPr="00095DC6" w:rsidRDefault="00095DC6" w:rsidP="00095DC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3E991471" w14:textId="77777777" w:rsidR="00095DC6" w:rsidRPr="00095DC6" w:rsidRDefault="00095DC6" w:rsidP="00095DC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shoes.</w:t>
      </w:r>
    </w:p>
    <w:p w14:paraId="11B20853" w14:textId="77777777" w:rsidR="00095DC6" w:rsidRPr="00095DC6" w:rsidRDefault="00095DC6" w:rsidP="00095DC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75F60063" w14:textId="77777777" w:rsidR="00095DC6" w:rsidRPr="00095DC6" w:rsidRDefault="00095DC6" w:rsidP="00095DC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any necessary medications.</w:t>
      </w:r>
    </w:p>
    <w:p w14:paraId="7979C48E" w14:textId="77777777" w:rsidR="00095DC6" w:rsidRPr="00095DC6" w:rsidRDefault="00095DC6" w:rsidP="00095DC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4F767FAF" w14:textId="77777777" w:rsidR="00095DC6" w:rsidRPr="00095DC6" w:rsidRDefault="00095DC6" w:rsidP="00095D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100D3F68" w14:textId="77777777" w:rsidR="00095DC6" w:rsidRPr="00095DC6" w:rsidRDefault="00095DC6" w:rsidP="00095D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674642A9" w14:textId="77777777" w:rsidR="00095DC6" w:rsidRPr="00095DC6" w:rsidRDefault="00095DC6" w:rsidP="00095D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0D782AFC" w14:textId="77777777" w:rsidR="00095DC6" w:rsidRPr="00095DC6" w:rsidRDefault="00095DC6" w:rsidP="00095D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5615B400" w14:textId="77777777" w:rsidR="00095DC6" w:rsidRPr="00095DC6" w:rsidRDefault="00095DC6" w:rsidP="00095D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Gloves: Protect your hands during cleanup and debris removal.</w:t>
      </w:r>
    </w:p>
    <w:p w14:paraId="19A75585" w14:textId="77777777" w:rsidR="00095DC6" w:rsidRPr="00095DC6" w:rsidRDefault="00095DC6" w:rsidP="00095DC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438889E9" w14:textId="77777777" w:rsidR="00095DC6" w:rsidRPr="00095DC6" w:rsidRDefault="00095DC6" w:rsidP="00095DC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681F8B21" w14:textId="77777777" w:rsidR="00095DC6" w:rsidRPr="00095DC6" w:rsidRDefault="00095DC6" w:rsidP="00095DC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1D2968E0" w14:textId="77777777" w:rsidR="00095DC6" w:rsidRPr="00095DC6" w:rsidRDefault="00095DC6" w:rsidP="00095DC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58A924D4" w14:textId="77777777" w:rsidR="00095DC6" w:rsidRPr="00095DC6" w:rsidRDefault="00095DC6" w:rsidP="00095DC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6BF6AF7B" w14:textId="77777777" w:rsidR="00095DC6" w:rsidRPr="00095DC6" w:rsidRDefault="00095DC6" w:rsidP="00095DC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71B6F30C" w14:textId="77777777" w:rsidR="00095DC6" w:rsidRPr="00095DC6" w:rsidRDefault="00095DC6" w:rsidP="00095DC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12970CD2" w14:textId="77777777" w:rsidR="00095DC6" w:rsidRPr="00095DC6" w:rsidRDefault="00095DC6" w:rsidP="00095DC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47D398B3" w14:textId="77777777" w:rsidR="00095DC6" w:rsidRPr="00095DC6" w:rsidRDefault="00095DC6" w:rsidP="00095DC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1A267708" w14:textId="77777777" w:rsidR="00095DC6" w:rsidRPr="00095DC6" w:rsidRDefault="00095DC6" w:rsidP="00095DC6"/>
    <w:p w14:paraId="751F4E76" w14:textId="77777777" w:rsidR="005305B6" w:rsidRDefault="005305B6" w:rsidP="005305B6">
      <w:pPr>
        <w:pStyle w:val="Title"/>
      </w:pPr>
      <w:r>
        <w:t>Tsunamis</w:t>
      </w:r>
    </w:p>
    <w:p w14:paraId="12E5FA0E" w14:textId="77777777" w:rsidR="00095DC6" w:rsidRPr="00095DC6" w:rsidRDefault="00095DC6" w:rsidP="00095DC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1BB6A1B6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4866868D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2044BB59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updates and emergency instructions.</w:t>
      </w:r>
    </w:p>
    <w:p w14:paraId="07D3FCEF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6A9B07C2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58857A63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Personal Hygiene Items: Include toilet paper, soap, hand sanitizer, and menstrual products.</w:t>
      </w:r>
    </w:p>
    <w:p w14:paraId="13B50ACC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236BFDFE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00FBB080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52AECCF4" w14:textId="77777777" w:rsidR="00095DC6" w:rsidRPr="00095DC6" w:rsidRDefault="00095DC6" w:rsidP="00095D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16F99E29" w14:textId="77777777" w:rsidR="00095DC6" w:rsidRPr="00095DC6" w:rsidRDefault="00095DC6" w:rsidP="00095DC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013550F5" w14:textId="77777777" w:rsidR="00095DC6" w:rsidRPr="00095DC6" w:rsidRDefault="00095DC6" w:rsidP="00095DC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 Jackets: Have one for each family member, especially if you live in a coastal area.</w:t>
      </w:r>
    </w:p>
    <w:p w14:paraId="756F741C" w14:textId="77777777" w:rsidR="00095DC6" w:rsidRPr="00095DC6" w:rsidRDefault="00095DC6" w:rsidP="00095DC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4FC63D59" w14:textId="77777777" w:rsidR="00095DC6" w:rsidRPr="00095DC6" w:rsidRDefault="00095DC6" w:rsidP="00095DC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032C695C" w14:textId="77777777" w:rsidR="00095DC6" w:rsidRPr="00095DC6" w:rsidRDefault="00095DC6" w:rsidP="00095DC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 and socks.</w:t>
      </w:r>
    </w:p>
    <w:p w14:paraId="59D2A2B8" w14:textId="77777777" w:rsidR="00095DC6" w:rsidRPr="00095DC6" w:rsidRDefault="00095DC6" w:rsidP="00095DC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00B964CF" w14:textId="77777777" w:rsidR="00095DC6" w:rsidRPr="00095DC6" w:rsidRDefault="00095DC6" w:rsidP="00095DC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any necessary medications.</w:t>
      </w:r>
    </w:p>
    <w:p w14:paraId="635D1C42" w14:textId="77777777" w:rsidR="00095DC6" w:rsidRPr="00095DC6" w:rsidRDefault="00095DC6" w:rsidP="00095DC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0611FFA0" w14:textId="77777777" w:rsidR="00095DC6" w:rsidRPr="00095DC6" w:rsidRDefault="00095DC6" w:rsidP="00095DC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7B884E6D" w14:textId="77777777" w:rsidR="00095DC6" w:rsidRPr="00095DC6" w:rsidRDefault="00095DC6" w:rsidP="00095DC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3735995E" w14:textId="77777777" w:rsidR="00095DC6" w:rsidRPr="00095DC6" w:rsidRDefault="00095DC6" w:rsidP="00095DC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1E498909" w14:textId="77777777" w:rsidR="00095DC6" w:rsidRPr="00095DC6" w:rsidRDefault="00095DC6" w:rsidP="00095DC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061AE89A" w14:textId="77777777" w:rsidR="00095DC6" w:rsidRPr="00095DC6" w:rsidRDefault="00095DC6" w:rsidP="00095DC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515A169D" w14:textId="77777777" w:rsidR="00095DC6" w:rsidRPr="00095DC6" w:rsidRDefault="00095DC6" w:rsidP="00095D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0822677F" w14:textId="77777777" w:rsidR="00095DC6" w:rsidRPr="00095DC6" w:rsidRDefault="00095DC6" w:rsidP="00095D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2AE91A2D" w14:textId="77777777" w:rsidR="00095DC6" w:rsidRPr="00095DC6" w:rsidRDefault="00095DC6" w:rsidP="00095D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4B9DFC2D" w14:textId="77777777" w:rsidR="00095DC6" w:rsidRPr="00095DC6" w:rsidRDefault="00095DC6" w:rsidP="00095DC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06E01D4C" w14:textId="77777777" w:rsidR="00095DC6" w:rsidRPr="00095DC6" w:rsidRDefault="00095DC6" w:rsidP="00095DC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Insect Repellent: Protect yourself from mosquitoes and other insects.</w:t>
      </w:r>
    </w:p>
    <w:p w14:paraId="5ED0A301" w14:textId="77777777" w:rsidR="00095DC6" w:rsidRPr="00095DC6" w:rsidRDefault="00095DC6" w:rsidP="00095DC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050A58A0" w14:textId="77777777" w:rsidR="00095DC6" w:rsidRPr="00095DC6" w:rsidRDefault="00095DC6" w:rsidP="00095DC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78F69DE1" w14:textId="77777777" w:rsidR="00095DC6" w:rsidRPr="00095DC6" w:rsidRDefault="00095DC6" w:rsidP="00095DC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713037DB" w14:textId="77777777" w:rsidR="00095DC6" w:rsidRPr="00095DC6" w:rsidRDefault="00095DC6" w:rsidP="00095DC6"/>
    <w:p w14:paraId="4D120080" w14:textId="77777777" w:rsidR="005305B6" w:rsidRDefault="005305B6" w:rsidP="005305B6">
      <w:pPr>
        <w:pStyle w:val="Title"/>
      </w:pPr>
      <w:r>
        <w:t>Volcanic eruptions</w:t>
      </w:r>
    </w:p>
    <w:p w14:paraId="75FAB73F" w14:textId="77777777" w:rsidR="00095DC6" w:rsidRPr="00095DC6" w:rsidRDefault="00095DC6" w:rsidP="00095DC6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Emergency Kit Essentials:</w:t>
      </w:r>
    </w:p>
    <w:p w14:paraId="2E54EC2A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per person per day for at least three days.</w:t>
      </w:r>
    </w:p>
    <w:p w14:paraId="0AF4DFE7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Three-day supply of canned food, dry goods, and a manual can opener.</w:t>
      </w:r>
    </w:p>
    <w:p w14:paraId="6F3E4FD2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To stay informed about updates and emergency instructions.</w:t>
      </w:r>
    </w:p>
    <w:p w14:paraId="44892041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5BA725EB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36668D13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173EF08A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649EA16B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34A3640F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7B425349" w14:textId="77777777" w:rsidR="00095DC6" w:rsidRPr="00095DC6" w:rsidRDefault="00095DC6" w:rsidP="00095D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3A820E6E" w14:textId="77777777" w:rsidR="00095DC6" w:rsidRPr="00095DC6" w:rsidRDefault="00095DC6" w:rsidP="00095DC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2A7075FE" w14:textId="77777777" w:rsidR="00095DC6" w:rsidRPr="00095DC6" w:rsidRDefault="00095DC6" w:rsidP="00095DC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N95 Respirator Masks: Protect yourself from volcanic ash and airborne particles.</w:t>
      </w:r>
    </w:p>
    <w:p w14:paraId="376B578F" w14:textId="77777777" w:rsidR="00095DC6" w:rsidRPr="00095DC6" w:rsidRDefault="00095DC6" w:rsidP="00095DC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Goggles: Protect your eyes from ash, dust, and debris.</w:t>
      </w:r>
    </w:p>
    <w:p w14:paraId="2C0ACAF6" w14:textId="77777777" w:rsidR="00095DC6" w:rsidRPr="00095DC6" w:rsidRDefault="00095DC6" w:rsidP="00095DC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if trapped.</w:t>
      </w:r>
    </w:p>
    <w:p w14:paraId="35191A2E" w14:textId="77777777" w:rsidR="00095DC6" w:rsidRPr="00095DC6" w:rsidRDefault="00095DC6" w:rsidP="00095DC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Clothing and Personal Items:</w:t>
      </w:r>
    </w:p>
    <w:p w14:paraId="1F0E363F" w14:textId="77777777" w:rsidR="00095DC6" w:rsidRPr="00095DC6" w:rsidRDefault="00095DC6" w:rsidP="00095D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Clothing: Pack a few sets of clothing, including sturdy shoes and socks.</w:t>
      </w:r>
    </w:p>
    <w:p w14:paraId="7F43D910" w14:textId="77777777" w:rsidR="00095DC6" w:rsidRPr="00095DC6" w:rsidRDefault="00095DC6" w:rsidP="00095D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 Gear: Have raincoats, ponchos, or waterproof jackets available.</w:t>
      </w:r>
    </w:p>
    <w:p w14:paraId="68EB3445" w14:textId="77777777" w:rsidR="00095DC6" w:rsidRPr="00095DC6" w:rsidRDefault="00095DC6" w:rsidP="00095D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 Don't forget items like glasses, contact lenses, and any necessary medications.</w:t>
      </w:r>
    </w:p>
    <w:p w14:paraId="224125D7" w14:textId="77777777" w:rsidR="00095DC6" w:rsidRPr="00095DC6" w:rsidRDefault="00095DC6" w:rsidP="00095DC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and Supplies:</w:t>
      </w:r>
    </w:p>
    <w:p w14:paraId="38557CBA" w14:textId="77777777" w:rsidR="00095DC6" w:rsidRPr="00095DC6" w:rsidRDefault="00095DC6" w:rsidP="00095D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Multi-purpose Tool: A Swiss Army knife or similar tool can be handy for various tasks.</w:t>
      </w:r>
    </w:p>
    <w:p w14:paraId="429EBA52" w14:textId="77777777" w:rsidR="00095DC6" w:rsidRPr="00095DC6" w:rsidRDefault="00095DC6" w:rsidP="00095D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Whistle: Use for signaling for help in case of emergencies.</w:t>
      </w:r>
    </w:p>
    <w:p w14:paraId="5E5EB1F4" w14:textId="77777777" w:rsidR="00095DC6" w:rsidRPr="00095DC6" w:rsidRDefault="00095DC6" w:rsidP="00095D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or Lighter: Store in a waterproof container.</w:t>
      </w:r>
    </w:p>
    <w:p w14:paraId="71DDD97F" w14:textId="77777777" w:rsidR="00095DC6" w:rsidRPr="00095DC6" w:rsidRDefault="00095DC6" w:rsidP="00095D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Plastic Bags: Ziplock bags and trash bags can be useful for storing wet or dirty items.</w:t>
      </w:r>
    </w:p>
    <w:p w14:paraId="66EDC0A4" w14:textId="77777777" w:rsidR="00095DC6" w:rsidRPr="00095DC6" w:rsidRDefault="00095DC6" w:rsidP="00095DC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4A0435CF" w14:textId="77777777" w:rsidR="00095DC6" w:rsidRPr="00095DC6" w:rsidRDefault="00095DC6" w:rsidP="00095DC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Power Bank: Charge your devices when electricity is unavailable.</w:t>
      </w:r>
    </w:p>
    <w:p w14:paraId="1E912510" w14:textId="77777777" w:rsidR="00095DC6" w:rsidRPr="00095DC6" w:rsidRDefault="00095DC6" w:rsidP="00095DC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NOAA Weather Radio: Receive weather alerts and updates.</w:t>
      </w:r>
    </w:p>
    <w:p w14:paraId="414788A4" w14:textId="77777777" w:rsidR="00095DC6" w:rsidRPr="00095DC6" w:rsidRDefault="00095DC6" w:rsidP="00095DC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7051CD66" w14:textId="77777777" w:rsidR="00095DC6" w:rsidRPr="00095DC6" w:rsidRDefault="00095DC6" w:rsidP="00095DC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0D41A962" w14:textId="77777777" w:rsidR="00095DC6" w:rsidRPr="00095DC6" w:rsidRDefault="00095DC6" w:rsidP="00095DC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Insect Repellent: Protect yourself from mosquitoes and other insects.</w:t>
      </w:r>
    </w:p>
    <w:p w14:paraId="2B0BDAA9" w14:textId="77777777" w:rsidR="00095DC6" w:rsidRPr="00095DC6" w:rsidRDefault="00095DC6" w:rsidP="00095DC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to protect your skin from harmful UV rays.</w:t>
      </w:r>
    </w:p>
    <w:p w14:paraId="00D058DE" w14:textId="77777777" w:rsidR="00095DC6" w:rsidRPr="00095DC6" w:rsidRDefault="00095DC6" w:rsidP="00095DC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53EDFD76" w14:textId="77777777" w:rsidR="00095DC6" w:rsidRPr="00095DC6" w:rsidRDefault="00095DC6" w:rsidP="00095DC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63244E9A" w14:textId="77777777" w:rsidR="00095DC6" w:rsidRPr="00095DC6" w:rsidRDefault="00095DC6" w:rsidP="00095DC6"/>
    <w:p w14:paraId="46A9FD40" w14:textId="77777777" w:rsidR="005305B6" w:rsidRDefault="005305B6" w:rsidP="005305B6">
      <w:pPr>
        <w:pStyle w:val="Title"/>
      </w:pPr>
      <w:r>
        <w:t>Droughts</w:t>
      </w:r>
    </w:p>
    <w:p w14:paraId="7B6FA635" w14:textId="77777777" w:rsidR="00095DC6" w:rsidRPr="00095DC6" w:rsidRDefault="00095DC6" w:rsidP="00095DC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Conservation and Storage:</w:t>
      </w:r>
    </w:p>
    <w:p w14:paraId="0548357F" w14:textId="77777777" w:rsidR="00095DC6" w:rsidRPr="00095DC6" w:rsidRDefault="00095DC6" w:rsidP="00095DC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Storage Containers: Have clean and sanitized containers to store an ample supply of water.</w:t>
      </w:r>
    </w:p>
    <w:p w14:paraId="3E38EE87" w14:textId="77777777" w:rsidR="00095DC6" w:rsidRPr="00095DC6" w:rsidRDefault="00095DC6" w:rsidP="00095DC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Purification Tablets or Filters: In case water sources become compromised, have water purification tablets or filters to ensure safe drinking water.</w:t>
      </w:r>
    </w:p>
    <w:p w14:paraId="29237D06" w14:textId="77777777" w:rsidR="00095DC6" w:rsidRPr="00095DC6" w:rsidRDefault="00095DC6" w:rsidP="00095DC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Rainwater Collection System: Set up a rain barrel or collection system to collect rainwater for non-drinking purposes, such as gardening or cleaning.</w:t>
      </w:r>
    </w:p>
    <w:p w14:paraId="518009B3" w14:textId="77777777" w:rsidR="00095DC6" w:rsidRPr="00095DC6" w:rsidRDefault="00095DC6" w:rsidP="00095DC6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3800EC8C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167F8C81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363DFBF1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02F7268B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5E8E5BBD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1662592D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5603D2F6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6BC1095F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679171D4" w14:textId="77777777" w:rsidR="00095DC6" w:rsidRPr="00095DC6" w:rsidRDefault="00095DC6" w:rsidP="00095D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51C8B6A5" w14:textId="77777777" w:rsidR="00095DC6" w:rsidRPr="00095DC6" w:rsidRDefault="00095DC6" w:rsidP="00095DC6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Conservation and Efficiency:</w:t>
      </w:r>
    </w:p>
    <w:p w14:paraId="1C13AF9C" w14:textId="77777777" w:rsidR="00095DC6" w:rsidRPr="00095DC6" w:rsidRDefault="00095DC6" w:rsidP="00095D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Water-saving Devices: Install low-flow showerheads, faucet aerators, and toilet water displacement devices to reduce water usage.</w:t>
      </w:r>
    </w:p>
    <w:p w14:paraId="3A44BB14" w14:textId="77777777" w:rsidR="00095DC6" w:rsidRPr="00095DC6" w:rsidRDefault="00095DC6" w:rsidP="00095D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Drought-resistant Plants: Choose plants that require less water for gardening and landscaping.</w:t>
      </w:r>
    </w:p>
    <w:p w14:paraId="79C9CC13" w14:textId="77777777" w:rsidR="00095DC6" w:rsidRPr="00095DC6" w:rsidRDefault="00095DC6" w:rsidP="00095D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Mulch: Use organic mulch around plants to retain moisture and prevent evaporation.</w:t>
      </w:r>
    </w:p>
    <w:p w14:paraId="4DA6DEA0" w14:textId="77777777" w:rsidR="00095DC6" w:rsidRPr="00095DC6" w:rsidRDefault="00095DC6" w:rsidP="00095D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Drip Irrigation System: Install a drip irrigation system to efficiently water plants directly at the root level.</w:t>
      </w:r>
    </w:p>
    <w:p w14:paraId="15B7855B" w14:textId="77777777" w:rsidR="00095DC6" w:rsidRPr="00095DC6" w:rsidRDefault="00095DC6" w:rsidP="00095D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Energy Conservation:</w:t>
      </w:r>
    </w:p>
    <w:p w14:paraId="3C83B6BF" w14:textId="77777777" w:rsidR="00095DC6" w:rsidRPr="00095DC6" w:rsidRDefault="00095DC6" w:rsidP="00095DC6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Energy-efficient Appliances: Use energy-efficient appliances and electronics to reduce electricity usage.</w:t>
      </w:r>
    </w:p>
    <w:p w14:paraId="24068A31" w14:textId="77777777" w:rsidR="00095DC6" w:rsidRPr="00095DC6" w:rsidRDefault="00095DC6" w:rsidP="00095DC6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 Light Bulbs: Replace traditional light bulbs with energy-efficient LED bulbs.</w:t>
      </w:r>
    </w:p>
    <w:p w14:paraId="29F0343F" w14:textId="77777777" w:rsidR="00095DC6" w:rsidRPr="00095DC6" w:rsidRDefault="00095DC6" w:rsidP="00095DC6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Strips: Use power strips to easily turn off multiple devices when not in use.</w:t>
      </w:r>
    </w:p>
    <w:p w14:paraId="7F11226F" w14:textId="77777777" w:rsidR="00095DC6" w:rsidRPr="00095DC6" w:rsidRDefault="00095DC6" w:rsidP="00095DC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4F62FC73" w14:textId="77777777" w:rsidR="00095DC6" w:rsidRPr="00095DC6" w:rsidRDefault="00095DC6" w:rsidP="00095DC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Updates: Stay informed about drought conditions and forecasts through local news channels, weather websites, or smartphone apps.</w:t>
      </w:r>
    </w:p>
    <w:p w14:paraId="237BB8FF" w14:textId="77777777" w:rsidR="00095DC6" w:rsidRPr="00095DC6" w:rsidRDefault="00095DC6" w:rsidP="00095DC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Educational Materials: Gather information about water conservation practices and drought management from reliable sources.</w:t>
      </w:r>
    </w:p>
    <w:p w14:paraId="5C74D3B8" w14:textId="77777777" w:rsidR="00095DC6" w:rsidRPr="00095DC6" w:rsidRDefault="00095DC6" w:rsidP="00095DC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Considerations:</w:t>
      </w:r>
    </w:p>
    <w:p w14:paraId="08EB25D2" w14:textId="77777777" w:rsidR="00095DC6" w:rsidRPr="00095DC6" w:rsidRDefault="00095DC6" w:rsidP="00095DC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Hydration: Have water bottles or hydration packs readily available for each family member to encourage regular water consumption.</w:t>
      </w:r>
    </w:p>
    <w:p w14:paraId="401692F3" w14:textId="77777777" w:rsidR="00095DC6" w:rsidRPr="00095DC6" w:rsidRDefault="00095DC6" w:rsidP="00095DC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Cooling Strategies: Plan for ways to stay cool during heatwaves, such as having portable fans, using cooling towels, or creating shaded areas.</w:t>
      </w:r>
    </w:p>
    <w:p w14:paraId="58BB70D6" w14:textId="77777777" w:rsidR="00095DC6" w:rsidRPr="00095DC6" w:rsidRDefault="00095DC6" w:rsidP="00095DC6"/>
    <w:p w14:paraId="0265566C" w14:textId="77777777" w:rsidR="005305B6" w:rsidRDefault="005305B6" w:rsidP="005305B6">
      <w:pPr>
        <w:pStyle w:val="Title"/>
      </w:pPr>
      <w:r>
        <w:t>Heatwaves</w:t>
      </w:r>
    </w:p>
    <w:p w14:paraId="06F3EFBE" w14:textId="77777777" w:rsidR="00CC3978" w:rsidRPr="00CC3978" w:rsidRDefault="00CC3978" w:rsidP="00CC39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Hydration and Water:</w:t>
      </w:r>
    </w:p>
    <w:p w14:paraId="5740F29C" w14:textId="77777777" w:rsidR="00CC3978" w:rsidRPr="00CC3978" w:rsidRDefault="00CC3978" w:rsidP="00CC39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of water per person per day for at least three days.</w:t>
      </w:r>
    </w:p>
    <w:p w14:paraId="71A8396A" w14:textId="77777777" w:rsidR="00CC3978" w:rsidRPr="00CC3978" w:rsidRDefault="00CC3978" w:rsidP="00CC39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Bottles: Have reusable water bottles for each family member to carry water.</w:t>
      </w:r>
    </w:p>
    <w:p w14:paraId="5DAF832E" w14:textId="77777777" w:rsidR="00CC3978" w:rsidRPr="00CC3978" w:rsidRDefault="00CC3978" w:rsidP="00CC39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Electrolyte Drinks: Include sports drinks or electrolyte packets to replenish minerals lost through sweating.</w:t>
      </w:r>
    </w:p>
    <w:p w14:paraId="3148564D" w14:textId="77777777" w:rsidR="00CC3978" w:rsidRPr="00CC3978" w:rsidRDefault="00CC3978" w:rsidP="00CC39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Spray Bottles: Use spray bottles filled with water to mist and cool down during hot weather.</w:t>
      </w:r>
    </w:p>
    <w:p w14:paraId="3F23929A" w14:textId="77777777" w:rsidR="00CC3978" w:rsidRPr="00CC3978" w:rsidRDefault="00CC3978" w:rsidP="00CC39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Cooling and Protection:</w:t>
      </w:r>
    </w:p>
    <w:p w14:paraId="52BBF47D" w14:textId="77777777" w:rsidR="00CC3978" w:rsidRPr="00CC3978" w:rsidRDefault="00CC3978" w:rsidP="00CC39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Fans: Have battery-operated or hand-held fans for personal cooling.</w:t>
      </w:r>
    </w:p>
    <w:p w14:paraId="0F9F3163" w14:textId="77777777" w:rsidR="00CC3978" w:rsidRPr="00CC3978" w:rsidRDefault="00CC3978" w:rsidP="00CC39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Sunscreen: Use broad-spectrum sunscreen with a high SPF to protect against harmful UV rays.</w:t>
      </w:r>
    </w:p>
    <w:p w14:paraId="69364B80" w14:textId="77777777" w:rsidR="00CC3978" w:rsidRPr="00CC3978" w:rsidRDefault="00CC3978" w:rsidP="00CC39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Hats and Sunglasses: Wear wide-brimmed hats and sunglasses to shield from direct sunlight.</w:t>
      </w:r>
    </w:p>
    <w:p w14:paraId="62FB519A" w14:textId="77777777" w:rsidR="00CC3978" w:rsidRPr="00CC3978" w:rsidRDefault="00CC3978" w:rsidP="00CC39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Lightweight Clothing: </w:t>
      </w:r>
      <w:proofErr w:type="spellStart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</w:t>
      </w:r>
      <w:proofErr w:type="spellEnd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loose, breathable, and light-colored clothing to stay cool.</w:t>
      </w:r>
    </w:p>
    <w:p w14:paraId="5E76748F" w14:textId="77777777" w:rsidR="00CC3978" w:rsidRPr="00CC3978" w:rsidRDefault="00CC3978" w:rsidP="00CC39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Cooling Towels: Use cooling towels that can be soaked in water and provide instant relief when draped around the neck or forehead.</w:t>
      </w:r>
    </w:p>
    <w:p w14:paraId="01627635" w14:textId="77777777" w:rsidR="00CC3978" w:rsidRPr="00CC3978" w:rsidRDefault="00CC3978" w:rsidP="00CC39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Umbrella or Shade Canopy: Create shade outdoors with an umbrella or portable shade canopy.</w:t>
      </w:r>
    </w:p>
    <w:p w14:paraId="395D8414" w14:textId="77777777" w:rsidR="00CC3978" w:rsidRPr="00CC3978" w:rsidRDefault="00CC3978" w:rsidP="00CC39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Shelter and Indoor Cooling:</w:t>
      </w:r>
    </w:p>
    <w:p w14:paraId="53A0CF47" w14:textId="77777777" w:rsidR="00CC3978" w:rsidRPr="00CC3978" w:rsidRDefault="00CC3978" w:rsidP="00CC39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 Conditioning: If available, ensure air conditioning units are in working condition and have filters cleaned or replaced.</w:t>
      </w:r>
    </w:p>
    <w:p w14:paraId="5B3CBE31" w14:textId="77777777" w:rsidR="00CC3978" w:rsidRPr="00CC3978" w:rsidRDefault="00CC3978" w:rsidP="00CC39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Air Conditioner or Fans: Consider having portable air conditioners or fans for rooms without central air conditioning.</w:t>
      </w:r>
    </w:p>
    <w:p w14:paraId="4459511E" w14:textId="77777777" w:rsidR="00CC3978" w:rsidRPr="00CC3978" w:rsidRDefault="00CC3978" w:rsidP="00CC39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 Coverings: Use blackout curtains or shades to block out direct sunlight and keep rooms cooler.</w:t>
      </w:r>
    </w:p>
    <w:p w14:paraId="3189B448" w14:textId="77777777" w:rsidR="00CC3978" w:rsidRPr="00CC3978" w:rsidRDefault="00CC3978" w:rsidP="00CC39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Insulation: Insulate windows and doors to minimize heat transfer into the house.</w:t>
      </w:r>
    </w:p>
    <w:p w14:paraId="0AD5F378" w14:textId="77777777" w:rsidR="00CC3978" w:rsidRPr="00CC3978" w:rsidRDefault="00CC3978" w:rsidP="00CC397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and Health:</w:t>
      </w:r>
    </w:p>
    <w:p w14:paraId="4CE9F6BE" w14:textId="77777777" w:rsidR="00CC3978" w:rsidRPr="00CC3978" w:rsidRDefault="00CC3978" w:rsidP="00CC39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basic first aid supplies, such as bandages, antiseptic wipes, pain relievers, and any necessary prescription medications.</w:t>
      </w:r>
    </w:p>
    <w:p w14:paraId="46ABC10C" w14:textId="77777777" w:rsidR="00CC3978" w:rsidRPr="00CC3978" w:rsidRDefault="00CC3978" w:rsidP="00CC39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Thermometer: Have a thermometer to monitor body temperature during extreme heat.</w:t>
      </w:r>
    </w:p>
    <w:p w14:paraId="4619C406" w14:textId="77777777" w:rsidR="00CC3978" w:rsidRPr="00CC3978" w:rsidRDefault="00CC3978" w:rsidP="00CC39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Heat-related Illness Information: Familiarize yourself with the signs and symptoms of heat-related illnesses and know how to respond.</w:t>
      </w:r>
    </w:p>
    <w:p w14:paraId="6581EBC6" w14:textId="77777777" w:rsidR="00CC3978" w:rsidRPr="00CC3978" w:rsidRDefault="00CC3978" w:rsidP="00CC39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 Safety:</w:t>
      </w:r>
    </w:p>
    <w:p w14:paraId="443F03B7" w14:textId="77777777" w:rsidR="00CC3978" w:rsidRPr="00CC3978" w:rsidRDefault="00CC3978" w:rsidP="00CC39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non-perishable food items that do not require cooking or refrigeration.</w:t>
      </w:r>
    </w:p>
    <w:p w14:paraId="407E55D4" w14:textId="77777777" w:rsidR="00CC3978" w:rsidRPr="00CC3978" w:rsidRDefault="00CC3978" w:rsidP="00CC39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49AF7165" w14:textId="77777777" w:rsidR="00CC3978" w:rsidRPr="00CC3978" w:rsidRDefault="00CC3978" w:rsidP="00CC39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Coolers and Ice Packs: Have coolers and ice packs to keep perishable foods safe during power outages.</w:t>
      </w:r>
    </w:p>
    <w:p w14:paraId="6A9DFF30" w14:textId="77777777" w:rsidR="00CC3978" w:rsidRPr="00CC3978" w:rsidRDefault="00CC3978" w:rsidP="00CC39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4A53C9ED" w14:textId="77777777" w:rsidR="00CC3978" w:rsidRPr="00CC3978" w:rsidRDefault="00CC3978" w:rsidP="00CC39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0B765BBF" w14:textId="77777777" w:rsidR="00CC3978" w:rsidRPr="00CC3978" w:rsidRDefault="00CC3978" w:rsidP="00CC39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56AA6F46" w14:textId="77777777" w:rsidR="00CC3978" w:rsidRPr="00CC3978" w:rsidRDefault="00CC3978" w:rsidP="00CC39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59F93580" w14:textId="77777777" w:rsidR="00CC3978" w:rsidRPr="00CC3978" w:rsidRDefault="00CC3978" w:rsidP="00CC3978"/>
    <w:p w14:paraId="04B11C5E" w14:textId="77777777" w:rsidR="005305B6" w:rsidRDefault="005305B6" w:rsidP="005305B6">
      <w:pPr>
        <w:pStyle w:val="Title"/>
      </w:pPr>
      <w:r>
        <w:t>Blizzards</w:t>
      </w:r>
    </w:p>
    <w:p w14:paraId="3725AF2D" w14:textId="77777777" w:rsidR="00CC3978" w:rsidRPr="00CC3978" w:rsidRDefault="00CC3978" w:rsidP="00CC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 is a preparation gear list based on best practices and FEMA's recommendations for blizzards:</w:t>
      </w:r>
    </w:p>
    <w:p w14:paraId="3BBE2797" w14:textId="77777777" w:rsidR="00CC3978" w:rsidRPr="00CC3978" w:rsidRDefault="00CC3978" w:rsidP="00CC39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0901A852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Non-perishable Food: Stock up on canned food, dry goods, and high-energy snacks that require no cooking.</w:t>
      </w:r>
    </w:p>
    <w:p w14:paraId="1FA30AD0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One gallon of water per person per day for at least three days.</w:t>
      </w:r>
    </w:p>
    <w:p w14:paraId="4CE289CE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29CD7F2D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4B94A4EF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20883885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24ED1C09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toilet paper, soap, hand sanitizer, and menstrual products.</w:t>
      </w:r>
    </w:p>
    <w:p w14:paraId="37595751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7977944A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7B80E13A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1A4D6223" w14:textId="77777777" w:rsidR="00CC3978" w:rsidRPr="00CC3978" w:rsidRDefault="00CC3978" w:rsidP="00CC39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25BA9A21" w14:textId="77777777" w:rsidR="00CC3978" w:rsidRPr="00CC3978" w:rsidRDefault="00CC3978" w:rsidP="00CC3978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Warmth and Shelter:</w:t>
      </w:r>
    </w:p>
    <w:p w14:paraId="02B7AD6C" w14:textId="77777777" w:rsidR="00CC3978" w:rsidRPr="00CC3978" w:rsidRDefault="00CC3978" w:rsidP="00CC39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 Clothing: Have extra layers of warm clothing, including thermal underwear, hats, gloves, and thick socks.</w:t>
      </w:r>
    </w:p>
    <w:p w14:paraId="5B84BC02" w14:textId="77777777" w:rsidR="00CC3978" w:rsidRPr="00CC3978" w:rsidRDefault="00CC3978" w:rsidP="00CC39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Sleeping Bags or Warm Blankets: Keep warm with sleeping bags or extra blankets.</w:t>
      </w:r>
    </w:p>
    <w:p w14:paraId="0E2D8647" w14:textId="77777777" w:rsidR="00CC3978" w:rsidRPr="00CC3978" w:rsidRDefault="00CC3978" w:rsidP="00CC39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Blankets: Include emergency thermal blankets for additional warmth.</w:t>
      </w:r>
    </w:p>
    <w:p w14:paraId="03850B58" w14:textId="77777777" w:rsidR="00CC3978" w:rsidRPr="00CC3978" w:rsidRDefault="00CC3978" w:rsidP="00CC39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Heating Alternatives: Have a backup heating source, such as a generator, kerosene heater, or fireplace (follow safety guidelines and have proper ventilation).</w:t>
      </w:r>
    </w:p>
    <w:p w14:paraId="2210CF44" w14:textId="77777777" w:rsidR="00CC3978" w:rsidRPr="00CC3978" w:rsidRDefault="00CC3978" w:rsidP="00CC3978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Snow Removal and Safety:</w:t>
      </w:r>
    </w:p>
    <w:p w14:paraId="79EC2231" w14:textId="77777777" w:rsidR="00CC3978" w:rsidRPr="00CC3978" w:rsidRDefault="00CC3978" w:rsidP="00CC39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Shovels: Have snow shovels or snow removal tools to clear driveways and paths.</w:t>
      </w:r>
    </w:p>
    <w:p w14:paraId="72E89E5E" w14:textId="77777777" w:rsidR="00CC3978" w:rsidRPr="00CC3978" w:rsidRDefault="00CC3978" w:rsidP="00CC39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Rock Salt or Ice Melt: Use rock salt or ice melt to prevent ice formation on walkways.</w:t>
      </w:r>
    </w:p>
    <w:p w14:paraId="611083FE" w14:textId="77777777" w:rsidR="00CC3978" w:rsidRPr="00CC3978" w:rsidRDefault="00CC3978" w:rsidP="00CC39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 or Kitty Litter: Keep sand or kitty litter to improve traction on icy surfaces.</w:t>
      </w:r>
    </w:p>
    <w:p w14:paraId="51A48D40" w14:textId="77777777" w:rsidR="00CC3978" w:rsidRPr="00CC3978" w:rsidRDefault="00CC3978" w:rsidP="00CC39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Snow Boots: Have insulated and waterproof boots for walking in deep snow.</w:t>
      </w:r>
    </w:p>
    <w:p w14:paraId="30CBB242" w14:textId="77777777" w:rsidR="00CC3978" w:rsidRPr="00CC3978" w:rsidRDefault="00CC3978" w:rsidP="00CC39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Power:</w:t>
      </w:r>
    </w:p>
    <w:p w14:paraId="118257EF" w14:textId="77777777" w:rsidR="00CC3978" w:rsidRPr="00CC3978" w:rsidRDefault="00CC3978" w:rsidP="00CC39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50742A04" w14:textId="77777777" w:rsidR="00CC3978" w:rsidRPr="00CC3978" w:rsidRDefault="00CC3978" w:rsidP="00CC39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137CAC27" w14:textId="77777777" w:rsidR="00CC3978" w:rsidRPr="00CC3978" w:rsidRDefault="00CC3978" w:rsidP="00CC39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Batteries: Have a supply of batteries for your devices.</w:t>
      </w:r>
    </w:p>
    <w:p w14:paraId="30E51FB2" w14:textId="77777777" w:rsidR="00CC3978" w:rsidRPr="00CC3978" w:rsidRDefault="00CC3978" w:rsidP="00CC39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Vehicle Preparedness:</w:t>
      </w:r>
    </w:p>
    <w:p w14:paraId="60FDCD19" w14:textId="77777777" w:rsidR="00CC3978" w:rsidRPr="00CC3978" w:rsidRDefault="00CC3978" w:rsidP="00CC39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Winter Tires or Chains: Equip your vehicle with winter tires or snow chains for improved traction.</w:t>
      </w:r>
    </w:p>
    <w:p w14:paraId="03B22555" w14:textId="77777777" w:rsidR="00CC3978" w:rsidRPr="00CC3978" w:rsidRDefault="00CC3978" w:rsidP="00CC39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Ice Scraper and Snow Brush: Have an ice scraper and snow brush to clear snow and ice from your vehicle.</w:t>
      </w:r>
    </w:p>
    <w:p w14:paraId="644EDAE9" w14:textId="77777777" w:rsidR="00CC3978" w:rsidRPr="00CC3978" w:rsidRDefault="00CC3978" w:rsidP="00CC39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Car Kit: Include a car emergency kit with items like jumper cables, a flashlight, extra blankets, and a portable shovel.</w:t>
      </w:r>
    </w:p>
    <w:p w14:paraId="4030FCDA" w14:textId="77777777" w:rsidR="00CC3978" w:rsidRPr="00CC3978" w:rsidRDefault="00CC3978" w:rsidP="00CC39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Supplies:</w:t>
      </w:r>
    </w:p>
    <w:p w14:paraId="326119BA" w14:textId="77777777" w:rsidR="00CC3978" w:rsidRPr="00CC3978" w:rsidRDefault="00CC3978" w:rsidP="00CC39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Entertainment: Prepare books, board games, puzzles, or other forms of entertainment to keep occupied during power outages.</w:t>
      </w:r>
    </w:p>
    <w:p w14:paraId="5224C8F0" w14:textId="77777777" w:rsidR="00CC3978" w:rsidRPr="00CC3978" w:rsidRDefault="00CC3978" w:rsidP="00CC39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 Supplies: If you have infants, pack diapers, formula, bottles, and baby food.</w:t>
      </w:r>
    </w:p>
    <w:p w14:paraId="683D8D41" w14:textId="77777777" w:rsidR="00CC3978" w:rsidRPr="00CC3978" w:rsidRDefault="00CC3978" w:rsidP="00CC39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Supplies: Pack food, water, medication, and other necessary items for your pets.</w:t>
      </w:r>
    </w:p>
    <w:p w14:paraId="59291352" w14:textId="77777777" w:rsidR="00CC3978" w:rsidRPr="00CC3978" w:rsidRDefault="00CC3978" w:rsidP="00CC3978"/>
    <w:p w14:paraId="4A4F70BD" w14:textId="12A1D5CE" w:rsidR="00BF0F69" w:rsidRDefault="005305B6" w:rsidP="005305B6">
      <w:pPr>
        <w:pStyle w:val="Title"/>
      </w:pPr>
      <w:r>
        <w:t>Avalanches</w:t>
      </w:r>
    </w:p>
    <w:p w14:paraId="1428D98A" w14:textId="77777777" w:rsidR="00CC3978" w:rsidRPr="00CC3978" w:rsidRDefault="00CC3978" w:rsidP="00CC39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Avalanche Safety Gear:</w:t>
      </w:r>
    </w:p>
    <w:p w14:paraId="7E2E4A50" w14:textId="77777777" w:rsidR="00CC3978" w:rsidRPr="00CC3978" w:rsidRDefault="00CC3978" w:rsidP="00CC39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Avalanche Beacon (Transceiver): A device that emits a signal to help locate buried individuals in the event of an avalanche.</w:t>
      </w:r>
    </w:p>
    <w:p w14:paraId="50E5CE55" w14:textId="77777777" w:rsidR="00CC3978" w:rsidRPr="00CC3978" w:rsidRDefault="00CC3978" w:rsidP="00CC39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Shovel: Have a sturdy and lightweight shovel for snow excavation during rescue operations.</w:t>
      </w:r>
    </w:p>
    <w:p w14:paraId="1B2962AE" w14:textId="77777777" w:rsidR="00CC3978" w:rsidRPr="00CC3978" w:rsidRDefault="00CC3978" w:rsidP="00CC39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Probe: Use a probe to locate victims buried under the snow.</w:t>
      </w:r>
    </w:p>
    <w:p w14:paraId="1DBB71D9" w14:textId="77777777" w:rsidR="00CC3978" w:rsidRPr="00CC3978" w:rsidRDefault="00CC3978" w:rsidP="00CC39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Avalung</w:t>
      </w:r>
      <w:proofErr w:type="spellEnd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breathing device that allows you to breathe fresh air if buried in an avalanche.</w:t>
      </w:r>
    </w:p>
    <w:p w14:paraId="3B0B53FF" w14:textId="77777777" w:rsidR="00CC3978" w:rsidRPr="00CC3978" w:rsidRDefault="00CC3978" w:rsidP="00CC39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Snow Study Kit: Includes a snow saw, crystal card, and magnifying loupe for snowpack analysis.</w:t>
      </w:r>
    </w:p>
    <w:p w14:paraId="3CA22006" w14:textId="77777777" w:rsidR="00CC3978" w:rsidRPr="00CC3978" w:rsidRDefault="00CC3978" w:rsidP="00CC39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Safety Equipment:</w:t>
      </w:r>
    </w:p>
    <w:p w14:paraId="32B35D79" w14:textId="77777777" w:rsidR="00CC3978" w:rsidRPr="00CC3978" w:rsidRDefault="00CC3978" w:rsidP="00CC39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Helmet: Wear a helmet designed for snow sports to protect your head in case of impact.</w:t>
      </w:r>
    </w:p>
    <w:p w14:paraId="2615B5E3" w14:textId="77777777" w:rsidR="00CC3978" w:rsidRPr="00CC3978" w:rsidRDefault="00CC3978" w:rsidP="00CC39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Avalanche Airbag Backpack: A backpack with an integrated airbag system that helps keep you near the surface of the snow during an avalanche.</w:t>
      </w:r>
    </w:p>
    <w:p w14:paraId="29EF9185" w14:textId="77777777" w:rsidR="00CC3978" w:rsidRPr="00CC3978" w:rsidRDefault="00CC3978" w:rsidP="00CC39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Navigation:</w:t>
      </w:r>
    </w:p>
    <w:p w14:paraId="66AE5CCD" w14:textId="77777777" w:rsidR="00CC3978" w:rsidRPr="00CC3978" w:rsidRDefault="00CC3978" w:rsidP="00CC39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4A2B1B3C" w14:textId="77777777" w:rsidR="00CC3978" w:rsidRPr="00CC3978" w:rsidRDefault="00CC3978" w:rsidP="00CC39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Two-Way Radios: Use radios to maintain communication with your group in areas without cell phone reception.</w:t>
      </w:r>
    </w:p>
    <w:p w14:paraId="72C0A2D0" w14:textId="77777777" w:rsidR="00CC3978" w:rsidRPr="00CC3978" w:rsidRDefault="00CC3978" w:rsidP="00CC39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GPS Device: Carry a GPS device to navigate and mark waypoints.</w:t>
      </w:r>
    </w:p>
    <w:p w14:paraId="6332F37B" w14:textId="77777777" w:rsidR="00CC3978" w:rsidRPr="00CC3978" w:rsidRDefault="00CC3978" w:rsidP="00CC39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and Compass: Have a map and compass as backup navigation tools.</w:t>
      </w:r>
    </w:p>
    <w:p w14:paraId="34B3A182" w14:textId="77777777" w:rsidR="00CC3978" w:rsidRPr="00CC3978" w:rsidRDefault="00CC3978" w:rsidP="00CC39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Winter Survival Gear:</w:t>
      </w:r>
    </w:p>
    <w:p w14:paraId="6A47BA50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 Clothing: Dress in layers with moisture-wicking base layers, insulating mid-layers, and waterproof outer shells.</w:t>
      </w:r>
    </w:p>
    <w:p w14:paraId="5CC370D8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 Hats, Gloves, and Socks: Protect extremities from frostbite with appropriate cold-weather gear.</w:t>
      </w:r>
    </w:p>
    <w:p w14:paraId="50CCE9E1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Bivouac or Emergency Shelter: Carry a lightweight, compact shelter in case you need to spend an extended period in the snow.</w:t>
      </w:r>
    </w:p>
    <w:p w14:paraId="60354DA7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Sleeping Bag: Use a </w:t>
      </w:r>
      <w:proofErr w:type="gramStart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cold-weather</w:t>
      </w:r>
      <w:proofErr w:type="gramEnd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sleeping bag that provides adequate insulation.</w:t>
      </w:r>
    </w:p>
    <w:p w14:paraId="77F0F59A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Firestarter and Lighter: Carry fire-starting tools for warmth, cooking, and signaling.</w:t>
      </w:r>
    </w:p>
    <w:p w14:paraId="720B1166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High-Energy Food: Pack non-perishable, high-calorie food that requires minimal preparation.</w:t>
      </w:r>
    </w:p>
    <w:p w14:paraId="2DA76B05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Water: Carry a water bottle or hydration </w:t>
      </w:r>
      <w:proofErr w:type="gramStart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system, and</w:t>
      </w:r>
      <w:proofErr w:type="gramEnd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melting snow for drinking water if necessary.</w:t>
      </w:r>
    </w:p>
    <w:p w14:paraId="0AC16720" w14:textId="77777777" w:rsidR="00CC3978" w:rsidRPr="00CC3978" w:rsidRDefault="00CC3978" w:rsidP="00CC39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supplies for treating injuries and medical emergencies.</w:t>
      </w:r>
    </w:p>
    <w:p w14:paraId="389DF4F7" w14:textId="77777777" w:rsidR="00CC3978" w:rsidRPr="00CC3978" w:rsidRDefault="00CC3978" w:rsidP="00CC39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 and Training:</w:t>
      </w:r>
    </w:p>
    <w:p w14:paraId="1ECB865E" w14:textId="77777777" w:rsidR="00CC3978" w:rsidRPr="00CC3978" w:rsidRDefault="00CC3978" w:rsidP="00CC39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Avalanche Safety Training: Obtain proper training in avalanche awareness, rescue techniques, and snowpack evaluation.</w:t>
      </w:r>
    </w:p>
    <w:p w14:paraId="00EE8770" w14:textId="77777777" w:rsidR="00CC3978" w:rsidRPr="00CC3978" w:rsidRDefault="00CC3978" w:rsidP="00CC39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Avalanche Safety Resources: Carry guidebooks, maps, and other resources specific to the area you'll be visiting.</w:t>
      </w:r>
    </w:p>
    <w:p w14:paraId="59CE8B82" w14:textId="77777777" w:rsidR="00CC3978" w:rsidRPr="00CC3978" w:rsidRDefault="00CC3978" w:rsidP="00CC39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Avalanche Safety Whistle: Use a whistle to attract attention in an emergency.</w:t>
      </w:r>
    </w:p>
    <w:p w14:paraId="54222C57" w14:textId="77777777" w:rsidR="00CC3978" w:rsidRPr="00CC3978" w:rsidRDefault="00CC3978" w:rsidP="00CC3978"/>
    <w:p w14:paraId="576620DC" w14:textId="77777777" w:rsidR="005305B6" w:rsidRDefault="005305B6" w:rsidP="005305B6">
      <w:pPr>
        <w:pStyle w:val="Title"/>
      </w:pPr>
      <w:r>
        <w:t>Thunderstorms</w:t>
      </w:r>
    </w:p>
    <w:p w14:paraId="700633AD" w14:textId="77777777" w:rsidR="00CC3978" w:rsidRPr="00CC3978" w:rsidRDefault="00CC3978" w:rsidP="00CC39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38F97493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54FA07A3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1703E90F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0C10AD0F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76CBCC4C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03697420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7F98B47B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2050D01E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574CC512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373129E4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Manual Can Opener: Ensure you have a manual can opener if your food supply consists of canned goods.</w:t>
      </w:r>
    </w:p>
    <w:p w14:paraId="7420EE4F" w14:textId="77777777" w:rsidR="00CC3978" w:rsidRPr="00CC3978" w:rsidRDefault="00CC3978" w:rsidP="00CC39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2E634EC7" w14:textId="77777777" w:rsidR="00CC3978" w:rsidRPr="00CC3978" w:rsidRDefault="00CC3978" w:rsidP="00CC39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Safety:</w:t>
      </w:r>
    </w:p>
    <w:p w14:paraId="32D1E85C" w14:textId="77777777" w:rsidR="00CC3978" w:rsidRPr="00CC3978" w:rsidRDefault="00CC3978" w:rsidP="00CC39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Indoor Shelter: Identify a safe location in your home where you can take shelter during a thunderstorm (away from windows and doors).</w:t>
      </w:r>
    </w:p>
    <w:p w14:paraId="39CBD083" w14:textId="77777777" w:rsidR="00CC3978" w:rsidRPr="00CC3978" w:rsidRDefault="00CC3978" w:rsidP="00CC39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Weatherproofing: Ensure windows and doors are properly sealed to prevent water leakage.</w:t>
      </w:r>
    </w:p>
    <w:p w14:paraId="5B0B092E" w14:textId="77777777" w:rsidR="00CC3978" w:rsidRPr="00CC3978" w:rsidRDefault="00CC3978" w:rsidP="00CC39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Umbrella or Raincoat: Have rain gear available for outdoor activities during thunderstorms.</w:t>
      </w:r>
    </w:p>
    <w:p w14:paraId="516C1083" w14:textId="77777777" w:rsidR="00CC3978" w:rsidRPr="00CC3978" w:rsidRDefault="00CC3978" w:rsidP="00CC39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Lightning Safety:</w:t>
      </w:r>
    </w:p>
    <w:p w14:paraId="39C25386" w14:textId="77777777" w:rsidR="00CC3978" w:rsidRPr="00CC3978" w:rsidRDefault="00CC3978" w:rsidP="00CC39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Lightning Protection: Stay indoors during thunderstorms, especially when lightning is present.</w:t>
      </w:r>
    </w:p>
    <w:p w14:paraId="6F0AFEAA" w14:textId="77777777" w:rsidR="00CC3978" w:rsidRPr="00CC3978" w:rsidRDefault="00CC3978" w:rsidP="00CC39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Lightning Safety Tips: Follow FEMA's guidance on lightning safety, such as avoiding open areas, tall trees, bodies of water, and metal objects during storms.</w:t>
      </w:r>
    </w:p>
    <w:p w14:paraId="13D8A870" w14:textId="77777777" w:rsidR="00CC3978" w:rsidRPr="00CC3978" w:rsidRDefault="00CC3978" w:rsidP="00CC39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79C27AB8" w14:textId="77777777" w:rsidR="00CC3978" w:rsidRPr="00CC3978" w:rsidRDefault="00CC3978" w:rsidP="00CC39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Updates: Stay informed about thunderstorm conditions and forecasts through local news channels, weather websites, or smartphone apps.</w:t>
      </w:r>
    </w:p>
    <w:p w14:paraId="34EAE13A" w14:textId="77777777" w:rsidR="00CC3978" w:rsidRPr="00CC3978" w:rsidRDefault="00CC3978" w:rsidP="00CC39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31CF35A1" w14:textId="77777777" w:rsidR="00CC3978" w:rsidRPr="00CC3978" w:rsidRDefault="00CC3978" w:rsidP="00CC39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and Utility:</w:t>
      </w:r>
    </w:p>
    <w:p w14:paraId="754926DE" w14:textId="77777777" w:rsidR="00CC3978" w:rsidRPr="00CC3978" w:rsidRDefault="00CC3978" w:rsidP="00CC39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Surge Protectors: Use surge protectors to safeguard electronic devices from power surges caused by lightning strikes.</w:t>
      </w:r>
    </w:p>
    <w:p w14:paraId="12651A7F" w14:textId="77777777" w:rsidR="00CC3978" w:rsidRPr="00CC3978" w:rsidRDefault="00CC3978" w:rsidP="00CC39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Generator (optional): Consider having a backup generator in case of power </w:t>
      </w:r>
      <w:proofErr w:type="gramStart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outages, and</w:t>
      </w:r>
      <w:proofErr w:type="gramEnd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 safety guidelines when using it.</w:t>
      </w:r>
    </w:p>
    <w:p w14:paraId="4BB639C0" w14:textId="77777777" w:rsidR="00CC3978" w:rsidRPr="00CC3978" w:rsidRDefault="00CC3978" w:rsidP="00CC39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28D25CC2" w14:textId="77777777" w:rsidR="00CC3978" w:rsidRPr="00CC3978" w:rsidRDefault="00CC3978" w:rsidP="00CC39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Avoidance of Hazardous Areas: Stay away from high-risk outdoor areas during thunderstorms, such as open fields, hilltops, and tall structures.</w:t>
      </w:r>
    </w:p>
    <w:p w14:paraId="293D486F" w14:textId="77777777" w:rsidR="00CC3978" w:rsidRPr="00CC3978" w:rsidRDefault="00CC3978" w:rsidP="00CC39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Lightning Safety in Vehicles: If caught in a thunderstorm while driving, stay inside the vehicle and avoid contact with metal surfaces.</w:t>
      </w:r>
    </w:p>
    <w:p w14:paraId="3610E222" w14:textId="77777777" w:rsidR="00CC3978" w:rsidRPr="00CC3978" w:rsidRDefault="00CC3978" w:rsidP="00CC3978"/>
    <w:p w14:paraId="04078A57" w14:textId="77777777" w:rsidR="005305B6" w:rsidRDefault="005305B6" w:rsidP="005305B6">
      <w:pPr>
        <w:pStyle w:val="Title"/>
      </w:pPr>
      <w:r>
        <w:t>Hailstorms</w:t>
      </w:r>
    </w:p>
    <w:p w14:paraId="25AD4E1E" w14:textId="77777777" w:rsidR="00CC3978" w:rsidRPr="00CC3978" w:rsidRDefault="00CC3978" w:rsidP="00CC39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Shelter and Protection:</w:t>
      </w:r>
    </w:p>
    <w:p w14:paraId="049AAC32" w14:textId="77777777" w:rsidR="00CC3978" w:rsidRPr="00CC3978" w:rsidRDefault="00CC3978" w:rsidP="00CC39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Vehicle Shelter: If you have a garage, park your vehicle inside to protect it from hail damage.</w:t>
      </w:r>
    </w:p>
    <w:p w14:paraId="3CCC9EBB" w14:textId="77777777" w:rsidR="00CC3978" w:rsidRPr="00CC3978" w:rsidRDefault="00CC3978" w:rsidP="00CC39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 Covers: Consider using car covers specifically designed to protect against hail.</w:t>
      </w:r>
    </w:p>
    <w:p w14:paraId="10F237FD" w14:textId="77777777" w:rsidR="00CC3978" w:rsidRPr="00CC3978" w:rsidRDefault="00CC3978" w:rsidP="00CC39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 Protection: Install impact-resistant window film or shutters to safeguard windows from hail damage.</w:t>
      </w:r>
    </w:p>
    <w:p w14:paraId="375AA666" w14:textId="77777777" w:rsidR="00CC3978" w:rsidRPr="00CC3978" w:rsidRDefault="00CC3978" w:rsidP="00CC39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Roof Protection: Ensure your roof is in good </w:t>
      </w:r>
      <w:proofErr w:type="gramStart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condition, and</w:t>
      </w:r>
      <w:proofErr w:type="gramEnd"/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reinforcing it with impact-resistant materials if you live in an area prone to severe hailstorms.</w:t>
      </w:r>
    </w:p>
    <w:p w14:paraId="2BAE6774" w14:textId="77777777" w:rsidR="00CC3978" w:rsidRPr="00CC3978" w:rsidRDefault="00CC3978" w:rsidP="00CC397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5CC3A328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58572373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21F7DE87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3D209C29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2713B6CD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3A588B26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71DEFEE1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12E4E1EC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71BBC8AA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4C0E08DC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5176B75D" w14:textId="77777777" w:rsidR="00CC3978" w:rsidRPr="00CC3978" w:rsidRDefault="00CC3978" w:rsidP="00CC39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526543A6" w14:textId="77777777" w:rsidR="00CC3978" w:rsidRPr="00CC3978" w:rsidRDefault="00CC3978" w:rsidP="00CC397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11E1217B" w14:textId="77777777" w:rsidR="00CC3978" w:rsidRPr="00CC3978" w:rsidRDefault="00CC3978" w:rsidP="00CC39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Updates: Stay informed about hailstorm conditions and forecasts through local news channels, weather websites, or smartphone apps.</w:t>
      </w:r>
    </w:p>
    <w:p w14:paraId="04CE2DED" w14:textId="77777777" w:rsidR="00CC3978" w:rsidRPr="00CC3978" w:rsidRDefault="00CC3978" w:rsidP="00CC39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74C48016" w14:textId="77777777" w:rsidR="00CC3978" w:rsidRPr="00CC3978" w:rsidRDefault="00CC3978" w:rsidP="00CC397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3172C587" w14:textId="77777777" w:rsidR="00CC3978" w:rsidRPr="00CC3978" w:rsidRDefault="00CC3978" w:rsidP="00CC39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Seek Shelter: When a hailstorm is approaching, seek shelter indoors in a sturdy building or a designated storm shelter.</w:t>
      </w:r>
    </w:p>
    <w:p w14:paraId="1B109780" w14:textId="77777777" w:rsidR="00CC3978" w:rsidRPr="00CC3978" w:rsidRDefault="00CC3978" w:rsidP="00CC39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Away from Windows: If you cannot find shelter, move away from windows to avoid potential injury from shattered glass.</w:t>
      </w:r>
    </w:p>
    <w:p w14:paraId="6690B99A" w14:textId="77777777" w:rsidR="00CC3978" w:rsidRPr="00CC3978" w:rsidRDefault="00CC3978" w:rsidP="00CC39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Protective Gear: If caught outdoors during a hailstorm, use blankets, cushions, or helmets to protect your head and body.</w:t>
      </w:r>
    </w:p>
    <w:p w14:paraId="08897C65" w14:textId="77777777" w:rsidR="00CC3978" w:rsidRPr="00CC3978" w:rsidRDefault="00CC3978" w:rsidP="00CC3978"/>
    <w:p w14:paraId="3052ED18" w14:textId="77777777" w:rsidR="005305B6" w:rsidRDefault="005305B6" w:rsidP="005305B6">
      <w:pPr>
        <w:pStyle w:val="Title"/>
      </w:pPr>
      <w:r>
        <w:t>High winds</w:t>
      </w:r>
    </w:p>
    <w:p w14:paraId="5C1C3CFC" w14:textId="77777777" w:rsidR="00CC3978" w:rsidRPr="00CC3978" w:rsidRDefault="00CC3978" w:rsidP="00CC39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425C6A83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6E6EEAB2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302E96F7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06625594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0579CC10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2C962541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1720053C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42758160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30F10AA8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2A328D26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705DB488" w14:textId="77777777" w:rsidR="00CC3978" w:rsidRPr="00CC3978" w:rsidRDefault="00CC3978" w:rsidP="00CC39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55E3BB6B" w14:textId="77777777" w:rsidR="00CC3978" w:rsidRPr="00CC3978" w:rsidRDefault="00CC3978" w:rsidP="00CC397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1C99D502" w14:textId="77777777" w:rsidR="00CC3978" w:rsidRPr="00CC3978" w:rsidRDefault="00CC3978" w:rsidP="00CC39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Reinforce Windows and Doors: Strengthen windows and doors to withstand high winds using impact-resistant materials or storm shutters.</w:t>
      </w:r>
    </w:p>
    <w:p w14:paraId="548D7F19" w14:textId="77777777" w:rsidR="00CC3978" w:rsidRPr="00CC3978" w:rsidRDefault="00CC3978" w:rsidP="00CC39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Outdoor Items: Anchor or store outdoor furniture, grills, and other loose items to prevent them from being blown away or causing damage.</w:t>
      </w:r>
    </w:p>
    <w:p w14:paraId="5351C5F6" w14:textId="77777777" w:rsidR="00CC3978" w:rsidRPr="00CC3978" w:rsidRDefault="00CC3978" w:rsidP="00CC39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Trim Trees and Branches: Regularly trim trees and branches near your home to minimize the risk of falling debris during high winds.</w:t>
      </w:r>
    </w:p>
    <w:p w14:paraId="03244D15" w14:textId="77777777" w:rsidR="00CC3978" w:rsidRPr="00CC3978" w:rsidRDefault="00CC3978" w:rsidP="00CC39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Garage Safety: Keep your garage door properly maintained and reinforced to withstand strong winds.</w:t>
      </w:r>
    </w:p>
    <w:p w14:paraId="22ADC286" w14:textId="77777777" w:rsidR="00CC3978" w:rsidRPr="00CC3978" w:rsidRDefault="00CC3978" w:rsidP="00CC39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Roofing: Ensure your roof is in good condition and properly secured to prevent wind damage.</w:t>
      </w:r>
    </w:p>
    <w:p w14:paraId="7F0C4261" w14:textId="77777777" w:rsidR="00CC3978" w:rsidRPr="00CC3978" w:rsidRDefault="00CC3978" w:rsidP="00CC397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145B80D2" w14:textId="77777777" w:rsidR="00CC3978" w:rsidRPr="00CC3978" w:rsidRDefault="00CC3978" w:rsidP="00CC397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Updates: Stay informed about high wind conditions and forecasts through local news channels, weather websites, or smartphone apps.</w:t>
      </w:r>
    </w:p>
    <w:p w14:paraId="1569BC40" w14:textId="77777777" w:rsidR="00CC3978" w:rsidRPr="00CC3978" w:rsidRDefault="00CC3978" w:rsidP="00CC397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1467B36D" w14:textId="77777777" w:rsidR="00CC3978" w:rsidRPr="00CC3978" w:rsidRDefault="00CC3978" w:rsidP="00CC3978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695B1DB5" w14:textId="77777777" w:rsidR="00CC3978" w:rsidRPr="00CC3978" w:rsidRDefault="00CC3978" w:rsidP="00CC3978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Seek Shelter: When high winds are expected, seek shelter indoors in a sturdy building, away from windows.</w:t>
      </w:r>
    </w:p>
    <w:p w14:paraId="678FA309" w14:textId="77777777" w:rsidR="00CC3978" w:rsidRPr="00CC3978" w:rsidRDefault="00CC3978" w:rsidP="00CC3978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Away from Trees and Power Lines: Avoid standing near trees, power lines, or other tall objects that could potentially fall or be damaged by the wind.</w:t>
      </w:r>
    </w:p>
    <w:p w14:paraId="0C6E7AE5" w14:textId="77777777" w:rsidR="00CC3978" w:rsidRPr="00CC3978" w:rsidRDefault="00CC3978" w:rsidP="00CC3978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Protective Gear: If you need to be outdoors during high winds, wear appropriate clothing, including sturdy shoes and protective headgear.</w:t>
      </w:r>
    </w:p>
    <w:p w14:paraId="269F4B6E" w14:textId="77777777" w:rsidR="00CC3978" w:rsidRPr="00CC3978" w:rsidRDefault="00CC3978" w:rsidP="00CC3978"/>
    <w:p w14:paraId="785E821D" w14:textId="77777777" w:rsidR="005305B6" w:rsidRDefault="005305B6" w:rsidP="005305B6">
      <w:pPr>
        <w:pStyle w:val="Title"/>
      </w:pPr>
      <w:r>
        <w:t>Microbursts</w:t>
      </w:r>
    </w:p>
    <w:p w14:paraId="4D505F8E" w14:textId="77777777" w:rsidR="00CC3978" w:rsidRPr="00CC3978" w:rsidRDefault="00CC3978" w:rsidP="00CC397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1F6E98E3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70EC0F2F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2B0F6C4C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09BA5A95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4D31B7BB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07626438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64AB5F4E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1D741E90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0AC52B05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491014D7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08FC5486" w14:textId="77777777" w:rsidR="00CC3978" w:rsidRPr="00CC3978" w:rsidRDefault="00CC3978" w:rsidP="00CC397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5343590B" w14:textId="77777777" w:rsidR="00CC3978" w:rsidRPr="00CC3978" w:rsidRDefault="00CC3978" w:rsidP="00CC397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59BBD5F5" w14:textId="77777777" w:rsidR="00CC3978" w:rsidRPr="00CC3978" w:rsidRDefault="00CC3978" w:rsidP="00CC397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Seek Shelter: When a microburst or severe weather is approaching, seek shelter indoors in a sturdy building, away from windows.</w:t>
      </w:r>
    </w:p>
    <w:p w14:paraId="160C057A" w14:textId="77777777" w:rsidR="00CC3978" w:rsidRPr="00CC3978" w:rsidRDefault="00CC3978" w:rsidP="00CC397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Reinforce Windows and Doors: Strengthen windows and doors to withstand high winds using impact-resistant materials or storm shutters.</w:t>
      </w:r>
    </w:p>
    <w:p w14:paraId="663ADB41" w14:textId="77777777" w:rsidR="00CC3978" w:rsidRPr="00CC3978" w:rsidRDefault="00CC3978" w:rsidP="00CC397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Outdoor Items: Anchor or store outdoor furniture, grills, and other loose items to prevent them from being blown away or causing damage.</w:t>
      </w:r>
    </w:p>
    <w:p w14:paraId="7AFA46D1" w14:textId="77777777" w:rsidR="00CC3978" w:rsidRPr="00CC3978" w:rsidRDefault="00CC3978" w:rsidP="00CC397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Trim Trees and Branches: Regularly trim trees and branches near your home to minimize the risk of falling debris during microbursts.</w:t>
      </w:r>
    </w:p>
    <w:p w14:paraId="6E7BC9F1" w14:textId="77777777" w:rsidR="00CC3978" w:rsidRPr="00CC3978" w:rsidRDefault="00CC3978" w:rsidP="00CC397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1DFF12DF" w14:textId="77777777" w:rsidR="00CC3978" w:rsidRPr="00CC3978" w:rsidRDefault="00CC3978" w:rsidP="00CC397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Weather Updates: Stay informed about microburst conditions and forecasts through local news channels, weather websites, or smartphone apps.</w:t>
      </w:r>
    </w:p>
    <w:p w14:paraId="5D83B347" w14:textId="77777777" w:rsidR="00CC3978" w:rsidRPr="00CC3978" w:rsidRDefault="00CC3978" w:rsidP="00CC397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20818276" w14:textId="77777777" w:rsidR="00CC3978" w:rsidRPr="00CC3978" w:rsidRDefault="00CC3978" w:rsidP="00CC397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2376B047" w14:textId="77777777" w:rsidR="00CC3978" w:rsidRPr="00CC3978" w:rsidRDefault="00CC3978" w:rsidP="00CC397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Indoors: Avoid going outside during a microburst. Seek shelter and stay away from windows and doors.</w:t>
      </w:r>
    </w:p>
    <w:p w14:paraId="1B554B3E" w14:textId="77777777" w:rsidR="00CC3978" w:rsidRPr="00CC3978" w:rsidRDefault="00CC3978" w:rsidP="00CC397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Protective Gear: If you need to be outdoors during severe weather, wear appropriate clothing, including sturdy shoes and protective headgear.</w:t>
      </w:r>
    </w:p>
    <w:p w14:paraId="7D54609C" w14:textId="77777777" w:rsidR="00CC3978" w:rsidRPr="00CC3978" w:rsidRDefault="00CC3978" w:rsidP="00CC3978"/>
    <w:p w14:paraId="5CB28EEA" w14:textId="77777777" w:rsidR="005305B6" w:rsidRDefault="005305B6" w:rsidP="005305B6">
      <w:pPr>
        <w:pStyle w:val="Title"/>
      </w:pPr>
      <w:r>
        <w:t>Dust storms</w:t>
      </w:r>
    </w:p>
    <w:p w14:paraId="28B824E3" w14:textId="77777777" w:rsidR="00CC3978" w:rsidRPr="00CC3978" w:rsidRDefault="00CC3978" w:rsidP="00CC397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3B6BD3E3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32AC7785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1D71EACE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3649B13C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442120D1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45F4B97B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587C8F6E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3D975071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70F5E4F3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245D3FAE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2860C45D" w14:textId="77777777" w:rsidR="00CC3978" w:rsidRPr="00CC3978" w:rsidRDefault="00CC3978" w:rsidP="00CC397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2359E892" w14:textId="77777777" w:rsidR="00CC3978" w:rsidRPr="00CC3978" w:rsidRDefault="00CC3978" w:rsidP="00CC397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4B3BF923" w14:textId="77777777" w:rsidR="00CC3978" w:rsidRPr="00CC3978" w:rsidRDefault="00CC3978" w:rsidP="00CC397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Seek Shelter: When a dust storm is approaching, seek shelter indoors in a sturdy building.</w:t>
      </w:r>
    </w:p>
    <w:p w14:paraId="56D19439" w14:textId="77777777" w:rsidR="00CC3978" w:rsidRPr="00CC3978" w:rsidRDefault="00CC3978" w:rsidP="00CC397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Seal Windows and Doors: Close all windows and doors to prevent dust from entering your home.</w:t>
      </w:r>
    </w:p>
    <w:p w14:paraId="413026BF" w14:textId="77777777" w:rsidR="00CC3978" w:rsidRPr="00CC3978" w:rsidRDefault="00CC3978" w:rsidP="00CC397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 Air Quality: Consider using air purifiers with HEPA filters to improve indoor air quality during dust storms.</w:t>
      </w:r>
    </w:p>
    <w:p w14:paraId="6F4B57A2" w14:textId="77777777" w:rsidR="00CC3978" w:rsidRPr="00CC3978" w:rsidRDefault="00CC3978" w:rsidP="00CC397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386DD16C" w14:textId="77777777" w:rsidR="00CC3978" w:rsidRPr="00CC3978" w:rsidRDefault="00CC3978" w:rsidP="00CC397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Weather Updates: Stay informed about dust storm conditions and forecasts through local news channels, weather websites, or smartphone apps.</w:t>
      </w:r>
    </w:p>
    <w:p w14:paraId="6807E18A" w14:textId="77777777" w:rsidR="00CC3978" w:rsidRPr="00CC3978" w:rsidRDefault="00CC3978" w:rsidP="00CC397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11646C03" w14:textId="77777777" w:rsidR="00CC3978" w:rsidRPr="00CC3978" w:rsidRDefault="00CC3978" w:rsidP="00CC3978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549072C0" w14:textId="77777777" w:rsidR="00CC3978" w:rsidRPr="00CC3978" w:rsidRDefault="00CC3978" w:rsidP="00CC397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Indoors: Avoid going outside during a dust storm. If you must go outside, wear protective clothing, including goggles and a face mask.</w:t>
      </w:r>
    </w:p>
    <w:p w14:paraId="448F0A6A" w14:textId="77777777" w:rsidR="00CC3978" w:rsidRPr="00CC3978" w:rsidRDefault="00CC3978" w:rsidP="00CC397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Outdoor Items: Anchor or store outdoor furniture, grills, and other loose items to prevent them from being blown away or causing damage.</w:t>
      </w:r>
    </w:p>
    <w:p w14:paraId="062D5241" w14:textId="77777777" w:rsidR="00CC3978" w:rsidRPr="00CC3978" w:rsidRDefault="00CC3978" w:rsidP="00CC3978"/>
    <w:p w14:paraId="492194ED" w14:textId="77777777" w:rsidR="005305B6" w:rsidRDefault="005305B6" w:rsidP="005305B6">
      <w:pPr>
        <w:pStyle w:val="Title"/>
      </w:pPr>
      <w:r>
        <w:t>Ice storms</w:t>
      </w:r>
    </w:p>
    <w:p w14:paraId="7469FB53" w14:textId="77777777" w:rsidR="004110DC" w:rsidRPr="004110DC" w:rsidRDefault="004110DC" w:rsidP="004110D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20DB9ADC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23D0BF91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1A51E8C2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535B0E1A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6738DB0D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0B38793D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108FC1C6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76098DA3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678B95B5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70FB2561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6DD5F844" w14:textId="77777777" w:rsidR="004110DC" w:rsidRPr="004110DC" w:rsidRDefault="004110DC" w:rsidP="004110D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44A2369F" w14:textId="77777777" w:rsidR="004110DC" w:rsidRPr="004110DC" w:rsidRDefault="004110DC" w:rsidP="004110D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 and Protection:</w:t>
      </w:r>
    </w:p>
    <w:p w14:paraId="1E165D96" w14:textId="77777777" w:rsidR="004110DC" w:rsidRPr="004110DC" w:rsidRDefault="004110DC" w:rsidP="004110D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Indoors: Avoid going outside during an ice storm as walking on icy surfaces can be dangerous.</w:t>
      </w:r>
    </w:p>
    <w:p w14:paraId="5B110594" w14:textId="77777777" w:rsidR="004110DC" w:rsidRPr="004110DC" w:rsidRDefault="004110DC" w:rsidP="004110D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Heating Options: Have alternative heating sources such as a fireplace, wood stove, or portable propane heater, along with fuel (if applicable) to stay warm in case of power outages.</w:t>
      </w:r>
    </w:p>
    <w:p w14:paraId="370FE08C" w14:textId="77777777" w:rsidR="004110DC" w:rsidRPr="004110DC" w:rsidRDefault="004110DC" w:rsidP="004110D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Insulate Windows and Doors: Use weatherstripping or draft stoppers to keep cold air from entering your home.</w:t>
      </w:r>
    </w:p>
    <w:p w14:paraId="77263645" w14:textId="77777777" w:rsidR="004110DC" w:rsidRPr="004110DC" w:rsidRDefault="004110DC" w:rsidP="004110D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Communication and Information:</w:t>
      </w:r>
    </w:p>
    <w:p w14:paraId="0FFCE5FD" w14:textId="77777777" w:rsidR="004110DC" w:rsidRPr="004110DC" w:rsidRDefault="004110DC" w:rsidP="004110D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Updates: Stay informed about ice storm conditions and forecasts through local news channels, weather websites, or smartphone apps.</w:t>
      </w:r>
    </w:p>
    <w:p w14:paraId="740FC431" w14:textId="77777777" w:rsidR="004110DC" w:rsidRPr="004110DC" w:rsidRDefault="004110DC" w:rsidP="004110D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1BE68F3A" w14:textId="77777777" w:rsidR="004110DC" w:rsidRPr="004110DC" w:rsidRDefault="004110DC" w:rsidP="004110D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77116E9F" w14:textId="77777777" w:rsidR="004110DC" w:rsidRPr="004110DC" w:rsidRDefault="004110DC" w:rsidP="004110DC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Caution: If you must go outside, walk carefully on icy surfaces, and wear shoes or boots with good traction.</w:t>
      </w:r>
    </w:p>
    <w:p w14:paraId="72CDBFB2" w14:textId="77777777" w:rsidR="004110DC" w:rsidRPr="004110DC" w:rsidRDefault="004110DC" w:rsidP="004110DC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Driving: Avoid driving during ice storms unless it's </w:t>
      </w:r>
      <w:proofErr w:type="gramStart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absolutely necessary</w:t>
      </w:r>
      <w:proofErr w:type="gramEnd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If you must drive, use extra </w:t>
      </w:r>
      <w:proofErr w:type="gramStart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caution</w:t>
      </w:r>
      <w:proofErr w:type="gramEnd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keep a safe distance from other vehicles.</w:t>
      </w:r>
    </w:p>
    <w:p w14:paraId="5A400C45" w14:textId="77777777" w:rsidR="004110DC" w:rsidRPr="004110DC" w:rsidRDefault="004110DC" w:rsidP="004110D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Car Kit:</w:t>
      </w:r>
    </w:p>
    <w:p w14:paraId="66238F9A" w14:textId="77777777" w:rsidR="004110DC" w:rsidRPr="004110DC" w:rsidRDefault="004110DC" w:rsidP="004110D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Ice Scraper: Keep an ice scraper in your car to remove ice and snow from windows and mirrors.</w:t>
      </w:r>
    </w:p>
    <w:p w14:paraId="7D48ED4B" w14:textId="77777777" w:rsidR="004110DC" w:rsidRPr="004110DC" w:rsidRDefault="004110DC" w:rsidP="004110D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Blankets and Warm Clothing: Store extra blankets, warm clothing, gloves, and hats in your car in case you get stranded.</w:t>
      </w:r>
    </w:p>
    <w:p w14:paraId="49BE036A" w14:textId="77777777" w:rsidR="004110DC" w:rsidRPr="004110DC" w:rsidRDefault="004110DC" w:rsidP="004110DC"/>
    <w:p w14:paraId="778B3A00" w14:textId="285B33D9" w:rsidR="005305B6" w:rsidRDefault="005305B6" w:rsidP="005305B6">
      <w:pPr>
        <w:pStyle w:val="Title"/>
      </w:pPr>
      <w:r>
        <w:t>Fog and visibility issues</w:t>
      </w:r>
    </w:p>
    <w:p w14:paraId="2DA58555" w14:textId="77777777" w:rsidR="004110DC" w:rsidRPr="004110DC" w:rsidRDefault="004110DC" w:rsidP="004110D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Kit Essentials:</w:t>
      </w:r>
    </w:p>
    <w:p w14:paraId="41F8C9F9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006922DD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batteries.</w:t>
      </w:r>
    </w:p>
    <w:p w14:paraId="5C6B1DBF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 Include bandages, antiseptic wipes, pain relievers, and any necessary prescription medications.</w:t>
      </w:r>
    </w:p>
    <w:p w14:paraId="146121B3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Phone and Chargers: Keep your cell phone fully charged and have portable chargers available.</w:t>
      </w:r>
    </w:p>
    <w:p w14:paraId="6D5694CF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 List: Write down important phone numbers and addresses.</w:t>
      </w:r>
    </w:p>
    <w:p w14:paraId="2D97BFAA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Documents: Keep copies of identification, insurance policies, and other important documents in a waterproof bag or container.</w:t>
      </w:r>
    </w:p>
    <w:p w14:paraId="31A096FA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 Have a small amount of cash on hand in case ATMs are unavailable.</w:t>
      </w:r>
    </w:p>
    <w:p w14:paraId="78CCD3D4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 Stock up on canned or dry goods that have a long shelf life.</w:t>
      </w:r>
    </w:p>
    <w:p w14:paraId="64E75224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Water: Store an ample supply of water (one gallon per person per day for at least three days).</w:t>
      </w:r>
    </w:p>
    <w:p w14:paraId="19471F19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Can Opener: Ensure you have a manual can opener if your food supply consists of canned goods.</w:t>
      </w:r>
    </w:p>
    <w:p w14:paraId="5880CAC3" w14:textId="77777777" w:rsidR="004110DC" w:rsidRPr="004110DC" w:rsidRDefault="004110DC" w:rsidP="004110D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Hygiene Items: Include hand sanitizer, wet wipes, and dry shampoo.</w:t>
      </w:r>
    </w:p>
    <w:p w14:paraId="5FEF7C05" w14:textId="77777777" w:rsidR="004110DC" w:rsidRPr="004110DC" w:rsidRDefault="004110DC" w:rsidP="004110D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Vehicle Safety:</w:t>
      </w:r>
    </w:p>
    <w:p w14:paraId="0175BC37" w14:textId="77777777" w:rsidR="004110DC" w:rsidRPr="004110DC" w:rsidRDefault="004110DC" w:rsidP="004110D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Fog Lights: If your vehicle is equipped with fog lights, use them during foggy conditions.</w:t>
      </w:r>
    </w:p>
    <w:p w14:paraId="1CC228C7" w14:textId="77777777" w:rsidR="004110DC" w:rsidRPr="004110DC" w:rsidRDefault="004110DC" w:rsidP="004110D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Speed: Drive at a reduced speed and maintain a safe following distance to react to sudden visibility changes.</w:t>
      </w:r>
    </w:p>
    <w:p w14:paraId="5FA326DF" w14:textId="77777777" w:rsidR="004110DC" w:rsidRPr="004110DC" w:rsidRDefault="004110DC" w:rsidP="004110D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Low Beams: When driving in fog, use low beam headlights to improve visibility. Avoid using high beams as they can reflect off the fog and worsen visibility.</w:t>
      </w:r>
    </w:p>
    <w:p w14:paraId="1117106B" w14:textId="77777777" w:rsidR="004110DC" w:rsidRPr="004110DC" w:rsidRDefault="004110DC" w:rsidP="004110D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Signal and Brake Early: Use turn signals earlier than usual, and brake gently to avoid sudden stops.</w:t>
      </w:r>
    </w:p>
    <w:p w14:paraId="3CDD9B1C" w14:textId="77777777" w:rsidR="004110DC" w:rsidRPr="004110DC" w:rsidRDefault="004110DC" w:rsidP="004110D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Safety:</w:t>
      </w:r>
    </w:p>
    <w:p w14:paraId="1C944A87" w14:textId="77777777" w:rsidR="004110DC" w:rsidRPr="004110DC" w:rsidRDefault="004110DC" w:rsidP="004110DC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Visibility Gear: If you need to be outside during foggy conditions, wear bright or reflective clothing to enhance visibility for others.</w:t>
      </w:r>
    </w:p>
    <w:p w14:paraId="7FFBF036" w14:textId="77777777" w:rsidR="004110DC" w:rsidRPr="004110DC" w:rsidRDefault="004110DC" w:rsidP="004110DC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Carry a Whistle: If walking in low visibility areas, carry a whistle to alert others to your presence if needed.</w:t>
      </w:r>
    </w:p>
    <w:p w14:paraId="7F3B3948" w14:textId="77777777" w:rsidR="004110DC" w:rsidRPr="004110DC" w:rsidRDefault="004110DC" w:rsidP="004110D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1E116E21" w14:textId="77777777" w:rsidR="004110DC" w:rsidRPr="004110DC" w:rsidRDefault="004110DC" w:rsidP="004110DC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Updates: Stay informed about foggy conditions and visibility issues through local news channels, weather websites, or smartphone apps.</w:t>
      </w:r>
    </w:p>
    <w:p w14:paraId="1DBA9BEA" w14:textId="77777777" w:rsidR="004110DC" w:rsidRPr="004110DC" w:rsidRDefault="004110DC" w:rsidP="004110DC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Alert System: Be aware of your area's emergency alert system and how to receive alerts during severe weather.</w:t>
      </w:r>
    </w:p>
    <w:p w14:paraId="00B37559" w14:textId="77777777" w:rsidR="004110DC" w:rsidRPr="004110DC" w:rsidRDefault="004110DC" w:rsidP="004110DC"/>
    <w:p w14:paraId="4B216B7E" w14:textId="77777777" w:rsidR="005305B6" w:rsidRDefault="005305B6" w:rsidP="005305B6">
      <w:pPr>
        <w:pStyle w:val="Title"/>
      </w:pPr>
      <w:r>
        <w:t>Industrial accidents</w:t>
      </w:r>
    </w:p>
    <w:p w14:paraId="7C0E645F" w14:textId="77777777" w:rsidR="004110DC" w:rsidRPr="004110DC" w:rsidRDefault="004110DC" w:rsidP="004110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Protective Equipment (PPE):</w:t>
      </w:r>
    </w:p>
    <w:p w14:paraId="4F2D9908" w14:textId="77777777" w:rsidR="004110DC" w:rsidRPr="004110DC" w:rsidRDefault="004110DC" w:rsidP="004110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 Hat: Protects against head injuries from falling objects or debris.</w:t>
      </w:r>
    </w:p>
    <w:p w14:paraId="23549FF3" w14:textId="77777777" w:rsidR="004110DC" w:rsidRPr="004110DC" w:rsidRDefault="004110DC" w:rsidP="004110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Safety Glasses or Goggles: Shields the eyes from flying particles, chemicals, or splashes.</w:t>
      </w:r>
    </w:p>
    <w:p w14:paraId="0088F12B" w14:textId="77777777" w:rsidR="004110DC" w:rsidRPr="004110DC" w:rsidRDefault="004110DC" w:rsidP="004110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Ear Protection: Reduces the risk of hearing damage from loud noises.</w:t>
      </w:r>
    </w:p>
    <w:p w14:paraId="2098A177" w14:textId="77777777" w:rsidR="004110DC" w:rsidRPr="004110DC" w:rsidRDefault="004110DC" w:rsidP="004110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Respiratory Protection: Masks or respirators to protect against harmful fumes, gases, or dust.</w:t>
      </w:r>
    </w:p>
    <w:p w14:paraId="1A771778" w14:textId="77777777" w:rsidR="004110DC" w:rsidRPr="004110DC" w:rsidRDefault="004110DC" w:rsidP="004110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Visibility Vest: Enhances visibility in hazardous or low-light environments.</w:t>
      </w:r>
    </w:p>
    <w:p w14:paraId="65CC0F46" w14:textId="77777777" w:rsidR="004110DC" w:rsidRPr="004110DC" w:rsidRDefault="004110DC" w:rsidP="004110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Gloves: Choose appropriate gloves for the specific industrial environment to protect against chemical, mechanical, or electrical hazards.</w:t>
      </w:r>
    </w:p>
    <w:p w14:paraId="6072ED39" w14:textId="77777777" w:rsidR="004110DC" w:rsidRPr="004110DC" w:rsidRDefault="004110DC" w:rsidP="004110D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</w:t>
      </w:r>
    </w:p>
    <w:p w14:paraId="34037E5F" w14:textId="77777777" w:rsidR="004110DC" w:rsidRPr="004110DC" w:rsidRDefault="004110DC" w:rsidP="004110D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First Aid Kit: Include bandages, gauze pads, antiseptic wipes, adhesive tape, scissors, tweezers, and other essential medical supplies.</w:t>
      </w:r>
    </w:p>
    <w:p w14:paraId="0513D41D" w14:textId="77777777" w:rsidR="004110DC" w:rsidRPr="004110DC" w:rsidRDefault="004110DC" w:rsidP="004110D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Emergency Eye Wash Stations: For areas with potential eye </w:t>
      </w:r>
      <w:proofErr w:type="gramStart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exposures</w:t>
      </w:r>
      <w:proofErr w:type="gramEnd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chemicals or irritants.</w:t>
      </w:r>
    </w:p>
    <w:p w14:paraId="64BD0897" w14:textId="77777777" w:rsidR="004110DC" w:rsidRPr="004110DC" w:rsidRDefault="004110DC" w:rsidP="004110D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Safety Equipment:</w:t>
      </w:r>
    </w:p>
    <w:p w14:paraId="42FF8191" w14:textId="77777777" w:rsidR="004110DC" w:rsidRPr="004110DC" w:rsidRDefault="004110DC" w:rsidP="004110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Two-Way Radios: For effective communication between workers and emergency responders.</w:t>
      </w:r>
    </w:p>
    <w:p w14:paraId="5F1A630D" w14:textId="77777777" w:rsidR="004110DC" w:rsidRPr="004110DC" w:rsidRDefault="004110DC" w:rsidP="004110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Alarms and Signage: Clearly marked exit routes, evacuation signs, and alarms for immediate alerting of hazards or emergencies.</w:t>
      </w:r>
    </w:p>
    <w:p w14:paraId="1256DF97" w14:textId="77777777" w:rsidR="004110DC" w:rsidRPr="004110DC" w:rsidRDefault="004110DC" w:rsidP="004110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Safety Barriers and Cones: Use these to cordon off hazardous areas and prevent unauthorized access.</w:t>
      </w:r>
    </w:p>
    <w:p w14:paraId="29CC4C9E" w14:textId="77777777" w:rsidR="004110DC" w:rsidRPr="004110DC" w:rsidRDefault="004110DC" w:rsidP="004110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Safety Equipment:</w:t>
      </w:r>
    </w:p>
    <w:p w14:paraId="1DA41C0C" w14:textId="77777777" w:rsidR="004110DC" w:rsidRPr="004110DC" w:rsidRDefault="004110DC" w:rsidP="004110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Extinguishers: Install appropriate fire extinguishers in key locations and ensure workers are trained in their use.</w:t>
      </w:r>
    </w:p>
    <w:p w14:paraId="3BD4B93F" w14:textId="77777777" w:rsidR="004110DC" w:rsidRPr="004110DC" w:rsidRDefault="004110DC" w:rsidP="004110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Blanket: For smothering small fires or protecting against fire exposure.</w:t>
      </w:r>
    </w:p>
    <w:p w14:paraId="6AD38B43" w14:textId="77777777" w:rsidR="004110DC" w:rsidRPr="004110DC" w:rsidRDefault="004110DC" w:rsidP="004110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 Control Supplies:</w:t>
      </w:r>
    </w:p>
    <w:p w14:paraId="50928053" w14:textId="77777777" w:rsidR="004110DC" w:rsidRPr="004110DC" w:rsidRDefault="004110DC" w:rsidP="004110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Absorbent Materials: Have appropriate absorbents to contain and clean up spills of hazardous substances.</w:t>
      </w:r>
    </w:p>
    <w:p w14:paraId="1F51DB14" w14:textId="77777777" w:rsidR="004110DC" w:rsidRPr="004110DC" w:rsidRDefault="004110DC" w:rsidP="004110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Evacuation and Emergency Response Plans:</w:t>
      </w:r>
    </w:p>
    <w:p w14:paraId="224E4976" w14:textId="77777777" w:rsidR="004110DC" w:rsidRPr="004110DC" w:rsidRDefault="004110DC" w:rsidP="004110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and practice evacuation plans to ensure workers know how to safely exit the facility in the event of an emergency.</w:t>
      </w:r>
    </w:p>
    <w:p w14:paraId="3064FA60" w14:textId="77777777" w:rsidR="004110DC" w:rsidRPr="004110DC" w:rsidRDefault="004110DC" w:rsidP="004110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an emergency response team and designate roles and responsibilities.</w:t>
      </w:r>
    </w:p>
    <w:p w14:paraId="2CE60BCB" w14:textId="77777777" w:rsidR="004110DC" w:rsidRPr="004110DC" w:rsidRDefault="004110DC" w:rsidP="004110D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and Awareness:</w:t>
      </w:r>
    </w:p>
    <w:p w14:paraId="105F3933" w14:textId="77777777" w:rsidR="004110DC" w:rsidRPr="004110DC" w:rsidRDefault="004110DC" w:rsidP="004110D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regular safety training and awareness programs to educate workers about potential industrial hazards and the proper use of safety gear.</w:t>
      </w:r>
    </w:p>
    <w:p w14:paraId="7450F067" w14:textId="77777777" w:rsidR="004110DC" w:rsidRPr="004110DC" w:rsidRDefault="004110DC" w:rsidP="004110DC"/>
    <w:p w14:paraId="5C258D6C" w14:textId="77777777" w:rsidR="005305B6" w:rsidRDefault="005305B6" w:rsidP="005305B6">
      <w:pPr>
        <w:pStyle w:val="Title"/>
      </w:pPr>
      <w:r>
        <w:t>Chemical spills</w:t>
      </w:r>
    </w:p>
    <w:p w14:paraId="42F267FB" w14:textId="77777777" w:rsidR="004110DC" w:rsidRPr="004110DC" w:rsidRDefault="004110DC" w:rsidP="004110D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Protective Equipment (PPE):</w:t>
      </w:r>
    </w:p>
    <w:p w14:paraId="688BEADD" w14:textId="77777777" w:rsidR="004110DC" w:rsidRPr="004110DC" w:rsidRDefault="004110DC" w:rsidP="004110D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Chemical-Resistant Coveralls: Provide full-body protection against chemical splashes and spills.</w:t>
      </w:r>
    </w:p>
    <w:p w14:paraId="5ABE0297" w14:textId="77777777" w:rsidR="004110DC" w:rsidRPr="004110DC" w:rsidRDefault="004110DC" w:rsidP="004110D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Chemical-Resistant Gloves: Choose appropriate gloves based on the type of chemicals being handled.</w:t>
      </w:r>
    </w:p>
    <w:p w14:paraId="467640AF" w14:textId="77777777" w:rsidR="004110DC" w:rsidRPr="004110DC" w:rsidRDefault="004110DC" w:rsidP="004110D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Chemical-Resistant Boots or Shoe Covers: Prevent contact with hazardous substances.</w:t>
      </w:r>
    </w:p>
    <w:p w14:paraId="419C4DA5" w14:textId="77777777" w:rsidR="004110DC" w:rsidRPr="004110DC" w:rsidRDefault="004110DC" w:rsidP="004110D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Safety Glasses or Goggles: Protects the eyes from chemical splashes and fumes.</w:t>
      </w:r>
    </w:p>
    <w:p w14:paraId="245B8524" w14:textId="77777777" w:rsidR="004110DC" w:rsidRPr="004110DC" w:rsidRDefault="004110DC" w:rsidP="004110D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Respiratory Protection: Use appropriate respirators with cartridges suitable for the specific chemicals involved.</w:t>
      </w:r>
    </w:p>
    <w:p w14:paraId="660F7384" w14:textId="77777777" w:rsidR="004110DC" w:rsidRPr="004110DC" w:rsidRDefault="004110DC" w:rsidP="004110D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 Response Equipment:</w:t>
      </w:r>
    </w:p>
    <w:p w14:paraId="79CF8D0E" w14:textId="77777777" w:rsidR="004110DC" w:rsidRPr="004110DC" w:rsidRDefault="004110DC" w:rsidP="004110DC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Absorbent Materials: Have appropriate absorbents, such as spill pads, booms, or granular absorbents, to contain and clean up chemical spills.</w:t>
      </w:r>
    </w:p>
    <w:p w14:paraId="2A6346D3" w14:textId="77777777" w:rsidR="004110DC" w:rsidRPr="004110DC" w:rsidRDefault="004110DC" w:rsidP="004110DC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 Neutralizers: If applicable, keep neutralizing agents to mitigate the effects of certain hazardous substances.</w:t>
      </w:r>
    </w:p>
    <w:p w14:paraId="3DA0E67E" w14:textId="77777777" w:rsidR="004110DC" w:rsidRPr="004110DC" w:rsidRDefault="004110DC" w:rsidP="004110DC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 Containment Kits: Kits designed for specific types of chemical spills.</w:t>
      </w:r>
    </w:p>
    <w:p w14:paraId="60B74172" w14:textId="77777777" w:rsidR="004110DC" w:rsidRPr="004110DC" w:rsidRDefault="004110DC" w:rsidP="004110D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Safety Equipment:</w:t>
      </w:r>
    </w:p>
    <w:p w14:paraId="71568BCD" w14:textId="77777777" w:rsidR="004110DC" w:rsidRPr="004110DC" w:rsidRDefault="004110DC" w:rsidP="004110DC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Two-Way Radios: For effective communication between responders and coordination during the cleanup process.</w:t>
      </w:r>
    </w:p>
    <w:p w14:paraId="203E2C10" w14:textId="77777777" w:rsidR="004110DC" w:rsidRPr="004110DC" w:rsidRDefault="004110DC" w:rsidP="004110DC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Alarms and Signage: Clearly marked evacuation routes and hazardous areas.</w:t>
      </w:r>
    </w:p>
    <w:p w14:paraId="0C2D2D92" w14:textId="77777777" w:rsidR="004110DC" w:rsidRPr="004110DC" w:rsidRDefault="004110DC" w:rsidP="004110D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</w:t>
      </w:r>
    </w:p>
    <w:p w14:paraId="3C39DFA7" w14:textId="77777777" w:rsidR="004110DC" w:rsidRPr="004110DC" w:rsidRDefault="004110DC" w:rsidP="004110DC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First Aid Kit: Include bandages, gauze pads, antiseptic wipes, scissors, tweezers, and other essential medical supplies for immediate treatment of injuries.</w:t>
      </w:r>
    </w:p>
    <w:p w14:paraId="1345EA8E" w14:textId="77777777" w:rsidR="004110DC" w:rsidRPr="004110DC" w:rsidRDefault="004110DC" w:rsidP="004110D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Decontamination Supplies:</w:t>
      </w:r>
    </w:p>
    <w:p w14:paraId="7C43F7BD" w14:textId="77777777" w:rsidR="004110DC" w:rsidRPr="004110DC" w:rsidRDefault="004110DC" w:rsidP="004110DC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Decontamination Showers and Eyewash Stations: Install in areas where chemical spills are more likely to occur.</w:t>
      </w:r>
    </w:p>
    <w:p w14:paraId="568409AA" w14:textId="77777777" w:rsidR="004110DC" w:rsidRPr="004110DC" w:rsidRDefault="004110DC" w:rsidP="004110DC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Water: Ensure access to clean water for decontamination procedures.</w:t>
      </w:r>
    </w:p>
    <w:p w14:paraId="2273B047" w14:textId="77777777" w:rsidR="004110DC" w:rsidRPr="004110DC" w:rsidRDefault="004110DC" w:rsidP="004110D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 Response Plan:</w:t>
      </w:r>
    </w:p>
    <w:p w14:paraId="4B3E4E63" w14:textId="77777777" w:rsidR="004110DC" w:rsidRPr="004110DC" w:rsidRDefault="004110DC" w:rsidP="004110DC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comprehensive chemical spill response plan that includes roles and responsibilities, evacuation procedures, and specific actions for different types of chemical spills.</w:t>
      </w:r>
    </w:p>
    <w:p w14:paraId="30520774" w14:textId="77777777" w:rsidR="004110DC" w:rsidRPr="004110DC" w:rsidRDefault="004110DC" w:rsidP="004110DC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and Preparedness:</w:t>
      </w:r>
    </w:p>
    <w:p w14:paraId="55F4BEA9" w14:textId="77777777" w:rsidR="004110DC" w:rsidRPr="004110DC" w:rsidRDefault="004110DC" w:rsidP="004110DC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regular training for responders on how to handle chemical spills safely and effectively.</w:t>
      </w:r>
    </w:p>
    <w:p w14:paraId="29434B36" w14:textId="77777777" w:rsidR="004110DC" w:rsidRPr="004110DC" w:rsidRDefault="004110DC" w:rsidP="004110DC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drills and exercises to practice response procedures.</w:t>
      </w:r>
    </w:p>
    <w:p w14:paraId="15A92D16" w14:textId="77777777" w:rsidR="004110DC" w:rsidRPr="004110DC" w:rsidRDefault="004110DC" w:rsidP="004110DC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 Protection:</w:t>
      </w:r>
    </w:p>
    <w:p w14:paraId="16337000" w14:textId="77777777" w:rsidR="004110DC" w:rsidRPr="004110DC" w:rsidRDefault="004110DC" w:rsidP="004110DC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Secondary Containment: In areas where chemicals are stored or handled, provide secondary containment measures such as spill berms or trays.</w:t>
      </w:r>
    </w:p>
    <w:p w14:paraId="4E5C5CA8" w14:textId="77777777" w:rsidR="004110DC" w:rsidRPr="004110DC" w:rsidRDefault="004110DC" w:rsidP="004110DC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Environmental Protection Equipment: For large spills, consider the use of absorbent booms and barriers to prevent chemicals from spreading to waterways or sensitive areas.</w:t>
      </w:r>
    </w:p>
    <w:p w14:paraId="2F985996" w14:textId="77777777" w:rsidR="004110DC" w:rsidRPr="004110DC" w:rsidRDefault="004110DC" w:rsidP="004110DC"/>
    <w:p w14:paraId="433D3E2E" w14:textId="27AF6178" w:rsidR="005305B6" w:rsidRDefault="005305B6" w:rsidP="005305B6">
      <w:pPr>
        <w:pStyle w:val="Title"/>
      </w:pPr>
      <w:r>
        <w:t>Nuclear accidents</w:t>
      </w:r>
    </w:p>
    <w:p w14:paraId="6CFFB314" w14:textId="77777777" w:rsidR="004110DC" w:rsidRPr="004110DC" w:rsidRDefault="004110DC" w:rsidP="004110DC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Protective Equipment (PPE):</w:t>
      </w:r>
    </w:p>
    <w:p w14:paraId="2885F157" w14:textId="77777777" w:rsidR="004110DC" w:rsidRPr="004110DC" w:rsidRDefault="004110DC" w:rsidP="004110DC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Full-Face Respirator with Appropriate Filters: Provide respiratory protection against radioactive particles and gases.</w:t>
      </w:r>
    </w:p>
    <w:p w14:paraId="35885FD0" w14:textId="77777777" w:rsidR="004110DC" w:rsidRPr="004110DC" w:rsidRDefault="004110DC" w:rsidP="004110DC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Disposable Coveralls with Attached Hood and Boot Covers: Offer full-body protection against radioactive contamination.</w:t>
      </w:r>
    </w:p>
    <w:p w14:paraId="4BD073CC" w14:textId="77777777" w:rsidR="004110DC" w:rsidRPr="004110DC" w:rsidRDefault="004110DC" w:rsidP="004110DC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Chemical-Resistant Gloves: Choose gloves that provide chemical resistance to avoid skin contact with radioactive materials.</w:t>
      </w:r>
    </w:p>
    <w:p w14:paraId="16F72CA8" w14:textId="77777777" w:rsidR="004110DC" w:rsidRPr="004110DC" w:rsidRDefault="004110DC" w:rsidP="004110DC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Disposable Boot Covers: Prevent radioactive contamination on footwear.</w:t>
      </w:r>
    </w:p>
    <w:p w14:paraId="2378F0D1" w14:textId="77777777" w:rsidR="004110DC" w:rsidRPr="004110DC" w:rsidRDefault="004110DC" w:rsidP="004110DC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Radiation Detection and Monitoring Equipment:</w:t>
      </w:r>
    </w:p>
    <w:p w14:paraId="71BB35D9" w14:textId="77777777" w:rsidR="004110DC" w:rsidRPr="004110DC" w:rsidRDefault="004110DC" w:rsidP="004110DC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Radiation Dosimeters: Devices that measure individual exposure to ionizing radiation.</w:t>
      </w:r>
    </w:p>
    <w:p w14:paraId="360DC151" w14:textId="77777777" w:rsidR="004110DC" w:rsidRPr="004110DC" w:rsidRDefault="004110DC" w:rsidP="004110DC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Radiation Survey Meters: Instruments for assessing radiation levels in the environment.</w:t>
      </w:r>
    </w:p>
    <w:p w14:paraId="48BE0117" w14:textId="77777777" w:rsidR="004110DC" w:rsidRPr="004110DC" w:rsidRDefault="004110DC" w:rsidP="004110DC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Contamination Monitors: Instruments for detecting radioactive contamination on surfaces and equipment.</w:t>
      </w:r>
    </w:p>
    <w:p w14:paraId="3C3C9FD4" w14:textId="77777777" w:rsidR="004110DC" w:rsidRPr="004110DC" w:rsidRDefault="004110DC" w:rsidP="004110DC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Decontamination Supplies:</w:t>
      </w:r>
    </w:p>
    <w:p w14:paraId="7CCC6500" w14:textId="77777777" w:rsidR="004110DC" w:rsidRPr="004110DC" w:rsidRDefault="004110DC" w:rsidP="004110DC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Decontamination Showers and Eyewash Stations: Install in areas where there is a risk of radioactive contamination.</w:t>
      </w:r>
    </w:p>
    <w:p w14:paraId="484B9ACC" w14:textId="77777777" w:rsidR="004110DC" w:rsidRPr="004110DC" w:rsidRDefault="004110DC" w:rsidP="004110DC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Decontamination Solutions: Have appropriate decontamination agents to remove radioactive particles from skin and equipment.</w:t>
      </w:r>
    </w:p>
    <w:p w14:paraId="177E703C" w14:textId="77777777" w:rsidR="004110DC" w:rsidRPr="004110DC" w:rsidRDefault="004110DC" w:rsidP="004110DC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Water: Ensure access to clean water for decontamination procedures.</w:t>
      </w:r>
    </w:p>
    <w:p w14:paraId="68A46564" w14:textId="77777777" w:rsidR="004110DC" w:rsidRPr="004110DC" w:rsidRDefault="004110DC" w:rsidP="004110DC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Safety Equipment:</w:t>
      </w:r>
    </w:p>
    <w:p w14:paraId="05D2A4FE" w14:textId="77777777" w:rsidR="004110DC" w:rsidRPr="004110DC" w:rsidRDefault="004110DC" w:rsidP="004110DC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Two-Way Radios: For effective communication between responders and coordination during the nuclear accident response.</w:t>
      </w:r>
    </w:p>
    <w:p w14:paraId="7D105AD1" w14:textId="77777777" w:rsidR="004110DC" w:rsidRPr="004110DC" w:rsidRDefault="004110DC" w:rsidP="004110DC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Alarms and Signage: Clearly marked evacuation routes and hazardous areas.</w:t>
      </w:r>
    </w:p>
    <w:p w14:paraId="77790D1E" w14:textId="77777777" w:rsidR="004110DC" w:rsidRPr="004110DC" w:rsidRDefault="004110DC" w:rsidP="004110DC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Radiation Monitoring:</w:t>
      </w:r>
    </w:p>
    <w:p w14:paraId="79F92836" w14:textId="77777777" w:rsidR="004110DC" w:rsidRPr="004110DC" w:rsidRDefault="004110DC" w:rsidP="004110DC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Dosimetry Services: Contract with a dosimetry service to monitor and assess radiation exposure levels for responders.</w:t>
      </w:r>
    </w:p>
    <w:p w14:paraId="6688AA9B" w14:textId="77777777" w:rsidR="004110DC" w:rsidRPr="004110DC" w:rsidRDefault="004110DC" w:rsidP="004110DC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Evacuation and Sheltering Supplies:</w:t>
      </w:r>
    </w:p>
    <w:p w14:paraId="2405FA6A" w14:textId="77777777" w:rsidR="004110DC" w:rsidRPr="004110DC" w:rsidRDefault="004110DC" w:rsidP="004110DC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Emergency Evacuation Kits: Include essential supplies for quick evacuation, such as first aid items, water, food, and important documents.</w:t>
      </w:r>
    </w:p>
    <w:p w14:paraId="146482E3" w14:textId="77777777" w:rsidR="004110DC" w:rsidRPr="004110DC" w:rsidRDefault="004110DC" w:rsidP="004110DC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Sheltering Supplies: Have provisions for extended sheltering in case of prolonged nuclear emergencies.</w:t>
      </w:r>
    </w:p>
    <w:p w14:paraId="6EFDF1CA" w14:textId="77777777" w:rsidR="004110DC" w:rsidRPr="004110DC" w:rsidRDefault="004110DC" w:rsidP="004110DC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Radiation Protection:</w:t>
      </w:r>
    </w:p>
    <w:p w14:paraId="1F31BC7C" w14:textId="77777777" w:rsidR="004110DC" w:rsidRPr="004110DC" w:rsidRDefault="004110DC" w:rsidP="004110DC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Shielding Materials: For specific situations, consider having shielding materials, such as lead or concrete, to reduce exposure to radiation.</w:t>
      </w:r>
    </w:p>
    <w:p w14:paraId="52189C50" w14:textId="77777777" w:rsidR="004110DC" w:rsidRPr="004110DC" w:rsidRDefault="004110DC" w:rsidP="004110DC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Equipment for Food and Water: Have radiation detection equipment to check food and water supplies for contamination.</w:t>
      </w:r>
    </w:p>
    <w:p w14:paraId="15319CE8" w14:textId="77777777" w:rsidR="004110DC" w:rsidRPr="004110DC" w:rsidRDefault="004110DC" w:rsidP="004110DC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Response Plan:</w:t>
      </w:r>
    </w:p>
    <w:p w14:paraId="2B5D1CB7" w14:textId="77777777" w:rsidR="004110DC" w:rsidRPr="004110DC" w:rsidRDefault="004110DC" w:rsidP="004110DC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comprehensive emergency response plan that outlines roles and responsibilities, evacuation procedures, and specific actions for nuclear accidents.</w:t>
      </w:r>
    </w:p>
    <w:p w14:paraId="2E23674E" w14:textId="77777777" w:rsidR="004110DC" w:rsidRPr="004110DC" w:rsidRDefault="004110DC" w:rsidP="004110DC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and Preparedness:</w:t>
      </w:r>
    </w:p>
    <w:p w14:paraId="1F3EF879" w14:textId="77777777" w:rsidR="004110DC" w:rsidRPr="004110DC" w:rsidRDefault="004110DC" w:rsidP="004110DC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regular training for responders on how to handle nuclear emergencies safely and effectively.</w:t>
      </w:r>
    </w:p>
    <w:p w14:paraId="4DCF0B54" w14:textId="77777777" w:rsidR="004110DC" w:rsidRPr="004110DC" w:rsidRDefault="004110DC" w:rsidP="004110DC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drills and exercises to practice response procedures.</w:t>
      </w:r>
    </w:p>
    <w:p w14:paraId="7B821584" w14:textId="77777777" w:rsidR="004110DC" w:rsidRPr="004110DC" w:rsidRDefault="004110DC" w:rsidP="004110DC"/>
    <w:p w14:paraId="734C3BC6" w14:textId="77777777" w:rsidR="005305B6" w:rsidRDefault="005305B6" w:rsidP="005305B6">
      <w:pPr>
        <w:pStyle w:val="Title"/>
      </w:pPr>
      <w:r>
        <w:t>Power outages</w:t>
      </w:r>
    </w:p>
    <w:p w14:paraId="6EF1424E" w14:textId="77777777" w:rsidR="004110DC" w:rsidRPr="004110DC" w:rsidRDefault="004110DC" w:rsidP="004110DC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Lighting:</w:t>
      </w:r>
    </w:p>
    <w:p w14:paraId="38898E5E" w14:textId="77777777" w:rsidR="004110DC" w:rsidRPr="004110DC" w:rsidRDefault="004110DC" w:rsidP="004110DC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 or hand-cranked flashlights that don't rely on batteries.</w:t>
      </w:r>
    </w:p>
    <w:p w14:paraId="10277282" w14:textId="77777777" w:rsidR="004110DC" w:rsidRPr="004110DC" w:rsidRDefault="004110DC" w:rsidP="004110DC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LED Lanterns: Portable LED lanterns provide </w:t>
      </w:r>
      <w:proofErr w:type="gramStart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longer-lasting</w:t>
      </w:r>
      <w:proofErr w:type="gramEnd"/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brighter light during extended outages.</w:t>
      </w:r>
    </w:p>
    <w:p w14:paraId="5460AE35" w14:textId="77777777" w:rsidR="004110DC" w:rsidRPr="004110DC" w:rsidRDefault="004110DC" w:rsidP="004110DC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1C07FDF3" w14:textId="77777777" w:rsidR="004110DC" w:rsidRPr="004110DC" w:rsidRDefault="004110DC" w:rsidP="004110DC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79A60CD2" w14:textId="77777777" w:rsidR="004110DC" w:rsidRPr="004110DC" w:rsidRDefault="004110DC" w:rsidP="004110DC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Bank or Portable Charger: Keep your cell phone and other essential devices charged for communication.</w:t>
      </w:r>
    </w:p>
    <w:p w14:paraId="7246C14F" w14:textId="77777777" w:rsidR="004110DC" w:rsidRPr="004110DC" w:rsidRDefault="004110DC" w:rsidP="004110DC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Power Source:</w:t>
      </w:r>
    </w:p>
    <w:p w14:paraId="1F72D8A1" w14:textId="77777777" w:rsidR="004110DC" w:rsidRPr="004110DC" w:rsidRDefault="004110DC" w:rsidP="004110DC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Portable Generator: If possible and safe to use, have a portable generator to power critical appliances and devices. Follow safety guidelines and operate the generator outside to avoid carbon monoxide buildup.</w:t>
      </w:r>
    </w:p>
    <w:p w14:paraId="13ED65BE" w14:textId="77777777" w:rsidR="004110DC" w:rsidRPr="004110DC" w:rsidRDefault="004110DC" w:rsidP="004110DC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Uninterruptible Power Supply (UPS): For sensitive electronics, such as computers, consider a UPS to provide temporary power during brief outages.</w:t>
      </w:r>
    </w:p>
    <w:p w14:paraId="1564E7EB" w14:textId="77777777" w:rsidR="004110DC" w:rsidRPr="004110DC" w:rsidRDefault="004110DC" w:rsidP="004110DC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</w:t>
      </w:r>
    </w:p>
    <w:p w14:paraId="5B21D732" w14:textId="77777777" w:rsidR="004110DC" w:rsidRPr="004110DC" w:rsidRDefault="004110DC" w:rsidP="004110D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First Aid Kit: Include bandages, antiseptic wipes, pain relievers, and other essential medical supplies.</w:t>
      </w:r>
    </w:p>
    <w:p w14:paraId="3C49752D" w14:textId="77777777" w:rsidR="004110DC" w:rsidRPr="004110DC" w:rsidRDefault="004110DC" w:rsidP="004110D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 and Water:</w:t>
      </w:r>
    </w:p>
    <w:p w14:paraId="69211B48" w14:textId="77777777" w:rsidR="004110DC" w:rsidRPr="004110DC" w:rsidRDefault="004110DC" w:rsidP="004110D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up on canned or dry goods that have a long shelf life.</w:t>
      </w:r>
    </w:p>
    <w:p w14:paraId="3620947D" w14:textId="77777777" w:rsidR="004110DC" w:rsidRPr="004110DC" w:rsidRDefault="004110DC" w:rsidP="004110D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enough bottled water for each person (one gallon per person per day for at least three days).</w:t>
      </w:r>
    </w:p>
    <w:p w14:paraId="1AED5881" w14:textId="77777777" w:rsidR="004110DC" w:rsidRPr="004110DC" w:rsidRDefault="004110DC" w:rsidP="004110D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Cooking and Heating:</w:t>
      </w:r>
    </w:p>
    <w:p w14:paraId="1E68FF38" w14:textId="77777777" w:rsidR="004110DC" w:rsidRPr="004110DC" w:rsidRDefault="004110DC" w:rsidP="004110D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Camping Stove: Use a camping stove for cooking when the main power source is not available.</w:t>
      </w:r>
    </w:p>
    <w:p w14:paraId="3D13BD38" w14:textId="77777777" w:rsidR="004110DC" w:rsidRPr="004110DC" w:rsidRDefault="004110DC" w:rsidP="004110D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Propane or Fuel: Ensure you have enough fuel for the camping stove or other alternative cooking methods.</w:t>
      </w:r>
    </w:p>
    <w:p w14:paraId="394ED7D3" w14:textId="77777777" w:rsidR="004110DC" w:rsidRPr="004110DC" w:rsidRDefault="004110DC" w:rsidP="004110D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 Blankets and Sleeping Bags: Stay warm during colder weather when heating systems are not functioning.</w:t>
      </w:r>
    </w:p>
    <w:p w14:paraId="20BA8243" w14:textId="77777777" w:rsidR="004110DC" w:rsidRPr="004110DC" w:rsidRDefault="004110DC" w:rsidP="004110D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Hygiene and Sanitation:</w:t>
      </w:r>
    </w:p>
    <w:p w14:paraId="2E23F831" w14:textId="77777777" w:rsidR="004110DC" w:rsidRPr="004110DC" w:rsidRDefault="004110DC" w:rsidP="004110D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Sanitizer and Wet Wipes: Keep your hands clean when water may not be readily available.</w:t>
      </w:r>
    </w:p>
    <w:p w14:paraId="34F53DF4" w14:textId="77777777" w:rsidR="004110DC" w:rsidRPr="004110DC" w:rsidRDefault="004110DC" w:rsidP="004110D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Trash Bags and Toilet Paper: Dispose of waste properly and maintain basic sanitation.</w:t>
      </w:r>
    </w:p>
    <w:p w14:paraId="3F567E6D" w14:textId="77777777" w:rsidR="004110DC" w:rsidRPr="004110DC" w:rsidRDefault="004110DC" w:rsidP="004110D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Contacts and Documentation:</w:t>
      </w:r>
    </w:p>
    <w:p w14:paraId="743CEBB1" w14:textId="77777777" w:rsidR="004110DC" w:rsidRPr="004110DC" w:rsidRDefault="004110DC" w:rsidP="004110D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down important phone numbers and addresses on paper in case electronic devices are unavailable.</w:t>
      </w:r>
    </w:p>
    <w:p w14:paraId="602AEC2C" w14:textId="77777777" w:rsidR="004110DC" w:rsidRPr="004110DC" w:rsidRDefault="004110DC" w:rsidP="004110D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copies of identification and insurance policies in a waterproof bag or container.</w:t>
      </w:r>
    </w:p>
    <w:p w14:paraId="69B32C06" w14:textId="77777777" w:rsidR="004110DC" w:rsidRPr="004110DC" w:rsidRDefault="004110DC" w:rsidP="004110DC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</w:t>
      </w:r>
    </w:p>
    <w:p w14:paraId="19ACCC6E" w14:textId="77777777" w:rsidR="004110DC" w:rsidRPr="004110DC" w:rsidRDefault="004110DC" w:rsidP="004110DC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 small amount of cash on hand in case ATMs are not operational during power outages.</w:t>
      </w:r>
    </w:p>
    <w:p w14:paraId="152B612B" w14:textId="77777777" w:rsidR="004110DC" w:rsidRPr="004110DC" w:rsidRDefault="004110DC" w:rsidP="004110D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Entertainment and Comfort:</w:t>
      </w:r>
    </w:p>
    <w:p w14:paraId="3C3B73DB" w14:textId="77777777" w:rsidR="004110DC" w:rsidRPr="004110DC" w:rsidRDefault="004110DC" w:rsidP="004110DC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Books, Board Games, or Card Games: Provide entertainment for family members during extended outages.</w:t>
      </w:r>
    </w:p>
    <w:p w14:paraId="656B0566" w14:textId="77777777" w:rsidR="004110DC" w:rsidRPr="004110DC" w:rsidRDefault="004110DC" w:rsidP="004110DC"/>
    <w:p w14:paraId="4E9E1A62" w14:textId="77777777" w:rsidR="005305B6" w:rsidRDefault="005305B6" w:rsidP="005305B6">
      <w:pPr>
        <w:pStyle w:val="Title"/>
      </w:pPr>
      <w:r>
        <w:t>Water supply disruptions</w:t>
      </w:r>
    </w:p>
    <w:p w14:paraId="538CE301" w14:textId="77777777" w:rsidR="004110DC" w:rsidRPr="004110DC" w:rsidRDefault="004110DC" w:rsidP="004110D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Storage Containers:</w:t>
      </w:r>
    </w:p>
    <w:p w14:paraId="5EED8C68" w14:textId="77777777" w:rsidR="004110DC" w:rsidRPr="004110DC" w:rsidRDefault="004110DC" w:rsidP="004110D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Jugs or Bottles: Store enough clean water for each person (one gallon per person per day for at least three days).</w:t>
      </w:r>
    </w:p>
    <w:p w14:paraId="5A3052F6" w14:textId="77777777" w:rsidR="004110DC" w:rsidRPr="004110DC" w:rsidRDefault="004110DC" w:rsidP="004110D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 Water Storage Barrels or Tanks: If possible, consider larger containers for extended water storage.</w:t>
      </w:r>
    </w:p>
    <w:p w14:paraId="0AEB97C3" w14:textId="77777777" w:rsidR="004110DC" w:rsidRPr="004110DC" w:rsidRDefault="004110DC" w:rsidP="004110D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Filtration and Purification:</w:t>
      </w:r>
    </w:p>
    <w:p w14:paraId="0B29D901" w14:textId="77777777" w:rsidR="004110DC" w:rsidRPr="004110DC" w:rsidRDefault="004110DC" w:rsidP="004110D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Water Filter: Have a reliable water filter to purify water from natural sources like rivers or lakes if necessary.</w:t>
      </w:r>
    </w:p>
    <w:p w14:paraId="5F76A193" w14:textId="77777777" w:rsidR="004110DC" w:rsidRPr="004110DC" w:rsidRDefault="004110DC" w:rsidP="004110D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Purification Tablets or Drops: Use these as a backup method for purifying water when filtration is not possible.</w:t>
      </w:r>
    </w:p>
    <w:p w14:paraId="652176AB" w14:textId="77777777" w:rsidR="004110DC" w:rsidRPr="004110DC" w:rsidRDefault="004110DC" w:rsidP="004110D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Non-Perishable Food:</w:t>
      </w:r>
    </w:p>
    <w:p w14:paraId="4FD25809" w14:textId="77777777" w:rsidR="004110DC" w:rsidRPr="004110DC" w:rsidRDefault="004110DC" w:rsidP="004110D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up on canned or dry goods that require minimal water for preparation.</w:t>
      </w:r>
    </w:p>
    <w:p w14:paraId="538829E9" w14:textId="77777777" w:rsidR="004110DC" w:rsidRPr="004110DC" w:rsidRDefault="004110DC" w:rsidP="004110D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Hygiene and Sanitation:</w:t>
      </w:r>
    </w:p>
    <w:p w14:paraId="29BCA4EA" w14:textId="77777777" w:rsidR="004110DC" w:rsidRPr="004110DC" w:rsidRDefault="004110DC" w:rsidP="004110D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Sanitizer: Keep hands clean when water is limited.</w:t>
      </w:r>
    </w:p>
    <w:p w14:paraId="450F739C" w14:textId="77777777" w:rsidR="004110DC" w:rsidRPr="004110DC" w:rsidRDefault="004110DC" w:rsidP="004110D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Wet Wipes: Use for basic personal hygiene in the absence of sufficient water.</w:t>
      </w:r>
    </w:p>
    <w:p w14:paraId="7CD2EFE6" w14:textId="77777777" w:rsidR="004110DC" w:rsidRPr="004110DC" w:rsidRDefault="004110DC" w:rsidP="004110D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Waterless Toilets or Portable Camping Toilets:</w:t>
      </w:r>
    </w:p>
    <w:p w14:paraId="434A4EA7" w14:textId="77777777" w:rsidR="004110DC" w:rsidRPr="004110DC" w:rsidRDefault="004110DC" w:rsidP="004110D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a plan for managing human waste when regular plumbing is not available.</w:t>
      </w:r>
    </w:p>
    <w:p w14:paraId="14B83F80" w14:textId="77777777" w:rsidR="004110DC" w:rsidRPr="004110DC" w:rsidRDefault="004110DC" w:rsidP="004110D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Collection:</w:t>
      </w:r>
    </w:p>
    <w:p w14:paraId="7B68DB60" w14:textId="77777777" w:rsidR="004110DC" w:rsidRPr="004110DC" w:rsidRDefault="004110DC" w:rsidP="004110DC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Rainwater Collection System: Consider installing a rainwater collection system for capturing and storing rainwater for non-potable uses like flushing toilets or cleaning.</w:t>
      </w:r>
    </w:p>
    <w:p w14:paraId="00B4F5D4" w14:textId="77777777" w:rsidR="004110DC" w:rsidRPr="004110DC" w:rsidRDefault="004110DC" w:rsidP="004110DC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 Conservation Measures:</w:t>
      </w:r>
    </w:p>
    <w:p w14:paraId="3947748C" w14:textId="77777777" w:rsidR="004110DC" w:rsidRPr="004110DC" w:rsidRDefault="004110DC" w:rsidP="004110DC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Buckets and Basins: Use for collecting and reusing water for tasks like flushing toilets or cleaning.</w:t>
      </w:r>
    </w:p>
    <w:p w14:paraId="054EF0FC" w14:textId="77777777" w:rsidR="004110DC" w:rsidRPr="004110DC" w:rsidRDefault="004110DC" w:rsidP="004110DC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407FB57C" w14:textId="77777777" w:rsidR="004110DC" w:rsidRPr="004110DC" w:rsidRDefault="004110DC" w:rsidP="004110DC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Battery-Powered or Hand-Crank Radio: Stay informed about updates and emergency instructions.</w:t>
      </w:r>
    </w:p>
    <w:p w14:paraId="7E6229E3" w14:textId="77777777" w:rsidR="004110DC" w:rsidRPr="004110DC" w:rsidRDefault="004110DC" w:rsidP="004110DC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Contacts and Documentation:</w:t>
      </w:r>
    </w:p>
    <w:p w14:paraId="16EDF37C" w14:textId="77777777" w:rsidR="004110DC" w:rsidRPr="004110DC" w:rsidRDefault="004110DC" w:rsidP="004110DC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down important phone numbers and addresses on paper in case electronic devices are unavailable.</w:t>
      </w:r>
    </w:p>
    <w:p w14:paraId="41A2A600" w14:textId="77777777" w:rsidR="004110DC" w:rsidRPr="004110DC" w:rsidRDefault="004110DC" w:rsidP="004110DC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copies of identification and insurance policies in a waterproof bag or container.</w:t>
      </w:r>
    </w:p>
    <w:p w14:paraId="17C7328E" w14:textId="77777777" w:rsidR="004110DC" w:rsidRPr="004110DC" w:rsidRDefault="004110DC" w:rsidP="004110DC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</w:t>
      </w:r>
    </w:p>
    <w:p w14:paraId="4FEB4248" w14:textId="77777777" w:rsidR="004110DC" w:rsidRPr="004110DC" w:rsidRDefault="004110DC" w:rsidP="004110DC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 small amount of cash on hand in case ATMs are not operational during water supply disruptions.</w:t>
      </w:r>
    </w:p>
    <w:p w14:paraId="0F5AB60D" w14:textId="77777777" w:rsidR="004110DC" w:rsidRPr="004110DC" w:rsidRDefault="004110DC" w:rsidP="004110DC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Camping Shower or Wipes:</w:t>
      </w:r>
    </w:p>
    <w:p w14:paraId="2606C7CC" w14:textId="77777777" w:rsidR="004110DC" w:rsidRPr="004110DC" w:rsidRDefault="004110DC" w:rsidP="004110DC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for personal hygiene when bathing facilities are not available.</w:t>
      </w:r>
    </w:p>
    <w:p w14:paraId="7ADFBC23" w14:textId="77777777" w:rsidR="004110DC" w:rsidRPr="004110DC" w:rsidRDefault="004110DC" w:rsidP="004110DC"/>
    <w:p w14:paraId="2266FA65" w14:textId="77777777" w:rsidR="005305B6" w:rsidRDefault="005305B6" w:rsidP="005305B6">
      <w:pPr>
        <w:pStyle w:val="Title"/>
      </w:pPr>
      <w:r>
        <w:t>Gas leaks or explosions</w:t>
      </w:r>
    </w:p>
    <w:p w14:paraId="6DECCCF8" w14:textId="77777777" w:rsidR="004110DC" w:rsidRPr="004110DC" w:rsidRDefault="004110DC" w:rsidP="004110DC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Protective Equipment (PPE):</w:t>
      </w:r>
    </w:p>
    <w:p w14:paraId="30804759" w14:textId="77777777" w:rsidR="004110DC" w:rsidRPr="004110DC" w:rsidRDefault="004110DC" w:rsidP="004110DC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Gas Mask or Respirator: Protects against inhaling toxic fumes or gases.</w:t>
      </w:r>
    </w:p>
    <w:p w14:paraId="443DE18C" w14:textId="77777777" w:rsidR="004110DC" w:rsidRPr="004110DC" w:rsidRDefault="004110DC" w:rsidP="004110DC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Chemical-Resistant Coveralls: Provide full-body protection against hazardous substances.</w:t>
      </w:r>
    </w:p>
    <w:p w14:paraId="150284E3" w14:textId="77777777" w:rsidR="004110DC" w:rsidRPr="004110DC" w:rsidRDefault="004110DC" w:rsidP="004110DC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Chemical-Resistant Gloves: Choose gloves suitable for handling chemicals and providing protection against heat and fire.</w:t>
      </w:r>
    </w:p>
    <w:p w14:paraId="1CB0C7D1" w14:textId="77777777" w:rsidR="004110DC" w:rsidRPr="004110DC" w:rsidRDefault="004110DC" w:rsidP="004110DC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Safety Equipment:</w:t>
      </w:r>
    </w:p>
    <w:p w14:paraId="44EE5E1D" w14:textId="77777777" w:rsidR="004110DC" w:rsidRPr="004110DC" w:rsidRDefault="004110DC" w:rsidP="004110DC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Two-Way Radios: For effective communication between responders and coordination during emergencies.</w:t>
      </w:r>
    </w:p>
    <w:p w14:paraId="079D596D" w14:textId="77777777" w:rsidR="004110DC" w:rsidRPr="004110DC" w:rsidRDefault="004110DC" w:rsidP="004110DC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Alarms and Signage: Clearly marked evacuation routes and hazardous areas.</w:t>
      </w:r>
    </w:p>
    <w:p w14:paraId="3A7C6ABD" w14:textId="77777777" w:rsidR="004110DC" w:rsidRPr="004110DC" w:rsidRDefault="004110DC" w:rsidP="004110DC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Gas Leak Detection Equipment:</w:t>
      </w:r>
    </w:p>
    <w:p w14:paraId="52179AB8" w14:textId="77777777" w:rsidR="004110DC" w:rsidRPr="004110DC" w:rsidRDefault="004110DC" w:rsidP="004110DC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Gas Leak Detector: Portable gas leak detectors can identify the presence of gas leaks in the environment.</w:t>
      </w:r>
    </w:p>
    <w:p w14:paraId="6E975850" w14:textId="77777777" w:rsidR="004110DC" w:rsidRPr="004110DC" w:rsidRDefault="004110DC" w:rsidP="004110DC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Carbon Monoxide (CO) Detector: Monitor CO levels, as gas leaks can lead to dangerous CO buildup.</w:t>
      </w:r>
    </w:p>
    <w:p w14:paraId="3F23DC3D" w14:textId="77777777" w:rsidR="004110DC" w:rsidRPr="004110DC" w:rsidRDefault="004110DC" w:rsidP="004110DC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Aid Kit:</w:t>
      </w:r>
    </w:p>
    <w:p w14:paraId="5DC4EEA5" w14:textId="77777777" w:rsidR="004110DC" w:rsidRPr="004110DC" w:rsidRDefault="004110DC" w:rsidP="004110DC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Comprehensive First Aid Kit: Include bandages, gauze pads, antiseptic wipes, scissors, tweezers, and other essential medical supplies for immediate treatment of injuries.</w:t>
      </w:r>
    </w:p>
    <w:p w14:paraId="67040BA7" w14:textId="77777777" w:rsidR="004110DC" w:rsidRPr="004110DC" w:rsidRDefault="004110DC" w:rsidP="004110DC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Evacuation Supplies:</w:t>
      </w:r>
    </w:p>
    <w:p w14:paraId="213FEC19" w14:textId="77777777" w:rsidR="004110DC" w:rsidRPr="004110DC" w:rsidRDefault="004110DC" w:rsidP="004110DC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Evacuation Kits: Include essential supplies for quick evacuation, such as first aid items, water, food, and important documents.</w:t>
      </w:r>
    </w:p>
    <w:p w14:paraId="2C513A2C" w14:textId="77777777" w:rsidR="004110DC" w:rsidRPr="004110DC" w:rsidRDefault="004110DC" w:rsidP="004110DC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Extinguishers:</w:t>
      </w:r>
    </w:p>
    <w:p w14:paraId="43318193" w14:textId="77777777" w:rsidR="004110DC" w:rsidRPr="004110DC" w:rsidRDefault="004110DC" w:rsidP="004110DC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 Fire Extinguishers: Suitable for extinguishing fires caused by common combustible materials, flammable liquids, and electrical fires.</w:t>
      </w:r>
    </w:p>
    <w:p w14:paraId="5D44CB34" w14:textId="77777777" w:rsidR="004110DC" w:rsidRPr="004110DC" w:rsidRDefault="004110DC" w:rsidP="004110DC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Contacts and Documentation:</w:t>
      </w:r>
    </w:p>
    <w:p w14:paraId="33346BD3" w14:textId="77777777" w:rsidR="004110DC" w:rsidRPr="004110DC" w:rsidRDefault="004110DC" w:rsidP="004110DC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down important phone numbers and addresses on paper in case electronic devices are unavailable.</w:t>
      </w:r>
    </w:p>
    <w:p w14:paraId="7D1940A3" w14:textId="77777777" w:rsidR="004110DC" w:rsidRPr="004110DC" w:rsidRDefault="004110DC" w:rsidP="004110DC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copies of identification and insurance policies in a waterproof bag or container.</w:t>
      </w:r>
    </w:p>
    <w:p w14:paraId="4CD195E4" w14:textId="77777777" w:rsidR="004110DC" w:rsidRPr="004110DC" w:rsidRDefault="004110DC" w:rsidP="004110DC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Cash:</w:t>
      </w:r>
    </w:p>
    <w:p w14:paraId="1F701C3A" w14:textId="77777777" w:rsidR="004110DC" w:rsidRPr="004110DC" w:rsidRDefault="004110DC" w:rsidP="004110DC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 small amount of cash on hand in case ATMs are not operational during emergencies.</w:t>
      </w:r>
    </w:p>
    <w:p w14:paraId="2AF7B317" w14:textId="77777777" w:rsidR="004110DC" w:rsidRPr="004110DC" w:rsidRDefault="004110DC" w:rsidP="004110DC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Items:</w:t>
      </w:r>
    </w:p>
    <w:p w14:paraId="7B9E40E9" w14:textId="77777777" w:rsidR="004110DC" w:rsidRPr="004110DC" w:rsidRDefault="004110DC" w:rsidP="004110DC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essential personal items, such as medications, important documents, and a change of clothes, readily accessible.</w:t>
      </w:r>
    </w:p>
    <w:p w14:paraId="012D1665" w14:textId="77777777" w:rsidR="004110DC" w:rsidRPr="004110DC" w:rsidRDefault="004110DC" w:rsidP="004110DC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Lighting:</w:t>
      </w:r>
    </w:p>
    <w:p w14:paraId="39C0DBF6" w14:textId="77777777" w:rsidR="004110DC" w:rsidRPr="004110DC" w:rsidRDefault="004110DC" w:rsidP="004110DC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Flashlights: Have multiple flashlights with extra batteries or hand-cranked flashlights that don't rely on batteries.</w:t>
      </w:r>
    </w:p>
    <w:p w14:paraId="36C339D8" w14:textId="77777777" w:rsidR="004110DC" w:rsidRPr="004110DC" w:rsidRDefault="004110DC" w:rsidP="004110DC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Hygiene and Sanitation:</w:t>
      </w:r>
    </w:p>
    <w:p w14:paraId="7A8EF1BA" w14:textId="77777777" w:rsidR="004110DC" w:rsidRPr="004110DC" w:rsidRDefault="004110DC" w:rsidP="004110DC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Sanitizer: Keep hands clean when water may not be readily available.</w:t>
      </w:r>
    </w:p>
    <w:p w14:paraId="58DC59BD" w14:textId="77777777" w:rsidR="004110DC" w:rsidRPr="004110DC" w:rsidRDefault="004110DC" w:rsidP="004110DC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Trash Bags: Use for waste disposal.</w:t>
      </w:r>
    </w:p>
    <w:p w14:paraId="186B9A87" w14:textId="77777777" w:rsidR="004110DC" w:rsidRPr="004110DC" w:rsidRDefault="004110DC" w:rsidP="004110DC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Sheltering and Warmth:</w:t>
      </w:r>
    </w:p>
    <w:p w14:paraId="7313F1F9" w14:textId="77777777" w:rsidR="004110DC" w:rsidRPr="004110DC" w:rsidRDefault="004110DC" w:rsidP="004110DC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0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 Blankets and Sleeping Bags: Stay warm during emergencies and sheltering situations.</w:t>
      </w:r>
    </w:p>
    <w:p w14:paraId="692F2A86" w14:textId="77777777" w:rsidR="004110DC" w:rsidRPr="004110DC" w:rsidRDefault="004110DC" w:rsidP="004110DC"/>
    <w:p w14:paraId="0AA3C4FC" w14:textId="63A0B188" w:rsidR="005305B6" w:rsidRDefault="005305B6" w:rsidP="005305B6">
      <w:pPr>
        <w:pStyle w:val="Title"/>
      </w:pPr>
      <w:r>
        <w:lastRenderedPageBreak/>
        <w:t>Sewage system failures</w:t>
      </w:r>
    </w:p>
    <w:p w14:paraId="57CD368E" w14:textId="77777777" w:rsidR="00C4454E" w:rsidRPr="00C4454E" w:rsidRDefault="00C4454E" w:rsidP="00C4454E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Protective Equipment (PPE):</w:t>
      </w:r>
    </w:p>
    <w:p w14:paraId="76B2C27E" w14:textId="77777777" w:rsidR="00C4454E" w:rsidRPr="00C4454E" w:rsidRDefault="00C4454E" w:rsidP="00C4454E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Rubber Gloves: Protect hands from exposure to contaminated materials.</w:t>
      </w:r>
    </w:p>
    <w:p w14:paraId="42DC64F8" w14:textId="77777777" w:rsidR="00C4454E" w:rsidRPr="00C4454E" w:rsidRDefault="00C4454E" w:rsidP="00C4454E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Disposable Coveralls: Offer full-body protection against sewage spills.</w:t>
      </w:r>
    </w:p>
    <w:p w14:paraId="1C1A480D" w14:textId="77777777" w:rsidR="00C4454E" w:rsidRPr="00C4454E" w:rsidRDefault="00C4454E" w:rsidP="00C4454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Sanitation and Cleaning Supplies:</w:t>
      </w:r>
    </w:p>
    <w:p w14:paraId="374AD8EA" w14:textId="77777777" w:rsidR="00C4454E" w:rsidRPr="00C4454E" w:rsidRDefault="00C4454E" w:rsidP="00C4454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Disinfectant: Have disinfectants suitable for cleaning and sanitizing surfaces exposed to sewage.</w:t>
      </w:r>
    </w:p>
    <w:p w14:paraId="4D7059B5" w14:textId="77777777" w:rsidR="00C4454E" w:rsidRPr="00C4454E" w:rsidRDefault="00C4454E" w:rsidP="00C4454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Bleach: Use bleach to disinfect and decontaminate affected areas.</w:t>
      </w:r>
    </w:p>
    <w:p w14:paraId="6A2E4048" w14:textId="77777777" w:rsidR="00C4454E" w:rsidRPr="00C4454E" w:rsidRDefault="00C4454E" w:rsidP="00C4454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Mops, Brooms, and Buckets: Use for cleaning and containment of sewage spills.</w:t>
      </w:r>
    </w:p>
    <w:p w14:paraId="0B64E798" w14:textId="77777777" w:rsidR="00C4454E" w:rsidRPr="00C4454E" w:rsidRDefault="00C4454E" w:rsidP="00C4454E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Hygiene and Personal Care:</w:t>
      </w:r>
    </w:p>
    <w:p w14:paraId="3915791A" w14:textId="77777777" w:rsidR="00C4454E" w:rsidRPr="00C4454E" w:rsidRDefault="00C4454E" w:rsidP="00C4454E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Sanitizer: Keep hands clean when water may not be readily available.</w:t>
      </w:r>
    </w:p>
    <w:p w14:paraId="07D3ADD8" w14:textId="77777777" w:rsidR="00C4454E" w:rsidRPr="00C4454E" w:rsidRDefault="00C4454E" w:rsidP="00C4454E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Wet Wipes: Use for basic personal hygiene in the absence of sufficient water.</w:t>
      </w:r>
    </w:p>
    <w:p w14:paraId="5EC0F150" w14:textId="77777777" w:rsidR="00C4454E" w:rsidRPr="00C4454E" w:rsidRDefault="00C4454E" w:rsidP="00C4454E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Toilet Facilities:</w:t>
      </w:r>
    </w:p>
    <w:p w14:paraId="2AF66C98" w14:textId="77777777" w:rsidR="00C4454E" w:rsidRPr="00C4454E" w:rsidRDefault="00C4454E" w:rsidP="00C4454E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Camping Toilet: Consider having a portable camping toilet for temporary use during sewage system failures.</w:t>
      </w:r>
    </w:p>
    <w:p w14:paraId="4AB0D796" w14:textId="77777777" w:rsidR="00C4454E" w:rsidRPr="00C4454E" w:rsidRDefault="00C4454E" w:rsidP="00C4454E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Toilet Bags: These bags are designed to safely contain waste and facilitate proper disposal.</w:t>
      </w:r>
    </w:p>
    <w:p w14:paraId="7D4B838F" w14:textId="77777777" w:rsidR="00C4454E" w:rsidRPr="00C4454E" w:rsidRDefault="00C4454E" w:rsidP="00C4454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Trash Bags and Disposable Gloves:</w:t>
      </w:r>
    </w:p>
    <w:p w14:paraId="5502FEA2" w14:textId="77777777" w:rsidR="00C4454E" w:rsidRPr="00C4454E" w:rsidRDefault="00C4454E" w:rsidP="00C4454E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for safe disposal of contaminated items and materials.</w:t>
      </w:r>
    </w:p>
    <w:p w14:paraId="6EEF6617" w14:textId="77777777" w:rsidR="00C4454E" w:rsidRPr="00C4454E" w:rsidRDefault="00C4454E" w:rsidP="00C4454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and Information:</w:t>
      </w:r>
    </w:p>
    <w:p w14:paraId="712C6701" w14:textId="77777777" w:rsidR="00C4454E" w:rsidRPr="00C4454E" w:rsidRDefault="00C4454E" w:rsidP="00C4454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Battery-Powered or Hand-Crank Radio: Stay informed about updates and emergency instructions.</w:t>
      </w:r>
    </w:p>
    <w:p w14:paraId="4F788BDF" w14:textId="77777777" w:rsidR="00C4454E" w:rsidRPr="00C4454E" w:rsidRDefault="00C4454E" w:rsidP="00C4454E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Evacuation Supplies:</w:t>
      </w:r>
    </w:p>
    <w:p w14:paraId="5E9AC340" w14:textId="77777777" w:rsidR="00C4454E" w:rsidRPr="00C4454E" w:rsidRDefault="00C4454E" w:rsidP="00C4454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Evacuation Kits: Include essential supplies for quick evacuation, such as first aid items, water, food, and important documents.</w:t>
      </w:r>
    </w:p>
    <w:p w14:paraId="724154E6" w14:textId="77777777" w:rsidR="00C4454E" w:rsidRPr="00C4454E" w:rsidRDefault="00C4454E" w:rsidP="00C4454E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Contacts and Documentation:</w:t>
      </w:r>
    </w:p>
    <w:p w14:paraId="4F62F5E9" w14:textId="77777777" w:rsidR="00C4454E" w:rsidRPr="00C4454E" w:rsidRDefault="00C4454E" w:rsidP="00C4454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down important phone numbers and addresses on paper in case electronic devices are unavailable.</w:t>
      </w:r>
    </w:p>
    <w:p w14:paraId="2280DD50" w14:textId="77777777" w:rsidR="00C4454E" w:rsidRPr="00C4454E" w:rsidRDefault="00C4454E" w:rsidP="00C4454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copies of identification and insurance policies in a waterproof bag or container.</w:t>
      </w:r>
    </w:p>
    <w:p w14:paraId="44B70E98" w14:textId="77777777" w:rsidR="00C4454E" w:rsidRPr="00C4454E" w:rsidRDefault="00C4454E" w:rsidP="00C4454E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Cash:</w:t>
      </w:r>
    </w:p>
    <w:p w14:paraId="3DB7B077" w14:textId="77777777" w:rsidR="00C4454E" w:rsidRPr="00C4454E" w:rsidRDefault="00C4454E" w:rsidP="00C4454E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 small amount of cash on hand in case ATMs are not operational during emergencies.</w:t>
      </w:r>
    </w:p>
    <w:p w14:paraId="4AF99780" w14:textId="77777777" w:rsidR="00C4454E" w:rsidRPr="00C4454E" w:rsidRDefault="00C4454E" w:rsidP="00C4454E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Handwashing Station:</w:t>
      </w:r>
    </w:p>
    <w:p w14:paraId="6435F445" w14:textId="77777777" w:rsidR="00C4454E" w:rsidRPr="00C4454E" w:rsidRDefault="00C4454E" w:rsidP="00C4454E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portable handwashing station with clean water and soap if </w:t>
      </w:r>
      <w:proofErr w:type="gramStart"/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</w:t>
      </w:r>
      <w:proofErr w:type="gramEnd"/>
      <w:r w:rsidRPr="00C445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supply is affected.</w:t>
      </w:r>
    </w:p>
    <w:p w14:paraId="53DF830C" w14:textId="77777777" w:rsidR="00C4454E" w:rsidRPr="00C4454E" w:rsidRDefault="00C4454E" w:rsidP="00C4454E"/>
    <w:sectPr w:rsidR="00C4454E" w:rsidRPr="00C4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95A"/>
    <w:multiLevelType w:val="multilevel"/>
    <w:tmpl w:val="86EE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F2435"/>
    <w:multiLevelType w:val="multilevel"/>
    <w:tmpl w:val="5D3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B7232"/>
    <w:multiLevelType w:val="multilevel"/>
    <w:tmpl w:val="5C98BE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05A99"/>
    <w:multiLevelType w:val="multilevel"/>
    <w:tmpl w:val="DAB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90705"/>
    <w:multiLevelType w:val="multilevel"/>
    <w:tmpl w:val="D61E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679A4"/>
    <w:multiLevelType w:val="multilevel"/>
    <w:tmpl w:val="A71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285535"/>
    <w:multiLevelType w:val="multilevel"/>
    <w:tmpl w:val="596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384D4C"/>
    <w:multiLevelType w:val="multilevel"/>
    <w:tmpl w:val="6736E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C20777"/>
    <w:multiLevelType w:val="multilevel"/>
    <w:tmpl w:val="417A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FC2F82"/>
    <w:multiLevelType w:val="multilevel"/>
    <w:tmpl w:val="762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2E27A2"/>
    <w:multiLevelType w:val="multilevel"/>
    <w:tmpl w:val="6848F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3212D4"/>
    <w:multiLevelType w:val="multilevel"/>
    <w:tmpl w:val="EFF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6425CA"/>
    <w:multiLevelType w:val="multilevel"/>
    <w:tmpl w:val="E8327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D51246"/>
    <w:multiLevelType w:val="multilevel"/>
    <w:tmpl w:val="698A51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3C08F9"/>
    <w:multiLevelType w:val="multilevel"/>
    <w:tmpl w:val="DE0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ED7EC2"/>
    <w:multiLevelType w:val="multilevel"/>
    <w:tmpl w:val="756E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F66C7A"/>
    <w:multiLevelType w:val="multilevel"/>
    <w:tmpl w:val="9898A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424900"/>
    <w:multiLevelType w:val="multilevel"/>
    <w:tmpl w:val="73168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C56793"/>
    <w:multiLevelType w:val="multilevel"/>
    <w:tmpl w:val="8C3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7A16D6"/>
    <w:multiLevelType w:val="multilevel"/>
    <w:tmpl w:val="830CDC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C124F9"/>
    <w:multiLevelType w:val="multilevel"/>
    <w:tmpl w:val="2CB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F4576B"/>
    <w:multiLevelType w:val="multilevel"/>
    <w:tmpl w:val="B4B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A139E2"/>
    <w:multiLevelType w:val="multilevel"/>
    <w:tmpl w:val="9D7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D87767"/>
    <w:multiLevelType w:val="multilevel"/>
    <w:tmpl w:val="D368E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8E72B06"/>
    <w:multiLevelType w:val="multilevel"/>
    <w:tmpl w:val="648232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4A128C"/>
    <w:multiLevelType w:val="multilevel"/>
    <w:tmpl w:val="6442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C212CD"/>
    <w:multiLevelType w:val="multilevel"/>
    <w:tmpl w:val="EA4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A0659"/>
    <w:multiLevelType w:val="multilevel"/>
    <w:tmpl w:val="62282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6C0D66"/>
    <w:multiLevelType w:val="multilevel"/>
    <w:tmpl w:val="8E34EA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543C39"/>
    <w:multiLevelType w:val="multilevel"/>
    <w:tmpl w:val="109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8D555C"/>
    <w:multiLevelType w:val="multilevel"/>
    <w:tmpl w:val="C624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B8D5CFF"/>
    <w:multiLevelType w:val="multilevel"/>
    <w:tmpl w:val="C6CC0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C0717E8"/>
    <w:multiLevelType w:val="multilevel"/>
    <w:tmpl w:val="96E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902024"/>
    <w:multiLevelType w:val="multilevel"/>
    <w:tmpl w:val="83D0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E0E47"/>
    <w:multiLevelType w:val="multilevel"/>
    <w:tmpl w:val="E4A425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CE27F52"/>
    <w:multiLevelType w:val="multilevel"/>
    <w:tmpl w:val="5E3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D246129"/>
    <w:multiLevelType w:val="multilevel"/>
    <w:tmpl w:val="6B6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D00CE0"/>
    <w:multiLevelType w:val="multilevel"/>
    <w:tmpl w:val="50DC7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E057B34"/>
    <w:multiLevelType w:val="multilevel"/>
    <w:tmpl w:val="BC5215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E3D7C93"/>
    <w:multiLevelType w:val="multilevel"/>
    <w:tmpl w:val="ABA2D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865FA0"/>
    <w:multiLevelType w:val="multilevel"/>
    <w:tmpl w:val="854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172311"/>
    <w:multiLevelType w:val="multilevel"/>
    <w:tmpl w:val="02607B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F347374"/>
    <w:multiLevelType w:val="multilevel"/>
    <w:tmpl w:val="05FCE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1175C32"/>
    <w:multiLevelType w:val="multilevel"/>
    <w:tmpl w:val="7F0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231F7D"/>
    <w:multiLevelType w:val="multilevel"/>
    <w:tmpl w:val="7F8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3B2781"/>
    <w:multiLevelType w:val="multilevel"/>
    <w:tmpl w:val="945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6D4267"/>
    <w:multiLevelType w:val="multilevel"/>
    <w:tmpl w:val="578E45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1923708"/>
    <w:multiLevelType w:val="multilevel"/>
    <w:tmpl w:val="BC42C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1B461BB"/>
    <w:multiLevelType w:val="multilevel"/>
    <w:tmpl w:val="169A9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1E23786"/>
    <w:multiLevelType w:val="multilevel"/>
    <w:tmpl w:val="893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131A90"/>
    <w:multiLevelType w:val="multilevel"/>
    <w:tmpl w:val="877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161764"/>
    <w:multiLevelType w:val="multilevel"/>
    <w:tmpl w:val="0FF0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264733"/>
    <w:multiLevelType w:val="multilevel"/>
    <w:tmpl w:val="7354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461447"/>
    <w:multiLevelType w:val="multilevel"/>
    <w:tmpl w:val="1B34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E7344E"/>
    <w:multiLevelType w:val="multilevel"/>
    <w:tmpl w:val="98C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0923D5"/>
    <w:multiLevelType w:val="multilevel"/>
    <w:tmpl w:val="B51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A50576"/>
    <w:multiLevelType w:val="multilevel"/>
    <w:tmpl w:val="63C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E35B08"/>
    <w:multiLevelType w:val="multilevel"/>
    <w:tmpl w:val="057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F4603"/>
    <w:multiLevelType w:val="multilevel"/>
    <w:tmpl w:val="3970D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7734BFE"/>
    <w:multiLevelType w:val="multilevel"/>
    <w:tmpl w:val="30CC64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FE161B"/>
    <w:multiLevelType w:val="multilevel"/>
    <w:tmpl w:val="9D5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5D6CF4"/>
    <w:multiLevelType w:val="multilevel"/>
    <w:tmpl w:val="497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C915A9"/>
    <w:multiLevelType w:val="multilevel"/>
    <w:tmpl w:val="37C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CA38F3"/>
    <w:multiLevelType w:val="multilevel"/>
    <w:tmpl w:val="FE06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022950"/>
    <w:multiLevelType w:val="multilevel"/>
    <w:tmpl w:val="46603C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3542F6"/>
    <w:multiLevelType w:val="multilevel"/>
    <w:tmpl w:val="3BF204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AAE468B"/>
    <w:multiLevelType w:val="multilevel"/>
    <w:tmpl w:val="039CD2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BD7777"/>
    <w:multiLevelType w:val="multilevel"/>
    <w:tmpl w:val="E73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FB573B"/>
    <w:multiLevelType w:val="multilevel"/>
    <w:tmpl w:val="5E1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B956BA5"/>
    <w:multiLevelType w:val="multilevel"/>
    <w:tmpl w:val="EE7E1B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BFE1A0F"/>
    <w:multiLevelType w:val="multilevel"/>
    <w:tmpl w:val="D0B89B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C65776A"/>
    <w:multiLevelType w:val="multilevel"/>
    <w:tmpl w:val="C1C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2B43CE"/>
    <w:multiLevelType w:val="multilevel"/>
    <w:tmpl w:val="15361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136E0C"/>
    <w:multiLevelType w:val="multilevel"/>
    <w:tmpl w:val="322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2D69DF"/>
    <w:multiLevelType w:val="multilevel"/>
    <w:tmpl w:val="B0A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671DD2"/>
    <w:multiLevelType w:val="multilevel"/>
    <w:tmpl w:val="503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8873D1"/>
    <w:multiLevelType w:val="multilevel"/>
    <w:tmpl w:val="D88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EFB4D7C"/>
    <w:multiLevelType w:val="multilevel"/>
    <w:tmpl w:val="AE1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4E3B6E"/>
    <w:multiLevelType w:val="multilevel"/>
    <w:tmpl w:val="558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4F53AC"/>
    <w:multiLevelType w:val="multilevel"/>
    <w:tmpl w:val="6532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662E8F"/>
    <w:multiLevelType w:val="multilevel"/>
    <w:tmpl w:val="B00C65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BB701D"/>
    <w:multiLevelType w:val="multilevel"/>
    <w:tmpl w:val="9DF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0C138F"/>
    <w:multiLevelType w:val="multilevel"/>
    <w:tmpl w:val="2710DA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3A6858"/>
    <w:multiLevelType w:val="multilevel"/>
    <w:tmpl w:val="698A5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18E6B5B"/>
    <w:multiLevelType w:val="multilevel"/>
    <w:tmpl w:val="B7C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4A2BF0"/>
    <w:multiLevelType w:val="multilevel"/>
    <w:tmpl w:val="9C8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5264A5"/>
    <w:multiLevelType w:val="multilevel"/>
    <w:tmpl w:val="A678E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5F4B2E"/>
    <w:multiLevelType w:val="multilevel"/>
    <w:tmpl w:val="D45EB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28F7DA7"/>
    <w:multiLevelType w:val="multilevel"/>
    <w:tmpl w:val="92A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2C7A6B"/>
    <w:multiLevelType w:val="multilevel"/>
    <w:tmpl w:val="5B6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484D0F"/>
    <w:multiLevelType w:val="multilevel"/>
    <w:tmpl w:val="EFA887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3593A94"/>
    <w:multiLevelType w:val="multilevel"/>
    <w:tmpl w:val="EB5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3983C7B"/>
    <w:multiLevelType w:val="multilevel"/>
    <w:tmpl w:val="050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9B23E6"/>
    <w:multiLevelType w:val="multilevel"/>
    <w:tmpl w:val="AFA83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5126355"/>
    <w:multiLevelType w:val="multilevel"/>
    <w:tmpl w:val="FAF4E9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852817"/>
    <w:multiLevelType w:val="multilevel"/>
    <w:tmpl w:val="5AF84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5BF4E00"/>
    <w:multiLevelType w:val="multilevel"/>
    <w:tmpl w:val="4CC81F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5F02839"/>
    <w:multiLevelType w:val="multilevel"/>
    <w:tmpl w:val="B678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6233ACC"/>
    <w:multiLevelType w:val="multilevel"/>
    <w:tmpl w:val="E048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3F665E"/>
    <w:multiLevelType w:val="multilevel"/>
    <w:tmpl w:val="BC7EAE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68F05DA"/>
    <w:multiLevelType w:val="multilevel"/>
    <w:tmpl w:val="5BA66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6E9735A"/>
    <w:multiLevelType w:val="multilevel"/>
    <w:tmpl w:val="3F400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6FC3A0A"/>
    <w:multiLevelType w:val="multilevel"/>
    <w:tmpl w:val="AF2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7411F6F"/>
    <w:multiLevelType w:val="multilevel"/>
    <w:tmpl w:val="31DAF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74121B9"/>
    <w:multiLevelType w:val="multilevel"/>
    <w:tmpl w:val="D85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743618F"/>
    <w:multiLevelType w:val="multilevel"/>
    <w:tmpl w:val="FF7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81568C9"/>
    <w:multiLevelType w:val="multilevel"/>
    <w:tmpl w:val="7DE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81A2EBF"/>
    <w:multiLevelType w:val="multilevel"/>
    <w:tmpl w:val="2E8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81D2988"/>
    <w:multiLevelType w:val="multilevel"/>
    <w:tmpl w:val="F4248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8312AA8"/>
    <w:multiLevelType w:val="multilevel"/>
    <w:tmpl w:val="33F83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85F6ECA"/>
    <w:multiLevelType w:val="multilevel"/>
    <w:tmpl w:val="223C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86A14BF"/>
    <w:multiLevelType w:val="multilevel"/>
    <w:tmpl w:val="202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88064A5"/>
    <w:multiLevelType w:val="multilevel"/>
    <w:tmpl w:val="A74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8964CF4"/>
    <w:multiLevelType w:val="multilevel"/>
    <w:tmpl w:val="DAE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8C66371"/>
    <w:multiLevelType w:val="multilevel"/>
    <w:tmpl w:val="519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900194A"/>
    <w:multiLevelType w:val="multilevel"/>
    <w:tmpl w:val="E8B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4F019F"/>
    <w:multiLevelType w:val="multilevel"/>
    <w:tmpl w:val="AE5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97D590F"/>
    <w:multiLevelType w:val="multilevel"/>
    <w:tmpl w:val="B72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9833C56"/>
    <w:multiLevelType w:val="multilevel"/>
    <w:tmpl w:val="F9967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A82098C"/>
    <w:multiLevelType w:val="multilevel"/>
    <w:tmpl w:val="DB1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A95579B"/>
    <w:multiLevelType w:val="multilevel"/>
    <w:tmpl w:val="203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AE832AF"/>
    <w:multiLevelType w:val="multilevel"/>
    <w:tmpl w:val="36663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033F72"/>
    <w:multiLevelType w:val="multilevel"/>
    <w:tmpl w:val="8BA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BAC1B6E"/>
    <w:multiLevelType w:val="multilevel"/>
    <w:tmpl w:val="FAD8B9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5C10E8"/>
    <w:multiLevelType w:val="multilevel"/>
    <w:tmpl w:val="74542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C957F62"/>
    <w:multiLevelType w:val="multilevel"/>
    <w:tmpl w:val="3C3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CE4746D"/>
    <w:multiLevelType w:val="multilevel"/>
    <w:tmpl w:val="774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CED3AD9"/>
    <w:multiLevelType w:val="multilevel"/>
    <w:tmpl w:val="B75CDC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D4F71CF"/>
    <w:multiLevelType w:val="multilevel"/>
    <w:tmpl w:val="DD06F1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DD21353"/>
    <w:multiLevelType w:val="multilevel"/>
    <w:tmpl w:val="FEF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F82C11"/>
    <w:multiLevelType w:val="multilevel"/>
    <w:tmpl w:val="6542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35D2C"/>
    <w:multiLevelType w:val="multilevel"/>
    <w:tmpl w:val="5C8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715DC0"/>
    <w:multiLevelType w:val="multilevel"/>
    <w:tmpl w:val="CE9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C61F6F"/>
    <w:multiLevelType w:val="multilevel"/>
    <w:tmpl w:val="406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F3127CD"/>
    <w:multiLevelType w:val="multilevel"/>
    <w:tmpl w:val="3F003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F6A1F38"/>
    <w:multiLevelType w:val="multilevel"/>
    <w:tmpl w:val="B9F222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F6E5719"/>
    <w:multiLevelType w:val="multilevel"/>
    <w:tmpl w:val="3ABC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FCF5155"/>
    <w:multiLevelType w:val="multilevel"/>
    <w:tmpl w:val="DA0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0D75814"/>
    <w:multiLevelType w:val="multilevel"/>
    <w:tmpl w:val="810AE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1AB1C32"/>
    <w:multiLevelType w:val="multilevel"/>
    <w:tmpl w:val="D46CC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23A20BF"/>
    <w:multiLevelType w:val="multilevel"/>
    <w:tmpl w:val="E42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2773787"/>
    <w:multiLevelType w:val="multilevel"/>
    <w:tmpl w:val="067E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27E500C"/>
    <w:multiLevelType w:val="multilevel"/>
    <w:tmpl w:val="2D9644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32B428D"/>
    <w:multiLevelType w:val="multilevel"/>
    <w:tmpl w:val="D08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3E06792"/>
    <w:multiLevelType w:val="multilevel"/>
    <w:tmpl w:val="41305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45146AD"/>
    <w:multiLevelType w:val="multilevel"/>
    <w:tmpl w:val="2EBE8F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4642D59"/>
    <w:multiLevelType w:val="multilevel"/>
    <w:tmpl w:val="DB3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48458EF"/>
    <w:multiLevelType w:val="multilevel"/>
    <w:tmpl w:val="448AD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4B67401"/>
    <w:multiLevelType w:val="multilevel"/>
    <w:tmpl w:val="12C6A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4C76C60"/>
    <w:multiLevelType w:val="multilevel"/>
    <w:tmpl w:val="01509D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52916DA"/>
    <w:multiLevelType w:val="multilevel"/>
    <w:tmpl w:val="E1D6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57913F3"/>
    <w:multiLevelType w:val="multilevel"/>
    <w:tmpl w:val="26F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5827B30"/>
    <w:multiLevelType w:val="multilevel"/>
    <w:tmpl w:val="5E94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5A655BA"/>
    <w:multiLevelType w:val="multilevel"/>
    <w:tmpl w:val="F5B816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60C1FFD"/>
    <w:multiLevelType w:val="multilevel"/>
    <w:tmpl w:val="C98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61E5EC6"/>
    <w:multiLevelType w:val="multilevel"/>
    <w:tmpl w:val="21BA2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6FD37BC"/>
    <w:multiLevelType w:val="multilevel"/>
    <w:tmpl w:val="BB8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78773CB"/>
    <w:multiLevelType w:val="multilevel"/>
    <w:tmpl w:val="F2FA2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7B254C6"/>
    <w:multiLevelType w:val="multilevel"/>
    <w:tmpl w:val="FEC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E342C7"/>
    <w:multiLevelType w:val="multilevel"/>
    <w:tmpl w:val="161E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7FE59C9"/>
    <w:multiLevelType w:val="multilevel"/>
    <w:tmpl w:val="97C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0716D3"/>
    <w:multiLevelType w:val="multilevel"/>
    <w:tmpl w:val="9F668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81F3EBE"/>
    <w:multiLevelType w:val="multilevel"/>
    <w:tmpl w:val="997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984FF2"/>
    <w:multiLevelType w:val="multilevel"/>
    <w:tmpl w:val="779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8DF727D"/>
    <w:multiLevelType w:val="multilevel"/>
    <w:tmpl w:val="EDA8F3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A121613"/>
    <w:multiLevelType w:val="multilevel"/>
    <w:tmpl w:val="361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5515D8"/>
    <w:multiLevelType w:val="multilevel"/>
    <w:tmpl w:val="685C0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A6B4DD8"/>
    <w:multiLevelType w:val="multilevel"/>
    <w:tmpl w:val="358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AA05039"/>
    <w:multiLevelType w:val="multilevel"/>
    <w:tmpl w:val="9E54A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AA46C91"/>
    <w:multiLevelType w:val="multilevel"/>
    <w:tmpl w:val="722EC5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AD54571"/>
    <w:multiLevelType w:val="multilevel"/>
    <w:tmpl w:val="688A0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B5A2F28"/>
    <w:multiLevelType w:val="multilevel"/>
    <w:tmpl w:val="82C06F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BE16696"/>
    <w:multiLevelType w:val="multilevel"/>
    <w:tmpl w:val="B11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C04363C"/>
    <w:multiLevelType w:val="multilevel"/>
    <w:tmpl w:val="D20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C177161"/>
    <w:multiLevelType w:val="multilevel"/>
    <w:tmpl w:val="AF223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C1B2975"/>
    <w:multiLevelType w:val="multilevel"/>
    <w:tmpl w:val="64EC5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C4B5C57"/>
    <w:multiLevelType w:val="multilevel"/>
    <w:tmpl w:val="8E74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C861DC2"/>
    <w:multiLevelType w:val="multilevel"/>
    <w:tmpl w:val="A30809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C926C12"/>
    <w:multiLevelType w:val="multilevel"/>
    <w:tmpl w:val="6F22D3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D605ADA"/>
    <w:multiLevelType w:val="multilevel"/>
    <w:tmpl w:val="61BE2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DAB7A7C"/>
    <w:multiLevelType w:val="multilevel"/>
    <w:tmpl w:val="7EA873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E840FCB"/>
    <w:multiLevelType w:val="multilevel"/>
    <w:tmpl w:val="33C0D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EEA60BE"/>
    <w:multiLevelType w:val="multilevel"/>
    <w:tmpl w:val="55D8A7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FF54FF9"/>
    <w:multiLevelType w:val="multilevel"/>
    <w:tmpl w:val="7BC4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06D5CFC"/>
    <w:multiLevelType w:val="multilevel"/>
    <w:tmpl w:val="EE3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141197B"/>
    <w:multiLevelType w:val="multilevel"/>
    <w:tmpl w:val="792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2323EC4"/>
    <w:multiLevelType w:val="multilevel"/>
    <w:tmpl w:val="3366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26C5F86"/>
    <w:multiLevelType w:val="multilevel"/>
    <w:tmpl w:val="A5A431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2A628E5"/>
    <w:multiLevelType w:val="multilevel"/>
    <w:tmpl w:val="30C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2B5617C"/>
    <w:multiLevelType w:val="multilevel"/>
    <w:tmpl w:val="3A64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2D479C9"/>
    <w:multiLevelType w:val="multilevel"/>
    <w:tmpl w:val="BD2A9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3066EDA"/>
    <w:multiLevelType w:val="multilevel"/>
    <w:tmpl w:val="BC8824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30F4D59"/>
    <w:multiLevelType w:val="multilevel"/>
    <w:tmpl w:val="35F8F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33474E7"/>
    <w:multiLevelType w:val="multilevel"/>
    <w:tmpl w:val="325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3776F78"/>
    <w:multiLevelType w:val="multilevel"/>
    <w:tmpl w:val="37C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5325091"/>
    <w:multiLevelType w:val="multilevel"/>
    <w:tmpl w:val="435A6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5575FA9"/>
    <w:multiLevelType w:val="multilevel"/>
    <w:tmpl w:val="5DD66E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575632F"/>
    <w:multiLevelType w:val="multilevel"/>
    <w:tmpl w:val="A7F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5EE743D"/>
    <w:multiLevelType w:val="multilevel"/>
    <w:tmpl w:val="37F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6206CD8"/>
    <w:multiLevelType w:val="multilevel"/>
    <w:tmpl w:val="BF1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6BC6E1B"/>
    <w:multiLevelType w:val="multilevel"/>
    <w:tmpl w:val="A35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7763B02"/>
    <w:multiLevelType w:val="multilevel"/>
    <w:tmpl w:val="0B02B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7F4245C"/>
    <w:multiLevelType w:val="multilevel"/>
    <w:tmpl w:val="4F922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8774ABF"/>
    <w:multiLevelType w:val="multilevel"/>
    <w:tmpl w:val="871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92C5194"/>
    <w:multiLevelType w:val="multilevel"/>
    <w:tmpl w:val="AFA6E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93A0B93"/>
    <w:multiLevelType w:val="multilevel"/>
    <w:tmpl w:val="89F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9673467"/>
    <w:multiLevelType w:val="multilevel"/>
    <w:tmpl w:val="225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AAA1B0E"/>
    <w:multiLevelType w:val="multilevel"/>
    <w:tmpl w:val="4CF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B8C0AB6"/>
    <w:multiLevelType w:val="multilevel"/>
    <w:tmpl w:val="45D8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BB2224E"/>
    <w:multiLevelType w:val="multilevel"/>
    <w:tmpl w:val="93942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C3D03E6"/>
    <w:multiLevelType w:val="multilevel"/>
    <w:tmpl w:val="6CB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C9C3C35"/>
    <w:multiLevelType w:val="multilevel"/>
    <w:tmpl w:val="18F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E8D4B58"/>
    <w:multiLevelType w:val="multilevel"/>
    <w:tmpl w:val="4ABA4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EC77D70"/>
    <w:multiLevelType w:val="multilevel"/>
    <w:tmpl w:val="312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EDB6070"/>
    <w:multiLevelType w:val="multilevel"/>
    <w:tmpl w:val="E108A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02F6642"/>
    <w:multiLevelType w:val="multilevel"/>
    <w:tmpl w:val="995CE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05E710F"/>
    <w:multiLevelType w:val="multilevel"/>
    <w:tmpl w:val="43FA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0C54FA1"/>
    <w:multiLevelType w:val="multilevel"/>
    <w:tmpl w:val="279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1A72EE4"/>
    <w:multiLevelType w:val="multilevel"/>
    <w:tmpl w:val="2598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22A4D86"/>
    <w:multiLevelType w:val="multilevel"/>
    <w:tmpl w:val="8EB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2BB0524"/>
    <w:multiLevelType w:val="multilevel"/>
    <w:tmpl w:val="CCF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2E32159"/>
    <w:multiLevelType w:val="multilevel"/>
    <w:tmpl w:val="FE92DF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2F82EF5"/>
    <w:multiLevelType w:val="multilevel"/>
    <w:tmpl w:val="3BAEF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303555B"/>
    <w:multiLevelType w:val="multilevel"/>
    <w:tmpl w:val="A244B9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3675F63"/>
    <w:multiLevelType w:val="multilevel"/>
    <w:tmpl w:val="3B549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3DF5C22"/>
    <w:multiLevelType w:val="multilevel"/>
    <w:tmpl w:val="95CE93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41912ED"/>
    <w:multiLevelType w:val="multilevel"/>
    <w:tmpl w:val="84F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41A33A6"/>
    <w:multiLevelType w:val="multilevel"/>
    <w:tmpl w:val="3E7C8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43123D4"/>
    <w:multiLevelType w:val="multilevel"/>
    <w:tmpl w:val="51581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4701DE3"/>
    <w:multiLevelType w:val="multilevel"/>
    <w:tmpl w:val="6F8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5A30682"/>
    <w:multiLevelType w:val="multilevel"/>
    <w:tmpl w:val="ACF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5D514B3"/>
    <w:multiLevelType w:val="multilevel"/>
    <w:tmpl w:val="96C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5DD50D6"/>
    <w:multiLevelType w:val="multilevel"/>
    <w:tmpl w:val="DB1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6066D58"/>
    <w:multiLevelType w:val="multilevel"/>
    <w:tmpl w:val="335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61B0A50"/>
    <w:multiLevelType w:val="multilevel"/>
    <w:tmpl w:val="973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61B1C01"/>
    <w:multiLevelType w:val="multilevel"/>
    <w:tmpl w:val="23EEE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69D1B80"/>
    <w:multiLevelType w:val="multilevel"/>
    <w:tmpl w:val="833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6AC4F10"/>
    <w:multiLevelType w:val="multilevel"/>
    <w:tmpl w:val="A4DAC6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73B2A8C"/>
    <w:multiLevelType w:val="multilevel"/>
    <w:tmpl w:val="D08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7801400"/>
    <w:multiLevelType w:val="multilevel"/>
    <w:tmpl w:val="F53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7837A3E"/>
    <w:multiLevelType w:val="multilevel"/>
    <w:tmpl w:val="D72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785588F"/>
    <w:multiLevelType w:val="multilevel"/>
    <w:tmpl w:val="83C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7BD2D7E"/>
    <w:multiLevelType w:val="multilevel"/>
    <w:tmpl w:val="F8DC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7C43039"/>
    <w:multiLevelType w:val="multilevel"/>
    <w:tmpl w:val="7C7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7ED6F1F"/>
    <w:multiLevelType w:val="multilevel"/>
    <w:tmpl w:val="B5005B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85A2B0C"/>
    <w:multiLevelType w:val="multilevel"/>
    <w:tmpl w:val="670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91250E6"/>
    <w:multiLevelType w:val="multilevel"/>
    <w:tmpl w:val="82F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93D371D"/>
    <w:multiLevelType w:val="multilevel"/>
    <w:tmpl w:val="301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9A277C4"/>
    <w:multiLevelType w:val="multilevel"/>
    <w:tmpl w:val="E8D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A803348"/>
    <w:multiLevelType w:val="multilevel"/>
    <w:tmpl w:val="1AC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AB80B9B"/>
    <w:multiLevelType w:val="multilevel"/>
    <w:tmpl w:val="C3B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AB942FA"/>
    <w:multiLevelType w:val="multilevel"/>
    <w:tmpl w:val="4F4A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C1D0E9D"/>
    <w:multiLevelType w:val="multilevel"/>
    <w:tmpl w:val="99D2B0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C3E10F4"/>
    <w:multiLevelType w:val="multilevel"/>
    <w:tmpl w:val="37A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CDC3B06"/>
    <w:multiLevelType w:val="multilevel"/>
    <w:tmpl w:val="0AD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E122807"/>
    <w:multiLevelType w:val="multilevel"/>
    <w:tmpl w:val="B020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E5770A5"/>
    <w:multiLevelType w:val="multilevel"/>
    <w:tmpl w:val="95B006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E890934"/>
    <w:multiLevelType w:val="multilevel"/>
    <w:tmpl w:val="80CEF8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EBB7AE0"/>
    <w:multiLevelType w:val="multilevel"/>
    <w:tmpl w:val="6BC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F47691F"/>
    <w:multiLevelType w:val="multilevel"/>
    <w:tmpl w:val="45B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03226F3"/>
    <w:multiLevelType w:val="multilevel"/>
    <w:tmpl w:val="C9D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0641D64"/>
    <w:multiLevelType w:val="multilevel"/>
    <w:tmpl w:val="5D7E0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0670CEB"/>
    <w:multiLevelType w:val="multilevel"/>
    <w:tmpl w:val="881E5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1CC08A1"/>
    <w:multiLevelType w:val="multilevel"/>
    <w:tmpl w:val="596AD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624B2644"/>
    <w:multiLevelType w:val="multilevel"/>
    <w:tmpl w:val="7D1CFC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3015833"/>
    <w:multiLevelType w:val="multilevel"/>
    <w:tmpl w:val="EC7E3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3337AA9"/>
    <w:multiLevelType w:val="multilevel"/>
    <w:tmpl w:val="0A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AF7BD0"/>
    <w:multiLevelType w:val="multilevel"/>
    <w:tmpl w:val="44C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3DE1978"/>
    <w:multiLevelType w:val="multilevel"/>
    <w:tmpl w:val="A756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413708C"/>
    <w:multiLevelType w:val="multilevel"/>
    <w:tmpl w:val="F4C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4414CBD"/>
    <w:multiLevelType w:val="multilevel"/>
    <w:tmpl w:val="8444A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48B7164"/>
    <w:multiLevelType w:val="multilevel"/>
    <w:tmpl w:val="C6986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4C947B5"/>
    <w:multiLevelType w:val="multilevel"/>
    <w:tmpl w:val="7044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4CD67E7"/>
    <w:multiLevelType w:val="multilevel"/>
    <w:tmpl w:val="BAEA4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5B06954"/>
    <w:multiLevelType w:val="multilevel"/>
    <w:tmpl w:val="FB4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5C216BD"/>
    <w:multiLevelType w:val="multilevel"/>
    <w:tmpl w:val="05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68D6F57"/>
    <w:multiLevelType w:val="multilevel"/>
    <w:tmpl w:val="3E7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6FB6CBA"/>
    <w:multiLevelType w:val="multilevel"/>
    <w:tmpl w:val="D48E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7335841"/>
    <w:multiLevelType w:val="multilevel"/>
    <w:tmpl w:val="DA82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7AB62E5"/>
    <w:multiLevelType w:val="multilevel"/>
    <w:tmpl w:val="4A0AD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7FA3ECA"/>
    <w:multiLevelType w:val="multilevel"/>
    <w:tmpl w:val="3AFC5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83E58BF"/>
    <w:multiLevelType w:val="multilevel"/>
    <w:tmpl w:val="9A9E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8BC4E67"/>
    <w:multiLevelType w:val="multilevel"/>
    <w:tmpl w:val="2E9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8ED0FCB"/>
    <w:multiLevelType w:val="multilevel"/>
    <w:tmpl w:val="072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9274BA8"/>
    <w:multiLevelType w:val="multilevel"/>
    <w:tmpl w:val="5A3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92C1452"/>
    <w:multiLevelType w:val="multilevel"/>
    <w:tmpl w:val="677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A8A075B"/>
    <w:multiLevelType w:val="multilevel"/>
    <w:tmpl w:val="A1B40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AAE5378"/>
    <w:multiLevelType w:val="multilevel"/>
    <w:tmpl w:val="F1C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C00169C"/>
    <w:multiLevelType w:val="multilevel"/>
    <w:tmpl w:val="26504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CA66598"/>
    <w:multiLevelType w:val="multilevel"/>
    <w:tmpl w:val="A446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CAC50DE"/>
    <w:multiLevelType w:val="multilevel"/>
    <w:tmpl w:val="1F9C0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CCA583A"/>
    <w:multiLevelType w:val="multilevel"/>
    <w:tmpl w:val="0290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D104504"/>
    <w:multiLevelType w:val="multilevel"/>
    <w:tmpl w:val="FE084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6D105F1E"/>
    <w:multiLevelType w:val="multilevel"/>
    <w:tmpl w:val="BA98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D7E471D"/>
    <w:multiLevelType w:val="multilevel"/>
    <w:tmpl w:val="E296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DB46784"/>
    <w:multiLevelType w:val="multilevel"/>
    <w:tmpl w:val="DA2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DD43790"/>
    <w:multiLevelType w:val="multilevel"/>
    <w:tmpl w:val="9C14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E6D0FC3"/>
    <w:multiLevelType w:val="multilevel"/>
    <w:tmpl w:val="B80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E700250"/>
    <w:multiLevelType w:val="multilevel"/>
    <w:tmpl w:val="DC3ED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EAE49DD"/>
    <w:multiLevelType w:val="multilevel"/>
    <w:tmpl w:val="F46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6F2950EC"/>
    <w:multiLevelType w:val="multilevel"/>
    <w:tmpl w:val="504C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F29552A"/>
    <w:multiLevelType w:val="multilevel"/>
    <w:tmpl w:val="092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F6422A2"/>
    <w:multiLevelType w:val="multilevel"/>
    <w:tmpl w:val="B1AC8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F7D6B65"/>
    <w:multiLevelType w:val="multilevel"/>
    <w:tmpl w:val="94E2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FB42BB0"/>
    <w:multiLevelType w:val="multilevel"/>
    <w:tmpl w:val="81727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0681066"/>
    <w:multiLevelType w:val="multilevel"/>
    <w:tmpl w:val="87006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1230D10"/>
    <w:multiLevelType w:val="multilevel"/>
    <w:tmpl w:val="81368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25B5878"/>
    <w:multiLevelType w:val="multilevel"/>
    <w:tmpl w:val="9E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CD7DCF"/>
    <w:multiLevelType w:val="multilevel"/>
    <w:tmpl w:val="96F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3DB7324"/>
    <w:multiLevelType w:val="multilevel"/>
    <w:tmpl w:val="FE9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45A6C1D"/>
    <w:multiLevelType w:val="multilevel"/>
    <w:tmpl w:val="A8AC3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4665149"/>
    <w:multiLevelType w:val="multilevel"/>
    <w:tmpl w:val="46EAF9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5161AB5"/>
    <w:multiLevelType w:val="multilevel"/>
    <w:tmpl w:val="6E94B8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56F70DC"/>
    <w:multiLevelType w:val="multilevel"/>
    <w:tmpl w:val="15AE3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5812AEF"/>
    <w:multiLevelType w:val="multilevel"/>
    <w:tmpl w:val="9950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5911A76"/>
    <w:multiLevelType w:val="multilevel"/>
    <w:tmpl w:val="BA00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5C731A9"/>
    <w:multiLevelType w:val="multilevel"/>
    <w:tmpl w:val="BFB41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76253BC1"/>
    <w:multiLevelType w:val="multilevel"/>
    <w:tmpl w:val="25E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6AB3CF5"/>
    <w:multiLevelType w:val="multilevel"/>
    <w:tmpl w:val="636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7466F5"/>
    <w:multiLevelType w:val="multilevel"/>
    <w:tmpl w:val="30DE2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7AB3DFD"/>
    <w:multiLevelType w:val="multilevel"/>
    <w:tmpl w:val="8B8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7B3701E"/>
    <w:multiLevelType w:val="multilevel"/>
    <w:tmpl w:val="21AE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8F76ABD"/>
    <w:multiLevelType w:val="multilevel"/>
    <w:tmpl w:val="227670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9713FDD"/>
    <w:multiLevelType w:val="multilevel"/>
    <w:tmpl w:val="A9F24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79796E44"/>
    <w:multiLevelType w:val="multilevel"/>
    <w:tmpl w:val="E0D286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9BC6C1A"/>
    <w:multiLevelType w:val="multilevel"/>
    <w:tmpl w:val="D9A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A086811"/>
    <w:multiLevelType w:val="multilevel"/>
    <w:tmpl w:val="3330FE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A8232A2"/>
    <w:multiLevelType w:val="multilevel"/>
    <w:tmpl w:val="6E703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7B3330B1"/>
    <w:multiLevelType w:val="multilevel"/>
    <w:tmpl w:val="656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BEA24A3"/>
    <w:multiLevelType w:val="multilevel"/>
    <w:tmpl w:val="81E22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BF93FDC"/>
    <w:multiLevelType w:val="multilevel"/>
    <w:tmpl w:val="365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C7E5246"/>
    <w:multiLevelType w:val="multilevel"/>
    <w:tmpl w:val="0B366A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D5577FF"/>
    <w:multiLevelType w:val="multilevel"/>
    <w:tmpl w:val="9974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D56332B"/>
    <w:multiLevelType w:val="multilevel"/>
    <w:tmpl w:val="73F8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DAC1382"/>
    <w:multiLevelType w:val="multilevel"/>
    <w:tmpl w:val="12F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066FC2"/>
    <w:multiLevelType w:val="multilevel"/>
    <w:tmpl w:val="52529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7F286519"/>
    <w:multiLevelType w:val="multilevel"/>
    <w:tmpl w:val="74429C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FE432BC"/>
    <w:multiLevelType w:val="multilevel"/>
    <w:tmpl w:val="035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357061">
    <w:abstractNumId w:val="112"/>
  </w:num>
  <w:num w:numId="2" w16cid:durableId="1919242667">
    <w:abstractNumId w:val="111"/>
  </w:num>
  <w:num w:numId="3" w16cid:durableId="1133790983">
    <w:abstractNumId w:val="201"/>
  </w:num>
  <w:num w:numId="4" w16cid:durableId="750322517">
    <w:abstractNumId w:val="125"/>
  </w:num>
  <w:num w:numId="5" w16cid:durableId="214703243">
    <w:abstractNumId w:val="47"/>
  </w:num>
  <w:num w:numId="6" w16cid:durableId="803618769">
    <w:abstractNumId w:val="165"/>
  </w:num>
  <w:num w:numId="7" w16cid:durableId="158277159">
    <w:abstractNumId w:val="12"/>
  </w:num>
  <w:num w:numId="8" w16cid:durableId="2106876839">
    <w:abstractNumId w:val="20"/>
  </w:num>
  <w:num w:numId="9" w16cid:durableId="933586677">
    <w:abstractNumId w:val="109"/>
  </w:num>
  <w:num w:numId="10" w16cid:durableId="348718909">
    <w:abstractNumId w:val="75"/>
  </w:num>
  <w:num w:numId="11" w16cid:durableId="1399207867">
    <w:abstractNumId w:val="65"/>
  </w:num>
  <w:num w:numId="12" w16cid:durableId="1154293690">
    <w:abstractNumId w:val="68"/>
  </w:num>
  <w:num w:numId="13" w16cid:durableId="1675645445">
    <w:abstractNumId w:val="150"/>
  </w:num>
  <w:num w:numId="14" w16cid:durableId="1512454671">
    <w:abstractNumId w:val="98"/>
  </w:num>
  <w:num w:numId="15" w16cid:durableId="315184521">
    <w:abstractNumId w:val="134"/>
  </w:num>
  <w:num w:numId="16" w16cid:durableId="528688069">
    <w:abstractNumId w:val="241"/>
  </w:num>
  <w:num w:numId="17" w16cid:durableId="1812016132">
    <w:abstractNumId w:val="103"/>
  </w:num>
  <w:num w:numId="18" w16cid:durableId="1085105434">
    <w:abstractNumId w:val="197"/>
  </w:num>
  <w:num w:numId="19" w16cid:durableId="1588687866">
    <w:abstractNumId w:val="166"/>
  </w:num>
  <w:num w:numId="20" w16cid:durableId="44530647">
    <w:abstractNumId w:val="229"/>
  </w:num>
  <w:num w:numId="21" w16cid:durableId="1273050550">
    <w:abstractNumId w:val="31"/>
  </w:num>
  <w:num w:numId="22" w16cid:durableId="896403379">
    <w:abstractNumId w:val="278"/>
  </w:num>
  <w:num w:numId="23" w16cid:durableId="501313333">
    <w:abstractNumId w:val="127"/>
  </w:num>
  <w:num w:numId="24" w16cid:durableId="263808121">
    <w:abstractNumId w:val="49"/>
  </w:num>
  <w:num w:numId="25" w16cid:durableId="1101728622">
    <w:abstractNumId w:val="91"/>
  </w:num>
  <w:num w:numId="26" w16cid:durableId="501891921">
    <w:abstractNumId w:val="284"/>
  </w:num>
  <w:num w:numId="27" w16cid:durableId="1024944419">
    <w:abstractNumId w:val="304"/>
  </w:num>
  <w:num w:numId="28" w16cid:durableId="952245657">
    <w:abstractNumId w:val="129"/>
  </w:num>
  <w:num w:numId="29" w16cid:durableId="716318597">
    <w:abstractNumId w:val="39"/>
  </w:num>
  <w:num w:numId="30" w16cid:durableId="1706060856">
    <w:abstractNumId w:val="254"/>
  </w:num>
  <w:num w:numId="31" w16cid:durableId="1676111429">
    <w:abstractNumId w:val="195"/>
  </w:num>
  <w:num w:numId="32" w16cid:durableId="718241177">
    <w:abstractNumId w:val="29"/>
  </w:num>
  <w:num w:numId="33" w16cid:durableId="460418498">
    <w:abstractNumId w:val="13"/>
  </w:num>
  <w:num w:numId="34" w16cid:durableId="2136370627">
    <w:abstractNumId w:val="122"/>
  </w:num>
  <w:num w:numId="35" w16cid:durableId="739987533">
    <w:abstractNumId w:val="191"/>
  </w:num>
  <w:num w:numId="36" w16cid:durableId="1395663749">
    <w:abstractNumId w:val="1"/>
  </w:num>
  <w:num w:numId="37" w16cid:durableId="432475605">
    <w:abstractNumId w:val="218"/>
  </w:num>
  <w:num w:numId="38" w16cid:durableId="1140613367">
    <w:abstractNumId w:val="309"/>
  </w:num>
  <w:num w:numId="39" w16cid:durableId="720330207">
    <w:abstractNumId w:val="183"/>
  </w:num>
  <w:num w:numId="40" w16cid:durableId="1666160">
    <w:abstractNumId w:val="253"/>
  </w:num>
  <w:num w:numId="41" w16cid:durableId="1092360476">
    <w:abstractNumId w:val="179"/>
  </w:num>
  <w:num w:numId="42" w16cid:durableId="2052608753">
    <w:abstractNumId w:val="232"/>
  </w:num>
  <w:num w:numId="43" w16cid:durableId="552540582">
    <w:abstractNumId w:val="99"/>
  </w:num>
  <w:num w:numId="44" w16cid:durableId="846794994">
    <w:abstractNumId w:val="163"/>
  </w:num>
  <w:num w:numId="45" w16cid:durableId="1356080860">
    <w:abstractNumId w:val="331"/>
  </w:num>
  <w:num w:numId="46" w16cid:durableId="280185279">
    <w:abstractNumId w:val="115"/>
  </w:num>
  <w:num w:numId="47" w16cid:durableId="1950433850">
    <w:abstractNumId w:val="101"/>
  </w:num>
  <w:num w:numId="48" w16cid:durableId="1530678967">
    <w:abstractNumId w:val="238"/>
  </w:num>
  <w:num w:numId="49" w16cid:durableId="1856646791">
    <w:abstractNumId w:val="294"/>
  </w:num>
  <w:num w:numId="50" w16cid:durableId="803429821">
    <w:abstractNumId w:val="4"/>
  </w:num>
  <w:num w:numId="51" w16cid:durableId="1479762304">
    <w:abstractNumId w:val="100"/>
  </w:num>
  <w:num w:numId="52" w16cid:durableId="765544509">
    <w:abstractNumId w:val="307"/>
  </w:num>
  <w:num w:numId="53" w16cid:durableId="504134734">
    <w:abstractNumId w:val="17"/>
  </w:num>
  <w:num w:numId="54" w16cid:durableId="432434270">
    <w:abstractNumId w:val="56"/>
  </w:num>
  <w:num w:numId="55" w16cid:durableId="383136269">
    <w:abstractNumId w:val="306"/>
  </w:num>
  <w:num w:numId="56" w16cid:durableId="1275331194">
    <w:abstractNumId w:val="33"/>
  </w:num>
  <w:num w:numId="57" w16cid:durableId="738477425">
    <w:abstractNumId w:val="90"/>
  </w:num>
  <w:num w:numId="58" w16cid:durableId="962691035">
    <w:abstractNumId w:val="119"/>
  </w:num>
  <w:num w:numId="59" w16cid:durableId="1508983548">
    <w:abstractNumId w:val="326"/>
  </w:num>
  <w:num w:numId="60" w16cid:durableId="141120191">
    <w:abstractNumId w:val="92"/>
  </w:num>
  <w:num w:numId="61" w16cid:durableId="2091583230">
    <w:abstractNumId w:val="255"/>
  </w:num>
  <w:num w:numId="62" w16cid:durableId="1887182537">
    <w:abstractNumId w:val="32"/>
  </w:num>
  <w:num w:numId="63" w16cid:durableId="1095445943">
    <w:abstractNumId w:val="121"/>
  </w:num>
  <w:num w:numId="64" w16cid:durableId="1931162851">
    <w:abstractNumId w:val="162"/>
  </w:num>
  <w:num w:numId="65" w16cid:durableId="740828264">
    <w:abstractNumId w:val="118"/>
  </w:num>
  <w:num w:numId="66" w16cid:durableId="1920944106">
    <w:abstractNumId w:val="282"/>
  </w:num>
  <w:num w:numId="67" w16cid:durableId="709377295">
    <w:abstractNumId w:val="58"/>
  </w:num>
  <w:num w:numId="68" w16cid:durableId="479005318">
    <w:abstractNumId w:val="85"/>
  </w:num>
  <w:num w:numId="69" w16cid:durableId="2023629335">
    <w:abstractNumId w:val="59"/>
  </w:num>
  <w:num w:numId="70" w16cid:durableId="151261326">
    <w:abstractNumId w:val="130"/>
  </w:num>
  <w:num w:numId="71" w16cid:durableId="1565141439">
    <w:abstractNumId w:val="153"/>
  </w:num>
  <w:num w:numId="72" w16cid:durableId="1244216895">
    <w:abstractNumId w:val="126"/>
  </w:num>
  <w:num w:numId="73" w16cid:durableId="2141995402">
    <w:abstractNumId w:val="8"/>
  </w:num>
  <w:num w:numId="74" w16cid:durableId="198128743">
    <w:abstractNumId w:val="78"/>
  </w:num>
  <w:num w:numId="75" w16cid:durableId="268510010">
    <w:abstractNumId w:val="192"/>
  </w:num>
  <w:num w:numId="76" w16cid:durableId="626161859">
    <w:abstractNumId w:val="120"/>
  </w:num>
  <w:num w:numId="77" w16cid:durableId="597447339">
    <w:abstractNumId w:val="263"/>
  </w:num>
  <w:num w:numId="78" w16cid:durableId="620036751">
    <w:abstractNumId w:val="234"/>
  </w:num>
  <w:num w:numId="79" w16cid:durableId="1305234949">
    <w:abstractNumId w:val="155"/>
  </w:num>
  <w:num w:numId="80" w16cid:durableId="1652178231">
    <w:abstractNumId w:val="230"/>
  </w:num>
  <w:num w:numId="81" w16cid:durableId="741877852">
    <w:abstractNumId w:val="41"/>
  </w:num>
  <w:num w:numId="82" w16cid:durableId="374085252">
    <w:abstractNumId w:val="55"/>
  </w:num>
  <w:num w:numId="83" w16cid:durableId="1767536192">
    <w:abstractNumId w:val="212"/>
  </w:num>
  <w:num w:numId="84" w16cid:durableId="1125275513">
    <w:abstractNumId w:val="295"/>
  </w:num>
  <w:num w:numId="85" w16cid:durableId="1151141468">
    <w:abstractNumId w:val="299"/>
  </w:num>
  <w:num w:numId="86" w16cid:durableId="723679703">
    <w:abstractNumId w:val="207"/>
  </w:num>
  <w:num w:numId="87" w16cid:durableId="1937783869">
    <w:abstractNumId w:val="224"/>
  </w:num>
  <w:num w:numId="88" w16cid:durableId="994795757">
    <w:abstractNumId w:val="285"/>
  </w:num>
  <w:num w:numId="89" w16cid:durableId="908150822">
    <w:abstractNumId w:val="310"/>
  </w:num>
  <w:num w:numId="90" w16cid:durableId="404494779">
    <w:abstractNumId w:val="320"/>
  </w:num>
  <w:num w:numId="91" w16cid:durableId="1119642971">
    <w:abstractNumId w:val="288"/>
  </w:num>
  <w:num w:numId="92" w16cid:durableId="259804062">
    <w:abstractNumId w:val="9"/>
  </w:num>
  <w:num w:numId="93" w16cid:durableId="762458350">
    <w:abstractNumId w:val="42"/>
  </w:num>
  <w:num w:numId="94" w16cid:durableId="1593246661">
    <w:abstractNumId w:val="172"/>
  </w:num>
  <w:num w:numId="95" w16cid:durableId="1104688959">
    <w:abstractNumId w:val="305"/>
  </w:num>
  <w:num w:numId="96" w16cid:durableId="750079930">
    <w:abstractNumId w:val="220"/>
  </w:num>
  <w:num w:numId="97" w16cid:durableId="309940408">
    <w:abstractNumId w:val="0"/>
  </w:num>
  <w:num w:numId="98" w16cid:durableId="1539313475">
    <w:abstractNumId w:val="333"/>
  </w:num>
  <w:num w:numId="99" w16cid:durableId="998117859">
    <w:abstractNumId w:val="290"/>
  </w:num>
  <w:num w:numId="100" w16cid:durableId="1513102385">
    <w:abstractNumId w:val="88"/>
  </w:num>
  <w:num w:numId="101" w16cid:durableId="706032427">
    <w:abstractNumId w:val="48"/>
  </w:num>
  <w:num w:numId="102" w16cid:durableId="938022617">
    <w:abstractNumId w:val="325"/>
  </w:num>
  <w:num w:numId="103" w16cid:durableId="1181967169">
    <w:abstractNumId w:val="164"/>
  </w:num>
  <w:num w:numId="104" w16cid:durableId="2000965818">
    <w:abstractNumId w:val="199"/>
  </w:num>
  <w:num w:numId="105" w16cid:durableId="914513435">
    <w:abstractNumId w:val="311"/>
  </w:num>
  <w:num w:numId="106" w16cid:durableId="218982652">
    <w:abstractNumId w:val="110"/>
  </w:num>
  <w:num w:numId="107" w16cid:durableId="1318461971">
    <w:abstractNumId w:val="24"/>
  </w:num>
  <w:num w:numId="108" w16cid:durableId="2044863124">
    <w:abstractNumId w:val="194"/>
  </w:num>
  <w:num w:numId="109" w16cid:durableId="1885629231">
    <w:abstractNumId w:val="248"/>
  </w:num>
  <w:num w:numId="110" w16cid:durableId="858086226">
    <w:abstractNumId w:val="287"/>
  </w:num>
  <w:num w:numId="111" w16cid:durableId="825900666">
    <w:abstractNumId w:val="86"/>
  </w:num>
  <w:num w:numId="112" w16cid:durableId="290132896">
    <w:abstractNumId w:val="102"/>
  </w:num>
  <w:num w:numId="113" w16cid:durableId="45954503">
    <w:abstractNumId w:val="83"/>
  </w:num>
  <w:num w:numId="114" w16cid:durableId="1377780147">
    <w:abstractNumId w:val="200"/>
  </w:num>
  <w:num w:numId="115" w16cid:durableId="954674999">
    <w:abstractNumId w:val="209"/>
  </w:num>
  <w:num w:numId="116" w16cid:durableId="212620797">
    <w:abstractNumId w:val="146"/>
  </w:num>
  <w:num w:numId="117" w16cid:durableId="268318197">
    <w:abstractNumId w:val="187"/>
  </w:num>
  <w:num w:numId="118" w16cid:durableId="699356262">
    <w:abstractNumId w:val="226"/>
  </w:num>
  <w:num w:numId="119" w16cid:durableId="382561032">
    <w:abstractNumId w:val="270"/>
  </w:num>
  <w:num w:numId="120" w16cid:durableId="1505389413">
    <w:abstractNumId w:val="36"/>
  </w:num>
  <w:num w:numId="121" w16cid:durableId="730082019">
    <w:abstractNumId w:val="242"/>
  </w:num>
  <w:num w:numId="122" w16cid:durableId="60914147">
    <w:abstractNumId w:val="67"/>
  </w:num>
  <w:num w:numId="123" w16cid:durableId="1374111871">
    <w:abstractNumId w:val="228"/>
  </w:num>
  <w:num w:numId="124" w16cid:durableId="1691712622">
    <w:abstractNumId w:val="193"/>
  </w:num>
  <w:num w:numId="125" w16cid:durableId="1262373512">
    <w:abstractNumId w:val="298"/>
  </w:num>
  <w:num w:numId="126" w16cid:durableId="2070111647">
    <w:abstractNumId w:val="308"/>
  </w:num>
  <w:num w:numId="127" w16cid:durableId="1424884127">
    <w:abstractNumId w:val="202"/>
  </w:num>
  <w:num w:numId="128" w16cid:durableId="1435437748">
    <w:abstractNumId w:val="5"/>
  </w:num>
  <w:num w:numId="129" w16cid:durableId="1417359409">
    <w:abstractNumId w:val="70"/>
  </w:num>
  <w:num w:numId="130" w16cid:durableId="15205867">
    <w:abstractNumId w:val="275"/>
  </w:num>
  <w:num w:numId="131" w16cid:durableId="879901052">
    <w:abstractNumId w:val="7"/>
  </w:num>
  <w:num w:numId="132" w16cid:durableId="339935493">
    <w:abstractNumId w:val="104"/>
  </w:num>
  <w:num w:numId="133" w16cid:durableId="929655413">
    <w:abstractNumId w:val="15"/>
  </w:num>
  <w:num w:numId="134" w16cid:durableId="1167282383">
    <w:abstractNumId w:val="22"/>
  </w:num>
  <w:num w:numId="135" w16cid:durableId="1249344422">
    <w:abstractNumId w:val="302"/>
  </w:num>
  <w:num w:numId="136" w16cid:durableId="1818765883">
    <w:abstractNumId w:val="62"/>
  </w:num>
  <w:num w:numId="137" w16cid:durableId="1440831215">
    <w:abstractNumId w:val="261"/>
  </w:num>
  <w:num w:numId="138" w16cid:durableId="1344552845">
    <w:abstractNumId w:val="291"/>
  </w:num>
  <w:num w:numId="139" w16cid:durableId="1090396301">
    <w:abstractNumId w:val="319"/>
  </w:num>
  <w:num w:numId="140" w16cid:durableId="1822574514">
    <w:abstractNumId w:val="184"/>
  </w:num>
  <w:num w:numId="141" w16cid:durableId="966620749">
    <w:abstractNumId w:val="316"/>
  </w:num>
  <w:num w:numId="142" w16cid:durableId="853230335">
    <w:abstractNumId w:val="77"/>
  </w:num>
  <w:num w:numId="143" w16cid:durableId="240524271">
    <w:abstractNumId w:val="76"/>
  </w:num>
  <w:num w:numId="144" w16cid:durableId="1613971863">
    <w:abstractNumId w:val="106"/>
  </w:num>
  <w:num w:numId="145" w16cid:durableId="2020739526">
    <w:abstractNumId w:val="27"/>
  </w:num>
  <w:num w:numId="146" w16cid:durableId="434863436">
    <w:abstractNumId w:val="219"/>
  </w:num>
  <w:num w:numId="147" w16cid:durableId="413667767">
    <w:abstractNumId w:val="46"/>
  </w:num>
  <w:num w:numId="148" w16cid:durableId="1145510309">
    <w:abstractNumId w:val="158"/>
  </w:num>
  <w:num w:numId="149" w16cid:durableId="1942302468">
    <w:abstractNumId w:val="157"/>
  </w:num>
  <w:num w:numId="150" w16cid:durableId="1752579473">
    <w:abstractNumId w:val="328"/>
  </w:num>
  <w:num w:numId="151" w16cid:durableId="414017567">
    <w:abstractNumId w:val="280"/>
  </w:num>
  <w:num w:numId="152" w16cid:durableId="793447990">
    <w:abstractNumId w:val="269"/>
  </w:num>
  <w:num w:numId="153" w16cid:durableId="1917202266">
    <w:abstractNumId w:val="64"/>
  </w:num>
  <w:num w:numId="154" w16cid:durableId="1050424573">
    <w:abstractNumId w:val="40"/>
  </w:num>
  <w:num w:numId="155" w16cid:durableId="212084258">
    <w:abstractNumId w:val="293"/>
  </w:num>
  <w:num w:numId="156" w16cid:durableId="770197200">
    <w:abstractNumId w:val="213"/>
  </w:num>
  <w:num w:numId="157" w16cid:durableId="1411464783">
    <w:abstractNumId w:val="335"/>
  </w:num>
  <w:num w:numId="158" w16cid:durableId="582883581">
    <w:abstractNumId w:val="60"/>
  </w:num>
  <w:num w:numId="159" w16cid:durableId="1667971955">
    <w:abstractNumId w:val="25"/>
  </w:num>
  <w:num w:numId="160" w16cid:durableId="1879665488">
    <w:abstractNumId w:val="131"/>
  </w:num>
  <w:num w:numId="161" w16cid:durableId="600259564">
    <w:abstractNumId w:val="23"/>
  </w:num>
  <w:num w:numId="162" w16cid:durableId="412240275">
    <w:abstractNumId w:val="21"/>
  </w:num>
  <w:num w:numId="163" w16cid:durableId="534972421">
    <w:abstractNumId w:val="133"/>
  </w:num>
  <w:num w:numId="164" w16cid:durableId="1458597649">
    <w:abstractNumId w:val="297"/>
  </w:num>
  <w:num w:numId="165" w16cid:durableId="908266102">
    <w:abstractNumId w:val="16"/>
  </w:num>
  <w:num w:numId="166" w16cid:durableId="2088451135">
    <w:abstractNumId w:val="315"/>
  </w:num>
  <w:num w:numId="167" w16cid:durableId="2141341598">
    <w:abstractNumId w:val="144"/>
  </w:num>
  <w:num w:numId="168" w16cid:durableId="999967337">
    <w:abstractNumId w:val="54"/>
  </w:num>
  <w:num w:numId="169" w16cid:durableId="1351297672">
    <w:abstractNumId w:val="227"/>
  </w:num>
  <w:num w:numId="170" w16cid:durableId="1469282096">
    <w:abstractNumId w:val="317"/>
  </w:num>
  <w:num w:numId="171" w16cid:durableId="2027628949">
    <w:abstractNumId w:val="97"/>
  </w:num>
  <w:num w:numId="172" w16cid:durableId="1897550142">
    <w:abstractNumId w:val="236"/>
  </w:num>
  <w:num w:numId="173" w16cid:durableId="1897278170">
    <w:abstractNumId w:val="204"/>
  </w:num>
  <w:num w:numId="174" w16cid:durableId="394134140">
    <w:abstractNumId w:val="140"/>
  </w:num>
  <w:num w:numId="175" w16cid:durableId="40440597">
    <w:abstractNumId w:val="93"/>
  </w:num>
  <w:num w:numId="176" w16cid:durableId="783573422">
    <w:abstractNumId w:val="73"/>
  </w:num>
  <w:num w:numId="177" w16cid:durableId="728695466">
    <w:abstractNumId w:val="169"/>
  </w:num>
  <w:num w:numId="178" w16cid:durableId="1636911584">
    <w:abstractNumId w:val="156"/>
  </w:num>
  <w:num w:numId="179" w16cid:durableId="1008141643">
    <w:abstractNumId w:val="136"/>
  </w:num>
  <w:num w:numId="180" w16cid:durableId="1004164526">
    <w:abstractNumId w:val="105"/>
  </w:num>
  <w:num w:numId="181" w16cid:durableId="1173639999">
    <w:abstractNumId w:val="95"/>
  </w:num>
  <w:num w:numId="182" w16cid:durableId="1779716219">
    <w:abstractNumId w:val="151"/>
  </w:num>
  <w:num w:numId="183" w16cid:durableId="1310789798">
    <w:abstractNumId w:val="124"/>
  </w:num>
  <w:num w:numId="184" w16cid:durableId="1769809916">
    <w:abstractNumId w:val="332"/>
  </w:num>
  <w:num w:numId="185" w16cid:durableId="824980067">
    <w:abstractNumId w:val="323"/>
  </w:num>
  <w:num w:numId="186" w16cid:durableId="960921401">
    <w:abstractNumId w:val="71"/>
  </w:num>
  <w:num w:numId="187" w16cid:durableId="477962064">
    <w:abstractNumId w:val="30"/>
  </w:num>
  <w:num w:numId="188" w16cid:durableId="1804810227">
    <w:abstractNumId w:val="189"/>
  </w:num>
  <w:num w:numId="189" w16cid:durableId="772434783">
    <w:abstractNumId w:val="214"/>
  </w:num>
  <w:num w:numId="190" w16cid:durableId="2083327953">
    <w:abstractNumId w:val="11"/>
  </w:num>
  <w:num w:numId="191" w16cid:durableId="1926915872">
    <w:abstractNumId w:val="170"/>
  </w:num>
  <w:num w:numId="192" w16cid:durableId="1939436596">
    <w:abstractNumId w:val="206"/>
  </w:num>
  <w:num w:numId="193" w16cid:durableId="761560774">
    <w:abstractNumId w:val="135"/>
  </w:num>
  <w:num w:numId="194" w16cid:durableId="1220362525">
    <w:abstractNumId w:val="231"/>
  </w:num>
  <w:num w:numId="195" w16cid:durableId="606011991">
    <w:abstractNumId w:val="94"/>
  </w:num>
  <w:num w:numId="196" w16cid:durableId="1886941973">
    <w:abstractNumId w:val="176"/>
  </w:num>
  <w:num w:numId="197" w16cid:durableId="1656488059">
    <w:abstractNumId w:val="107"/>
  </w:num>
  <w:num w:numId="198" w16cid:durableId="751777040">
    <w:abstractNumId w:val="240"/>
  </w:num>
  <w:num w:numId="199" w16cid:durableId="1770734475">
    <w:abstractNumId w:val="139"/>
  </w:num>
  <w:num w:numId="200" w16cid:durableId="1923879701">
    <w:abstractNumId w:val="43"/>
  </w:num>
  <w:num w:numId="201" w16cid:durableId="1100569103">
    <w:abstractNumId w:val="161"/>
  </w:num>
  <w:num w:numId="202" w16cid:durableId="869488915">
    <w:abstractNumId w:val="198"/>
  </w:num>
  <w:num w:numId="203" w16cid:durableId="2138645774">
    <w:abstractNumId w:val="262"/>
  </w:num>
  <w:num w:numId="204" w16cid:durableId="1292129248">
    <w:abstractNumId w:val="303"/>
  </w:num>
  <w:num w:numId="205" w16cid:durableId="65542834">
    <w:abstractNumId w:val="272"/>
  </w:num>
  <w:num w:numId="206" w16cid:durableId="1389232142">
    <w:abstractNumId w:val="3"/>
  </w:num>
  <w:num w:numId="207" w16cid:durableId="1092161541">
    <w:abstractNumId w:val="174"/>
  </w:num>
  <w:num w:numId="208" w16cid:durableId="1292394839">
    <w:abstractNumId w:val="283"/>
  </w:num>
  <w:num w:numId="209" w16cid:durableId="212229710">
    <w:abstractNumId w:val="190"/>
  </w:num>
  <w:num w:numId="210" w16cid:durableId="395594028">
    <w:abstractNumId w:val="79"/>
  </w:num>
  <w:num w:numId="211" w16cid:durableId="1342930849">
    <w:abstractNumId w:val="180"/>
  </w:num>
  <w:num w:numId="212" w16cid:durableId="114253521">
    <w:abstractNumId w:val="113"/>
  </w:num>
  <w:num w:numId="213" w16cid:durableId="853808512">
    <w:abstractNumId w:val="149"/>
  </w:num>
  <w:num w:numId="214" w16cid:durableId="228001573">
    <w:abstractNumId w:val="211"/>
  </w:num>
  <w:num w:numId="215" w16cid:durableId="1306082298">
    <w:abstractNumId w:val="256"/>
  </w:num>
  <w:num w:numId="216" w16cid:durableId="599529802">
    <w:abstractNumId w:val="154"/>
  </w:num>
  <w:num w:numId="217" w16cid:durableId="1523087055">
    <w:abstractNumId w:val="80"/>
  </w:num>
  <w:num w:numId="218" w16cid:durableId="611936575">
    <w:abstractNumId w:val="74"/>
  </w:num>
  <w:num w:numId="219" w16cid:durableId="1732196110">
    <w:abstractNumId w:val="314"/>
  </w:num>
  <w:num w:numId="220" w16cid:durableId="1222862801">
    <w:abstractNumId w:val="245"/>
  </w:num>
  <w:num w:numId="221" w16cid:durableId="228464456">
    <w:abstractNumId w:val="175"/>
  </w:num>
  <w:num w:numId="222" w16cid:durableId="1728994946">
    <w:abstractNumId w:val="18"/>
  </w:num>
  <w:num w:numId="223" w16cid:durableId="1808090075">
    <w:abstractNumId w:val="313"/>
  </w:num>
  <w:num w:numId="224" w16cid:durableId="1868980610">
    <w:abstractNumId w:val="117"/>
  </w:num>
  <w:num w:numId="225" w16cid:durableId="84765451">
    <w:abstractNumId w:val="271"/>
  </w:num>
  <w:num w:numId="226" w16cid:durableId="1135174534">
    <w:abstractNumId w:val="250"/>
  </w:num>
  <w:num w:numId="227" w16cid:durableId="1686207069">
    <w:abstractNumId w:val="147"/>
  </w:num>
  <w:num w:numId="228" w16cid:durableId="470710249">
    <w:abstractNumId w:val="203"/>
  </w:num>
  <w:num w:numId="229" w16cid:durableId="1832286666">
    <w:abstractNumId w:val="145"/>
  </w:num>
  <w:num w:numId="230" w16cid:durableId="393235172">
    <w:abstractNumId w:val="260"/>
  </w:num>
  <w:num w:numId="231" w16cid:durableId="1263339616">
    <w:abstractNumId w:val="244"/>
  </w:num>
  <w:num w:numId="232" w16cid:durableId="62487289">
    <w:abstractNumId w:val="251"/>
  </w:num>
  <w:num w:numId="233" w16cid:durableId="99764695">
    <w:abstractNumId w:val="182"/>
  </w:num>
  <w:num w:numId="234" w16cid:durableId="114763843">
    <w:abstractNumId w:val="185"/>
  </w:num>
  <w:num w:numId="235" w16cid:durableId="602542534">
    <w:abstractNumId w:val="152"/>
  </w:num>
  <w:num w:numId="236" w16cid:durableId="426582636">
    <w:abstractNumId w:val="296"/>
  </w:num>
  <w:num w:numId="237" w16cid:durableId="964116792">
    <w:abstractNumId w:val="279"/>
  </w:num>
  <w:num w:numId="238" w16cid:durableId="1367177567">
    <w:abstractNumId w:val="6"/>
  </w:num>
  <w:num w:numId="239" w16cid:durableId="156386165">
    <w:abstractNumId w:val="312"/>
  </w:num>
  <w:num w:numId="240" w16cid:durableId="683552159">
    <w:abstractNumId w:val="217"/>
  </w:num>
  <w:num w:numId="241" w16cid:durableId="2028359763">
    <w:abstractNumId w:val="292"/>
  </w:num>
  <w:num w:numId="242" w16cid:durableId="1378972579">
    <w:abstractNumId w:val="143"/>
  </w:num>
  <w:num w:numId="243" w16cid:durableId="26612906">
    <w:abstractNumId w:val="181"/>
  </w:num>
  <w:num w:numId="244" w16cid:durableId="1847938983">
    <w:abstractNumId w:val="14"/>
  </w:num>
  <w:num w:numId="245" w16cid:durableId="1964842770">
    <w:abstractNumId w:val="222"/>
  </w:num>
  <w:num w:numId="246" w16cid:durableId="936207254">
    <w:abstractNumId w:val="268"/>
  </w:num>
  <w:num w:numId="247" w16cid:durableId="1255631267">
    <w:abstractNumId w:val="66"/>
  </w:num>
  <w:num w:numId="248" w16cid:durableId="1614246039">
    <w:abstractNumId w:val="258"/>
  </w:num>
  <w:num w:numId="249" w16cid:durableId="278266508">
    <w:abstractNumId w:val="96"/>
  </w:num>
  <w:num w:numId="250" w16cid:durableId="1959799637">
    <w:abstractNumId w:val="337"/>
  </w:num>
  <w:num w:numId="251" w16cid:durableId="554658643">
    <w:abstractNumId w:val="237"/>
  </w:num>
  <w:num w:numId="252" w16cid:durableId="349533771">
    <w:abstractNumId w:val="57"/>
  </w:num>
  <w:num w:numId="253" w16cid:durableId="1308322020">
    <w:abstractNumId w:val="246"/>
  </w:num>
  <w:num w:numId="254" w16cid:durableId="1195774086">
    <w:abstractNumId w:val="247"/>
  </w:num>
  <w:num w:numId="255" w16cid:durableId="502012870">
    <w:abstractNumId w:val="63"/>
  </w:num>
  <w:num w:numId="256" w16cid:durableId="514077534">
    <w:abstractNumId w:val="233"/>
  </w:num>
  <w:num w:numId="257" w16cid:durableId="1231310960">
    <w:abstractNumId w:val="273"/>
  </w:num>
  <w:num w:numId="258" w16cid:durableId="222445982">
    <w:abstractNumId w:val="173"/>
  </w:num>
  <w:num w:numId="259" w16cid:durableId="522400455">
    <w:abstractNumId w:val="327"/>
  </w:num>
  <w:num w:numId="260" w16cid:durableId="1114715788">
    <w:abstractNumId w:val="81"/>
  </w:num>
  <w:num w:numId="261" w16cid:durableId="1634677110">
    <w:abstractNumId w:val="72"/>
  </w:num>
  <w:num w:numId="262" w16cid:durableId="954024015">
    <w:abstractNumId w:val="216"/>
  </w:num>
  <w:num w:numId="263" w16cid:durableId="1381782023">
    <w:abstractNumId w:val="138"/>
  </w:num>
  <w:num w:numId="264" w16cid:durableId="662007151">
    <w:abstractNumId w:val="84"/>
  </w:num>
  <w:num w:numId="265" w16cid:durableId="89400425">
    <w:abstractNumId w:val="178"/>
  </w:num>
  <w:num w:numId="266" w16cid:durableId="376050764">
    <w:abstractNumId w:val="300"/>
  </w:num>
  <w:num w:numId="267" w16cid:durableId="1576938037">
    <w:abstractNumId w:val="142"/>
  </w:num>
  <w:num w:numId="268" w16cid:durableId="1812017922">
    <w:abstractNumId w:val="159"/>
  </w:num>
  <w:num w:numId="269" w16cid:durableId="87041312">
    <w:abstractNumId w:val="257"/>
  </w:num>
  <w:num w:numId="270" w16cid:durableId="2104186993">
    <w:abstractNumId w:val="141"/>
  </w:num>
  <w:num w:numId="271" w16cid:durableId="774253731">
    <w:abstractNumId w:val="82"/>
  </w:num>
  <w:num w:numId="272" w16cid:durableId="335378143">
    <w:abstractNumId w:val="116"/>
  </w:num>
  <w:num w:numId="273" w16cid:durableId="722485383">
    <w:abstractNumId w:val="289"/>
  </w:num>
  <w:num w:numId="274" w16cid:durableId="1278367734">
    <w:abstractNumId w:val="45"/>
  </w:num>
  <w:num w:numId="275" w16cid:durableId="1059016735">
    <w:abstractNumId w:val="148"/>
  </w:num>
  <w:num w:numId="276" w16cid:durableId="2014189123">
    <w:abstractNumId w:val="89"/>
  </w:num>
  <w:num w:numId="277" w16cid:durableId="996956101">
    <w:abstractNumId w:val="87"/>
  </w:num>
  <w:num w:numId="278" w16cid:durableId="1751855397">
    <w:abstractNumId w:val="186"/>
  </w:num>
  <w:num w:numId="279" w16cid:durableId="471101067">
    <w:abstractNumId w:val="329"/>
  </w:num>
  <w:num w:numId="280" w16cid:durableId="496775536">
    <w:abstractNumId w:val="137"/>
  </w:num>
  <w:num w:numId="281" w16cid:durableId="1214464629">
    <w:abstractNumId w:val="235"/>
  </w:num>
  <w:num w:numId="282" w16cid:durableId="1266575949">
    <w:abstractNumId w:val="114"/>
  </w:num>
  <w:num w:numId="283" w16cid:durableId="1421680218">
    <w:abstractNumId w:val="171"/>
  </w:num>
  <w:num w:numId="284" w16cid:durableId="223640897">
    <w:abstractNumId w:val="61"/>
  </w:num>
  <w:num w:numId="285" w16cid:durableId="17125097">
    <w:abstractNumId w:val="264"/>
  </w:num>
  <w:num w:numId="286" w16cid:durableId="217010562">
    <w:abstractNumId w:val="210"/>
  </w:num>
  <w:num w:numId="287" w16cid:durableId="813251673">
    <w:abstractNumId w:val="34"/>
  </w:num>
  <w:num w:numId="288" w16cid:durableId="1935162191">
    <w:abstractNumId w:val="44"/>
  </w:num>
  <w:num w:numId="289" w16cid:durableId="26495955">
    <w:abstractNumId w:val="177"/>
  </w:num>
  <w:num w:numId="290" w16cid:durableId="610015402">
    <w:abstractNumId w:val="321"/>
  </w:num>
  <w:num w:numId="291" w16cid:durableId="1762022132">
    <w:abstractNumId w:val="223"/>
  </w:num>
  <w:num w:numId="292" w16cid:durableId="542399509">
    <w:abstractNumId w:val="277"/>
  </w:num>
  <w:num w:numId="293" w16cid:durableId="1409763058">
    <w:abstractNumId w:val="196"/>
  </w:num>
  <w:num w:numId="294" w16cid:durableId="2131901178">
    <w:abstractNumId w:val="208"/>
  </w:num>
  <w:num w:numId="295" w16cid:durableId="112290629">
    <w:abstractNumId w:val="35"/>
  </w:num>
  <w:num w:numId="296" w16cid:durableId="2126998703">
    <w:abstractNumId w:val="50"/>
  </w:num>
  <w:num w:numId="297" w16cid:durableId="1324045696">
    <w:abstractNumId w:val="37"/>
  </w:num>
  <w:num w:numId="298" w16cid:durableId="1285118009">
    <w:abstractNumId w:val="330"/>
  </w:num>
  <w:num w:numId="299" w16cid:durableId="1394737261">
    <w:abstractNumId w:val="215"/>
  </w:num>
  <w:num w:numId="300" w16cid:durableId="81685319">
    <w:abstractNumId w:val="53"/>
  </w:num>
  <w:num w:numId="301" w16cid:durableId="1256980988">
    <w:abstractNumId w:val="108"/>
  </w:num>
  <w:num w:numId="302" w16cid:durableId="1077895341">
    <w:abstractNumId w:val="167"/>
  </w:num>
  <w:num w:numId="303" w16cid:durableId="155801087">
    <w:abstractNumId w:val="265"/>
  </w:num>
  <w:num w:numId="304" w16cid:durableId="1356689061">
    <w:abstractNumId w:val="160"/>
  </w:num>
  <w:num w:numId="305" w16cid:durableId="1818298065">
    <w:abstractNumId w:val="221"/>
  </w:num>
  <w:num w:numId="306" w16cid:durableId="965936946">
    <w:abstractNumId w:val="318"/>
  </w:num>
  <w:num w:numId="307" w16cid:durableId="1086072721">
    <w:abstractNumId w:val="28"/>
  </w:num>
  <w:num w:numId="308" w16cid:durableId="283461087">
    <w:abstractNumId w:val="281"/>
  </w:num>
  <w:num w:numId="309" w16cid:durableId="892080871">
    <w:abstractNumId w:val="128"/>
  </w:num>
  <w:num w:numId="310" w16cid:durableId="1446727528">
    <w:abstractNumId w:val="243"/>
  </w:num>
  <w:num w:numId="311" w16cid:durableId="388923174">
    <w:abstractNumId w:val="322"/>
  </w:num>
  <w:num w:numId="312" w16cid:durableId="705565151">
    <w:abstractNumId w:val="276"/>
  </w:num>
  <w:num w:numId="313" w16cid:durableId="1024743976">
    <w:abstractNumId w:val="225"/>
  </w:num>
  <w:num w:numId="314" w16cid:durableId="1755973963">
    <w:abstractNumId w:val="51"/>
  </w:num>
  <w:num w:numId="315" w16cid:durableId="1103722279">
    <w:abstractNumId w:val="252"/>
  </w:num>
  <w:num w:numId="316" w16cid:durableId="1915816724">
    <w:abstractNumId w:val="132"/>
  </w:num>
  <w:num w:numId="317" w16cid:durableId="658728386">
    <w:abstractNumId w:val="2"/>
  </w:num>
  <w:num w:numId="318" w16cid:durableId="306083811">
    <w:abstractNumId w:val="334"/>
  </w:num>
  <w:num w:numId="319" w16cid:durableId="299655846">
    <w:abstractNumId w:val="274"/>
  </w:num>
  <w:num w:numId="320" w16cid:durableId="1031607162">
    <w:abstractNumId w:val="205"/>
  </w:num>
  <w:num w:numId="321" w16cid:durableId="1464229855">
    <w:abstractNumId w:val="10"/>
  </w:num>
  <w:num w:numId="322" w16cid:durableId="733236992">
    <w:abstractNumId w:val="26"/>
  </w:num>
  <w:num w:numId="323" w16cid:durableId="2111580573">
    <w:abstractNumId w:val="168"/>
  </w:num>
  <w:num w:numId="324" w16cid:durableId="667637671">
    <w:abstractNumId w:val="301"/>
  </w:num>
  <w:num w:numId="325" w16cid:durableId="2081052501">
    <w:abstractNumId w:val="286"/>
  </w:num>
  <w:num w:numId="326" w16cid:durableId="610862761">
    <w:abstractNumId w:val="52"/>
  </w:num>
  <w:num w:numId="327" w16cid:durableId="602416842">
    <w:abstractNumId w:val="69"/>
  </w:num>
  <w:num w:numId="328" w16cid:durableId="1404134129">
    <w:abstractNumId w:val="188"/>
  </w:num>
  <w:num w:numId="329" w16cid:durableId="122042201">
    <w:abstractNumId w:val="19"/>
  </w:num>
  <w:num w:numId="330" w16cid:durableId="87972682">
    <w:abstractNumId w:val="239"/>
  </w:num>
  <w:num w:numId="331" w16cid:durableId="1557086252">
    <w:abstractNumId w:val="38"/>
  </w:num>
  <w:num w:numId="332" w16cid:durableId="634678965">
    <w:abstractNumId w:val="266"/>
  </w:num>
  <w:num w:numId="333" w16cid:durableId="1888444418">
    <w:abstractNumId w:val="123"/>
  </w:num>
  <w:num w:numId="334" w16cid:durableId="1936864560">
    <w:abstractNumId w:val="259"/>
  </w:num>
  <w:num w:numId="335" w16cid:durableId="988364225">
    <w:abstractNumId w:val="336"/>
  </w:num>
  <w:num w:numId="336" w16cid:durableId="1468934034">
    <w:abstractNumId w:val="267"/>
  </w:num>
  <w:num w:numId="337" w16cid:durableId="1002968519">
    <w:abstractNumId w:val="324"/>
  </w:num>
  <w:num w:numId="338" w16cid:durableId="663827035">
    <w:abstractNumId w:val="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92"/>
    <w:rsid w:val="00095DC6"/>
    <w:rsid w:val="004110DC"/>
    <w:rsid w:val="00523992"/>
    <w:rsid w:val="005305B6"/>
    <w:rsid w:val="00531B85"/>
    <w:rsid w:val="00BF0F69"/>
    <w:rsid w:val="00C4454E"/>
    <w:rsid w:val="00CC3978"/>
    <w:rsid w:val="00D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FAA9"/>
  <w15:chartTrackingRefBased/>
  <w15:docId w15:val="{DF8A7C54-1FBC-4F2C-AA23-31E03E3B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23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34</Pages>
  <Words>8897</Words>
  <Characters>50714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3</cp:revision>
  <dcterms:created xsi:type="dcterms:W3CDTF">2023-07-10T00:17:00Z</dcterms:created>
  <dcterms:modified xsi:type="dcterms:W3CDTF">2023-07-17T20:18:00Z</dcterms:modified>
</cp:coreProperties>
</file>