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PICOE_MCM  ·  CI/CD SECURITY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Snyk Setup: Step by Step</w:t>
      </w:r>
    </w:p>
    <w:p>
      <w:pPr>
        <w:pBdr>
          <w:bottom w:val="single" w:color="3B6A8F" w:sz="18" w:space="8"/>
        </w:pBdr>
        <w:spacing w:after="220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What was done to add Snyk scanning to the picoe_mcm repo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8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Repository</w:t>
            </w:r>
          </w:p>
        </w:tc>
        <w:tc>
          <w:tcPr>
            <w:tcW w:type="dxa" w:w="7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cvs-health-source-code/picoe_mcm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Approach</w:t>
            </w:r>
          </w:p>
        </w:tc>
        <w:tc>
          <w:tcPr>
            <w:tcW w:type="dxa" w:w="7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separate scan workflow, so the Composer deploy workflow is untouched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Scan workflow</w:t>
            </w:r>
          </w:p>
        </w:tc>
        <w:tc>
          <w:tcPr>
            <w:tcW w:type="dxa" w:w="7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.github/workflows/snyk-scan.yaml (calls the CVS shared Snyk workflow)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Pull requests</w:t>
            </w:r>
          </w:p>
        </w:tc>
        <w:tc>
          <w:tcPr>
            <w:tcW w:type="dxa" w:w="7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#7 sync main, #8 restore deploy workflow, #9 add Snyk workflow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Date</w:t>
            </w:r>
          </w:p>
        </w:tc>
        <w:tc>
          <w:tcPr>
            <w:tcW w:type="dxa" w:w="7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October 23, 2026</w:t>
            </w:r>
          </w:p>
        </w:tc>
      </w:tr>
    </w:tbl>
    <w:p>
      <w:pPr>
        <w:spacing w:after="0" w:line="20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Summary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goal was to scan the picoe_mcm code with Snyk without risking the production deploy. The first attempt put a generic Snyk job inside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composer-cicd.yaml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It was removed because it had no Snyk token configured, used a runner that may not be allowed, and would have made every deploy depend on the scan. The final design keeps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composer-cicd.yaml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exactly as it was and adds a separate workflow that calls the CVS enterprise Snyk workflow and never deploys.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Deploy workflow: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Composer CICD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unchanged, run by hand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Scan workflow: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Snyk Scan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runs on pull requests and pushes to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and on demand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Branch: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now holds the same code as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minus three unused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-Copy1.py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files</w:t>
      </w: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Step 1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Set up your tools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Work in Git Bash. The GitHub CLI must be signed in with the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repo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workflow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permissions.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auth status</w:t>
            </w:r>
          </w:p>
        </w:tc>
      </w:tr>
    </w:tbl>
    <w:p>
      <w:pPr>
        <w:spacing w:after="0" w:line="100"/>
      </w:pPr>
    </w:p>
    <w:p>
      <w:pPr>
        <w:keepNext/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you are not signed in, run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gh auth login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use the browser sign-in. Then clone the repo once, outside OneDrive: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mkdir -p /c/Users/&lt;your-id&gt;/repos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/c/Users/&lt;your-id&gt;/repos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repo clone cvs-health-source-code/picoe_mcm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picoe_mcm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remote -v</w:t>
            </w:r>
          </w:p>
        </w:tc>
      </w:tr>
    </w:tbl>
    <w:p>
      <w:pPr>
        <w:spacing w:after="0" w:line="10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Step 2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Bring main in line with prod-unrestricted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the working code lived on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but Snyk scans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The sync avoids a force-push by merging with the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ours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strategy, so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takes the exact content of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history is kept.</w:t>
      </w:r>
    </w:p>
    <w:p>
      <w:pPr>
        <w:pStyle w:val="ListParagraph"/>
        <w:keepNext/>
        <w:numPr>
          <w:ilvl w:val="0"/>
          <w:numId w:val="3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Take a backup tag of 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so you can always get back.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fetch origin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tag backup-main-2026-10-19 origin/main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push origin backup-main-2026-10-19</w:t>
            </w:r>
          </w:p>
        </w:tc>
      </w:tr>
    </w:tbl>
    <w:p>
      <w:pPr>
        <w:spacing w:after="0" w:line="100"/>
      </w:pPr>
    </w:p>
    <w:p>
      <w:pPr>
        <w:pStyle w:val="ListParagraph"/>
        <w:keepNext/>
        <w:numPr>
          <w:ilvl w:val="0"/>
          <w:numId w:val="3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Create a sync branch from prod-unrestricted and merge main into it, keeping the prod-unrestricted content.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checkout -b sync-main origin/prod-unrestricted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merge -s ours origin/main -m "Sync main with prod-unrestricted"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diff --stat origin/prod-unrestricted</w:t>
            </w:r>
          </w:p>
        </w:tc>
      </w:tr>
    </w:tbl>
    <w:p>
      <w:pPr>
        <w:spacing w:after="0" w:line="100"/>
      </w:pPr>
    </w:p>
    <w:p>
      <w:pPr>
        <w:spacing w:after="140" w:line="290"/>
        <w:ind w:left="54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last command must print nothing: the content is identical.</w:t>
      </w:r>
    </w:p>
    <w:p>
      <w:pPr>
        <w:pStyle w:val="ListParagraph"/>
        <w:keepNext/>
        <w:numPr>
          <w:ilvl w:val="0"/>
          <w:numId w:val="3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Remove the unused duplicate DAG files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so they are not scanned or deployed.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rm dags/Dental_Refreshers/DAG_1/NEW_DAG_1-Copy1.py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dags/FISI-Prepay_audit_queries/NEW_DAG_FISI_PREPAY_AUDIT_QUERIES-Copy1.py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dags/FORECAST_REPORT/NEW_DAG_FORECAST_REPORT-Copy1.py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commit -m "Remove unused Copy1 duplicate DAG files"</w:t>
            </w:r>
          </w:p>
        </w:tc>
      </w:tr>
    </w:tbl>
    <w:p>
      <w:pPr>
        <w:spacing w:after="0" w:line="100"/>
      </w:pPr>
    </w:p>
    <w:p>
      <w:pPr>
        <w:pStyle w:val="ListParagraph"/>
        <w:keepNext/>
        <w:numPr>
          <w:ilvl w:val="0"/>
          <w:numId w:val="3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Push the branch, open a pull request into main, and merge it.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This was pull request #7.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push origin sync-main:sync-main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pr create --base main --head sync-main --title "Sync main with prod-unrestricted"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pr merge 7 --merge</w:t>
            </w:r>
          </w:p>
        </w:tc>
      </w:tr>
    </w:tbl>
    <w:p>
      <w:pPr>
        <w:spacing w:after="0" w:line="10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Step 3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Keep the deploy workflow clean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Pull request #7 also carried a generic Snyk job inside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composer-cicd.yaml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That job was taken out again in pull request #8, which restores the original file from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48"/>
      </w:tblGrid>
      <w:tr>
        <w:trPr>
          <w:cantSplit/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Reason it was removed</w:t>
            </w:r>
          </w:p>
        </w:tc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Snyk token</w:t>
            </w:r>
          </w:p>
        </w:tc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job needed a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SNYK_TOKEN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secret that is not set up for this repo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Runner unknown</w:t>
            </w:r>
          </w:p>
        </w:tc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ubuntu-latest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may not be allowed; the CVS shared workflow chooses its own runner settings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Blocks deploys</w:t>
            </w:r>
          </w:p>
        </w:tc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needs: snyk-scan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ties every deploy to the scan result</w:t>
            </w:r>
          </w:p>
        </w:tc>
      </w:tr>
    </w:tbl>
    <w:p>
      <w:pPr>
        <w:spacing w:after="0" w:line="160"/>
      </w:pP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checkout -b restore-cicd-workflow origin/main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checkout origin/prod-unrestricted -- .github/workflows/composer-cicd.yaml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commit -m "Restore original composer-cicd.yaml without Snyk job"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push origin restore-cicd-workflow:restore-cicd-workflow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pr create --base main --head restore-cicd-workflow --title "Restore original Composer CICD workflow"</w:t>
            </w:r>
          </w:p>
        </w:tc>
      </w:tr>
    </w:tbl>
    <w:p>
      <w:pPr>
        <w:spacing w:after="0" w:line="100"/>
      </w:pPr>
    </w:p>
    <w:p>
      <w:pPr>
        <w:keepNext/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After the pull request is merged, check that the file has no Snyk lines. The count must be 0: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fetch origin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checkout -b add-snyk-workflow origin/main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grep -c -i snyk .github/workflows/composer-cicd.yaml</w:t>
            </w:r>
          </w:p>
        </w:tc>
      </w:tr>
    </w:tbl>
    <w:p>
      <w:pPr>
        <w:spacing w:after="0" w:line="10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Step 4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Add the separate Snyk workflow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the file in an editor, not by pasting a long block into the terminal, because a terminal paste can cut or mix the text. This was done on the branch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add-snyk-workflow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Open a new file in Notepad.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notepad .github/workflows/snyk-scan.yaml</w:t>
            </w:r>
          </w:p>
        </w:tc>
      </w:tr>
    </w:tbl>
    <w:p>
      <w:pPr>
        <w:spacing w:after="0" w:line="100"/>
      </w:pPr>
    </w:p>
    <w:p>
      <w:pPr>
        <w:pStyle w:val="ListParagraph"/>
        <w:keepNext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Paste this content and save.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The input values (runner, Python version and the three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echo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commands) are placeholders and must be confirmed with the Snyk support team (see Open items). Check that this matches the file you created.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name: 'Snyk Scan'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pull_request: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branches: [main]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push: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branches: [main]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workflow_dispatch: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jobs: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enterprise-snyk: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uses: cvs-health-source-code/gha_workflow_actions/.github/workflows/python_lib.yaml@beta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RUNS_ON: self-hosted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PYTHON_VERSION: "3.10"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PYTHON_DEPS_COMMAND: "echo no deps to install"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PYTHON_TEST_COMMAND: "echo no tests"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PYTHON_LINT_COMMAND: "echo no lint"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WORKING_DIRS_SCA: "dags"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RUN_SONAR_SCAN: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secrets: inherit</w:t>
            </w:r>
          </w:p>
        </w:tc>
      </w:tr>
    </w:tbl>
    <w:p>
      <w:pPr>
        <w:spacing w:after="0" w:line="100"/>
      </w:pPr>
    </w:p>
    <w:p>
      <w:pPr>
        <w:pStyle w:val="ListParagraph"/>
        <w:keepNext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Add, commit and push the file, then open a pull request into main.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This was pull request #9.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add .github/workflows/snyk-scan.yaml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commit -m "Add Snyk scan workflow using CVS shared workflow"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push origin add-snyk-workflow:add-snyk-workflow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pr create --base main --head add-snyk-workflow --title "Add Snyk scan workflow"</w:t>
            </w:r>
          </w:p>
        </w:tc>
      </w:tr>
    </w:tbl>
    <w:p>
      <w:pPr>
        <w:spacing w:after="0" w:line="100"/>
      </w:pPr>
    </w:p>
    <w:p>
      <w:pPr>
        <w:pStyle w:val="ListParagraph"/>
        <w:keepNext w:val="false"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Review and merge pull request #9.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The workflow then runs on every pull request and push to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and can also be started from the Actions tab.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2F4B73" w:sz="36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4B73"/>
                <w:sz w:val="22"/>
                <w:szCs w:val="22"/>
              </w:rPr>
              <w:t xml:space="preserve">What the workflow does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It scans only. It does not deploy, so it cannot change anything in Composer. Deploys still go through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shd w:fill="F3F4F6" w:color="auto" w:val="clear"/>
              </w:rPr>
              <w:t xml:space="preserve">Composer CICD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, which is started by hand.</w:t>
            </w:r>
          </w:p>
        </w:tc>
      </w:tr>
    </w:tbl>
    <w:p>
      <w:pPr>
        <w:spacing w:after="0" w:line="14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Step 5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Connect the repo in the Snyk web app</w:t>
      </w:r>
    </w:p>
    <w:p>
      <w:pPr>
        <w:pStyle w:val="ListParagraph"/>
        <w:keepNext w:val="false"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Sign in to Snyk with your CVS single sign-on and choose the CVS organization.</w:t>
      </w:r>
    </w:p>
    <w:p>
      <w:pPr>
        <w:pStyle w:val="ListParagraph"/>
        <w:keepNext w:val="false"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Import the repository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cvs-health-source-code/picoe_mcm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through the GitHub integration.</w:t>
      </w:r>
    </w:p>
    <w:p>
      <w:pPr>
        <w:pStyle w:val="ListParagraph"/>
        <w:keepNext w:val="false"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Expect the message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 projects found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for Snyk Open Source. This is normal: the repo has no dependency manifest (such as a root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requirements.txt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), so Snyk has nothing to read.</w:t>
      </w:r>
    </w:p>
    <w:p>
      <w:pPr>
        <w:pStyle w:val="ListParagraph"/>
        <w:keepNext w:val="false"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code scanning (Snyk Code), ask the Snyk support team to confirm it is enabled for your organization; it must be switched on before code results appear.</w:t>
      </w: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Open items</w:t>
      </w:r>
    </w:p>
    <w:p>
      <w:pPr>
        <w:keepNext/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These are not settled yet. The first two need an answer from the Snyk support channel (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#aestm-snyk-support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Workflow inputs: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confirm the right values for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RUNS_ON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PYTHON_VERSION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the three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echo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commands and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WORKING_DIRS_SCA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in the shared workflow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python_lib.yaml@beta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Snyk Code: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confirm it is enabled for the organization.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Dependency scan: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decide whether to add a root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requirements.txt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listing the packages the DAGs use, so Snyk Open Source finds something to scan.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Pull request #9: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merge it and confirm the first run completes.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Deploy branch: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now match. Ask the platform team whether the deploy workflow picks its target by branch before deploying from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Common problems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74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you see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3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file is broken after pasting a long block into the terminal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terminal cut or mixed the text</w:t>
            </w:r>
          </w:p>
        </w:tc>
        <w:tc>
          <w:tcPr>
            <w:tcW w:type="dxa" w:w="3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 files in Notepad or VS Code and paste there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"Your name and email address were configured automatically"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 has no name set</w:t>
            </w:r>
          </w:p>
        </w:tc>
        <w:tc>
          <w:tcPr>
            <w:tcW w:type="dxa" w:w="3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Harmless. To set it: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git config user.name "Your Name"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git config user.email "you@company.com"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LF will be replaced by CRLF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Windows line endings</w:t>
            </w:r>
          </w:p>
        </w:tc>
        <w:tc>
          <w:tcPr>
            <w:tcW w:type="dxa" w:w="3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Harmless; ignore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Snyk shows "No projects found"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dependency manifest in the repo</w:t>
            </w:r>
          </w:p>
        </w:tc>
        <w:tc>
          <w:tcPr>
            <w:tcW w:type="dxa" w:w="3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a root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requirements.txt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or rely on Snyk Code for source scanning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push to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is blocked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Branch protection</w:t>
            </w:r>
          </w:p>
        </w:tc>
        <w:tc>
          <w:tcPr>
            <w:tcW w:type="dxa" w:w="3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Push a branch and open a pull request instead</w:t>
            </w:r>
          </w:p>
        </w:tc>
      </w:tr>
    </w:tbl>
    <w:p>
      <w:pPr>
        <w:spacing w:after="0" w:line="1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00" w:right="1296" w:bottom="1100" w:left="1296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rFonts w:ascii="Calibri" w:cs="Calibri" w:eastAsia="Calibri" w:hAnsi="Calibri"/>
        <w:color w:val="475569"/>
        <w:sz w:val="18"/>
        <w:szCs w:val="18"/>
      </w:rPr>
      <w:t xml:space="preserve">picoe_mcm  ·  Snyk Setup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Segoe UI Symbol" w:cs="Segoe UI Symbol" w:eastAsia="Segoe UI Symbol" w:hAnsi="Segoe UI Symbol"/>
        <w:color w:val="2F4B7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4B7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4B73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4B73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  <w:color w:val="2F4B7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picoe_mcm: Snyk Setup</dc:title>
  <dc:creator>Divyajyothi</dc:creator>
  <cp:lastModifiedBy>Un-named</cp:lastModifiedBy>
  <cp:revision>1</cp:revision>
  <dcterms:created xsi:type="dcterms:W3CDTF">2026-10-23T11:44:31.117Z</dcterms:created>
  <dcterms:modified xsi:type="dcterms:W3CDTF">2026-10-23T11:44:31.117Z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