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1F3" w:rsidRDefault="00D7458F" w:rsidP="00D7458F">
      <w:r>
        <w:t xml:space="preserve">2)  </w:t>
      </w:r>
      <w:r>
        <w:t>write a SQL query to Create Stored procedure in the Northwind database to retrieve</w:t>
      </w:r>
      <w:r>
        <w:t xml:space="preserve"> </w:t>
      </w:r>
      <w:r>
        <w:t>Employee Sales by Country</w:t>
      </w:r>
    </w:p>
    <w:p w:rsidR="00D7458F" w:rsidRDefault="00D7458F" w:rsidP="00D7458F"/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spGetEmpSalesByCountry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@InputCountry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@InputCountry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spGetEmpSalesByCountry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:rsidR="00D7458F" w:rsidRDefault="00D7458F" w:rsidP="00D7458F">
      <w:r>
        <w:rPr>
          <w:noProof/>
        </w:rPr>
        <w:drawing>
          <wp:inline distT="0" distB="0" distL="0" distR="0">
            <wp:extent cx="5731510" cy="4658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8F" w:rsidRDefault="00D7458F" w:rsidP="00D7458F"/>
    <w:p w:rsidR="00D7458F" w:rsidRDefault="00D7458F" w:rsidP="00D7458F">
      <w:r>
        <w:lastRenderedPageBreak/>
        <w:t xml:space="preserve">3) </w:t>
      </w:r>
      <w:r>
        <w:t>write a SQL query to Create Stored procedure in the Northwind database to retrieve</w:t>
      </w:r>
    </w:p>
    <w:p w:rsidR="00D7458F" w:rsidRDefault="00D7458F" w:rsidP="00D7458F">
      <w:r>
        <w:t>Sales by Year</w:t>
      </w:r>
    </w:p>
    <w:p w:rsidR="00D7458F" w:rsidRDefault="00D7458F" w:rsidP="00D7458F"/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Subtotals]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"employee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Subtotals]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@year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spGetSalesByYear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1997</w:t>
      </w:r>
    </w:p>
    <w:p w:rsidR="00D7458F" w:rsidRDefault="00D7458F" w:rsidP="00D7458F">
      <w:r>
        <w:rPr>
          <w:noProof/>
        </w:rPr>
        <w:drawing>
          <wp:inline distT="0" distB="0" distL="0" distR="0">
            <wp:extent cx="5422790" cy="457386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641" cy="46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8F" w:rsidRDefault="00D7458F" w:rsidP="00D7458F">
      <w:r>
        <w:lastRenderedPageBreak/>
        <w:t>4)</w:t>
      </w:r>
      <w:r w:rsidRPr="00D7458F">
        <w:t xml:space="preserve"> </w:t>
      </w:r>
      <w:r>
        <w:t>write a SQL query to Create Stored procedure in the Northwind database to retrieve</w:t>
      </w:r>
    </w:p>
    <w:p w:rsidR="00D7458F" w:rsidRDefault="00D7458F" w:rsidP="00D7458F">
      <w:r>
        <w:t>Sales By Category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spSalesByCategory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@sales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spSalesByCategory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</w:p>
    <w:p w:rsidR="00D7458F" w:rsidRDefault="00D7458F" w:rsidP="00D7458F">
      <w:r>
        <w:rPr>
          <w:noProof/>
        </w:rPr>
        <w:lastRenderedPageBreak/>
        <w:drawing>
          <wp:inline distT="0" distB="0" distL="0" distR="0">
            <wp:extent cx="5703173" cy="75616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6" cy="75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8F" w:rsidRDefault="00D7458F" w:rsidP="00D7458F"/>
    <w:p w:rsidR="00D7458F" w:rsidRDefault="00D7458F" w:rsidP="00D7458F"/>
    <w:p w:rsidR="00D7458F" w:rsidRDefault="00D7458F" w:rsidP="00D7458F"/>
    <w:p w:rsidR="00D7458F" w:rsidRDefault="00D7458F" w:rsidP="00D7458F"/>
    <w:p w:rsidR="00D7458F" w:rsidRDefault="00D7458F" w:rsidP="00D7458F">
      <w:r>
        <w:lastRenderedPageBreak/>
        <w:t xml:space="preserve">5) </w:t>
      </w:r>
      <w:r>
        <w:t>write a SQL query to Create Stored procedure in the Northwind database to retrieve</w:t>
      </w:r>
    </w:p>
    <w:p w:rsidR="00D7458F" w:rsidRDefault="00D7458F" w:rsidP="00D7458F">
      <w:r>
        <w:t>Ten Most Expensive Products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spTopTenExpensiveItems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458F" w:rsidRDefault="00D7458F" w:rsidP="00D74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458F" w:rsidRDefault="00D7458F" w:rsidP="00D74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spTopTenExpensiveItems</w:t>
      </w:r>
      <w:proofErr w:type="spellEnd"/>
    </w:p>
    <w:p w:rsidR="00D7458F" w:rsidRDefault="00D7458F" w:rsidP="00D7458F">
      <w:r>
        <w:rPr>
          <w:noProof/>
        </w:rPr>
        <w:drawing>
          <wp:inline distT="0" distB="0" distL="0" distR="0">
            <wp:extent cx="3943847" cy="6583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8F" w:rsidRDefault="00D7458F" w:rsidP="00D7458F"/>
    <w:p w:rsidR="00D7458F" w:rsidRDefault="00D7458F" w:rsidP="00D7458F">
      <w:r>
        <w:t xml:space="preserve">6)  </w:t>
      </w:r>
      <w:r>
        <w:t>write a SQL query to Create Stored procedure in the Northwind database to insert</w:t>
      </w:r>
    </w:p>
    <w:p w:rsidR="00D7458F" w:rsidRDefault="00D7458F" w:rsidP="00D7458F">
      <w:r>
        <w:t>Customer Order Details</w:t>
      </w:r>
    </w:p>
    <w:sectPr w:rsidR="00D7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529FF"/>
    <w:multiLevelType w:val="hybridMultilevel"/>
    <w:tmpl w:val="49FA4B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24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8F"/>
    <w:rsid w:val="00140D7A"/>
    <w:rsid w:val="005A21F3"/>
    <w:rsid w:val="00D7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C0F"/>
  <w15:chartTrackingRefBased/>
  <w15:docId w15:val="{30C77AB6-78F8-481A-AC60-98DD5B04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Dholakia</dc:creator>
  <cp:keywords/>
  <dc:description/>
  <cp:lastModifiedBy>Jay Dholakia</cp:lastModifiedBy>
  <cp:revision>1</cp:revision>
  <dcterms:created xsi:type="dcterms:W3CDTF">2023-02-08T12:56:00Z</dcterms:created>
  <dcterms:modified xsi:type="dcterms:W3CDTF">2023-02-08T13:09:00Z</dcterms:modified>
</cp:coreProperties>
</file>