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id w:val="-1635794267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793947D8" w14:textId="2714424A" w:rsidR="001B411B" w:rsidRDefault="001B411B"/>
        <w:p w14:paraId="2FDF2345" w14:textId="77777777" w:rsidR="001B411B" w:rsidRPr="00F1366D" w:rsidRDefault="001B411B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760F894" wp14:editId="4E2D04D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9F8317" w14:textId="6AD16D27" w:rsidR="002001A6" w:rsidRDefault="00B7792E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001A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Курсовой проект по теме «Приложение для </w:t>
                                    </w:r>
                                    <w:r w:rsidR="00D93C6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скорой помощи</w:t>
                                    </w:r>
                                    <w:r w:rsidR="002001A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»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274E359" w14:textId="3F0519D9" w:rsidR="002001A6" w:rsidRDefault="002001A6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Проверил ситало алексей валерьевич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428694" w14:textId="3FFE8A55" w:rsidR="002001A6" w:rsidRDefault="00072BB9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Выполнил Фатин Дмитрий Романович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760F894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09F8317" w14:textId="6AD16D27" w:rsidR="002001A6" w:rsidRDefault="00B7792E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001A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Курсовой проект по теме «Приложение для </w:t>
                              </w:r>
                              <w:r w:rsidR="00D93C6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скорой помощи</w:t>
                              </w:r>
                              <w:r w:rsidR="002001A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»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274E359" w14:textId="3F0519D9" w:rsidR="002001A6" w:rsidRDefault="002001A6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Проверил ситало алексей валерьевич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9428694" w14:textId="3FFE8A55" w:rsidR="002001A6" w:rsidRDefault="00072BB9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Выполнил Фатин Дмитрий Романович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201D27" wp14:editId="5B0B219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4C35BFC" w14:textId="7C3C93E5" w:rsidR="002001A6" w:rsidRDefault="002001A6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0201D27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4C35BFC" w14:textId="7C3C93E5" w:rsidR="002001A6" w:rsidRDefault="002001A6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  <w:id w:val="73489651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2BEC1A6" w14:textId="4977D9AE" w:rsidR="003450A9" w:rsidRDefault="003450A9">
              <w:pPr>
                <w:pStyle w:val="af3"/>
              </w:pPr>
              <w:r>
                <w:t>Оглавление</w:t>
              </w:r>
            </w:p>
            <w:p w14:paraId="1C185F65" w14:textId="6900E602" w:rsidR="003450A9" w:rsidRDefault="003450A9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03937781" w:history="1">
                <w:r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Введение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_Toc103937781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105E69" w14:textId="0F05312A" w:rsidR="003450A9" w:rsidRDefault="00B7792E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2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1. Разработка эскизного и технического проекта программы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_Toc103937782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2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0502CF3E" w14:textId="0A5749A2" w:rsidR="003450A9" w:rsidRDefault="00B7792E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3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1.1. Назначение и область применения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_Toc103937783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2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57D542FB" w14:textId="43965B44" w:rsidR="003450A9" w:rsidRDefault="00B7792E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4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1.2. Технические характеристики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_Toc103937784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2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2B777FA3" w14:textId="60999E0C" w:rsidR="003450A9" w:rsidRDefault="00B7792E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5" w:history="1">
                <w:r w:rsidR="003450A9" w:rsidRPr="006D6AC4">
                  <w:rPr>
                    <w:rStyle w:val="afb"/>
                    <w:rFonts w:ascii="Times New Roman" w:hAnsi="Times New Roman"/>
                    <w:i/>
                    <w:iCs/>
                    <w:noProof/>
                  </w:rPr>
                  <w:t>1.2.1. Постановка задачи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_Toc103937785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2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22684BA3" w14:textId="27D9D708" w:rsidR="003450A9" w:rsidRDefault="00B7792E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6" w:history="1">
                <w:r w:rsidR="003450A9" w:rsidRPr="006D6AC4">
                  <w:rPr>
                    <w:rStyle w:val="afb"/>
                    <w:rFonts w:ascii="Times New Roman" w:hAnsi="Times New Roman"/>
                    <w:i/>
                    <w:iCs/>
                    <w:noProof/>
                  </w:rPr>
                  <w:t xml:space="preserve">1.2.2. Создание диаграммы </w:t>
                </w:r>
                <w:r w:rsidR="003450A9" w:rsidRPr="006D6AC4">
                  <w:rPr>
                    <w:rStyle w:val="afb"/>
                    <w:rFonts w:ascii="Times New Roman" w:hAnsi="Times New Roman"/>
                    <w:i/>
                    <w:iCs/>
                    <w:noProof/>
                    <w:lang w:val="en-US"/>
                  </w:rPr>
                  <w:t>UML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_Toc103937786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2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162A6144" w14:textId="70FD967B" w:rsidR="003450A9" w:rsidRDefault="00B7792E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7" w:history="1">
                <w:r w:rsidR="003450A9" w:rsidRPr="006D6AC4">
                  <w:rPr>
                    <w:rStyle w:val="afb"/>
                    <w:rFonts w:ascii="Times New Roman" w:hAnsi="Times New Roman"/>
                    <w:i/>
                    <w:iCs/>
                    <w:noProof/>
                  </w:rPr>
                  <w:t>1.2.3. Организация входных и выходных данных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_Toc103937787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3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72E23841" w14:textId="403693F2" w:rsidR="003450A9" w:rsidRDefault="00B7792E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8" w:history="1">
                <w:r w:rsidR="003450A9" w:rsidRPr="006D6AC4">
                  <w:rPr>
                    <w:rStyle w:val="afb"/>
                    <w:rFonts w:ascii="Times New Roman" w:hAnsi="Times New Roman"/>
                    <w:i/>
                    <w:iCs/>
                    <w:noProof/>
                  </w:rPr>
                  <w:t>1.2.4. Выбор состава технических и программных средств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_Toc103937788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3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6B950B8C" w14:textId="4BF74EB8" w:rsidR="003450A9" w:rsidRDefault="00B7792E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89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2. Разработка рабочего проекта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_Toc103937789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4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4FE8F677" w14:textId="6CD574CD" w:rsidR="003450A9" w:rsidRDefault="00B7792E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0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2.1. Разработка программы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_Toc103937790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4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37440FC5" w14:textId="5EB83419" w:rsidR="003450A9" w:rsidRDefault="00B7792E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1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2.2. Спецификация программы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_Toc103937791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9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491DB88E" w14:textId="2A7A4DCF" w:rsidR="003450A9" w:rsidRDefault="00B7792E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2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2.3. Текст программы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_Toc103937792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11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143DFE13" w14:textId="1CE947CC" w:rsidR="003450A9" w:rsidRDefault="00B7792E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3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2.4. Описание программы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_Toc103937793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16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2948D441" w14:textId="38C92901" w:rsidR="003450A9" w:rsidRDefault="00B7792E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4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2.5. Тестирование программы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_Toc103937794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17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6A0381AD" w14:textId="1F2AAB60" w:rsidR="003450A9" w:rsidRDefault="00B7792E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5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Заключение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_Toc103937795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18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2392AF4D" w14:textId="557A64DA" w:rsidR="003450A9" w:rsidRDefault="00B7792E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6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Список литературы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_Toc103937796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18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4D5BF490" w14:textId="26E60876" w:rsidR="003450A9" w:rsidRDefault="00B7792E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</w:rPr>
              </w:pPr>
              <w:hyperlink w:anchor="_Toc103937797" w:history="1">
                <w:r w:rsidR="003450A9" w:rsidRPr="006D6AC4">
                  <w:rPr>
                    <w:rStyle w:val="afb"/>
                    <w:rFonts w:ascii="Times New Roman" w:hAnsi="Times New Roman"/>
                    <w:b/>
                    <w:bCs/>
                    <w:noProof/>
                  </w:rPr>
                  <w:t>Приложения</w:t>
                </w:r>
                <w:r w:rsidR="003450A9">
                  <w:rPr>
                    <w:noProof/>
                    <w:webHidden/>
                  </w:rPr>
                  <w:tab/>
                </w:r>
                <w:r w:rsidR="003450A9">
                  <w:rPr>
                    <w:noProof/>
                    <w:webHidden/>
                  </w:rPr>
                  <w:fldChar w:fldCharType="begin"/>
                </w:r>
                <w:r w:rsidR="003450A9">
                  <w:rPr>
                    <w:noProof/>
                    <w:webHidden/>
                  </w:rPr>
                  <w:instrText xml:space="preserve"> PAGEREF _Toc103937797 \h </w:instrText>
                </w:r>
                <w:r w:rsidR="003450A9">
                  <w:rPr>
                    <w:noProof/>
                    <w:webHidden/>
                  </w:rPr>
                </w:r>
                <w:r w:rsidR="003450A9">
                  <w:rPr>
                    <w:noProof/>
                    <w:webHidden/>
                  </w:rPr>
                  <w:fldChar w:fldCharType="separate"/>
                </w:r>
                <w:r w:rsidR="002E292C">
                  <w:rPr>
                    <w:noProof/>
                    <w:webHidden/>
                  </w:rPr>
                  <w:t>18</w:t>
                </w:r>
                <w:r w:rsidR="003450A9">
                  <w:rPr>
                    <w:noProof/>
                    <w:webHidden/>
                  </w:rPr>
                  <w:fldChar w:fldCharType="end"/>
                </w:r>
              </w:hyperlink>
            </w:p>
            <w:p w14:paraId="6B179D86" w14:textId="4B3BA00C" w:rsidR="003450A9" w:rsidRDefault="003450A9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4D87548A" w14:textId="77777777" w:rsidR="001B411B" w:rsidRDefault="001B411B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p w14:paraId="434136F0" w14:textId="77777777" w:rsidR="001B411B" w:rsidRPr="003450A9" w:rsidRDefault="001B411B" w:rsidP="00A7603A">
          <w:pPr>
            <w:pStyle w:val="1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0" w:name="_Toc103937781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lastRenderedPageBreak/>
            <w:t>Введение</w:t>
          </w:r>
          <w:bookmarkEnd w:id="0"/>
        </w:p>
        <w:p w14:paraId="10CF59B5" w14:textId="556678DD" w:rsidR="001B411B" w:rsidRDefault="00A04529" w:rsidP="00A04529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A04529">
            <w:rPr>
              <w:rFonts w:ascii="Times New Roman" w:hAnsi="Times New Roman" w:cs="Times New Roman"/>
              <w:sz w:val="28"/>
              <w:szCs w:val="28"/>
            </w:rPr>
            <w:t>Медицинская помощь на дому доступная всем! Вам больше не нужно обременять себя регистрацией в поликлинике, стоять в очередях, тратить время на приезд в стационар. Вы можете вызвать врача на дом и оперативно получить профессиональную медицинскую помощь в комфортных для вас условиях.</w:t>
          </w:r>
        </w:p>
        <w:p w14:paraId="415C0287" w14:textId="3A60D0EE" w:rsidR="00B514E4" w:rsidRPr="00F1366D" w:rsidRDefault="00B514E4" w:rsidP="008769D4">
          <w:pPr>
            <w:ind w:firstLine="70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Данный проект имеет высокую значимость с точки зрения автоматизации, так как позволит </w:t>
          </w:r>
          <w:r w:rsidR="00A04529">
            <w:rPr>
              <w:rFonts w:ascii="Times New Roman" w:hAnsi="Times New Roman" w:cs="Times New Roman"/>
              <w:sz w:val="28"/>
              <w:szCs w:val="28"/>
            </w:rPr>
            <w:t>диспетчеру(оператору) поликлиники оперативно направлять врачей к пациентам на дом.</w:t>
          </w:r>
        </w:p>
        <w:p w14:paraId="24087C67" w14:textId="77777777" w:rsidR="001B411B" w:rsidRPr="003450A9" w:rsidRDefault="001B411B" w:rsidP="00A7603A">
          <w:pPr>
            <w:pStyle w:val="1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1" w:name="_Toc103937782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1. Разработка эскизного и технического проекта программы</w:t>
          </w:r>
          <w:bookmarkEnd w:id="1"/>
        </w:p>
        <w:p w14:paraId="77FEF595" w14:textId="1D8ABA49" w:rsidR="001B411B" w:rsidRPr="003450A9" w:rsidRDefault="001B411B" w:rsidP="00A7603A">
          <w:pPr>
            <w:pStyle w:val="2"/>
            <w:ind w:firstLine="708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2" w:name="_Toc103937783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1.1. Назначение и область применения</w:t>
          </w:r>
          <w:bookmarkEnd w:id="2"/>
        </w:p>
        <w:p w14:paraId="02159AAA" w14:textId="387C028A" w:rsidR="00901070" w:rsidRPr="00901070" w:rsidRDefault="0090107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Данная программа является </w:t>
          </w:r>
          <w:r w:rsidR="00125BBA">
            <w:rPr>
              <w:rFonts w:ascii="Times New Roman" w:hAnsi="Times New Roman" w:cs="Times New Roman"/>
              <w:sz w:val="28"/>
              <w:szCs w:val="28"/>
            </w:rPr>
            <w:t>медицинским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приложением и разработана для</w:t>
          </w:r>
          <w:r w:rsidR="008769D4">
            <w:rPr>
              <w:rFonts w:ascii="Times New Roman" w:hAnsi="Times New Roman" w:cs="Times New Roman"/>
              <w:sz w:val="28"/>
              <w:szCs w:val="28"/>
            </w:rPr>
            <w:t xml:space="preserve"> автоматизации работы сотрудников,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корректной и эффективной работ</w:t>
          </w:r>
          <w:r w:rsidR="008769D4">
            <w:rPr>
              <w:rFonts w:ascii="Times New Roman" w:hAnsi="Times New Roman" w:cs="Times New Roman"/>
              <w:sz w:val="28"/>
              <w:szCs w:val="28"/>
            </w:rPr>
            <w:t>ы.</w:t>
          </w:r>
          <w:r w:rsidR="00A7603A">
            <w:rPr>
              <w:rFonts w:ascii="Times New Roman" w:hAnsi="Times New Roman" w:cs="Times New Roman"/>
              <w:sz w:val="28"/>
              <w:szCs w:val="28"/>
            </w:rPr>
            <w:tab/>
          </w:r>
        </w:p>
        <w:p w14:paraId="032A3FFE" w14:textId="4114E7C4" w:rsidR="00F207B3" w:rsidRPr="003450A9" w:rsidRDefault="001B411B" w:rsidP="00A7603A">
          <w:pPr>
            <w:pStyle w:val="2"/>
            <w:ind w:firstLine="708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3" w:name="_Toc103937784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1.2. Технические характеристики</w:t>
          </w:r>
          <w:bookmarkEnd w:id="3"/>
        </w:p>
        <w:p w14:paraId="0C72FE13" w14:textId="2E00E628" w:rsidR="00901070" w:rsidRPr="003450A9" w:rsidRDefault="00F207B3" w:rsidP="003450A9">
          <w:pPr>
            <w:pStyle w:val="3"/>
            <w:ind w:left="708" w:firstLine="708"/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</w:rPr>
          </w:pPr>
          <w:bookmarkStart w:id="4" w:name="_Toc103937785"/>
          <w:r w:rsidRPr="003450A9"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</w:rPr>
            <w:t>1.2.1. Постановка задачи</w:t>
          </w:r>
          <w:bookmarkEnd w:id="4"/>
        </w:p>
        <w:p w14:paraId="0B70FEDB" w14:textId="4B02AC7D" w:rsidR="00C3667E" w:rsidRDefault="00F207B3" w:rsidP="00F207B3">
          <w:pPr>
            <w:ind w:firstLine="70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Задачей проекта является программная реализация и автоматизация некоторых процессов, а именно: регистрация новых </w:t>
          </w:r>
          <w:r w:rsidR="00125BBA">
            <w:rPr>
              <w:rFonts w:ascii="Times New Roman" w:hAnsi="Times New Roman" w:cs="Times New Roman"/>
              <w:sz w:val="28"/>
              <w:szCs w:val="28"/>
            </w:rPr>
            <w:t>пациентов и врачей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, </w:t>
          </w:r>
          <w:r w:rsidR="00125BBA">
            <w:rPr>
              <w:rFonts w:ascii="Times New Roman" w:hAnsi="Times New Roman" w:cs="Times New Roman"/>
              <w:sz w:val="28"/>
              <w:szCs w:val="28"/>
            </w:rPr>
            <w:t>регистрация вызова врача к пациенту</w:t>
          </w:r>
          <w:r>
            <w:rPr>
              <w:rFonts w:ascii="Times New Roman" w:hAnsi="Times New Roman" w:cs="Times New Roman"/>
              <w:sz w:val="28"/>
              <w:szCs w:val="28"/>
            </w:rPr>
            <w:t>, а также работа с</w:t>
          </w:r>
          <w:r w:rsidR="00125BBA">
            <w:rPr>
              <w:rFonts w:ascii="Times New Roman" w:hAnsi="Times New Roman" w:cs="Times New Roman"/>
              <w:sz w:val="28"/>
              <w:szCs w:val="28"/>
            </w:rPr>
            <w:t xml:space="preserve"> отчётом по вызовам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. </w:t>
          </w:r>
        </w:p>
        <w:p w14:paraId="2C2C80EF" w14:textId="22879F3B" w:rsidR="00F207B3" w:rsidRPr="00F207B3" w:rsidRDefault="00D1004B" w:rsidP="00F207B3">
          <w:pPr>
            <w:ind w:firstLine="70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Путем решения данной задачи стали</w:t>
          </w:r>
          <w:r w:rsidR="00F207B3">
            <w:rPr>
              <w:rFonts w:ascii="Times New Roman" w:hAnsi="Times New Roman" w:cs="Times New Roman"/>
              <w:sz w:val="28"/>
              <w:szCs w:val="28"/>
            </w:rPr>
            <w:t xml:space="preserve"> проектировани</w:t>
          </w:r>
          <w:r>
            <w:rPr>
              <w:rFonts w:ascii="Times New Roman" w:hAnsi="Times New Roman" w:cs="Times New Roman"/>
              <w:sz w:val="28"/>
              <w:szCs w:val="28"/>
            </w:rPr>
            <w:t>е</w:t>
          </w:r>
          <w:r w:rsidR="00F207B3">
            <w:rPr>
              <w:rFonts w:ascii="Times New Roman" w:hAnsi="Times New Roman" w:cs="Times New Roman"/>
              <w:sz w:val="28"/>
              <w:szCs w:val="28"/>
            </w:rPr>
            <w:t xml:space="preserve"> модели базы данных и создание форм приложения при помощи </w:t>
          </w:r>
          <w:r w:rsidR="00F207B3">
            <w:rPr>
              <w:rFonts w:ascii="Times New Roman" w:hAnsi="Times New Roman" w:cs="Times New Roman"/>
              <w:sz w:val="28"/>
              <w:szCs w:val="28"/>
              <w:lang w:val="en-US"/>
            </w:rPr>
            <w:t>MS</w:t>
          </w:r>
          <w:r w:rsidR="00F207B3" w:rsidRPr="00F207B3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="00C3667E">
            <w:rPr>
              <w:rFonts w:ascii="Times New Roman" w:hAnsi="Times New Roman" w:cs="Times New Roman"/>
              <w:sz w:val="28"/>
              <w:szCs w:val="28"/>
              <w:lang w:val="en-US"/>
            </w:rPr>
            <w:t>Sql</w:t>
          </w:r>
          <w:proofErr w:type="spellEnd"/>
          <w:r w:rsidR="00C3667E" w:rsidRPr="00C3667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C3667E">
            <w:rPr>
              <w:rFonts w:ascii="Times New Roman" w:hAnsi="Times New Roman" w:cs="Times New Roman"/>
              <w:sz w:val="28"/>
              <w:szCs w:val="28"/>
              <w:lang w:val="en-US"/>
            </w:rPr>
            <w:t>Management</w:t>
          </w:r>
          <w:r w:rsidR="00C3667E" w:rsidRPr="00C3667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C3667E">
            <w:rPr>
              <w:rFonts w:ascii="Times New Roman" w:hAnsi="Times New Roman" w:cs="Times New Roman"/>
              <w:sz w:val="28"/>
              <w:szCs w:val="28"/>
              <w:lang w:val="en-US"/>
            </w:rPr>
            <w:t>Studio</w:t>
          </w:r>
          <w:r w:rsidR="00C3667E" w:rsidRPr="00C3667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C3667E">
            <w:rPr>
              <w:rFonts w:ascii="Times New Roman" w:hAnsi="Times New Roman" w:cs="Times New Roman"/>
              <w:sz w:val="28"/>
              <w:szCs w:val="28"/>
            </w:rPr>
            <w:t xml:space="preserve">и </w:t>
          </w:r>
          <w:r w:rsidR="00C3667E">
            <w:rPr>
              <w:rFonts w:ascii="Times New Roman" w:hAnsi="Times New Roman" w:cs="Times New Roman"/>
              <w:sz w:val="28"/>
              <w:szCs w:val="28"/>
              <w:lang w:val="en-US"/>
            </w:rPr>
            <w:t>MS</w:t>
          </w:r>
          <w:r w:rsidR="00C3667E" w:rsidRPr="00C3667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C3667E">
            <w:rPr>
              <w:rFonts w:ascii="Times New Roman" w:hAnsi="Times New Roman" w:cs="Times New Roman"/>
              <w:sz w:val="28"/>
              <w:szCs w:val="28"/>
              <w:lang w:val="en-US"/>
            </w:rPr>
            <w:t>Visual</w:t>
          </w:r>
          <w:r w:rsidR="00C3667E" w:rsidRPr="00C3667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C3667E">
            <w:rPr>
              <w:rFonts w:ascii="Times New Roman" w:hAnsi="Times New Roman" w:cs="Times New Roman"/>
              <w:sz w:val="28"/>
              <w:szCs w:val="28"/>
              <w:lang w:val="en-US"/>
            </w:rPr>
            <w:t>Studio</w:t>
          </w:r>
          <w:r w:rsidR="00F207B3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3074E55E" w14:textId="13EE70D2" w:rsidR="00F207B3" w:rsidRPr="003450A9" w:rsidRDefault="00F207B3" w:rsidP="003450A9">
          <w:pPr>
            <w:pStyle w:val="3"/>
            <w:ind w:left="708" w:firstLine="708"/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</w:rPr>
          </w:pPr>
          <w:bookmarkStart w:id="5" w:name="_Toc103937786"/>
          <w:r w:rsidRPr="003450A9"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</w:rPr>
            <w:t xml:space="preserve">1.2.2. Создание диаграммы </w:t>
          </w:r>
          <w:r w:rsidRPr="003450A9"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  <w:lang w:val="en-US"/>
            </w:rPr>
            <w:t>UML</w:t>
          </w:r>
          <w:bookmarkEnd w:id="5"/>
        </w:p>
        <w:p w14:paraId="3D6AD9E4" w14:textId="6321F1B3" w:rsidR="008A2320" w:rsidRPr="008A2320" w:rsidRDefault="008A2320" w:rsidP="00F207B3">
          <w:pPr>
            <w:ind w:firstLine="70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Работа системы и взаимодействие с ней представлены в виде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UML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диаграммы активности.</w:t>
          </w:r>
        </w:p>
        <w:p w14:paraId="3B36BE3C" w14:textId="77777777" w:rsidR="002E292C" w:rsidRDefault="002E292C" w:rsidP="002E292C">
          <w:pPr>
            <w:rPr>
              <w:noProof/>
            </w:rPr>
          </w:pPr>
        </w:p>
        <w:p w14:paraId="749AE7B4" w14:textId="7ADE3F7E" w:rsidR="002E292C" w:rsidRDefault="002E292C" w:rsidP="00F207B3">
          <w:pPr>
            <w:ind w:firstLine="708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>
            <w:rPr>
              <w:noProof/>
            </w:rPr>
            <w:lastRenderedPageBreak/>
            <w:drawing>
              <wp:inline distT="0" distB="0" distL="0" distR="0" wp14:anchorId="0E95C876" wp14:editId="37E65D7B">
                <wp:extent cx="5702284" cy="3878580"/>
                <wp:effectExtent l="0" t="0" r="0" b="762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9"/>
                        <a:srcRect l="20909" t="10947" r="22138" b="20182"/>
                        <a:stretch/>
                      </pic:blipFill>
                      <pic:spPr bwMode="auto">
                        <a:xfrm>
                          <a:off x="0" y="0"/>
                          <a:ext cx="5717574" cy="3888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14857E5" w14:textId="4720CFB9" w:rsidR="00F505D1" w:rsidRPr="00F505D1" w:rsidRDefault="00F505D1" w:rsidP="00F207B3">
          <w:pPr>
            <w:ind w:firstLine="70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Рис1. Диаграмма активности для </w:t>
          </w:r>
          <w:r w:rsidR="002E292C">
            <w:rPr>
              <w:rFonts w:ascii="Times New Roman" w:hAnsi="Times New Roman" w:cs="Times New Roman"/>
              <w:sz w:val="28"/>
              <w:szCs w:val="28"/>
            </w:rPr>
            <w:t>медицинского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приложения.</w:t>
          </w:r>
        </w:p>
        <w:p w14:paraId="539C162A" w14:textId="63B2AEFF" w:rsidR="00F207B3" w:rsidRPr="003450A9" w:rsidRDefault="00F207B3" w:rsidP="003450A9">
          <w:pPr>
            <w:pStyle w:val="3"/>
            <w:ind w:left="708" w:firstLine="708"/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</w:rPr>
          </w:pPr>
          <w:bookmarkStart w:id="6" w:name="_Toc103937787"/>
          <w:r w:rsidRPr="003450A9"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</w:rPr>
            <w:t>1.2.3. Организация входных и выходных данных</w:t>
          </w:r>
          <w:bookmarkEnd w:id="6"/>
        </w:p>
        <w:p w14:paraId="65538D22" w14:textId="129F2E67" w:rsidR="00D1004B" w:rsidRDefault="00D1004B" w:rsidP="00D1004B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1004B">
            <w:rPr>
              <w:rFonts w:ascii="Times New Roman" w:hAnsi="Times New Roman" w:cs="Times New Roman"/>
              <w:sz w:val="28"/>
              <w:szCs w:val="28"/>
            </w:rPr>
            <w:t xml:space="preserve">В программе были использованы </w:t>
          </w:r>
          <w:r>
            <w:rPr>
              <w:rFonts w:ascii="Times New Roman" w:hAnsi="Times New Roman" w:cs="Times New Roman"/>
              <w:sz w:val="28"/>
              <w:szCs w:val="28"/>
            </w:rPr>
            <w:t>следующие типы входных данных</w:t>
          </w:r>
          <w:r w:rsidRPr="00D1004B">
            <w:rPr>
              <w:rFonts w:ascii="Times New Roman" w:hAnsi="Times New Roman" w:cs="Times New Roman"/>
              <w:sz w:val="28"/>
              <w:szCs w:val="28"/>
            </w:rPr>
            <w:t>:</w:t>
          </w:r>
        </w:p>
        <w:p w14:paraId="7FC3F2BE" w14:textId="71AA9EE9" w:rsidR="00D1004B" w:rsidRPr="00D1004B" w:rsidRDefault="00AC4807" w:rsidP="00D1004B">
          <w:pPr>
            <w:pStyle w:val="af4"/>
            <w:numPr>
              <w:ilvl w:val="0"/>
              <w:numId w:val="3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Текстовые</w:t>
          </w:r>
        </w:p>
        <w:p w14:paraId="021351D7" w14:textId="77777777" w:rsidR="00CD1E35" w:rsidRDefault="00D1004B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1004B">
            <w:rPr>
              <w:rFonts w:ascii="Times New Roman" w:hAnsi="Times New Roman" w:cs="Times New Roman"/>
              <w:sz w:val="28"/>
              <w:szCs w:val="28"/>
            </w:rPr>
            <w:t>Существует два способа ввода этих данных в программу:</w:t>
          </w:r>
        </w:p>
        <w:p w14:paraId="63BE62E3" w14:textId="77777777" w:rsidR="00CD1E35" w:rsidRDefault="00D1004B" w:rsidP="00CD1E35">
          <w:pPr>
            <w:pStyle w:val="af4"/>
            <w:numPr>
              <w:ilvl w:val="0"/>
              <w:numId w:val="3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sz w:val="28"/>
              <w:szCs w:val="28"/>
            </w:rPr>
            <w:t>прямая загрузка в режиме разработки форм;</w:t>
          </w:r>
        </w:p>
        <w:p w14:paraId="3E636B6C" w14:textId="53CFBE25" w:rsidR="00D1004B" w:rsidRPr="00CD1E35" w:rsidRDefault="00D1004B" w:rsidP="00CD1E35">
          <w:pPr>
            <w:pStyle w:val="af4"/>
            <w:numPr>
              <w:ilvl w:val="0"/>
              <w:numId w:val="3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sz w:val="28"/>
              <w:szCs w:val="28"/>
            </w:rPr>
            <w:t>программная загрузка данных из файла в соответствующий компонент в режиме работы программы.</w:t>
          </w:r>
        </w:p>
        <w:p w14:paraId="58F068DE" w14:textId="439BA29D" w:rsidR="00D1004B" w:rsidRPr="00D1004B" w:rsidRDefault="00D1004B" w:rsidP="00D1004B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1004B">
            <w:rPr>
              <w:rFonts w:ascii="Times New Roman" w:hAnsi="Times New Roman" w:cs="Times New Roman"/>
              <w:sz w:val="28"/>
              <w:szCs w:val="28"/>
            </w:rPr>
            <w:t xml:space="preserve">Выходные данные представляют собой графическую </w:t>
          </w:r>
          <w:r w:rsidR="00AC4807">
            <w:rPr>
              <w:rFonts w:ascii="Times New Roman" w:hAnsi="Times New Roman" w:cs="Times New Roman"/>
              <w:sz w:val="28"/>
              <w:szCs w:val="28"/>
            </w:rPr>
            <w:t xml:space="preserve">и текстовую </w:t>
          </w:r>
          <w:r w:rsidRPr="00D1004B">
            <w:rPr>
              <w:rFonts w:ascii="Times New Roman" w:hAnsi="Times New Roman" w:cs="Times New Roman"/>
              <w:sz w:val="28"/>
              <w:szCs w:val="28"/>
            </w:rPr>
            <w:t>информацию, выводимую на дисплей ЭВМ.</w:t>
          </w:r>
        </w:p>
        <w:p w14:paraId="4C49D2D6" w14:textId="42A594BF" w:rsidR="00F207B3" w:rsidRPr="003450A9" w:rsidRDefault="00F207B3" w:rsidP="003450A9">
          <w:pPr>
            <w:pStyle w:val="3"/>
            <w:ind w:left="708" w:firstLine="708"/>
            <w:rPr>
              <w:rFonts w:ascii="Times New Roman" w:hAnsi="Times New Roman" w:cs="Times New Roman"/>
              <w:i/>
              <w:iCs/>
              <w:color w:val="auto"/>
            </w:rPr>
          </w:pPr>
          <w:bookmarkStart w:id="7" w:name="_Toc103937788"/>
          <w:r w:rsidRPr="003450A9">
            <w:rPr>
              <w:rFonts w:ascii="Times New Roman" w:hAnsi="Times New Roman" w:cs="Times New Roman"/>
              <w:i/>
              <w:iCs/>
              <w:color w:val="auto"/>
              <w:sz w:val="28"/>
              <w:szCs w:val="28"/>
            </w:rPr>
            <w:t>1.2.4. Выбор состава технических и программных средств</w:t>
          </w:r>
          <w:bookmarkEnd w:id="7"/>
        </w:p>
        <w:p w14:paraId="7A067F0C" w14:textId="15F8AD64" w:rsidR="00CD1E35" w:rsidRPr="00CD1E35" w:rsidRDefault="00D1004B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1004B">
            <w:rPr>
              <w:rFonts w:ascii="Times New Roman" w:hAnsi="Times New Roman" w:cs="Times New Roman"/>
              <w:sz w:val="28"/>
              <w:szCs w:val="28"/>
            </w:rPr>
            <w:t xml:space="preserve">В связи с тем, что разработанный алгоритм подразумевает использование графических возможностей и параллельных процессов взаимодействия с пользователем, было принято решение использовать интегрированную среду разработки программ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MS</w:t>
          </w:r>
          <w:r w:rsidRPr="00D1004B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Visual</w:t>
          </w:r>
          <w:r w:rsidRPr="00D1004B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Studio</w:t>
          </w:r>
          <w:r w:rsidRPr="00D1004B">
            <w:rPr>
              <w:rFonts w:ascii="Times New Roman" w:hAnsi="Times New Roman" w:cs="Times New Roman"/>
              <w:sz w:val="28"/>
              <w:szCs w:val="28"/>
            </w:rPr>
            <w:t xml:space="preserve"> 20</w:t>
          </w:r>
          <w:r w:rsidR="00125BBA">
            <w:rPr>
              <w:rFonts w:ascii="Times New Roman" w:hAnsi="Times New Roman" w:cs="Times New Roman"/>
              <w:sz w:val="28"/>
              <w:szCs w:val="28"/>
            </w:rPr>
            <w:t>19</w:t>
          </w:r>
          <w:r w:rsidRPr="00D1004B">
            <w:rPr>
              <w:rFonts w:ascii="Times New Roman" w:hAnsi="Times New Roman" w:cs="Times New Roman"/>
              <w:sz w:val="28"/>
              <w:szCs w:val="28"/>
            </w:rPr>
            <w:t>. Данная среда разработки позволяет достаточно быстро создавать приложения для Windows</w:t>
          </w:r>
          <w:r w:rsidR="00CD1E35">
            <w:rPr>
              <w:rFonts w:ascii="Times New Roman" w:hAnsi="Times New Roman" w:cs="Times New Roman"/>
              <w:sz w:val="28"/>
              <w:szCs w:val="28"/>
            </w:rPr>
            <w:t xml:space="preserve"> и эффективно работать с формами на языке</w:t>
          </w:r>
          <w:r w:rsidR="00CD1E35" w:rsidRPr="00CD1E35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CD1E35">
            <w:rPr>
              <w:rFonts w:ascii="Times New Roman" w:hAnsi="Times New Roman" w:cs="Times New Roman"/>
              <w:sz w:val="28"/>
              <w:szCs w:val="28"/>
            </w:rPr>
            <w:t xml:space="preserve">программирования </w:t>
          </w:r>
          <w:r w:rsidR="00CD1E35"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r w:rsidR="00CD1E35" w:rsidRPr="00CD1E35">
            <w:rPr>
              <w:rFonts w:ascii="Times New Roman" w:hAnsi="Times New Roman" w:cs="Times New Roman"/>
              <w:sz w:val="28"/>
              <w:szCs w:val="28"/>
            </w:rPr>
            <w:t>#</w:t>
          </w:r>
          <w:r w:rsidR="00CD1E35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F482227" w14:textId="77777777" w:rsidR="00D1004B" w:rsidRPr="00D1004B" w:rsidRDefault="00D1004B" w:rsidP="00D1004B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1004B">
            <w:rPr>
              <w:rFonts w:ascii="Times New Roman" w:hAnsi="Times New Roman" w:cs="Times New Roman"/>
              <w:sz w:val="28"/>
              <w:szCs w:val="28"/>
            </w:rPr>
            <w:t>Технические средства, достаточные для оптимальной работы программы:</w:t>
          </w:r>
        </w:p>
        <w:p w14:paraId="02B3FD58" w14:textId="591238D8" w:rsidR="00D83863" w:rsidRDefault="00D1004B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  <w:lang w:val="en-US"/>
            </w:rPr>
            <w:lastRenderedPageBreak/>
            <w:t>Windows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AC4807" w:rsidRPr="00D83863">
            <w:rPr>
              <w:rFonts w:ascii="Times New Roman" w:hAnsi="Times New Roman" w:cs="Times New Roman"/>
              <w:sz w:val="28"/>
              <w:szCs w:val="28"/>
            </w:rPr>
            <w:t>10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BFD892C" w14:textId="504D0650" w:rsidR="00D83863" w:rsidRDefault="00D1004B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Видео память не менее 1 </w:t>
          </w:r>
          <w:r w:rsidRPr="00D83863">
            <w:rPr>
              <w:rFonts w:ascii="Times New Roman" w:hAnsi="Times New Roman" w:cs="Times New Roman"/>
              <w:sz w:val="28"/>
              <w:szCs w:val="28"/>
              <w:lang w:val="en-US"/>
            </w:rPr>
            <w:t>G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>b.</w:t>
          </w:r>
        </w:p>
        <w:p w14:paraId="544DAF71" w14:textId="77777777" w:rsidR="00D83863" w:rsidRDefault="00D1004B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Оперативной памяти не менее </w:t>
          </w:r>
          <w:r w:rsidR="00AC4807" w:rsidRPr="00D83863">
            <w:rPr>
              <w:rFonts w:ascii="Times New Roman" w:hAnsi="Times New Roman" w:cs="Times New Roman"/>
              <w:sz w:val="28"/>
              <w:szCs w:val="28"/>
            </w:rPr>
            <w:t>512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D83863">
            <w:rPr>
              <w:rFonts w:ascii="Times New Roman" w:hAnsi="Times New Roman" w:cs="Times New Roman"/>
              <w:sz w:val="28"/>
              <w:szCs w:val="28"/>
            </w:rPr>
            <w:t>Mb</w:t>
          </w:r>
          <w:proofErr w:type="spellEnd"/>
          <w:r w:rsidRPr="00D83863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B1B6D21" w14:textId="77777777" w:rsidR="00D83863" w:rsidRDefault="00D1004B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Процессор Intel Pentium 3200 и выше.</w:t>
          </w:r>
        </w:p>
        <w:p w14:paraId="323E8D14" w14:textId="77777777" w:rsidR="00D83863" w:rsidRDefault="00D1004B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Объем свободного места на жестком диске не менее </w:t>
          </w:r>
          <w:r w:rsidR="00AC4807" w:rsidRPr="00D83863">
            <w:rPr>
              <w:rFonts w:ascii="Times New Roman" w:hAnsi="Times New Roman" w:cs="Times New Roman"/>
              <w:sz w:val="28"/>
              <w:szCs w:val="28"/>
            </w:rPr>
            <w:t xml:space="preserve">1 </w:t>
          </w:r>
          <w:r w:rsidR="00AC4807" w:rsidRPr="00D83863">
            <w:rPr>
              <w:rFonts w:ascii="Times New Roman" w:hAnsi="Times New Roman" w:cs="Times New Roman"/>
              <w:sz w:val="28"/>
              <w:szCs w:val="28"/>
              <w:lang w:val="en-US"/>
            </w:rPr>
            <w:t>Gb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5484E62" w14:textId="3D138E15" w:rsidR="00D1004B" w:rsidRPr="00D83863" w:rsidRDefault="00D1004B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Манипуляторы: клавиатура и мышь.</w:t>
          </w:r>
        </w:p>
        <w:p w14:paraId="5CBB9EF5" w14:textId="7925E59C" w:rsidR="001B411B" w:rsidRPr="003450A9" w:rsidRDefault="001B411B" w:rsidP="00A7603A">
          <w:pPr>
            <w:pStyle w:val="1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8" w:name="_Toc103937789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2. Разработка рабочего проекта</w:t>
          </w:r>
          <w:bookmarkEnd w:id="8"/>
        </w:p>
        <w:p w14:paraId="50323ECF" w14:textId="6549B856" w:rsidR="001B411B" w:rsidRPr="003450A9" w:rsidRDefault="001B411B" w:rsidP="00A7603A">
          <w:pPr>
            <w:pStyle w:val="2"/>
            <w:ind w:firstLine="708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9" w:name="_Toc103937790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2.1. Разработка программы</w:t>
          </w:r>
          <w:bookmarkEnd w:id="9"/>
        </w:p>
        <w:p w14:paraId="4D2FB3EE" w14:textId="77777777" w:rsidR="00AC4807" w:rsidRDefault="00AC4807" w:rsidP="00AC4807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Требования к графическому интерфейсу:</w:t>
          </w:r>
        </w:p>
        <w:p w14:paraId="7AEE9844" w14:textId="77777777" w:rsidR="00AC4807" w:rsidRDefault="00AC4807" w:rsidP="00AC4807">
          <w:pPr>
            <w:pStyle w:val="af4"/>
            <w:numPr>
              <w:ilvl w:val="0"/>
              <w:numId w:val="3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Содержать привычные и понятные пользователю пункты меню, соответствующие функциям обработки.</w:t>
          </w:r>
        </w:p>
        <w:p w14:paraId="331709AF" w14:textId="77777777" w:rsidR="00AC4807" w:rsidRDefault="00AC4807" w:rsidP="00AC4807">
          <w:pPr>
            <w:pStyle w:val="af4"/>
            <w:numPr>
              <w:ilvl w:val="0"/>
              <w:numId w:val="3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Ориентироваться на пользователя, который общается с программой на внешнем уровне взаимодействия.</w:t>
          </w:r>
        </w:p>
        <w:p w14:paraId="3BB8C61F" w14:textId="18ACAA89" w:rsidR="00AC4807" w:rsidRPr="00AC4807" w:rsidRDefault="00AC4807" w:rsidP="00AC4807">
          <w:pPr>
            <w:pStyle w:val="af4"/>
            <w:numPr>
              <w:ilvl w:val="0"/>
              <w:numId w:val="3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Удовлетворять правилу "шести" – в одну линейку меню включать не более 6 понятий, каждое из которых содержит не более 6 опций.</w:t>
          </w:r>
        </w:p>
        <w:p w14:paraId="1DC00ECD" w14:textId="77777777" w:rsidR="00AC4807" w:rsidRDefault="00AC4807" w:rsidP="00AC4807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При создании программы в системе Visual Studio, к ним предъявляются следующие требования:</w:t>
          </w:r>
        </w:p>
        <w:p w14:paraId="0DD8F553" w14:textId="77777777" w:rsidR="00AC4807" w:rsidRDefault="00AC4807" w:rsidP="00AC4807">
          <w:pPr>
            <w:pStyle w:val="af4"/>
            <w:numPr>
              <w:ilvl w:val="0"/>
              <w:numId w:val="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многооконное (не менее 2-х окон);</w:t>
          </w:r>
        </w:p>
        <w:p w14:paraId="0272AE95" w14:textId="77777777" w:rsidR="00AC4807" w:rsidRDefault="00AC4807" w:rsidP="00AC4807">
          <w:pPr>
            <w:pStyle w:val="af4"/>
            <w:numPr>
              <w:ilvl w:val="0"/>
              <w:numId w:val="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наличие меню;</w:t>
          </w:r>
        </w:p>
        <w:p w14:paraId="07C63C33" w14:textId="77777777" w:rsidR="00AC4807" w:rsidRDefault="00AC4807" w:rsidP="00AC4807">
          <w:pPr>
            <w:pStyle w:val="af4"/>
            <w:numPr>
              <w:ilvl w:val="0"/>
              <w:numId w:val="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защита от некорректного ввода данных;</w:t>
          </w:r>
        </w:p>
        <w:p w14:paraId="6289FEEF" w14:textId="77777777" w:rsidR="00AC4807" w:rsidRDefault="00AC4807" w:rsidP="00AC4807">
          <w:pPr>
            <w:pStyle w:val="af4"/>
            <w:numPr>
              <w:ilvl w:val="0"/>
              <w:numId w:val="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обработка исключительных ситуаций;</w:t>
          </w:r>
        </w:p>
        <w:p w14:paraId="518BF9D6" w14:textId="77777777" w:rsidR="00AC4807" w:rsidRDefault="00AC4807" w:rsidP="00AC4807">
          <w:pPr>
            <w:pStyle w:val="af4"/>
            <w:numPr>
              <w:ilvl w:val="0"/>
              <w:numId w:val="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наличие сведений о программе;</w:t>
          </w:r>
        </w:p>
        <w:p w14:paraId="3B4485C0" w14:textId="77777777" w:rsidR="00AC4807" w:rsidRDefault="00AC4807" w:rsidP="00AC4807">
          <w:pPr>
            <w:pStyle w:val="af4"/>
            <w:numPr>
              <w:ilvl w:val="0"/>
              <w:numId w:val="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C4807">
            <w:rPr>
              <w:rFonts w:ascii="Times New Roman" w:hAnsi="Times New Roman" w:cs="Times New Roman"/>
              <w:sz w:val="28"/>
              <w:szCs w:val="28"/>
            </w:rPr>
            <w:t>наличие сведений об авторе.</w:t>
          </w:r>
        </w:p>
        <w:p w14:paraId="52995E10" w14:textId="25CC84D4" w:rsidR="00252EA7" w:rsidRPr="00252EA7" w:rsidRDefault="00AC4807" w:rsidP="00252EA7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Для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разработки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125BBA">
            <w:rPr>
              <w:rFonts w:ascii="Times New Roman" w:hAnsi="Times New Roman" w:cs="Times New Roman"/>
              <w:sz w:val="28"/>
              <w:szCs w:val="28"/>
            </w:rPr>
            <w:t>медицинского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приложения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используется 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среда визуального программирования Visual Studio. В данной среде был создан проект с названием </w:t>
          </w:r>
          <w:proofErr w:type="spellStart"/>
          <w:r w:rsidR="00380389">
            <w:rPr>
              <w:rFonts w:ascii="Times New Roman" w:hAnsi="Times New Roman" w:cs="Times New Roman"/>
              <w:sz w:val="28"/>
              <w:szCs w:val="28"/>
            </w:rPr>
            <w:t>Курсач</w:t>
          </w:r>
          <w:proofErr w:type="spellEnd"/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. Данный проект состоит из Базы </w:t>
          </w:r>
          <w:r w:rsidR="00CD1E35" w:rsidRPr="00AC4807">
            <w:rPr>
              <w:rFonts w:ascii="Times New Roman" w:hAnsi="Times New Roman" w:cs="Times New Roman"/>
              <w:sz w:val="28"/>
              <w:szCs w:val="28"/>
            </w:rPr>
            <w:t>данных и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380389">
            <w:rPr>
              <w:rFonts w:ascii="Times New Roman" w:hAnsi="Times New Roman" w:cs="Times New Roman"/>
              <w:sz w:val="28"/>
              <w:szCs w:val="28"/>
            </w:rPr>
            <w:t>9</w:t>
          </w:r>
          <w:r w:rsidR="00415EF4">
            <w:rPr>
              <w:rFonts w:ascii="Times New Roman" w:hAnsi="Times New Roman" w:cs="Times New Roman"/>
              <w:sz w:val="28"/>
              <w:szCs w:val="28"/>
            </w:rPr>
            <w:t>и</w:t>
          </w:r>
          <w:r w:rsidR="00C3667E">
            <w:rPr>
              <w:rFonts w:ascii="Times New Roman" w:hAnsi="Times New Roman" w:cs="Times New Roman"/>
              <w:sz w:val="28"/>
              <w:szCs w:val="28"/>
            </w:rPr>
            <w:t xml:space="preserve"> форм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: </w:t>
          </w:r>
          <w:r w:rsidR="00BE603A">
            <w:rPr>
              <w:rFonts w:ascii="Times New Roman" w:hAnsi="Times New Roman" w:cs="Times New Roman"/>
              <w:sz w:val="28"/>
              <w:szCs w:val="28"/>
            </w:rPr>
            <w:t>Авторизация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: (см. рис. </w:t>
          </w:r>
          <w:r w:rsidR="00415EF4" w:rsidRPr="00415EF4">
            <w:rPr>
              <w:rFonts w:ascii="Times New Roman" w:hAnsi="Times New Roman" w:cs="Times New Roman"/>
              <w:sz w:val="28"/>
              <w:szCs w:val="28"/>
            </w:rPr>
            <w:t>2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>)</w:t>
          </w:r>
          <w:r w:rsidR="00C3667E">
            <w:rPr>
              <w:rFonts w:ascii="Times New Roman" w:hAnsi="Times New Roman" w:cs="Times New Roman"/>
              <w:sz w:val="28"/>
              <w:szCs w:val="28"/>
            </w:rPr>
            <w:t xml:space="preserve">, </w:t>
          </w:r>
          <w:r w:rsidR="00BE603A">
            <w:rPr>
              <w:rFonts w:ascii="Times New Roman" w:hAnsi="Times New Roman" w:cs="Times New Roman"/>
              <w:sz w:val="28"/>
              <w:szCs w:val="28"/>
            </w:rPr>
            <w:t>Регистрация</w:t>
          </w:r>
          <w:r w:rsidR="00C3667E" w:rsidRPr="00C3667E">
            <w:rPr>
              <w:rFonts w:ascii="Times New Roman" w:hAnsi="Times New Roman" w:cs="Times New Roman"/>
              <w:sz w:val="28"/>
              <w:szCs w:val="28"/>
            </w:rPr>
            <w:t>: (</w:t>
          </w:r>
          <w:r w:rsidR="00C3667E">
            <w:rPr>
              <w:rFonts w:ascii="Times New Roman" w:hAnsi="Times New Roman" w:cs="Times New Roman"/>
              <w:sz w:val="28"/>
              <w:szCs w:val="28"/>
            </w:rPr>
            <w:t xml:space="preserve">см. рис. </w:t>
          </w:r>
          <w:r w:rsidR="00415EF4" w:rsidRPr="00415EF4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C3667E">
            <w:rPr>
              <w:rFonts w:ascii="Times New Roman" w:hAnsi="Times New Roman" w:cs="Times New Roman"/>
              <w:sz w:val="28"/>
              <w:szCs w:val="28"/>
            </w:rPr>
            <w:t>),</w:t>
          </w:r>
          <w:r w:rsidR="00BE603A">
            <w:rPr>
              <w:rFonts w:ascii="Times New Roman" w:hAnsi="Times New Roman" w:cs="Times New Roman"/>
              <w:sz w:val="28"/>
              <w:szCs w:val="28"/>
            </w:rPr>
            <w:t xml:space="preserve"> Основной формы приложения: (см. рис. </w:t>
          </w:r>
          <w:r w:rsidR="00A42F3B">
            <w:rPr>
              <w:rFonts w:ascii="Times New Roman" w:hAnsi="Times New Roman" w:cs="Times New Roman"/>
              <w:sz w:val="28"/>
              <w:szCs w:val="28"/>
            </w:rPr>
            <w:t>4</w:t>
          </w:r>
          <w:r w:rsidR="00BE603A">
            <w:rPr>
              <w:rFonts w:ascii="Times New Roman" w:hAnsi="Times New Roman" w:cs="Times New Roman"/>
              <w:sz w:val="28"/>
              <w:szCs w:val="28"/>
            </w:rPr>
            <w:t>),</w:t>
          </w:r>
          <w:r w:rsidR="00A42F3B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>Общая форма</w:t>
          </w:r>
          <w:r w:rsidR="00A42F3B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380389">
            <w:rPr>
              <w:rFonts w:ascii="Times New Roman" w:hAnsi="Times New Roman" w:cs="Times New Roman"/>
              <w:sz w:val="28"/>
              <w:szCs w:val="28"/>
            </w:rPr>
            <w:t>пациентов</w:t>
          </w:r>
          <w:r w:rsidR="00A42F3B">
            <w:rPr>
              <w:rFonts w:ascii="Times New Roman" w:hAnsi="Times New Roman" w:cs="Times New Roman"/>
              <w:sz w:val="28"/>
              <w:szCs w:val="28"/>
            </w:rPr>
            <w:t>: (см. рис. 5),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 xml:space="preserve"> Ф</w:t>
          </w:r>
          <w:r w:rsidR="00380389">
            <w:rPr>
              <w:rFonts w:ascii="Times New Roman" w:hAnsi="Times New Roman" w:cs="Times New Roman"/>
              <w:sz w:val="28"/>
              <w:szCs w:val="28"/>
            </w:rPr>
            <w:t>орма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 xml:space="preserve"> регистрации</w:t>
          </w:r>
          <w:r w:rsidR="00380389">
            <w:rPr>
              <w:rFonts w:ascii="Times New Roman" w:hAnsi="Times New Roman" w:cs="Times New Roman"/>
              <w:sz w:val="28"/>
              <w:szCs w:val="28"/>
            </w:rPr>
            <w:t xml:space="preserve"> пациентов</w:t>
          </w:r>
          <w:r w:rsidR="00A42F3B">
            <w:rPr>
              <w:rFonts w:ascii="Times New Roman" w:hAnsi="Times New Roman" w:cs="Times New Roman"/>
              <w:sz w:val="28"/>
              <w:szCs w:val="28"/>
            </w:rPr>
            <w:t xml:space="preserve"> : (см. рис. 6), 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>Общая форма</w:t>
          </w:r>
          <w:r w:rsidR="00380389">
            <w:rPr>
              <w:rFonts w:ascii="Times New Roman" w:hAnsi="Times New Roman" w:cs="Times New Roman"/>
              <w:sz w:val="28"/>
              <w:szCs w:val="28"/>
            </w:rPr>
            <w:t xml:space="preserve"> врачей</w:t>
          </w:r>
          <w:r w:rsidR="00A42F3B">
            <w:rPr>
              <w:rFonts w:ascii="Times New Roman" w:hAnsi="Times New Roman" w:cs="Times New Roman"/>
              <w:sz w:val="28"/>
              <w:szCs w:val="28"/>
            </w:rPr>
            <w:t xml:space="preserve">: (см. рис. 7),  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>Ф</w:t>
          </w:r>
          <w:r w:rsidR="00380389">
            <w:rPr>
              <w:rFonts w:ascii="Times New Roman" w:hAnsi="Times New Roman" w:cs="Times New Roman"/>
              <w:sz w:val="28"/>
              <w:szCs w:val="28"/>
            </w:rPr>
            <w:t>орма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 xml:space="preserve"> регистрации </w:t>
          </w:r>
          <w:r w:rsidR="00380389">
            <w:rPr>
              <w:rFonts w:ascii="Times New Roman" w:hAnsi="Times New Roman" w:cs="Times New Roman"/>
              <w:sz w:val="28"/>
              <w:szCs w:val="28"/>
            </w:rPr>
            <w:t>врачей</w:t>
          </w:r>
          <w:r w:rsidR="00A42F3B">
            <w:rPr>
              <w:rFonts w:ascii="Times New Roman" w:hAnsi="Times New Roman" w:cs="Times New Roman"/>
              <w:sz w:val="28"/>
              <w:szCs w:val="28"/>
            </w:rPr>
            <w:t>: (см. рис. 8)</w:t>
          </w:r>
          <w:r w:rsidR="00380389" w:rsidRPr="00380389">
            <w:rPr>
              <w:rFonts w:ascii="Times New Roman" w:hAnsi="Times New Roman" w:cs="Times New Roman"/>
              <w:sz w:val="28"/>
              <w:szCs w:val="28"/>
            </w:rPr>
            <w:t>,</w:t>
          </w:r>
          <w:r w:rsidR="00DC3F78" w:rsidRPr="00DC3F78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DC3F78">
            <w:rPr>
              <w:rFonts w:ascii="Times New Roman" w:hAnsi="Times New Roman" w:cs="Times New Roman"/>
              <w:sz w:val="28"/>
              <w:szCs w:val="28"/>
            </w:rPr>
            <w:t>Форма регистрации вызова</w:t>
          </w:r>
          <w:r w:rsidR="00DC3F78" w:rsidRPr="00DC3F78">
            <w:rPr>
              <w:rFonts w:ascii="Times New Roman" w:hAnsi="Times New Roman" w:cs="Times New Roman"/>
              <w:sz w:val="28"/>
              <w:szCs w:val="28"/>
            </w:rPr>
            <w:t xml:space="preserve">: </w:t>
          </w:r>
          <w:r w:rsidR="00DC3F78">
            <w:rPr>
              <w:rFonts w:ascii="Times New Roman" w:hAnsi="Times New Roman" w:cs="Times New Roman"/>
              <w:sz w:val="28"/>
              <w:szCs w:val="28"/>
            </w:rPr>
            <w:t xml:space="preserve">(см. рис. </w:t>
          </w:r>
          <w:r w:rsidR="00DC3F78">
            <w:rPr>
              <w:rFonts w:ascii="Times New Roman" w:hAnsi="Times New Roman" w:cs="Times New Roman"/>
              <w:sz w:val="28"/>
              <w:szCs w:val="28"/>
            </w:rPr>
            <w:t>9</w:t>
          </w:r>
          <w:r w:rsidR="00DC3F78">
            <w:rPr>
              <w:rFonts w:ascii="Times New Roman" w:hAnsi="Times New Roman" w:cs="Times New Roman"/>
              <w:sz w:val="28"/>
              <w:szCs w:val="28"/>
            </w:rPr>
            <w:t>)</w:t>
          </w:r>
          <w:r w:rsidR="00DC3F78" w:rsidRPr="00DC3F78">
            <w:rPr>
              <w:rFonts w:ascii="Times New Roman" w:hAnsi="Times New Roman" w:cs="Times New Roman"/>
              <w:sz w:val="28"/>
              <w:szCs w:val="28"/>
            </w:rPr>
            <w:t xml:space="preserve">, </w:t>
          </w:r>
          <w:r w:rsidR="00DC3F78">
            <w:rPr>
              <w:rFonts w:ascii="Times New Roman" w:hAnsi="Times New Roman" w:cs="Times New Roman"/>
              <w:sz w:val="28"/>
              <w:szCs w:val="28"/>
            </w:rPr>
            <w:t>Форма отчёта по вызовам</w:t>
          </w:r>
          <w:r w:rsidR="00DC3F78" w:rsidRPr="00DC3F78">
            <w:rPr>
              <w:rFonts w:ascii="Times New Roman" w:hAnsi="Times New Roman" w:cs="Times New Roman"/>
              <w:sz w:val="28"/>
              <w:szCs w:val="28"/>
            </w:rPr>
            <w:t xml:space="preserve">: </w:t>
          </w:r>
          <w:r w:rsidR="00DC3F78">
            <w:rPr>
              <w:rFonts w:ascii="Times New Roman" w:hAnsi="Times New Roman" w:cs="Times New Roman"/>
              <w:sz w:val="28"/>
              <w:szCs w:val="28"/>
            </w:rPr>
            <w:t xml:space="preserve">(см. рис. </w:t>
          </w:r>
          <w:r w:rsidR="00DC3F78" w:rsidRPr="00DC3F78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DC3F78" w:rsidRPr="00252EA7">
            <w:rPr>
              <w:rFonts w:ascii="Times New Roman" w:hAnsi="Times New Roman" w:cs="Times New Roman"/>
              <w:sz w:val="28"/>
              <w:szCs w:val="28"/>
            </w:rPr>
            <w:t>0</w:t>
          </w:r>
          <w:r w:rsidR="00DC3F78">
            <w:rPr>
              <w:rFonts w:ascii="Times New Roman" w:hAnsi="Times New Roman" w:cs="Times New Roman"/>
              <w:sz w:val="28"/>
              <w:szCs w:val="28"/>
            </w:rPr>
            <w:t>)</w:t>
          </w:r>
          <w:r w:rsidR="00DC3F78" w:rsidRPr="00DC3F78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9ED2788" w14:textId="47A2FB8E" w:rsidR="00252EA7" w:rsidRDefault="00252EA7" w:rsidP="00AC4807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lastRenderedPageBreak/>
            <w:drawing>
              <wp:inline distT="0" distB="0" distL="0" distR="0" wp14:anchorId="73B4C713" wp14:editId="75D0747B">
                <wp:extent cx="3733800" cy="2316038"/>
                <wp:effectExtent l="0" t="0" r="0" b="8255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0"/>
                        <a:srcRect l="2694" t="11175" r="53052" b="40023"/>
                        <a:stretch/>
                      </pic:blipFill>
                      <pic:spPr bwMode="auto">
                        <a:xfrm>
                          <a:off x="0" y="0"/>
                          <a:ext cx="3744357" cy="23225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1DFF4DB" w14:textId="03ED98A1" w:rsidR="003A19AF" w:rsidRDefault="00415EF4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Рис2.</w:t>
          </w:r>
          <w:r w:rsidR="008A2320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Форма авторизации</w:t>
          </w:r>
        </w:p>
        <w:p w14:paraId="57C81BF5" w14:textId="718D3822" w:rsidR="000F3AA6" w:rsidRPr="00AC4807" w:rsidRDefault="009919F6" w:rsidP="000F3AA6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Форма авторизации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представляет собой стандартное окно класса </w:t>
          </w:r>
          <w:proofErr w:type="spellStart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32E57A25" w14:textId="40042ED7" w:rsidR="000F3AA6" w:rsidRDefault="00702478" w:rsidP="000F3AA6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Log</w:t>
          </w:r>
          <w:r w:rsidRPr="00702478">
            <w:rPr>
              <w:rFonts w:ascii="Times New Roman" w:hAnsi="Times New Roman" w:cs="Times New Roman"/>
              <w:sz w:val="28"/>
              <w:szCs w:val="28"/>
            </w:rPr>
            <w:t>_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in</w:t>
          </w:r>
          <w:r w:rsidR="009919F6" w:rsidRPr="009919F6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9919F6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924D31">
            <w:rPr>
              <w:rFonts w:ascii="Times New Roman" w:hAnsi="Times New Roman" w:cs="Times New Roman"/>
              <w:sz w:val="28"/>
              <w:szCs w:val="28"/>
            </w:rPr>
            <w:t>Форма авторизации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74FF0A14" w14:textId="6033152E" w:rsidR="00617E04" w:rsidRDefault="009C428D" w:rsidP="000F3AA6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</w:t>
          </w:r>
          <w:r w:rsidR="00617E04">
            <w:rPr>
              <w:rFonts w:ascii="Times New Roman" w:hAnsi="Times New Roman" w:cs="Times New Roman"/>
              <w:sz w:val="28"/>
              <w:szCs w:val="28"/>
              <w:lang w:val="en-US"/>
            </w:rPr>
            <w:t>abel1</w:t>
          </w:r>
          <w:r w:rsidR="00924D31">
            <w:rPr>
              <w:rFonts w:ascii="Times New Roman" w:hAnsi="Times New Roman" w:cs="Times New Roman"/>
              <w:sz w:val="28"/>
              <w:szCs w:val="28"/>
            </w:rPr>
            <w:t>, 2, 3</w:t>
          </w:r>
          <w:r w:rsidR="00617E0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– 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надпис</w:t>
          </w:r>
          <w:r w:rsidR="00924D31">
            <w:rPr>
              <w:rFonts w:ascii="Times New Roman" w:hAnsi="Times New Roman" w:cs="Times New Roman"/>
              <w:sz w:val="28"/>
              <w:szCs w:val="28"/>
            </w:rPr>
            <w:t>и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 на форме.</w:t>
          </w:r>
        </w:p>
        <w:p w14:paraId="288BA5C0" w14:textId="19E1FE3A" w:rsidR="000F3AA6" w:rsidRDefault="00702478" w:rsidP="000F3AA6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02478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702478">
            <w:rPr>
              <w:rFonts w:ascii="Times New Roman" w:hAnsi="Times New Roman" w:cs="Times New Roman"/>
              <w:sz w:val="28"/>
              <w:szCs w:val="28"/>
            </w:rPr>
            <w:t>_</w:t>
          </w:r>
          <w:r w:rsidRPr="00702478">
            <w:rPr>
              <w:rFonts w:ascii="Times New Roman" w:hAnsi="Times New Roman" w:cs="Times New Roman"/>
              <w:sz w:val="28"/>
              <w:szCs w:val="28"/>
              <w:lang w:val="en-US"/>
            </w:rPr>
            <w:t>login</w:t>
          </w:r>
          <w:r w:rsidRPr="00702478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– элемент ввода </w:t>
          </w:r>
          <w:r w:rsidR="009919F6">
            <w:rPr>
              <w:rFonts w:ascii="Times New Roman" w:hAnsi="Times New Roman" w:cs="Times New Roman"/>
              <w:sz w:val="28"/>
              <w:szCs w:val="28"/>
            </w:rPr>
            <w:t>логина</w:t>
          </w:r>
          <w:r w:rsidR="0052298C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DCAEE19" w14:textId="78A66219" w:rsidR="009919F6" w:rsidRDefault="00702478" w:rsidP="000F3AA6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02478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702478">
            <w:rPr>
              <w:rFonts w:ascii="Times New Roman" w:hAnsi="Times New Roman" w:cs="Times New Roman"/>
              <w:sz w:val="28"/>
              <w:szCs w:val="28"/>
            </w:rPr>
            <w:t>_</w:t>
          </w:r>
          <w:r w:rsidRPr="00702478">
            <w:rPr>
              <w:rFonts w:ascii="Times New Roman" w:hAnsi="Times New Roman" w:cs="Times New Roman"/>
              <w:sz w:val="28"/>
              <w:szCs w:val="28"/>
              <w:lang w:val="en-US"/>
            </w:rPr>
            <w:t>password</w:t>
          </w:r>
          <w:r w:rsidRPr="00702478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9919F6" w:rsidRPr="00924D31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 w:rsidR="009919F6">
            <w:rPr>
              <w:rFonts w:ascii="Times New Roman" w:hAnsi="Times New Roman" w:cs="Times New Roman"/>
              <w:sz w:val="28"/>
              <w:szCs w:val="28"/>
            </w:rPr>
            <w:t>элементы ввода пароля</w:t>
          </w:r>
          <w:r w:rsidR="0052298C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10627518" w14:textId="23AA4B40" w:rsidR="000F3AA6" w:rsidRDefault="00702478" w:rsidP="000F3AA6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02478">
            <w:rPr>
              <w:rFonts w:ascii="Times New Roman" w:hAnsi="Times New Roman" w:cs="Times New Roman"/>
              <w:sz w:val="28"/>
              <w:szCs w:val="28"/>
            </w:rPr>
            <w:t>pictureBox</w:t>
          </w:r>
          <w:r w:rsidRPr="00702478">
            <w:rPr>
              <w:rFonts w:ascii="Times New Roman" w:hAnsi="Times New Roman" w:cs="Times New Roman"/>
              <w:sz w:val="28"/>
              <w:szCs w:val="28"/>
            </w:rPr>
            <w:t>1,</w:t>
          </w:r>
          <w:r w:rsidRPr="00702478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>
            <w:rPr>
              <w:rFonts w:ascii="Times New Roman" w:hAnsi="Times New Roman" w:cs="Times New Roman"/>
              <w:sz w:val="28"/>
              <w:szCs w:val="28"/>
            </w:rPr>
            <w:t>элементы скрытия и показа пароля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1ABB7DAA" w14:textId="3B981B14" w:rsidR="0052298C" w:rsidRDefault="00702478" w:rsidP="000F3AA6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02478">
            <w:rPr>
              <w:rFonts w:ascii="Times New Roman" w:hAnsi="Times New Roman" w:cs="Times New Roman"/>
              <w:sz w:val="28"/>
              <w:szCs w:val="28"/>
              <w:lang w:val="en-US"/>
            </w:rPr>
            <w:t>btnEnter</w:t>
          </w:r>
          <w:proofErr w:type="spellEnd"/>
          <w:r w:rsidR="0052298C" w:rsidRPr="0052298C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52298C">
            <w:rPr>
              <w:rFonts w:ascii="Times New Roman" w:hAnsi="Times New Roman" w:cs="Times New Roman"/>
              <w:sz w:val="28"/>
              <w:szCs w:val="28"/>
            </w:rPr>
            <w:t>кнопка для активации действия входа.</w:t>
          </w:r>
        </w:p>
        <w:p w14:paraId="4D051A20" w14:textId="5D26D746" w:rsidR="000F3AA6" w:rsidRDefault="00702478" w:rsidP="009919F6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</w:t>
          </w:r>
          <w:r w:rsidR="009919F6">
            <w:rPr>
              <w:rFonts w:ascii="Times New Roman" w:hAnsi="Times New Roman" w:cs="Times New Roman"/>
              <w:sz w:val="28"/>
              <w:szCs w:val="28"/>
              <w:lang w:val="en-US"/>
            </w:rPr>
            <w:t>inkLabel</w:t>
          </w:r>
          <w:proofErr w:type="spellEnd"/>
          <w:r w:rsidRPr="00702478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9919F6" w:rsidRPr="009919F6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9919F6">
            <w:rPr>
              <w:rFonts w:ascii="Times New Roman" w:hAnsi="Times New Roman" w:cs="Times New Roman"/>
              <w:sz w:val="28"/>
              <w:szCs w:val="28"/>
            </w:rPr>
            <w:t>поле с ссылкой для перехода на форму регистрации</w:t>
          </w:r>
          <w:r w:rsidR="0052298C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7D112B09" w14:textId="6FB430F0" w:rsidR="005521D3" w:rsidRPr="005521D3" w:rsidRDefault="005521D3" w:rsidP="005521D3">
          <w:pPr>
            <w:pStyle w:val="af4"/>
            <w:numPr>
              <w:ilvl w:val="0"/>
              <w:numId w:val="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521D3">
            <w:rPr>
              <w:rFonts w:ascii="Times New Roman" w:hAnsi="Times New Roman" w:cs="Times New Roman"/>
              <w:sz w:val="28"/>
              <w:szCs w:val="28"/>
            </w:rPr>
            <w:t>pictureBox2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– элемент очистки полей ввода логина и пароля.</w:t>
          </w:r>
        </w:p>
        <w:p w14:paraId="625A4F7B" w14:textId="7E6B7FC2" w:rsidR="005521D3" w:rsidRDefault="005521D3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72585E2" wp14:editId="3128CDA3">
                <wp:extent cx="3749040" cy="2308793"/>
                <wp:effectExtent l="0" t="0" r="381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1"/>
                        <a:srcRect l="2823" t="11403" r="53436" b="40707"/>
                        <a:stretch/>
                      </pic:blipFill>
                      <pic:spPr bwMode="auto">
                        <a:xfrm>
                          <a:off x="0" y="0"/>
                          <a:ext cx="3760564" cy="2315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A089574" w14:textId="7F7206E6" w:rsidR="003A19AF" w:rsidRDefault="003A19AF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Рис3.</w:t>
          </w:r>
          <w:r w:rsidR="008A2320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Форма регистрации</w:t>
          </w:r>
        </w:p>
        <w:p w14:paraId="3F8B3AB6" w14:textId="0E615233" w:rsidR="000F3AA6" w:rsidRPr="00AC4807" w:rsidRDefault="009919F6" w:rsidP="000F3AA6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Ф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орма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регистрации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представляет собой стандартное окно класса </w:t>
          </w:r>
          <w:proofErr w:type="spellStart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5B5822E5" w14:textId="3F01E45F" w:rsidR="000F3AA6" w:rsidRDefault="005521D3" w:rsidP="009919F6">
          <w:pPr>
            <w:pStyle w:val="af4"/>
            <w:numPr>
              <w:ilvl w:val="0"/>
              <w:numId w:val="7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521D3">
            <w:rPr>
              <w:rFonts w:ascii="Times New Roman" w:hAnsi="Times New Roman" w:cs="Times New Roman"/>
              <w:sz w:val="28"/>
              <w:szCs w:val="28"/>
              <w:lang w:val="en-US"/>
            </w:rPr>
            <w:t>sign</w:t>
          </w:r>
          <w:r w:rsidR="009919F6" w:rsidRPr="009919F6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9919F6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="009919F6" w:rsidRPr="009919F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 w:rsidR="00924D31">
            <w:rPr>
              <w:rFonts w:ascii="Times New Roman" w:hAnsi="Times New Roman" w:cs="Times New Roman"/>
              <w:sz w:val="28"/>
              <w:szCs w:val="28"/>
            </w:rPr>
            <w:t>Форма регистрации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1C30C73" w14:textId="6695D44B" w:rsidR="0052298C" w:rsidRPr="009919F6" w:rsidRDefault="009C428D" w:rsidP="009919F6">
          <w:pPr>
            <w:pStyle w:val="af4"/>
            <w:numPr>
              <w:ilvl w:val="0"/>
              <w:numId w:val="7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lastRenderedPageBreak/>
            <w:t>l</w:t>
          </w:r>
          <w:r w:rsidR="0052298C">
            <w:rPr>
              <w:rFonts w:ascii="Times New Roman" w:hAnsi="Times New Roman" w:cs="Times New Roman"/>
              <w:sz w:val="28"/>
              <w:szCs w:val="28"/>
              <w:lang w:val="en-US"/>
            </w:rPr>
            <w:t>abel1</w:t>
          </w:r>
          <w:r w:rsidR="00924D31">
            <w:rPr>
              <w:rFonts w:ascii="Times New Roman" w:hAnsi="Times New Roman" w:cs="Times New Roman"/>
              <w:sz w:val="28"/>
              <w:szCs w:val="28"/>
            </w:rPr>
            <w:t xml:space="preserve">, 2, 3 </w:t>
          </w:r>
          <w:r w:rsidR="0052298C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- </w:t>
          </w:r>
          <w:r w:rsidR="00924D31">
            <w:rPr>
              <w:rFonts w:ascii="Times New Roman" w:hAnsi="Times New Roman" w:cs="Times New Roman"/>
              <w:sz w:val="28"/>
              <w:szCs w:val="28"/>
            </w:rPr>
            <w:t>н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адпис</w:t>
          </w:r>
          <w:r w:rsidR="00924D31">
            <w:rPr>
              <w:rFonts w:ascii="Times New Roman" w:hAnsi="Times New Roman" w:cs="Times New Roman"/>
              <w:sz w:val="28"/>
              <w:szCs w:val="28"/>
            </w:rPr>
            <w:t>и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 на форме.</w:t>
          </w:r>
        </w:p>
        <w:p w14:paraId="5F3F8FAB" w14:textId="2C5F6051" w:rsidR="000F3AA6" w:rsidRDefault="005521D3" w:rsidP="009919F6">
          <w:pPr>
            <w:pStyle w:val="af4"/>
            <w:numPr>
              <w:ilvl w:val="0"/>
              <w:numId w:val="7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521D3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521D3">
            <w:rPr>
              <w:rFonts w:ascii="Times New Roman" w:hAnsi="Times New Roman" w:cs="Times New Roman"/>
              <w:sz w:val="28"/>
              <w:szCs w:val="28"/>
            </w:rPr>
            <w:t>_</w:t>
          </w:r>
          <w:r w:rsidRPr="005521D3">
            <w:rPr>
              <w:rFonts w:ascii="Times New Roman" w:hAnsi="Times New Roman" w:cs="Times New Roman"/>
              <w:sz w:val="28"/>
              <w:szCs w:val="28"/>
              <w:lang w:val="en-US"/>
            </w:rPr>
            <w:t>login</w:t>
          </w:r>
          <w:r w:rsidRPr="005521D3">
            <w:rPr>
              <w:rFonts w:ascii="Times New Roman" w:hAnsi="Times New Roman" w:cs="Times New Roman"/>
              <w:sz w:val="28"/>
              <w:szCs w:val="28"/>
            </w:rPr>
            <w:t>2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– элемент ввода </w:t>
          </w:r>
          <w:r w:rsidR="009919F6">
            <w:rPr>
              <w:rFonts w:ascii="Times New Roman" w:hAnsi="Times New Roman" w:cs="Times New Roman"/>
              <w:sz w:val="28"/>
              <w:szCs w:val="28"/>
            </w:rPr>
            <w:t>логина</w:t>
          </w:r>
          <w:r w:rsidR="0052298C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35AB6668" w14:textId="5FF09A61" w:rsidR="009919F6" w:rsidRDefault="005521D3" w:rsidP="009919F6">
          <w:pPr>
            <w:pStyle w:val="af4"/>
            <w:numPr>
              <w:ilvl w:val="0"/>
              <w:numId w:val="7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521D3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521D3">
            <w:rPr>
              <w:rFonts w:ascii="Times New Roman" w:hAnsi="Times New Roman" w:cs="Times New Roman"/>
              <w:sz w:val="28"/>
              <w:szCs w:val="28"/>
            </w:rPr>
            <w:t>_</w:t>
          </w:r>
          <w:r w:rsidRPr="005521D3">
            <w:rPr>
              <w:rFonts w:ascii="Times New Roman" w:hAnsi="Times New Roman" w:cs="Times New Roman"/>
              <w:sz w:val="28"/>
              <w:szCs w:val="28"/>
              <w:lang w:val="en-US"/>
            </w:rPr>
            <w:t>password</w:t>
          </w:r>
          <w:r w:rsidRPr="005521D3">
            <w:rPr>
              <w:rFonts w:ascii="Times New Roman" w:hAnsi="Times New Roman" w:cs="Times New Roman"/>
              <w:sz w:val="28"/>
              <w:szCs w:val="28"/>
            </w:rPr>
            <w:t>2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9919F6" w:rsidRPr="00924D31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 w:rsidR="009919F6">
            <w:rPr>
              <w:rFonts w:ascii="Times New Roman" w:hAnsi="Times New Roman" w:cs="Times New Roman"/>
              <w:sz w:val="28"/>
              <w:szCs w:val="28"/>
            </w:rPr>
            <w:t>элемент ввода пароля</w:t>
          </w:r>
          <w:r w:rsidR="0052298C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5774C14D" w14:textId="10D71F42" w:rsidR="00716308" w:rsidRPr="00716308" w:rsidRDefault="005521D3" w:rsidP="00716308">
          <w:pPr>
            <w:pStyle w:val="af4"/>
            <w:numPr>
              <w:ilvl w:val="0"/>
              <w:numId w:val="7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521D3">
            <w:rPr>
              <w:rFonts w:ascii="Times New Roman" w:hAnsi="Times New Roman" w:cs="Times New Roman"/>
              <w:sz w:val="28"/>
              <w:szCs w:val="28"/>
              <w:lang w:val="en-US"/>
            </w:rPr>
            <w:t>btnCreate</w:t>
          </w:r>
          <w:proofErr w:type="spellEnd"/>
          <w:r w:rsidR="0052298C" w:rsidRPr="0052298C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52298C">
            <w:rPr>
              <w:rFonts w:ascii="Times New Roman" w:hAnsi="Times New Roman" w:cs="Times New Roman"/>
              <w:sz w:val="28"/>
              <w:szCs w:val="28"/>
            </w:rPr>
            <w:t>кнопка активации действия регистрации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AB7C123" w14:textId="0451F6C6" w:rsidR="00716308" w:rsidRDefault="00716308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8978922" wp14:editId="698044DC">
                <wp:extent cx="3741420" cy="2293128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2"/>
                        <a:srcRect l="2950" t="12315" r="53309" b="40023"/>
                        <a:stretch/>
                      </pic:blipFill>
                      <pic:spPr bwMode="auto">
                        <a:xfrm>
                          <a:off x="0" y="0"/>
                          <a:ext cx="3755862" cy="2301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30FF740" w14:textId="08687EC5" w:rsidR="003A19AF" w:rsidRDefault="003A19AF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Рис4.</w:t>
          </w:r>
          <w:r w:rsidR="008A2320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Основная форма приложения</w:t>
          </w:r>
        </w:p>
        <w:p w14:paraId="7C6837A2" w14:textId="0F0137D7" w:rsidR="000F3AA6" w:rsidRPr="00AC4807" w:rsidRDefault="00617E04" w:rsidP="000F3AA6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Основная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форма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приложения 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представляет собой стандартное окно класса </w:t>
          </w:r>
          <w:proofErr w:type="spellStart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452B4401" w14:textId="7C8EDC56" w:rsidR="000F3AA6" w:rsidRDefault="00716308" w:rsidP="009919F6">
          <w:pPr>
            <w:pStyle w:val="af4"/>
            <w:numPr>
              <w:ilvl w:val="0"/>
              <w:numId w:val="8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16308">
            <w:rPr>
              <w:rFonts w:ascii="Times New Roman" w:hAnsi="Times New Roman" w:cs="Times New Roman"/>
              <w:sz w:val="28"/>
              <w:szCs w:val="28"/>
            </w:rPr>
            <w:t>Главная</w:t>
          </w:r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617E04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 xml:space="preserve"> – Основная форма проект</w:t>
          </w:r>
          <w:r w:rsidR="005068F9">
            <w:rPr>
              <w:rFonts w:ascii="Times New Roman" w:hAnsi="Times New Roman" w:cs="Times New Roman"/>
              <w:sz w:val="28"/>
              <w:szCs w:val="28"/>
            </w:rPr>
            <w:t>а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79C1C689" w14:textId="2A2A1B4D" w:rsidR="00617E04" w:rsidRPr="009919F6" w:rsidRDefault="009C428D" w:rsidP="009919F6">
          <w:pPr>
            <w:pStyle w:val="af4"/>
            <w:numPr>
              <w:ilvl w:val="0"/>
              <w:numId w:val="8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</w:t>
          </w:r>
          <w:r w:rsidR="00617E0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abel1 – 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надпись на форме.</w:t>
          </w:r>
        </w:p>
        <w:p w14:paraId="27DCA179" w14:textId="51BC2DD2" w:rsidR="000F3AA6" w:rsidRPr="00924D31" w:rsidRDefault="00716308" w:rsidP="00924D31">
          <w:pPr>
            <w:pStyle w:val="af4"/>
            <w:numPr>
              <w:ilvl w:val="0"/>
              <w:numId w:val="8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16308">
            <w:rPr>
              <w:rFonts w:ascii="Times New Roman" w:hAnsi="Times New Roman" w:cs="Times New Roman"/>
              <w:sz w:val="28"/>
              <w:szCs w:val="28"/>
              <w:lang w:val="en-US"/>
            </w:rPr>
            <w:t>btnExit</w:t>
          </w:r>
          <w:proofErr w:type="spellEnd"/>
          <w:r w:rsidR="00617E04"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924D31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 w:rsidR="00617E04" w:rsidRPr="00924D31">
            <w:rPr>
              <w:rFonts w:ascii="Times New Roman" w:hAnsi="Times New Roman" w:cs="Times New Roman"/>
              <w:sz w:val="28"/>
              <w:szCs w:val="28"/>
            </w:rPr>
            <w:t>кнопка выхода из программы.</w:t>
          </w:r>
        </w:p>
        <w:p w14:paraId="2BD3EE43" w14:textId="58904884" w:rsidR="000F3AA6" w:rsidRDefault="00716308" w:rsidP="00617E04">
          <w:pPr>
            <w:pStyle w:val="af4"/>
            <w:numPr>
              <w:ilvl w:val="0"/>
              <w:numId w:val="8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16308">
            <w:rPr>
              <w:rFonts w:ascii="Times New Roman" w:hAnsi="Times New Roman" w:cs="Times New Roman"/>
              <w:sz w:val="28"/>
              <w:szCs w:val="28"/>
            </w:rPr>
            <w:t>btn_pacient</w:t>
          </w:r>
          <w:proofErr w:type="spellEnd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– кнопк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а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для 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перехода на форму </w:t>
          </w:r>
          <w:r>
            <w:rPr>
              <w:rFonts w:ascii="Times New Roman" w:hAnsi="Times New Roman" w:cs="Times New Roman"/>
              <w:sz w:val="28"/>
              <w:szCs w:val="28"/>
            </w:rPr>
            <w:t>пациентов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6241D98" w14:textId="0B6F0CC1" w:rsidR="00617E04" w:rsidRPr="00617E04" w:rsidRDefault="00716308" w:rsidP="00617E04">
          <w:pPr>
            <w:pStyle w:val="af4"/>
            <w:numPr>
              <w:ilvl w:val="0"/>
              <w:numId w:val="8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16308">
            <w:rPr>
              <w:rFonts w:ascii="Times New Roman" w:hAnsi="Times New Roman" w:cs="Times New Roman"/>
              <w:sz w:val="28"/>
              <w:szCs w:val="28"/>
            </w:rPr>
            <w:t>btnVrach</w:t>
          </w:r>
          <w:proofErr w:type="spellEnd"/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 xml:space="preserve"> –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 кнопка для перехода на форму </w:t>
          </w:r>
          <w:r>
            <w:rPr>
              <w:rFonts w:ascii="Times New Roman" w:hAnsi="Times New Roman" w:cs="Times New Roman"/>
              <w:sz w:val="28"/>
              <w:szCs w:val="28"/>
            </w:rPr>
            <w:t>врачей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4BB8C68" w14:textId="5D5D863D" w:rsidR="00617E04" w:rsidRPr="00617E04" w:rsidRDefault="00716308" w:rsidP="00617E04">
          <w:pPr>
            <w:pStyle w:val="af4"/>
            <w:numPr>
              <w:ilvl w:val="0"/>
              <w:numId w:val="8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16308">
            <w:rPr>
              <w:rFonts w:ascii="Times New Roman" w:hAnsi="Times New Roman" w:cs="Times New Roman"/>
              <w:sz w:val="28"/>
              <w:szCs w:val="28"/>
            </w:rPr>
            <w:t>btnVuzov</w:t>
          </w:r>
          <w:proofErr w:type="spellEnd"/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кнопка для перехода на форму </w:t>
          </w:r>
          <w:r>
            <w:rPr>
              <w:rFonts w:ascii="Times New Roman" w:hAnsi="Times New Roman" w:cs="Times New Roman"/>
              <w:sz w:val="28"/>
              <w:szCs w:val="28"/>
            </w:rPr>
            <w:t>регистрации вызова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5CA509DF" w14:textId="3586349C" w:rsidR="006C3247" w:rsidRPr="006C3247" w:rsidRDefault="00716308" w:rsidP="006C3247">
          <w:pPr>
            <w:pStyle w:val="af4"/>
            <w:numPr>
              <w:ilvl w:val="0"/>
              <w:numId w:val="8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16308">
            <w:rPr>
              <w:rFonts w:ascii="Times New Roman" w:hAnsi="Times New Roman" w:cs="Times New Roman"/>
              <w:sz w:val="28"/>
              <w:szCs w:val="28"/>
              <w:lang w:val="en-US"/>
            </w:rPr>
            <w:t>btnOtchet</w:t>
          </w:r>
          <w:proofErr w:type="spellEnd"/>
          <w:r w:rsidR="00924D31"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>–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 кнопка для </w:t>
          </w:r>
          <w:r>
            <w:rPr>
              <w:rFonts w:ascii="Times New Roman" w:hAnsi="Times New Roman" w:cs="Times New Roman"/>
              <w:sz w:val="28"/>
              <w:szCs w:val="28"/>
            </w:rPr>
            <w:t>перехода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 на форму </w:t>
          </w:r>
          <w:r>
            <w:rPr>
              <w:rFonts w:ascii="Times New Roman" w:hAnsi="Times New Roman" w:cs="Times New Roman"/>
              <w:sz w:val="28"/>
              <w:szCs w:val="28"/>
            </w:rPr>
            <w:t>отчёта по вызовам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  <w:p w14:paraId="26C73B91" w14:textId="335846E8" w:rsidR="006C3247" w:rsidRDefault="006C3247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17AA41F" wp14:editId="214E0DA8">
                <wp:extent cx="5852160" cy="2568935"/>
                <wp:effectExtent l="0" t="0" r="0" b="3175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3"/>
                        <a:srcRect l="20396" t="23945" r="19701" b="29305"/>
                        <a:stretch/>
                      </pic:blipFill>
                      <pic:spPr bwMode="auto">
                        <a:xfrm>
                          <a:off x="0" y="0"/>
                          <a:ext cx="5879847" cy="25810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6C14C0D" w14:textId="156B06F4" w:rsidR="008A2320" w:rsidRDefault="008A2320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Рис5. 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>Общая форма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F21C43">
            <w:rPr>
              <w:rFonts w:ascii="Times New Roman" w:hAnsi="Times New Roman" w:cs="Times New Roman"/>
              <w:sz w:val="28"/>
              <w:szCs w:val="28"/>
            </w:rPr>
            <w:t>пациентов</w:t>
          </w:r>
        </w:p>
        <w:p w14:paraId="5B93C6DE" w14:textId="12BD4ABD" w:rsidR="000F3AA6" w:rsidRPr="00AC4807" w:rsidRDefault="00F21C43" w:rsidP="000F3AA6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lastRenderedPageBreak/>
            <w:t>Общая форма пациентов</w:t>
          </w:r>
          <w:r w:rsidR="00924D31" w:rsidRPr="00AC480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представляет собой стандартное окно класса </w:t>
          </w:r>
          <w:proofErr w:type="spellStart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4F411AE0" w14:textId="2ACE08BA" w:rsidR="000F3AA6" w:rsidRDefault="00F21C43" w:rsidP="009919F6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F21C43">
            <w:rPr>
              <w:rFonts w:ascii="Times New Roman" w:hAnsi="Times New Roman" w:cs="Times New Roman"/>
              <w:sz w:val="28"/>
              <w:szCs w:val="28"/>
            </w:rPr>
            <w:t>Пациенты</w:t>
          </w:r>
          <w:r w:rsidR="00924D31" w:rsidRPr="00924D31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924D31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>
            <w:rPr>
              <w:rFonts w:ascii="Times New Roman" w:hAnsi="Times New Roman" w:cs="Times New Roman"/>
              <w:sz w:val="28"/>
              <w:szCs w:val="28"/>
            </w:rPr>
            <w:t>Общая форма пациентов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9939F1E" w14:textId="0CE24D64" w:rsidR="00617E04" w:rsidRPr="00610D28" w:rsidRDefault="00F21C43" w:rsidP="00610D28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F21C43">
            <w:rPr>
              <w:rFonts w:ascii="Times New Roman" w:hAnsi="Times New Roman" w:cs="Times New Roman"/>
              <w:sz w:val="28"/>
              <w:szCs w:val="28"/>
              <w:lang w:val="en-US"/>
            </w:rPr>
            <w:t>dataGridView</w:t>
          </w:r>
          <w:proofErr w:type="spellEnd"/>
          <w:r w:rsidRPr="009C428D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9C428D">
            <w:rPr>
              <w:rFonts w:ascii="Times New Roman" w:hAnsi="Times New Roman" w:cs="Times New Roman"/>
              <w:sz w:val="28"/>
              <w:szCs w:val="28"/>
            </w:rPr>
            <w:t>таблица для отображения пациентов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37B5C1C7" w14:textId="5EC2A0B3" w:rsidR="00617E04" w:rsidRPr="00617E04" w:rsidRDefault="009C428D" w:rsidP="00617E04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</w:t>
          </w:r>
          <w:r w:rsidR="00617E04">
            <w:rPr>
              <w:rFonts w:ascii="Times New Roman" w:hAnsi="Times New Roman" w:cs="Times New Roman"/>
              <w:sz w:val="28"/>
              <w:szCs w:val="28"/>
              <w:lang w:val="en-US"/>
            </w:rPr>
            <w:t>abel</w:t>
          </w:r>
          <w:r w:rsidR="00617E04" w:rsidRPr="00610D28">
            <w:rPr>
              <w:rFonts w:ascii="Times New Roman" w:hAnsi="Times New Roman" w:cs="Times New Roman"/>
              <w:sz w:val="28"/>
              <w:szCs w:val="28"/>
            </w:rPr>
            <w:t xml:space="preserve">1 – </w:t>
          </w:r>
          <w:proofErr w:type="spellStart"/>
          <w:r w:rsidR="00617E04">
            <w:rPr>
              <w:rFonts w:ascii="Times New Roman" w:hAnsi="Times New Roman" w:cs="Times New Roman"/>
              <w:sz w:val="28"/>
              <w:szCs w:val="28"/>
            </w:rPr>
            <w:t>надпи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r>
            <w:rPr>
              <w:rFonts w:ascii="Times New Roman" w:hAnsi="Times New Roman" w:cs="Times New Roman"/>
              <w:sz w:val="28"/>
              <w:szCs w:val="28"/>
            </w:rPr>
            <w:t>ь на форме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DF68476" w14:textId="55A70A33" w:rsidR="00617E04" w:rsidRDefault="009C428D" w:rsidP="00617E04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C428D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9C428D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924D31"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–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 поле ввода </w:t>
          </w:r>
          <w:r>
            <w:rPr>
              <w:rFonts w:ascii="Times New Roman" w:hAnsi="Times New Roman" w:cs="Times New Roman"/>
              <w:sz w:val="28"/>
              <w:szCs w:val="28"/>
            </w:rPr>
            <w:t>полиса клиента для поиска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791BE522" w14:textId="64447668" w:rsidR="00617E04" w:rsidRDefault="009C428D" w:rsidP="00617E04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C428D">
            <w:rPr>
              <w:rFonts w:ascii="Times New Roman" w:hAnsi="Times New Roman" w:cs="Times New Roman"/>
              <w:sz w:val="28"/>
              <w:szCs w:val="28"/>
              <w:lang w:val="en-US"/>
            </w:rPr>
            <w:t>buttonAdd</w:t>
          </w:r>
          <w:proofErr w:type="spellEnd"/>
          <w:r w:rsidR="00924D31"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>
            <w:rPr>
              <w:rFonts w:ascii="Times New Roman" w:hAnsi="Times New Roman" w:cs="Times New Roman"/>
              <w:sz w:val="28"/>
              <w:szCs w:val="28"/>
            </w:rPr>
            <w:t>кнопка для перехода на регистрацию пациентов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5A0393C9" w14:textId="5E55A61B" w:rsidR="00617E04" w:rsidRDefault="009C428D" w:rsidP="00617E04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C428D">
            <w:rPr>
              <w:rFonts w:ascii="Times New Roman" w:hAnsi="Times New Roman" w:cs="Times New Roman"/>
              <w:sz w:val="28"/>
              <w:szCs w:val="28"/>
              <w:lang w:val="en-US"/>
            </w:rPr>
            <w:t>buttonDelete</w:t>
          </w:r>
          <w:proofErr w:type="spellEnd"/>
          <w:r w:rsidR="00924D31"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617E04" w:rsidRPr="00617E04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>
            <w:rPr>
              <w:rFonts w:ascii="Times New Roman" w:hAnsi="Times New Roman" w:cs="Times New Roman"/>
              <w:sz w:val="28"/>
              <w:szCs w:val="28"/>
            </w:rPr>
            <w:t>кнопка для удаления пациента из таблицы.</w:t>
          </w:r>
        </w:p>
        <w:p w14:paraId="04CD45E3" w14:textId="2FE9472E" w:rsidR="00617E04" w:rsidRPr="00617E04" w:rsidRDefault="00AE34FF" w:rsidP="00617E04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AE34FF">
            <w:rPr>
              <w:rFonts w:ascii="Times New Roman" w:hAnsi="Times New Roman" w:cs="Times New Roman"/>
              <w:sz w:val="28"/>
              <w:szCs w:val="28"/>
              <w:lang w:val="en-US"/>
            </w:rPr>
            <w:t>buttonSave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>
            <w:rPr>
              <w:rFonts w:ascii="Times New Roman" w:hAnsi="Times New Roman" w:cs="Times New Roman"/>
              <w:sz w:val="28"/>
              <w:szCs w:val="28"/>
            </w:rPr>
            <w:t>кнопка для сохранения изменений</w:t>
          </w:r>
          <w:r w:rsidR="00617E04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C372BB0" w14:textId="71C8A49D" w:rsidR="000F3AA6" w:rsidRPr="00AE34FF" w:rsidRDefault="00AE34FF" w:rsidP="00AE34FF">
          <w:pPr>
            <w:pStyle w:val="af4"/>
            <w:numPr>
              <w:ilvl w:val="0"/>
              <w:numId w:val="9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AE34FF">
            <w:rPr>
              <w:rFonts w:ascii="Times New Roman" w:hAnsi="Times New Roman" w:cs="Times New Roman"/>
              <w:sz w:val="28"/>
              <w:szCs w:val="28"/>
              <w:lang w:val="en-US"/>
            </w:rPr>
            <w:t>btnBack</w:t>
          </w:r>
          <w:proofErr w:type="spellEnd"/>
          <w:r w:rsidR="00924D31" w:rsidRPr="00AE34FF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– кнопк</w:t>
          </w:r>
          <w:r>
            <w:rPr>
              <w:rFonts w:ascii="Times New Roman" w:hAnsi="Times New Roman" w:cs="Times New Roman"/>
              <w:sz w:val="28"/>
              <w:szCs w:val="28"/>
            </w:rPr>
            <w:t>а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возврата на главную форму.</w:t>
          </w:r>
        </w:p>
        <w:p w14:paraId="62356A68" w14:textId="77777777" w:rsidR="00AE34FF" w:rsidRDefault="00AE34FF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</w:p>
        <w:p w14:paraId="4603E049" w14:textId="47A714D9" w:rsidR="008A2320" w:rsidRDefault="008A2320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587539C" w14:textId="77777777" w:rsidR="00AE34FF" w:rsidRDefault="00AE34FF" w:rsidP="003A19AF">
          <w:pPr>
            <w:autoSpaceDE w:val="0"/>
            <w:autoSpaceDN w:val="0"/>
            <w:adjustRightInd w:val="0"/>
            <w:ind w:firstLine="708"/>
            <w:jc w:val="both"/>
            <w:rPr>
              <w:noProof/>
            </w:rPr>
          </w:pPr>
        </w:p>
        <w:p w14:paraId="35163AF3" w14:textId="1EE44066" w:rsidR="00AE34FF" w:rsidRDefault="00AE34FF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7C715B6" wp14:editId="1C5FB494">
                <wp:extent cx="5852160" cy="3210046"/>
                <wp:effectExtent l="0" t="0" r="0" b="9525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4"/>
                        <a:srcRect l="2438" t="11402" r="36760" b="29305"/>
                        <a:stretch/>
                      </pic:blipFill>
                      <pic:spPr bwMode="auto">
                        <a:xfrm>
                          <a:off x="0" y="0"/>
                          <a:ext cx="5867540" cy="32184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48173F1A" w14:textId="63240E52" w:rsidR="008A2320" w:rsidRDefault="008A2320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Рис6. Форма </w:t>
          </w:r>
          <w:r w:rsidR="00AE34FF">
            <w:rPr>
              <w:rFonts w:ascii="Times New Roman" w:hAnsi="Times New Roman" w:cs="Times New Roman"/>
              <w:sz w:val="28"/>
              <w:szCs w:val="28"/>
            </w:rPr>
            <w:t>регистрации пациентов</w:t>
          </w:r>
        </w:p>
        <w:p w14:paraId="2E3EDD30" w14:textId="3ACEED4F" w:rsidR="000F3AA6" w:rsidRPr="00AC4807" w:rsidRDefault="00924D31" w:rsidP="000F3AA6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Форма </w:t>
          </w:r>
          <w:r w:rsidR="00597AD7">
            <w:rPr>
              <w:rFonts w:ascii="Times New Roman" w:hAnsi="Times New Roman" w:cs="Times New Roman"/>
              <w:sz w:val="28"/>
              <w:szCs w:val="28"/>
            </w:rPr>
            <w:t>регистрации пациентов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представляет собой стандартное окно класса </w:t>
          </w:r>
          <w:proofErr w:type="spellStart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3CB8509B" w14:textId="05DD4F01" w:rsidR="000F3AA6" w:rsidRDefault="00597AD7" w:rsidP="009919F6">
          <w:pPr>
            <w:pStyle w:val="af4"/>
            <w:numPr>
              <w:ilvl w:val="0"/>
              <w:numId w:val="10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Pacient</w:t>
          </w:r>
          <w:proofErr w:type="spellEnd"/>
          <w:r w:rsidR="00924D31" w:rsidRPr="00924D31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924D31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 xml:space="preserve"> –</w:t>
          </w:r>
          <w:r w:rsidR="00924D31"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Форма регистрации пациентов</w:t>
          </w:r>
          <w:r w:rsidR="000F3AA6" w:rsidRPr="009919F6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7D3C42D8" w14:textId="5B4508FD" w:rsidR="005068F9" w:rsidRDefault="00755374" w:rsidP="009919F6">
          <w:pPr>
            <w:pStyle w:val="af4"/>
            <w:numPr>
              <w:ilvl w:val="0"/>
              <w:numId w:val="10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</w:t>
          </w:r>
          <w:r w:rsidR="005068F9">
            <w:rPr>
              <w:rFonts w:ascii="Times New Roman" w:hAnsi="Times New Roman" w:cs="Times New Roman"/>
              <w:sz w:val="28"/>
              <w:szCs w:val="28"/>
              <w:lang w:val="en-US"/>
            </w:rPr>
            <w:t>abel1, 2, 3, 4, 5, 6</w:t>
          </w:r>
          <w:r w:rsidR="00597AD7">
            <w:rPr>
              <w:rFonts w:ascii="Times New Roman" w:hAnsi="Times New Roman" w:cs="Times New Roman"/>
              <w:sz w:val="28"/>
              <w:szCs w:val="28"/>
              <w:lang w:val="en-US"/>
            </w:rPr>
            <w:t>, 7, 8, 9</w:t>
          </w:r>
          <w:r w:rsidR="005068F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– </w:t>
          </w:r>
          <w:r w:rsidR="005068F9">
            <w:rPr>
              <w:rFonts w:ascii="Times New Roman" w:hAnsi="Times New Roman" w:cs="Times New Roman"/>
              <w:sz w:val="28"/>
              <w:szCs w:val="28"/>
            </w:rPr>
            <w:t xml:space="preserve">надписи на форме. </w:t>
          </w:r>
        </w:p>
        <w:p w14:paraId="4EB9B3A2" w14:textId="45A1F2EB" w:rsidR="005068F9" w:rsidRPr="00597AD7" w:rsidRDefault="00597AD7" w:rsidP="009919F6">
          <w:pPr>
            <w:pStyle w:val="af4"/>
            <w:numPr>
              <w:ilvl w:val="0"/>
              <w:numId w:val="10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>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2,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3,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4,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5,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6,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7,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8,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9</w:t>
          </w:r>
          <w:r w:rsidR="005068F9" w:rsidRPr="00597AD7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>
            <w:rPr>
              <w:rFonts w:ascii="Times New Roman" w:hAnsi="Times New Roman" w:cs="Times New Roman"/>
              <w:sz w:val="28"/>
              <w:szCs w:val="28"/>
            </w:rPr>
            <w:t>поля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ввода информации о пациентах.</w:t>
          </w:r>
        </w:p>
        <w:p w14:paraId="57F8064D" w14:textId="251BC251" w:rsidR="005068F9" w:rsidRDefault="00597AD7" w:rsidP="009919F6">
          <w:pPr>
            <w:pStyle w:val="af4"/>
            <w:numPr>
              <w:ilvl w:val="0"/>
              <w:numId w:val="10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</w:rPr>
            <w:t>btnCreate</w:t>
          </w:r>
          <w:proofErr w:type="spellEnd"/>
          <w:r w:rsidR="005068F9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>
            <w:rPr>
              <w:rFonts w:ascii="Times New Roman" w:hAnsi="Times New Roman" w:cs="Times New Roman"/>
              <w:sz w:val="28"/>
              <w:szCs w:val="28"/>
            </w:rPr>
            <w:t>кнопка для регистрации пациентов</w:t>
          </w:r>
          <w:r w:rsidR="005068F9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BA11978" w14:textId="6B7348BA" w:rsidR="005068F9" w:rsidRPr="009919F6" w:rsidRDefault="0090365A" w:rsidP="009919F6">
          <w:pPr>
            <w:pStyle w:val="af4"/>
            <w:numPr>
              <w:ilvl w:val="0"/>
              <w:numId w:val="10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0365A">
            <w:rPr>
              <w:rFonts w:ascii="Times New Roman" w:hAnsi="Times New Roman" w:cs="Times New Roman"/>
              <w:sz w:val="28"/>
              <w:szCs w:val="28"/>
              <w:lang w:val="en-US"/>
            </w:rPr>
            <w:lastRenderedPageBreak/>
            <w:t>btnBack</w:t>
          </w:r>
          <w:proofErr w:type="spellEnd"/>
          <w:r w:rsidR="005068F9" w:rsidRPr="005068F9">
            <w:rPr>
              <w:rFonts w:ascii="Times New Roman" w:hAnsi="Times New Roman" w:cs="Times New Roman"/>
              <w:sz w:val="28"/>
              <w:szCs w:val="28"/>
            </w:rPr>
            <w:t xml:space="preserve"> –</w:t>
          </w:r>
          <w:r w:rsidR="005068F9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кнопка для возврата на общую форму пациентов.</w:t>
          </w:r>
        </w:p>
        <w:p w14:paraId="18ECBFB4" w14:textId="4BAD3AF4" w:rsidR="008A2320" w:rsidRDefault="008A2320" w:rsidP="00146CFA">
          <w:p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FBB8DDD" w14:textId="77777777" w:rsidR="00146CFA" w:rsidRDefault="00146CFA" w:rsidP="00146CFA">
          <w:p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5D533DE9" w14:textId="77777777" w:rsidR="0090365A" w:rsidRDefault="0090365A" w:rsidP="003A19AF">
          <w:pPr>
            <w:autoSpaceDE w:val="0"/>
            <w:autoSpaceDN w:val="0"/>
            <w:adjustRightInd w:val="0"/>
            <w:ind w:firstLine="708"/>
            <w:jc w:val="both"/>
            <w:rPr>
              <w:noProof/>
            </w:rPr>
          </w:pPr>
        </w:p>
        <w:p w14:paraId="3C3C0381" w14:textId="417269D7" w:rsidR="0090365A" w:rsidRDefault="0090365A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13FA2DF" wp14:editId="0FB283DE">
                <wp:extent cx="5852160" cy="2533792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5"/>
                        <a:srcRect l="21037" t="24857" r="20598" b="30216"/>
                        <a:stretch/>
                      </pic:blipFill>
                      <pic:spPr bwMode="auto">
                        <a:xfrm>
                          <a:off x="0" y="0"/>
                          <a:ext cx="5872717" cy="254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9D194FF" w14:textId="1983404A" w:rsidR="000F3AA6" w:rsidRPr="00146CFA" w:rsidRDefault="000F3AA6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Рис7. </w:t>
          </w:r>
          <w:r w:rsidR="00146CFA">
            <w:rPr>
              <w:rFonts w:ascii="Times New Roman" w:hAnsi="Times New Roman" w:cs="Times New Roman"/>
              <w:sz w:val="28"/>
              <w:szCs w:val="28"/>
            </w:rPr>
            <w:t xml:space="preserve">Общая форма </w:t>
          </w:r>
          <w:r w:rsidR="00146CFA">
            <w:rPr>
              <w:rFonts w:ascii="Times New Roman" w:hAnsi="Times New Roman" w:cs="Times New Roman"/>
              <w:sz w:val="28"/>
              <w:szCs w:val="28"/>
            </w:rPr>
            <w:t>врачей</w:t>
          </w:r>
        </w:p>
        <w:p w14:paraId="4896422D" w14:textId="1AB7A06A" w:rsidR="000F3AA6" w:rsidRPr="00AC4807" w:rsidRDefault="00146CFA" w:rsidP="000F3AA6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Общая форма врачей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представляет собой стандартное окно класса </w:t>
          </w:r>
          <w:proofErr w:type="spellStart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="000F3AA6"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1A8BAD2A" w14:textId="73D14F68" w:rsidR="00C673F8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673F8">
            <w:rPr>
              <w:rFonts w:ascii="Times New Roman" w:hAnsi="Times New Roman" w:cs="Times New Roman"/>
              <w:sz w:val="28"/>
              <w:szCs w:val="28"/>
            </w:rPr>
            <w:t>Врачи</w:t>
          </w:r>
          <w:r w:rsidRPr="00924D31">
            <w:rPr>
              <w:rFonts w:ascii="Times New Roman" w:hAnsi="Times New Roman" w:cs="Times New Roman"/>
              <w:sz w:val="28"/>
              <w:szCs w:val="28"/>
            </w:rPr>
            <w:t>.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Pr="009919F6">
            <w:rPr>
              <w:rFonts w:ascii="Times New Roman" w:hAnsi="Times New Roman" w:cs="Times New Roman"/>
              <w:sz w:val="28"/>
              <w:szCs w:val="28"/>
            </w:rPr>
            <w:t xml:space="preserve"> –</w:t>
          </w:r>
          <w:r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Форма регистрации пациентов</w:t>
          </w:r>
          <w:r w:rsidRPr="009919F6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5CB46627" w14:textId="5EEF6C05" w:rsidR="00C673F8" w:rsidRPr="00610D28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F21C43">
            <w:rPr>
              <w:rFonts w:ascii="Times New Roman" w:hAnsi="Times New Roman" w:cs="Times New Roman"/>
              <w:sz w:val="28"/>
              <w:szCs w:val="28"/>
              <w:lang w:val="en-US"/>
            </w:rPr>
            <w:t>dataGridView</w:t>
          </w:r>
          <w:proofErr w:type="spellEnd"/>
          <w:r w:rsidRPr="009C428D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617E04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таблица для отображения </w:t>
          </w:r>
          <w:r>
            <w:rPr>
              <w:rFonts w:ascii="Times New Roman" w:hAnsi="Times New Roman" w:cs="Times New Roman"/>
              <w:sz w:val="28"/>
              <w:szCs w:val="28"/>
            </w:rPr>
            <w:t>врачей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FBFBFC9" w14:textId="77777777" w:rsidR="00C673F8" w:rsidRPr="00617E04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label</w:t>
          </w:r>
          <w:r w:rsidRPr="00610D28">
            <w:rPr>
              <w:rFonts w:ascii="Times New Roman" w:hAnsi="Times New Roman" w:cs="Times New Roman"/>
              <w:sz w:val="28"/>
              <w:szCs w:val="28"/>
            </w:rPr>
            <w:t xml:space="preserve">1 – </w:t>
          </w:r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надпи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r>
            <w:rPr>
              <w:rFonts w:ascii="Times New Roman" w:hAnsi="Times New Roman" w:cs="Times New Roman"/>
              <w:sz w:val="28"/>
              <w:szCs w:val="28"/>
            </w:rPr>
            <w:t>ь на форме.</w:t>
          </w:r>
        </w:p>
        <w:p w14:paraId="4A2D3EC9" w14:textId="3B7C03F4" w:rsidR="00C673F8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C428D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9C428D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>–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поле ввода </w:t>
          </w:r>
          <w:r>
            <w:rPr>
              <w:rFonts w:ascii="Times New Roman" w:hAnsi="Times New Roman" w:cs="Times New Roman"/>
              <w:sz w:val="28"/>
              <w:szCs w:val="28"/>
            </w:rPr>
            <w:t>поиска врача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4CE8AC6" w14:textId="4294246B" w:rsidR="00C673F8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C428D">
            <w:rPr>
              <w:rFonts w:ascii="Times New Roman" w:hAnsi="Times New Roman" w:cs="Times New Roman"/>
              <w:sz w:val="28"/>
              <w:szCs w:val="28"/>
              <w:lang w:val="en-US"/>
            </w:rPr>
            <w:t>buttonAdd</w:t>
          </w:r>
          <w:proofErr w:type="spellEnd"/>
          <w:r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617E04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кнопка для перехода на регистрацию </w:t>
          </w:r>
          <w:r>
            <w:rPr>
              <w:rFonts w:ascii="Times New Roman" w:hAnsi="Times New Roman" w:cs="Times New Roman"/>
              <w:sz w:val="28"/>
              <w:szCs w:val="28"/>
            </w:rPr>
            <w:t>врачей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2AE9B08" w14:textId="03B9AFD2" w:rsidR="00C673F8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C428D">
            <w:rPr>
              <w:rFonts w:ascii="Times New Roman" w:hAnsi="Times New Roman" w:cs="Times New Roman"/>
              <w:sz w:val="28"/>
              <w:szCs w:val="28"/>
              <w:lang w:val="en-US"/>
            </w:rPr>
            <w:t>buttonDelete</w:t>
          </w:r>
          <w:proofErr w:type="spellEnd"/>
          <w:r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617E04">
            <w:rPr>
              <w:rFonts w:ascii="Times New Roman" w:hAnsi="Times New Roman" w:cs="Times New Roman"/>
              <w:sz w:val="28"/>
              <w:szCs w:val="28"/>
            </w:rPr>
            <w:t xml:space="preserve">–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кнопка для удаления </w:t>
          </w:r>
          <w:r>
            <w:rPr>
              <w:rFonts w:ascii="Times New Roman" w:hAnsi="Times New Roman" w:cs="Times New Roman"/>
              <w:sz w:val="28"/>
              <w:szCs w:val="28"/>
            </w:rPr>
            <w:t>врача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из таблицы.</w:t>
          </w:r>
        </w:p>
        <w:p w14:paraId="3F7E5839" w14:textId="77777777" w:rsidR="00C673F8" w:rsidRPr="00617E04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AE34FF">
            <w:rPr>
              <w:rFonts w:ascii="Times New Roman" w:hAnsi="Times New Roman" w:cs="Times New Roman"/>
              <w:sz w:val="28"/>
              <w:szCs w:val="28"/>
              <w:lang w:val="en-US"/>
            </w:rPr>
            <w:t>buttonSave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– кнопка для сохранения изменений.</w:t>
          </w:r>
        </w:p>
        <w:p w14:paraId="2083456C" w14:textId="403CFDA9" w:rsidR="000F3AA6" w:rsidRPr="00C673F8" w:rsidRDefault="00C673F8" w:rsidP="00C673F8">
          <w:pPr>
            <w:pStyle w:val="af4"/>
            <w:numPr>
              <w:ilvl w:val="0"/>
              <w:numId w:val="11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AE34FF">
            <w:rPr>
              <w:rFonts w:ascii="Times New Roman" w:hAnsi="Times New Roman" w:cs="Times New Roman"/>
              <w:sz w:val="28"/>
              <w:szCs w:val="28"/>
              <w:lang w:val="en-US"/>
            </w:rPr>
            <w:t>btnBack</w:t>
          </w:r>
          <w:proofErr w:type="spellEnd"/>
          <w:r w:rsidRPr="00AE34FF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>– кнопк</w:t>
          </w:r>
          <w:r>
            <w:rPr>
              <w:rFonts w:ascii="Times New Roman" w:hAnsi="Times New Roman" w:cs="Times New Roman"/>
              <w:sz w:val="28"/>
              <w:szCs w:val="28"/>
            </w:rPr>
            <w:t>а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возврата на главную форму.</w:t>
          </w:r>
        </w:p>
        <w:p w14:paraId="0E04D7B1" w14:textId="77777777" w:rsidR="00C673F8" w:rsidRDefault="00C673F8" w:rsidP="003A19AF">
          <w:pPr>
            <w:autoSpaceDE w:val="0"/>
            <w:autoSpaceDN w:val="0"/>
            <w:adjustRightInd w:val="0"/>
            <w:ind w:firstLine="708"/>
            <w:jc w:val="both"/>
            <w:rPr>
              <w:noProof/>
            </w:rPr>
          </w:pPr>
        </w:p>
        <w:p w14:paraId="1DD44886" w14:textId="20DB0969" w:rsidR="00C673F8" w:rsidRDefault="00C673F8" w:rsidP="003A19AF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lastRenderedPageBreak/>
            <w:drawing>
              <wp:inline distT="0" distB="0" distL="0" distR="0" wp14:anchorId="24D0B70D" wp14:editId="15DCC02C">
                <wp:extent cx="4285059" cy="2324100"/>
                <wp:effectExtent l="0" t="0" r="127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6"/>
                        <a:srcRect l="2310" t="12087" r="37145" b="29533"/>
                        <a:stretch/>
                      </pic:blipFill>
                      <pic:spPr bwMode="auto">
                        <a:xfrm>
                          <a:off x="0" y="0"/>
                          <a:ext cx="4295500" cy="23297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9F48CEC" w14:textId="58162731" w:rsidR="003A19AF" w:rsidRPr="00415EF4" w:rsidRDefault="000F3AA6" w:rsidP="000F3AA6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Рис8. Форма регистрации </w:t>
          </w:r>
          <w:r w:rsidR="00C673F8">
            <w:rPr>
              <w:rFonts w:ascii="Times New Roman" w:hAnsi="Times New Roman" w:cs="Times New Roman"/>
              <w:sz w:val="28"/>
              <w:szCs w:val="28"/>
            </w:rPr>
            <w:t>врачей</w:t>
          </w:r>
        </w:p>
        <w:p w14:paraId="3C8691C3" w14:textId="4E081B51" w:rsidR="00AC4807" w:rsidRPr="00AC4807" w:rsidRDefault="002001A6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Форма регистрации </w:t>
          </w:r>
          <w:r w:rsidR="00C673F8">
            <w:rPr>
              <w:rFonts w:ascii="Times New Roman" w:hAnsi="Times New Roman" w:cs="Times New Roman"/>
              <w:sz w:val="28"/>
              <w:szCs w:val="28"/>
            </w:rPr>
            <w:t>врачей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AC4807" w:rsidRPr="00AC4807">
            <w:rPr>
              <w:rFonts w:ascii="Times New Roman" w:hAnsi="Times New Roman" w:cs="Times New Roman"/>
              <w:sz w:val="28"/>
              <w:szCs w:val="28"/>
            </w:rPr>
            <w:t xml:space="preserve">представляет собой стандартное окно класса </w:t>
          </w:r>
          <w:proofErr w:type="spellStart"/>
          <w:r w:rsidR="00AC4807"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="00AC4807"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2EF11AC3" w14:textId="263DEC42" w:rsidR="00AC4807" w:rsidRDefault="00755374" w:rsidP="009919F6">
          <w:pPr>
            <w:pStyle w:val="af4"/>
            <w:numPr>
              <w:ilvl w:val="0"/>
              <w:numId w:val="12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755374">
            <w:rPr>
              <w:rFonts w:ascii="Times New Roman" w:hAnsi="Times New Roman" w:cs="Times New Roman"/>
              <w:sz w:val="28"/>
              <w:szCs w:val="28"/>
              <w:lang w:val="en-US"/>
            </w:rPr>
            <w:t>Vrachi</w:t>
          </w:r>
          <w:proofErr w:type="spellEnd"/>
          <w:r w:rsidR="002001A6" w:rsidRPr="002001A6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2001A6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="00AC4807" w:rsidRPr="009919F6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2001A6">
            <w:rPr>
              <w:rFonts w:ascii="Times New Roman" w:hAnsi="Times New Roman" w:cs="Times New Roman"/>
              <w:sz w:val="28"/>
              <w:szCs w:val="28"/>
            </w:rPr>
            <w:t xml:space="preserve">Форма регистрации </w:t>
          </w:r>
          <w:r>
            <w:rPr>
              <w:rFonts w:ascii="Times New Roman" w:hAnsi="Times New Roman" w:cs="Times New Roman"/>
              <w:sz w:val="28"/>
              <w:szCs w:val="28"/>
            </w:rPr>
            <w:t>врачей</w:t>
          </w:r>
          <w:r w:rsidR="002001A6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1FFD9B86" w14:textId="1BDBAD42" w:rsidR="00755374" w:rsidRDefault="00755374" w:rsidP="00755374">
          <w:pPr>
            <w:pStyle w:val="af4"/>
            <w:numPr>
              <w:ilvl w:val="0"/>
              <w:numId w:val="12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label1, 2, 3, 4, 5, 6 –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надписи на форме. </w:t>
          </w:r>
        </w:p>
        <w:p w14:paraId="4FE2CC9E" w14:textId="3AB44127" w:rsidR="00755374" w:rsidRPr="00597AD7" w:rsidRDefault="00755374" w:rsidP="00755374">
          <w:pPr>
            <w:pStyle w:val="af4"/>
            <w:numPr>
              <w:ilvl w:val="0"/>
              <w:numId w:val="12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1,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2,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3,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>4,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597AD7">
            <w:rPr>
              <w:rFonts w:ascii="Times New Roman" w:hAnsi="Times New Roman" w:cs="Times New Roman"/>
              <w:sz w:val="28"/>
              <w:szCs w:val="28"/>
            </w:rPr>
            <w:t xml:space="preserve">5 – </w:t>
          </w:r>
          <w:r>
            <w:rPr>
              <w:rFonts w:ascii="Times New Roman" w:hAnsi="Times New Roman" w:cs="Times New Roman"/>
              <w:sz w:val="28"/>
              <w:szCs w:val="28"/>
            </w:rPr>
            <w:t>поля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ввода информации о </w:t>
          </w:r>
          <w:r>
            <w:rPr>
              <w:rFonts w:ascii="Times New Roman" w:hAnsi="Times New Roman" w:cs="Times New Roman"/>
              <w:sz w:val="28"/>
              <w:szCs w:val="28"/>
            </w:rPr>
            <w:t>врачах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029E405" w14:textId="4B4D2A78" w:rsidR="00755374" w:rsidRDefault="00755374" w:rsidP="00755374">
          <w:pPr>
            <w:pStyle w:val="af4"/>
            <w:numPr>
              <w:ilvl w:val="0"/>
              <w:numId w:val="12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</w:rPr>
            <w:t>btnCreate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– кнопка для регистрации </w:t>
          </w:r>
          <w:r>
            <w:rPr>
              <w:rFonts w:ascii="Times New Roman" w:hAnsi="Times New Roman" w:cs="Times New Roman"/>
              <w:sz w:val="28"/>
              <w:szCs w:val="28"/>
            </w:rPr>
            <w:t>врачей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0A53972" w14:textId="4ED9A267" w:rsidR="00755374" w:rsidRDefault="00755374" w:rsidP="00755374">
          <w:pPr>
            <w:pStyle w:val="af4"/>
            <w:numPr>
              <w:ilvl w:val="0"/>
              <w:numId w:val="12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bookmarkStart w:id="10" w:name="_Toc103937791"/>
          <w:proofErr w:type="spellStart"/>
          <w:r w:rsidRPr="0090365A">
            <w:rPr>
              <w:rFonts w:ascii="Times New Roman" w:hAnsi="Times New Roman" w:cs="Times New Roman"/>
              <w:sz w:val="28"/>
              <w:szCs w:val="28"/>
              <w:lang w:val="en-US"/>
            </w:rPr>
            <w:t>btnBack</w:t>
          </w:r>
          <w:proofErr w:type="spellEnd"/>
          <w:r w:rsidRPr="005068F9">
            <w:rPr>
              <w:rFonts w:ascii="Times New Roman" w:hAnsi="Times New Roman" w:cs="Times New Roman"/>
              <w:sz w:val="28"/>
              <w:szCs w:val="28"/>
            </w:rPr>
            <w:t xml:space="preserve"> –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кнопка для возврата на общую форму </w:t>
          </w:r>
          <w:r>
            <w:rPr>
              <w:rFonts w:ascii="Times New Roman" w:hAnsi="Times New Roman" w:cs="Times New Roman"/>
              <w:sz w:val="28"/>
              <w:szCs w:val="28"/>
            </w:rPr>
            <w:t>врачей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E38310C" w14:textId="1CBE54DB" w:rsidR="00755374" w:rsidRDefault="00755374" w:rsidP="00755374">
          <w:pPr>
            <w:pStyle w:val="af4"/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82987B8" w14:textId="77777777" w:rsidR="00755374" w:rsidRDefault="00755374" w:rsidP="00755374">
          <w:pPr>
            <w:pStyle w:val="af4"/>
            <w:autoSpaceDE w:val="0"/>
            <w:autoSpaceDN w:val="0"/>
            <w:adjustRightInd w:val="0"/>
            <w:jc w:val="both"/>
            <w:rPr>
              <w:noProof/>
            </w:rPr>
          </w:pPr>
        </w:p>
        <w:p w14:paraId="4CCA1193" w14:textId="00506E5A" w:rsidR="00755374" w:rsidRDefault="00755374" w:rsidP="00755374">
          <w:pPr>
            <w:pStyle w:val="af4"/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403AFB6D" wp14:editId="104EF7DC">
                <wp:extent cx="5118209" cy="3078480"/>
                <wp:effectExtent l="0" t="0" r="6350" b="762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7"/>
                        <a:srcRect l="2823" t="11858" r="27654" b="13797"/>
                        <a:stretch/>
                      </pic:blipFill>
                      <pic:spPr bwMode="auto">
                        <a:xfrm>
                          <a:off x="0" y="0"/>
                          <a:ext cx="5123039" cy="3081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B57DD8A" w14:textId="1E698385" w:rsidR="00755374" w:rsidRDefault="00755374" w:rsidP="00755374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Рис</w:t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t>. Форма регистрации вызова</w:t>
          </w:r>
        </w:p>
        <w:p w14:paraId="50E756EA" w14:textId="55FE216E" w:rsidR="00755374" w:rsidRDefault="00755374" w:rsidP="00755374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11554B4F" w14:textId="519D7870" w:rsidR="00755374" w:rsidRDefault="002A068E" w:rsidP="00755374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lastRenderedPageBreak/>
            <w:t>Форма регистрации в</w:t>
          </w:r>
          <w:r>
            <w:rPr>
              <w:rFonts w:ascii="Times New Roman" w:hAnsi="Times New Roman" w:cs="Times New Roman"/>
              <w:sz w:val="28"/>
              <w:szCs w:val="28"/>
            </w:rPr>
            <w:t>ызова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представляет собой стандартное окно класса </w:t>
          </w:r>
          <w:proofErr w:type="spellStart"/>
          <w:r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2453EE6D" w14:textId="3967C10F" w:rsidR="002A068E" w:rsidRDefault="002A068E" w:rsidP="002A068E">
          <w:pPr>
            <w:pStyle w:val="af4"/>
            <w:numPr>
              <w:ilvl w:val="0"/>
              <w:numId w:val="1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A068E">
            <w:rPr>
              <w:rFonts w:ascii="Times New Roman" w:hAnsi="Times New Roman" w:cs="Times New Roman"/>
              <w:sz w:val="28"/>
              <w:szCs w:val="28"/>
            </w:rPr>
            <w:t>Вызов</w:t>
          </w:r>
          <w:r w:rsidRPr="002A068E">
            <w:rPr>
              <w:rFonts w:ascii="Times New Roman" w:hAnsi="Times New Roman" w:cs="Times New Roman"/>
              <w:sz w:val="28"/>
              <w:szCs w:val="28"/>
            </w:rPr>
            <w:t>.</w:t>
          </w:r>
          <w:r w:rsidRPr="002A068E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Pr="002A068E">
            <w:rPr>
              <w:rFonts w:ascii="Times New Roman" w:hAnsi="Times New Roman" w:cs="Times New Roman"/>
              <w:sz w:val="28"/>
              <w:szCs w:val="28"/>
            </w:rPr>
            <w:t xml:space="preserve"> - </w:t>
          </w:r>
          <w:r w:rsidRPr="002A068E">
            <w:rPr>
              <w:rFonts w:ascii="Times New Roman" w:hAnsi="Times New Roman" w:cs="Times New Roman"/>
              <w:sz w:val="28"/>
              <w:szCs w:val="28"/>
            </w:rPr>
            <w:t>Форма регистрации в</w:t>
          </w:r>
          <w:r>
            <w:rPr>
              <w:rFonts w:ascii="Times New Roman" w:hAnsi="Times New Roman" w:cs="Times New Roman"/>
              <w:sz w:val="28"/>
              <w:szCs w:val="28"/>
            </w:rPr>
            <w:t>ызова</w:t>
          </w:r>
          <w:r w:rsidRPr="002A068E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5C66419A" w14:textId="5774439A" w:rsidR="002A068E" w:rsidRDefault="002A068E" w:rsidP="002A068E">
          <w:pPr>
            <w:pStyle w:val="af4"/>
            <w:numPr>
              <w:ilvl w:val="0"/>
              <w:numId w:val="1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label1, 2, 3, 4, 5, 6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, 7, 8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– </w:t>
          </w:r>
          <w:r>
            <w:rPr>
              <w:rFonts w:ascii="Times New Roman" w:hAnsi="Times New Roman" w:cs="Times New Roman"/>
              <w:sz w:val="28"/>
              <w:szCs w:val="28"/>
            </w:rPr>
            <w:t>надписи на форме.</w:t>
          </w:r>
        </w:p>
        <w:p w14:paraId="750DF4A1" w14:textId="77DA2303" w:rsidR="002A068E" w:rsidRPr="00597AD7" w:rsidRDefault="002A068E" w:rsidP="002A068E">
          <w:pPr>
            <w:pStyle w:val="af4"/>
            <w:numPr>
              <w:ilvl w:val="0"/>
              <w:numId w:val="1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>2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>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>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>,</w:t>
          </w:r>
          <w:r w:rsidRPr="00597AD7">
            <w:t xml:space="preserve"> </w:t>
          </w: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>7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>
            <w:rPr>
              <w:rFonts w:ascii="Times New Roman" w:hAnsi="Times New Roman" w:cs="Times New Roman"/>
              <w:sz w:val="28"/>
              <w:szCs w:val="28"/>
            </w:rPr>
            <w:t>поля</w:t>
          </w:r>
          <w:r w:rsidRPr="00597AD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ввода информации о в</w:t>
          </w:r>
          <w:r>
            <w:rPr>
              <w:rFonts w:ascii="Times New Roman" w:hAnsi="Times New Roman" w:cs="Times New Roman"/>
              <w:sz w:val="28"/>
              <w:szCs w:val="28"/>
            </w:rPr>
            <w:t>ызове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252423D" w14:textId="46AAAE63" w:rsidR="002A068E" w:rsidRDefault="002A068E" w:rsidP="002A068E">
          <w:pPr>
            <w:pStyle w:val="af4"/>
            <w:numPr>
              <w:ilvl w:val="0"/>
              <w:numId w:val="1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2A068E">
            <w:rPr>
              <w:rFonts w:ascii="Times New Roman" w:hAnsi="Times New Roman" w:cs="Times New Roman"/>
              <w:sz w:val="28"/>
              <w:szCs w:val="28"/>
              <w:lang w:val="en-US"/>
            </w:rPr>
            <w:t>comboBox</w:t>
          </w:r>
          <w:proofErr w:type="spellEnd"/>
          <w:r w:rsidRPr="007C7399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7C7399">
            <w:rPr>
              <w:rFonts w:ascii="Times New Roman" w:hAnsi="Times New Roman" w:cs="Times New Roman"/>
              <w:sz w:val="28"/>
              <w:szCs w:val="28"/>
            </w:rPr>
            <w:t>,</w:t>
          </w:r>
          <w:r w:rsidRPr="007C7399">
            <w:t xml:space="preserve"> </w:t>
          </w:r>
          <w:proofErr w:type="spellStart"/>
          <w:r w:rsidRPr="002A068E">
            <w:rPr>
              <w:rFonts w:ascii="Times New Roman" w:hAnsi="Times New Roman" w:cs="Times New Roman"/>
              <w:sz w:val="28"/>
              <w:szCs w:val="28"/>
              <w:lang w:val="en-US"/>
            </w:rPr>
            <w:t>comboBox</w:t>
          </w:r>
          <w:proofErr w:type="spellEnd"/>
          <w:proofErr w:type="gramStart"/>
          <w:r w:rsidRPr="007C7399">
            <w:rPr>
              <w:rFonts w:ascii="Times New Roman" w:hAnsi="Times New Roman" w:cs="Times New Roman"/>
              <w:sz w:val="28"/>
              <w:szCs w:val="28"/>
            </w:rPr>
            <w:t>2,</w:t>
          </w:r>
          <w:r w:rsidRPr="007C7399">
            <w:t xml:space="preserve">  </w:t>
          </w:r>
          <w:proofErr w:type="spellStart"/>
          <w:r w:rsidRPr="002A068E">
            <w:rPr>
              <w:rFonts w:ascii="Times New Roman" w:hAnsi="Times New Roman" w:cs="Times New Roman"/>
              <w:sz w:val="28"/>
              <w:szCs w:val="28"/>
              <w:lang w:val="en-US"/>
            </w:rPr>
            <w:t>comboBox</w:t>
          </w:r>
          <w:proofErr w:type="spellEnd"/>
          <w:proofErr w:type="gramEnd"/>
          <w:r w:rsidRPr="007C7399">
            <w:rPr>
              <w:rFonts w:ascii="Times New Roman" w:hAnsi="Times New Roman" w:cs="Times New Roman"/>
              <w:sz w:val="28"/>
              <w:szCs w:val="28"/>
            </w:rPr>
            <w:t>3,</w:t>
          </w:r>
          <w:r w:rsidRPr="007C7399">
            <w:t xml:space="preserve">  </w:t>
          </w:r>
          <w:proofErr w:type="spellStart"/>
          <w:r w:rsidRPr="002A068E">
            <w:rPr>
              <w:rFonts w:ascii="Times New Roman" w:hAnsi="Times New Roman" w:cs="Times New Roman"/>
              <w:sz w:val="28"/>
              <w:szCs w:val="28"/>
              <w:lang w:val="en-US"/>
            </w:rPr>
            <w:t>comboBox</w:t>
          </w:r>
          <w:proofErr w:type="spellEnd"/>
          <w:r w:rsidRPr="007C7399">
            <w:rPr>
              <w:rFonts w:ascii="Times New Roman" w:hAnsi="Times New Roman" w:cs="Times New Roman"/>
              <w:sz w:val="28"/>
              <w:szCs w:val="28"/>
            </w:rPr>
            <w:t>4,</w:t>
          </w:r>
          <w:r w:rsidRPr="007C7399">
            <w:t xml:space="preserve">  </w:t>
          </w:r>
          <w:proofErr w:type="spellStart"/>
          <w:r w:rsidRPr="002A068E">
            <w:rPr>
              <w:rFonts w:ascii="Times New Roman" w:hAnsi="Times New Roman" w:cs="Times New Roman"/>
              <w:sz w:val="28"/>
              <w:szCs w:val="28"/>
              <w:lang w:val="en-US"/>
            </w:rPr>
            <w:t>comboBox</w:t>
          </w:r>
          <w:proofErr w:type="spellEnd"/>
          <w:r w:rsidRPr="007C7399">
            <w:rPr>
              <w:rFonts w:ascii="Times New Roman" w:hAnsi="Times New Roman" w:cs="Times New Roman"/>
              <w:sz w:val="28"/>
              <w:szCs w:val="28"/>
            </w:rPr>
            <w:t>5</w:t>
          </w:r>
          <w:r w:rsidR="007C7399" w:rsidRPr="007C7399">
            <w:rPr>
              <w:rFonts w:ascii="Times New Roman" w:hAnsi="Times New Roman" w:cs="Times New Roman"/>
              <w:sz w:val="28"/>
              <w:szCs w:val="28"/>
            </w:rPr>
            <w:t xml:space="preserve"> – </w:t>
          </w:r>
          <w:r w:rsidR="007C7399">
            <w:rPr>
              <w:rFonts w:ascii="Times New Roman" w:hAnsi="Times New Roman" w:cs="Times New Roman"/>
              <w:sz w:val="28"/>
              <w:szCs w:val="28"/>
            </w:rPr>
            <w:t>списки</w:t>
          </w:r>
          <w:r w:rsidR="007C7399" w:rsidRPr="007C7399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7C7399">
            <w:rPr>
              <w:rFonts w:ascii="Times New Roman" w:hAnsi="Times New Roman" w:cs="Times New Roman"/>
              <w:sz w:val="28"/>
              <w:szCs w:val="28"/>
            </w:rPr>
            <w:t>для выбора информации из других таблиц.</w:t>
          </w:r>
        </w:p>
        <w:p w14:paraId="5E190425" w14:textId="5AB5BF65" w:rsidR="007C7399" w:rsidRDefault="007C7399" w:rsidP="007C7399">
          <w:pPr>
            <w:pStyle w:val="af4"/>
            <w:numPr>
              <w:ilvl w:val="0"/>
              <w:numId w:val="1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597AD7">
            <w:rPr>
              <w:rFonts w:ascii="Times New Roman" w:hAnsi="Times New Roman" w:cs="Times New Roman"/>
              <w:sz w:val="28"/>
              <w:szCs w:val="28"/>
            </w:rPr>
            <w:t>btnCreate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– кнопка для регистрации </w:t>
          </w:r>
          <w:r>
            <w:rPr>
              <w:rFonts w:ascii="Times New Roman" w:hAnsi="Times New Roman" w:cs="Times New Roman"/>
              <w:sz w:val="28"/>
              <w:szCs w:val="28"/>
            </w:rPr>
            <w:t>вызова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3CA01CA" w14:textId="4531D8D8" w:rsidR="007C7399" w:rsidRDefault="007C7399" w:rsidP="007C7399">
          <w:pPr>
            <w:pStyle w:val="af4"/>
            <w:numPr>
              <w:ilvl w:val="0"/>
              <w:numId w:val="14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0365A">
            <w:rPr>
              <w:rFonts w:ascii="Times New Roman" w:hAnsi="Times New Roman" w:cs="Times New Roman"/>
              <w:sz w:val="28"/>
              <w:szCs w:val="28"/>
              <w:lang w:val="en-US"/>
            </w:rPr>
            <w:t>btnBack</w:t>
          </w:r>
          <w:proofErr w:type="spellEnd"/>
          <w:r w:rsidRPr="005068F9">
            <w:rPr>
              <w:rFonts w:ascii="Times New Roman" w:hAnsi="Times New Roman" w:cs="Times New Roman"/>
              <w:sz w:val="28"/>
              <w:szCs w:val="28"/>
            </w:rPr>
            <w:t xml:space="preserve"> –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кнопка для возврата на </w:t>
          </w:r>
          <w:r>
            <w:rPr>
              <w:rFonts w:ascii="Times New Roman" w:hAnsi="Times New Roman" w:cs="Times New Roman"/>
              <w:sz w:val="28"/>
              <w:szCs w:val="28"/>
            </w:rPr>
            <w:t>главную форму.</w:t>
          </w:r>
        </w:p>
        <w:p w14:paraId="2458BE52" w14:textId="7B8A202F" w:rsidR="005060EA" w:rsidRDefault="005060EA" w:rsidP="005060EA">
          <w:pPr>
            <w:pStyle w:val="af4"/>
            <w:autoSpaceDE w:val="0"/>
            <w:autoSpaceDN w:val="0"/>
            <w:adjustRightInd w:val="0"/>
            <w:ind w:left="108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09D267E2" w14:textId="77777777" w:rsidR="005060EA" w:rsidRDefault="005060EA" w:rsidP="005060EA">
          <w:pPr>
            <w:pStyle w:val="af4"/>
            <w:autoSpaceDE w:val="0"/>
            <w:autoSpaceDN w:val="0"/>
            <w:adjustRightInd w:val="0"/>
            <w:ind w:left="1080"/>
            <w:jc w:val="both"/>
            <w:rPr>
              <w:noProof/>
            </w:rPr>
          </w:pPr>
        </w:p>
        <w:p w14:paraId="7D01A774" w14:textId="4FC8FC04" w:rsidR="005060EA" w:rsidRDefault="005060EA" w:rsidP="005060EA">
          <w:pPr>
            <w:pStyle w:val="af4"/>
            <w:autoSpaceDE w:val="0"/>
            <w:autoSpaceDN w:val="0"/>
            <w:adjustRightInd w:val="0"/>
            <w:ind w:left="108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3A16C35" wp14:editId="7ADEC8C4">
                <wp:extent cx="5498465" cy="2476361"/>
                <wp:effectExtent l="0" t="0" r="6985" b="635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8"/>
                        <a:srcRect l="20396" t="24173" r="20983" b="30217"/>
                        <a:stretch/>
                      </pic:blipFill>
                      <pic:spPr bwMode="auto">
                        <a:xfrm>
                          <a:off x="0" y="0"/>
                          <a:ext cx="5520456" cy="24862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A40628A" w14:textId="041B1794" w:rsidR="005060EA" w:rsidRDefault="005060EA" w:rsidP="005060EA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</w:t>
          </w:r>
          <w:r>
            <w:rPr>
              <w:rFonts w:ascii="Times New Roman" w:hAnsi="Times New Roman" w:cs="Times New Roman"/>
              <w:sz w:val="28"/>
              <w:szCs w:val="28"/>
            </w:rPr>
            <w:t>Рис</w:t>
          </w:r>
          <w:r>
            <w:rPr>
              <w:rFonts w:ascii="Times New Roman" w:hAnsi="Times New Roman" w:cs="Times New Roman"/>
              <w:sz w:val="28"/>
              <w:szCs w:val="28"/>
            </w:rPr>
            <w:t>10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. Форма </w:t>
          </w:r>
          <w:r>
            <w:rPr>
              <w:rFonts w:ascii="Times New Roman" w:hAnsi="Times New Roman" w:cs="Times New Roman"/>
              <w:sz w:val="28"/>
              <w:szCs w:val="28"/>
            </w:rPr>
            <w:t>отчёта по вызовам</w:t>
          </w:r>
        </w:p>
        <w:p w14:paraId="1E643F8A" w14:textId="06E66282" w:rsidR="005060EA" w:rsidRDefault="005060EA" w:rsidP="005060EA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5ECB738D" w14:textId="7DFD9E53" w:rsidR="005060EA" w:rsidRDefault="005060EA" w:rsidP="005060EA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Форма </w:t>
          </w:r>
          <w:r w:rsidR="00BD35A4">
            <w:rPr>
              <w:rFonts w:ascii="Times New Roman" w:hAnsi="Times New Roman" w:cs="Times New Roman"/>
              <w:sz w:val="28"/>
              <w:szCs w:val="28"/>
            </w:rPr>
            <w:t>отчёта по вызовам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представляет собой стандартное окно класса </w:t>
          </w:r>
          <w:proofErr w:type="spellStart"/>
          <w:r w:rsidRPr="00AC4807">
            <w:rPr>
              <w:rFonts w:ascii="Times New Roman" w:hAnsi="Times New Roman" w:cs="Times New Roman"/>
              <w:sz w:val="28"/>
              <w:szCs w:val="28"/>
            </w:rPr>
            <w:t>TForm</w:t>
          </w:r>
          <w:proofErr w:type="spellEnd"/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и содержит следующие необходимые для функционирования программы компоненты, расположенные ниже, в порядке их размещения:</w:t>
          </w:r>
        </w:p>
        <w:p w14:paraId="3D026704" w14:textId="3D5A0006" w:rsidR="00BD35A4" w:rsidRDefault="00BD35A4" w:rsidP="00BD35A4">
          <w:pPr>
            <w:pStyle w:val="af4"/>
            <w:numPr>
              <w:ilvl w:val="0"/>
              <w:numId w:val="1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D35A4">
            <w:rPr>
              <w:rFonts w:ascii="Times New Roman" w:hAnsi="Times New Roman" w:cs="Times New Roman"/>
              <w:sz w:val="28"/>
              <w:szCs w:val="28"/>
            </w:rPr>
            <w:t>Отчёт</w:t>
          </w:r>
          <w:r w:rsidRPr="002A068E">
            <w:rPr>
              <w:rFonts w:ascii="Times New Roman" w:hAnsi="Times New Roman" w:cs="Times New Roman"/>
              <w:sz w:val="28"/>
              <w:szCs w:val="28"/>
            </w:rPr>
            <w:t>.</w:t>
          </w:r>
          <w:r w:rsidRPr="002A068E">
            <w:rPr>
              <w:rFonts w:ascii="Times New Roman" w:hAnsi="Times New Roman" w:cs="Times New Roman"/>
              <w:sz w:val="28"/>
              <w:szCs w:val="28"/>
              <w:lang w:val="en-US"/>
            </w:rPr>
            <w:t>cs</w:t>
          </w:r>
          <w:r w:rsidRPr="002A068E">
            <w:rPr>
              <w:rFonts w:ascii="Times New Roman" w:hAnsi="Times New Roman" w:cs="Times New Roman"/>
              <w:sz w:val="28"/>
              <w:szCs w:val="28"/>
            </w:rPr>
            <w:t xml:space="preserve"> - Форма </w:t>
          </w:r>
          <w:r>
            <w:rPr>
              <w:rFonts w:ascii="Times New Roman" w:hAnsi="Times New Roman" w:cs="Times New Roman"/>
              <w:sz w:val="28"/>
              <w:szCs w:val="28"/>
            </w:rPr>
            <w:t>отчёта по вызовам</w:t>
          </w:r>
          <w:r w:rsidRPr="002A068E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F7B50F6" w14:textId="4364C925" w:rsidR="00BD35A4" w:rsidRDefault="00BD35A4" w:rsidP="00BD35A4">
          <w:pPr>
            <w:pStyle w:val="af4"/>
            <w:numPr>
              <w:ilvl w:val="0"/>
              <w:numId w:val="1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D35A4">
            <w:rPr>
              <w:rFonts w:ascii="Times New Roman" w:hAnsi="Times New Roman" w:cs="Times New Roman"/>
              <w:sz w:val="28"/>
              <w:szCs w:val="28"/>
            </w:rPr>
            <w:t>dataGridView2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– таблица для отображения </w:t>
          </w:r>
          <w:r>
            <w:rPr>
              <w:rFonts w:ascii="Times New Roman" w:hAnsi="Times New Roman" w:cs="Times New Roman"/>
              <w:sz w:val="28"/>
              <w:szCs w:val="28"/>
            </w:rPr>
            <w:t>всех вызовов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D1D2070" w14:textId="75CECC35" w:rsidR="00BD35A4" w:rsidRPr="00617E04" w:rsidRDefault="00BD35A4" w:rsidP="00BD35A4">
          <w:pPr>
            <w:pStyle w:val="af4"/>
            <w:numPr>
              <w:ilvl w:val="0"/>
              <w:numId w:val="1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label</w:t>
          </w:r>
          <w:r w:rsidRPr="00610D28">
            <w:rPr>
              <w:rFonts w:ascii="Times New Roman" w:hAnsi="Times New Roman" w:cs="Times New Roman"/>
              <w:sz w:val="28"/>
              <w:szCs w:val="28"/>
            </w:rPr>
            <w:t xml:space="preserve">1 – </w:t>
          </w:r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на</w:t>
          </w:r>
          <w:r>
            <w:rPr>
              <w:rFonts w:ascii="Times New Roman" w:hAnsi="Times New Roman" w:cs="Times New Roman"/>
              <w:sz w:val="28"/>
              <w:szCs w:val="28"/>
            </w:rPr>
            <w:t>д</w:t>
          </w:r>
          <w:r>
            <w:rPr>
              <w:rFonts w:ascii="Times New Roman" w:hAnsi="Times New Roman" w:cs="Times New Roman"/>
              <w:sz w:val="28"/>
              <w:szCs w:val="28"/>
            </w:rPr>
            <w:t>пи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r>
            <w:rPr>
              <w:rFonts w:ascii="Times New Roman" w:hAnsi="Times New Roman" w:cs="Times New Roman"/>
              <w:sz w:val="28"/>
              <w:szCs w:val="28"/>
            </w:rPr>
            <w:t>ь на форме.</w:t>
          </w:r>
        </w:p>
        <w:p w14:paraId="031F3861" w14:textId="0BFE6E60" w:rsidR="00BD35A4" w:rsidRDefault="00BD35A4" w:rsidP="00BD35A4">
          <w:pPr>
            <w:pStyle w:val="af4"/>
            <w:numPr>
              <w:ilvl w:val="0"/>
              <w:numId w:val="1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C428D">
            <w:rPr>
              <w:rFonts w:ascii="Times New Roman" w:hAnsi="Times New Roman" w:cs="Times New Roman"/>
              <w:sz w:val="28"/>
              <w:szCs w:val="28"/>
              <w:lang w:val="en-US"/>
            </w:rPr>
            <w:t>textBox</w:t>
          </w:r>
          <w:proofErr w:type="spellEnd"/>
          <w:r w:rsidRPr="009C428D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924D3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>–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поле ввода поиска </w:t>
          </w:r>
          <w:r>
            <w:rPr>
              <w:rFonts w:ascii="Times New Roman" w:hAnsi="Times New Roman" w:cs="Times New Roman"/>
              <w:sz w:val="28"/>
              <w:szCs w:val="28"/>
            </w:rPr>
            <w:t>вызова по пациенту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B020375" w14:textId="77777777" w:rsidR="00BD35A4" w:rsidRPr="00C673F8" w:rsidRDefault="00BD35A4" w:rsidP="00BD35A4">
          <w:pPr>
            <w:pStyle w:val="af4"/>
            <w:numPr>
              <w:ilvl w:val="0"/>
              <w:numId w:val="15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AE34FF">
            <w:rPr>
              <w:rFonts w:ascii="Times New Roman" w:hAnsi="Times New Roman" w:cs="Times New Roman"/>
              <w:sz w:val="28"/>
              <w:szCs w:val="28"/>
              <w:lang w:val="en-US"/>
            </w:rPr>
            <w:t>btnBack</w:t>
          </w:r>
          <w:proofErr w:type="spellEnd"/>
          <w:r w:rsidRPr="00AE34FF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>– кнопк</w:t>
          </w:r>
          <w:r>
            <w:rPr>
              <w:rFonts w:ascii="Times New Roman" w:hAnsi="Times New Roman" w:cs="Times New Roman"/>
              <w:sz w:val="28"/>
              <w:szCs w:val="28"/>
            </w:rPr>
            <w:t>а</w:t>
          </w:r>
          <w:r w:rsidRPr="00AC480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возврата на главную форму.</w:t>
          </w:r>
        </w:p>
        <w:p w14:paraId="66F671A7" w14:textId="77777777" w:rsidR="00BD35A4" w:rsidRPr="00BD35A4" w:rsidRDefault="00BD35A4" w:rsidP="00BD35A4">
          <w:pPr>
            <w:pStyle w:val="af4"/>
            <w:autoSpaceDE w:val="0"/>
            <w:autoSpaceDN w:val="0"/>
            <w:adjustRightInd w:val="0"/>
            <w:ind w:left="142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F5DD2BE" w14:textId="77777777" w:rsidR="005060EA" w:rsidRDefault="005060EA" w:rsidP="005060EA">
          <w:pPr>
            <w:autoSpaceDE w:val="0"/>
            <w:autoSpaceDN w:val="0"/>
            <w:adjustRightInd w:val="0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6C79062F" w14:textId="77777777" w:rsidR="005060EA" w:rsidRDefault="005060EA" w:rsidP="005060EA">
          <w:pPr>
            <w:pStyle w:val="af4"/>
            <w:autoSpaceDE w:val="0"/>
            <w:autoSpaceDN w:val="0"/>
            <w:adjustRightInd w:val="0"/>
            <w:ind w:left="108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1CF0DE3D" w14:textId="77777777" w:rsidR="007C7399" w:rsidRPr="007C7399" w:rsidRDefault="007C7399" w:rsidP="007C7399">
          <w:pPr>
            <w:pStyle w:val="af4"/>
            <w:autoSpaceDE w:val="0"/>
            <w:autoSpaceDN w:val="0"/>
            <w:adjustRightInd w:val="0"/>
            <w:ind w:left="108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2122313D" w14:textId="42EE8644" w:rsidR="002A068E" w:rsidRPr="007C7399" w:rsidRDefault="002A068E" w:rsidP="002A068E">
          <w:pPr>
            <w:pStyle w:val="af4"/>
            <w:autoSpaceDE w:val="0"/>
            <w:autoSpaceDN w:val="0"/>
            <w:adjustRightInd w:val="0"/>
            <w:ind w:left="142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28A6354F" w14:textId="77777777" w:rsidR="00755374" w:rsidRPr="007C7399" w:rsidRDefault="00755374" w:rsidP="00755374">
          <w:pPr>
            <w:pStyle w:val="af4"/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43DD7E0" w14:textId="4D39CE44" w:rsidR="001B411B" w:rsidRPr="003450A9" w:rsidRDefault="001B411B" w:rsidP="00A7603A">
          <w:pPr>
            <w:pStyle w:val="2"/>
            <w:ind w:left="1" w:firstLine="708"/>
            <w:rPr>
              <w:rFonts w:ascii="Times New Roman" w:hAnsi="Times New Roman" w:cs="Times New Roman"/>
              <w:b/>
              <w:bCs/>
              <w:color w:val="auto"/>
            </w:rPr>
          </w:pPr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2.2. Спецификация программы</w:t>
          </w:r>
          <w:bookmarkEnd w:id="10"/>
        </w:p>
        <w:p w14:paraId="28CEC5A9" w14:textId="608C2C55" w:rsidR="00CD1E35" w:rsidRP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sz w:val="28"/>
              <w:szCs w:val="28"/>
            </w:rPr>
            <w:t>Исполнимый файл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банка </w:t>
          </w:r>
          <w:proofErr w:type="spellStart"/>
          <w:r w:rsidR="00BD35A4">
            <w:rPr>
              <w:rFonts w:ascii="Times New Roman" w:hAnsi="Times New Roman" w:cs="Times New Roman"/>
              <w:sz w:val="28"/>
              <w:szCs w:val="28"/>
            </w:rPr>
            <w:t>Курсач</w:t>
          </w:r>
          <w:proofErr w:type="spellEnd"/>
          <w:r w:rsidRPr="00CD1E35">
            <w:rPr>
              <w:rFonts w:ascii="Times New Roman" w:hAnsi="Times New Roman" w:cs="Times New Roman"/>
              <w:sz w:val="28"/>
              <w:szCs w:val="28"/>
            </w:rPr>
            <w:t xml:space="preserve"> имеет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CD1E35">
            <w:rPr>
              <w:rFonts w:ascii="Times New Roman" w:hAnsi="Times New Roman" w:cs="Times New Roman"/>
              <w:sz w:val="28"/>
              <w:szCs w:val="28"/>
            </w:rPr>
            <w:t>соответствующее название и расположен в каталоге программы.</w:t>
          </w:r>
        </w:p>
        <w:p w14:paraId="5AFDF288" w14:textId="6A24E273" w:rsidR="001B411B" w:rsidRPr="003450A9" w:rsidRDefault="001B411B" w:rsidP="00A7603A">
          <w:pPr>
            <w:pStyle w:val="2"/>
            <w:ind w:firstLine="708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11" w:name="_Toc103937792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2.3. Текст программы</w:t>
          </w:r>
          <w:bookmarkEnd w:id="11"/>
        </w:p>
        <w:p w14:paraId="32855325" w14:textId="50F34147" w:rsidR="00CD1E35" w:rsidRDefault="00CD1E35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sz w:val="28"/>
              <w:szCs w:val="28"/>
            </w:rPr>
            <w:tab/>
          </w:r>
          <w:r w:rsidR="00F505D1">
            <w:rPr>
              <w:rFonts w:ascii="Times New Roman" w:hAnsi="Times New Roman" w:cs="Times New Roman"/>
              <w:sz w:val="28"/>
              <w:szCs w:val="28"/>
            </w:rPr>
            <w:t xml:space="preserve">Код формы </w:t>
          </w:r>
          <w:r w:rsidR="00E56239">
            <w:rPr>
              <w:rFonts w:ascii="Times New Roman" w:hAnsi="Times New Roman" w:cs="Times New Roman"/>
              <w:sz w:val="28"/>
              <w:szCs w:val="28"/>
            </w:rPr>
            <w:t>регистрации пациента</w:t>
          </w:r>
          <w:r w:rsidR="00F505D1">
            <w:rPr>
              <w:rFonts w:ascii="Times New Roman" w:hAnsi="Times New Roman" w:cs="Times New Roman"/>
              <w:sz w:val="28"/>
              <w:szCs w:val="28"/>
            </w:rPr>
            <w:t>:</w:t>
          </w:r>
        </w:p>
        <w:p w14:paraId="38D295E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System;</w:t>
          </w:r>
        </w:p>
        <w:p w14:paraId="01CD15C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System.Collections.Generic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33C97E3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System.ComponentModel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53FBAE5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System.Data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795B3BF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System.Drawing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3C17FA6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System.Linq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7EECFCB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System.Text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64A8733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System.Threading.Tasks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2D57EFF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System.Windows.Forms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219D0C4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System.Data.SqlClient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20EBDE5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3BCDF4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namespace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Курсач</w:t>
          </w:r>
          <w:proofErr w:type="spellEnd"/>
        </w:p>
        <w:p w14:paraId="4FCEB1C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</w:t>
          </w:r>
        </w:p>
        <w:p w14:paraId="478743A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public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partial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class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2B91AF"/>
              <w:sz w:val="28"/>
              <w:szCs w:val="28"/>
              <w:lang w:val="en-US"/>
            </w:rPr>
            <w:t>Pacient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: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Form</w:t>
          </w:r>
        </w:p>
        <w:p w14:paraId="2B3C7E5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{</w:t>
          </w:r>
        </w:p>
        <w:p w14:paraId="4AC7D3C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database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6F14630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public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2B91AF"/>
              <w:sz w:val="28"/>
              <w:szCs w:val="28"/>
              <w:lang w:val="en-US"/>
            </w:rPr>
            <w:t>Pacient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</w:t>
          </w:r>
        </w:p>
        <w:p w14:paraId="7C27759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{</w:t>
          </w:r>
        </w:p>
        <w:p w14:paraId="10D79D8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InitializeComponent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3AC3961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StartPosition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FormStartPosition.CenterScreen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7C60E95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}</w:t>
          </w:r>
        </w:p>
        <w:p w14:paraId="2CE455F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4EC1E65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7FADEDF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private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void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btnCreate_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Click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object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sender,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EventArgs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e)</w:t>
          </w:r>
        </w:p>
        <w:p w14:paraId="4E8E370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{</w:t>
          </w:r>
        </w:p>
        <w:p w14:paraId="40E2DB5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(textBox1.Text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textBox2.Text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textBox3.Text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textBox4.Text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textBox5.Text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textBox6.Text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textBox7.Text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textBox8.Text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</w:t>
          </w:r>
        </w:p>
        <w:p w14:paraId="5A058ED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{</w:t>
          </w:r>
        </w:p>
        <w:p w14:paraId="2245C01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"Введите полные данные о пациенте!"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);</w:t>
          </w:r>
        </w:p>
        <w:p w14:paraId="68E656F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67A244A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5731749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</w:p>
        <w:p w14:paraId="1F53AE1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684A4FE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(checkuser1())</w:t>
          </w:r>
        </w:p>
        <w:p w14:paraId="05E8C09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lastRenderedPageBreak/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4D32237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FIO = textBox1.Text;</w:t>
          </w:r>
        </w:p>
        <w:p w14:paraId="17889E8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Pol = textBox2.Text;</w:t>
          </w:r>
        </w:p>
        <w:p w14:paraId="6F3636E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Pasport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textBox3.Text;</w:t>
          </w:r>
        </w:p>
        <w:p w14:paraId="0DE5D71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Polis = textBox4.Text;</w:t>
          </w:r>
        </w:p>
        <w:p w14:paraId="4578B79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Adres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textBox5.Text;</w:t>
          </w:r>
        </w:p>
        <w:p w14:paraId="4326E9F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Rogz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textBox6.Text;</w:t>
          </w:r>
        </w:p>
        <w:p w14:paraId="46EAED6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Inv = textBox7.Text;</w:t>
          </w:r>
        </w:p>
        <w:p w14:paraId="3DA2F44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Chron = textBox8.Text;</w:t>
          </w:r>
        </w:p>
        <w:p w14:paraId="2F82B39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4430999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string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$"insert into </w:t>
          </w:r>
          <w:proofErr w:type="gramStart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pacient(</w:t>
          </w:r>
          <w:proofErr w:type="gramEnd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Pol,FIO,Data_rogz,Adress,Polis,pasport,invalidnost,chron_zab) values('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{Pol}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{FIO}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{Rogz}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{Adres}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{Polis}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{Pasport}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{Inv}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{Chron}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')"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1781521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5736BEC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command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spellStart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database.GetConnection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());</w:t>
          </w:r>
        </w:p>
        <w:p w14:paraId="6A40C4C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51C92DB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database.openConnection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2DEC1DF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5645C3E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command.ExecuteNonQuery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 == 1)</w:t>
          </w:r>
        </w:p>
        <w:p w14:paraId="4D79397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{</w:t>
          </w:r>
        </w:p>
        <w:p w14:paraId="3E9EDEE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"Пациент успешно добавлен!"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,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"Успешно"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);</w:t>
          </w:r>
        </w:p>
        <w:p w14:paraId="6FD9243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Пациенты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frm_pac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= </w:t>
          </w:r>
          <w:proofErr w:type="spell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new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Пациенты();</w:t>
          </w:r>
        </w:p>
        <w:p w14:paraId="78505BC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.Hide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3DDEBC4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frm_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pac.ShowDialog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24EA1D4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44710D3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4014150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else</w:t>
          </w:r>
        </w:p>
        <w:p w14:paraId="5D785E0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{</w:t>
          </w:r>
        </w:p>
        <w:p w14:paraId="6DBCF9C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Ошибка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ввода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данных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05C6439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221B059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database.closeConnection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01B24BA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}</w:t>
          </w:r>
        </w:p>
        <w:p w14:paraId="300BDD7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523BFBB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62358CE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private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Boolean checkuser1()</w:t>
          </w:r>
        </w:p>
        <w:p w14:paraId="3B6A59F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{</w:t>
          </w:r>
        </w:p>
        <w:p w14:paraId="7A097A5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Pasport_pac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textBox3.Text;</w:t>
          </w:r>
        </w:p>
        <w:p w14:paraId="58A67AB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Polis_pac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textBox4.Text;</w:t>
          </w:r>
        </w:p>
        <w:p w14:paraId="05BEEA7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</w:p>
        <w:p w14:paraId="0834C5B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6B92076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SqlDataAdapter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adapter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SqlDataAdapter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5C33A36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DataTable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table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DataTable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4411B41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lastRenderedPageBreak/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string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$"select * from </w:t>
          </w:r>
          <w:proofErr w:type="spellStart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pacient</w:t>
          </w:r>
          <w:proofErr w:type="spellEnd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where Polis = 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Polis_pac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'and </w:t>
          </w:r>
          <w:proofErr w:type="spellStart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pasport</w:t>
          </w:r>
          <w:proofErr w:type="spellEnd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= 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Pasport_pac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7635A26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02A3318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command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spellStart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database.GetConnection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());</w:t>
          </w:r>
        </w:p>
        <w:p w14:paraId="49B04DE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0BAA724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adapter.SelectCommand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command;</w:t>
          </w:r>
        </w:p>
        <w:p w14:paraId="24EF4EA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adapter.Fill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(table);</w:t>
          </w:r>
        </w:p>
        <w:p w14:paraId="0BA971B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7E7BC4B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table.Rows.Count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&gt; 0)</w:t>
          </w:r>
        </w:p>
        <w:p w14:paraId="6D37189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{</w:t>
          </w:r>
        </w:p>
        <w:p w14:paraId="75B65C6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Пациент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уже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добавлен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70039A4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true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5542A54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78CB8EF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else</w:t>
          </w:r>
        </w:p>
        <w:p w14:paraId="3439D6A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{</w:t>
          </w:r>
        </w:p>
        <w:p w14:paraId="29ECB4F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false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78E80C1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7925122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E35E10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407477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}</w:t>
          </w:r>
        </w:p>
        <w:p w14:paraId="764DDD0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24260B6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private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void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btnBack_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Click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object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sender,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EventArgs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e)</w:t>
          </w:r>
        </w:p>
        <w:p w14:paraId="628F18A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{</w:t>
          </w:r>
        </w:p>
        <w:p w14:paraId="26B169A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Пациенты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frm_pac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Пациенты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7F2FF5B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frm_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pac.Show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6DF2BF4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.Hide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14A0F76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}</w:t>
          </w:r>
        </w:p>
        <w:p w14:paraId="7E40514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}</w:t>
          </w:r>
        </w:p>
        <w:p w14:paraId="047B24B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}</w:t>
          </w:r>
        </w:p>
        <w:p w14:paraId="6DD5038F" w14:textId="0A21414B" w:rsidR="00F505D1" w:rsidRPr="009919F6" w:rsidRDefault="00F505D1" w:rsidP="00F505D1">
          <w:pPr>
            <w:rPr>
              <w:rFonts w:ascii="Courier New" w:hAnsi="Courier New" w:cs="Courier New"/>
              <w:color w:val="000000"/>
              <w:sz w:val="28"/>
              <w:szCs w:val="28"/>
            </w:rPr>
          </w:pPr>
        </w:p>
        <w:p w14:paraId="7B872945" w14:textId="5FE2921B" w:rsidR="00F505D1" w:rsidRDefault="00F505D1" w:rsidP="00F505D1">
          <w:pPr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Cascadia Mono" w:hAnsi="Cascadia Mono" w:cs="Cascadia Mono"/>
              <w:color w:val="000000"/>
              <w:sz w:val="19"/>
              <w:szCs w:val="19"/>
            </w:rPr>
            <w:tab/>
          </w:r>
          <w:r w:rsidRPr="00F505D1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Код формы </w:t>
          </w:r>
          <w:r w:rsid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регистрации вызова</w:t>
          </w:r>
          <w:r w:rsidRPr="00F505D1">
            <w:rPr>
              <w:rFonts w:ascii="Times New Roman" w:hAnsi="Times New Roman" w:cs="Times New Roman"/>
              <w:color w:val="000000"/>
              <w:sz w:val="28"/>
              <w:szCs w:val="28"/>
            </w:rPr>
            <w:t>:</w:t>
          </w:r>
        </w:p>
        <w:p w14:paraId="6E780BB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System;</w:t>
          </w:r>
        </w:p>
        <w:p w14:paraId="0E6598F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System.Collections.Generic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6AAAD5F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System.ComponentModel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36E0079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System.Data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4B907DB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System.Drawing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0134402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System.Linq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4C8E147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System.Text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01B44CE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System.Threading.Tasks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7CF75B9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System.Windows.Forms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38826F2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using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System.Data.SqlClient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7EEE0E5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0DA9192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lastRenderedPageBreak/>
            <w:t>namespace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Курсач</w:t>
          </w:r>
          <w:proofErr w:type="spellEnd"/>
        </w:p>
        <w:p w14:paraId="2B36458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</w:t>
          </w:r>
        </w:p>
        <w:p w14:paraId="5C1648D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public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partial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class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gramStart"/>
          <w:r w:rsidRPr="00E56239">
            <w:rPr>
              <w:rFonts w:ascii="Times New Roman" w:hAnsi="Times New Roman" w:cs="Times New Roman"/>
              <w:color w:val="2B91AF"/>
              <w:sz w:val="28"/>
              <w:szCs w:val="28"/>
            </w:rPr>
            <w:t>Вызов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: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Form</w:t>
          </w:r>
        </w:p>
        <w:p w14:paraId="5DF6846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{</w:t>
          </w:r>
        </w:p>
        <w:p w14:paraId="5541504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45B0D7B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public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gramStart"/>
          <w:r w:rsidRPr="00E56239">
            <w:rPr>
              <w:rFonts w:ascii="Times New Roman" w:hAnsi="Times New Roman" w:cs="Times New Roman"/>
              <w:color w:val="2B91AF"/>
              <w:sz w:val="28"/>
              <w:szCs w:val="28"/>
            </w:rPr>
            <w:t>Вызов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</w:t>
          </w:r>
        </w:p>
        <w:p w14:paraId="2C500B8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{</w:t>
          </w:r>
        </w:p>
        <w:p w14:paraId="15D70C8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InitializeComponent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7608E37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StartPosition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FormStartPosition.CenterScreen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4E0A7A0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}</w:t>
          </w:r>
        </w:p>
        <w:p w14:paraId="02F87B3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19BE5E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private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void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btnBack_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Click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object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sender,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EventArgs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e)</w:t>
          </w:r>
        </w:p>
        <w:p w14:paraId="24D0224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{</w:t>
          </w:r>
        </w:p>
        <w:p w14:paraId="5FC0716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Главная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frm_glavnaya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= </w:t>
          </w:r>
          <w:proofErr w:type="spell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new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Главная();</w:t>
          </w:r>
        </w:p>
        <w:p w14:paraId="74CAAA2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frm_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glavnaya.Show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1DEE3CB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.Hide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579BE1E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}</w:t>
          </w:r>
        </w:p>
        <w:p w14:paraId="1236B90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586443E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98D443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private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void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btnCreate_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Click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object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sender,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EventArgs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e)</w:t>
          </w:r>
        </w:p>
        <w:p w14:paraId="5B7EC94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{</w:t>
          </w:r>
        </w:p>
        <w:p w14:paraId="29FC4D5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(textBox2.Text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textBox5.Text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textBox6.Text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|| textBox7.Text ==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</w:t>
          </w:r>
        </w:p>
        <w:p w14:paraId="4F308E7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{</w:t>
          </w:r>
        </w:p>
        <w:p w14:paraId="14D69FD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"Введите полные данные о вызове!"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);</w:t>
          </w:r>
        </w:p>
        <w:p w14:paraId="08BD989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6C93FB9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04280A8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0F27BC5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(checkuser1())</w:t>
          </w:r>
        </w:p>
        <w:p w14:paraId="02707E3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30A7CBF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ID_pac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comboBox4.Text;</w:t>
          </w:r>
        </w:p>
        <w:p w14:paraId="3047B7F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FIO_pac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comboBox1.Text;</w:t>
          </w:r>
        </w:p>
        <w:p w14:paraId="4A69604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Adres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textBox2.Text;</w:t>
          </w:r>
        </w:p>
        <w:p w14:paraId="479FBD6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ID_vrach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comboBox5.Text;</w:t>
          </w:r>
        </w:p>
        <w:p w14:paraId="56317C3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FIO_vrach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comboBox2.Text;</w:t>
          </w:r>
        </w:p>
        <w:p w14:paraId="43784B5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Dolznost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comboBox3.Text;</w:t>
          </w:r>
        </w:p>
        <w:p w14:paraId="78EF02E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Data_vuz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textBox5.Text;</w:t>
          </w:r>
        </w:p>
        <w:p w14:paraId="044F178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Prich_vuz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textBox6.Text;</w:t>
          </w:r>
        </w:p>
        <w:p w14:paraId="69469E7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Dop_inf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textBox7.Text;</w:t>
          </w:r>
        </w:p>
        <w:p w14:paraId="553AF25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516F875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3EA6D92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string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$"insert into vuzov(id_</w:t>
          </w:r>
          <w:proofErr w:type="gramStart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pac,FIO</w:t>
          </w:r>
          <w:proofErr w:type="gramEnd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_pac,Adress,id_vracha,FIO_vracha,Dolznost,Data_vuzova,Prichina_vuzova,Dop_infa)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lastRenderedPageBreak/>
            <w:t>values('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{ID_pac}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{FIO_pac}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{Adres}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{ID_vrach}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{FIO_vrach}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{Dolznost}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{Data_vuz}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{Prich_vuz}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','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{Dop_inf}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')"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21E4DBB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63CE110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command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spellStart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dataBase.GetConnection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());</w:t>
          </w:r>
        </w:p>
        <w:p w14:paraId="7370756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3C543F1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dataBase.openConnection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070627F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237B57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7E39CA2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command.ExecuteNonQuery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 == 1)</w:t>
          </w:r>
        </w:p>
        <w:p w14:paraId="0A0C58C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{</w:t>
          </w:r>
        </w:p>
        <w:p w14:paraId="16B6059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"Вызов успешно создан!"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,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"Успешно"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);</w:t>
          </w:r>
        </w:p>
        <w:p w14:paraId="60010FA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Главная frm_1 = </w:t>
          </w:r>
          <w:proofErr w:type="spell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new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Главная();</w:t>
          </w:r>
        </w:p>
        <w:p w14:paraId="23C344E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.Hide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();</w:t>
          </w:r>
        </w:p>
        <w:p w14:paraId="1538133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frm_1.ShowDialog();</w:t>
          </w:r>
        </w:p>
        <w:p w14:paraId="2345D3A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</w:p>
        <w:p w14:paraId="48D5DA74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}</w:t>
          </w:r>
        </w:p>
        <w:p w14:paraId="4F2A68B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else</w:t>
          </w:r>
          <w:proofErr w:type="spellEnd"/>
        </w:p>
        <w:p w14:paraId="2900D0E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{</w:t>
          </w:r>
        </w:p>
        <w:p w14:paraId="1F5B419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"Ошибка ввода данных!"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);</w:t>
          </w:r>
        </w:p>
        <w:p w14:paraId="0AF08B5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}</w:t>
          </w:r>
        </w:p>
        <w:p w14:paraId="491D31C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dataBase.closeConnection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();</w:t>
          </w:r>
        </w:p>
        <w:p w14:paraId="000BCEE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}</w:t>
          </w:r>
        </w:p>
        <w:p w14:paraId="600E2AF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A925F6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private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Boolean checkuser1()</w:t>
          </w:r>
        </w:p>
        <w:p w14:paraId="7C61EF11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{</w:t>
          </w:r>
        </w:p>
        <w:p w14:paraId="541D4F6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</w:p>
        <w:p w14:paraId="037C999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FIO_pac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comboBox1.Text;</w:t>
          </w:r>
        </w:p>
        <w:p w14:paraId="5E1DB210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var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Data_vuz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textBox5.Text;</w:t>
          </w:r>
        </w:p>
        <w:p w14:paraId="3444F91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</w:p>
        <w:p w14:paraId="5514A2B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3B2817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SqlDataAdapter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adapter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SqlDataAdapter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421DCDA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DataTable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table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DataTable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0C668F0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string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$"select * from </w:t>
          </w:r>
          <w:proofErr w:type="spellStart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vuzov</w:t>
          </w:r>
          <w:proofErr w:type="spellEnd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where </w:t>
          </w:r>
          <w:proofErr w:type="spellStart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FIO_pac</w:t>
          </w:r>
          <w:proofErr w:type="spellEnd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= 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FIO_pac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'and </w:t>
          </w:r>
          <w:proofErr w:type="spellStart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Data_vuzova</w:t>
          </w:r>
          <w:proofErr w:type="spellEnd"/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= '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{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Data_vuz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}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'"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558ABF5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46DB295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command =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new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SqlCommand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proofErr w:type="spellStart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querystring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dataBase.GetConnection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());</w:t>
          </w:r>
        </w:p>
        <w:p w14:paraId="60CF074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015688C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adapter.SelectCommand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= command;</w:t>
          </w:r>
        </w:p>
        <w:p w14:paraId="6FCB1D27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adapter.Fill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(table);</w:t>
          </w:r>
        </w:p>
        <w:p w14:paraId="5E2A4499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1696887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if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(</w:t>
          </w:r>
          <w:proofErr w:type="spellStart"/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table.Rows.Count</w:t>
          </w:r>
          <w:proofErr w:type="spellEnd"/>
          <w:proofErr w:type="gram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&gt; 0)</w:t>
          </w:r>
        </w:p>
        <w:p w14:paraId="27FDD968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{</w:t>
          </w:r>
        </w:p>
        <w:p w14:paraId="508A29A5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lastRenderedPageBreak/>
            <w:t xml:space="preserve">               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MessageBox.Show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(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"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Вызов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уже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</w:rPr>
            <w:t>сделан</w:t>
          </w:r>
          <w:r w:rsidRPr="00E56239">
            <w:rPr>
              <w:rFonts w:ascii="Times New Roman" w:hAnsi="Times New Roman" w:cs="Times New Roman"/>
              <w:color w:val="A31515"/>
              <w:sz w:val="28"/>
              <w:szCs w:val="28"/>
              <w:lang w:val="en-US"/>
            </w:rPr>
            <w:t>!"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);</w:t>
          </w:r>
        </w:p>
        <w:p w14:paraId="5F6C87F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true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61A9E81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4E3901B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else</w:t>
          </w:r>
        </w:p>
        <w:p w14:paraId="7C0370AA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{</w:t>
          </w:r>
        </w:p>
        <w:p w14:paraId="2B0629E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return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false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;</w:t>
          </w:r>
        </w:p>
        <w:p w14:paraId="2681B45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    }</w:t>
          </w:r>
        </w:p>
        <w:p w14:paraId="58EF72D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7516C0F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04F6539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}</w:t>
          </w:r>
        </w:p>
        <w:p w14:paraId="78F0E19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</w:p>
        <w:p w14:paraId="4C0AC6ED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private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void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Вызов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_</w:t>
          </w:r>
          <w:proofErr w:type="gram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Load(</w:t>
          </w:r>
          <w:proofErr w:type="gramEnd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  <w:lang w:val="en-US"/>
            </w:rPr>
            <w:t>object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sender, </w:t>
          </w:r>
          <w:proofErr w:type="spellStart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>EventArgs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e)</w:t>
          </w:r>
        </w:p>
        <w:p w14:paraId="547E5C1F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  <w:lang w:val="en-US"/>
            </w:rPr>
            <w:t xml:space="preserve">        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{</w:t>
          </w:r>
        </w:p>
        <w:p w14:paraId="0EA0EBEE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8000"/>
              <w:sz w:val="28"/>
              <w:szCs w:val="28"/>
            </w:rPr>
            <w:t>// TODO: данная строка кода позволяет загрузить данные в таблицу "zdorovieDataSet3.vrachi". При необходимости она может быть перемещена или удалена.</w:t>
          </w:r>
        </w:p>
        <w:p w14:paraId="4E87B4B2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.vrachiTableAdapter.Fill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.zdorovieDataSet3.vrachi);</w:t>
          </w:r>
        </w:p>
        <w:p w14:paraId="472BE31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</w:t>
          </w:r>
          <w:r w:rsidRPr="00E56239">
            <w:rPr>
              <w:rFonts w:ascii="Times New Roman" w:hAnsi="Times New Roman" w:cs="Times New Roman"/>
              <w:color w:val="008000"/>
              <w:sz w:val="28"/>
              <w:szCs w:val="28"/>
            </w:rPr>
            <w:t>// TODO: данная строка кода позволяет загрузить данные в таблицу "zdorovieDataSet3.pacient". При необходимости она может быть перемещена или удалена.</w:t>
          </w:r>
        </w:p>
        <w:p w14:paraId="79B39556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    </w:t>
          </w:r>
          <w:proofErr w:type="spellStart"/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.pacientTableAdapter.Fill</w:t>
          </w:r>
          <w:proofErr w:type="spellEnd"/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(</w:t>
          </w:r>
          <w:r w:rsidRPr="00E56239">
            <w:rPr>
              <w:rFonts w:ascii="Times New Roman" w:hAnsi="Times New Roman" w:cs="Times New Roman"/>
              <w:color w:val="0000FF"/>
              <w:sz w:val="28"/>
              <w:szCs w:val="28"/>
            </w:rPr>
            <w:t>this</w:t>
          </w: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.zdorovieDataSet3.pacient);</w:t>
          </w:r>
        </w:p>
        <w:p w14:paraId="7974F5FB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</w:p>
        <w:p w14:paraId="170D9433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    }</w:t>
          </w:r>
        </w:p>
        <w:p w14:paraId="7EFB1F4C" w14:textId="77777777" w:rsidR="00E56239" w:rsidRPr="00E56239" w:rsidRDefault="00E56239" w:rsidP="00E56239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    }</w:t>
          </w:r>
        </w:p>
        <w:p w14:paraId="55DB876A" w14:textId="02EC9E59" w:rsidR="00F505D1" w:rsidRPr="00E56239" w:rsidRDefault="00E56239" w:rsidP="00E56239">
          <w:pPr>
            <w:rPr>
              <w:rFonts w:ascii="Times New Roman" w:hAnsi="Times New Roman" w:cs="Times New Roman"/>
              <w:sz w:val="28"/>
              <w:szCs w:val="28"/>
            </w:rPr>
          </w:pPr>
          <w:r w:rsidRPr="00E56239">
            <w:rPr>
              <w:rFonts w:ascii="Times New Roman" w:hAnsi="Times New Roman" w:cs="Times New Roman"/>
              <w:color w:val="000000"/>
              <w:sz w:val="28"/>
              <w:szCs w:val="28"/>
            </w:rPr>
            <w:t>}</w:t>
          </w:r>
        </w:p>
        <w:p w14:paraId="027FEAAC" w14:textId="698A66C1" w:rsidR="001B411B" w:rsidRPr="003450A9" w:rsidRDefault="001B411B" w:rsidP="00A7603A">
          <w:pPr>
            <w:pStyle w:val="2"/>
            <w:ind w:firstLine="708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12" w:name="_Toc103937793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2.4. Описание программы</w:t>
          </w:r>
          <w:bookmarkEnd w:id="12"/>
        </w:p>
        <w:p w14:paraId="3B9AB709" w14:textId="60E21808" w:rsidR="00CD1E35" w:rsidRP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b/>
              <w:iCs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b/>
              <w:iCs/>
              <w:sz w:val="28"/>
              <w:szCs w:val="28"/>
            </w:rPr>
            <w:t>Общие сведения</w:t>
          </w:r>
        </w:p>
        <w:p w14:paraId="396C9CBA" w14:textId="7B84A216" w:rsidR="00CD1E35" w:rsidRP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sz w:val="28"/>
              <w:szCs w:val="28"/>
            </w:rPr>
            <w:t xml:space="preserve">Разработанное приложение является программой для работы с базой данных для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работы с </w:t>
          </w:r>
          <w:r w:rsidR="00E56239">
            <w:rPr>
              <w:rFonts w:ascii="Times New Roman" w:hAnsi="Times New Roman" w:cs="Times New Roman"/>
              <w:sz w:val="28"/>
              <w:szCs w:val="28"/>
            </w:rPr>
            <w:t>пациентами поликлиник и больниц</w:t>
          </w:r>
          <w:r w:rsidRPr="00CD1E35">
            <w:rPr>
              <w:rFonts w:ascii="Times New Roman" w:hAnsi="Times New Roman" w:cs="Times New Roman"/>
              <w:sz w:val="28"/>
              <w:szCs w:val="28"/>
            </w:rPr>
            <w:t xml:space="preserve">. Программа разработана в среде Visual Studio на языке </w:t>
          </w:r>
          <w:r w:rsidRPr="00CD1E35"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r w:rsidRPr="00CD1E35">
            <w:rPr>
              <w:rFonts w:ascii="Times New Roman" w:hAnsi="Times New Roman" w:cs="Times New Roman"/>
              <w:sz w:val="28"/>
              <w:szCs w:val="28"/>
            </w:rPr>
            <w:t>#.</w:t>
          </w:r>
        </w:p>
        <w:p w14:paraId="16C557DA" w14:textId="209A775E" w:rsidR="00CD1E35" w:rsidRP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b/>
              <w:iCs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b/>
              <w:iCs/>
              <w:sz w:val="28"/>
              <w:szCs w:val="28"/>
            </w:rPr>
            <w:t>Функциональное назначение</w:t>
          </w:r>
        </w:p>
        <w:p w14:paraId="2BC7F63A" w14:textId="5AA18A0F" w:rsidR="00CD1E35" w:rsidRPr="00CD1E35" w:rsidRDefault="00CD1E35" w:rsidP="00CD1E35">
          <w:p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sz w:val="28"/>
              <w:szCs w:val="28"/>
            </w:rPr>
            <w:t xml:space="preserve">Программа предназначена для работы в </w:t>
          </w:r>
          <w:r w:rsidR="00E56239">
            <w:rPr>
              <w:rFonts w:ascii="Times New Roman" w:hAnsi="Times New Roman" w:cs="Times New Roman"/>
              <w:sz w:val="28"/>
              <w:szCs w:val="28"/>
            </w:rPr>
            <w:t>поликлинике(больнице)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313DD31B" w14:textId="0294C6C7" w:rsidR="00CD1E35" w:rsidRP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b/>
              <w:sz w:val="28"/>
              <w:szCs w:val="28"/>
            </w:rPr>
            <w:t>Используемые технические средства</w:t>
          </w:r>
        </w:p>
        <w:p w14:paraId="2BD889F4" w14:textId="77777777" w:rsidR="00CD1E35" w:rsidRP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sz w:val="28"/>
              <w:szCs w:val="28"/>
            </w:rPr>
            <w:t>Для стабильной работы данной программы требуются следующие технические и программные средства:</w:t>
          </w:r>
        </w:p>
        <w:p w14:paraId="6656D0DC" w14:textId="4C3A2523" w:rsidR="00D83863" w:rsidRDefault="00D83863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  <w:lang w:val="en-US"/>
            </w:rPr>
            <w:t>Windows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 10.</w:t>
          </w:r>
        </w:p>
        <w:p w14:paraId="2B977B8A" w14:textId="01A1A53F" w:rsidR="00D83863" w:rsidRDefault="00D83863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Видео память не менее 1 </w:t>
          </w:r>
          <w:r w:rsidRPr="00D83863">
            <w:rPr>
              <w:rFonts w:ascii="Times New Roman" w:hAnsi="Times New Roman" w:cs="Times New Roman"/>
              <w:sz w:val="28"/>
              <w:szCs w:val="28"/>
              <w:lang w:val="en-US"/>
            </w:rPr>
            <w:t>G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>b.</w:t>
          </w:r>
        </w:p>
        <w:p w14:paraId="6D6B1B05" w14:textId="77777777" w:rsidR="00D83863" w:rsidRDefault="00D83863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 xml:space="preserve">Оперативной памяти не менее 512 </w:t>
          </w:r>
          <w:proofErr w:type="spellStart"/>
          <w:r w:rsidRPr="00D83863">
            <w:rPr>
              <w:rFonts w:ascii="Times New Roman" w:hAnsi="Times New Roman" w:cs="Times New Roman"/>
              <w:sz w:val="28"/>
              <w:szCs w:val="28"/>
            </w:rPr>
            <w:t>Mb</w:t>
          </w:r>
          <w:proofErr w:type="spellEnd"/>
          <w:r w:rsidRPr="00D83863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0F8905E" w14:textId="77777777" w:rsidR="00D83863" w:rsidRDefault="00D83863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Процессор Intel Pentium 3200 и выше.</w:t>
          </w:r>
        </w:p>
        <w:p w14:paraId="1AC7423D" w14:textId="77777777" w:rsidR="00D83863" w:rsidRDefault="00D83863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lastRenderedPageBreak/>
            <w:t xml:space="preserve">Объем свободного места на жестком диске не менее 1 </w:t>
          </w:r>
          <w:r w:rsidRPr="00D83863">
            <w:rPr>
              <w:rFonts w:ascii="Times New Roman" w:hAnsi="Times New Roman" w:cs="Times New Roman"/>
              <w:sz w:val="28"/>
              <w:szCs w:val="28"/>
              <w:lang w:val="en-US"/>
            </w:rPr>
            <w:t>Gb</w:t>
          </w:r>
          <w:r w:rsidRPr="00D83863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944DAB3" w14:textId="77777777" w:rsidR="00D83863" w:rsidRPr="00D83863" w:rsidRDefault="00D83863" w:rsidP="00D83863">
          <w:pPr>
            <w:pStyle w:val="af4"/>
            <w:numPr>
              <w:ilvl w:val="0"/>
              <w:numId w:val="6"/>
            </w:numPr>
            <w:autoSpaceDE w:val="0"/>
            <w:autoSpaceDN w:val="0"/>
            <w:adjustRightInd w:val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Манипуляторы: клавиатура и мышь.</w:t>
          </w:r>
        </w:p>
        <w:p w14:paraId="20E69FCB" w14:textId="77777777" w:rsidR="00CD1E35" w:rsidRP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b/>
              <w:iCs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b/>
              <w:iCs/>
              <w:sz w:val="28"/>
              <w:szCs w:val="28"/>
            </w:rPr>
            <w:t>Вызов и загрузка.</w:t>
          </w:r>
        </w:p>
        <w:p w14:paraId="3F1CA637" w14:textId="621754E6" w:rsidR="00CD1E35" w:rsidRDefault="00CD1E35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1E35">
            <w:rPr>
              <w:rFonts w:ascii="Times New Roman" w:hAnsi="Times New Roman" w:cs="Times New Roman"/>
              <w:sz w:val="28"/>
              <w:szCs w:val="28"/>
            </w:rPr>
            <w:t>Программа запускается на исполнение либо двойным щелчком левой кнопки мыши по файлу запуска программы в проводнике Windows, либо нажатием правой кнопки мыши по указанному файлу и выбором пункта меню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«</w:t>
          </w:r>
          <w:r w:rsidRPr="00CD1E35">
            <w:rPr>
              <w:rFonts w:ascii="Times New Roman" w:hAnsi="Times New Roman" w:cs="Times New Roman"/>
              <w:sz w:val="28"/>
              <w:szCs w:val="28"/>
            </w:rPr>
            <w:t>Открыть</w:t>
          </w:r>
          <w:r>
            <w:rPr>
              <w:rFonts w:ascii="Times New Roman" w:hAnsi="Times New Roman" w:cs="Times New Roman"/>
              <w:sz w:val="28"/>
              <w:szCs w:val="28"/>
            </w:rPr>
            <w:t>»</w:t>
          </w:r>
          <w:r w:rsidRPr="00CD1E35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C40F817" w14:textId="7D4110BD" w:rsidR="00D83863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b/>
              <w:bCs/>
              <w:sz w:val="28"/>
              <w:szCs w:val="28"/>
            </w:rPr>
            <w:t>Входные данные.</w:t>
          </w:r>
        </w:p>
        <w:p w14:paraId="442C2496" w14:textId="0A17AC30" w:rsidR="00D83863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Входными данными в программе будут является текстовые данные, предварительно находящиеся в базе данных </w:t>
          </w:r>
          <w:r w:rsidR="00E56239">
            <w:rPr>
              <w:rFonts w:ascii="Times New Roman" w:hAnsi="Times New Roman" w:cs="Times New Roman"/>
              <w:sz w:val="28"/>
              <w:szCs w:val="28"/>
            </w:rPr>
            <w:t>поликлиники(больницы)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7645E4A0" w14:textId="154B3114" w:rsidR="00D83863" w:rsidRPr="00D83863" w:rsidRDefault="00D83863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b/>
              <w:bCs/>
              <w:sz w:val="28"/>
              <w:szCs w:val="28"/>
            </w:rPr>
            <w:t>Выходные данные.</w:t>
          </w:r>
        </w:p>
        <w:p w14:paraId="00A689C9" w14:textId="7F3B4A9A" w:rsidR="00D83863" w:rsidRPr="00D83863" w:rsidRDefault="00D83863" w:rsidP="00CD1E35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Выходными данными является графическая и текстовая информация о </w:t>
          </w:r>
          <w:r w:rsidR="006A382D">
            <w:rPr>
              <w:rFonts w:ascii="Times New Roman" w:hAnsi="Times New Roman" w:cs="Times New Roman"/>
              <w:sz w:val="28"/>
              <w:szCs w:val="28"/>
            </w:rPr>
            <w:t>вызовах врачей к пациентам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52330E2" w14:textId="2C8A828C" w:rsidR="001B411B" w:rsidRPr="003450A9" w:rsidRDefault="001B411B" w:rsidP="00A7603A">
          <w:pPr>
            <w:pStyle w:val="2"/>
            <w:ind w:firstLine="708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13" w:name="_Toc103937794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2.5. Тестирование программы</w:t>
          </w:r>
          <w:bookmarkEnd w:id="13"/>
        </w:p>
        <w:p w14:paraId="6294761F" w14:textId="484CDD50" w:rsidR="00D83863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При разработке программы использовалась среда программирования. Эта среда представляет собой набор средств быстрой разработки и отладки приложений для Windows. При разработке приложения применялся визуальный редактор форм, редактор программного кода, палитра компонентов и инспектор объектов.</w:t>
          </w:r>
        </w:p>
        <w:p w14:paraId="74847E11" w14:textId="77777777" w:rsidR="00D83863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Основными операциями в процессе разработки являлись: создание форм, размещение компонентов, редактирование свойств этих компонентов, формирование визуального пользовательского интерфейса, написание кода программы для обработки событий, сохранение и компиляция проекта.</w:t>
          </w:r>
        </w:p>
        <w:p w14:paraId="19E54737" w14:textId="77777777" w:rsidR="00D83863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Помимо указанных операций применялись дополнительные операции для отладки созданного приложения. Для этого в составе С# имеется интегральный отладчик, который позволяет обнаруживать и исправлять ошибки как на стадии написания кода, так и на стадии отладки работающей программы.</w:t>
          </w:r>
        </w:p>
        <w:p w14:paraId="0BE9D855" w14:textId="77777777" w:rsidR="00D83863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Кроме стандартных средств отладки применялась методика «силовой отладки» приложения. В код программы вставлялся дополнительный код, ставящий своей целью вывод промежуточных значений во время расчетов.</w:t>
          </w:r>
        </w:p>
        <w:p w14:paraId="251CF612" w14:textId="77777777" w:rsidR="00D83863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t>При испытании программы ставилась цель проверить работоспособность программы, корректность расчетов и отсутствие логических ошибок. Также ставилась задача исключить «человеческий фактор» возникновения исключительных ситуаций и ошибок, за счет применения методик «защиты от дурака».</w:t>
          </w:r>
        </w:p>
        <w:p w14:paraId="7E9633C6" w14:textId="45C3FD7D" w:rsidR="00CD1E35" w:rsidRPr="00D83863" w:rsidRDefault="00D83863" w:rsidP="00D83863">
          <w:pPr>
            <w:autoSpaceDE w:val="0"/>
            <w:autoSpaceDN w:val="0"/>
            <w:adjustRightInd w:val="0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83863">
            <w:rPr>
              <w:rFonts w:ascii="Times New Roman" w:hAnsi="Times New Roman" w:cs="Times New Roman"/>
              <w:sz w:val="28"/>
              <w:szCs w:val="28"/>
            </w:rPr>
            <w:lastRenderedPageBreak/>
            <w:t>Результатом тестирования и отладки стало обнаружение нескольких «узких мест» в работе программы, которые могли бы ухудшить эксплуатационные характеристики программы. Все эти недостатки были исправлены или заменены наиболее оптимальными решениями.</w:t>
          </w:r>
        </w:p>
        <w:p w14:paraId="6F749CA6" w14:textId="7454C11C" w:rsidR="00CD1E35" w:rsidRDefault="001B411B" w:rsidP="002001A6">
          <w:pPr>
            <w:pStyle w:val="1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14" w:name="_Toc103937795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>Заключение</w:t>
          </w:r>
          <w:bookmarkEnd w:id="14"/>
        </w:p>
        <w:p w14:paraId="72814E2C" w14:textId="299C19D2" w:rsidR="002001A6" w:rsidRPr="001D51A5" w:rsidRDefault="001D51A5" w:rsidP="002001A6">
          <w:pPr>
            <w:ind w:firstLine="70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В ходе выполнения курсовой работы я изучил материал для создания приложений в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MS</w:t>
          </w:r>
          <w:r w:rsidRPr="001D51A5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Visual</w:t>
          </w:r>
          <w:r w:rsidRPr="001D51A5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Studio</w:t>
          </w:r>
          <w:r w:rsidRPr="001D51A5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с подключенными к ним базами данных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MS</w:t>
          </w:r>
          <w:r w:rsidRPr="001D51A5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Sql</w:t>
          </w:r>
          <w:proofErr w:type="spellEnd"/>
          <w:r w:rsidRPr="001D51A5">
            <w:rPr>
              <w:rFonts w:ascii="Times New Roman" w:hAnsi="Times New Roman" w:cs="Times New Roman"/>
              <w:sz w:val="28"/>
              <w:szCs w:val="28"/>
            </w:rPr>
            <w:t xml:space="preserve">.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Благодаря изученным материал и ПО я смог создать полноценное </w:t>
          </w:r>
          <w:r w:rsidR="006A382D">
            <w:rPr>
              <w:rFonts w:ascii="Times New Roman" w:hAnsi="Times New Roman" w:cs="Times New Roman"/>
              <w:sz w:val="28"/>
              <w:szCs w:val="28"/>
            </w:rPr>
            <w:t>медицинское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приложение и базу данных для него.</w:t>
          </w:r>
        </w:p>
        <w:p w14:paraId="40A19B03" w14:textId="3CAC6237" w:rsidR="001B411B" w:rsidRPr="002001A6" w:rsidRDefault="001B411B" w:rsidP="00A7603A">
          <w:pPr>
            <w:pStyle w:val="1"/>
            <w:rPr>
              <w:rFonts w:ascii="Times New Roman" w:hAnsi="Times New Roman" w:cs="Times New Roman"/>
              <w:b/>
              <w:bCs/>
              <w:color w:val="auto"/>
            </w:rPr>
          </w:pPr>
          <w:bookmarkStart w:id="15" w:name="_Toc103937796"/>
          <w:r w:rsidRPr="003450A9">
            <w:rPr>
              <w:rFonts w:ascii="Times New Roman" w:hAnsi="Times New Roman" w:cs="Times New Roman"/>
              <w:b/>
              <w:bCs/>
              <w:color w:val="auto"/>
            </w:rPr>
            <w:t xml:space="preserve">Список </w:t>
          </w:r>
          <w:bookmarkStart w:id="16" w:name="_Toc103937797"/>
          <w:bookmarkEnd w:id="15"/>
          <w:r w:rsidR="002001A6">
            <w:rPr>
              <w:rFonts w:ascii="Times New Roman" w:hAnsi="Times New Roman" w:cs="Times New Roman"/>
              <w:b/>
              <w:bCs/>
              <w:color w:val="auto"/>
            </w:rPr>
            <w:t>источников</w:t>
          </w:r>
        </w:p>
      </w:sdtContent>
    </w:sdt>
    <w:bookmarkEnd w:id="16" w:displacedByCustomXml="prev"/>
    <w:p w14:paraId="659FEDD3" w14:textId="7590F8D5" w:rsidR="001B411B" w:rsidRDefault="001B411B">
      <w:pPr>
        <w:rPr>
          <w:rFonts w:ascii="Times New Roman" w:hAnsi="Times New Roman" w:cs="Times New Roman"/>
          <w:sz w:val="28"/>
          <w:szCs w:val="28"/>
        </w:rPr>
      </w:pPr>
    </w:p>
    <w:p w14:paraId="55A6EEAD" w14:textId="54B00AC3" w:rsidR="00D93C67" w:rsidRPr="001B411B" w:rsidRDefault="00D93C67">
      <w:pPr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D93C67">
          <w:rPr>
            <w:rStyle w:val="afb"/>
            <w:rFonts w:ascii="Times New Roman" w:hAnsi="Times New Roman" w:cs="Times New Roman"/>
            <w:sz w:val="28"/>
            <w:szCs w:val="28"/>
          </w:rPr>
          <w:t>https://www.youtube.com/watch?v=mWgGsfyaflw&amp;t=4s</w:t>
        </w:r>
      </w:hyperlink>
    </w:p>
    <w:p w14:paraId="5661A272" w14:textId="5C8A62D0" w:rsidR="001B411B" w:rsidRDefault="002E292C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484ABD">
          <w:rPr>
            <w:rStyle w:val="afb"/>
            <w:rFonts w:ascii="Times New Roman" w:hAnsi="Times New Roman" w:cs="Times New Roman"/>
            <w:sz w:val="28"/>
            <w:szCs w:val="28"/>
          </w:rPr>
          <w:t>https://www.youtube.com/watch?v=x1G3zc6Tzjw&amp;t=729s</w:t>
        </w:r>
      </w:hyperlink>
    </w:p>
    <w:p w14:paraId="2A00AF12" w14:textId="7D4C3948" w:rsidR="002E292C" w:rsidRDefault="002E292C">
      <w:pPr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484ABD">
          <w:rPr>
            <w:rStyle w:val="afb"/>
            <w:rFonts w:ascii="Times New Roman" w:hAnsi="Times New Roman" w:cs="Times New Roman"/>
            <w:sz w:val="28"/>
            <w:szCs w:val="28"/>
          </w:rPr>
          <w:t>https://www.youtube.com/watch?v=JBUFcMNvEUo</w:t>
        </w:r>
      </w:hyperlink>
    </w:p>
    <w:p w14:paraId="7FE891CD" w14:textId="77777777" w:rsidR="002E292C" w:rsidRPr="001B411B" w:rsidRDefault="002E292C">
      <w:pPr>
        <w:rPr>
          <w:rFonts w:ascii="Times New Roman" w:hAnsi="Times New Roman" w:cs="Times New Roman"/>
          <w:sz w:val="28"/>
          <w:szCs w:val="28"/>
        </w:rPr>
      </w:pPr>
    </w:p>
    <w:sectPr w:rsidR="002E292C" w:rsidRPr="001B411B" w:rsidSect="001B411B">
      <w:footerReference w:type="default" r:id="rId2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11308" w14:textId="77777777" w:rsidR="00B7792E" w:rsidRDefault="00B7792E" w:rsidP="00D83863">
      <w:pPr>
        <w:spacing w:after="0" w:line="240" w:lineRule="auto"/>
      </w:pPr>
      <w:r>
        <w:separator/>
      </w:r>
    </w:p>
  </w:endnote>
  <w:endnote w:type="continuationSeparator" w:id="0">
    <w:p w14:paraId="01EF835F" w14:textId="77777777" w:rsidR="00B7792E" w:rsidRDefault="00B7792E" w:rsidP="00D83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2472500"/>
      <w:docPartObj>
        <w:docPartGallery w:val="Page Numbers (Bottom of Page)"/>
        <w:docPartUnique/>
      </w:docPartObj>
    </w:sdtPr>
    <w:sdtEndPr/>
    <w:sdtContent>
      <w:p w14:paraId="3CEBC2C3" w14:textId="57E412BB" w:rsidR="002001A6" w:rsidRDefault="002001A6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638040" w14:textId="77777777" w:rsidR="002001A6" w:rsidRDefault="002001A6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BD0CF" w14:textId="77777777" w:rsidR="00B7792E" w:rsidRDefault="00B7792E" w:rsidP="00D83863">
      <w:pPr>
        <w:spacing w:after="0" w:line="240" w:lineRule="auto"/>
      </w:pPr>
      <w:r>
        <w:separator/>
      </w:r>
    </w:p>
  </w:footnote>
  <w:footnote w:type="continuationSeparator" w:id="0">
    <w:p w14:paraId="2A2863EF" w14:textId="77777777" w:rsidR="00B7792E" w:rsidRDefault="00B7792E" w:rsidP="00D83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5F3"/>
    <w:multiLevelType w:val="hybridMultilevel"/>
    <w:tmpl w:val="E49A66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B2A5C"/>
    <w:multiLevelType w:val="hybridMultilevel"/>
    <w:tmpl w:val="A748F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626D7"/>
    <w:multiLevelType w:val="hybridMultilevel"/>
    <w:tmpl w:val="9EE4FB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B44267A"/>
    <w:multiLevelType w:val="hybridMultilevel"/>
    <w:tmpl w:val="746CF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151AF5"/>
    <w:multiLevelType w:val="hybridMultilevel"/>
    <w:tmpl w:val="E7BCD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E79D4"/>
    <w:multiLevelType w:val="hybridMultilevel"/>
    <w:tmpl w:val="AAA04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34612"/>
    <w:multiLevelType w:val="hybridMultilevel"/>
    <w:tmpl w:val="D158B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62059"/>
    <w:multiLevelType w:val="hybridMultilevel"/>
    <w:tmpl w:val="745A045E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3C426CB5"/>
    <w:multiLevelType w:val="hybridMultilevel"/>
    <w:tmpl w:val="1B2CD2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71105"/>
    <w:multiLevelType w:val="hybridMultilevel"/>
    <w:tmpl w:val="2CDECF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99646DC"/>
    <w:multiLevelType w:val="hybridMultilevel"/>
    <w:tmpl w:val="EB34D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B5C2C"/>
    <w:multiLevelType w:val="hybridMultilevel"/>
    <w:tmpl w:val="BF849CD0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2" w15:restartNumberingAfterBreak="0">
    <w:nsid w:val="659A0E0C"/>
    <w:multiLevelType w:val="hybridMultilevel"/>
    <w:tmpl w:val="1E980D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0305A3"/>
    <w:multiLevelType w:val="hybridMultilevel"/>
    <w:tmpl w:val="DAA0B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0537BF"/>
    <w:multiLevelType w:val="hybridMultilevel"/>
    <w:tmpl w:val="9CC01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738401">
    <w:abstractNumId w:val="7"/>
  </w:num>
  <w:num w:numId="2" w16cid:durableId="440689199">
    <w:abstractNumId w:val="11"/>
  </w:num>
  <w:num w:numId="3" w16cid:durableId="238248544">
    <w:abstractNumId w:val="3"/>
  </w:num>
  <w:num w:numId="4" w16cid:durableId="1448163571">
    <w:abstractNumId w:val="13"/>
  </w:num>
  <w:num w:numId="5" w16cid:durableId="249510755">
    <w:abstractNumId w:val="14"/>
  </w:num>
  <w:num w:numId="6" w16cid:durableId="1521317976">
    <w:abstractNumId w:val="12"/>
  </w:num>
  <w:num w:numId="7" w16cid:durableId="2048557047">
    <w:abstractNumId w:val="1"/>
  </w:num>
  <w:num w:numId="8" w16cid:durableId="376973684">
    <w:abstractNumId w:val="6"/>
  </w:num>
  <w:num w:numId="9" w16cid:durableId="309864787">
    <w:abstractNumId w:val="8"/>
  </w:num>
  <w:num w:numId="10" w16cid:durableId="1428188571">
    <w:abstractNumId w:val="4"/>
  </w:num>
  <w:num w:numId="11" w16cid:durableId="300309669">
    <w:abstractNumId w:val="5"/>
  </w:num>
  <w:num w:numId="12" w16cid:durableId="1048265045">
    <w:abstractNumId w:val="10"/>
  </w:num>
  <w:num w:numId="13" w16cid:durableId="1112046063">
    <w:abstractNumId w:val="2"/>
  </w:num>
  <w:num w:numId="14" w16cid:durableId="1739011398">
    <w:abstractNumId w:val="0"/>
  </w:num>
  <w:num w:numId="15" w16cid:durableId="1779715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E0"/>
    <w:rsid w:val="00045C9D"/>
    <w:rsid w:val="00072BB9"/>
    <w:rsid w:val="000F3AA6"/>
    <w:rsid w:val="000F7C09"/>
    <w:rsid w:val="00124CE0"/>
    <w:rsid w:val="00125BBA"/>
    <w:rsid w:val="00146CFA"/>
    <w:rsid w:val="001B411B"/>
    <w:rsid w:val="001D51A5"/>
    <w:rsid w:val="002001A6"/>
    <w:rsid w:val="00252EA7"/>
    <w:rsid w:val="002A068E"/>
    <w:rsid w:val="002E292C"/>
    <w:rsid w:val="002E5DFA"/>
    <w:rsid w:val="003450A9"/>
    <w:rsid w:val="00380389"/>
    <w:rsid w:val="003A19AF"/>
    <w:rsid w:val="003C0367"/>
    <w:rsid w:val="00415EF4"/>
    <w:rsid w:val="005060EA"/>
    <w:rsid w:val="005068F9"/>
    <w:rsid w:val="00512C8C"/>
    <w:rsid w:val="0052298C"/>
    <w:rsid w:val="005521D3"/>
    <w:rsid w:val="00597AD7"/>
    <w:rsid w:val="00610D28"/>
    <w:rsid w:val="00617E04"/>
    <w:rsid w:val="006A382D"/>
    <w:rsid w:val="006C3247"/>
    <w:rsid w:val="00702478"/>
    <w:rsid w:val="00716308"/>
    <w:rsid w:val="00755374"/>
    <w:rsid w:val="007C7399"/>
    <w:rsid w:val="008222D1"/>
    <w:rsid w:val="008769D4"/>
    <w:rsid w:val="008A2320"/>
    <w:rsid w:val="008B62BA"/>
    <w:rsid w:val="00901070"/>
    <w:rsid w:val="0090365A"/>
    <w:rsid w:val="00924D31"/>
    <w:rsid w:val="009919F6"/>
    <w:rsid w:val="009C428D"/>
    <w:rsid w:val="00A04529"/>
    <w:rsid w:val="00A42F3B"/>
    <w:rsid w:val="00A7603A"/>
    <w:rsid w:val="00AC4807"/>
    <w:rsid w:val="00AE34FF"/>
    <w:rsid w:val="00B22065"/>
    <w:rsid w:val="00B514E4"/>
    <w:rsid w:val="00B7792E"/>
    <w:rsid w:val="00BD35A4"/>
    <w:rsid w:val="00BE603A"/>
    <w:rsid w:val="00C3667E"/>
    <w:rsid w:val="00C673F8"/>
    <w:rsid w:val="00CD1E35"/>
    <w:rsid w:val="00D1004B"/>
    <w:rsid w:val="00D83863"/>
    <w:rsid w:val="00D93C67"/>
    <w:rsid w:val="00DC3F78"/>
    <w:rsid w:val="00E56239"/>
    <w:rsid w:val="00E8075A"/>
    <w:rsid w:val="00F1366D"/>
    <w:rsid w:val="00F207B3"/>
    <w:rsid w:val="00F21C43"/>
    <w:rsid w:val="00F5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A4ED"/>
  <w15:chartTrackingRefBased/>
  <w15:docId w15:val="{18447E2D-CE00-46F2-B723-069DD811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1A6"/>
  </w:style>
  <w:style w:type="paragraph" w:styleId="1">
    <w:name w:val="heading 1"/>
    <w:basedOn w:val="a"/>
    <w:next w:val="a"/>
    <w:link w:val="10"/>
    <w:uiPriority w:val="9"/>
    <w:qFormat/>
    <w:rsid w:val="001B41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41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B41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11B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11B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11B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1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11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1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B411B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rsid w:val="001B411B"/>
  </w:style>
  <w:style w:type="character" w:customStyle="1" w:styleId="10">
    <w:name w:val="Заголовок 1 Знак"/>
    <w:basedOn w:val="a0"/>
    <w:link w:val="1"/>
    <w:uiPriority w:val="9"/>
    <w:rsid w:val="001B4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411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1B411B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B411B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1B411B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11B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1B411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1B411B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B411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5">
    <w:name w:val="caption"/>
    <w:basedOn w:val="a"/>
    <w:next w:val="a"/>
    <w:uiPriority w:val="35"/>
    <w:semiHidden/>
    <w:unhideWhenUsed/>
    <w:qFormat/>
    <w:rsid w:val="001B41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1B41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1B411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1B411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1B411B"/>
    <w:rPr>
      <w:color w:val="5A5A5A" w:themeColor="text1" w:themeTint="A5"/>
      <w:spacing w:val="15"/>
    </w:rPr>
  </w:style>
  <w:style w:type="character" w:styleId="aa">
    <w:name w:val="Strong"/>
    <w:basedOn w:val="a0"/>
    <w:uiPriority w:val="22"/>
    <w:qFormat/>
    <w:rsid w:val="001B411B"/>
    <w:rPr>
      <w:b/>
      <w:bCs/>
      <w:color w:val="auto"/>
    </w:rPr>
  </w:style>
  <w:style w:type="character" w:styleId="ab">
    <w:name w:val="Emphasis"/>
    <w:basedOn w:val="a0"/>
    <w:uiPriority w:val="20"/>
    <w:qFormat/>
    <w:rsid w:val="001B411B"/>
    <w:rPr>
      <w:i/>
      <w:iCs/>
      <w:color w:val="auto"/>
    </w:rPr>
  </w:style>
  <w:style w:type="paragraph" w:styleId="21">
    <w:name w:val="Quote"/>
    <w:basedOn w:val="a"/>
    <w:next w:val="a"/>
    <w:link w:val="22"/>
    <w:uiPriority w:val="29"/>
    <w:qFormat/>
    <w:rsid w:val="001B411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11B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1B411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1B411B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1B411B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1B411B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1B411B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1B411B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1B411B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1B411B"/>
    <w:pPr>
      <w:outlineLvl w:val="9"/>
    </w:pPr>
  </w:style>
  <w:style w:type="paragraph" w:styleId="af4">
    <w:name w:val="List Paragraph"/>
    <w:basedOn w:val="a"/>
    <w:uiPriority w:val="34"/>
    <w:qFormat/>
    <w:rsid w:val="001B411B"/>
    <w:pPr>
      <w:ind w:left="720"/>
      <w:contextualSpacing/>
    </w:pPr>
  </w:style>
  <w:style w:type="paragraph" w:styleId="23">
    <w:name w:val="toc 2"/>
    <w:basedOn w:val="a"/>
    <w:next w:val="a"/>
    <w:autoRedefine/>
    <w:uiPriority w:val="39"/>
    <w:unhideWhenUsed/>
    <w:rsid w:val="00512C8C"/>
    <w:pPr>
      <w:spacing w:after="100"/>
      <w:ind w:left="220"/>
    </w:pPr>
    <w:rPr>
      <w:rFonts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2C8C"/>
    <w:pPr>
      <w:spacing w:after="100"/>
    </w:pPr>
    <w:rPr>
      <w:rFonts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12C8C"/>
    <w:pPr>
      <w:spacing w:after="100"/>
      <w:ind w:left="440"/>
    </w:pPr>
    <w:rPr>
      <w:rFonts w:cs="Times New Roman"/>
      <w:lang w:eastAsia="ru-RU"/>
    </w:rPr>
  </w:style>
  <w:style w:type="paragraph" w:styleId="af5">
    <w:name w:val="header"/>
    <w:basedOn w:val="a"/>
    <w:link w:val="af6"/>
    <w:uiPriority w:val="99"/>
    <w:unhideWhenUsed/>
    <w:rsid w:val="00D838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83863"/>
  </w:style>
  <w:style w:type="paragraph" w:styleId="af7">
    <w:name w:val="footer"/>
    <w:basedOn w:val="a"/>
    <w:link w:val="af8"/>
    <w:uiPriority w:val="99"/>
    <w:unhideWhenUsed/>
    <w:rsid w:val="00D838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D83863"/>
  </w:style>
  <w:style w:type="paragraph" w:styleId="af9">
    <w:name w:val="Balloon Text"/>
    <w:basedOn w:val="a"/>
    <w:link w:val="afa"/>
    <w:uiPriority w:val="99"/>
    <w:semiHidden/>
    <w:unhideWhenUsed/>
    <w:rsid w:val="00A760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A7603A"/>
    <w:rPr>
      <w:rFonts w:ascii="Segoe UI" w:hAnsi="Segoe UI" w:cs="Segoe UI"/>
      <w:sz w:val="18"/>
      <w:szCs w:val="18"/>
    </w:rPr>
  </w:style>
  <w:style w:type="character" w:styleId="afb">
    <w:name w:val="Hyperlink"/>
    <w:basedOn w:val="a0"/>
    <w:uiPriority w:val="99"/>
    <w:unhideWhenUsed/>
    <w:rsid w:val="003450A9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2E2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yperlink" Target="https://www.youtube.com/watch?v=JBUFcMNvEUo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www.youtube.com/watch?v=x1G3zc6Tzjw&amp;t=729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mWgGsfyaflw&amp;t=4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DA6598-BC25-4DC2-92BA-C30ABB365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19</Pages>
  <Words>3010</Words>
  <Characters>17158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Курсовой проект по теме «Приложение для банка»</vt:lpstr>
    </vt:vector>
  </TitlesOfParts>
  <Company/>
  <LinksUpToDate>false</LinksUpToDate>
  <CharactersWithSpaces>20128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по теме «Приложение для скорой помощи»</dc:title>
  <dc:subject>Проверил ситало алексей валерьевич</dc:subject>
  <dc:creator>Выполнил Фатин Дмитрий Романович</dc:creator>
  <cp:keywords/>
  <dc:description/>
  <cp:lastModifiedBy>Ирина Фатина</cp:lastModifiedBy>
  <cp:revision>3</cp:revision>
  <dcterms:created xsi:type="dcterms:W3CDTF">2022-06-13T20:10:00Z</dcterms:created>
  <dcterms:modified xsi:type="dcterms:W3CDTF">2022-06-13T23:44:00Z</dcterms:modified>
</cp:coreProperties>
</file>