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C26E8E">
      <w:pPr>
        <w:pStyle w:val="Heading1"/>
        <w:spacing w:before="100" w:beforeAutospacing="1"/>
        <w:contextualSpacing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C26E8E">
        <w:t>+2</w:t>
      </w:r>
      <w:r w:rsidR="00B93761" w:rsidRPr="00B93761">
        <w:t xml:space="preserve"> </w:t>
      </w:r>
      <w:r w:rsidR="00506C0D">
        <w:t xml:space="preserve">with Screens </w:t>
      </w:r>
      <w:r w:rsidR="00B93761" w:rsidRPr="00B93761">
        <w:t>- DJ Estrela</w:t>
      </w:r>
    </w:p>
    <w:p w:rsidR="008C412B" w:rsidRPr="00591DB8" w:rsidRDefault="00C26E8E" w:rsidP="000A6580">
      <w:bookmarkStart w:id="0" w:name="_GoBack"/>
      <w:bookmarkEnd w:id="0"/>
      <w:r>
        <w:rPr>
          <w:b/>
        </w:rPr>
        <w:br/>
      </w:r>
      <w:r w:rsidR="00E50306" w:rsidRPr="00591DB8">
        <w:rPr>
          <w:b/>
        </w:rPr>
        <w:t xml:space="preserve">TO </w:t>
      </w:r>
      <w:r w:rsidR="00E27A91" w:rsidRPr="00591DB8">
        <w:rPr>
          <w:b/>
        </w:rPr>
        <w:t>DOWNLOAD:</w:t>
      </w:r>
      <w:r w:rsidR="00E27A91" w:rsidRPr="00591DB8">
        <w:t xml:space="preserve">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you can ONLY download if you 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register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 xml:space="preserve"> and </w:t>
      </w:r>
      <w:r w:rsidR="00136A38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ve</w:t>
      </w:r>
      <w:r w:rsidR="00E27A91" w:rsidRPr="00591DB8">
        <w:rPr>
          <w:rFonts w:ascii="Helvetica" w:hAnsi="Helvetica" w:cs="Helvetica"/>
          <w:color w:val="333333"/>
          <w:u w:val="single"/>
          <w:shd w:val="clear" w:color="auto" w:fill="FFFFFF"/>
        </w:rPr>
        <w:t>rify</w:t>
      </w:r>
      <w:r w:rsidR="00136A38" w:rsidRPr="00591DB8">
        <w:rPr>
          <w:rFonts w:ascii="Helvetica" w:hAnsi="Helvetica" w:cs="Helvetica"/>
          <w:color w:val="333333"/>
          <w:shd w:val="clear" w:color="auto" w:fill="FFFFFF"/>
        </w:rPr>
        <w:t xml:space="preserve"> your email in the DJTT </w:t>
      </w:r>
      <w:r w:rsidR="00E27A91" w:rsidRPr="00591DB8">
        <w:rPr>
          <w:rFonts w:ascii="Helvetica" w:hAnsi="Helvetica" w:cs="Helvetica"/>
          <w:color w:val="333333"/>
          <w:shd w:val="clear" w:color="auto" w:fill="FFFFFF"/>
        </w:rPr>
        <w:t>site!</w:t>
      </w:r>
      <w:r w:rsidR="00E27A91" w:rsidRPr="00591DB8">
        <w:t xml:space="preserve"> </w:t>
      </w:r>
      <w:r w:rsidR="00136A38" w:rsidRPr="00591DB8">
        <w:br/>
      </w:r>
      <w:r w:rsidR="00E27A91" w:rsidRPr="00591DB8">
        <w:t xml:space="preserve">If </w:t>
      </w:r>
      <w:r w:rsidR="00136A38" w:rsidRPr="00591DB8">
        <w:t xml:space="preserve">it still </w:t>
      </w:r>
      <w:r w:rsidR="00E27A91" w:rsidRPr="00591DB8">
        <w:t>fails</w:t>
      </w:r>
      <w:r w:rsidR="00136A38" w:rsidRPr="00591DB8">
        <w:t xml:space="preserve">, </w:t>
      </w:r>
      <w:r w:rsidR="00E27A91" w:rsidRPr="00591DB8">
        <w:t xml:space="preserve">try </w:t>
      </w:r>
      <w:r w:rsidR="00136A38" w:rsidRPr="00591DB8">
        <w:t xml:space="preserve">again </w:t>
      </w:r>
      <w:r w:rsidR="00E27A91" w:rsidRPr="00591DB8">
        <w:t>later (the site is often in maintenance).</w:t>
      </w:r>
      <w:r w:rsidR="00E27A91" w:rsidRPr="00591DB8">
        <w:br/>
      </w:r>
      <w:r w:rsidR="00E27A91" w:rsidRPr="00591DB8">
        <w:rPr>
          <w:b/>
        </w:rPr>
        <w:t>ABOUT BOME:</w:t>
      </w:r>
      <w:r w:rsidR="00E27A91" w:rsidRPr="00591DB8">
        <w:t xml:space="preserve"> BOME can be tested </w:t>
      </w:r>
      <w:r w:rsidR="00E27A91" w:rsidRPr="00591DB8">
        <w:rPr>
          <w:u w:val="single"/>
        </w:rPr>
        <w:t>for free</w:t>
      </w:r>
      <w:r w:rsidR="00E27A91" w:rsidRPr="00591DB8">
        <w:t xml:space="preserve">. </w:t>
      </w:r>
      <w:r w:rsidR="00136A38" w:rsidRPr="00591DB8">
        <w:t>If you don’t want jog screen then do</w:t>
      </w:r>
      <w:r w:rsidR="00E27A91" w:rsidRPr="00591DB8">
        <w:t xml:space="preserve">wnload version v6.3.3 </w:t>
      </w:r>
      <w:r w:rsidR="00136A38" w:rsidRPr="00591DB8">
        <w:t>instead</w:t>
      </w:r>
      <w:r w:rsidR="00E27A91" w:rsidRPr="00591DB8">
        <w:t>.</w:t>
      </w:r>
      <w:r w:rsidR="00E27A91" w:rsidRPr="00591DB8">
        <w:br/>
      </w:r>
    </w:p>
    <w:p w:rsidR="00136A38" w:rsidRPr="00B93761" w:rsidRDefault="00136A38" w:rsidP="00136A38">
      <w:pPr>
        <w:pStyle w:val="heading"/>
      </w:pPr>
      <w:r>
        <w:t>LINKS</w:t>
      </w:r>
      <w:r w:rsidRPr="00B93761">
        <w:t>:</w:t>
      </w:r>
    </w:p>
    <w:p w:rsidR="00136A38" w:rsidRDefault="00136A38" w:rsidP="00136A38">
      <w:pPr>
        <w:pStyle w:val="bullet"/>
        <w:numPr>
          <w:ilvl w:val="0"/>
          <w:numId w:val="15"/>
        </w:numPr>
      </w:pPr>
      <w:r w:rsidRPr="00107CF6">
        <w:rPr>
          <w:b/>
        </w:rPr>
        <w:t>Download Link</w:t>
      </w:r>
      <w:r>
        <w:t xml:space="preserve">: </w:t>
      </w:r>
      <w:hyperlink r:id="rId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136A38" w:rsidRPr="00291B78" w:rsidRDefault="00136A38" w:rsidP="00136A38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 w:rsidRPr="00107CF6">
        <w:rPr>
          <w:b/>
        </w:rPr>
        <w:t>Video demo</w:t>
      </w:r>
      <w:r>
        <w:t xml:space="preserve">:  </w:t>
      </w:r>
      <w:hyperlink r:id="rId8" w:history="1">
        <w:r w:rsidRPr="006E087C">
          <w:rPr>
            <w:rStyle w:val="Hyperlink"/>
          </w:rPr>
          <w:t>https://www.youtube.com/watch?v=NmO9673pHo0&amp;</w:t>
        </w:r>
      </w:hyperlink>
      <w:r>
        <w:t xml:space="preserve"> </w:t>
      </w:r>
    </w:p>
    <w:p w:rsidR="00136A38" w:rsidRDefault="00136A38" w:rsidP="00136A38">
      <w:pPr>
        <w:pStyle w:val="bullet"/>
        <w:numPr>
          <w:ilvl w:val="0"/>
          <w:numId w:val="15"/>
        </w:numPr>
      </w:pPr>
      <w:r>
        <w:rPr>
          <w:b/>
        </w:rPr>
        <w:t>Installation guide:</w:t>
      </w:r>
      <w:r>
        <w:t xml:space="preserve"> </w:t>
      </w:r>
      <w:hyperlink r:id="rId9" w:history="1">
        <w:r w:rsidRPr="008B41D4">
          <w:rPr>
            <w:rStyle w:val="Hyperlink"/>
          </w:rPr>
          <w:t>http://shor</w:t>
        </w:r>
        <w:r w:rsidRPr="008B41D4">
          <w:rPr>
            <w:rStyle w:val="Hyperlink"/>
          </w:rPr>
          <w:t>t</w:t>
        </w:r>
        <w:r w:rsidRPr="008B41D4">
          <w:rPr>
            <w:rStyle w:val="Hyperlink"/>
          </w:rPr>
          <w:t>url.at/ko</w:t>
        </w:r>
        <w:r w:rsidRPr="008B41D4">
          <w:rPr>
            <w:rStyle w:val="Hyperlink"/>
          </w:rPr>
          <w:t>I</w:t>
        </w:r>
        <w:r w:rsidRPr="008B41D4">
          <w:rPr>
            <w:rStyle w:val="Hyperlink"/>
          </w:rPr>
          <w:t>W7</w:t>
        </w:r>
      </w:hyperlink>
    </w:p>
    <w:p w:rsidR="00136A38" w:rsidRDefault="00136A38" w:rsidP="00136A38">
      <w:pPr>
        <w:pStyle w:val="bullet"/>
        <w:numPr>
          <w:ilvl w:val="0"/>
          <w:numId w:val="15"/>
        </w:numPr>
      </w:pPr>
      <w:r w:rsidRPr="00136A38">
        <w:rPr>
          <w:b/>
        </w:rPr>
        <w:t>F</w:t>
      </w:r>
      <w:r>
        <w:rPr>
          <w:b/>
        </w:rPr>
        <w:t>requent questions</w:t>
      </w:r>
      <w:r w:rsidRPr="00136A38">
        <w:rPr>
          <w:b/>
        </w:rPr>
        <w:t>:</w:t>
      </w:r>
      <w:r>
        <w:t xml:space="preserve"> </w:t>
      </w:r>
      <w:hyperlink r:id="rId10" w:history="1">
        <w:r w:rsidRPr="008B41D4">
          <w:rPr>
            <w:rStyle w:val="Hyperlink"/>
          </w:rPr>
          <w:t>http://shorturl.at/ARWXZ</w:t>
        </w:r>
      </w:hyperlink>
    </w:p>
    <w:p w:rsidR="00136A38" w:rsidRDefault="00136A38" w:rsidP="00136A38">
      <w:pPr>
        <w:pStyle w:val="bullet"/>
        <w:numPr>
          <w:ilvl w:val="0"/>
          <w:numId w:val="0"/>
        </w:numPr>
        <w:ind w:left="720"/>
      </w:pP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1D6D8F" w:rsidRDefault="00291B78" w:rsidP="00136A38">
      <w:pPr>
        <w:pStyle w:val="bullet"/>
        <w:numPr>
          <w:ilvl w:val="0"/>
          <w:numId w:val="15"/>
        </w:numPr>
      </w:pPr>
      <w:r>
        <w:t>All functions reachable without shifts</w:t>
      </w:r>
      <w:r w:rsidR="00C26E8E">
        <w:br/>
      </w: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r w:rsidRPr="00107CF6">
        <w:rPr>
          <w:b/>
        </w:rPr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107CF6">
        <w:rPr>
          <w:b/>
        </w:rPr>
        <w:t>DDJ-800</w:t>
      </w:r>
      <w:r w:rsidRPr="0000112E">
        <w:t>:</w:t>
      </w:r>
      <w:r>
        <w:rPr>
          <w:b/>
        </w:rPr>
        <w:t xml:space="preserve"> </w:t>
      </w:r>
      <w:r>
        <w:t xml:space="preserve">Pretty good, but not perfect. </w:t>
      </w:r>
      <w:r w:rsidR="00226AE1">
        <w:t>The screens do work yet.  The zip</w:t>
      </w:r>
      <w:r>
        <w:t xml:space="preserve"> </w:t>
      </w:r>
      <w:r w:rsidR="00226AE1">
        <w:t xml:space="preserve">has a dedicated </w:t>
      </w:r>
      <w:r>
        <w:t xml:space="preserve">TSI </w:t>
      </w:r>
      <w:r w:rsidR="00226AE1">
        <w:t>for the 800.</w:t>
      </w:r>
    </w:p>
    <w:p w:rsidR="0000112E" w:rsidRPr="00226AE1" w:rsidRDefault="0000112E" w:rsidP="0000112E">
      <w:pPr>
        <w:pStyle w:val="bullet"/>
        <w:rPr>
          <w:b/>
        </w:rPr>
      </w:pPr>
      <w:r w:rsidRPr="00107CF6">
        <w:rPr>
          <w:b/>
        </w:rPr>
        <w:t>DDJ-1000SRT</w:t>
      </w:r>
      <w:r w:rsidRPr="0000112E">
        <w:t>:</w:t>
      </w:r>
      <w:r w:rsidRPr="008C412B">
        <w:rPr>
          <w:b/>
        </w:rPr>
        <w:t xml:space="preserve"> </w:t>
      </w:r>
      <w:r>
        <w:t xml:space="preserve">see </w:t>
      </w:r>
      <w:hyperlink r:id="rId11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226AE1" w:rsidRPr="00226AE1" w:rsidRDefault="00226AE1" w:rsidP="0000112E">
      <w:pPr>
        <w:pStyle w:val="bullet"/>
        <w:rPr>
          <w:b/>
        </w:rPr>
      </w:pPr>
      <w:proofErr w:type="spellStart"/>
      <w:r w:rsidRPr="00107CF6">
        <w:rPr>
          <w:b/>
        </w:rPr>
        <w:t>T</w:t>
      </w:r>
      <w:r w:rsidR="00256AD3">
        <w:rPr>
          <w:b/>
        </w:rPr>
        <w:t>r</w:t>
      </w:r>
      <w:r w:rsidR="00B744C9" w:rsidRPr="00107CF6">
        <w:rPr>
          <w:b/>
        </w:rPr>
        <w:t>aktor</w:t>
      </w:r>
      <w:proofErr w:type="spellEnd"/>
      <w:r w:rsidR="00B744C9" w:rsidRPr="00107CF6">
        <w:rPr>
          <w:b/>
        </w:rPr>
        <w:t xml:space="preserve"> </w:t>
      </w:r>
      <w:r w:rsidRPr="00107CF6">
        <w:rPr>
          <w:b/>
        </w:rPr>
        <w:t>P</w:t>
      </w:r>
      <w:r w:rsidR="00B744C9" w:rsidRPr="00107CF6">
        <w:rPr>
          <w:b/>
        </w:rPr>
        <w:t xml:space="preserve">ro </w:t>
      </w:r>
      <w:r w:rsidRPr="00107CF6">
        <w:rPr>
          <w:b/>
        </w:rPr>
        <w:t xml:space="preserve">2: </w:t>
      </w:r>
      <w:r>
        <w:t xml:space="preserve">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All my mappings are a free gift to the community, to enable DJs to use their preferred Software with their preferred. If you want further appreciation, PayPal </w:t>
      </w:r>
      <w:r w:rsidR="00D07E9F">
        <w:t xml:space="preserve"> / </w:t>
      </w:r>
      <w:proofErr w:type="spellStart"/>
      <w:r w:rsidR="00D07E9F">
        <w:t>Patreon</w:t>
      </w:r>
      <w:proofErr w:type="spellEnd"/>
      <w:r w:rsidR="00D07E9F">
        <w:t xml:space="preserve"> donations </w:t>
      </w:r>
      <w:r>
        <w:t>are welcome (</w:t>
      </w:r>
      <w:hyperlink r:id="rId12" w:history="1">
        <w:r w:rsidR="0016748E" w:rsidRPr="008A512F">
          <w:rPr>
            <w:rStyle w:val="Hyperlink"/>
          </w:rPr>
          <w:t>pedro.estrela@gmail.com</w:t>
        </w:r>
      </w:hyperlink>
      <w:r w:rsidR="0016748E" w:rsidRPr="0016748E">
        <w:rPr>
          <w:rStyle w:val="Hyperlink"/>
          <w:color w:val="auto"/>
          <w:u w:val="none"/>
        </w:rPr>
        <w:t xml:space="preserve"> / </w:t>
      </w:r>
      <w:hyperlink r:id="rId13" w:history="1">
        <w:r w:rsidR="00D07E9F">
          <w:rPr>
            <w:rStyle w:val="Hyperlink"/>
          </w:rPr>
          <w:t>https://www.patreon.com/djestrela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022F0D" w:rsidRDefault="00022F0D" w:rsidP="00022F0D">
      <w:pPr>
        <w:pStyle w:val="heading"/>
      </w:pPr>
      <w:r>
        <w:t xml:space="preserve">  </w:t>
      </w:r>
    </w:p>
    <w:p w:rsidR="00753404" w:rsidRDefault="00B744C9" w:rsidP="00B744C9">
      <w:pPr>
        <w:pStyle w:val="heading"/>
        <w:rPr>
          <w:rStyle w:val="Hyperlink"/>
        </w:rPr>
      </w:pPr>
      <w:proofErr w:type="gramStart"/>
      <w:r>
        <w:t>v6.6.0</w:t>
      </w:r>
      <w:proofErr w:type="gramEnd"/>
      <w:r>
        <w:t xml:space="preserve"> </w:t>
      </w:r>
      <w:r w:rsidR="00753404">
        <w:t xml:space="preserve">DEMO </w:t>
      </w:r>
      <w:r>
        <w:t xml:space="preserve">the "CDJ-edition":   </w:t>
      </w:r>
      <w:hyperlink r:id="rId14" w:history="1">
        <w:r w:rsidR="003A7FCA" w:rsidRPr="00EA5460">
          <w:rPr>
            <w:rStyle w:val="Hyperlink"/>
          </w:rPr>
          <w:t>https://youtu.be/NmO9673pHo0</w:t>
        </w:r>
      </w:hyperlink>
      <w:r w:rsidR="003A7FCA">
        <w:t xml:space="preserve"> 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0:50 Overview of the new functions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1:45 Jog screens bug fixes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3:00 CDJ-like loops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5:20 </w:t>
      </w:r>
      <w:proofErr w:type="spellStart"/>
      <w:r w:rsidRPr="00B744C9">
        <w:t>Beatjump</w:t>
      </w:r>
      <w:proofErr w:type="spellEnd"/>
      <w:r w:rsidRPr="00B744C9">
        <w:t xml:space="preserve"> / loop move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6:15 Tone play 3x modes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 xml:space="preserve">8:10 </w:t>
      </w:r>
      <w:proofErr w:type="spellStart"/>
      <w:r w:rsidRPr="00B744C9">
        <w:t>Beatjump</w:t>
      </w:r>
      <w:proofErr w:type="spellEnd"/>
      <w:r w:rsidRPr="00B744C9">
        <w:t xml:space="preserve"> / loop mode pages</w:t>
      </w:r>
    </w:p>
    <w:p w:rsidR="00B744C9" w:rsidRDefault="00B744C9" w:rsidP="00B744C9">
      <w:pPr>
        <w:pStyle w:val="bullet"/>
        <w:numPr>
          <w:ilvl w:val="0"/>
          <w:numId w:val="29"/>
        </w:numPr>
      </w:pPr>
      <w:r w:rsidRPr="00B744C9">
        <w:t>9:14 Configurable beatsync</w:t>
      </w:r>
    </w:p>
    <w:p w:rsidR="00B744C9" w:rsidRPr="00B744C9" w:rsidRDefault="00B744C9" w:rsidP="00B744C9">
      <w:pPr>
        <w:pStyle w:val="bullet"/>
        <w:numPr>
          <w:ilvl w:val="0"/>
          <w:numId w:val="29"/>
        </w:numPr>
      </w:pPr>
      <w:r w:rsidRPr="00B744C9">
        <w:t>11:14 Jog ring features</w:t>
      </w:r>
    </w:p>
    <w:p w:rsidR="00022F0D" w:rsidRDefault="00022F0D" w:rsidP="00506C0D">
      <w:pPr>
        <w:pStyle w:val="heading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5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</w:t>
      </w:r>
      <w:r w:rsidR="00753404">
        <w:t>DEMO Update</w:t>
      </w:r>
      <w:r w:rsidRPr="007A4147">
        <w:t xml:space="preserve">: </w:t>
      </w:r>
      <w:hyperlink r:id="rId16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753404">
        <w:t>DEMO / FEATURES</w:t>
      </w:r>
      <w:r w:rsidR="00E21DC0" w:rsidRPr="00B93761">
        <w:t>:</w:t>
      </w:r>
      <w:r w:rsidR="00E21DC0">
        <w:t xml:space="preserve">     </w:t>
      </w:r>
      <w:hyperlink r:id="rId17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lastRenderedPageBreak/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  <w:r w:rsidR="00D12C1B">
        <w:br/>
      </w: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8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19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20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136A38" w:rsidRPr="00B93761" w:rsidRDefault="00136A38" w:rsidP="00136A38">
      <w:pPr>
        <w:pStyle w:val="heading"/>
      </w:pPr>
      <w:r>
        <w:t>DOCUMENTATION IN THE ZIP FILE</w:t>
      </w:r>
      <w:r w:rsidRPr="00B93761">
        <w:t>:</w:t>
      </w:r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Quick overview</w:t>
      </w:r>
      <w:r>
        <w:t xml:space="preserve">:  </w:t>
      </w:r>
      <w:hyperlink r:id="rId21" w:history="1">
        <w:r w:rsidRPr="003A7FCA">
          <w:rPr>
            <w:rStyle w:val="Hyperlink"/>
          </w:rPr>
          <w:t>21x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Installation guide</w:t>
      </w:r>
      <w:r>
        <w:t xml:space="preserve">: </w:t>
      </w:r>
      <w:hyperlink r:id="rId22" w:history="1">
        <w:r w:rsidRPr="003A7FCA">
          <w:rPr>
            <w:rStyle w:val="Hyperlink"/>
          </w:rPr>
          <w:t>30x slides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FAQ</w:t>
      </w:r>
      <w:r>
        <w:t xml:space="preserve">: </w:t>
      </w:r>
      <w:hyperlink r:id="rId23" w:history="1">
        <w:r w:rsidRPr="003A7FCA">
          <w:rPr>
            <w:rStyle w:val="Hyperlink"/>
          </w:rPr>
          <w:t>4x pages</w:t>
        </w:r>
      </w:hyperlink>
    </w:p>
    <w:p w:rsidR="00136A38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Detailed manual</w:t>
      </w:r>
      <w:r>
        <w:t xml:space="preserve">: </w:t>
      </w:r>
      <w:hyperlink r:id="rId24" w:history="1">
        <w:r w:rsidRPr="003A7FCA">
          <w:rPr>
            <w:rStyle w:val="Hyperlink"/>
          </w:rPr>
          <w:t>16x pages</w:t>
        </w:r>
      </w:hyperlink>
    </w:p>
    <w:p w:rsidR="00136A38" w:rsidRPr="0055657A" w:rsidRDefault="00136A38" w:rsidP="00136A38">
      <w:pPr>
        <w:pStyle w:val="bullet"/>
        <w:numPr>
          <w:ilvl w:val="0"/>
          <w:numId w:val="16"/>
        </w:numPr>
      </w:pPr>
      <w:r w:rsidRPr="00107CF6">
        <w:rPr>
          <w:b/>
        </w:rPr>
        <w:t>Demo Videos</w:t>
      </w:r>
      <w:r>
        <w:t xml:space="preserve">: </w:t>
      </w:r>
      <w:hyperlink r:id="rId25" w:history="1">
        <w:r w:rsidRPr="003A7FCA">
          <w:rPr>
            <w:rStyle w:val="Hyperlink"/>
          </w:rPr>
          <w:t>between 5..30 minutes</w:t>
        </w:r>
      </w:hyperlink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D12C1B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3498F8D4" wp14:editId="6B8E9A28">
            <wp:extent cx="3733800" cy="3458118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71" cy="34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2C1B" w:rsidRDefault="00D12C1B" w:rsidP="00882CF7">
      <w:pPr>
        <w:pStyle w:val="heading"/>
      </w:pPr>
    </w:p>
    <w:p w:rsidR="00A40CA7" w:rsidRDefault="00A40CA7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JOG DISPLAYS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LOOPS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Show Loop / Move size (for 2s)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Elapsed/Remain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QUANTIZE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 SCREENS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BUTTON: SLIP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On/Off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TIME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Size / Move size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BPM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BPM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Original BPM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NEEDLE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Current Position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PERCENTAGE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Percentage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VALUE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 Available yet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DISPLAY: KEY VARIATION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Variation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RING LED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On-Air Deck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enabled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DISPLAY: MASTER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5EB4E638" wp14:editId="5CF0DF4A">
            <wp:extent cx="5505450" cy="8887722"/>
            <wp:effectExtent l="0" t="0" r="0" b="8890"/>
            <wp:docPr id="2" name="Picture 2" descr="C:\Users\Pedro\Desktop\Z_DRIVE_Pedro\2 Music - Controllers\2_Equipment_Pedro\2 DDJ-1000\hardware diagrams\vdj_Mi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edro\Desktop\Z_DRIVE_Pedro\2 Music - Controllers\2_Equipment_Pedro\2 DDJ-1000\hardware diagrams\vdj_Mix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8900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>
      <w:pPr>
        <w:rPr>
          <w:b/>
        </w:rPr>
      </w:pPr>
      <w:r>
        <w:br w:type="page"/>
      </w:r>
    </w:p>
    <w:p w:rsidR="00A40CA7" w:rsidRDefault="00A40CA7" w:rsidP="00882CF7">
      <w:pPr>
        <w:pStyle w:val="heading"/>
      </w:pPr>
    </w:p>
    <w:tbl>
      <w:tblPr>
        <w:tblW w:w="8264" w:type="dxa"/>
        <w:tblInd w:w="93" w:type="dxa"/>
        <w:tblLook w:val="04A0" w:firstRow="1" w:lastRow="0" w:firstColumn="1" w:lastColumn="0" w:noHBand="0" w:noVBand="1"/>
      </w:tblPr>
      <w:tblGrid>
        <w:gridCol w:w="394"/>
        <w:gridCol w:w="2173"/>
        <w:gridCol w:w="2977"/>
        <w:gridCol w:w="2720"/>
      </w:tblGrid>
      <w:tr w:rsidR="00A40CA7" w:rsidRPr="00A40CA7" w:rsidTr="00A40CA7">
        <w:trPr>
          <w:trHeight w:val="330"/>
        </w:trPr>
        <w:tc>
          <w:tcPr>
            <w:tcW w:w="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CROSSFADER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 Curve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 FADER ASSIGN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CrossFader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Assign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CHANNEL FADER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Channel Fader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 Fader Start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MONITORING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Cue Monitor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 Out Type (1/2/3/4)</w:t>
            </w:r>
          </w:p>
        </w:tc>
      </w:tr>
      <w:tr w:rsidR="00A40CA7" w:rsidRPr="00A40CA7" w:rsidTr="00A40CA7">
        <w:trPr>
          <w:trHeight w:val="654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" on cue 1 to toggle between Internal and external Cues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LOW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MID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Mid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2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TRIM 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FADER VU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Pre-fader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INPUT SELECT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Input select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Volume Master Out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VUMETER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Level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BOOTH LEVEL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Volume Booth Out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MASTER CUE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HEADPHONES MIXING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CUE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LOW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HI EQ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2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1 VOLUME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3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MIC CONTROL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(hardware operation)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 SCREEN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left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#3 Right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LOW CUT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MT DELAY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Ramp Delay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SPIRAL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Reverb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TRANS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ENIGMA JET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Phaser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Reverse Grain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SAW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MOBIUS TRI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1/2/3/4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Select FX4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note: Use MST for Pioneer FX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LEVEL/DEPTH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Dry/Wet FX4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On/OFF FX3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Break (Release FX)</w:t>
            </w:r>
          </w:p>
        </w:tc>
      </w:tr>
    </w:tbl>
    <w:p w:rsidR="00A40CA7" w:rsidRDefault="00A40CA7" w:rsidP="00882CF7">
      <w:pPr>
        <w:pStyle w:val="heading"/>
      </w:pPr>
    </w:p>
    <w:p w:rsidR="00A40CA7" w:rsidRDefault="00A40CA7" w:rsidP="00A40CA7">
      <w:r>
        <w:br w:type="page"/>
      </w:r>
    </w:p>
    <w:p w:rsidR="00A40CA7" w:rsidRDefault="00A40CA7" w:rsidP="00882CF7">
      <w:pPr>
        <w:pStyle w:val="heading"/>
      </w:pPr>
      <w:r w:rsidRPr="00A40CA7">
        <w:rPr>
          <w:noProof/>
        </w:rPr>
        <w:lastRenderedPageBreak/>
        <w:drawing>
          <wp:inline distT="0" distB="0" distL="0" distR="0" wp14:anchorId="2F959DD1" wp14:editId="19D42781">
            <wp:extent cx="5791200" cy="8273143"/>
            <wp:effectExtent l="0" t="0" r="0" b="0"/>
            <wp:docPr id="2051" name="Picture 3" descr="C:\Users\Pedro\Desktop\Z_DRIVE_Pedro\2 Music - Controllers\2_Equipment_Pedro\2 DDJ-1000\hardware diagrams\vdj_D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Pedro\Desktop\Z_DRIVE_Pedro\2 Music - Controllers\2_Equipment_Pedro\2 DDJ-1000\hardware diagrams\vdj_Deck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731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0CA7" w:rsidRDefault="00A40CA7" w:rsidP="00882CF7">
      <w:pPr>
        <w:pStyle w:val="heading"/>
      </w:pPr>
    </w:p>
    <w:p w:rsidR="00A40CA7" w:rsidRDefault="00A40CA7">
      <w:pPr>
        <w:rPr>
          <w:b/>
        </w:rPr>
      </w:pPr>
      <w:r>
        <w:br w:type="page"/>
      </w: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A40CA7" w:rsidRPr="00A40CA7" w:rsidTr="00A40CA7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DECK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#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+Memory Shift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SHIFT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Main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MEMORY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Second Shift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Play/Pause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Vinyl Stop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Cue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Track Begin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&lt;&lt;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Half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left (beat / loop jump)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-1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SEARCH &gt;&gt;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Move Double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right (beat / loop jump 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+1 beat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DECK SELECT (1/2/3/4)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Select Deck 1-4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Deck Flavor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REVERSE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TP3 Reverse Flux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TP3 Reverse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48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IN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IN / 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IN point                                   (+mem: whole loop)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Half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OUT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OUT / Half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Edit OUT 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Double</w:t>
            </w:r>
          </w:p>
        </w:tc>
      </w:tr>
      <w:tr w:rsidR="00A40CA7" w:rsidRPr="00A40CA7" w:rsidTr="00A40CA7">
        <w:trPr>
          <w:trHeight w:val="37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 BEAT LOOP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4-Beat loop / Exit loop / Exit edit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Activate Loop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Size loop activate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/ WAKE 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 + Snap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Reset mapping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SLIP / VINYL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Flux Mode On/Off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On/Off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(platter 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Scratch / Pitch Bend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Quick Search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(wheel side)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 Bend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ADJUST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Jog Sensitivity (hardware)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Toggle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</w:t>
            </w: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Phase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Reset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as tempo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Master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Sync </w:t>
            </w: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  <w:u w:val="single"/>
              </w:rPr>
              <w:t>Off</w:t>
            </w:r>
          </w:p>
        </w:tc>
      </w:tr>
      <w:tr w:rsidR="00A40CA7" w:rsidRPr="00A40CA7" w:rsidTr="00A40CA7">
        <w:trPr>
          <w:trHeight w:val="795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 SYNC (toggle mode)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Note: use "+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memory+shift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" to toggle between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Traktor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Serato</w:t>
            </w:r>
            <w:proofErr w:type="spellEnd"/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sync modes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Tempo Control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Control (No sync)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MASTER TEMPO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KeyLock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 Elapsed / Remain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SYNC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RESET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grid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MODES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1..4; Twice=cycle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Change Mode 5..8; Twice=cycle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PAGE LEFT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Cycle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 PAGE RIGHT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Direct select pad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PADS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(see detailed section)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TURN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Scroll List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Tree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Adjust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PUSH BROWSER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Load Track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Open / close Folder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WaveForm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Zoom Auto 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BACK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Preview Player (Hold)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Scroll Favorites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A40CA7" w:rsidRPr="00A40CA7" w:rsidTr="00A40CA7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VIEW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Browser Only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Goto</w:t>
            </w:r>
            <w:proofErr w:type="spellEnd"/>
            <w:r w:rsidRPr="00A40CA7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Collection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A40CA7" w:rsidRPr="00A40CA7" w:rsidRDefault="00A40CA7" w:rsidP="00A40C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A40CA7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A40CA7" w:rsidRDefault="00A40CA7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994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  <w:gridCol w:w="218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BEATGRID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SYNC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 KEY RESET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Set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Grid Marker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SYNC+KEY RESET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Track ON/OFF LOCK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Auto Grid Marker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Jog Wheel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BPM +/-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Turn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Move Grid [ FINE ]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+/- [ FINE ]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Push BROWSER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SLIDE AUTO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BPM AUTO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p w:rsidR="003B7208" w:rsidRDefault="003B7208" w:rsidP="00882CF7">
      <w:pPr>
        <w:pStyle w:val="heading"/>
      </w:pPr>
      <w:r w:rsidRPr="003B7208">
        <w:rPr>
          <w:noProof/>
        </w:rPr>
        <w:lastRenderedPageBreak/>
        <w:drawing>
          <wp:inline distT="0" distB="0" distL="0" distR="0" wp14:anchorId="57D3C9EA" wp14:editId="72F60174">
            <wp:extent cx="5295901" cy="3648075"/>
            <wp:effectExtent l="0" t="0" r="0" b="0"/>
            <wp:docPr id="2050" name="Picture 2" descr="C:\Users\Pedro\Desktop\Z_DRIVE_Pedro\2 Music - Controllers\2_Equipment_Pedro\2 DDJ-1000\hardware diagrams\vdj_P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Pedro\Desktop\Z_DRIVE_Pedro\2 Music - Controllers\2_Equipment_Pedro\2 DDJ-1000\hardware diagrams\vdj_Pad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1" cy="36480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#1: HOTCUE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1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2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Delete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Hotcue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HOTCUE [Long Press]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Quantize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-0,01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PITCH +0,01 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>
      <w:pPr>
        <w:rPr>
          <w:b/>
        </w:rPr>
      </w:pPr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#2: PADFX / ROLL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Peak Filter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Zzzurp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Delay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Delay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Flux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DigitalLofi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BeatSlicer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Pulse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Bouncer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Bouncer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FX page 3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‘’1/8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‘’1/4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‘’1/2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Roll ‘’1   (non-quantize)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#3: MACROFX</w:t>
            </w:r>
          </w:p>
        </w:tc>
        <w:tc>
          <w:tcPr>
            <w:tcW w:w="23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 xml:space="preserve">              / MIXER FX</w:t>
            </w:r>
          </w:p>
        </w:tc>
        <w:tc>
          <w:tcPr>
            <w:tcW w:w="23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WormWhole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PolarWind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LaserSlicer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Delay T3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Zzzuurp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 FX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DarkMatter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page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Bass-O-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Matic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(Slow)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Strrretch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(Fast)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GranuPhase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Toggle On/OFF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MFX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MFX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3B7208">
      <w:r>
        <w:br w:type="page"/>
      </w: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#4: JOG 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Digital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Filter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Eventhorizon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Reverb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Beatmasher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FormatFilter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/ Peak filter /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Flightest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Release FX (toggle)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#5: TONE PLAY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Inc</w:t>
            </w:r>
            <w:proofErr w:type="spellEnd"/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Dec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Key +8 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+9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+10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Key +11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Next PFX page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Choose PFX pages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noWrap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#6: BEATJUMP / LOOP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1/2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4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8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-16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16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Jump +16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32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BeatJump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Loop mode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#7: SLICER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 beats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odd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 beats even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Slicer #8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mode #8: SAMPLER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1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#1 / #9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2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#2 / #10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PAD 3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#3 / #11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#4 / #12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Mute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#5 / #13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#1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#6 / #14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#2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#7 / #15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#3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Cell #8 / #16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Column #4 Loop / 1-shot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PARAMETER &lt; 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1 to 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-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PARAMETER &gt;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Pad 9 to 16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Page +</w:t>
            </w:r>
          </w:p>
        </w:tc>
      </w:tr>
    </w:tbl>
    <w:p w:rsidR="003B7208" w:rsidRDefault="003B7208" w:rsidP="00882CF7">
      <w:pPr>
        <w:pStyle w:val="heading"/>
      </w:pPr>
    </w:p>
    <w:tbl>
      <w:tblPr>
        <w:tblW w:w="7760" w:type="dxa"/>
        <w:tblInd w:w="93" w:type="dxa"/>
        <w:tblLook w:val="04A0" w:firstRow="1" w:lastRow="0" w:firstColumn="1" w:lastColumn="0" w:noHBand="0" w:noVBand="1"/>
      </w:tblPr>
      <w:tblGrid>
        <w:gridCol w:w="400"/>
        <w:gridCol w:w="2260"/>
        <w:gridCol w:w="2760"/>
        <w:gridCol w:w="2340"/>
      </w:tblGrid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Section MIXERFX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DDJ-1000</w:t>
            </w:r>
          </w:p>
        </w:tc>
        <w:tc>
          <w:tcPr>
            <w:tcW w:w="27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Main Function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FFFFFF"/>
                <w:sz w:val="16"/>
                <w:szCs w:val="16"/>
              </w:rPr>
              <w:t>+Shift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DUB ECHO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Flanger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Noise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PITCH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TimeGater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NOISE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proofErr w:type="spellStart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MixerFX</w:t>
            </w:r>
            <w:proofErr w:type="spellEnd"/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: Crush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B720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FILTER (KNOB)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Macro FX / Mixer FX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  <w:tr w:rsidR="003B7208" w:rsidRPr="003B7208" w:rsidTr="003B7208">
        <w:trPr>
          <w:trHeight w:val="330"/>
        </w:trPr>
        <w:tc>
          <w:tcPr>
            <w:tcW w:w="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SAMPLER VOLUME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Macro FX Wet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3B7208" w:rsidRPr="003B7208" w:rsidRDefault="003B7208" w:rsidP="003B72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3B7208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3B7208" w:rsidRDefault="003B7208" w:rsidP="00882CF7">
      <w:pPr>
        <w:pStyle w:val="heading"/>
      </w:pPr>
    </w:p>
    <w:p w:rsidR="003B7208" w:rsidRDefault="003B7208" w:rsidP="00882CF7">
      <w:pPr>
        <w:pStyle w:val="heading"/>
      </w:pPr>
    </w:p>
    <w:sectPr w:rsidR="003B7208" w:rsidSect="00115D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9656CA"/>
    <w:multiLevelType w:val="hybridMultilevel"/>
    <w:tmpl w:val="AE18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4"/>
  </w:num>
  <w:num w:numId="4">
    <w:abstractNumId w:val="2"/>
  </w:num>
  <w:num w:numId="5">
    <w:abstractNumId w:val="3"/>
  </w:num>
  <w:num w:numId="6">
    <w:abstractNumId w:val="0"/>
  </w:num>
  <w:num w:numId="7">
    <w:abstractNumId w:val="19"/>
  </w:num>
  <w:num w:numId="8">
    <w:abstractNumId w:val="16"/>
  </w:num>
  <w:num w:numId="9">
    <w:abstractNumId w:val="23"/>
  </w:num>
  <w:num w:numId="10">
    <w:abstractNumId w:val="11"/>
  </w:num>
  <w:num w:numId="11">
    <w:abstractNumId w:val="8"/>
  </w:num>
  <w:num w:numId="12">
    <w:abstractNumId w:val="15"/>
  </w:num>
  <w:num w:numId="13">
    <w:abstractNumId w:val="4"/>
  </w:num>
  <w:num w:numId="14">
    <w:abstractNumId w:val="12"/>
  </w:num>
  <w:num w:numId="15">
    <w:abstractNumId w:val="20"/>
  </w:num>
  <w:num w:numId="16">
    <w:abstractNumId w:val="7"/>
  </w:num>
  <w:num w:numId="17">
    <w:abstractNumId w:val="9"/>
  </w:num>
  <w:num w:numId="18">
    <w:abstractNumId w:val="18"/>
  </w:num>
  <w:num w:numId="19">
    <w:abstractNumId w:val="28"/>
  </w:num>
  <w:num w:numId="20">
    <w:abstractNumId w:val="10"/>
  </w:num>
  <w:num w:numId="21">
    <w:abstractNumId w:val="5"/>
  </w:num>
  <w:num w:numId="22">
    <w:abstractNumId w:val="21"/>
  </w:num>
  <w:num w:numId="23">
    <w:abstractNumId w:val="24"/>
  </w:num>
  <w:num w:numId="24">
    <w:abstractNumId w:val="26"/>
  </w:num>
  <w:num w:numId="25">
    <w:abstractNumId w:val="22"/>
  </w:num>
  <w:num w:numId="26">
    <w:abstractNumId w:val="1"/>
  </w:num>
  <w:num w:numId="27">
    <w:abstractNumId w:val="13"/>
  </w:num>
  <w:num w:numId="28">
    <w:abstractNumId w:val="2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22F0D"/>
    <w:rsid w:val="000328E5"/>
    <w:rsid w:val="00040B35"/>
    <w:rsid w:val="00072BF0"/>
    <w:rsid w:val="00072DEC"/>
    <w:rsid w:val="00085650"/>
    <w:rsid w:val="00096838"/>
    <w:rsid w:val="000A6580"/>
    <w:rsid w:val="000B2EAC"/>
    <w:rsid w:val="000C277D"/>
    <w:rsid w:val="000C68CF"/>
    <w:rsid w:val="00107CF6"/>
    <w:rsid w:val="00115DE3"/>
    <w:rsid w:val="00136A38"/>
    <w:rsid w:val="0015220C"/>
    <w:rsid w:val="00161853"/>
    <w:rsid w:val="0016748E"/>
    <w:rsid w:val="001B52F5"/>
    <w:rsid w:val="001C7A05"/>
    <w:rsid w:val="001D6D8F"/>
    <w:rsid w:val="00212818"/>
    <w:rsid w:val="00216D5F"/>
    <w:rsid w:val="00226AE1"/>
    <w:rsid w:val="00256AD3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A7FCA"/>
    <w:rsid w:val="003B7208"/>
    <w:rsid w:val="003C366B"/>
    <w:rsid w:val="003E45BB"/>
    <w:rsid w:val="003F3B52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91DB8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466AB"/>
    <w:rsid w:val="00753404"/>
    <w:rsid w:val="0076009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55650"/>
    <w:rsid w:val="0096394D"/>
    <w:rsid w:val="00966F9A"/>
    <w:rsid w:val="0099226B"/>
    <w:rsid w:val="009B78C2"/>
    <w:rsid w:val="00A04323"/>
    <w:rsid w:val="00A07DEC"/>
    <w:rsid w:val="00A16584"/>
    <w:rsid w:val="00A40CA7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744C9"/>
    <w:rsid w:val="00B93761"/>
    <w:rsid w:val="00BE45FF"/>
    <w:rsid w:val="00BE5D4C"/>
    <w:rsid w:val="00C05020"/>
    <w:rsid w:val="00C05060"/>
    <w:rsid w:val="00C17FBD"/>
    <w:rsid w:val="00C26E8E"/>
    <w:rsid w:val="00C341C8"/>
    <w:rsid w:val="00C368F2"/>
    <w:rsid w:val="00C8676E"/>
    <w:rsid w:val="00CA58F4"/>
    <w:rsid w:val="00CC2155"/>
    <w:rsid w:val="00D07E9F"/>
    <w:rsid w:val="00D11B50"/>
    <w:rsid w:val="00D12C1B"/>
    <w:rsid w:val="00D40D93"/>
    <w:rsid w:val="00D57785"/>
    <w:rsid w:val="00D738AE"/>
    <w:rsid w:val="00D91D20"/>
    <w:rsid w:val="00DD074C"/>
    <w:rsid w:val="00DD0C6F"/>
    <w:rsid w:val="00E21DC0"/>
    <w:rsid w:val="00E27A91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mO9673pHo0&amp;" TargetMode="External"/><Relationship Id="rId13" Type="http://schemas.openxmlformats.org/officeDocument/2006/relationships/hyperlink" Target="https://www.patreon.com/djestrela" TargetMode="External"/><Relationship Id="rId18" Type="http://schemas.openxmlformats.org/officeDocument/2006/relationships/hyperlink" Target="https://www.youtube.com/watch?v=6Jw8VyzPrlQ&amp;t=2s" TargetMode="External"/><Relationship Id="rId26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s://github.com/pestrela/music_scripts/blob/master/traktor/mapping_ddj_1000/DDJ-1000%20-%20Quick%20overview.pdf" TargetMode="External"/><Relationship Id="rId7" Type="http://schemas.openxmlformats.org/officeDocument/2006/relationships/hyperlink" Target="https://maps.djtechtools.com/mappings/9278" TargetMode="External"/><Relationship Id="rId12" Type="http://schemas.openxmlformats.org/officeDocument/2006/relationships/hyperlink" Target="mailto:pedro.estrela@gmail.com" TargetMode="External"/><Relationship Id="rId17" Type="http://schemas.openxmlformats.org/officeDocument/2006/relationships/hyperlink" Target="https://www.youtube.com/watch?v=EkSJ9Ug9Zuk" TargetMode="External"/><Relationship Id="rId25" Type="http://schemas.openxmlformats.org/officeDocument/2006/relationships/hyperlink" Target="https://www.youtube.com/playlist?list=PLIlvTGzSxI0XHlFyINdT6P42noqvkPIS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2QKGQ_JUNXo" TargetMode="External"/><Relationship Id="rId20" Type="http://schemas.openxmlformats.org/officeDocument/2006/relationships/hyperlink" Target="http://forum.djtechtools.com/showthread.php?t=96024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ps.djtechtools.com/mappings/9222" TargetMode="External"/><Relationship Id="rId24" Type="http://schemas.openxmlformats.org/officeDocument/2006/relationships/hyperlink" Target="https://github.com/pestrela/music_scripts/blob/master/traktor/mapping_ddj_1000/DDJ-1000%20-%20Detailed%20manual.pd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youtu.be/h9tQZEHr8hk" TargetMode="External"/><Relationship Id="rId23" Type="http://schemas.openxmlformats.org/officeDocument/2006/relationships/hyperlink" Target="https://github.com/pestrela/music_scripts/blob/master/traktor/mapping_ddj_1000/Installation%20Help/DDJ-1000%20-%20Frequently%20Asked%20Questions.pdf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://shorturl.at/ARWXZ" TargetMode="External"/><Relationship Id="rId19" Type="http://schemas.openxmlformats.org/officeDocument/2006/relationships/hyperlink" Target="https://www.facebook.com/pedro.vale.estrela/media_set?set=a.2244380098947850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shorturl.at/koIW7" TargetMode="External"/><Relationship Id="rId14" Type="http://schemas.openxmlformats.org/officeDocument/2006/relationships/hyperlink" Target="https://youtu.be/NmO9673pHo0" TargetMode="External"/><Relationship Id="rId22" Type="http://schemas.openxmlformats.org/officeDocument/2006/relationships/hyperlink" Target="https://github.com/pestrela/music_scripts/blob/master/traktor/mapping_ddj_1000/Installation%20Help/DDJ-1000%20-%20Installation%20Guide.pdf" TargetMode="External"/><Relationship Id="rId27" Type="http://schemas.openxmlformats.org/officeDocument/2006/relationships/image" Target="media/image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BB00E-D37D-4702-93CF-5E3DA159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</TotalTime>
  <Pages>16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136</cp:revision>
  <cp:lastPrinted>2019-10-21T18:33:00Z</cp:lastPrinted>
  <dcterms:created xsi:type="dcterms:W3CDTF">2019-01-30T17:04:00Z</dcterms:created>
  <dcterms:modified xsi:type="dcterms:W3CDTF">2019-12-19T21:39:00Z</dcterms:modified>
</cp:coreProperties>
</file>