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52C" w:rsidRDefault="00D7352C" w:rsidP="00D029D0">
      <w:pPr>
        <w:pStyle w:val="NoSpacing"/>
      </w:pPr>
    </w:p>
    <w:p w:rsidR="00D7352C" w:rsidRDefault="00D029D0" w:rsidP="00D029D0">
      <w:pPr>
        <w:pStyle w:val="Heading1"/>
      </w:pPr>
      <w:r>
        <w:t xml:space="preserve">Very old versions of </w:t>
      </w:r>
      <w:proofErr w:type="spellStart"/>
      <w:r>
        <w:t>traktor</w:t>
      </w:r>
      <w:proofErr w:type="spellEnd"/>
      <w:r>
        <w:t>:</w:t>
      </w:r>
    </w:p>
    <w:p w:rsidR="00D029D0" w:rsidRDefault="00D029D0" w:rsidP="00C941C4">
      <w:pPr>
        <w:rPr>
          <w:sz w:val="20"/>
          <w:szCs w:val="20"/>
        </w:rPr>
      </w:pPr>
    </w:p>
    <w:p w:rsidR="00C941C4" w:rsidRDefault="00C941C4" w:rsidP="00C941C4">
      <w:pPr>
        <w:rPr>
          <w:sz w:val="20"/>
          <w:szCs w:val="20"/>
        </w:rPr>
      </w:pPr>
    </w:p>
    <w:p w:rsidR="00C941C4" w:rsidRDefault="00C941C4" w:rsidP="00C941C4">
      <w:pPr>
        <w:rPr>
          <w:sz w:val="20"/>
          <w:szCs w:val="20"/>
        </w:rPr>
      </w:pPr>
      <w:hyperlink r:id="rId6" w:history="1">
        <w:r w:rsidRPr="00292861">
          <w:rPr>
            <w:rStyle w:val="Hyperlink"/>
            <w:sz w:val="20"/>
            <w:szCs w:val="20"/>
          </w:rPr>
          <w:t>https://djtechtools.com/2011/02/11/the-history-of-traktor/</w:t>
        </w:r>
      </w:hyperlink>
    </w:p>
    <w:p w:rsidR="00C941C4" w:rsidRPr="00C941C4" w:rsidRDefault="00C941C4" w:rsidP="00C941C4">
      <w:pPr>
        <w:rPr>
          <w:sz w:val="20"/>
          <w:szCs w:val="20"/>
        </w:rPr>
      </w:pPr>
    </w:p>
    <w:p w:rsidR="00D029D0" w:rsidRPr="00C941C4" w:rsidRDefault="00D029D0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DJ</w:t>
      </w:r>
      <w:r w:rsidRPr="00C941C4">
        <w:rPr>
          <w:sz w:val="20"/>
          <w:szCs w:val="20"/>
        </w:rPr>
        <w:t>1</w:t>
      </w:r>
      <w:r w:rsidRPr="00C941C4">
        <w:rPr>
          <w:sz w:val="20"/>
          <w:szCs w:val="20"/>
        </w:rPr>
        <w:t xml:space="preserve">+2: </w:t>
      </w:r>
      <w:hyperlink r:id="rId7" w:history="1">
        <w:r w:rsidRPr="00C941C4">
          <w:rPr>
            <w:rStyle w:val="Hyperlink"/>
            <w:sz w:val="20"/>
            <w:szCs w:val="20"/>
          </w:rPr>
          <w:t>https://www.native-instruments.com/forum/forums/dj-studio-1-0-2-6-dj-player-dj-mixer.107/</w:t>
        </w:r>
      </w:hyperlink>
    </w:p>
    <w:p w:rsidR="00D029D0" w:rsidRPr="00C941C4" w:rsidRDefault="00D029D0" w:rsidP="00C941C4">
      <w:pPr>
        <w:rPr>
          <w:sz w:val="20"/>
          <w:szCs w:val="20"/>
        </w:rPr>
      </w:pPr>
    </w:p>
    <w:p w:rsidR="00D029D0" w:rsidRPr="00C941C4" w:rsidRDefault="00D029D0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Scratch: </w:t>
      </w:r>
      <w:hyperlink r:id="rId8" w:history="1">
        <w:r w:rsidRPr="00C941C4">
          <w:rPr>
            <w:rStyle w:val="Hyperlink"/>
            <w:sz w:val="20"/>
            <w:szCs w:val="20"/>
          </w:rPr>
          <w:t>https://www.native-instruments.com/forum/threads/traktor-scratch-changelog-history.47714/</w:t>
        </w:r>
      </w:hyperlink>
      <w:r w:rsidRPr="00C941C4">
        <w:rPr>
          <w:sz w:val="20"/>
          <w:szCs w:val="20"/>
        </w:rPr>
        <w:t xml:space="preserve"> </w:t>
      </w:r>
    </w:p>
    <w:p w:rsidR="00D029D0" w:rsidRPr="00C941C4" w:rsidRDefault="00D029D0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DJ3: </w:t>
      </w:r>
      <w:hyperlink r:id="rId9" w:history="1">
        <w:r w:rsidRPr="00C941C4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https://www.native-instruments.com/forum/threads/traktor-3-x-changelog-history.39388/</w:t>
        </w:r>
      </w:hyperlink>
      <w:r w:rsidRPr="00C941C4">
        <w:rPr>
          <w:sz w:val="20"/>
          <w:szCs w:val="20"/>
        </w:rPr>
        <w:t xml:space="preserve"> </w:t>
      </w:r>
    </w:p>
    <w:p w:rsidR="00D029D0" w:rsidRPr="00C941C4" w:rsidRDefault="00D029D0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Pro1</w:t>
      </w:r>
      <w:r w:rsidR="00C941C4" w:rsidRPr="00C941C4">
        <w:rPr>
          <w:sz w:val="20"/>
          <w:szCs w:val="20"/>
        </w:rPr>
        <w:t xml:space="preserve">: </w:t>
      </w:r>
    </w:p>
    <w:p w:rsidR="00C941C4" w:rsidRDefault="00C941C4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pro2: </w:t>
      </w:r>
      <w:hyperlink r:id="rId10" w:history="1">
        <w:r w:rsidRPr="00292861">
          <w:rPr>
            <w:rStyle w:val="Hyperlink"/>
            <w:sz w:val="20"/>
            <w:szCs w:val="20"/>
          </w:rPr>
          <w:t>https://www.nati</w:t>
        </w:r>
        <w:r w:rsidRPr="00292861">
          <w:rPr>
            <w:rStyle w:val="Hyperlink"/>
            <w:sz w:val="20"/>
            <w:szCs w:val="20"/>
          </w:rPr>
          <w:t>v</w:t>
        </w:r>
        <w:r w:rsidRPr="00292861">
          <w:rPr>
            <w:rStyle w:val="Hyperlink"/>
            <w:sz w:val="20"/>
            <w:szCs w:val="20"/>
          </w:rPr>
          <w:t>e-instruments.com/forum/threads/official-update-status-traktor-scratch-pro-current-2-11-3.72703/#post-442960</w:t>
        </w:r>
      </w:hyperlink>
    </w:p>
    <w:p w:rsidR="00C941C4" w:rsidRPr="00C941C4" w:rsidRDefault="00C941C4" w:rsidP="00C941C4">
      <w:pPr>
        <w:rPr>
          <w:sz w:val="20"/>
          <w:szCs w:val="20"/>
        </w:rPr>
      </w:pPr>
    </w:p>
    <w:p w:rsidR="00D029D0" w:rsidRPr="00C941C4" w:rsidRDefault="00D029D0" w:rsidP="00C941C4">
      <w:pPr>
        <w:rPr>
          <w:sz w:val="20"/>
          <w:szCs w:val="20"/>
        </w:rPr>
      </w:pPr>
      <w:proofErr w:type="spellStart"/>
      <w:r w:rsidRPr="00C941C4">
        <w:rPr>
          <w:sz w:val="20"/>
          <w:szCs w:val="20"/>
        </w:rPr>
        <w:t>Traktor</w:t>
      </w:r>
      <w:proofErr w:type="spellEnd"/>
      <w:r w:rsidRPr="00C941C4">
        <w:rPr>
          <w:sz w:val="20"/>
          <w:szCs w:val="20"/>
        </w:rPr>
        <w:t xml:space="preserve"> Pro3: </w:t>
      </w:r>
      <w:hyperlink r:id="rId11" w:history="1">
        <w:r w:rsidRPr="00C941C4">
          <w:rPr>
            <w:rStyle w:val="Hyperlink"/>
            <w:sz w:val="20"/>
            <w:szCs w:val="20"/>
          </w:rPr>
          <w:t>https://www.native-instruments.com/forum/threads/official-update-status-traktor-pro-3-current-3-4-0.338963/</w:t>
        </w:r>
      </w:hyperlink>
    </w:p>
    <w:p w:rsidR="00D029D0" w:rsidRDefault="00D029D0" w:rsidP="00D029D0">
      <w:pPr>
        <w:pStyle w:val="NoSpacing"/>
      </w:pPr>
    </w:p>
    <w:p w:rsidR="00D029D0" w:rsidRDefault="00D029D0" w:rsidP="00D029D0">
      <w:pPr>
        <w:pStyle w:val="NoSpacing"/>
      </w:pPr>
    </w:p>
    <w:p w:rsidR="00D029D0" w:rsidRDefault="00D029D0" w:rsidP="00D029D0">
      <w:pPr>
        <w:pStyle w:val="NoSpacing"/>
      </w:pPr>
    </w:p>
    <w:p w:rsidR="00D029D0" w:rsidRDefault="00D029D0" w:rsidP="00D029D0">
      <w:pPr>
        <w:pStyle w:val="NoSpacing"/>
      </w:pPr>
    </w:p>
    <w:p w:rsidR="00D7352C" w:rsidRDefault="00D7352C" w:rsidP="00D029D0">
      <w:pPr>
        <w:pStyle w:val="NoSpacing"/>
      </w:pPr>
    </w:p>
    <w:p w:rsidR="00D029D0" w:rsidRDefault="00D029D0" w:rsidP="008D3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029D0" w:rsidRDefault="00D029D0" w:rsidP="00D029D0">
      <w:pPr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  <w:shd w:val="clear" w:color="auto" w:fill="FAFBFC"/>
        </w:rPr>
        <w:t>3.4.0 - 2020-09-23</w:t>
      </w:r>
    </w:p>
    <w:p w:rsidR="00D029D0" w:rsidRDefault="00D029D0" w:rsidP="00D029D0">
      <w:pPr>
        <w:spacing w:after="0" w:line="240" w:lineRule="auto"/>
        <w:rPr>
          <w:rFonts w:ascii="Arial" w:eastAsia="Times New Roman" w:hAnsi="Arial" w:cs="Arial"/>
          <w:color w:val="303030"/>
          <w:sz w:val="21"/>
          <w:szCs w:val="21"/>
        </w:rPr>
      </w:pPr>
    </w:p>
    <w:p w:rsidR="00D029D0" w:rsidRPr="00D029D0" w:rsidRDefault="00D029D0" w:rsidP="00D02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ADDED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Smartlists</w:t>
      </w:r>
      <w:proofErr w:type="spellEnd"/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ADDED Secondary column sorting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ADDED RANE Twelve MK2 Integration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Robust media file tag access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Sharper user interface (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macOS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)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Sorting in iTunes node same as in iTunes/Music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Contextual search visibility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New browser columns added in place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expand/collapse in browser tree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Expanded/Collapsed States Restored on Restart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Row color picker in all columns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track list row coloring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Redesigned browser icons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browser tree spacing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Increased track list font contrast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Search bar highlight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default browser layout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track list selection and drag destination highlights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lastRenderedPageBreak/>
        <w:t>IMPROVED Refined Favorites, Track Info and Status Bar layouts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IMPROVED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scrollbar handle at small window sizes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IMPROVED Streaming error warning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Release Date does not show month and day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FIXED Release Date is duplicated when 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Analysing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mp3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Deletion of ""Grouping"" tag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Keyboard Shortcuts stop working when editing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Sorting Icon Column by ""Missing"" Inverted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Non-</w:t>
      </w:r>
      <w:proofErr w:type="spellStart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latin</w:t>
      </w:r>
      <w:proofErr w:type="spellEnd"/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text input not showing in Favorites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Search returns wrong tracks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Loading from Finder loads the wrong track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Certain JPG Cover Art not shown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ID3 tags of specific .m4a files not shown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Search ""All"" does not exclude search in the UUID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Search ""All"" only finds Integer BPM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Search for BPM, bitrate, catalog number broken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Importing large music libraries is too Slow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Lyrics from OGG, FLAC and MP4 not read/written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Columns in History list not shown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Unwanted vertical tree scrolling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Dragging playlist loses focus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Crash when importing new tracks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Crash when triggering 'Search in Playlist'</w:t>
      </w:r>
    </w:p>
    <w:p w:rsid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eastAsia="Times New Roman" w:hAnsi="Arial" w:cs="Arial"/>
          <w:color w:val="303030"/>
          <w:sz w:val="23"/>
          <w:szCs w:val="23"/>
        </w:rPr>
      </w:pPr>
      <w:r w:rsidRPr="00D029D0">
        <w:rPr>
          <w:rFonts w:ascii="Arial" w:eastAsia="Times New Roman" w:hAnsi="Arial" w:cs="Arial"/>
          <w:b/>
          <w:bCs/>
          <w:color w:val="303030"/>
          <w:sz w:val="23"/>
          <w:szCs w:val="23"/>
        </w:rPr>
        <w:t>FIXED Crash when rendering controller's display</w:t>
      </w:r>
    </w:p>
    <w:p w:rsidR="00D029D0" w:rsidRPr="00D029D0" w:rsidRDefault="00D029D0" w:rsidP="00793F1D">
      <w:pPr>
        <w:numPr>
          <w:ilvl w:val="0"/>
          <w:numId w:val="3"/>
        </w:numPr>
        <w:shd w:val="clear" w:color="auto" w:fill="FAFBFC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029D0" w:rsidRDefault="00D029D0" w:rsidP="00D029D0">
      <w:pPr>
        <w:shd w:val="clear" w:color="auto" w:fill="FAFBFC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7352C" w:rsidRDefault="00D7352C" w:rsidP="008D3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029D0" w:rsidRDefault="00D029D0" w:rsidP="00D029D0">
      <w:pPr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3.3.0 - 2020-03-11</w:t>
      </w:r>
    </w:p>
    <w:p w:rsidR="00D029D0" w:rsidRDefault="00D029D0" w:rsidP="00D029D0"/>
    <w:p w:rsidR="00D029D0" w:rsidRDefault="00D029D0" w:rsidP="00D029D0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>
        <w:rPr>
          <w:rFonts w:ascii="Arial" w:hAnsi="Arial" w:cs="Arial"/>
          <w:color w:val="303030"/>
          <w:sz w:val="21"/>
          <w:szCs w:val="21"/>
        </w:rPr>
        <w:t> Pioneer XDJ-1000MK2 Integration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 w:rsidRPr="00D029D0">
        <w:rPr>
          <w:rFonts w:ascii="Arial" w:hAnsi="Arial" w:cs="Arial"/>
          <w:color w:val="303030"/>
          <w:sz w:val="21"/>
          <w:szCs w:val="21"/>
        </w:rPr>
        <w:t> Pioneer XDJ-700 Integration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 w:rsidRPr="00D029D0">
        <w:rPr>
          <w:rFonts w:ascii="Arial" w:hAnsi="Arial" w:cs="Arial"/>
          <w:color w:val="303030"/>
          <w:sz w:val="21"/>
          <w:szCs w:val="21"/>
        </w:rPr>
        <w:t> Pioneer DJM-V10 Integration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 w:rsidRPr="00D029D0">
        <w:rPr>
          <w:rFonts w:ascii="Arial" w:hAnsi="Arial" w:cs="Arial"/>
          <w:color w:val="303030"/>
          <w:sz w:val="21"/>
          <w:szCs w:val="21"/>
        </w:rPr>
        <w:t> Comprehensive iTunes/Music integration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 w:rsidRPr="00D029D0">
        <w:rPr>
          <w:rFonts w:ascii="Arial" w:hAnsi="Arial" w:cs="Arial"/>
          <w:color w:val="303030"/>
          <w:sz w:val="21"/>
          <w:szCs w:val="21"/>
        </w:rPr>
        <w:t> Custom Mapping (over-mapping) for S3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Headroom not applied to preview deck in external mixing mode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Keyboard focus is on Main UI with Preference Window open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Scratch controlled deck loses Sync when loading new track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S4MK3 Tempo Fader neutral zone too wide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Decks lose sync by moving the tempo fader on S4MK3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Some M4A files can't be played on Windows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Some iTunes playlists are not shown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Crash when clicking on Music folder (Windows)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</w:t>
      </w:r>
      <w:proofErr w:type="spellStart"/>
      <w:r w:rsidRPr="00D029D0">
        <w:rPr>
          <w:rFonts w:ascii="Arial" w:hAnsi="Arial" w:cs="Arial"/>
          <w:color w:val="303030"/>
          <w:sz w:val="21"/>
          <w:szCs w:val="21"/>
        </w:rPr>
        <w:t>TagLib</w:t>
      </w:r>
      <w:proofErr w:type="spellEnd"/>
      <w:r w:rsidRPr="00D029D0">
        <w:rPr>
          <w:rFonts w:ascii="Arial" w:hAnsi="Arial" w:cs="Arial"/>
          <w:color w:val="303030"/>
          <w:sz w:val="21"/>
          <w:szCs w:val="21"/>
        </w:rPr>
        <w:t xml:space="preserve"> related crash on Windows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Beat Phase output controller range incorrect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STEMS with inconsistent stem lengths not usable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 xml:space="preserve"> Certain Tracks cannot be </w:t>
      </w:r>
      <w:proofErr w:type="spellStart"/>
      <w:r w:rsidRPr="00D029D0">
        <w:rPr>
          <w:rFonts w:ascii="Arial" w:hAnsi="Arial" w:cs="Arial"/>
          <w:color w:val="303030"/>
          <w:sz w:val="21"/>
          <w:szCs w:val="21"/>
        </w:rPr>
        <w:t>analysed</w:t>
      </w:r>
      <w:proofErr w:type="spellEnd"/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Star Rating not imported from iTunes/Music on first import</w:t>
      </w:r>
    </w:p>
    <w:p w:rsidR="00D029D0" w:rsidRDefault="00D029D0" w:rsidP="00D029D0">
      <w:pPr>
        <w:numPr>
          <w:ilvl w:val="0"/>
          <w:numId w:val="20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 w:rsidRPr="00D029D0"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 w:rsidRPr="00D029D0">
        <w:rPr>
          <w:rFonts w:ascii="Arial" w:hAnsi="Arial" w:cs="Arial"/>
          <w:color w:val="303030"/>
          <w:sz w:val="21"/>
          <w:szCs w:val="21"/>
        </w:rPr>
        <w:t> Focused and unfocused Deck A letter not aligned</w:t>
      </w:r>
    </w:p>
    <w:p w:rsidR="00D029D0" w:rsidRDefault="00D029D0" w:rsidP="00D029D0">
      <w:pPr>
        <w:spacing w:after="0" w:line="240" w:lineRule="auto"/>
        <w:ind w:left="360"/>
        <w:rPr>
          <w:rFonts w:ascii="Arial" w:hAnsi="Arial" w:cs="Arial"/>
          <w:color w:val="303030"/>
          <w:sz w:val="21"/>
          <w:szCs w:val="21"/>
        </w:rPr>
      </w:pPr>
    </w:p>
    <w:p w:rsidR="00D029D0" w:rsidRDefault="00D029D0" w:rsidP="00D029D0">
      <w:pPr>
        <w:rPr>
          <w:rFonts w:ascii="Arial" w:hAnsi="Arial" w:cs="Arial"/>
          <w:color w:val="303030"/>
          <w:sz w:val="21"/>
          <w:szCs w:val="21"/>
        </w:rPr>
      </w:pPr>
    </w:p>
    <w:p w:rsidR="00D029D0" w:rsidRDefault="00D029D0" w:rsidP="00D029D0">
      <w:pPr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3.2.1 - 2019-10-29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lastRenderedPageBreak/>
        <w:t>A</w:t>
      </w:r>
      <w:r>
        <w:rPr>
          <w:rFonts w:ascii="Arial" w:hAnsi="Arial" w:cs="Arial"/>
          <w:b/>
          <w:bCs/>
          <w:color w:val="303030"/>
          <w:sz w:val="21"/>
          <w:szCs w:val="21"/>
        </w:rPr>
        <w:t>DDED</w:t>
      </w:r>
      <w:r>
        <w:rPr>
          <w:rFonts w:ascii="Arial" w:hAnsi="Arial" w:cs="Arial"/>
          <w:color w:val="303030"/>
          <w:sz w:val="21"/>
          <w:szCs w:val="21"/>
        </w:rPr>
        <w:t> Integration of the TRAKTOR KONTROL S3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ADDED</w:t>
      </w:r>
      <w:r>
        <w:rPr>
          <w:rFonts w:ascii="Arial" w:hAnsi="Arial" w:cs="Arial"/>
          <w:color w:val="303030"/>
          <w:sz w:val="21"/>
          <w:szCs w:val="21"/>
        </w:rPr>
        <w:t> Matching key highlight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IMPROVED</w:t>
      </w:r>
      <w:r>
        <w:rPr>
          <w:rFonts w:ascii="Arial" w:hAnsi="Arial" w:cs="Arial"/>
          <w:color w:val="303030"/>
          <w:sz w:val="21"/>
          <w:szCs w:val="21"/>
        </w:rPr>
        <w:t> Accidentally switching to EXT mode on S4MK3: r.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IMPROVED</w:t>
      </w:r>
      <w:r>
        <w:rPr>
          <w:rFonts w:ascii="Arial" w:hAnsi="Arial" w:cs="Arial"/>
          <w:color w:val="303030"/>
          <w:sz w:val="21"/>
          <w:szCs w:val="21"/>
        </w:rPr>
        <w:t> S</w:t>
      </w:r>
      <w:r>
        <w:rPr>
          <w:rFonts w:ascii="Arial" w:hAnsi="Arial" w:cs="Arial"/>
          <w:color w:val="303030"/>
          <w:sz w:val="21"/>
          <w:szCs w:val="21"/>
        </w:rPr>
        <w:t>4MK3 relative Tempo Fader range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Track Re</w:t>
      </w:r>
      <w:r>
        <w:rPr>
          <w:rFonts w:ascii="Arial" w:hAnsi="Arial" w:cs="Arial"/>
          <w:color w:val="303030"/>
          <w:sz w:val="21"/>
          <w:szCs w:val="21"/>
        </w:rPr>
        <w:t xml:space="preserve">location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can not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be cancelled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Collect</w:t>
      </w:r>
      <w:r>
        <w:rPr>
          <w:rFonts w:ascii="Arial" w:hAnsi="Arial" w:cs="Arial"/>
          <w:color w:val="303030"/>
          <w:sz w:val="21"/>
          <w:szCs w:val="21"/>
        </w:rPr>
        <w:t xml:space="preserve">ion export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can not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be cancelled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Keyboard commands unre</w:t>
      </w:r>
      <w:r>
        <w:rPr>
          <w:rFonts w:ascii="Arial" w:hAnsi="Arial" w:cs="Arial"/>
          <w:color w:val="303030"/>
          <w:sz w:val="21"/>
          <w:szCs w:val="21"/>
        </w:rPr>
        <w:t>sponsive after closing dialogs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Multiple Music F</w:t>
      </w:r>
      <w:r>
        <w:rPr>
          <w:rFonts w:ascii="Arial" w:hAnsi="Arial" w:cs="Arial"/>
          <w:color w:val="303030"/>
          <w:sz w:val="21"/>
          <w:szCs w:val="21"/>
        </w:rPr>
        <w:t>olders imported in random order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 xml:space="preserve"> Improper handling of </w:t>
      </w:r>
      <w:proofErr w:type="spellStart"/>
      <w:r>
        <w:rPr>
          <w:rFonts w:ascii="Arial" w:hAnsi="Arial" w:cs="Arial"/>
          <w:color w:val="303030"/>
          <w:sz w:val="21"/>
          <w:szCs w:val="21"/>
        </w:rPr>
        <w:t>uni</w:t>
      </w:r>
      <w:r>
        <w:rPr>
          <w:rFonts w:ascii="Arial" w:hAnsi="Arial" w:cs="Arial"/>
          <w:color w:val="303030"/>
          <w:sz w:val="21"/>
          <w:szCs w:val="21"/>
        </w:rPr>
        <w:t>code</w:t>
      </w:r>
      <w:proofErr w:type="spellEnd"/>
      <w:r>
        <w:rPr>
          <w:rFonts w:ascii="Arial" w:hAnsi="Arial" w:cs="Arial"/>
          <w:color w:val="303030"/>
          <w:sz w:val="21"/>
          <w:szCs w:val="21"/>
        </w:rPr>
        <w:t xml:space="preserve"> characters from iTunes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Inline</w:t>
      </w:r>
      <w:r>
        <w:rPr>
          <w:rFonts w:ascii="Arial" w:hAnsi="Arial" w:cs="Arial"/>
          <w:color w:val="303030"/>
          <w:sz w:val="21"/>
          <w:szCs w:val="21"/>
        </w:rPr>
        <w:t xml:space="preserve"> Search by Color not functional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Loop Recorder capture too q</w:t>
      </w:r>
      <w:r>
        <w:rPr>
          <w:rFonts w:ascii="Arial" w:hAnsi="Arial" w:cs="Arial"/>
          <w:color w:val="303030"/>
          <w:sz w:val="21"/>
          <w:szCs w:val="21"/>
        </w:rPr>
        <w:t>uiet when using "CUE" as source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Loop Recorder continues to play aud</w:t>
      </w:r>
      <w:r>
        <w:rPr>
          <w:rFonts w:ascii="Arial" w:hAnsi="Arial" w:cs="Arial"/>
          <w:color w:val="303030"/>
          <w:sz w:val="21"/>
          <w:szCs w:val="21"/>
        </w:rPr>
        <w:t>io when switching source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Loops captured from Track Dec</w:t>
      </w:r>
      <w:r>
        <w:rPr>
          <w:rFonts w:ascii="Arial" w:hAnsi="Arial" w:cs="Arial"/>
          <w:color w:val="303030"/>
          <w:sz w:val="21"/>
          <w:szCs w:val="21"/>
        </w:rPr>
        <w:t>ks to Remix Decks get truncated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Deck size switching beha</w:t>
      </w:r>
      <w:r>
        <w:rPr>
          <w:rFonts w:ascii="Arial" w:hAnsi="Arial" w:cs="Arial"/>
          <w:color w:val="303030"/>
          <w:sz w:val="21"/>
          <w:szCs w:val="21"/>
        </w:rPr>
        <w:t>ves differently for Remix Decks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 xml:space="preserve"> Advanced Panel </w:t>
      </w:r>
      <w:r>
        <w:rPr>
          <w:rFonts w:ascii="Arial" w:hAnsi="Arial" w:cs="Arial"/>
          <w:color w:val="303030"/>
          <w:sz w:val="21"/>
          <w:szCs w:val="21"/>
        </w:rPr>
        <w:t>Toggle not functional on Deck B</w:t>
      </w:r>
    </w:p>
    <w:p w:rsidR="00D029D0" w:rsidRDefault="00D029D0" w:rsidP="00D029D0">
      <w:pPr>
        <w:numPr>
          <w:ilvl w:val="0"/>
          <w:numId w:val="21"/>
        </w:numPr>
        <w:spacing w:after="0" w:line="240" w:lineRule="auto"/>
        <w:rPr>
          <w:rFonts w:ascii="Arial" w:hAnsi="Arial" w:cs="Arial"/>
          <w:color w:val="303030"/>
          <w:sz w:val="21"/>
          <w:szCs w:val="21"/>
        </w:rPr>
      </w:pPr>
      <w:r>
        <w:rPr>
          <w:rFonts w:ascii="Arial" w:hAnsi="Arial" w:cs="Arial"/>
          <w:b/>
          <w:bCs/>
          <w:color w:val="303030"/>
          <w:sz w:val="21"/>
          <w:szCs w:val="21"/>
        </w:rPr>
        <w:t>FIXED</w:t>
      </w:r>
      <w:r>
        <w:rPr>
          <w:rFonts w:ascii="Arial" w:hAnsi="Arial" w:cs="Arial"/>
          <w:color w:val="303030"/>
          <w:sz w:val="21"/>
          <w:szCs w:val="21"/>
        </w:rPr>
        <w:t> LP/HP Filters have no fu</w:t>
      </w:r>
      <w:r>
        <w:rPr>
          <w:rFonts w:ascii="Arial" w:hAnsi="Arial" w:cs="Arial"/>
          <w:color w:val="303030"/>
          <w:sz w:val="21"/>
          <w:szCs w:val="21"/>
        </w:rPr>
        <w:t>nctionality in TRAKTOR PRO 3 LE</w:t>
      </w:r>
    </w:p>
    <w:p w:rsidR="00D029D0" w:rsidRDefault="00D029D0" w:rsidP="00D029D0">
      <w:pPr>
        <w:pStyle w:val="Heading1"/>
      </w:pPr>
    </w:p>
    <w:p w:rsidR="00D029D0" w:rsidRDefault="00D029D0" w:rsidP="00D029D0">
      <w:pPr>
        <w:pStyle w:val="Heading1"/>
      </w:pPr>
      <w:r>
        <w:t>3.2.0 - 2019-07-01</w:t>
      </w:r>
    </w:p>
    <w:p w:rsidR="008D35FB" w:rsidRDefault="008D35FB" w:rsidP="008D3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ADDED </w:t>
      </w:r>
      <w:proofErr w:type="spellStart"/>
      <w:r w:rsidRPr="00A66874">
        <w:rPr>
          <w:rFonts w:ascii="Arial" w:hAnsi="Arial" w:cs="Arial"/>
          <w:bCs/>
          <w:color w:val="000000"/>
          <w:sz w:val="24"/>
          <w:szCs w:val="24"/>
        </w:rPr>
        <w:t>Elastique</w:t>
      </w:r>
      <w:proofErr w:type="spellEnd"/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 3.3.0 Time Stretching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New Key Widget replacing former Key Lock button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Semitone up/down key control in Key Widget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Display of resulting key in Key Widget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Display offset between resulting and original in key widget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Optionally display resulting key in Deck Header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Highlight for tracks matching the MASTER deck's key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ADDED Option to </w:t>
      </w:r>
      <w:proofErr w:type="spellStart"/>
      <w:r w:rsidRPr="00A66874">
        <w:rPr>
          <w:rFonts w:ascii="Arial" w:hAnsi="Arial" w:cs="Arial"/>
          <w:bCs/>
          <w:color w:val="000000"/>
          <w:sz w:val="24"/>
          <w:szCs w:val="24"/>
        </w:rPr>
        <w:t>personalise</w:t>
      </w:r>
      <w:proofErr w:type="spellEnd"/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 highlighting of key color in browser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ADDED </w:t>
      </w:r>
      <w:proofErr w:type="spellStart"/>
      <w:r w:rsidRPr="00A66874">
        <w:rPr>
          <w:rFonts w:ascii="Arial" w:hAnsi="Arial" w:cs="Arial"/>
          <w:bCs/>
          <w:color w:val="000000"/>
          <w:sz w:val="24"/>
          <w:szCs w:val="24"/>
        </w:rPr>
        <w:t>Quantised</w:t>
      </w:r>
      <w:proofErr w:type="spellEnd"/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 semitone up/down controls on S4MK3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ADDED Display </w:t>
      </w:r>
      <w:proofErr w:type="spellStart"/>
      <w:r w:rsidRPr="00A66874">
        <w:rPr>
          <w:rFonts w:ascii="Arial" w:hAnsi="Arial" w:cs="Arial"/>
          <w:bCs/>
          <w:color w:val="000000"/>
          <w:sz w:val="24"/>
          <w:szCs w:val="24"/>
        </w:rPr>
        <w:t>quantised</w:t>
      </w:r>
      <w:proofErr w:type="spellEnd"/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 resulting key on S4MK3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ADDED S4MK3 headphone volume boost by +6dB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Sync offset when changing key offset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Engaging Key Lock does not reset Key Offset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Disable key dropdown for locked tracks in Edit pane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FIXED LE </w:t>
      </w:r>
      <w:proofErr w:type="spellStart"/>
      <w:r w:rsidRPr="00A66874">
        <w:rPr>
          <w:rFonts w:ascii="Arial" w:hAnsi="Arial" w:cs="Arial"/>
          <w:bCs/>
          <w:color w:val="000000"/>
          <w:sz w:val="24"/>
          <w:szCs w:val="24"/>
        </w:rPr>
        <w:t>ﬂavour</w:t>
      </w:r>
      <w:proofErr w:type="spellEnd"/>
      <w:r w:rsidRPr="00A66874">
        <w:rPr>
          <w:rFonts w:ascii="Arial" w:hAnsi="Arial" w:cs="Arial"/>
          <w:bCs/>
          <w:color w:val="000000"/>
          <w:sz w:val="24"/>
          <w:szCs w:val="24"/>
        </w:rPr>
        <w:t xml:space="preserve"> always shows parallel waveforms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Last visible layout overwrites ﬁrst layout in list after restart</w:t>
      </w:r>
    </w:p>
    <w:p w:rsidR="008D35FB" w:rsidRPr="00A66874" w:rsidRDefault="008D35FB" w:rsidP="00A668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Advanced panel visibility not recalled after restart</w:t>
      </w:r>
    </w:p>
    <w:p w:rsidR="0020516C" w:rsidRDefault="008D35FB" w:rsidP="002051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A66874">
        <w:rPr>
          <w:rFonts w:ascii="Arial" w:hAnsi="Arial" w:cs="Arial"/>
          <w:bCs/>
          <w:color w:val="000000"/>
          <w:sz w:val="24"/>
          <w:szCs w:val="24"/>
        </w:rPr>
        <w:t>FIXED Runtime crashes (Win)</w:t>
      </w:r>
    </w:p>
    <w:p w:rsidR="008D35FB" w:rsidRPr="0020516C" w:rsidRDefault="00A66874" w:rsidP="002051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20516C">
        <w:t>F</w:t>
      </w:r>
      <w:r w:rsidR="008D35FB" w:rsidRPr="0020516C">
        <w:t>IXED Runtime crashes (Mac)</w:t>
      </w:r>
    </w:p>
    <w:p w:rsidR="00A66874" w:rsidRDefault="00A66874" w:rsidP="00854A08"/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3.1.1</w:t>
      </w:r>
      <w:r w:rsidR="00D029D0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D029D0">
        <w:rPr>
          <w:rFonts w:ascii="Arial" w:hAnsi="Arial" w:cs="Arial"/>
          <w:b/>
          <w:bCs/>
          <w:color w:val="303030"/>
          <w:sz w:val="21"/>
          <w:szCs w:val="21"/>
        </w:rPr>
        <w:t>2019-02-22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Crash when saving metadata to MP3 ﬁles with empty Artist and Title ﬁelds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3.1.0</w:t>
      </w:r>
      <w:r w:rsidR="00D029D0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D029D0">
        <w:rPr>
          <w:rFonts w:ascii="Arial" w:hAnsi="Arial" w:cs="Arial"/>
          <w:b/>
          <w:bCs/>
          <w:color w:val="303030"/>
          <w:sz w:val="21"/>
          <w:szCs w:val="21"/>
        </w:rPr>
        <w:t>2019-02-21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Parallel Waveforms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Single Deck View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Duplicate in Layout Manager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Custom Mapping for S8 and D2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• ADDED Non-Destructive File Handling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Tooltips in Preferences and a toggle icon in Global Section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TagLib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1.11.1 Support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Insert new track to analysis queue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S4: Switching Jog Mode affects Tension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S4: Haptic Nudges affect Sound during Forward Spins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D2/S8: Sample Pitch Control Broken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3.0.2</w:t>
      </w:r>
      <w:r w:rsidR="00D7352C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D7352C">
        <w:t>2018-12-06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Custom Mapping for S4MK3 and S2MK3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Touchless (CDJ) Mode for S4MK3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Touchless (CDJ) Mode for S2MK3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Fully Conﬁgurable Internal and External Mixer Modes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Align S4MK3 Channel Meters to SW Meters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S4MK3 Tempo Reset in TT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New Browser Column for "File Name"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 Updated S4MK3 Firmware Check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 S4MK3 Key Lock Screen Widget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 Readability of Search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CHANGED Internal Mixer Headroom Default to -3dB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Sync Offset when Enabling Key Lock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 S4MK3 Jog Touch Occasionally not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Released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Updated S2MK3 ASIO drivers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 Audio Artefacts when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SHIFT+Nudging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the Jog Wheel on S4MK3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LED not following backspin on S4MK3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 Misleading Reset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Visualisation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on SYNCED deck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 Misleading Tempo Lock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Visualisation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TT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Haptic Ticks when adjusting Tension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Wrong Naming of Mixer FX in Preferences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 Typo in S4MK3 Preferences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3.0.1</w:t>
      </w:r>
      <w:r w:rsidR="00D7352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D7352C">
        <w:t>2018-11-01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ADDED S4: Authentic Turntable Stop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Behaviour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S4: Haptic Cue Points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ADDED S4: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Shift+Browse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for Tree Browsing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Autogain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reset when switching Mixer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Missing switch to Absolute Mode after successful DVS Calibration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Meters don’t work for Stem/Remix decks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Track end warning ﬂashing without track loaded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S4: Skipping 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results in offset in stopped TT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S4: Switching from halted TT mode to JOG mode starts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S4: Crossfader badly calibrated in "Sharp"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S4: Improved Manual JOG Tension Adjust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S2: Auto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Conﬁg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broken when installing ASIO driver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S4+S2: Switch off GRID Led for Locked Tracks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3.0.0</w:t>
      </w:r>
      <w:r w:rsidR="00D7352C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D7352C">
        <w:t>2018-10-18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Fully Overhauled User Interface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New Mixer Effects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New Time Stretching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Additional Master Limiter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Reverse Playback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• ADDED Professional Metering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Master Control Panel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Direct Access to Master Limiter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"Scratch for All"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16 Step Live Pattern Recorder to S4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Beat Grid displays Musical Bars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S2MK3 Support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S4MK3 Support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Key Detection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Headroom applied to Recorder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Favorite no.1 (Preparation) no longer Excluded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IMPROVED External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MIDi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vs.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Ableton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LINK Preselection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New Panel for External MIDI Sync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IMPROVED Renamed Latency to Buffer Size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REMOVED WMA Support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ADDED Warning for "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Optimise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Mac Storage"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iTunes .xml related Crash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• FIXED Seamless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Switching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between all Effects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Error in Harmonic Key Filtering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Crash when opening multiple menus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• FIXED Ordering with AFPS ﬁle system</w:t>
      </w:r>
    </w:p>
    <w:p w:rsidR="00D7352C" w:rsidRDefault="00D7352C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2.11.3</w:t>
      </w:r>
      <w:r w:rsidR="00C941C4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C941C4">
        <w:rPr>
          <w:rFonts w:ascii="Arial" w:hAnsi="Arial" w:cs="Arial"/>
          <w:b/>
          <w:bCs/>
          <w:color w:val="303030"/>
          <w:sz w:val="21"/>
          <w:szCs w:val="21"/>
          <w:shd w:val="clear" w:color="auto" w:fill="FAFBFC"/>
        </w:rPr>
        <w:t>2018-05-07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Colored waveforms on CDJ-2000NXS2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Colored stripes on CDJ-2000NXS2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ADDED CDJ Display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BeatJump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Buttons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CDJ Display Phase Meter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Scratch Certiﬁcation for 9 more DJ mixers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CDJ-TOUR1 HID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Sync Song info from iTunes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Keyboard Shortcuts for Loop Recorder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ADDED Warning Message for High Sierra Storage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Optimisation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“Macintosh HD” not visible on High Sierra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switching deck assignment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Startup &amp; Runtime Crashes with Jack ASIO 64-bit drivers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switching deck type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Consistency Check can't be cancelled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Tree selection lost when connecting USB drive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About missing in Windows Help Menu</w:t>
      </w:r>
    </w:p>
    <w:p w:rsidR="00C941C4" w:rsidRDefault="00C941C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2.11.2 - Jan 2, 2018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Links to Native Access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Layout reset when upgrading via Native Access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Service Center from TRAKTOR PRO installer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Color Selection not working in Explorer node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switching decks in Edit Mode</w:t>
      </w:r>
    </w:p>
    <w:p w:rsidR="00C941C4" w:rsidRDefault="00C941C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2.11.1</w:t>
      </w:r>
      <w:r w:rsidR="00C941C4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C941C4">
        <w:rPr>
          <w:rFonts w:ascii="Arial" w:hAnsi="Arial" w:cs="Arial"/>
          <w:b/>
          <w:bCs/>
          <w:color w:val="303030"/>
          <w:sz w:val="21"/>
          <w:szCs w:val="21"/>
        </w:rPr>
        <w:t>2017-11-01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Color coding column in playlists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Browser tree row height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Saving Remix Sets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“Collection Invalid" message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Legacy drivers from installer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Key Lock “ECO” Quality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Support for OS X Mavericks (10.9)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Support for 32bit Systems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2.11.0</w:t>
      </w:r>
      <w:r w:rsid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r w:rsidR="00C34E60" w:rsidRPr="00C34E60">
        <w:rPr>
          <w:rFonts w:ascii="Arial" w:hAnsi="Arial" w:cs="Arial"/>
          <w:b/>
          <w:bCs/>
          <w:color w:val="000000"/>
          <w:sz w:val="26"/>
          <w:szCs w:val="26"/>
        </w:rPr>
        <w:t>Oct 14, 2016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Ableton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Link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New: Step Sequencer for Remix Decks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 xml:space="preserve">* </w:t>
      </w:r>
      <w:r>
        <w:rPr>
          <w:rFonts w:ascii="Arial" w:hAnsi="Arial" w:cs="Arial"/>
          <w:color w:val="000000"/>
          <w:sz w:val="24"/>
          <w:szCs w:val="24"/>
        </w:rPr>
        <w:t>New: Pioneer CDJ-2000 NXS2 HID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New: Pioneer DJM-900 NXS2 Scratch Certiﬁcation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New: Allen &amp; Heath PX5 Certiﬁcation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crash on shutdown on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macOS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FLAC ﬁle format related crashes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Fixed: S2/S4 Mic Input default assignment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Fixed: Sorting in Explorer node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2.10.3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MP2014 Mixer Scratch Certiﬁed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New: Warning on unsupported OS version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New: Aux inputs on Z2 and S5 can now be freely assigned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random crashes during runtime on Windows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startup crashes on Windows when data CD/DVD in drive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startup crashes on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macOS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related to iTunes library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importing a speciﬁc Track Pack corrupts the collection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truncated title and artist tag when analyzing WAV ﬁles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sound, waveform and metronome from falling out of sync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individual stems from falling out of sync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missing or blurry waveform after loading into stopped deck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audio crackles when Beat-Jumping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remix cells being overwritten when Auto-Save is disabled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Pitch Bend lock when nudging on X1MK2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inability to delete selected text entries</w:t>
      </w:r>
    </w:p>
    <w:p w:rsidR="00D7352C" w:rsidRDefault="00D7352C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>2.10.3 - Aug 11, 2016</w:t>
      </w:r>
    </w:p>
    <w:p w:rsidR="00A66874" w:rsidRDefault="00A66874" w:rsidP="00D7352C">
      <w:pPr>
        <w:pStyle w:val="Heading1"/>
        <w:rPr>
          <w:rFonts w:ascii="Times New Roman" w:hAnsi="Times New Roman" w:cs="Times New Roman"/>
        </w:rPr>
      </w:pPr>
      <w:r>
        <w:t>2.10.2</w:t>
      </w:r>
      <w:r w:rsidR="00C34E60">
        <w:t xml:space="preserve"> - </w:t>
      </w:r>
      <w:r w:rsidR="00C34E60" w:rsidRPr="00C34E60">
        <w:t>Mar 30, 2016</w:t>
      </w:r>
    </w:p>
    <w:p w:rsidR="00A66874" w:rsidRDefault="00A66874" w:rsidP="00D7352C">
      <w:pPr>
        <w:pStyle w:val="Heading1"/>
      </w:pPr>
      <w:r>
        <w:t>Bug-ﬁxes: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using accents in search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using special characters in search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deletion of ID3 GENRE tag when analyzing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'Show in Explorer' functionality</w:t>
      </w:r>
    </w:p>
    <w:p w:rsidR="00D7352C" w:rsidRDefault="00D7352C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2.10.1 - Feb 22, 2016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Stem View now in TRAKTOR PRO software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Upgraded beat and downbeat detection algorithm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* Improved key detection algorithm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Additional browser font sizes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Increased the maximum cover art size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 hang/freeze during playback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hang/freeze when importing a collection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>Fixed crash when changing root directory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numerous Japanese character entry issues on Mac OS X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Preview player starts from the load marker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Timecode CD caused 'cue shift' in relative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Second KONTROL F1 was not detected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Triggering empty cell would not stop playing sample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Previously-analyzed Stem Files couldn’t be re-analyzed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loading Stem Files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Load from preview player to deck only worked once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 crash on shutdown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Master tempo display would disappear on KONTROL S8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Windows systems with Intel HD 3000 graphics adapters would crash when using KONTROL S8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windows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fullscreen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problems with hi-res displays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KONTROL S5 headphone cue mix was wrong</w:t>
      </w:r>
    </w:p>
    <w:p w:rsidR="00C34E60" w:rsidRDefault="00C34E60" w:rsidP="00C34E60">
      <w:pPr>
        <w:pStyle w:val="Heading1"/>
      </w:pPr>
      <w:r w:rsidRPr="00C34E60">
        <w:t xml:space="preserve">2.10.0 - Sep 30, 2015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Support for KONTROL S5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Aux input supports 2 stereo inputs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an issue with legacy scratch certiﬁed devices.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Remix deck tempo control on KONTROL S8 and D2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TRAKTOR PRO freezes/hangs with certain WAV ﬁles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Pr="00C34E60" w:rsidRDefault="00C34E60" w:rsidP="00C3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>2.9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</w:t>
      </w: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 Aug 3, 2015</w:t>
      </w:r>
    </w:p>
    <w:p w:rsidR="00A66874" w:rsidRPr="00C34E60" w:rsidRDefault="00C34E60" w:rsidP="00C3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A66874">
        <w:rPr>
          <w:rFonts w:ascii="Arial" w:hAnsi="Arial" w:cs="Arial"/>
          <w:b/>
          <w:bCs/>
          <w:color w:val="000000"/>
          <w:sz w:val="24"/>
          <w:szCs w:val="24"/>
        </w:rPr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Stem Deck ﬂavor in TRAKTOR PRO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Stem support for TRAKTOR KONTROL S8, D2 and F1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Stem and Remix Deck sub-mix controls in Controller Manager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Stem ﬁle management in browser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Performance optimization for audio engine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Preview Player loading via Controller Manager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C34E60">
        <w:rPr>
          <w:rFonts w:ascii="Arial" w:hAnsi="Arial" w:cs="Arial"/>
          <w:b/>
          <w:bCs/>
          <w:color w:val="000000"/>
          <w:sz w:val="26"/>
          <w:szCs w:val="26"/>
        </w:rPr>
        <w:t xml:space="preserve">2.8.1 - May 12, 2015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Bugﬁxes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font issue on OS X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TRAKTOR LE and TRAKTOR ME crashes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 few bugs related to preparation list icon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D7352C">
      <w:pPr>
        <w:pStyle w:val="Heading1"/>
      </w:pPr>
      <w:r w:rsidRPr="00C34E60">
        <w:lastRenderedPageBreak/>
        <w:t xml:space="preserve">2.8 - Apr 28, 2015 </w:t>
      </w:r>
    </w:p>
    <w:p w:rsidR="00A66874" w:rsidRPr="00D7352C" w:rsidRDefault="00A66874" w:rsidP="00D7352C">
      <w:pPr>
        <w:pStyle w:val="Heading1"/>
      </w:pPr>
      <w:r w:rsidRPr="00D7352C">
        <w:t>New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64-Bit application architecture.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Multi-processor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thread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handling improvement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Automatic deck ﬂavor switching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Parallel audio analysis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Support for TRAKTOR KONTROL D2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Spin, scratch, and hold decks with S8/D2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touchstrip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Beat Grid edit mode zoom on S8/D2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Position-aware Beat Grid tempo adjustment on S8/D2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KONTROL S8 and D2 MIDI Controls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Pioneer CDJ-900nxs and XDJ-1000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Rane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MP2015 Scratch Certiﬁcation</w:t>
      </w:r>
    </w:p>
    <w:p w:rsidR="00A66874" w:rsidRDefault="00A66874" w:rsidP="00D7352C">
      <w:pPr>
        <w:pStyle w:val="Heading1"/>
      </w:pPr>
      <w:proofErr w:type="spellStart"/>
      <w:r>
        <w:t>Bugﬁxes</w:t>
      </w:r>
      <w:proofErr w:type="spellEnd"/>
      <w:r>
        <w:t xml:space="preserve"> and Improvements: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Beta #2 (2.7.5) had a problem with FX routing modes—this issue has now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been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Beta #2 also had a problem with playback of long M4A (AAC) ﬁles in the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32-bit version of the application.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This has been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Beta #2 sometimes exhibited crackling when loading new tracks into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decks</w:t>
      </w:r>
      <w:proofErr w:type="gramEnd"/>
      <w:r>
        <w:rPr>
          <w:rFonts w:ascii="Arial" w:hAnsi="Arial" w:cs="Arial"/>
          <w:color w:val="000000"/>
          <w:sz w:val="24"/>
          <w:szCs w:val="24"/>
        </w:rPr>
        <w:t>. This version resolves this issue.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Beta #2 could have high CPU spikes when used on some low-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performance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systems. We have made a change which prevents this.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We ﬁxed a problem where TRAKTOR PRO would unnecessarily update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tags of tracks which are in the Preparation List at startup.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An issue was reported where TRAKTOR PRO could hang when accessing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explorer node of the browser tree. This issue has been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At the same time, we also ﬁxed an issue that could cause TRAKTOR PRO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crash when opening an archive folder containing over 2500 .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nml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ﬁles.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We ﬁxed an issue where TRAKTOR PRO would unnecessarily update all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ﬁle tags when clicking on a playlist .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nml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the explorer node of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browser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tree.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We also ﬁxed an issue where TRAKTOR PRO would unnecessarily 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update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ﬁle tags when deleting items from a playlist.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We ﬁxed the CPU Load spike that can sometimes occur when engaging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or ﬁlter for the ﬁrst time.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There was a problem where you sometimes couldn't re-order tracks in a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playlist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without ﬁrst clicking the '#' column twice and this has been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The battery indicator in TRAKTOR PRO’S header was broken on some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64-bit systems and wouldn't show the battery level. This is now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An improvement has been made to MP4 (AAC) audio handling 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Windows which should remove crackling during playback of these ﬁle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types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When adjusting the master clock tempo via the S8 or D2, we have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removed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'Hold BACK to Reset' text since this function wasn't valid for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master clock.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This version contains a ﬁx for some crashes on startup which were part of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ﬁrst beta (2.7.4)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There were also reports of crashes or hangs on shutdown on some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Windows systems and we have made a ﬁx for it.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 bug was reported in 2.7.3 where a deck would stop when loading a track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into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playing deck regardless of preference settings. This issue has now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been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ﬁxed—loading a track into a playing track will leave the deck playing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you immediately hear the newly-loaded track.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We also ﬁxed an issue where jumping out of an active loop via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would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disable the loop—the loop will now remain active when doing this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just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like in TRAKTOR PRO 2.6.8.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a problem where memory corruption could occur when browsing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sorting the explorer node under very speciﬁc conditions with the S8 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D2.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Lastly, we ﬁxed two issues which occurred when making changes to tracks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such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as changing the track rating) in the explorer node while that same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track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was already playing in a deck; doing so could result in the analyzed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tempo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being lost (causing the track to fall out of sync) or removal of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'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played</w:t>
      </w:r>
      <w:proofErr w:type="gramEnd"/>
      <w:r>
        <w:rPr>
          <w:rFonts w:ascii="Arial" w:hAnsi="Arial" w:cs="Arial"/>
          <w:color w:val="000000"/>
          <w:sz w:val="24"/>
          <w:szCs w:val="24"/>
        </w:rPr>
        <w:t>' checkmarks from the track. These issues should no longer occur.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CONTROLLER EDITOR upgraded to 1.8.0.262.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D7352C">
      <w:pPr>
        <w:pStyle w:val="Heading1"/>
      </w:pPr>
      <w:r w:rsidRPr="00C34E60">
        <w:t xml:space="preserve">2.7.3 - Jan 22, 2015 </w:t>
      </w:r>
    </w:p>
    <w:p w:rsidR="00A66874" w:rsidRDefault="00A66874" w:rsidP="00D7352C">
      <w:pPr>
        <w:pStyle w:val="Heading1"/>
      </w:pPr>
      <w:proofErr w:type="spellStart"/>
      <w:r>
        <w:t>Bugﬁxes</w:t>
      </w:r>
      <w:proofErr w:type="spellEnd"/>
      <w:r>
        <w:t xml:space="preserve"> and Improvements: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Platter cannot be selected in deck layout - Fixed.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Limiter cannot be turned off - Fixed.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Loops sound distorted with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enabled - Fixed.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Crash when sorting the browser list on S8 - Fixed.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No cover-art shown in iTunes node - Fixed.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Crash with advanced HID control - Fixed.</w:t>
      </w:r>
    </w:p>
    <w:p w:rsidR="00A66874" w:rsidRDefault="00A66874" w:rsidP="00A66874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66874" w:rsidRDefault="00A66874" w:rsidP="00D7352C">
      <w:pPr>
        <w:pStyle w:val="Heading1"/>
      </w:pPr>
      <w:r>
        <w:t>2.7.2</w:t>
      </w:r>
    </w:p>
    <w:p w:rsidR="00A66874" w:rsidRDefault="00A66874" w:rsidP="00D7352C">
      <w:pPr>
        <w:pStyle w:val="Heading1"/>
      </w:pPr>
      <w:proofErr w:type="spellStart"/>
      <w:r>
        <w:t>Bugﬁxes</w:t>
      </w:r>
      <w:proofErr w:type="spellEnd"/>
      <w:r>
        <w:t xml:space="preserve"> and Improvements: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When scrolling in all remix sets folder on S8, the TPRO GUI will now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follow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'Played' checkmark in explorer and iTunes node now available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Faster sorting in iTunes node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Slider 'on state brightness' / 'off state brightness'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>iTunes library is now correctly sorted by import date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iTunes and explorer sorting import date now works for months and days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Sorting works for remix sets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S8 TRAKTOR PRO buttons work after system sleep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D7352C">
      <w:pPr>
        <w:pStyle w:val="Heading1"/>
      </w:pPr>
      <w:r w:rsidRPr="00C34E60">
        <w:t xml:space="preserve">2.7.1 - Nov 11, 2014 </w:t>
      </w:r>
    </w:p>
    <w:p w:rsidR="00A66874" w:rsidRDefault="00A66874" w:rsidP="00D7352C">
      <w:pPr>
        <w:pStyle w:val="Heading1"/>
      </w:pPr>
      <w:r>
        <w:t>New: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Updated controller editor to version (1.7.2).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S8 manuals are included into the installers.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874" w:rsidRDefault="00A66874" w:rsidP="00D7352C">
      <w:pPr>
        <w:pStyle w:val="Heading1"/>
      </w:pPr>
      <w:proofErr w:type="spellStart"/>
      <w:r>
        <w:t>Bugﬁxes</w:t>
      </w:r>
      <w:proofErr w:type="spellEnd"/>
      <w:r>
        <w:t xml:space="preserve"> and Improvements: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issue that caused the 'LED off state' to be broken for TRAKTOR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controllers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issue where adjusting the brightness state for the F1 turns dim pads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off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issue where importing TSI settings from TRAKTOR PRO 2.6.8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caused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high CPU load.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66874" w:rsidRDefault="00A66874" w:rsidP="00D7352C">
      <w:pPr>
        <w:pStyle w:val="Heading1"/>
        <w:rPr>
          <w:rFonts w:ascii="Times New Roman" w:hAnsi="Times New Roman" w:cs="Times New Roman"/>
        </w:rPr>
      </w:pPr>
      <w:r>
        <w:t>2.7.0</w:t>
      </w:r>
    </w:p>
    <w:p w:rsidR="00A66874" w:rsidRDefault="00A66874" w:rsidP="00D7352C">
      <w:pPr>
        <w:pStyle w:val="Heading1"/>
      </w:pPr>
      <w:r>
        <w:t>New: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Support for the new TRAKTOR KONTROL S8 system controller.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Freeze/slicer mode (native functionality for S8,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mappable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to any controller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via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Controller Manager)</w:t>
      </w:r>
    </w:p>
    <w:p w:rsidR="00A66874" w:rsidRDefault="00A66874" w:rsidP="00D7352C">
      <w:pPr>
        <w:pStyle w:val="Heading1"/>
      </w:pPr>
      <w:proofErr w:type="spellStart"/>
      <w:r>
        <w:t>Bugﬁxes</w:t>
      </w:r>
      <w:proofErr w:type="spellEnd"/>
      <w:r>
        <w:t xml:space="preserve"> and Improvements: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This version is now compatible with both MK1 and MK2 timecode records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all TRAKTOR SCRATCH PRO 2 owners.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SYNC automatically enabled for Remix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decks  when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launching TRAKTOR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PRO.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The full waveform to the left of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playhead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a track deck will now be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rendered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– eliminates blurry waveform when using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or beat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jumps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Beat ticks enabled in any decks are automatically turned off when quitting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TRAKTOR PRO – prevents accidentally-enabled beat ticks on channel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outputs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 external mixer mode.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When browsing through the iTunes node, you can now edit tracks which 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have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been imported into the track collection.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When browsing through the iTunes node, the full context (right-click) menu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is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now available for tracks which have been imported into the track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collection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When browsing through the iTunes node, cover art is now shown for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tracks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which have been imported into the track collection.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When browsing through the iTunes node, analyzed key is now shown for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tracks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which have been imported into the track collection.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iTunes playlists now show cumulative time and disk usage in the status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bar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TRAKTOR PRO now automatically chooses the newest iTunes library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version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if multiple versions (old and new) are found in the iTunes folder.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Mix recorder level is no longer dependent on the main out volume.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Undesirable ﬁlter sweep when enabling the Z ﬁlter on a channel is now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ﬁxed.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Canceling the 'delete from collection' dialog still deleted the tracks from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collection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–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TRAKTOR PRO crashes when moving effects around in the pre-selected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effects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list – ﬁxed.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an issue with the ID3 'Year' tag when non-standard date formats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were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written by other programs.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2.6.8 - Feb 27, 2014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 controller editor 1.6.2.1863 now allows full MIDI mapping of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KONTROL Z1, S2 MK2, S4 MK2 and X1 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This update ﬁxes a crash caused by m4a ﬁles which contain cover art and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were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edited in version 2.6.6</w:t>
      </w:r>
    </w:p>
    <w:p w:rsidR="00A66874" w:rsidRDefault="00C34E60" w:rsidP="00C34E60">
      <w:pPr>
        <w:pStyle w:val="Heading1"/>
      </w:pPr>
      <w:r w:rsidRPr="00C34E60">
        <w:t>2.6.7 - Jan 16, 2014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issue causing corrupted playlists when relocating tracks in version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2.6.6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The ﬁx required to fully disable metadata sync with TRAKTOR DJ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2.6.6 - Dec 17, 2013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Remix deck mappings for MASCHINE controller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metadata sync with TRAKTOR DJ and iOS 7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crash when selecting a custom root directory location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2.6.5 - Nov 8, 2013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AUDIO 2 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loop recorder issues with EXT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a crash when controlling Track Decks C and D with X1 MK2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A66874" w:rsidRDefault="00A66874" w:rsidP="00C34E60">
      <w:pPr>
        <w:pStyle w:val="Heading1"/>
        <w:rPr>
          <w:rFonts w:ascii="Times New Roman" w:hAnsi="Times New Roman" w:cs="Times New Roman"/>
        </w:rPr>
      </w:pPr>
      <w:r>
        <w:lastRenderedPageBreak/>
        <w:t>2.6.4</w:t>
      </w:r>
    </w:p>
    <w:p w:rsidR="00A66874" w:rsidRDefault="00A66874" w:rsidP="00D7352C">
      <w:pPr>
        <w:pStyle w:val="Heading1"/>
      </w:pPr>
      <w:r>
        <w:t>Key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KONTROL S2/S4 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Drastic reduction of cueing and looping latency when using CD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Added decks A+C as a valid deck selection for TRAKTOR KONTROL X1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Override of factory mapping now also available for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jogwheels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of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TRAKTOR KONTROL S2/S4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Analysis: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overall stability of track analysis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Auto-gain value is no longer reset when locking a track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Auto-gain knob in mixer and gain controls in browser do mutually update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each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other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Browser: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Metadata sync with TRAKTOR DJ ﬁxed for certain languages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Selected track now remains visible when leaving browse view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Controller Manager: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Release of keyboard command mapped to 'CMD+...' is now correctly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triggered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(Mac)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Decks: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stability when switching Remix deck to track deck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Track deck now stops properly if option 'stop playback at end of track' 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enabled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Timecode: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deck header warning reacting to persistent low timecode quality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TRAKTOR KONTROL X1 MK2: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Increased the range of the bend sensitivity preference</w:t>
      </w:r>
    </w:p>
    <w:p w:rsidR="00A66874" w:rsidRDefault="00A66874" w:rsidP="00C34E60">
      <w:pPr>
        <w:pStyle w:val="Heading1"/>
        <w:rPr>
          <w:rFonts w:ascii="Times New Roman" w:hAnsi="Times New Roman" w:cs="Times New Roman"/>
        </w:rPr>
      </w:pPr>
      <w:r>
        <w:t>2.6.3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KONTROL X1 MK2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Metadata sync with TRAKTOR DJ and key detection are now also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available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 TRAKTOR LE 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Various ﬁxes and improvements</w:t>
      </w:r>
    </w:p>
    <w:p w:rsidR="00A66874" w:rsidRDefault="00A66874" w:rsidP="00C34E60">
      <w:pPr>
        <w:pStyle w:val="Heading1"/>
      </w:pPr>
      <w:r>
        <w:t>2.6.2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Key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KONTROL Z1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Overall performance and stability improvements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Browser: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text input for Japanese characters (Windows)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Controller Manager: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controls for direct mapping of Remix deck cells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controls for advanced Remix deck features: Reverse, quantize, cell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load</w:t>
      </w:r>
      <w:proofErr w:type="gramEnd"/>
      <w:r>
        <w:rPr>
          <w:rFonts w:ascii="Arial" w:hAnsi="Arial" w:cs="Arial"/>
          <w:color w:val="000000"/>
          <w:sz w:val="24"/>
          <w:szCs w:val="24"/>
        </w:rPr>
        <w:t>, cell delete and cell capture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'Invert' option now properly available for all control types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Decks: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Timecode and deck related warning messages are now prominently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displayed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 the deck header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Flux mode button to the transport section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Mixer: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Removed mixer headroom setting for external mixer mode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Headroom setting of TRAKTOR KONTROL Z2 no longer affects other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devices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Timecode: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Improved timecode reliability when using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(all media)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resistance against record damage (Vinyl MK2)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tracking alert warning (Vinyl MK2)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High input warning (CD all)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Scroll-zone unresponsiveness ﬁxed (CD MK2)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2.6.1 - Feb 21, 2013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Key detection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Downbeat detection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Collection metadata synchronization with TRAKTOR DJ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Various ﬁxes and improvements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2.6 - Oct 25, 2012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Key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KONTROL Z2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Macro FX: 11 new 'combination effects' which are controllable from a</w:t>
      </w:r>
    </w:p>
    <w:p w:rsidR="00A66874" w:rsidRDefault="00A66874" w:rsidP="00A66874">
      <w:pPr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single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knob. When using the update installer of TRAKTOR PRO 2.6.0, the new macro FX can be added to the list of available FX by importing the following TSI: </w:t>
      </w:r>
      <w:r>
        <w:rPr>
          <w:rFonts w:ascii="Courier New" w:hAnsi="Courier New" w:cs="Courier New"/>
          <w:color w:val="000000"/>
          <w:sz w:val="24"/>
          <w:szCs w:val="24"/>
        </w:rPr>
        <w:t>[USER]/Documents/Native Instruments/TRAKTOR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2.6.0/Settings/Default Settings/Effects/Macro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FX.tsi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Flux mode: allows various transport actions (jumping to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performing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beat jumps, and creating loops) to be used while preserving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original progression of the track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Controller Manager: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Factory map override: It's now possible to change the behavior of only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speciﬁc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controls in a hard-coded mapping (such as the KONTROL S4/S2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Z2) by overriding their default behaviors. The option shows up in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'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mapping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details' section of Controller Manager only when it's available.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Effects: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FX units can now be conﬁgured for post-fader operation in internal mixing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mode</w:t>
      </w:r>
      <w:proofErr w:type="gramEnd"/>
      <w:r>
        <w:rPr>
          <w:rFonts w:ascii="Arial" w:hAnsi="Arial" w:cs="Arial"/>
          <w:color w:val="000000"/>
          <w:sz w:val="24"/>
          <w:szCs w:val="24"/>
        </w:rPr>
        <w:t>. For external mixing mode, the post-fader option will put the FX unit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last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 the signal chain before being output from the audio interface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Live Input Deck: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Minor gain-staging adjustments for live input deck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Mixer: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'Z ISO' EQ type which is full kill at the left end of knobs path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'Z' ﬁlter type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'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QuickSnap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' behavior for the EQ and ﬁlter controls: Hold the SHIFT button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your hardware controller and move the EQ/ﬁlter knobs. The positions of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knobs in the software will not be updated until the SHIFT button 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released</w:t>
      </w:r>
      <w:proofErr w:type="gramEnd"/>
      <w:r>
        <w:rPr>
          <w:rFonts w:ascii="Arial" w:hAnsi="Arial" w:cs="Arial"/>
          <w:color w:val="000000"/>
          <w:sz w:val="24"/>
          <w:szCs w:val="24"/>
        </w:rPr>
        <w:t>. This allows for instantaneous EQ and ﬁlter cuts.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 gain system with independent channel gain and auto-gain knobs. The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button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next to the gain knob is used to switch the view of the knob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between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gain and the auto-gain value for the track. When the button is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blue</w:t>
      </w:r>
      <w:proofErr w:type="gramEnd"/>
      <w:r>
        <w:rPr>
          <w:rFonts w:ascii="Arial" w:hAnsi="Arial" w:cs="Arial"/>
          <w:color w:val="000000"/>
          <w:sz w:val="24"/>
          <w:szCs w:val="24"/>
        </w:rPr>
        <w:t>, you're viewing the gain for the channel. Clicking the button to turn it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orange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makes the knob display the track's auto-gain level. Changes made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auto-gain amount can be heard immediately and are automatically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saved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to the track. Channel gain can now be mapped to an absolute knob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without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worry of takeover issues. NOTE: if you've disabled the 'Set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autogain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when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loading track' preference, then do not use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auto-gain view.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Adjusting is knob while the Preference is off will end up overwriting the track's auto-gain value.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Sync: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 new transport preference preventing Remix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decks  from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becoming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tempo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master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 transport preference allowing only on-air decks to become tempo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master</w:t>
      </w:r>
      <w:proofErr w:type="gramEnd"/>
      <w:r>
        <w:rPr>
          <w:rFonts w:ascii="Arial" w:hAnsi="Arial" w:cs="Arial"/>
          <w:color w:val="000000"/>
          <w:sz w:val="24"/>
          <w:szCs w:val="24"/>
        </w:rPr>
        <w:t>. Turning preference off will no longer cause the tempo master to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switch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when manipulating mixer controls.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TRAKTOR KONTROL Z2: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The deck focus select buttons (buttons C and A on the left side and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buttons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 and D on the right side, just above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pads) no longer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require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use of the SHIFT key to enter the secondary mode. If a button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already on and lit solid, this indicates primary mode for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pads</w:t>
      </w:r>
      <w:proofErr w:type="gramEnd"/>
      <w:r>
        <w:rPr>
          <w:rFonts w:ascii="Arial" w:hAnsi="Arial" w:cs="Arial"/>
          <w:color w:val="000000"/>
          <w:sz w:val="24"/>
          <w:szCs w:val="24"/>
        </w:rPr>
        <w:t>. Pressing the same button again will engage secondary mode for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pad</w:t>
      </w:r>
      <w:proofErr w:type="gramEnd"/>
      <w:r>
        <w:rPr>
          <w:rFonts w:ascii="Arial" w:hAnsi="Arial" w:cs="Arial"/>
          <w:color w:val="000000"/>
          <w:sz w:val="24"/>
          <w:szCs w:val="24"/>
        </w:rPr>
        <w:t>, which can be seen by the button's backlight fading on and off.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Pressing the same button again will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revert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pads back to primary mode.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Third Party Controllers: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Advanced HID support for the Pioneer CDJ-2000nexus (SLIP button being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mapped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to Flux mode)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2.5.1 - Jul 24, 2012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Key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color w:val="000000"/>
          <w:sz w:val="24"/>
          <w:szCs w:val="24"/>
        </w:rPr>
        <w:t>Pioneer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CDJ Advanced HID display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Browser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(CDJ 900 / 2000)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Cover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Art (CDJ 2000)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Stripe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(CDJ 2000)</w:t>
      </w:r>
    </w:p>
    <w:p w:rsidR="00A66874" w:rsidRPr="00D7352C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Cue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Points (CDJ 900 / 2000)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General CDJ Integration (CDJ400 / 900 / 2000 / MEP7000) in</w:t>
      </w:r>
      <w:r w:rsidR="00D735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order to match original CDJ behavior</w:t>
      </w:r>
    </w:p>
    <w:p w:rsidR="00A66874" w:rsidRPr="00D7352C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Play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/ cue button behavior</w:t>
      </w:r>
    </w:p>
    <w:p w:rsidR="00A66874" w:rsidRPr="00D7352C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Loop In / out button behavior</w:t>
      </w:r>
    </w:p>
    <w:p w:rsidR="00A66874" w:rsidRPr="00D7352C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 Track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search button behavior</w:t>
      </w:r>
    </w:p>
    <w:p w:rsidR="00A66874" w:rsidRPr="00D7352C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 Implemented CDJ mode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Analysis: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Changing BPM range in preferences does no longer affect ongoing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analysis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job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Browser / Collection: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FLAC year tag is now preserved when importing ﬁles to collection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'Select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All</w:t>
      </w:r>
      <w:proofErr w:type="gramEnd"/>
      <w:r>
        <w:rPr>
          <w:rFonts w:ascii="Arial" w:hAnsi="Arial" w:cs="Arial"/>
          <w:color w:val="000000"/>
          <w:sz w:val="24"/>
          <w:szCs w:val="24"/>
        </w:rPr>
        <w:t>' entry now available in context menu of playlists and folders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Browser view switches back to source list after drag and drop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Tracks can again be moved to playlists via drag and drop from deck into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browser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window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M3U export now again exporting ﬁle names and paths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'Load previous' now again working in conjunction with preferences option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'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only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load into stopped deck'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Remix set now displayed on top of contents list for faster loading via drag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drop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saving of remix sets containing identically named samples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Controller Manager: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modiﬁer condition '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type'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Effects: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FX snapshot no longer ignores ﬁrst FX knob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eco mode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crackling audio and syncing issues in conjunction with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Remix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decks :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 preference option for Remix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decks  'one</w:t>
      </w:r>
      <w:proofErr w:type="gramEnd"/>
      <w:r>
        <w:rPr>
          <w:rFonts w:ascii="Arial" w:hAnsi="Arial" w:cs="Arial"/>
          <w:color w:val="000000"/>
          <w:sz w:val="24"/>
          <w:szCs w:val="24"/>
        </w:rPr>
        <w:t>-shot samples ignore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quantize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mode'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Drag and drop of remix sets now possible on entire area of Remix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decks ,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including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micro deck view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Dragging a sample on waveform of sample deck now replaces the sample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Fixed pre-listening of Remix decks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Timecode: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Software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HotCues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and CDJ cue button can be seamlessly used side by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side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Dropping needle into lead-in now again jumps to start of track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drift prevention for relative vinyl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Random switching from absolute to relative timecode does not occur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anymore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cue point drifting for relative CD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Track Decks: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Tempo tapping precision and robustness (TAP) improved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Synchronization no longer ignores second and following grid markers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cue point inaccuracy visible in zoomed in waveform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TRAKTOR KONTROL F1: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preference option to swap F1 mute and stop behavior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TRAKTOR KONTROL S4/S2: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Channel clip LED on S2/S4 now again working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C34E60" w:rsidRDefault="00C34E60" w:rsidP="00C34E60">
      <w:pPr>
        <w:pStyle w:val="Heading1"/>
      </w:pPr>
      <w:r w:rsidRPr="00C34E60">
        <w:t xml:space="preserve">2.5 </w:t>
      </w:r>
      <w:proofErr w:type="gramStart"/>
      <w:r w:rsidRPr="00C34E60">
        <w:t>-  Jun</w:t>
      </w:r>
      <w:proofErr w:type="gramEnd"/>
      <w:r w:rsidRPr="00C34E60">
        <w:t xml:space="preserve"> 6, 2012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Key Features: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New Remix decks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Integration of TRAKTOR KONTROL F1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Remix sets can be exported to TRAKTOR Pak ﬁles for sharing and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importing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into other TRAKTOR systems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Analysis: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Fully reworked tempo and beat detection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Additional options dialog with predeﬁned BPM ranges allows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to customize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behavior of the analysis right before it is triggered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Specialized BPM detection for loops, one-shots and ﬁles shorter than 20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seconds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Browser / Collection: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Content of Remix deck can be saved and reloaded as remix set managed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browser as a single entry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Context menus in browser are now content type sensitive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State of browser tree is recalled from previous session when starting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TRAKTOR PRO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iTunes node now can always be opened by ignoring corrupt entries in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iTunes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xml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Select-all feature moved from double-click on tree node to context menu,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avoid conﬂicts with double-click opening of folders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Search in browser now includes path name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Importing another collection now preserves favorites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History playlists now contain duration of played tracks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Exported playlists now contain correct path information to the contained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ﬁles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Browser status bar shows correct information about search results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Horizontal scrolling in browser using a trackpad improved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Controller Manager: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Fully reworked structure and consolidated wording of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mappable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Controller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Manager entries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Controller Manager now suggests corresponding output for the selected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input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to facilitate mapping of LED's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MIDI outputs (typically LED's) can now be learned by pressing the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corresponding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MIDI button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'slot play type' and 'slot trigger type' to the list of modiﬁer conditions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Preferences: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User deﬁned input/output routings are new saved between sessions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The control panels of TRAKTOR audio interfaces can now be opened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without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interrupting audio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Track Decks: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Repeatedly duplicating the same track is now totally seamless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>Stripe display for high resolution displays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Auto loops size now follows manual loops size which allows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to adjust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manual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loops with the auto loop controls.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Mixer: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The channel ﬁlter curves have been shaped for smoother transitions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around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neutral position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Timecode: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stability of MK2 timecode decoder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Disabled processing of unused timecode decoders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Timecode drift compensation and skip-less mode are now also working at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 RPM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Exiting timecode CD rescue mode by skipping to start of CD Track 2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Synchro-start is now correctly applied when staring playback of a deck,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which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has previously been stopped by stopping the timecode record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TRAKTOR KONTROL S4/S2: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S4/S2 sample slot functionality matched to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Remix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deck functionality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Third Party Controllers: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Improved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jogwheel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and jog-light integration for Pioneer CDJ-2000,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CDJ-900 and CDJ-400</w:t>
      </w:r>
    </w:p>
    <w:p w:rsidR="00C34E60" w:rsidRDefault="00C34E60" w:rsidP="00C34E60">
      <w:pPr>
        <w:pStyle w:val="Heading1"/>
      </w:pPr>
      <w:r w:rsidRPr="00C34E60">
        <w:t xml:space="preserve">2.1.3 - Apr 3, 2012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Free upgrade from TRAKTOR (SCRATCH) DUO 2 to TRAKTOR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(SCRATCH) PRO 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TRAKTOR SCRATCH Certiﬁcation for Pioneer DJM-850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TRAKTOR READY devices Akiyama Pulsar and Tempus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2.1.2 - Dec 5,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MIDI clock send/receive stability improved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Cueing issues with CD Timecode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Track start position offset with timecode media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CUP instant mode with 'Quant' enabled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CUP instant mode for decks B/C/D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Built-in sound card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fall-back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MIDI controls 'tempo sync', 'load loop play', 'load from list' and 'track end 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warning</w:t>
      </w:r>
      <w:proofErr w:type="gramEnd"/>
      <w:r>
        <w:rPr>
          <w:rFonts w:ascii="Arial" w:hAnsi="Arial" w:cs="Arial"/>
          <w:color w:val="000000"/>
          <w:sz w:val="24"/>
          <w:szCs w:val="24"/>
        </w:rPr>
        <w:t>'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Drag and drop from preview player to deck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Timecode calibration routine improved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TAP when working with beat grids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Reset deck controls for pitch fader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Issues when loading a missing sample to a sample slot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Issues with ASIO control panel for some 3rd party devices ﬁxed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2.1.1 - Sep 22,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display of waveform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phase meter readability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>Improved cueing accuracy of CD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Decoupled tempo fader on GUI from scratch or tempo bend on hardware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controllers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new control 'jog turn' which replaces 'jog scratch + tempo bend'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Main Level Meter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TRAKTOR sample rate matching core audio sample rate on Mac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S2 hardware controls for ﬁlter, FX assign for sample decks, snap,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quant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S2 user mapping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2.1 - Aug 25,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Support for TRAKTOR KONTROL S2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Support for multi-core processors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Keylock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FX enable and headphone cueing per sample slot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Automatic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jogwheel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calibration for S4 and S2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jogwheels</w:t>
      </w:r>
      <w:proofErr w:type="spell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optional mixer headroom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ID3 v2.3 compatibility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setup wizard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Added option for disabling sample auto-save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Showing jump size when hovering over stripe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pitch bend behavior on stopped deck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2.0.3 - Jun 30,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TRAKTOR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Kontrol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X1 sample deck integration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FLAC ﬁle support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Performance improvements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Startup crashes on PC due to sample rate settings of WDM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drivers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Stripe and transient ﬁles are now deleted if a track is deleted from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collection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Fixed behavior of effects Reverb and Tape Delay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compatibility for m3u import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CD timecode scroll zone behavior ﬁxed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Selected device is now recalled in Controller Manager 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2.0.2 - May 24,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performance when scratching with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Smoothing of BPM display when using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Alternate font selection in TRAKTOR Duo 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Pitch faders enabled in TRAKTOR LE 2 </w:t>
      </w:r>
    </w:p>
    <w:p w:rsidR="00C34E60" w:rsidRDefault="00C34E60" w:rsidP="00A66874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color w:val="000000"/>
          <w:sz w:val="24"/>
          <w:szCs w:val="24"/>
        </w:rPr>
      </w:pPr>
      <w:r w:rsidRPr="00C34E60">
        <w:rPr>
          <w:rFonts w:ascii="Arial" w:eastAsiaTheme="majorEastAsia" w:hAnsi="Arial" w:cs="Arial"/>
          <w:b/>
          <w:color w:val="000000"/>
          <w:sz w:val="24"/>
          <w:szCs w:val="24"/>
        </w:rPr>
        <w:t xml:space="preserve">2.0.1 - Mar 30, 2011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Conﬁgurable sync modes (beat sync and tempo sync)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Mute button for sample slots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Tempo reset button in relative timecode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Sync button dimmed when deck phase is offset from master phase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Seamlessly placing tonearm back onto record after it played into endless 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groove</w:t>
      </w:r>
      <w:proofErr w:type="gramEnd"/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Input level meters, swap, and reset buttons in audio setup preferences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Input splitting - multiple decks can share the same external input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New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mappable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controller 'tempo sync' which syncs without phase skip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lastRenderedPageBreak/>
        <w:t>•</w:t>
      </w:r>
      <w:r>
        <w:rPr>
          <w:rFonts w:ascii="Arial" w:hAnsi="Arial" w:cs="Arial"/>
          <w:color w:val="000000"/>
          <w:sz w:val="24"/>
          <w:szCs w:val="24"/>
        </w:rPr>
        <w:t>Assignable X-Fader in TRAKTOR Duo 2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Improved jog wheel seeking and cueing for a stopped deck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 xml:space="preserve">S4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jog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wheel quick calibration</w:t>
      </w:r>
    </w:p>
    <w:p w:rsid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Arial" w:hAnsi="Arial" w:cs="Arial"/>
          <w:color w:val="000000"/>
          <w:sz w:val="24"/>
          <w:szCs w:val="24"/>
        </w:rPr>
        <w:t>Option for disabling the jog wheel push</w:t>
      </w:r>
    </w:p>
    <w:p w:rsidR="00A66874" w:rsidRPr="00A66874" w:rsidRDefault="00A66874" w:rsidP="00D7352C">
      <w:pPr>
        <w:pStyle w:val="Heading1"/>
        <w:rPr>
          <w:rFonts w:ascii="Times New Roman" w:hAnsi="Times New Roman" w:cs="Times New Roman"/>
        </w:rPr>
      </w:pPr>
      <w:r w:rsidRPr="00A66874">
        <w:t>2.0.0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>New '</w:t>
      </w:r>
      <w:proofErr w:type="spellStart"/>
      <w:r w:rsidRPr="00A66874">
        <w:rPr>
          <w:rFonts w:ascii="Arial" w:hAnsi="Arial" w:cs="Arial"/>
          <w:color w:val="000000"/>
          <w:sz w:val="24"/>
          <w:szCs w:val="24"/>
        </w:rPr>
        <w:t>TruWave</w:t>
      </w:r>
      <w:proofErr w:type="spellEnd"/>
      <w:r w:rsidRPr="00A66874">
        <w:rPr>
          <w:rFonts w:ascii="Arial" w:hAnsi="Arial" w:cs="Arial"/>
          <w:color w:val="000000"/>
          <w:sz w:val="24"/>
          <w:szCs w:val="24"/>
        </w:rPr>
        <w:t xml:space="preserve">' high-res, continuously </w:t>
      </w:r>
      <w:proofErr w:type="spellStart"/>
      <w:r w:rsidRPr="00A66874">
        <w:rPr>
          <w:rFonts w:ascii="Arial" w:hAnsi="Arial" w:cs="Arial"/>
          <w:color w:val="000000"/>
          <w:sz w:val="24"/>
          <w:szCs w:val="24"/>
        </w:rPr>
        <w:t>zoomable</w:t>
      </w:r>
      <w:proofErr w:type="spellEnd"/>
      <w:r w:rsidRPr="00A66874">
        <w:rPr>
          <w:rFonts w:ascii="Arial" w:hAnsi="Arial" w:cs="Arial"/>
          <w:color w:val="000000"/>
          <w:sz w:val="24"/>
          <w:szCs w:val="24"/>
        </w:rPr>
        <w:t xml:space="preserve">, colored waveforms 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 xml:space="preserve">New deck ﬂavor 'sample deck' for loops and one-shot samples with 4 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synchronized</w:t>
      </w:r>
      <w:proofErr w:type="gramEnd"/>
      <w:r w:rsidRPr="00A66874">
        <w:rPr>
          <w:rFonts w:ascii="Arial" w:hAnsi="Arial" w:cs="Arial"/>
          <w:color w:val="000000"/>
          <w:sz w:val="24"/>
          <w:szCs w:val="24"/>
        </w:rPr>
        <w:t xml:space="preserve"> sample slots each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>New live 'loop recorder', recording any internal channel, master out or live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input</w:t>
      </w:r>
      <w:proofErr w:type="gramEnd"/>
      <w:r w:rsidRPr="00A66874">
        <w:rPr>
          <w:rFonts w:ascii="Arial" w:hAnsi="Arial" w:cs="Arial"/>
          <w:color w:val="000000"/>
          <w:sz w:val="24"/>
          <w:szCs w:val="24"/>
        </w:rPr>
        <w:t>, including overdub (Pro versions only)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proofErr w:type="spellStart"/>
      <w:r w:rsidRPr="00A66874">
        <w:rPr>
          <w:rFonts w:ascii="Arial" w:hAnsi="Arial" w:cs="Arial"/>
          <w:color w:val="000000"/>
          <w:sz w:val="24"/>
          <w:szCs w:val="24"/>
        </w:rPr>
        <w:t>SoftSync</w:t>
      </w:r>
      <w:proofErr w:type="spellEnd"/>
      <w:r w:rsidRPr="00A66874">
        <w:rPr>
          <w:rFonts w:ascii="Arial" w:hAnsi="Arial" w:cs="Arial"/>
          <w:color w:val="000000"/>
          <w:sz w:val="24"/>
          <w:szCs w:val="24"/>
        </w:rPr>
        <w:t xml:space="preserve"> for synchronizing timecode decks without affecting scratching 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and</w:t>
      </w:r>
      <w:proofErr w:type="gramEnd"/>
      <w:r w:rsidRPr="00A66874">
        <w:rPr>
          <w:rFonts w:ascii="Arial" w:hAnsi="Arial" w:cs="Arial"/>
          <w:color w:val="000000"/>
          <w:sz w:val="24"/>
          <w:szCs w:val="24"/>
        </w:rPr>
        <w:t xml:space="preserve"> pitch bends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 xml:space="preserve">4 </w:t>
      </w: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New</w:t>
      </w:r>
      <w:proofErr w:type="gramEnd"/>
      <w:r w:rsidRPr="00A66874">
        <w:rPr>
          <w:rFonts w:ascii="Arial" w:hAnsi="Arial" w:cs="Arial"/>
          <w:color w:val="000000"/>
          <w:sz w:val="24"/>
          <w:szCs w:val="24"/>
        </w:rPr>
        <w:t xml:space="preserve"> effects: Auto Bouncer, bouncer, tape Delay, and ramp delay effects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>Reﬁned, darkened user interface with additional deck sizes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>
        <w:rPr>
          <w:rFonts w:ascii="Segoe UI Symbol" w:hAnsi="Segoe UI Symbol" w:cs="Segoe UI Symbol"/>
          <w:color w:val="000000"/>
          <w:sz w:val="24"/>
          <w:szCs w:val="24"/>
        </w:rPr>
        <w:t xml:space="preserve"> </w:t>
      </w:r>
      <w:r w:rsidRPr="00A66874">
        <w:rPr>
          <w:rFonts w:ascii="Arial" w:hAnsi="Arial" w:cs="Arial"/>
          <w:color w:val="000000"/>
          <w:sz w:val="24"/>
          <w:szCs w:val="24"/>
        </w:rPr>
        <w:t>Output merging - multiple decks can be routed to a single stereo output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>Icon in history playlist to identify tracks which have been played live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>Deleting tracks from archived playlists is now a possible option for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disabling</w:t>
      </w:r>
      <w:proofErr w:type="gramEnd"/>
      <w:r w:rsidRPr="00A66874">
        <w:rPr>
          <w:rFonts w:ascii="Arial" w:hAnsi="Arial" w:cs="Arial"/>
          <w:color w:val="000000"/>
          <w:sz w:val="24"/>
          <w:szCs w:val="24"/>
        </w:rPr>
        <w:t xml:space="preserve"> the automatic assignment of the grid marker to a </w:t>
      </w:r>
      <w:proofErr w:type="spellStart"/>
      <w:r w:rsidRPr="00A66874">
        <w:rPr>
          <w:rFonts w:ascii="Arial" w:hAnsi="Arial" w:cs="Arial"/>
          <w:color w:val="000000"/>
          <w:sz w:val="24"/>
          <w:szCs w:val="24"/>
        </w:rPr>
        <w:t>HotCue</w:t>
      </w:r>
      <w:proofErr w:type="spellEnd"/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 xml:space="preserve">Re-worked platter view and timecode scopes with minimized quality 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A66874">
        <w:rPr>
          <w:rFonts w:ascii="Arial" w:hAnsi="Arial" w:cs="Arial"/>
          <w:color w:val="000000"/>
          <w:sz w:val="24"/>
          <w:szCs w:val="24"/>
        </w:rPr>
        <w:t>meters</w:t>
      </w:r>
      <w:proofErr w:type="gramEnd"/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>Customizable beat-grid appearance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>Timecode assignment to decks has been merged with input routing</w:t>
      </w:r>
    </w:p>
    <w:p w:rsidR="00A66874" w:rsidRPr="00A66874" w:rsidRDefault="00A66874" w:rsidP="00A66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66874">
        <w:rPr>
          <w:rFonts w:ascii="Segoe UI Symbol" w:hAnsi="Segoe UI Symbol" w:cs="Segoe UI Symbol"/>
          <w:color w:val="000000"/>
          <w:sz w:val="24"/>
          <w:szCs w:val="24"/>
        </w:rPr>
        <w:t>•</w:t>
      </w:r>
      <w:r w:rsidRPr="00A66874">
        <w:rPr>
          <w:rFonts w:ascii="Arial" w:hAnsi="Arial" w:cs="Arial"/>
          <w:color w:val="000000"/>
          <w:sz w:val="24"/>
          <w:szCs w:val="24"/>
        </w:rPr>
        <w:t>Overview stripes are no longer duplicated into ﬁles</w:t>
      </w:r>
    </w:p>
    <w:p w:rsidR="00A66874" w:rsidRDefault="00A66874" w:rsidP="00A66874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1.2.7 - Nov 10, 2010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1.2.6 - Apr 22, 2010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 xml:space="preserve"> 1.2.5 - Mar 24, 2010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1.2.4 - Jan 14, 2010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1.2.3 - Dec 15, 2009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1.2.2 - Oct 29, 2009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lastRenderedPageBreak/>
        <w:t>1.2.1 - Sep 10, 2009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1.1.2 - Mar 26, 2009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>1.1.1 - Feb 18, 2009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 xml:space="preserve">1.0.2 </w:t>
      </w:r>
      <w:proofErr w:type="gramStart"/>
      <w:r w:rsidRPr="00C34E60">
        <w:rPr>
          <w:rFonts w:ascii="Arial" w:hAnsi="Arial" w:cs="Arial"/>
          <w:color w:val="000000"/>
          <w:sz w:val="24"/>
          <w:szCs w:val="24"/>
        </w:rPr>
        <w:t>-  Dec</w:t>
      </w:r>
      <w:proofErr w:type="gramEnd"/>
      <w:r w:rsidRPr="00C34E60">
        <w:rPr>
          <w:rFonts w:ascii="Arial" w:hAnsi="Arial" w:cs="Arial"/>
          <w:color w:val="000000"/>
          <w:sz w:val="24"/>
          <w:szCs w:val="24"/>
        </w:rPr>
        <w:t xml:space="preserve"> 15, 2008</w:t>
      </w:r>
    </w:p>
    <w:p w:rsidR="00C34E60" w:rsidRPr="00C34E60" w:rsidRDefault="00C34E60" w:rsidP="00C34E60">
      <w:pPr>
        <w:rPr>
          <w:rFonts w:ascii="Arial" w:hAnsi="Arial" w:cs="Arial"/>
          <w:color w:val="000000"/>
          <w:sz w:val="24"/>
          <w:szCs w:val="24"/>
        </w:rPr>
      </w:pPr>
    </w:p>
    <w:p w:rsidR="00C34E60" w:rsidRPr="00A66874" w:rsidRDefault="00C34E60" w:rsidP="00C34E60">
      <w:pPr>
        <w:rPr>
          <w:rFonts w:ascii="Arial" w:hAnsi="Arial" w:cs="Arial"/>
          <w:color w:val="000000"/>
          <w:sz w:val="24"/>
          <w:szCs w:val="24"/>
        </w:rPr>
      </w:pPr>
      <w:r w:rsidRPr="00C34E60">
        <w:rPr>
          <w:rFonts w:ascii="Arial" w:hAnsi="Arial" w:cs="Arial"/>
          <w:color w:val="000000"/>
          <w:sz w:val="24"/>
          <w:szCs w:val="24"/>
        </w:rPr>
        <w:t xml:space="preserve">1.0.1 </w:t>
      </w:r>
      <w:proofErr w:type="gramStart"/>
      <w:r w:rsidRPr="00C34E60">
        <w:rPr>
          <w:rFonts w:ascii="Arial" w:hAnsi="Arial" w:cs="Arial"/>
          <w:color w:val="000000"/>
          <w:sz w:val="24"/>
          <w:szCs w:val="24"/>
        </w:rPr>
        <w:t>-  Oct</w:t>
      </w:r>
      <w:proofErr w:type="gramEnd"/>
      <w:r w:rsidRPr="00C34E60">
        <w:rPr>
          <w:rFonts w:ascii="Arial" w:hAnsi="Arial" w:cs="Arial"/>
          <w:color w:val="000000"/>
          <w:sz w:val="24"/>
          <w:szCs w:val="24"/>
        </w:rPr>
        <w:t xml:space="preserve"> 30, 2008</w:t>
      </w:r>
      <w:bookmarkStart w:id="0" w:name="_GoBack"/>
      <w:bookmarkEnd w:id="0"/>
    </w:p>
    <w:sectPr w:rsidR="00C34E60" w:rsidRPr="00A66874" w:rsidSect="00A16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EE4"/>
    <w:multiLevelType w:val="multilevel"/>
    <w:tmpl w:val="81E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7240D"/>
    <w:multiLevelType w:val="multilevel"/>
    <w:tmpl w:val="6084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1B2425"/>
    <w:multiLevelType w:val="multilevel"/>
    <w:tmpl w:val="A0C4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8221A"/>
    <w:multiLevelType w:val="multilevel"/>
    <w:tmpl w:val="E4FC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4010B"/>
    <w:multiLevelType w:val="multilevel"/>
    <w:tmpl w:val="6F0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3A5B74"/>
    <w:multiLevelType w:val="multilevel"/>
    <w:tmpl w:val="63C8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E0841"/>
    <w:multiLevelType w:val="multilevel"/>
    <w:tmpl w:val="8722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616302"/>
    <w:multiLevelType w:val="multilevel"/>
    <w:tmpl w:val="0802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EB032F"/>
    <w:multiLevelType w:val="multilevel"/>
    <w:tmpl w:val="B45E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5605FE"/>
    <w:multiLevelType w:val="hybridMultilevel"/>
    <w:tmpl w:val="3400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01A8B"/>
    <w:multiLevelType w:val="multilevel"/>
    <w:tmpl w:val="DBF0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F46FCF"/>
    <w:multiLevelType w:val="multilevel"/>
    <w:tmpl w:val="5276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0546DC"/>
    <w:multiLevelType w:val="multilevel"/>
    <w:tmpl w:val="373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A70C3B"/>
    <w:multiLevelType w:val="multilevel"/>
    <w:tmpl w:val="C9A0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772320"/>
    <w:multiLevelType w:val="hybridMultilevel"/>
    <w:tmpl w:val="8D40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77507"/>
    <w:multiLevelType w:val="multilevel"/>
    <w:tmpl w:val="9BFC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A81A9D"/>
    <w:multiLevelType w:val="multilevel"/>
    <w:tmpl w:val="7F64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627FB2"/>
    <w:multiLevelType w:val="multilevel"/>
    <w:tmpl w:val="58A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37198C"/>
    <w:multiLevelType w:val="multilevel"/>
    <w:tmpl w:val="9D24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8E4E5E"/>
    <w:multiLevelType w:val="multilevel"/>
    <w:tmpl w:val="688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D6699C"/>
    <w:multiLevelType w:val="multilevel"/>
    <w:tmpl w:val="A6B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5"/>
  </w:num>
  <w:num w:numId="5">
    <w:abstractNumId w:val="1"/>
  </w:num>
  <w:num w:numId="6">
    <w:abstractNumId w:val="19"/>
  </w:num>
  <w:num w:numId="7">
    <w:abstractNumId w:val="8"/>
  </w:num>
  <w:num w:numId="8">
    <w:abstractNumId w:val="17"/>
  </w:num>
  <w:num w:numId="9">
    <w:abstractNumId w:val="4"/>
  </w:num>
  <w:num w:numId="10">
    <w:abstractNumId w:val="2"/>
  </w:num>
  <w:num w:numId="11">
    <w:abstractNumId w:val="16"/>
  </w:num>
  <w:num w:numId="12">
    <w:abstractNumId w:val="13"/>
  </w:num>
  <w:num w:numId="13">
    <w:abstractNumId w:val="3"/>
  </w:num>
  <w:num w:numId="14">
    <w:abstractNumId w:val="20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0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2D"/>
    <w:rsid w:val="0020516C"/>
    <w:rsid w:val="00452444"/>
    <w:rsid w:val="004B71BE"/>
    <w:rsid w:val="004E5B2D"/>
    <w:rsid w:val="006D3ED3"/>
    <w:rsid w:val="00854A08"/>
    <w:rsid w:val="008D35FB"/>
    <w:rsid w:val="00A16591"/>
    <w:rsid w:val="00A66874"/>
    <w:rsid w:val="00C34E60"/>
    <w:rsid w:val="00C941C4"/>
    <w:rsid w:val="00D029D0"/>
    <w:rsid w:val="00D7352C"/>
    <w:rsid w:val="00DB5F7B"/>
    <w:rsid w:val="00E5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352C"/>
    <w:pPr>
      <w:keepNext/>
      <w:keepLines/>
      <w:spacing w:before="480" w:after="0"/>
      <w:outlineLvl w:val="0"/>
    </w:pPr>
    <w:rPr>
      <w:rFonts w:ascii="Arial" w:eastAsiaTheme="majorEastAsia" w:hAnsi="Arial" w:cs="Arial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2C"/>
    <w:rPr>
      <w:rFonts w:ascii="Arial" w:eastAsiaTheme="majorEastAsia" w:hAnsi="Arial" w:cs="Arial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8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9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29D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34E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352C"/>
    <w:pPr>
      <w:keepNext/>
      <w:keepLines/>
      <w:spacing w:before="480" w:after="0"/>
      <w:outlineLvl w:val="0"/>
    </w:pPr>
    <w:rPr>
      <w:rFonts w:ascii="Arial" w:eastAsiaTheme="majorEastAsia" w:hAnsi="Arial" w:cs="Arial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2C"/>
    <w:rPr>
      <w:rFonts w:ascii="Arial" w:eastAsiaTheme="majorEastAsia" w:hAnsi="Arial" w:cs="Arial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8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9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029D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34E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-instruments.com/forum/threads/traktor-scratch-changelog-history.47714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native-instruments.com/forum/forums/dj-studio-1-0-2-6-dj-player-dj-mixer.10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techtools.com/2011/02/11/the-history-of-traktor/" TargetMode="External"/><Relationship Id="rId11" Type="http://schemas.openxmlformats.org/officeDocument/2006/relationships/hyperlink" Target="https://www.native-instruments.com/forum/threads/official-update-status-traktor-pro-3-current-3-4-0.33896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ative-instruments.com/forum/threads/official-update-status-traktor-scratch-pro-current-2-11-3.72703/#post-4429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tive-instruments.com/forum/threads/traktor-3-x-changelog-history.393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5372</Words>
  <Characters>30623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Estrela</dc:creator>
  <cp:lastModifiedBy>Pedro Estrela</cp:lastModifiedBy>
  <cp:revision>2</cp:revision>
  <cp:lastPrinted>2019-12-20T20:33:00Z</cp:lastPrinted>
  <dcterms:created xsi:type="dcterms:W3CDTF">2020-10-04T22:22:00Z</dcterms:created>
  <dcterms:modified xsi:type="dcterms:W3CDTF">2020-10-04T22:22:00Z</dcterms:modified>
</cp:coreProperties>
</file>