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002F9" w14:textId="77777777" w:rsidR="00FD00C5" w:rsidRDefault="00623BFB">
      <w:r>
        <w:t>Design Document for Final Project</w:t>
      </w:r>
    </w:p>
    <w:p w14:paraId="3D2ECA26" w14:textId="77777777" w:rsidR="00623BFB" w:rsidRDefault="00623BFB">
      <w:r>
        <w:t>600.337 Distributed Systems</w:t>
      </w:r>
    </w:p>
    <w:p w14:paraId="470DD66A" w14:textId="77777777" w:rsidR="00623BFB" w:rsidRDefault="00623BFB"/>
    <w:p w14:paraId="78E78CB3" w14:textId="77777777" w:rsidR="00623BFB" w:rsidRDefault="00623BFB">
      <w:proofErr w:type="spellStart"/>
      <w:r>
        <w:t>Sihao</w:t>
      </w:r>
      <w:proofErr w:type="spellEnd"/>
      <w:r>
        <w:t xml:space="preserve"> (Ben) Lu</w:t>
      </w:r>
    </w:p>
    <w:p w14:paraId="660DBA51" w14:textId="77777777" w:rsidR="00623BFB" w:rsidRDefault="00623BFB">
      <w:proofErr w:type="spellStart"/>
      <w:r>
        <w:t>Yixiao</w:t>
      </w:r>
      <w:proofErr w:type="spellEnd"/>
      <w:r>
        <w:t xml:space="preserve"> Wu</w:t>
      </w:r>
    </w:p>
    <w:p w14:paraId="2018B748" w14:textId="77777777" w:rsidR="00E44634" w:rsidRDefault="00E44634"/>
    <w:p w14:paraId="27631AF8" w14:textId="200E6D78" w:rsidR="00E44634" w:rsidRDefault="00E44634">
      <w:r>
        <w:t>Latest Draft</w:t>
      </w:r>
    </w:p>
    <w:p w14:paraId="3F55D315" w14:textId="449D3552" w:rsidR="00E44634" w:rsidRDefault="00E44634" w:rsidP="00E44634">
      <w:pPr>
        <w:pStyle w:val="ListParagraph"/>
        <w:numPr>
          <w:ilvl w:val="0"/>
          <w:numId w:val="3"/>
        </w:numPr>
      </w:pPr>
      <w:r>
        <w:t>Grouping</w:t>
      </w:r>
    </w:p>
    <w:p w14:paraId="33905F1A" w14:textId="2931AFC8" w:rsidR="00E44634" w:rsidRDefault="00E44634" w:rsidP="00E44634">
      <w:pPr>
        <w:pStyle w:val="ListParagraph"/>
        <w:numPr>
          <w:ilvl w:val="0"/>
          <w:numId w:val="4"/>
        </w:numPr>
      </w:pPr>
      <w:r>
        <w:t>One public group containing all servers</w:t>
      </w:r>
      <w:r w:rsidR="00673B0E">
        <w:t>.</w:t>
      </w:r>
    </w:p>
    <w:p w14:paraId="0922B7C7" w14:textId="15E094F9" w:rsidR="00E44634" w:rsidRDefault="00E44634" w:rsidP="00E44634">
      <w:pPr>
        <w:pStyle w:val="ListParagraph"/>
        <w:numPr>
          <w:ilvl w:val="0"/>
          <w:numId w:val="4"/>
        </w:numPr>
      </w:pPr>
      <w:r>
        <w:t xml:space="preserve">Every server has a </w:t>
      </w:r>
      <w:r w:rsidR="001570B8">
        <w:t>special public</w:t>
      </w:r>
      <w:r>
        <w:t xml:space="preserve"> group </w:t>
      </w:r>
      <w:r w:rsidR="001570B8">
        <w:t xml:space="preserve">containing only itself </w:t>
      </w:r>
      <w:r>
        <w:t>for receiving messages</w:t>
      </w:r>
      <w:r w:rsidR="001570B8">
        <w:t xml:space="preserve"> from the clients connected to it</w:t>
      </w:r>
      <w:r>
        <w:t xml:space="preserve">. </w:t>
      </w:r>
    </w:p>
    <w:p w14:paraId="17C2499D" w14:textId="3D3FC4E3" w:rsidR="00E44634" w:rsidRDefault="00E44634" w:rsidP="00E44634">
      <w:pPr>
        <w:pStyle w:val="ListParagraph"/>
        <w:numPr>
          <w:ilvl w:val="0"/>
          <w:numId w:val="4"/>
        </w:numPr>
      </w:pPr>
      <w:r>
        <w:t>A public group for every server and the clients that are connected to that server. No one send or receive using these groups. They exist for testing memberships.</w:t>
      </w:r>
    </w:p>
    <w:p w14:paraId="648A521C" w14:textId="585E93B8" w:rsidR="00E44634" w:rsidRDefault="00E44634" w:rsidP="00E44634">
      <w:pPr>
        <w:pStyle w:val="ListParagraph"/>
        <w:numPr>
          <w:ilvl w:val="0"/>
          <w:numId w:val="3"/>
        </w:numPr>
      </w:pPr>
      <w:r>
        <w:t>Data Structures</w:t>
      </w:r>
    </w:p>
    <w:p w14:paraId="37B1A90A" w14:textId="03264DE3" w:rsidR="00623BFB" w:rsidRDefault="00E44634" w:rsidP="00E44634">
      <w:pPr>
        <w:pStyle w:val="ListParagraph"/>
        <w:numPr>
          <w:ilvl w:val="0"/>
          <w:numId w:val="5"/>
        </w:numPr>
      </w:pPr>
      <w:r>
        <w:t>Every request that contributes data to the server is called an “update”.</w:t>
      </w:r>
      <w:r w:rsidR="00DF5AC9">
        <w:t xml:space="preserve"> Server keeps all of its update</w:t>
      </w:r>
      <w:r w:rsidR="00115A83">
        <w:t>s</w:t>
      </w:r>
      <w:r w:rsidR="00DF5AC9">
        <w:t xml:space="preserve"> received into a log</w:t>
      </w:r>
      <w:r w:rsidR="00115A83">
        <w:t xml:space="preserve"> so that they can resend them if needed.</w:t>
      </w:r>
    </w:p>
    <w:p w14:paraId="4D180A31" w14:textId="26B1BFDF" w:rsidR="00E44634" w:rsidRDefault="00E44634" w:rsidP="00E44634">
      <w:pPr>
        <w:pStyle w:val="ListParagraph"/>
        <w:ind w:left="1080"/>
      </w:pPr>
      <w:r>
        <w:t>The data structure of update is followed.</w:t>
      </w:r>
    </w:p>
    <w:p w14:paraId="2CA73BE6" w14:textId="72DD47F0" w:rsidR="00E44634" w:rsidRDefault="00E44634" w:rsidP="00E44634">
      <w:pPr>
        <w:pStyle w:val="ListParagraph"/>
        <w:ind w:left="1080"/>
      </w:pPr>
      <w:r>
        <w:t>Update {</w:t>
      </w:r>
    </w:p>
    <w:p w14:paraId="0C1A9546" w14:textId="27C14DD8" w:rsidR="00E44634" w:rsidRDefault="00E44634" w:rsidP="00E44634">
      <w:pPr>
        <w:pStyle w:val="ListParagraph"/>
        <w:ind w:left="1080"/>
      </w:pPr>
      <w:r>
        <w:tab/>
        <w:t xml:space="preserve">Type: </w:t>
      </w:r>
      <w:proofErr w:type="spellStart"/>
      <w:r>
        <w:t>enum</w:t>
      </w:r>
      <w:proofErr w:type="spellEnd"/>
      <w:r>
        <w:t xml:space="preserve"> {SEND_LINE, LIKE_LINE, UNLIKE LINE, </w:t>
      </w:r>
      <w:proofErr w:type="spellStart"/>
      <w:r>
        <w:t>etc</w:t>
      </w:r>
      <w:proofErr w:type="spellEnd"/>
      <w:r>
        <w:t>}</w:t>
      </w:r>
    </w:p>
    <w:p w14:paraId="77CDF2C9" w14:textId="165F9A50" w:rsidR="00DF5AC9" w:rsidRDefault="00DF5AC9" w:rsidP="00E44634">
      <w:pPr>
        <w:pStyle w:val="ListParagraph"/>
        <w:ind w:left="1080"/>
      </w:pPr>
      <w:r>
        <w:tab/>
        <w:t xml:space="preserve">Timestamp: </w:t>
      </w:r>
      <w:proofErr w:type="spellStart"/>
      <w:proofErr w:type="gramStart"/>
      <w:r>
        <w:t>Int</w:t>
      </w:r>
      <w:proofErr w:type="spellEnd"/>
      <w:r>
        <w:t>[</w:t>
      </w:r>
      <w:proofErr w:type="gramEnd"/>
      <w:r>
        <w:t>2]</w:t>
      </w:r>
    </w:p>
    <w:p w14:paraId="3DD421CC" w14:textId="57B933D0" w:rsidR="00E44634" w:rsidRDefault="00E44634" w:rsidP="00E44634">
      <w:pPr>
        <w:pStyle w:val="ListParagraph"/>
        <w:ind w:left="1080"/>
      </w:pPr>
      <w:r>
        <w:tab/>
        <w:t xml:space="preserve">Content: </w:t>
      </w:r>
      <w:proofErr w:type="gramStart"/>
      <w:r>
        <w:t>char[</w:t>
      </w:r>
      <w:proofErr w:type="gramEnd"/>
      <w:r>
        <w:t>]</w:t>
      </w:r>
    </w:p>
    <w:p w14:paraId="2E1DB428" w14:textId="449520A6" w:rsidR="00E44634" w:rsidRDefault="00E44634" w:rsidP="00E44634">
      <w:pPr>
        <w:pStyle w:val="ListParagraph"/>
        <w:ind w:left="1080"/>
      </w:pPr>
      <w:r>
        <w:t>}</w:t>
      </w:r>
    </w:p>
    <w:p w14:paraId="77058581" w14:textId="0DD8B28C" w:rsidR="00E44634" w:rsidRDefault="00E44634" w:rsidP="00E44634">
      <w:pPr>
        <w:pStyle w:val="ListParagraph"/>
        <w:ind w:left="1080"/>
      </w:pPr>
      <w:r>
        <w:t>Clients send update to their servers and server process them, mutating their own data structure inside, and reflect to the clients upon request.</w:t>
      </w:r>
    </w:p>
    <w:p w14:paraId="5C775EB3" w14:textId="4D91B5E3" w:rsidR="00E44634" w:rsidRDefault="003F11E8" w:rsidP="00E44634">
      <w:pPr>
        <w:pStyle w:val="ListParagraph"/>
        <w:numPr>
          <w:ilvl w:val="0"/>
          <w:numId w:val="5"/>
        </w:numPr>
      </w:pPr>
      <w:r>
        <w:t>Servers keep their own data structure to store the current state:</w:t>
      </w:r>
    </w:p>
    <w:p w14:paraId="2749997A" w14:textId="736098EC" w:rsidR="003F11E8" w:rsidRDefault="003F11E8" w:rsidP="003F11E8">
      <w:pPr>
        <w:pStyle w:val="ListParagraph"/>
        <w:ind w:left="1080"/>
      </w:pPr>
      <w:proofErr w:type="spellStart"/>
      <w:r>
        <w:t>Chatrooms</w:t>
      </w:r>
      <w:proofErr w:type="spellEnd"/>
      <w:r>
        <w:t xml:space="preserve">: </w:t>
      </w:r>
      <w:proofErr w:type="spellStart"/>
      <w:proofErr w:type="gramStart"/>
      <w:r>
        <w:t>Chatroom</w:t>
      </w:r>
      <w:proofErr w:type="spellEnd"/>
      <w:r>
        <w:t>[</w:t>
      </w:r>
      <w:proofErr w:type="gramEnd"/>
      <w:r>
        <w:t>]</w:t>
      </w:r>
    </w:p>
    <w:p w14:paraId="69FB93C3" w14:textId="52AB5523" w:rsidR="003F11E8" w:rsidRDefault="00673B0E" w:rsidP="003F11E8">
      <w:pPr>
        <w:pStyle w:val="ListParagraph"/>
        <w:ind w:left="1080"/>
      </w:pPr>
      <w:proofErr w:type="spellStart"/>
      <w:r>
        <w:t>Chatroom</w:t>
      </w:r>
      <w:proofErr w:type="spellEnd"/>
      <w:r>
        <w:t xml:space="preserve"> {</w:t>
      </w:r>
    </w:p>
    <w:p w14:paraId="4D2FBF05" w14:textId="28AFBF19" w:rsidR="003F11E8" w:rsidRDefault="003F11E8" w:rsidP="00673B0E">
      <w:pPr>
        <w:pStyle w:val="ListParagraph"/>
        <w:ind w:left="1080"/>
      </w:pPr>
      <w:r>
        <w:tab/>
        <w:t xml:space="preserve">Lines: </w:t>
      </w:r>
      <w:proofErr w:type="gramStart"/>
      <w:r>
        <w:t>String[</w:t>
      </w:r>
      <w:proofErr w:type="gramEnd"/>
      <w:r>
        <w:t>]</w:t>
      </w:r>
    </w:p>
    <w:p w14:paraId="75EE08F8" w14:textId="3A11E2AA" w:rsidR="003F11E8" w:rsidRDefault="003F11E8" w:rsidP="003F11E8">
      <w:pPr>
        <w:pStyle w:val="ListParagraph"/>
        <w:ind w:left="1080"/>
      </w:pPr>
      <w:r>
        <w:t>}</w:t>
      </w:r>
    </w:p>
    <w:p w14:paraId="15F04AA3" w14:textId="77777777" w:rsidR="00673B0E" w:rsidRDefault="00673B0E" w:rsidP="00673B0E">
      <w:pPr>
        <w:pStyle w:val="ListParagraph"/>
        <w:ind w:firstLine="360"/>
      </w:pPr>
      <w:r>
        <w:t>Line {</w:t>
      </w:r>
    </w:p>
    <w:p w14:paraId="3E6C1E90" w14:textId="77777777" w:rsidR="00673B0E" w:rsidRDefault="00673B0E" w:rsidP="00673B0E">
      <w:pPr>
        <w:pStyle w:val="ListParagraph"/>
      </w:pPr>
      <w:r>
        <w:tab/>
        <w:t xml:space="preserve">Content: </w:t>
      </w:r>
      <w:proofErr w:type="gramStart"/>
      <w:r>
        <w:t>String[</w:t>
      </w:r>
      <w:proofErr w:type="gramEnd"/>
      <w:r>
        <w:t>]</w:t>
      </w:r>
    </w:p>
    <w:p w14:paraId="54DD61DD" w14:textId="77777777" w:rsidR="00673B0E" w:rsidRDefault="00673B0E" w:rsidP="00673B0E">
      <w:pPr>
        <w:pStyle w:val="ListParagraph"/>
      </w:pPr>
      <w:r>
        <w:tab/>
        <w:t>Sender: User</w:t>
      </w:r>
    </w:p>
    <w:p w14:paraId="4C00362C" w14:textId="77CB8027" w:rsidR="00673B0E" w:rsidRDefault="00673B0E" w:rsidP="00673B0E">
      <w:pPr>
        <w:pStyle w:val="ListParagraph"/>
      </w:pPr>
      <w:r>
        <w:tab/>
        <w:t xml:space="preserve">Likes: </w:t>
      </w:r>
      <w:proofErr w:type="gramStart"/>
      <w:r>
        <w:t>String[</w:t>
      </w:r>
      <w:proofErr w:type="gramEnd"/>
      <w:r>
        <w:t>] // List of names of users</w:t>
      </w:r>
    </w:p>
    <w:p w14:paraId="3F2B1C7D" w14:textId="6613E840" w:rsidR="00673B0E" w:rsidRDefault="00673B0E" w:rsidP="00673B0E">
      <w:pPr>
        <w:pStyle w:val="ListParagraph"/>
        <w:ind w:left="0"/>
      </w:pPr>
      <w:r>
        <w:t xml:space="preserve">       </w:t>
      </w:r>
      <w:r>
        <w:tab/>
        <w:t xml:space="preserve">       }</w:t>
      </w:r>
    </w:p>
    <w:p w14:paraId="65DE7348" w14:textId="77777777" w:rsidR="00673B0E" w:rsidRDefault="00673B0E" w:rsidP="003F11E8">
      <w:pPr>
        <w:pStyle w:val="ListParagraph"/>
        <w:ind w:left="1080"/>
      </w:pPr>
    </w:p>
    <w:p w14:paraId="21F97869" w14:textId="5F5933D9" w:rsidR="00673B0E" w:rsidRDefault="00DF5AC9" w:rsidP="00673B0E">
      <w:pPr>
        <w:pStyle w:val="ListParagraph"/>
        <w:numPr>
          <w:ilvl w:val="0"/>
          <w:numId w:val="3"/>
        </w:numPr>
      </w:pPr>
      <w:r>
        <w:t>Strategy</w:t>
      </w:r>
      <w:r w:rsidR="00673B0E">
        <w:t xml:space="preserve"> to sync</w:t>
      </w:r>
    </w:p>
    <w:p w14:paraId="4E2C9EE0" w14:textId="3DE99CB5" w:rsidR="00673B0E" w:rsidRDefault="00DF5AC9" w:rsidP="00DF5AC9">
      <w:pPr>
        <w:pStyle w:val="ListParagraph"/>
        <w:numPr>
          <w:ilvl w:val="1"/>
          <w:numId w:val="3"/>
        </w:numPr>
      </w:pPr>
      <w:r>
        <w:t xml:space="preserve">Upon receiving an update, every server refreshes its own state and resends the update in causal order to every other server. To realize causal order, every update to be resent will contain a </w:t>
      </w:r>
      <w:proofErr w:type="spellStart"/>
      <w:r>
        <w:t>Lamport</w:t>
      </w:r>
      <w:proofErr w:type="spellEnd"/>
      <w:r>
        <w:t xml:space="preserve"> timestamp.</w:t>
      </w:r>
    </w:p>
    <w:p w14:paraId="52E9EE58" w14:textId="7CC417F4" w:rsidR="00673B0E" w:rsidRDefault="00DF5AC9" w:rsidP="00673B0E">
      <w:pPr>
        <w:pStyle w:val="ListParagraph"/>
        <w:numPr>
          <w:ilvl w:val="0"/>
          <w:numId w:val="9"/>
        </w:numPr>
      </w:pPr>
      <w:r>
        <w:t>Strategy</w:t>
      </w:r>
      <w:r w:rsidR="00673B0E">
        <w:t xml:space="preserve"> to handle network partition</w:t>
      </w:r>
    </w:p>
    <w:p w14:paraId="4252D7FA" w14:textId="061988E2" w:rsidR="00673B0E" w:rsidRDefault="00673B0E" w:rsidP="00673B0E">
      <w:pPr>
        <w:pStyle w:val="ListParagraph"/>
        <w:numPr>
          <w:ilvl w:val="1"/>
          <w:numId w:val="9"/>
        </w:numPr>
      </w:pPr>
      <w:r>
        <w:rPr>
          <w:rFonts w:hint="eastAsia"/>
          <w:lang w:eastAsia="zh-CN"/>
        </w:rPr>
        <w:t>Every</w:t>
      </w:r>
      <w:r>
        <w:rPr>
          <w:lang w:eastAsia="zh-CN"/>
        </w:rPr>
        <w:t xml:space="preserve"> server </w:t>
      </w:r>
      <w:r w:rsidR="00DF5AC9">
        <w:rPr>
          <w:lang w:eastAsia="zh-CN"/>
        </w:rPr>
        <w:t>maintains a vector containing the each server’s last update. On server group membership change, every serve</w:t>
      </w:r>
      <w:r w:rsidR="00F60FCE">
        <w:rPr>
          <w:lang w:eastAsia="zh-CN"/>
        </w:rPr>
        <w:t xml:space="preserve">r sends each other their </w:t>
      </w:r>
      <w:r w:rsidR="00F60FCE">
        <w:rPr>
          <w:lang w:eastAsia="zh-CN"/>
        </w:rPr>
        <w:lastRenderedPageBreak/>
        <w:t>vectors</w:t>
      </w:r>
      <w:r w:rsidR="00962F3E">
        <w:rPr>
          <w:lang w:eastAsia="zh-CN"/>
        </w:rPr>
        <w:t xml:space="preserve"> and then some server will find some other servers are out of sync</w:t>
      </w:r>
      <w:r w:rsidR="00F60FCE">
        <w:rPr>
          <w:lang w:eastAsia="zh-CN"/>
        </w:rPr>
        <w:t>.</w:t>
      </w:r>
      <w:r w:rsidR="00962F3E">
        <w:rPr>
          <w:lang w:eastAsia="zh-CN"/>
        </w:rPr>
        <w:t xml:space="preserve"> We bring all the servers in to synchronous state by doing the two steps below.</w:t>
      </w:r>
    </w:p>
    <w:p w14:paraId="0879383A" w14:textId="56B4F0B9" w:rsidR="00F60FCE" w:rsidRDefault="00F60FCE" w:rsidP="00F60FCE">
      <w:pPr>
        <w:pStyle w:val="ListParagraph"/>
        <w:numPr>
          <w:ilvl w:val="1"/>
          <w:numId w:val="9"/>
        </w:numPr>
      </w:pPr>
      <w:r>
        <w:rPr>
          <w:lang w:eastAsia="zh-CN"/>
        </w:rPr>
        <w:t xml:space="preserve">If server A receives server B’s vector, by comparing </w:t>
      </w:r>
      <w:proofErr w:type="spellStart"/>
      <w:r>
        <w:rPr>
          <w:lang w:eastAsia="zh-CN"/>
        </w:rPr>
        <w:t>Lamport</w:t>
      </w:r>
      <w:proofErr w:type="spellEnd"/>
      <w:r>
        <w:rPr>
          <w:lang w:eastAsia="zh-CN"/>
        </w:rPr>
        <w:t xml:space="preserve"> timestamps it finds out that server B’s last update from server A is older than the last update from server A, it sends all the missing updates (the updates A received by B didn’t) to B.</w:t>
      </w:r>
    </w:p>
    <w:p w14:paraId="06571B0A" w14:textId="594C8DA2" w:rsidR="00F60FCE" w:rsidRDefault="00F60FCE" w:rsidP="00F60FCE">
      <w:pPr>
        <w:pStyle w:val="ListParagraph"/>
        <w:numPr>
          <w:ilvl w:val="1"/>
          <w:numId w:val="9"/>
        </w:numPr>
      </w:pPr>
      <w:r>
        <w:rPr>
          <w:lang w:eastAsia="zh-CN"/>
        </w:rPr>
        <w:t xml:space="preserve">In some situations, some sets of server S in the group when network was partitioned may not be there at the time when network remerges. To solve this, we choose the </w:t>
      </w:r>
      <w:r w:rsidR="001570B8">
        <w:rPr>
          <w:lang w:eastAsia="zh-CN"/>
        </w:rPr>
        <w:t xml:space="preserve">servers with most knowledge </w:t>
      </w:r>
      <w:proofErr w:type="gramStart"/>
      <w:r w:rsidR="001570B8">
        <w:rPr>
          <w:lang w:eastAsia="zh-CN"/>
        </w:rPr>
        <w:t xml:space="preserve">of </w:t>
      </w:r>
      <w:r>
        <w:rPr>
          <w:lang w:eastAsia="zh-CN"/>
        </w:rPr>
        <w:t xml:space="preserve"> </w:t>
      </w:r>
      <w:r w:rsidR="001570B8">
        <w:rPr>
          <w:lang w:eastAsia="zh-CN"/>
        </w:rPr>
        <w:t>servers</w:t>
      </w:r>
      <w:proofErr w:type="gramEnd"/>
      <w:r w:rsidR="001570B8">
        <w:rPr>
          <w:lang w:eastAsia="zh-CN"/>
        </w:rPr>
        <w:t xml:space="preserve"> in S to resend the updates</w:t>
      </w:r>
      <w:r w:rsidR="00A11E5A">
        <w:rPr>
          <w:lang w:eastAsia="zh-CN"/>
        </w:rPr>
        <w:t xml:space="preserve"> to all the other servers that missed updates from S.</w:t>
      </w:r>
      <w:bookmarkStart w:id="0" w:name="_GoBack"/>
      <w:bookmarkEnd w:id="0"/>
    </w:p>
    <w:p w14:paraId="0548D482" w14:textId="77777777" w:rsidR="00673B0E" w:rsidRDefault="00673B0E"/>
    <w:p w14:paraId="560D273D" w14:textId="77777777" w:rsidR="00673B0E" w:rsidRDefault="00673B0E"/>
    <w:p w14:paraId="51A728D9" w14:textId="77777777" w:rsidR="00673B0E" w:rsidRDefault="00673B0E"/>
    <w:p w14:paraId="47D21970" w14:textId="77777777" w:rsidR="00996B37" w:rsidRDefault="00996B37"/>
    <w:p w14:paraId="6226B1D5" w14:textId="77777777" w:rsidR="00996B37" w:rsidRDefault="00996B37"/>
    <w:p w14:paraId="0181118C" w14:textId="77777777" w:rsidR="00996B37" w:rsidRDefault="00996B37"/>
    <w:p w14:paraId="4F8AE12E" w14:textId="77777777" w:rsidR="00996B37" w:rsidRDefault="00996B37"/>
    <w:p w14:paraId="1DED79D5" w14:textId="77777777" w:rsidR="00996B37" w:rsidRDefault="00996B37"/>
    <w:p w14:paraId="3A679055" w14:textId="77777777" w:rsidR="00996B37" w:rsidRDefault="00996B37"/>
    <w:p w14:paraId="3218F04F" w14:textId="77777777" w:rsidR="00996B37" w:rsidRDefault="00996B37"/>
    <w:p w14:paraId="01C7E1F7" w14:textId="77777777" w:rsidR="00996B37" w:rsidRDefault="00996B37"/>
    <w:p w14:paraId="6C347D58" w14:textId="77777777" w:rsidR="00996B37" w:rsidRDefault="00996B37"/>
    <w:p w14:paraId="34B99727" w14:textId="77777777" w:rsidR="00996B37" w:rsidRDefault="00996B37"/>
    <w:p w14:paraId="4EE8793A" w14:textId="77777777" w:rsidR="00996B37" w:rsidRDefault="00996B37"/>
    <w:p w14:paraId="477F798A" w14:textId="77777777" w:rsidR="00996B37" w:rsidRDefault="00996B37"/>
    <w:p w14:paraId="00668A50" w14:textId="77777777" w:rsidR="00996B37" w:rsidRDefault="00996B37"/>
    <w:p w14:paraId="78D4D71B" w14:textId="77777777" w:rsidR="00996B37" w:rsidRDefault="00996B37"/>
    <w:p w14:paraId="184D21EC" w14:textId="77777777" w:rsidR="00996B37" w:rsidRDefault="00996B37"/>
    <w:p w14:paraId="621B0704" w14:textId="77777777" w:rsidR="00996B37" w:rsidRDefault="00996B37"/>
    <w:p w14:paraId="41E90BB4" w14:textId="77777777" w:rsidR="00996B37" w:rsidRDefault="00996B37"/>
    <w:p w14:paraId="2472DDC5" w14:textId="77777777" w:rsidR="00996B37" w:rsidRDefault="00996B37"/>
    <w:p w14:paraId="65B29F30" w14:textId="77777777" w:rsidR="00996B37" w:rsidRDefault="00996B37"/>
    <w:p w14:paraId="1091DF5D" w14:textId="77777777" w:rsidR="00996B37" w:rsidRDefault="00996B37"/>
    <w:p w14:paraId="4732ADFA" w14:textId="77777777" w:rsidR="00996B37" w:rsidRDefault="00996B37"/>
    <w:p w14:paraId="7E493CB0" w14:textId="77777777" w:rsidR="00996B37" w:rsidRDefault="00996B37"/>
    <w:p w14:paraId="5AAA2937" w14:textId="77777777" w:rsidR="00996B37" w:rsidRDefault="00996B37"/>
    <w:p w14:paraId="4CFC17CB" w14:textId="77777777" w:rsidR="00996B37" w:rsidRDefault="00996B37"/>
    <w:p w14:paraId="14D6F6EF" w14:textId="77777777" w:rsidR="00673B0E" w:rsidRDefault="00673B0E"/>
    <w:p w14:paraId="15CBEA18" w14:textId="77777777" w:rsidR="00673B0E" w:rsidRDefault="00673B0E"/>
    <w:p w14:paraId="4AE06832" w14:textId="77777777" w:rsidR="00673B0E" w:rsidRDefault="00673B0E"/>
    <w:p w14:paraId="1E0A18F6" w14:textId="77777777" w:rsidR="00673B0E" w:rsidRDefault="00673B0E"/>
    <w:p w14:paraId="046C6432" w14:textId="77777777" w:rsidR="00673B0E" w:rsidRDefault="00673B0E"/>
    <w:p w14:paraId="4D4C88F0" w14:textId="77777777" w:rsidR="00673B0E" w:rsidRDefault="00673B0E"/>
    <w:p w14:paraId="0C2E3090" w14:textId="77777777" w:rsidR="00673B0E" w:rsidRDefault="00673B0E"/>
    <w:p w14:paraId="35AEC8E3" w14:textId="77777777" w:rsidR="009A0264" w:rsidRDefault="009A0264">
      <w:r>
        <w:t>First Draft</w:t>
      </w:r>
    </w:p>
    <w:p w14:paraId="0D5D87A8" w14:textId="66C04682" w:rsidR="00623BFB" w:rsidRDefault="009A0264" w:rsidP="00D41FD5">
      <w:pPr>
        <w:pStyle w:val="ListParagraph"/>
        <w:numPr>
          <w:ilvl w:val="0"/>
          <w:numId w:val="1"/>
        </w:numPr>
      </w:pPr>
      <w:r>
        <w:t>The set of messages and likes</w:t>
      </w:r>
      <w:r w:rsidR="005B224E">
        <w:t xml:space="preserve">, </w:t>
      </w:r>
      <w:proofErr w:type="spellStart"/>
      <w:r w:rsidR="005B224E">
        <w:t>etc</w:t>
      </w:r>
      <w:proofErr w:type="spellEnd"/>
      <w:r w:rsidR="00D41FD5">
        <w:t xml:space="preserve"> that</w:t>
      </w:r>
      <w:r>
        <w:t xml:space="preserve"> </w:t>
      </w:r>
      <w:r w:rsidR="00D41FD5">
        <w:t xml:space="preserve">clients send to the server </w:t>
      </w:r>
      <w:r>
        <w:t>are represented as events</w:t>
      </w:r>
      <w:r w:rsidR="00D41FD5">
        <w:t>. Below is the data structure of the event</w:t>
      </w:r>
      <w:r w:rsidR="002A69CB">
        <w:t>.</w:t>
      </w:r>
    </w:p>
    <w:p w14:paraId="5829EDAE" w14:textId="03B03CC6" w:rsidR="009A0264" w:rsidRDefault="009A0264" w:rsidP="00D41FD5">
      <w:pPr>
        <w:ind w:firstLine="720"/>
      </w:pPr>
      <w:r>
        <w:t>Event {</w:t>
      </w:r>
      <w:r>
        <w:br/>
      </w:r>
      <w:r>
        <w:tab/>
      </w:r>
      <w:r w:rsidR="00D41FD5">
        <w:tab/>
      </w:r>
      <w:r>
        <w:t xml:space="preserve">type: </w:t>
      </w:r>
      <w:proofErr w:type="spellStart"/>
      <w:r>
        <w:t>Int</w:t>
      </w:r>
      <w:proofErr w:type="spellEnd"/>
    </w:p>
    <w:p w14:paraId="1D2219DE" w14:textId="0D6D0F13" w:rsidR="00D41FD5" w:rsidRDefault="00D41FD5" w:rsidP="00D41FD5">
      <w:pPr>
        <w:ind w:firstLine="720"/>
      </w:pPr>
      <w:r>
        <w:tab/>
        <w:t>Timestamp: time</w:t>
      </w:r>
    </w:p>
    <w:p w14:paraId="0F857856" w14:textId="1B183633" w:rsidR="00D41FD5" w:rsidRDefault="009A0264" w:rsidP="00D41FD5">
      <w:r>
        <w:tab/>
      </w:r>
      <w:r w:rsidR="00D41FD5">
        <w:tab/>
      </w:r>
      <w:proofErr w:type="gramStart"/>
      <w:r>
        <w:t>message</w:t>
      </w:r>
      <w:proofErr w:type="gramEnd"/>
      <w:r>
        <w:t>: char[]</w:t>
      </w:r>
    </w:p>
    <w:p w14:paraId="3F956EC6" w14:textId="0E663FF4" w:rsidR="009A0264" w:rsidRDefault="009A0264" w:rsidP="00D41FD5">
      <w:pPr>
        <w:ind w:firstLine="720"/>
      </w:pPr>
      <w:r>
        <w:t>}</w:t>
      </w:r>
    </w:p>
    <w:p w14:paraId="0AE3F3D5" w14:textId="51E1D4C5" w:rsidR="00D41FD5" w:rsidRDefault="00D41FD5" w:rsidP="00D41FD5">
      <w:pPr>
        <w:ind w:firstLine="720"/>
      </w:pPr>
      <w:r>
        <w:t xml:space="preserve">Event can have different types: </w:t>
      </w:r>
      <w:r w:rsidR="000059A2">
        <w:t xml:space="preserve">User Join, User Quit, </w:t>
      </w:r>
      <w:r>
        <w:t>Add Message, Add Like, Remove Like and Remove Message</w:t>
      </w:r>
      <w:r w:rsidR="007B5052">
        <w:t xml:space="preserve">, Add </w:t>
      </w:r>
      <w:proofErr w:type="spellStart"/>
      <w:r w:rsidR="007B5052">
        <w:t>Chatroom</w:t>
      </w:r>
      <w:proofErr w:type="spellEnd"/>
      <w:r w:rsidR="007B5052">
        <w:t>, Add Like, Remove Like</w:t>
      </w:r>
      <w:r>
        <w:t>.</w:t>
      </w:r>
      <w:r w:rsidR="006D7394">
        <w:t xml:space="preserve"> </w:t>
      </w:r>
      <w:r w:rsidR="002F1D8B">
        <w:t>The reason we have a Remove Message event even if our program doesn’t contain that function is stated as follows.</w:t>
      </w:r>
    </w:p>
    <w:p w14:paraId="211608A6" w14:textId="78D74A1E" w:rsidR="00CD178D" w:rsidRDefault="002F1D8B" w:rsidP="00CD178D">
      <w:pPr>
        <w:pStyle w:val="ListParagraph"/>
        <w:numPr>
          <w:ilvl w:val="0"/>
          <w:numId w:val="1"/>
        </w:numPr>
      </w:pPr>
      <w:r>
        <w:t xml:space="preserve">The servers replicate their states using the </w:t>
      </w:r>
      <w:proofErr w:type="spellStart"/>
      <w:r w:rsidR="00C814A9">
        <w:t>Paxos</w:t>
      </w:r>
      <w:proofErr w:type="spellEnd"/>
      <w:r>
        <w:t xml:space="preserve"> replication algorithm</w:t>
      </w:r>
      <w:r w:rsidR="007B5052">
        <w:t>. Each server keeps the data structure as follows:</w:t>
      </w:r>
    </w:p>
    <w:p w14:paraId="0C4FDA92" w14:textId="29B00C0C" w:rsidR="007B5052" w:rsidRDefault="007B5052" w:rsidP="007B5052">
      <w:pPr>
        <w:pStyle w:val="ListParagraph"/>
      </w:pPr>
      <w:proofErr w:type="spellStart"/>
      <w:r>
        <w:t>Chatrooms</w:t>
      </w:r>
      <w:proofErr w:type="spellEnd"/>
      <w:r>
        <w:t xml:space="preserve">: </w:t>
      </w:r>
      <w:proofErr w:type="spellStart"/>
      <w:proofErr w:type="gramStart"/>
      <w:r>
        <w:t>Chatroom</w:t>
      </w:r>
      <w:proofErr w:type="spellEnd"/>
      <w:r>
        <w:t>[</w:t>
      </w:r>
      <w:proofErr w:type="gramEnd"/>
      <w:r>
        <w:t>]</w:t>
      </w:r>
    </w:p>
    <w:p w14:paraId="61CAE3B3" w14:textId="4FF3946B" w:rsidR="007B5052" w:rsidRDefault="007B5052" w:rsidP="007B5052">
      <w:pPr>
        <w:pStyle w:val="ListParagraph"/>
      </w:pPr>
      <w:proofErr w:type="spellStart"/>
      <w:r>
        <w:t>Chatroom</w:t>
      </w:r>
      <w:proofErr w:type="spellEnd"/>
      <w:r>
        <w:t xml:space="preserve"> {</w:t>
      </w:r>
    </w:p>
    <w:p w14:paraId="52070B47" w14:textId="73487835" w:rsidR="003F11E8" w:rsidRDefault="003F11E8" w:rsidP="007B5052">
      <w:pPr>
        <w:pStyle w:val="ListParagraph"/>
      </w:pPr>
      <w:r>
        <w:tab/>
        <w:t xml:space="preserve">Lines: </w:t>
      </w:r>
      <w:proofErr w:type="gramStart"/>
      <w:r>
        <w:t>Line[</w:t>
      </w:r>
      <w:proofErr w:type="gramEnd"/>
      <w:r>
        <w:t>]</w:t>
      </w:r>
    </w:p>
    <w:p w14:paraId="3F8E44D6" w14:textId="0E8B9A17" w:rsidR="007B5052" w:rsidRDefault="007B5052" w:rsidP="007B5052">
      <w:pPr>
        <w:pStyle w:val="ListParagraph"/>
      </w:pPr>
      <w:r>
        <w:tab/>
        <w:t xml:space="preserve">Users: </w:t>
      </w:r>
      <w:proofErr w:type="gramStart"/>
      <w:r>
        <w:t>string[</w:t>
      </w:r>
      <w:proofErr w:type="gramEnd"/>
      <w:r>
        <w:t>]</w:t>
      </w:r>
    </w:p>
    <w:p w14:paraId="1CA31955" w14:textId="270B1713" w:rsidR="007B5052" w:rsidRDefault="007B5052" w:rsidP="007B5052">
      <w:pPr>
        <w:pStyle w:val="ListParagraph"/>
      </w:pPr>
      <w:r>
        <w:tab/>
        <w:t xml:space="preserve">Messages: </w:t>
      </w:r>
      <w:proofErr w:type="gramStart"/>
      <w:r>
        <w:t>string[</w:t>
      </w:r>
      <w:proofErr w:type="gramEnd"/>
      <w:r>
        <w:t>]</w:t>
      </w:r>
    </w:p>
    <w:p w14:paraId="159CAB54" w14:textId="1B78E1AD" w:rsidR="007B5052" w:rsidRDefault="007B5052" w:rsidP="007B5052">
      <w:pPr>
        <w:pStyle w:val="ListParagraph"/>
      </w:pPr>
      <w:r>
        <w:tab/>
        <w:t xml:space="preserve">Likes: </w:t>
      </w:r>
      <w:proofErr w:type="spellStart"/>
      <w:r>
        <w:t>Hashmap</w:t>
      </w:r>
      <w:proofErr w:type="spellEnd"/>
      <w:r>
        <w:t>&lt;</w:t>
      </w:r>
      <w:proofErr w:type="spellStart"/>
      <w:r>
        <w:t>Int</w:t>
      </w:r>
      <w:proofErr w:type="spellEnd"/>
      <w:r>
        <w:t xml:space="preserve">, </w:t>
      </w:r>
      <w:proofErr w:type="spellStart"/>
      <w:r>
        <w:t>Int</w:t>
      </w:r>
      <w:proofErr w:type="spellEnd"/>
      <w:r>
        <w:t>&gt; // Maps from message index to number of likes</w:t>
      </w:r>
    </w:p>
    <w:p w14:paraId="7AD1AE17" w14:textId="5764436A" w:rsidR="007B5052" w:rsidRDefault="007B5052" w:rsidP="007B5052">
      <w:pPr>
        <w:pStyle w:val="ListParagraph"/>
      </w:pPr>
      <w:r>
        <w:tab/>
      </w:r>
      <w:proofErr w:type="spellStart"/>
      <w:r>
        <w:t>LikeLists</w:t>
      </w:r>
      <w:proofErr w:type="spellEnd"/>
      <w:r>
        <w:t xml:space="preserve">: </w:t>
      </w:r>
      <w:proofErr w:type="spellStart"/>
      <w:r>
        <w:t>Hashmap</w:t>
      </w:r>
      <w:proofErr w:type="spellEnd"/>
      <w:r>
        <w:t>&lt;</w:t>
      </w:r>
      <w:proofErr w:type="spellStart"/>
      <w:r>
        <w:t>Int</w:t>
      </w:r>
      <w:proofErr w:type="spellEnd"/>
      <w:r>
        <w:t xml:space="preserve">, </w:t>
      </w:r>
      <w:proofErr w:type="gramStart"/>
      <w:r>
        <w:t>string[</w:t>
      </w:r>
      <w:proofErr w:type="gramEnd"/>
      <w:r>
        <w:t>]&gt; // Maps from message index to the list of users who liked that message</w:t>
      </w:r>
    </w:p>
    <w:p w14:paraId="4E919C12" w14:textId="431D3827" w:rsidR="007B5052" w:rsidRDefault="007B5052" w:rsidP="007B5052">
      <w:pPr>
        <w:pStyle w:val="ListParagraph"/>
      </w:pPr>
      <w:r>
        <w:t>}</w:t>
      </w:r>
    </w:p>
    <w:p w14:paraId="3C7B251B" w14:textId="2E6632F5" w:rsidR="007B5052" w:rsidRDefault="007B5052" w:rsidP="007B5052">
      <w:pPr>
        <w:pStyle w:val="ListParagraph"/>
        <w:numPr>
          <w:ilvl w:val="0"/>
          <w:numId w:val="1"/>
        </w:numPr>
      </w:pPr>
      <w:r>
        <w:t>The server</w:t>
      </w:r>
      <w:r w:rsidR="002E3C7E">
        <w:t>s</w:t>
      </w:r>
      <w:r>
        <w:t xml:space="preserve"> process </w:t>
      </w:r>
      <w:r w:rsidR="002E3C7E">
        <w:t>requests and commit them by unit of event.</w:t>
      </w:r>
      <w:r w:rsidR="00CD178D">
        <w:t xml:space="preserve"> </w:t>
      </w:r>
      <w:r w:rsidR="00C814A9">
        <w:t xml:space="preserve">Every server </w:t>
      </w:r>
      <w:r w:rsidR="00C814A9" w:rsidRPr="00C814A9">
        <w:rPr>
          <w:b/>
        </w:rPr>
        <w:t>maintains a log of all events</w:t>
      </w:r>
      <w:r w:rsidR="00C814A9">
        <w:t xml:space="preserve"> ordered by time. </w:t>
      </w:r>
      <w:r w:rsidR="00024555">
        <w:t>This makes them easier to handle different faults.</w:t>
      </w:r>
      <w:r w:rsidR="00C814A9">
        <w:t xml:space="preserve"> Say there’s a user Jack. He logged in and joined “</w:t>
      </w:r>
      <w:proofErr w:type="spellStart"/>
      <w:r w:rsidR="00C814A9">
        <w:t>haha</w:t>
      </w:r>
      <w:proofErr w:type="spellEnd"/>
      <w:r w:rsidR="00C814A9">
        <w:t xml:space="preserve">” </w:t>
      </w:r>
      <w:proofErr w:type="spellStart"/>
      <w:r w:rsidR="00C814A9">
        <w:t>chatroom</w:t>
      </w:r>
      <w:proofErr w:type="spellEnd"/>
      <w:r w:rsidR="00C814A9">
        <w:t>, he send “I am happy” with index 3 and liked the message at index 2. Here’s what events will happen inside the server.</w:t>
      </w:r>
    </w:p>
    <w:p w14:paraId="6C0F630D" w14:textId="259DB645" w:rsidR="00C814A9" w:rsidRDefault="00C814A9" w:rsidP="00C814A9">
      <w:pPr>
        <w:pStyle w:val="ListParagraph"/>
      </w:pPr>
      <w:r>
        <w:t xml:space="preserve">User Join: Jack; Add </w:t>
      </w:r>
      <w:proofErr w:type="spellStart"/>
      <w:r>
        <w:t>Chatroom</w:t>
      </w:r>
      <w:proofErr w:type="spellEnd"/>
      <w:r>
        <w:t>: “</w:t>
      </w:r>
      <w:proofErr w:type="spellStart"/>
      <w:r>
        <w:t>haha</w:t>
      </w:r>
      <w:proofErr w:type="spellEnd"/>
      <w:r>
        <w:t>”; Add Message: “I am happy” from Jack; Add Like: 3 from Jack.</w:t>
      </w:r>
    </w:p>
    <w:p w14:paraId="4E5B74D4" w14:textId="04A88EE6" w:rsidR="00C814A9" w:rsidRDefault="00C814A9" w:rsidP="00C814A9">
      <w:pPr>
        <w:pStyle w:val="ListParagraph"/>
      </w:pPr>
      <w:r>
        <w:t xml:space="preserve">The server that received message from Jack will then commence </w:t>
      </w:r>
      <w:proofErr w:type="spellStart"/>
      <w:r>
        <w:t>Paxos</w:t>
      </w:r>
      <w:proofErr w:type="spellEnd"/>
      <w:r>
        <w:t xml:space="preserve"> protocol to try to sync the changes with other servers, while changing its own data </w:t>
      </w:r>
      <w:r w:rsidR="005B224E">
        <w:t>inside its data structure and present to the clients when they need.</w:t>
      </w:r>
    </w:p>
    <w:p w14:paraId="5344FB62" w14:textId="085B46C0" w:rsidR="00EF4A3A" w:rsidRDefault="00EF4A3A" w:rsidP="007B5052">
      <w:pPr>
        <w:pStyle w:val="ListParagraph"/>
        <w:numPr>
          <w:ilvl w:val="0"/>
          <w:numId w:val="1"/>
        </w:numPr>
      </w:pPr>
      <w:r>
        <w:t>When network replication occurs, servers in each partition of the network continues to function until the network remerges. Then the servers do such things to synchronize themselves:</w:t>
      </w:r>
    </w:p>
    <w:p w14:paraId="3A311765" w14:textId="068D65D4" w:rsidR="00EF4A3A" w:rsidRDefault="005B224E" w:rsidP="00EF4A3A">
      <w:pPr>
        <w:pStyle w:val="ListParagraph"/>
        <w:numPr>
          <w:ilvl w:val="0"/>
          <w:numId w:val="2"/>
        </w:numPr>
      </w:pPr>
      <w:r>
        <w:t>Trace back their log to find the last common event they share, which should be the last event in sync before partition.</w:t>
      </w:r>
    </w:p>
    <w:p w14:paraId="26487D2B" w14:textId="0CD5E8C8" w:rsidR="005B224E" w:rsidRDefault="005B224E" w:rsidP="00EF4A3A">
      <w:pPr>
        <w:pStyle w:val="ListParagraph"/>
        <w:numPr>
          <w:ilvl w:val="0"/>
          <w:numId w:val="2"/>
        </w:numPr>
      </w:pPr>
      <w:r>
        <w:t>Undo all the events in each of the server up till that event.</w:t>
      </w:r>
    </w:p>
    <w:p w14:paraId="798828AA" w14:textId="24E287B5" w:rsidR="005B224E" w:rsidRDefault="005B224E" w:rsidP="005B224E">
      <w:pPr>
        <w:pStyle w:val="ListParagraph"/>
        <w:numPr>
          <w:ilvl w:val="0"/>
          <w:numId w:val="2"/>
        </w:numPr>
      </w:pPr>
      <w:r>
        <w:t xml:space="preserve">Merge the list of events from servers among different network partitions during the time of partition. </w:t>
      </w:r>
    </w:p>
    <w:p w14:paraId="217CEC51" w14:textId="41AB5BA5" w:rsidR="005B224E" w:rsidRDefault="005B224E" w:rsidP="005B224E">
      <w:pPr>
        <w:pStyle w:val="ListParagraph"/>
        <w:numPr>
          <w:ilvl w:val="0"/>
          <w:numId w:val="2"/>
        </w:numPr>
      </w:pPr>
      <w:r>
        <w:t>Redo the merged list of events in every server.</w:t>
      </w:r>
    </w:p>
    <w:p w14:paraId="5082B6CB" w14:textId="1324F73C" w:rsidR="005B224E" w:rsidRDefault="005B224E" w:rsidP="005B224E">
      <w:pPr>
        <w:ind w:left="720"/>
      </w:pPr>
      <w:r>
        <w:t>This should fix the asynchronies among different partition and the new state looks as if the partition has never occurred.</w:t>
      </w:r>
    </w:p>
    <w:sectPr w:rsidR="005B224E" w:rsidSect="00D73AD7">
      <w:pgSz w:w="11906" w:h="16838"/>
      <w:pgMar w:top="1440" w:right="1440" w:bottom="1440" w:left="1440" w:header="0" w:footer="994"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614"/>
    <w:multiLevelType w:val="hybridMultilevel"/>
    <w:tmpl w:val="966E7F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D55A2"/>
    <w:multiLevelType w:val="hybridMultilevel"/>
    <w:tmpl w:val="BB727C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B54E06"/>
    <w:multiLevelType w:val="hybridMultilevel"/>
    <w:tmpl w:val="FD52B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2717BF"/>
    <w:multiLevelType w:val="hybridMultilevel"/>
    <w:tmpl w:val="43685D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E54DF6"/>
    <w:multiLevelType w:val="hybridMultilevel"/>
    <w:tmpl w:val="2752F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DA6AC9"/>
    <w:multiLevelType w:val="hybridMultilevel"/>
    <w:tmpl w:val="FB104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C976A2"/>
    <w:multiLevelType w:val="hybridMultilevel"/>
    <w:tmpl w:val="B694E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59423A"/>
    <w:multiLevelType w:val="hybridMultilevel"/>
    <w:tmpl w:val="D572EE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F376A"/>
    <w:multiLevelType w:val="hybridMultilevel"/>
    <w:tmpl w:val="C61010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22B1E"/>
    <w:multiLevelType w:val="hybridMultilevel"/>
    <w:tmpl w:val="B9406A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306BC9"/>
    <w:multiLevelType w:val="hybridMultilevel"/>
    <w:tmpl w:val="A964E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9895098"/>
    <w:multiLevelType w:val="hybridMultilevel"/>
    <w:tmpl w:val="433EF3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4"/>
  </w:num>
  <w:num w:numId="4">
    <w:abstractNumId w:val="9"/>
  </w:num>
  <w:num w:numId="5">
    <w:abstractNumId w:val="8"/>
  </w:num>
  <w:num w:numId="6">
    <w:abstractNumId w:val="1"/>
  </w:num>
  <w:num w:numId="7">
    <w:abstractNumId w:val="11"/>
  </w:num>
  <w:num w:numId="8">
    <w:abstractNumId w:val="5"/>
  </w:num>
  <w:num w:numId="9">
    <w:abstractNumId w:val="0"/>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BFB"/>
    <w:rsid w:val="000059A2"/>
    <w:rsid w:val="00024555"/>
    <w:rsid w:val="00115A83"/>
    <w:rsid w:val="001570B8"/>
    <w:rsid w:val="002A69CB"/>
    <w:rsid w:val="002E3C7E"/>
    <w:rsid w:val="002F1D8B"/>
    <w:rsid w:val="003F11E8"/>
    <w:rsid w:val="005B224E"/>
    <w:rsid w:val="00623BFB"/>
    <w:rsid w:val="00673B0E"/>
    <w:rsid w:val="006D7394"/>
    <w:rsid w:val="007B5052"/>
    <w:rsid w:val="00962F3E"/>
    <w:rsid w:val="00996B37"/>
    <w:rsid w:val="009A0264"/>
    <w:rsid w:val="00A11E5A"/>
    <w:rsid w:val="00A34EF4"/>
    <w:rsid w:val="00BF3C0F"/>
    <w:rsid w:val="00C814A9"/>
    <w:rsid w:val="00CD178D"/>
    <w:rsid w:val="00D03DE7"/>
    <w:rsid w:val="00D41FD5"/>
    <w:rsid w:val="00D73AD7"/>
    <w:rsid w:val="00DF5AC9"/>
    <w:rsid w:val="00E44634"/>
    <w:rsid w:val="00EF4A3A"/>
    <w:rsid w:val="00F60FCE"/>
    <w:rsid w:val="00FD0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74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FD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660</Words>
  <Characters>3763</Characters>
  <Application>Microsoft Macintosh Word</Application>
  <DocSecurity>0</DocSecurity>
  <Lines>31</Lines>
  <Paragraphs>8</Paragraphs>
  <ScaleCrop>false</ScaleCrop>
  <Company>Nanjing Foreign Language School</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Lu</dc:creator>
  <cp:keywords/>
  <dc:description/>
  <cp:lastModifiedBy>Ben Lu</cp:lastModifiedBy>
  <cp:revision>15</cp:revision>
  <cp:lastPrinted>2014-11-20T21:55:00Z</cp:lastPrinted>
  <dcterms:created xsi:type="dcterms:W3CDTF">2014-11-11T22:14:00Z</dcterms:created>
  <dcterms:modified xsi:type="dcterms:W3CDTF">2014-12-02T17:30:00Z</dcterms:modified>
</cp:coreProperties>
</file>