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BF5A9" w14:textId="2CC8EB6B" w:rsidR="00EA161C" w:rsidRPr="00EA161C" w:rsidRDefault="00EA161C">
      <w:pPr>
        <w:rPr>
          <w:b/>
          <w:bCs/>
          <w:noProof/>
          <w:u w:val="single"/>
        </w:rPr>
      </w:pPr>
      <w:r w:rsidRPr="00EA161C">
        <w:rPr>
          <w:b/>
          <w:bCs/>
          <w:noProof/>
          <w:u w:val="single"/>
        </w:rPr>
        <w:t>BackEnd Overview:</w:t>
      </w:r>
    </w:p>
    <w:p w14:paraId="452B0C7A" w14:textId="56709F4B" w:rsidR="00D0789F" w:rsidRDefault="00D0789F">
      <w:pPr>
        <w:rPr>
          <w:b/>
          <w:bCs/>
          <w:noProof/>
        </w:rPr>
      </w:pPr>
      <w:r w:rsidRPr="00D0789F">
        <w:rPr>
          <w:b/>
          <w:bCs/>
          <w:noProof/>
        </w:rPr>
        <w:t>API</w:t>
      </w:r>
      <w:r w:rsidR="00EA161C">
        <w:rPr>
          <w:b/>
          <w:bCs/>
          <w:noProof/>
        </w:rPr>
        <w:t xml:space="preserve"> in Springboot</w:t>
      </w:r>
      <w:r>
        <w:rPr>
          <w:b/>
          <w:bCs/>
          <w:noProof/>
        </w:rPr>
        <w:t>:</w:t>
      </w:r>
    </w:p>
    <w:p w14:paraId="6FF64549" w14:textId="10ED1634" w:rsidR="00D0789F" w:rsidRDefault="00D0789F">
      <w:pPr>
        <w:rPr>
          <w:noProof/>
        </w:rPr>
      </w:pPr>
      <w:r>
        <w:rPr>
          <w:noProof/>
        </w:rPr>
        <w:t>I have created 3 layer to Put and Pull data from MongoDB</w:t>
      </w:r>
    </w:p>
    <w:p w14:paraId="72798FD8" w14:textId="118F9B55" w:rsidR="00D0789F" w:rsidRDefault="00D0789F" w:rsidP="00D0789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Created a Service layer to </w:t>
      </w:r>
      <w:r w:rsidR="00EA161C">
        <w:rPr>
          <w:noProof/>
        </w:rPr>
        <w:t>fetch customer data by emailID and save data</w:t>
      </w:r>
    </w:p>
    <w:p w14:paraId="4D46D6A8" w14:textId="43EEE169" w:rsidR="00EA161C" w:rsidRDefault="00EA161C" w:rsidP="00D0789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Created JPA repository for entity/collection</w:t>
      </w:r>
    </w:p>
    <w:p w14:paraId="3E4A5A8D" w14:textId="185BF951" w:rsidR="00EA161C" w:rsidRPr="00D0789F" w:rsidRDefault="00EA161C" w:rsidP="00D0789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Created controller that has endpoints to access data based on HTTP request</w:t>
      </w:r>
    </w:p>
    <w:p w14:paraId="6FE51A2A" w14:textId="54470F84" w:rsidR="00D0789F" w:rsidRDefault="00D0789F">
      <w:pPr>
        <w:rPr>
          <w:noProof/>
        </w:rPr>
      </w:pPr>
      <w:r>
        <w:rPr>
          <w:noProof/>
        </w:rPr>
        <w:drawing>
          <wp:inline distT="0" distB="0" distL="0" distR="0" wp14:anchorId="46533FD6" wp14:editId="02C4D5B4">
            <wp:extent cx="4638675" cy="664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52C9" w14:textId="38A17A38" w:rsidR="00D0789F" w:rsidRDefault="00D0789F">
      <w:pPr>
        <w:rPr>
          <w:noProof/>
        </w:rPr>
      </w:pPr>
    </w:p>
    <w:p w14:paraId="22F148A8" w14:textId="3B6AC474" w:rsidR="00D0789F" w:rsidRDefault="00EA161C">
      <w:pPr>
        <w:rPr>
          <w:noProof/>
        </w:rPr>
      </w:pPr>
      <w:r w:rsidRPr="00EA161C">
        <w:rPr>
          <w:b/>
          <w:bCs/>
          <w:noProof/>
        </w:rPr>
        <w:t>API definations that are use in APP.</w:t>
      </w:r>
    </w:p>
    <w:p w14:paraId="62C19D9E" w14:textId="09FF5921" w:rsidR="00D0789F" w:rsidRDefault="00D0789F">
      <w:pPr>
        <w:rPr>
          <w:noProof/>
        </w:rPr>
      </w:pPr>
      <w:r>
        <w:rPr>
          <w:noProof/>
        </w:rPr>
        <w:drawing>
          <wp:inline distT="0" distB="0" distL="0" distR="0" wp14:anchorId="2F49C344" wp14:editId="2DA03413">
            <wp:extent cx="5943600" cy="2813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094D" w14:textId="5FFF923F" w:rsidR="00EA161C" w:rsidRDefault="00EA161C">
      <w:pPr>
        <w:rPr>
          <w:noProof/>
        </w:rPr>
      </w:pPr>
    </w:p>
    <w:p w14:paraId="6A9A5AB8" w14:textId="3E972AE6" w:rsidR="00EA161C" w:rsidRDefault="00EA161C">
      <w:pPr>
        <w:rPr>
          <w:noProof/>
        </w:rPr>
      </w:pPr>
    </w:p>
    <w:p w14:paraId="48557C2A" w14:textId="12894375" w:rsidR="00EA161C" w:rsidRDefault="00EA161C">
      <w:pPr>
        <w:rPr>
          <w:noProof/>
        </w:rPr>
      </w:pPr>
    </w:p>
    <w:p w14:paraId="36ED9E12" w14:textId="54D5E5B7" w:rsidR="00EA161C" w:rsidRDefault="00EA161C">
      <w:pPr>
        <w:rPr>
          <w:noProof/>
        </w:rPr>
      </w:pPr>
    </w:p>
    <w:p w14:paraId="2CDA7AC5" w14:textId="54A49083" w:rsidR="00EA161C" w:rsidRDefault="00EA161C">
      <w:pPr>
        <w:rPr>
          <w:noProof/>
        </w:rPr>
      </w:pPr>
    </w:p>
    <w:p w14:paraId="4848CD3A" w14:textId="2BF60988" w:rsidR="00EA161C" w:rsidRDefault="00EA161C">
      <w:pPr>
        <w:rPr>
          <w:noProof/>
        </w:rPr>
      </w:pPr>
    </w:p>
    <w:p w14:paraId="18D8699F" w14:textId="4158A99D" w:rsidR="00EA161C" w:rsidRDefault="00EA161C">
      <w:pPr>
        <w:rPr>
          <w:noProof/>
        </w:rPr>
      </w:pPr>
    </w:p>
    <w:p w14:paraId="016FD65D" w14:textId="3A7F5799" w:rsidR="00EA161C" w:rsidRDefault="00EA161C">
      <w:pPr>
        <w:rPr>
          <w:noProof/>
        </w:rPr>
      </w:pPr>
    </w:p>
    <w:p w14:paraId="425049B2" w14:textId="1D28110D" w:rsidR="00EA161C" w:rsidRDefault="00EA161C">
      <w:pPr>
        <w:rPr>
          <w:noProof/>
        </w:rPr>
      </w:pPr>
    </w:p>
    <w:p w14:paraId="2522DBF8" w14:textId="455D6E11" w:rsidR="00EA161C" w:rsidRDefault="00EA161C">
      <w:pPr>
        <w:rPr>
          <w:noProof/>
        </w:rPr>
      </w:pPr>
    </w:p>
    <w:p w14:paraId="2C546C20" w14:textId="3DC4DB52" w:rsidR="00EA161C" w:rsidRDefault="00EA161C">
      <w:pPr>
        <w:rPr>
          <w:noProof/>
        </w:rPr>
      </w:pPr>
    </w:p>
    <w:p w14:paraId="441EAE82" w14:textId="68198345" w:rsidR="00EA161C" w:rsidRDefault="00EA161C">
      <w:pPr>
        <w:rPr>
          <w:noProof/>
        </w:rPr>
      </w:pPr>
    </w:p>
    <w:p w14:paraId="35CDEA4C" w14:textId="37A24598" w:rsidR="00EA161C" w:rsidRDefault="00EA161C">
      <w:pPr>
        <w:rPr>
          <w:noProof/>
        </w:rPr>
      </w:pPr>
    </w:p>
    <w:p w14:paraId="6754A5D8" w14:textId="356B3034" w:rsidR="00EA161C" w:rsidRDefault="00EA161C">
      <w:pPr>
        <w:rPr>
          <w:noProof/>
        </w:rPr>
      </w:pPr>
    </w:p>
    <w:p w14:paraId="6C250179" w14:textId="62B65CD7" w:rsidR="00EA161C" w:rsidRDefault="00EA161C">
      <w:pPr>
        <w:rPr>
          <w:noProof/>
        </w:rPr>
      </w:pPr>
    </w:p>
    <w:p w14:paraId="091494E0" w14:textId="75A01702" w:rsidR="00EA161C" w:rsidRDefault="00EA161C">
      <w:pPr>
        <w:rPr>
          <w:noProof/>
        </w:rPr>
      </w:pPr>
    </w:p>
    <w:p w14:paraId="199FAC6D" w14:textId="63E4C988" w:rsidR="00EA161C" w:rsidRPr="00EA161C" w:rsidRDefault="00EA161C">
      <w:pPr>
        <w:rPr>
          <w:b/>
          <w:bCs/>
          <w:noProof/>
          <w:u w:val="single"/>
        </w:rPr>
      </w:pPr>
      <w:r w:rsidRPr="00EA161C">
        <w:rPr>
          <w:b/>
          <w:bCs/>
          <w:noProof/>
          <w:u w:val="single"/>
        </w:rPr>
        <w:lastRenderedPageBreak/>
        <w:t>FronEnd overview:</w:t>
      </w:r>
    </w:p>
    <w:p w14:paraId="1C3FCE0E" w14:textId="77777777" w:rsidR="00EA161C" w:rsidRDefault="00EA161C">
      <w:pPr>
        <w:rPr>
          <w:noProof/>
        </w:rPr>
      </w:pPr>
    </w:p>
    <w:p w14:paraId="46DB23F7" w14:textId="75ECDFB6" w:rsidR="00EA161C" w:rsidRDefault="00EA161C">
      <w:pPr>
        <w:rPr>
          <w:noProof/>
        </w:rPr>
      </w:pPr>
      <w:r>
        <w:rPr>
          <w:noProof/>
        </w:rPr>
        <w:t>Login Page:</w:t>
      </w:r>
    </w:p>
    <w:p w14:paraId="4508F86E" w14:textId="3F51F970" w:rsidR="00D0789F" w:rsidRDefault="00D0789F">
      <w:pPr>
        <w:rPr>
          <w:noProof/>
        </w:rPr>
      </w:pPr>
      <w:r>
        <w:rPr>
          <w:noProof/>
        </w:rPr>
        <w:drawing>
          <wp:inline distT="0" distB="0" distL="0" distR="0" wp14:anchorId="409B3555" wp14:editId="3516059B">
            <wp:extent cx="5943600" cy="4835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091" w14:textId="406AF3BE" w:rsidR="005C72D3" w:rsidRDefault="005C72D3">
      <w:pPr>
        <w:rPr>
          <w:noProof/>
        </w:rPr>
      </w:pPr>
    </w:p>
    <w:p w14:paraId="0B29A323" w14:textId="39AC9295" w:rsidR="00312058" w:rsidRDefault="00EA161C"/>
    <w:p w14:paraId="7AB1078A" w14:textId="1B124EC0" w:rsidR="00D0789F" w:rsidRDefault="00D0789F"/>
    <w:p w14:paraId="2863C988" w14:textId="17373F93" w:rsidR="00EA161C" w:rsidRDefault="00EA161C"/>
    <w:p w14:paraId="3D8EA3B9" w14:textId="242BC853" w:rsidR="00EA161C" w:rsidRDefault="00EA161C"/>
    <w:p w14:paraId="3EB0E302" w14:textId="230188D0" w:rsidR="00EA161C" w:rsidRDefault="00EA161C"/>
    <w:p w14:paraId="0CEA592D" w14:textId="156BBD03" w:rsidR="00EA161C" w:rsidRDefault="00EA161C"/>
    <w:p w14:paraId="613ECF44" w14:textId="41A23FDD" w:rsidR="00EA161C" w:rsidRDefault="00EA161C"/>
    <w:p w14:paraId="023BBD9B" w14:textId="58EDF170" w:rsidR="00EA161C" w:rsidRDefault="00EA161C">
      <w:r>
        <w:lastRenderedPageBreak/>
        <w:t>Pop-up for Login Success:</w:t>
      </w:r>
    </w:p>
    <w:p w14:paraId="36AF65DA" w14:textId="2A59888F" w:rsidR="00D0789F" w:rsidRDefault="00D0789F">
      <w:r>
        <w:rPr>
          <w:noProof/>
        </w:rPr>
        <w:drawing>
          <wp:inline distT="0" distB="0" distL="0" distR="0" wp14:anchorId="35CCCAAA" wp14:editId="25723B4C">
            <wp:extent cx="5943600" cy="3588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A765" w14:textId="3B5443E8" w:rsidR="00D0789F" w:rsidRDefault="00D0789F"/>
    <w:p w14:paraId="2ABDFC8A" w14:textId="558E0B21" w:rsidR="00EA161C" w:rsidRDefault="00EA161C"/>
    <w:p w14:paraId="454DD864" w14:textId="56734147" w:rsidR="00EA161C" w:rsidRDefault="00EA161C"/>
    <w:p w14:paraId="1E9C2F8A" w14:textId="68D88670" w:rsidR="00EA161C" w:rsidRDefault="00EA161C"/>
    <w:p w14:paraId="55AA7790" w14:textId="07B9B957" w:rsidR="00EA161C" w:rsidRDefault="00EA161C"/>
    <w:p w14:paraId="7B07F2E7" w14:textId="7AFE7FE0" w:rsidR="00EA161C" w:rsidRDefault="00EA161C"/>
    <w:p w14:paraId="107CAD3D" w14:textId="1A0EB030" w:rsidR="00EA161C" w:rsidRDefault="00EA161C"/>
    <w:p w14:paraId="4089EFAA" w14:textId="06BC1884" w:rsidR="00EA161C" w:rsidRDefault="00EA161C"/>
    <w:p w14:paraId="79052590" w14:textId="557F0C8F" w:rsidR="00EA161C" w:rsidRDefault="00EA161C"/>
    <w:p w14:paraId="06119E8C" w14:textId="6CFC171B" w:rsidR="00EA161C" w:rsidRDefault="00EA161C"/>
    <w:p w14:paraId="1E0F5422" w14:textId="4D1B506D" w:rsidR="00EA161C" w:rsidRDefault="00EA161C"/>
    <w:p w14:paraId="2BE948A8" w14:textId="2F950D74" w:rsidR="00EA161C" w:rsidRDefault="00EA161C"/>
    <w:p w14:paraId="0431EC5E" w14:textId="0A4581BB" w:rsidR="00EA161C" w:rsidRDefault="00EA161C"/>
    <w:p w14:paraId="278EA386" w14:textId="26241530" w:rsidR="00EA161C" w:rsidRDefault="00EA161C"/>
    <w:p w14:paraId="514D8D2E" w14:textId="6E44208F" w:rsidR="00EA161C" w:rsidRDefault="00EA161C"/>
    <w:p w14:paraId="2BD492FF" w14:textId="4D5A6CB9" w:rsidR="00EA161C" w:rsidRDefault="00EA161C">
      <w:r>
        <w:lastRenderedPageBreak/>
        <w:t>List Customer details after login:</w:t>
      </w:r>
    </w:p>
    <w:p w14:paraId="1A9DC592" w14:textId="7E08A418" w:rsidR="00D0789F" w:rsidRDefault="00D0789F">
      <w:r>
        <w:rPr>
          <w:noProof/>
        </w:rPr>
        <w:drawing>
          <wp:inline distT="0" distB="0" distL="0" distR="0" wp14:anchorId="48A16B07" wp14:editId="5EC9C7F3">
            <wp:extent cx="5943600" cy="4716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1F5C" w14:textId="2109DA96" w:rsidR="00D0789F" w:rsidRDefault="00D0789F"/>
    <w:p w14:paraId="12137D1E" w14:textId="0C929834" w:rsidR="00EA161C" w:rsidRDefault="00EA161C">
      <w:r>
        <w:t xml:space="preserve">API response </w:t>
      </w:r>
      <w:proofErr w:type="gramStart"/>
      <w:r>
        <w:t>for :</w:t>
      </w:r>
      <w:proofErr w:type="gramEnd"/>
      <w:r>
        <w:t xml:space="preserve"> </w:t>
      </w:r>
      <w:r w:rsidRPr="00EA161C">
        <w:rPr>
          <w:b/>
          <w:bCs/>
        </w:rPr>
        <w:t>POST /customer/email/{</w:t>
      </w:r>
      <w:proofErr w:type="spellStart"/>
      <w:r w:rsidRPr="00EA161C">
        <w:rPr>
          <w:b/>
          <w:bCs/>
        </w:rPr>
        <w:t>emailId</w:t>
      </w:r>
      <w:proofErr w:type="spellEnd"/>
      <w:r w:rsidRPr="00EA161C">
        <w:rPr>
          <w:b/>
          <w:bCs/>
        </w:rPr>
        <w:t>}</w:t>
      </w:r>
    </w:p>
    <w:p w14:paraId="5D7E1C08" w14:textId="6EE5CB0B" w:rsidR="00D0789F" w:rsidRDefault="00D0789F">
      <w:r>
        <w:rPr>
          <w:noProof/>
        </w:rPr>
        <w:drawing>
          <wp:inline distT="0" distB="0" distL="0" distR="0" wp14:anchorId="4A824A07" wp14:editId="32790DCB">
            <wp:extent cx="5943600" cy="2437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6221" w14:textId="633D80B6" w:rsidR="00EA161C" w:rsidRDefault="00EA161C">
      <w:r>
        <w:lastRenderedPageBreak/>
        <w:t>Customer registration:</w:t>
      </w:r>
    </w:p>
    <w:p w14:paraId="1525BB8D" w14:textId="3A121AB8" w:rsidR="00D0789F" w:rsidRDefault="00D0789F">
      <w:r>
        <w:rPr>
          <w:noProof/>
        </w:rPr>
        <w:drawing>
          <wp:inline distT="0" distB="0" distL="0" distR="0" wp14:anchorId="6FB85CF4" wp14:editId="57F055A2">
            <wp:extent cx="5943600" cy="2980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9C7" w14:textId="497FACD8" w:rsidR="00D0789F" w:rsidRDefault="00D0789F"/>
    <w:p w14:paraId="4216B56F" w14:textId="7756274E" w:rsidR="00EA161C" w:rsidRDefault="00EA161C">
      <w:r>
        <w:t xml:space="preserve">API response for : </w:t>
      </w:r>
      <w:r w:rsidRPr="00EA161C">
        <w:rPr>
          <w:b/>
          <w:bCs/>
        </w:rPr>
        <w:t>POST /customer/</w:t>
      </w:r>
      <w:r>
        <w:rPr>
          <w:b/>
          <w:bCs/>
        </w:rPr>
        <w:t>save</w:t>
      </w:r>
      <w:bookmarkStart w:id="0" w:name="_GoBack"/>
      <w:bookmarkEnd w:id="0"/>
    </w:p>
    <w:p w14:paraId="7AFCB61E" w14:textId="2C802217" w:rsidR="00D0789F" w:rsidRDefault="00D0789F">
      <w:r>
        <w:rPr>
          <w:noProof/>
        </w:rPr>
        <w:drawing>
          <wp:inline distT="0" distB="0" distL="0" distR="0" wp14:anchorId="2457B2B0" wp14:editId="2161DF1E">
            <wp:extent cx="5943600" cy="2461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9C87" w14:textId="3711206C" w:rsidR="00EA161C" w:rsidRDefault="00EA161C"/>
    <w:p w14:paraId="271594EB" w14:textId="01FED25E" w:rsidR="00EA161C" w:rsidRDefault="00EA161C"/>
    <w:p w14:paraId="27D90F35" w14:textId="4D291A6E" w:rsidR="00EA161C" w:rsidRDefault="00EA161C"/>
    <w:p w14:paraId="3CE7C4F4" w14:textId="227B9A10" w:rsidR="00EA161C" w:rsidRDefault="00EA161C"/>
    <w:p w14:paraId="7AD20DFB" w14:textId="676F62E6" w:rsidR="00EA161C" w:rsidRDefault="00EA161C"/>
    <w:p w14:paraId="3731F031" w14:textId="11D84B17" w:rsidR="00EA161C" w:rsidRDefault="00EA161C"/>
    <w:p w14:paraId="31C5692E" w14:textId="7D60C98C" w:rsidR="00EA161C" w:rsidRDefault="00EA161C"/>
    <w:p w14:paraId="0520F6C6" w14:textId="5CA7C798" w:rsidR="00EA161C" w:rsidRDefault="00EA161C"/>
    <w:p w14:paraId="2BA0FEDE" w14:textId="7E5B9F79" w:rsidR="00EA161C" w:rsidRPr="00EA161C" w:rsidRDefault="00EA161C">
      <w:pPr>
        <w:rPr>
          <w:b/>
          <w:bCs/>
          <w:u w:val="single"/>
        </w:rPr>
      </w:pPr>
      <w:r w:rsidRPr="00EA161C">
        <w:rPr>
          <w:b/>
          <w:bCs/>
          <w:u w:val="single"/>
        </w:rPr>
        <w:t>DB: Collection Overview:</w:t>
      </w:r>
    </w:p>
    <w:p w14:paraId="6EAFCA35" w14:textId="1C01CF22" w:rsidR="00EA161C" w:rsidRDefault="00EA161C">
      <w:r>
        <w:rPr>
          <w:noProof/>
        </w:rPr>
        <w:drawing>
          <wp:inline distT="0" distB="0" distL="0" distR="0" wp14:anchorId="0C740DAB" wp14:editId="3B7538D6">
            <wp:extent cx="5943600" cy="3434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F4091"/>
    <w:multiLevelType w:val="hybridMultilevel"/>
    <w:tmpl w:val="FB323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2D3"/>
    <w:rsid w:val="003C1725"/>
    <w:rsid w:val="005C72D3"/>
    <w:rsid w:val="00D0789F"/>
    <w:rsid w:val="00D80EF5"/>
    <w:rsid w:val="00EA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19AFB"/>
  <w15:chartTrackingRefBased/>
  <w15:docId w15:val="{3720756B-3DBD-4F3F-B980-677FEA70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8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8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</dc:creator>
  <cp:keywords/>
  <dc:description/>
  <cp:lastModifiedBy>Bhushan</cp:lastModifiedBy>
  <cp:revision>1</cp:revision>
  <dcterms:created xsi:type="dcterms:W3CDTF">2019-06-07T21:24:00Z</dcterms:created>
  <dcterms:modified xsi:type="dcterms:W3CDTF">2019-06-07T22:03:00Z</dcterms:modified>
</cp:coreProperties>
</file>