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B8597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&lt;!DOCTYPE html&gt;</w:t>
      </w:r>
    </w:p>
    <w:p w14:paraId="3C90A050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&lt;html lang="fr"&gt;</w:t>
      </w:r>
    </w:p>
    <w:p w14:paraId="1362E838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&lt;head&gt;</w:t>
      </w:r>
    </w:p>
    <w:p w14:paraId="547366F0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&lt;meta charset="UTF-8"&gt;</w:t>
      </w:r>
    </w:p>
    <w:p w14:paraId="6A40E0AC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&lt;meta name="viewport" content="width=device-width, initial-scale=1.0"&gt;</w:t>
      </w:r>
    </w:p>
    <w:p w14:paraId="55F81E5E" w14:textId="77777777" w:rsidR="00AE4201" w:rsidRPr="00AE4201" w:rsidRDefault="00AE4201" w:rsidP="00AE4201">
      <w:r w:rsidRPr="00AE4201">
        <w:rPr>
          <w:lang w:val="en-US"/>
        </w:rPr>
        <w:t xml:space="preserve">    </w:t>
      </w:r>
      <w:r w:rsidRPr="00AE4201">
        <w:t>&lt;</w:t>
      </w:r>
      <w:proofErr w:type="spellStart"/>
      <w:r w:rsidRPr="00AE4201">
        <w:t>title</w:t>
      </w:r>
      <w:proofErr w:type="spellEnd"/>
      <w:r w:rsidRPr="00AE4201">
        <w:t>&gt;</w:t>
      </w:r>
      <w:proofErr w:type="spellStart"/>
      <w:r w:rsidRPr="00AE4201">
        <w:t>CASEforCARE</w:t>
      </w:r>
      <w:proofErr w:type="spellEnd"/>
      <w:r w:rsidRPr="00AE4201">
        <w:t xml:space="preserve"> - Apporter des soins aux cas médicaux&lt;/</w:t>
      </w:r>
      <w:proofErr w:type="spellStart"/>
      <w:r w:rsidRPr="00AE4201">
        <w:t>title</w:t>
      </w:r>
      <w:proofErr w:type="spellEnd"/>
      <w:r w:rsidRPr="00AE4201">
        <w:t>&gt;</w:t>
      </w:r>
    </w:p>
    <w:p w14:paraId="2AB1EDF7" w14:textId="77777777" w:rsidR="00AE4201" w:rsidRPr="00AE4201" w:rsidRDefault="00AE4201" w:rsidP="00AE4201">
      <w:pPr>
        <w:rPr>
          <w:lang w:val="en-US"/>
        </w:rPr>
      </w:pPr>
      <w:r w:rsidRPr="00AE4201">
        <w:t xml:space="preserve">    </w:t>
      </w:r>
      <w:r w:rsidRPr="00AE4201">
        <w:rPr>
          <w:lang w:val="en-US"/>
        </w:rPr>
        <w:t>&lt;style&gt;</w:t>
      </w:r>
    </w:p>
    <w:p w14:paraId="0702F334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* {</w:t>
      </w:r>
    </w:p>
    <w:p w14:paraId="1738B689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margin: 0;</w:t>
      </w:r>
    </w:p>
    <w:p w14:paraId="75BF526D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padding: 0;</w:t>
      </w:r>
    </w:p>
    <w:p w14:paraId="47CA0354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box-sizing: border-box;</w:t>
      </w:r>
    </w:p>
    <w:p w14:paraId="2BEE7E5D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77728F3F" w14:textId="77777777" w:rsidR="00AE4201" w:rsidRPr="00AE4201" w:rsidRDefault="00AE4201" w:rsidP="00AE4201">
      <w:pPr>
        <w:rPr>
          <w:lang w:val="en-US"/>
        </w:rPr>
      </w:pPr>
    </w:p>
    <w:p w14:paraId="00EE5F73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body {</w:t>
      </w:r>
    </w:p>
    <w:p w14:paraId="53D0601F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font-family: -apple-system, BlinkMacSystemFont, 'Segoe UI', Roboto, sans-serif;</w:t>
      </w:r>
    </w:p>
    <w:p w14:paraId="7C045894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background-color: #ffffff;</w:t>
      </w:r>
    </w:p>
    <w:p w14:paraId="4DC730D5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color: #333;</w:t>
      </w:r>
    </w:p>
    <w:p w14:paraId="6DA93A03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10236EBE" w14:textId="77777777" w:rsidR="00AE4201" w:rsidRPr="00AE4201" w:rsidRDefault="00AE4201" w:rsidP="00AE4201">
      <w:pPr>
        <w:rPr>
          <w:lang w:val="en-US"/>
        </w:rPr>
      </w:pPr>
    </w:p>
    <w:p w14:paraId="3A5C26FF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.container {</w:t>
      </w:r>
    </w:p>
    <w:p w14:paraId="7C50D269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max-width: 1280px;</w:t>
      </w:r>
    </w:p>
    <w:p w14:paraId="43A4F4D0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margin: 0 auto;</w:t>
      </w:r>
    </w:p>
    <w:p w14:paraId="2A50B458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padding: 0 20px;</w:t>
      </w:r>
    </w:p>
    <w:p w14:paraId="75235335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673BFDC8" w14:textId="77777777" w:rsidR="00AE4201" w:rsidRPr="00AE4201" w:rsidRDefault="00AE4201" w:rsidP="00AE4201">
      <w:pPr>
        <w:rPr>
          <w:lang w:val="en-US"/>
        </w:rPr>
      </w:pPr>
    </w:p>
    <w:p w14:paraId="0383C04B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/* Header */</w:t>
      </w:r>
    </w:p>
    <w:p w14:paraId="7074C087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header {</w:t>
      </w:r>
    </w:p>
    <w:p w14:paraId="4A0AFF97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background-color: #ffffff;</w:t>
      </w:r>
    </w:p>
    <w:p w14:paraId="22FC2A22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box-shadow: 0 10px 15px -3px rgba(0, 0, 0, 0.1);</w:t>
      </w:r>
    </w:p>
    <w:p w14:paraId="3EE931DE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position: sticky;</w:t>
      </w:r>
    </w:p>
    <w:p w14:paraId="132AF17C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top: 0;</w:t>
      </w:r>
    </w:p>
    <w:p w14:paraId="717EE1BC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lastRenderedPageBreak/>
        <w:t>            z-index: 100;</w:t>
      </w:r>
    </w:p>
    <w:p w14:paraId="2BA6D246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39DD8D57" w14:textId="77777777" w:rsidR="00AE4201" w:rsidRPr="00AE4201" w:rsidRDefault="00AE4201" w:rsidP="00AE4201">
      <w:pPr>
        <w:rPr>
          <w:lang w:val="en-US"/>
        </w:rPr>
      </w:pPr>
    </w:p>
    <w:p w14:paraId="03840825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.header-content {</w:t>
      </w:r>
    </w:p>
    <w:p w14:paraId="7B391621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display: flex;</w:t>
      </w:r>
    </w:p>
    <w:p w14:paraId="5812F403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justify-content: space-between;</w:t>
      </w:r>
    </w:p>
    <w:p w14:paraId="6A27F306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align-items: center;</w:t>
      </w:r>
    </w:p>
    <w:p w14:paraId="19A32884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padding: 24px 20px;</w:t>
      </w:r>
    </w:p>
    <w:p w14:paraId="235602AF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35B1A5ED" w14:textId="77777777" w:rsidR="00AE4201" w:rsidRPr="00AE4201" w:rsidRDefault="00AE4201" w:rsidP="00AE4201">
      <w:pPr>
        <w:rPr>
          <w:lang w:val="en-US"/>
        </w:rPr>
      </w:pPr>
    </w:p>
    <w:p w14:paraId="7B375155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.logo {</w:t>
      </w:r>
    </w:p>
    <w:p w14:paraId="14381AB9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font-size: 28px;</w:t>
      </w:r>
    </w:p>
    <w:p w14:paraId="4765F3F6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font-weight: bold;</w:t>
      </w:r>
    </w:p>
    <w:p w14:paraId="2D4D0C85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color: #2563eb;</w:t>
      </w:r>
    </w:p>
    <w:p w14:paraId="7FE61039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3809469B" w14:textId="77777777" w:rsidR="00AE4201" w:rsidRPr="00AE4201" w:rsidRDefault="00AE4201" w:rsidP="00AE4201">
      <w:pPr>
        <w:rPr>
          <w:lang w:val="en-US"/>
        </w:rPr>
      </w:pPr>
    </w:p>
    <w:p w14:paraId="56E6715D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.logo span {</w:t>
      </w:r>
    </w:p>
    <w:p w14:paraId="6197DA72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color: #22c55e;</w:t>
      </w:r>
    </w:p>
    <w:p w14:paraId="19A42334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48E748EC" w14:textId="77777777" w:rsidR="00AE4201" w:rsidRPr="00AE4201" w:rsidRDefault="00AE4201" w:rsidP="00AE4201">
      <w:pPr>
        <w:rPr>
          <w:lang w:val="en-US"/>
        </w:rPr>
      </w:pPr>
    </w:p>
    <w:p w14:paraId="6BE56710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nav {</w:t>
      </w:r>
    </w:p>
    <w:p w14:paraId="5AAFCF24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display: flex;</w:t>
      </w:r>
    </w:p>
    <w:p w14:paraId="25AA7B83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gap: 32px;</w:t>
      </w:r>
    </w:p>
    <w:p w14:paraId="1851057E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774C6F63" w14:textId="77777777" w:rsidR="00AE4201" w:rsidRPr="00AE4201" w:rsidRDefault="00AE4201" w:rsidP="00AE4201">
      <w:pPr>
        <w:rPr>
          <w:lang w:val="en-US"/>
        </w:rPr>
      </w:pPr>
    </w:p>
    <w:p w14:paraId="4A5A2725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nav button {</w:t>
      </w:r>
    </w:p>
    <w:p w14:paraId="7F9C8BC8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background: none;</w:t>
      </w:r>
    </w:p>
    <w:p w14:paraId="33AB7397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border: none;</w:t>
      </w:r>
    </w:p>
    <w:p w14:paraId="537E2C1D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font-size: 18px;</w:t>
      </w:r>
    </w:p>
    <w:p w14:paraId="2A6F4095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font-weight: 500;</w:t>
      </w:r>
    </w:p>
    <w:p w14:paraId="090D6B20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cursor: pointer;</w:t>
      </w:r>
    </w:p>
    <w:p w14:paraId="62D359AE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lastRenderedPageBreak/>
        <w:t>            color: #374151;</w:t>
      </w:r>
    </w:p>
    <w:p w14:paraId="612444BF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transition: color 0.3s;</w:t>
      </w:r>
    </w:p>
    <w:p w14:paraId="476E39BD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6AA9E624" w14:textId="77777777" w:rsidR="00AE4201" w:rsidRPr="00AE4201" w:rsidRDefault="00AE4201" w:rsidP="00AE4201">
      <w:pPr>
        <w:rPr>
          <w:lang w:val="en-US"/>
        </w:rPr>
      </w:pPr>
    </w:p>
    <w:p w14:paraId="12EEF528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nav button.active {</w:t>
      </w:r>
    </w:p>
    <w:p w14:paraId="743FBF98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color: #2563eb;</w:t>
      </w:r>
    </w:p>
    <w:p w14:paraId="4CA60FAC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19B4113A" w14:textId="77777777" w:rsidR="00AE4201" w:rsidRPr="00AE4201" w:rsidRDefault="00AE4201" w:rsidP="00AE4201">
      <w:pPr>
        <w:rPr>
          <w:lang w:val="en-US"/>
        </w:rPr>
      </w:pPr>
    </w:p>
    <w:p w14:paraId="2C05AC72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nav button:hover {</w:t>
      </w:r>
    </w:p>
    <w:p w14:paraId="70B56B1A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color: #2563eb;</w:t>
      </w:r>
    </w:p>
    <w:p w14:paraId="7ADAAE8A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3266EC21" w14:textId="77777777" w:rsidR="00AE4201" w:rsidRPr="00AE4201" w:rsidRDefault="00AE4201" w:rsidP="00AE4201">
      <w:pPr>
        <w:rPr>
          <w:lang w:val="en-US"/>
        </w:rPr>
      </w:pPr>
    </w:p>
    <w:p w14:paraId="317D7B8A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.language-buttons {</w:t>
      </w:r>
    </w:p>
    <w:p w14:paraId="35F936E6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display: flex;</w:t>
      </w:r>
    </w:p>
    <w:p w14:paraId="34BBE042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gap: 16px;</w:t>
      </w:r>
    </w:p>
    <w:p w14:paraId="2697217D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0EEC8644" w14:textId="77777777" w:rsidR="00AE4201" w:rsidRPr="00AE4201" w:rsidRDefault="00AE4201" w:rsidP="00AE4201">
      <w:pPr>
        <w:rPr>
          <w:lang w:val="en-US"/>
        </w:rPr>
      </w:pPr>
    </w:p>
    <w:p w14:paraId="22E7879E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.lang-btn {</w:t>
      </w:r>
    </w:p>
    <w:p w14:paraId="274A729F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padding: 8px 12px;</w:t>
      </w:r>
    </w:p>
    <w:p w14:paraId="6E1BF668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border: none;</w:t>
      </w:r>
    </w:p>
    <w:p w14:paraId="41C8D9E9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border-radius: 9999px;</w:t>
      </w:r>
    </w:p>
    <w:p w14:paraId="515C894C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background-color: #f3f4f6;</w:t>
      </w:r>
    </w:p>
    <w:p w14:paraId="660C17A7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color: #4b5563;</w:t>
      </w:r>
    </w:p>
    <w:p w14:paraId="78F442D9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font-weight: 500;</w:t>
      </w:r>
    </w:p>
    <w:p w14:paraId="4DB56F39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cursor: pointer;</w:t>
      </w:r>
    </w:p>
    <w:p w14:paraId="4478C93B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font-size: 14px;</w:t>
      </w:r>
    </w:p>
    <w:p w14:paraId="68CCA902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transition: all 0.3s;</w:t>
      </w:r>
    </w:p>
    <w:p w14:paraId="0E7CA3FF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5EAC2130" w14:textId="77777777" w:rsidR="00AE4201" w:rsidRPr="00AE4201" w:rsidRDefault="00AE4201" w:rsidP="00AE4201">
      <w:pPr>
        <w:rPr>
          <w:lang w:val="en-US"/>
        </w:rPr>
      </w:pPr>
    </w:p>
    <w:p w14:paraId="0C820715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.lang-btn.active {</w:t>
      </w:r>
    </w:p>
    <w:p w14:paraId="73565F88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background-color: #dbeafe;</w:t>
      </w:r>
    </w:p>
    <w:p w14:paraId="539BD95E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lastRenderedPageBreak/>
        <w:t>            color: #1e40af;</w:t>
      </w:r>
    </w:p>
    <w:p w14:paraId="1CEED9D2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12270BA2" w14:textId="77777777" w:rsidR="00AE4201" w:rsidRPr="00AE4201" w:rsidRDefault="00AE4201" w:rsidP="00AE4201">
      <w:pPr>
        <w:rPr>
          <w:lang w:val="en-US"/>
        </w:rPr>
      </w:pPr>
    </w:p>
    <w:p w14:paraId="7EF5FE1F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/* Hero Section */</w:t>
      </w:r>
    </w:p>
    <w:p w14:paraId="3E22D4E9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.hero {</w:t>
      </w:r>
    </w:p>
    <w:p w14:paraId="594ECCFA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background: linear-gradient(to bottom right, #eff6ff, #dcfce7);</w:t>
      </w:r>
    </w:p>
    <w:p w14:paraId="3F1A86F6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padding: 80px 20px;</w:t>
      </w:r>
    </w:p>
    <w:p w14:paraId="77B853AB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text-align: center;</w:t>
      </w:r>
    </w:p>
    <w:p w14:paraId="756ED22F" w14:textId="77777777" w:rsidR="00AE4201" w:rsidRPr="00AE4201" w:rsidRDefault="00AE4201" w:rsidP="00AE4201">
      <w:r w:rsidRPr="00AE4201">
        <w:rPr>
          <w:lang w:val="en-US"/>
        </w:rPr>
        <w:t xml:space="preserve">        </w:t>
      </w:r>
      <w:r w:rsidRPr="00AE4201">
        <w:t>}</w:t>
      </w:r>
    </w:p>
    <w:p w14:paraId="37825A13" w14:textId="77777777" w:rsidR="00AE4201" w:rsidRPr="00AE4201" w:rsidRDefault="00AE4201" w:rsidP="00AE4201"/>
    <w:p w14:paraId="1EC64E44" w14:textId="77777777" w:rsidR="00AE4201" w:rsidRPr="00AE4201" w:rsidRDefault="00AE4201" w:rsidP="00AE4201">
      <w:r w:rsidRPr="00AE4201">
        <w:t>        .</w:t>
      </w:r>
      <w:proofErr w:type="spellStart"/>
      <w:r w:rsidRPr="00AE4201">
        <w:t>hero</w:t>
      </w:r>
      <w:proofErr w:type="spellEnd"/>
      <w:r w:rsidRPr="00AE4201">
        <w:t xml:space="preserve"> h1 {</w:t>
      </w:r>
    </w:p>
    <w:p w14:paraId="38B5457E" w14:textId="77777777" w:rsidR="00AE4201" w:rsidRPr="00AE4201" w:rsidRDefault="00AE4201" w:rsidP="00AE4201">
      <w:r w:rsidRPr="00AE4201">
        <w:t>            font-size: 48px;</w:t>
      </w:r>
    </w:p>
    <w:p w14:paraId="1D37D4DB" w14:textId="77777777" w:rsidR="00AE4201" w:rsidRPr="00AE4201" w:rsidRDefault="00AE4201" w:rsidP="00AE4201">
      <w:pPr>
        <w:rPr>
          <w:lang w:val="en-US"/>
        </w:rPr>
      </w:pPr>
      <w:r w:rsidRPr="00AE4201">
        <w:t xml:space="preserve">            </w:t>
      </w:r>
      <w:r w:rsidRPr="00AE4201">
        <w:rPr>
          <w:lang w:val="en-US"/>
        </w:rPr>
        <w:t>font-weight: bold;</w:t>
      </w:r>
    </w:p>
    <w:p w14:paraId="01EDA67C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color: #111827;</w:t>
      </w:r>
    </w:p>
    <w:p w14:paraId="15189D1F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margin-bottom: 24px;</w:t>
      </w:r>
    </w:p>
    <w:p w14:paraId="6C5058F9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line-height: 1.2;</w:t>
      </w:r>
    </w:p>
    <w:p w14:paraId="61722777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7360E65B" w14:textId="77777777" w:rsidR="00AE4201" w:rsidRPr="00AE4201" w:rsidRDefault="00AE4201" w:rsidP="00AE4201">
      <w:pPr>
        <w:rPr>
          <w:lang w:val="en-US"/>
        </w:rPr>
      </w:pPr>
    </w:p>
    <w:p w14:paraId="67722100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.hero .slogan {</w:t>
      </w:r>
    </w:p>
    <w:p w14:paraId="2068E53A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font-size: 20px;</w:t>
      </w:r>
    </w:p>
    <w:p w14:paraId="732EAEF2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color: #4b5563;</w:t>
      </w:r>
    </w:p>
    <w:p w14:paraId="60FA61B0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margin-bottom: 32px;</w:t>
      </w:r>
    </w:p>
    <w:p w14:paraId="00828CCF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2B609BF2" w14:textId="77777777" w:rsidR="00AE4201" w:rsidRPr="00AE4201" w:rsidRDefault="00AE4201" w:rsidP="00AE4201">
      <w:pPr>
        <w:rPr>
          <w:lang w:val="en-US"/>
        </w:rPr>
      </w:pPr>
    </w:p>
    <w:p w14:paraId="344B55FA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.hero .subtitle {</w:t>
      </w:r>
    </w:p>
    <w:p w14:paraId="492E2C9A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font-size: 18px;</w:t>
      </w:r>
    </w:p>
    <w:p w14:paraId="0B71EACD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color: #6b7280;</w:t>
      </w:r>
    </w:p>
    <w:p w14:paraId="2C4963FC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margin-bottom: 48px;</w:t>
      </w:r>
    </w:p>
    <w:p w14:paraId="168D8627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max-width: 896px;</w:t>
      </w:r>
    </w:p>
    <w:p w14:paraId="4E604435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margin-left: auto;</w:t>
      </w:r>
    </w:p>
    <w:p w14:paraId="5E258E60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margin-right: auto;</w:t>
      </w:r>
    </w:p>
    <w:p w14:paraId="61D3F302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lastRenderedPageBreak/>
        <w:t>        }</w:t>
      </w:r>
    </w:p>
    <w:p w14:paraId="1B1E706A" w14:textId="77777777" w:rsidR="00AE4201" w:rsidRPr="00AE4201" w:rsidRDefault="00AE4201" w:rsidP="00AE4201">
      <w:pPr>
        <w:rPr>
          <w:lang w:val="en-US"/>
        </w:rPr>
      </w:pPr>
    </w:p>
    <w:p w14:paraId="79CB606E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.button-group {</w:t>
      </w:r>
    </w:p>
    <w:p w14:paraId="0A3F5892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display: flex;</w:t>
      </w:r>
    </w:p>
    <w:p w14:paraId="3B358F36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flex-direction: row;</w:t>
      </w:r>
    </w:p>
    <w:p w14:paraId="10C3F0F9" w14:textId="77777777" w:rsidR="00AE4201" w:rsidRPr="00AE4201" w:rsidRDefault="00AE4201" w:rsidP="00AE4201">
      <w:r w:rsidRPr="00AE4201">
        <w:rPr>
          <w:lang w:val="en-US"/>
        </w:rPr>
        <w:t xml:space="preserve">            </w:t>
      </w:r>
      <w:r w:rsidRPr="00AE4201">
        <w:t>gap: 24px;</w:t>
      </w:r>
    </w:p>
    <w:p w14:paraId="48003894" w14:textId="77777777" w:rsidR="00AE4201" w:rsidRPr="00AE4201" w:rsidRDefault="00AE4201" w:rsidP="00AE4201">
      <w:r w:rsidRPr="00AE4201">
        <w:t xml:space="preserve">            </w:t>
      </w:r>
      <w:proofErr w:type="spellStart"/>
      <w:r w:rsidRPr="00AE4201">
        <w:t>justify</w:t>
      </w:r>
      <w:proofErr w:type="spellEnd"/>
      <w:r w:rsidRPr="00AE4201">
        <w:t>-content: center;</w:t>
      </w:r>
    </w:p>
    <w:p w14:paraId="4B87617A" w14:textId="77777777" w:rsidR="00AE4201" w:rsidRPr="00AE4201" w:rsidRDefault="00AE4201" w:rsidP="00AE4201">
      <w:pPr>
        <w:rPr>
          <w:lang w:val="en-US"/>
        </w:rPr>
      </w:pPr>
      <w:r w:rsidRPr="00AE4201">
        <w:t xml:space="preserve">            </w:t>
      </w:r>
      <w:r w:rsidRPr="00AE4201">
        <w:rPr>
          <w:lang w:val="en-US"/>
        </w:rPr>
        <w:t>flex-wrap: wrap;</w:t>
      </w:r>
    </w:p>
    <w:p w14:paraId="23B36BC0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353963D7" w14:textId="77777777" w:rsidR="00AE4201" w:rsidRPr="00AE4201" w:rsidRDefault="00AE4201" w:rsidP="00AE4201">
      <w:pPr>
        <w:rPr>
          <w:lang w:val="en-US"/>
        </w:rPr>
      </w:pPr>
    </w:p>
    <w:p w14:paraId="75B806B2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.btn {</w:t>
      </w:r>
    </w:p>
    <w:p w14:paraId="2FE5C178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padding: 16px 32px;</w:t>
      </w:r>
    </w:p>
    <w:p w14:paraId="1C3BD42A" w14:textId="77777777" w:rsidR="00AE4201" w:rsidRPr="00AE4201" w:rsidRDefault="00AE4201" w:rsidP="00AE4201">
      <w:r w:rsidRPr="00AE4201">
        <w:rPr>
          <w:lang w:val="en-US"/>
        </w:rPr>
        <w:t xml:space="preserve">            </w:t>
      </w:r>
      <w:r w:rsidRPr="00AE4201">
        <w:t>border: none;</w:t>
      </w:r>
    </w:p>
    <w:p w14:paraId="3E47123E" w14:textId="77777777" w:rsidR="00AE4201" w:rsidRPr="00AE4201" w:rsidRDefault="00AE4201" w:rsidP="00AE4201">
      <w:r w:rsidRPr="00AE4201">
        <w:t>            border-radius: 8px;</w:t>
      </w:r>
    </w:p>
    <w:p w14:paraId="4793BD33" w14:textId="77777777" w:rsidR="00AE4201" w:rsidRPr="00AE4201" w:rsidRDefault="00AE4201" w:rsidP="00AE4201">
      <w:r w:rsidRPr="00AE4201">
        <w:t>            font-size: 18px;</w:t>
      </w:r>
    </w:p>
    <w:p w14:paraId="09CE1DDB" w14:textId="77777777" w:rsidR="00AE4201" w:rsidRPr="00AE4201" w:rsidRDefault="00AE4201" w:rsidP="00AE4201">
      <w:pPr>
        <w:rPr>
          <w:lang w:val="en-US"/>
        </w:rPr>
      </w:pPr>
      <w:r w:rsidRPr="00AE4201">
        <w:t xml:space="preserve">            </w:t>
      </w:r>
      <w:r w:rsidRPr="00AE4201">
        <w:rPr>
          <w:lang w:val="en-US"/>
        </w:rPr>
        <w:t>font-weight: 600;</w:t>
      </w:r>
    </w:p>
    <w:p w14:paraId="435C033F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cursor: pointer;</w:t>
      </w:r>
    </w:p>
    <w:p w14:paraId="3BF55391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transition: all 0.3s;</w:t>
      </w:r>
    </w:p>
    <w:p w14:paraId="4D93A6AF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346E6C94" w14:textId="77777777" w:rsidR="00AE4201" w:rsidRPr="00AE4201" w:rsidRDefault="00AE4201" w:rsidP="00AE4201">
      <w:pPr>
        <w:rPr>
          <w:lang w:val="en-US"/>
        </w:rPr>
      </w:pPr>
    </w:p>
    <w:p w14:paraId="0B483DEA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.btn-primary {</w:t>
      </w:r>
    </w:p>
    <w:p w14:paraId="6D7BECCF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background-color: #2563eb;</w:t>
      </w:r>
    </w:p>
    <w:p w14:paraId="4638A0E2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color: white;</w:t>
      </w:r>
    </w:p>
    <w:p w14:paraId="0580D64C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3AA9CD12" w14:textId="77777777" w:rsidR="00AE4201" w:rsidRPr="00AE4201" w:rsidRDefault="00AE4201" w:rsidP="00AE4201">
      <w:pPr>
        <w:rPr>
          <w:lang w:val="en-US"/>
        </w:rPr>
      </w:pPr>
    </w:p>
    <w:p w14:paraId="1F2CEC81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.btn-primary:hover {</w:t>
      </w:r>
    </w:p>
    <w:p w14:paraId="1979D6D9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background-color: #1d4ed8;</w:t>
      </w:r>
    </w:p>
    <w:p w14:paraId="72340F55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523D1B2D" w14:textId="77777777" w:rsidR="00AE4201" w:rsidRPr="00AE4201" w:rsidRDefault="00AE4201" w:rsidP="00AE4201">
      <w:pPr>
        <w:rPr>
          <w:lang w:val="en-US"/>
        </w:rPr>
      </w:pPr>
    </w:p>
    <w:p w14:paraId="0D486B63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.btn-success {</w:t>
      </w:r>
    </w:p>
    <w:p w14:paraId="2E4C66DE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background-color: #22c55e;</w:t>
      </w:r>
    </w:p>
    <w:p w14:paraId="44132B70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lastRenderedPageBreak/>
        <w:t>            color: white;</w:t>
      </w:r>
    </w:p>
    <w:p w14:paraId="2E764AE5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0B23F98D" w14:textId="77777777" w:rsidR="00AE4201" w:rsidRPr="00AE4201" w:rsidRDefault="00AE4201" w:rsidP="00AE4201">
      <w:pPr>
        <w:rPr>
          <w:lang w:val="en-US"/>
        </w:rPr>
      </w:pPr>
    </w:p>
    <w:p w14:paraId="7E295F33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.btn-success:hover {</w:t>
      </w:r>
    </w:p>
    <w:p w14:paraId="14362496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background-color: #16a34a;</w:t>
      </w:r>
    </w:p>
    <w:p w14:paraId="7C26481C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63A94E29" w14:textId="77777777" w:rsidR="00AE4201" w:rsidRPr="00AE4201" w:rsidRDefault="00AE4201" w:rsidP="00AE4201">
      <w:pPr>
        <w:rPr>
          <w:lang w:val="en-US"/>
        </w:rPr>
      </w:pPr>
    </w:p>
    <w:p w14:paraId="71285BA0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/* Features Section */</w:t>
      </w:r>
    </w:p>
    <w:p w14:paraId="344FF612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.features {</w:t>
      </w:r>
    </w:p>
    <w:p w14:paraId="7A9FEE92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padding: 80px 20px;</w:t>
      </w:r>
    </w:p>
    <w:p w14:paraId="649055AA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background-color: #ffffff;</w:t>
      </w:r>
    </w:p>
    <w:p w14:paraId="10335A10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1D12E298" w14:textId="77777777" w:rsidR="00AE4201" w:rsidRPr="00AE4201" w:rsidRDefault="00AE4201" w:rsidP="00AE4201">
      <w:pPr>
        <w:rPr>
          <w:lang w:val="en-US"/>
        </w:rPr>
      </w:pPr>
    </w:p>
    <w:p w14:paraId="788B9F55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.section-title {</w:t>
      </w:r>
    </w:p>
    <w:p w14:paraId="1F6C6FF9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font-size: 32px;</w:t>
      </w:r>
    </w:p>
    <w:p w14:paraId="1E10731C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font-weight: bold;</w:t>
      </w:r>
    </w:p>
    <w:p w14:paraId="781CAFDE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color: #111827;</w:t>
      </w:r>
    </w:p>
    <w:p w14:paraId="7F93C869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text-align: center;</w:t>
      </w:r>
    </w:p>
    <w:p w14:paraId="637C7295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margin-bottom: 16px;</w:t>
      </w:r>
    </w:p>
    <w:p w14:paraId="3844A382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3C4182DA" w14:textId="77777777" w:rsidR="00AE4201" w:rsidRPr="00AE4201" w:rsidRDefault="00AE4201" w:rsidP="00AE4201">
      <w:pPr>
        <w:rPr>
          <w:lang w:val="en-US"/>
        </w:rPr>
      </w:pPr>
    </w:p>
    <w:p w14:paraId="3845A9C1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.section-subtitle {</w:t>
      </w:r>
    </w:p>
    <w:p w14:paraId="638E32AB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font-size: 20px;</w:t>
      </w:r>
    </w:p>
    <w:p w14:paraId="613AB6FD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color: #4b5563;</w:t>
      </w:r>
    </w:p>
    <w:p w14:paraId="248B0531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text-align: center;</w:t>
      </w:r>
    </w:p>
    <w:p w14:paraId="0452F741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margin-bottom: 64px;</w:t>
      </w:r>
    </w:p>
    <w:p w14:paraId="7DE432E7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3681D442" w14:textId="77777777" w:rsidR="00AE4201" w:rsidRPr="00AE4201" w:rsidRDefault="00AE4201" w:rsidP="00AE4201">
      <w:pPr>
        <w:rPr>
          <w:lang w:val="en-US"/>
        </w:rPr>
      </w:pPr>
    </w:p>
    <w:p w14:paraId="2DB8CA0F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.features-grid {</w:t>
      </w:r>
    </w:p>
    <w:p w14:paraId="252C7260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display: grid;</w:t>
      </w:r>
    </w:p>
    <w:p w14:paraId="352C86F2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grid-template-columns: repeat(auto-fit, minmax(300px, 1fr));</w:t>
      </w:r>
    </w:p>
    <w:p w14:paraId="0841C2FD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lastRenderedPageBreak/>
        <w:t>            gap: 32px;</w:t>
      </w:r>
    </w:p>
    <w:p w14:paraId="5DE22BEA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48BB9F34" w14:textId="77777777" w:rsidR="00AE4201" w:rsidRPr="00AE4201" w:rsidRDefault="00AE4201" w:rsidP="00AE4201">
      <w:pPr>
        <w:rPr>
          <w:lang w:val="en-US"/>
        </w:rPr>
      </w:pPr>
    </w:p>
    <w:p w14:paraId="60D756A5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.feature-card {</w:t>
      </w:r>
    </w:p>
    <w:p w14:paraId="4023E018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background-color: #eff6ff;</w:t>
      </w:r>
    </w:p>
    <w:p w14:paraId="3B58BEA1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padding: 32px;</w:t>
      </w:r>
    </w:p>
    <w:p w14:paraId="5695EC05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border-radius: 12px;</w:t>
      </w:r>
    </w:p>
    <w:p w14:paraId="508C6B3C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text-align: center;</w:t>
      </w:r>
    </w:p>
    <w:p w14:paraId="35FABA75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6ECFF64A" w14:textId="77777777" w:rsidR="00AE4201" w:rsidRPr="00AE4201" w:rsidRDefault="00AE4201" w:rsidP="00AE4201">
      <w:pPr>
        <w:rPr>
          <w:lang w:val="en-US"/>
        </w:rPr>
      </w:pPr>
    </w:p>
    <w:p w14:paraId="3B286247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.feature-card.green {</w:t>
      </w:r>
    </w:p>
    <w:p w14:paraId="174F1F21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background-color: #dcfce7;</w:t>
      </w:r>
    </w:p>
    <w:p w14:paraId="5169E697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66C01222" w14:textId="77777777" w:rsidR="00AE4201" w:rsidRPr="00AE4201" w:rsidRDefault="00AE4201" w:rsidP="00AE4201">
      <w:pPr>
        <w:rPr>
          <w:lang w:val="en-US"/>
        </w:rPr>
      </w:pPr>
    </w:p>
    <w:p w14:paraId="7184960A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.feature-icon {</w:t>
      </w:r>
    </w:p>
    <w:p w14:paraId="067CE8DC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width: 64px;</w:t>
      </w:r>
    </w:p>
    <w:p w14:paraId="00FDF0B4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height: 64px;</w:t>
      </w:r>
    </w:p>
    <w:p w14:paraId="2907E662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background-color: rgba(37, 99, 235, 0.1);</w:t>
      </w:r>
    </w:p>
    <w:p w14:paraId="2F1E11E6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border-radius: 9999px;</w:t>
      </w:r>
    </w:p>
    <w:p w14:paraId="2FA170CC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display: flex;</w:t>
      </w:r>
    </w:p>
    <w:p w14:paraId="5F7101D6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align-items: center;</w:t>
      </w:r>
    </w:p>
    <w:p w14:paraId="0D604806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justify-content: center;</w:t>
      </w:r>
    </w:p>
    <w:p w14:paraId="41B7BEBC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margin: 0 auto 24px;</w:t>
      </w:r>
    </w:p>
    <w:p w14:paraId="411D00BF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10B2800C" w14:textId="77777777" w:rsidR="00AE4201" w:rsidRPr="00AE4201" w:rsidRDefault="00AE4201" w:rsidP="00AE4201">
      <w:pPr>
        <w:rPr>
          <w:lang w:val="en-US"/>
        </w:rPr>
      </w:pPr>
    </w:p>
    <w:p w14:paraId="2AE70BFA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.feature-card.green .feature-icon {</w:t>
      </w:r>
    </w:p>
    <w:p w14:paraId="7CC33176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background-color: rgba(34, 197, 94, 0.1);</w:t>
      </w:r>
    </w:p>
    <w:p w14:paraId="674D6C2F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203C2BB5" w14:textId="77777777" w:rsidR="00AE4201" w:rsidRPr="00AE4201" w:rsidRDefault="00AE4201" w:rsidP="00AE4201">
      <w:pPr>
        <w:rPr>
          <w:lang w:val="en-US"/>
        </w:rPr>
      </w:pPr>
    </w:p>
    <w:p w14:paraId="3F65700F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.feature-icon svg {</w:t>
      </w:r>
    </w:p>
    <w:p w14:paraId="3188B6DB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width: 32px;</w:t>
      </w:r>
    </w:p>
    <w:p w14:paraId="64DBCD5E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lastRenderedPageBreak/>
        <w:t>            height: 32px;</w:t>
      </w:r>
    </w:p>
    <w:p w14:paraId="5F6278DF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color: #2563eb;</w:t>
      </w:r>
    </w:p>
    <w:p w14:paraId="5FC3E82A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79AE7556" w14:textId="77777777" w:rsidR="00AE4201" w:rsidRPr="00AE4201" w:rsidRDefault="00AE4201" w:rsidP="00AE4201">
      <w:pPr>
        <w:rPr>
          <w:lang w:val="en-US"/>
        </w:rPr>
      </w:pPr>
    </w:p>
    <w:p w14:paraId="34D85B87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.feature-card.green .feature-icon svg {</w:t>
      </w:r>
    </w:p>
    <w:p w14:paraId="6B3C2A79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color: #16a34a;</w:t>
      </w:r>
    </w:p>
    <w:p w14:paraId="7E365B64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065CF9DA" w14:textId="77777777" w:rsidR="00AE4201" w:rsidRPr="00AE4201" w:rsidRDefault="00AE4201" w:rsidP="00AE4201">
      <w:pPr>
        <w:rPr>
          <w:lang w:val="en-US"/>
        </w:rPr>
      </w:pPr>
    </w:p>
    <w:p w14:paraId="37E9D0AD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.feature-card h3 {</w:t>
      </w:r>
    </w:p>
    <w:p w14:paraId="1FF74455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font-size: 24px;</w:t>
      </w:r>
    </w:p>
    <w:p w14:paraId="6C052F4B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font-weight: bold;</w:t>
      </w:r>
    </w:p>
    <w:p w14:paraId="1DF435DA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color: #111827;</w:t>
      </w:r>
    </w:p>
    <w:p w14:paraId="3CC2AB5C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margin-bottom: 16px;</w:t>
      </w:r>
    </w:p>
    <w:p w14:paraId="1334C6FC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6AC26DDD" w14:textId="77777777" w:rsidR="00AE4201" w:rsidRPr="00AE4201" w:rsidRDefault="00AE4201" w:rsidP="00AE4201">
      <w:pPr>
        <w:rPr>
          <w:lang w:val="en-US"/>
        </w:rPr>
      </w:pPr>
    </w:p>
    <w:p w14:paraId="3FFD9997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.feature-card p {</w:t>
      </w:r>
    </w:p>
    <w:p w14:paraId="7EFA1BAE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color: #4b5563;</w:t>
      </w:r>
    </w:p>
    <w:p w14:paraId="5C04DCA4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4191784A" w14:textId="77777777" w:rsidR="00AE4201" w:rsidRPr="00AE4201" w:rsidRDefault="00AE4201" w:rsidP="00AE4201">
      <w:pPr>
        <w:rPr>
          <w:lang w:val="en-US"/>
        </w:rPr>
      </w:pPr>
    </w:p>
    <w:p w14:paraId="04C07A44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/* Form Section */</w:t>
      </w:r>
    </w:p>
    <w:p w14:paraId="671F2BD6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.form-section {</w:t>
      </w:r>
    </w:p>
    <w:p w14:paraId="31E1A63B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padding: 80px 20px;</w:t>
      </w:r>
    </w:p>
    <w:p w14:paraId="38B2F815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background-color: #f9fafb;</w:t>
      </w:r>
    </w:p>
    <w:p w14:paraId="44E3FE84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79A7F354" w14:textId="77777777" w:rsidR="00AE4201" w:rsidRPr="00AE4201" w:rsidRDefault="00AE4201" w:rsidP="00AE4201">
      <w:pPr>
        <w:rPr>
          <w:lang w:val="en-US"/>
        </w:rPr>
      </w:pPr>
    </w:p>
    <w:p w14:paraId="3B2ED481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.form-container {</w:t>
      </w:r>
    </w:p>
    <w:p w14:paraId="0E9B1D6D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max-width: 896px;</w:t>
      </w:r>
    </w:p>
    <w:p w14:paraId="6FC499CA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margin: 0 auto;</w:t>
      </w:r>
    </w:p>
    <w:p w14:paraId="644CC740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background-color: white;</w:t>
      </w:r>
    </w:p>
    <w:p w14:paraId="7084DF9A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border-radius: 16px;</w:t>
      </w:r>
    </w:p>
    <w:p w14:paraId="348312BA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box-shadow: 0 20px 25px -5px rgba(0, 0, 0, 0.1);</w:t>
      </w:r>
    </w:p>
    <w:p w14:paraId="2372461C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lastRenderedPageBreak/>
        <w:t>            padding: 32px;</w:t>
      </w:r>
    </w:p>
    <w:p w14:paraId="71F86028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608DE361" w14:textId="77777777" w:rsidR="00AE4201" w:rsidRPr="00AE4201" w:rsidRDefault="00AE4201" w:rsidP="00AE4201">
      <w:pPr>
        <w:rPr>
          <w:lang w:val="en-US"/>
        </w:rPr>
      </w:pPr>
    </w:p>
    <w:p w14:paraId="3E58DC07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.form-section h2 {</w:t>
      </w:r>
    </w:p>
    <w:p w14:paraId="71FDBF93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font-size: 32px;</w:t>
      </w:r>
    </w:p>
    <w:p w14:paraId="2EAB4BBC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font-weight: bold;</w:t>
      </w:r>
    </w:p>
    <w:p w14:paraId="7C854356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text-align: center;</w:t>
      </w:r>
    </w:p>
    <w:p w14:paraId="1F75247E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color: #111827;</w:t>
      </w:r>
    </w:p>
    <w:p w14:paraId="6C05BF20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margin-bottom: 32px;</w:t>
      </w:r>
    </w:p>
    <w:p w14:paraId="33822829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234B7859" w14:textId="77777777" w:rsidR="00AE4201" w:rsidRPr="00AE4201" w:rsidRDefault="00AE4201" w:rsidP="00AE4201">
      <w:pPr>
        <w:rPr>
          <w:lang w:val="en-US"/>
        </w:rPr>
      </w:pPr>
    </w:p>
    <w:p w14:paraId="2154C4CD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.alert {</w:t>
      </w:r>
    </w:p>
    <w:p w14:paraId="4C0EB77A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padding: 16px;</w:t>
      </w:r>
    </w:p>
    <w:p w14:paraId="6BA19657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border-radius: 8px;</w:t>
      </w:r>
    </w:p>
    <w:p w14:paraId="31116B56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margin-bottom: 32px;</w:t>
      </w:r>
    </w:p>
    <w:p w14:paraId="044F9318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border-left: 4px solid;</w:t>
      </w:r>
    </w:p>
    <w:p w14:paraId="7BCAB2D1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2A3AF77C" w14:textId="77777777" w:rsidR="00AE4201" w:rsidRPr="00AE4201" w:rsidRDefault="00AE4201" w:rsidP="00AE4201">
      <w:pPr>
        <w:rPr>
          <w:lang w:val="en-US"/>
        </w:rPr>
      </w:pPr>
    </w:p>
    <w:p w14:paraId="333517C1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.alert-blue {</w:t>
      </w:r>
    </w:p>
    <w:p w14:paraId="16DD1A70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background-color: #eff6ff;</w:t>
      </w:r>
    </w:p>
    <w:p w14:paraId="3B4BED90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border-color: #3b82f6;</w:t>
      </w:r>
    </w:p>
    <w:p w14:paraId="6AE593F6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color: #1e3a8a;</w:t>
      </w:r>
    </w:p>
    <w:p w14:paraId="046A3EBB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7AF530DF" w14:textId="77777777" w:rsidR="00AE4201" w:rsidRPr="00AE4201" w:rsidRDefault="00AE4201" w:rsidP="00AE4201">
      <w:pPr>
        <w:rPr>
          <w:lang w:val="en-US"/>
        </w:rPr>
      </w:pPr>
    </w:p>
    <w:p w14:paraId="2B60C9E8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.alert-green {</w:t>
      </w:r>
    </w:p>
    <w:p w14:paraId="3B2E9C87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background-color: #dcfce7;</w:t>
      </w:r>
    </w:p>
    <w:p w14:paraId="0637B951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border-color: #16a34a;</w:t>
      </w:r>
    </w:p>
    <w:p w14:paraId="22CD1CD6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color: #166534;</w:t>
      </w:r>
    </w:p>
    <w:p w14:paraId="31D8115D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491EEB89" w14:textId="77777777" w:rsidR="00AE4201" w:rsidRPr="00AE4201" w:rsidRDefault="00AE4201" w:rsidP="00AE4201">
      <w:pPr>
        <w:rPr>
          <w:lang w:val="en-US"/>
        </w:rPr>
      </w:pPr>
    </w:p>
    <w:p w14:paraId="423EBCF0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.alert-yellow {</w:t>
      </w:r>
    </w:p>
    <w:p w14:paraId="7BE318AD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lastRenderedPageBreak/>
        <w:t>            background-color: #fef3c7;</w:t>
      </w:r>
    </w:p>
    <w:p w14:paraId="5236AEB7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border-color: #eab308;</w:t>
      </w:r>
    </w:p>
    <w:p w14:paraId="16D984B7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color: #713f12;</w:t>
      </w:r>
    </w:p>
    <w:p w14:paraId="31C518FA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715C0702" w14:textId="77777777" w:rsidR="00AE4201" w:rsidRPr="00AE4201" w:rsidRDefault="00AE4201" w:rsidP="00AE4201">
      <w:pPr>
        <w:rPr>
          <w:lang w:val="en-US"/>
        </w:rPr>
      </w:pPr>
    </w:p>
    <w:p w14:paraId="7285CFE9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.form-group {</w:t>
      </w:r>
    </w:p>
    <w:p w14:paraId="128604F9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margin-bottom: 24px;</w:t>
      </w:r>
    </w:p>
    <w:p w14:paraId="3A798A84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63C3BD6C" w14:textId="77777777" w:rsidR="00AE4201" w:rsidRPr="00AE4201" w:rsidRDefault="00AE4201" w:rsidP="00AE4201">
      <w:pPr>
        <w:rPr>
          <w:lang w:val="en-US"/>
        </w:rPr>
      </w:pPr>
    </w:p>
    <w:p w14:paraId="6746BF69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.form-group label {</w:t>
      </w:r>
    </w:p>
    <w:p w14:paraId="2029FD8E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display: block;</w:t>
      </w:r>
    </w:p>
    <w:p w14:paraId="05F10555" w14:textId="77777777" w:rsidR="00AE4201" w:rsidRPr="00AE4201" w:rsidRDefault="00AE4201" w:rsidP="00AE4201">
      <w:r w:rsidRPr="00AE4201">
        <w:rPr>
          <w:lang w:val="en-US"/>
        </w:rPr>
        <w:t xml:space="preserve">            </w:t>
      </w:r>
      <w:r w:rsidRPr="00AE4201">
        <w:t>font-size: 14px;</w:t>
      </w:r>
    </w:p>
    <w:p w14:paraId="0A665211" w14:textId="77777777" w:rsidR="00AE4201" w:rsidRPr="00AE4201" w:rsidRDefault="00AE4201" w:rsidP="00AE4201">
      <w:r w:rsidRPr="00AE4201">
        <w:t>            font-</w:t>
      </w:r>
      <w:proofErr w:type="spellStart"/>
      <w:r w:rsidRPr="00AE4201">
        <w:t>weight</w:t>
      </w:r>
      <w:proofErr w:type="spellEnd"/>
      <w:r w:rsidRPr="00AE4201">
        <w:t>: 500;</w:t>
      </w:r>
    </w:p>
    <w:p w14:paraId="126714E5" w14:textId="77777777" w:rsidR="00AE4201" w:rsidRPr="00AE4201" w:rsidRDefault="00AE4201" w:rsidP="00AE4201">
      <w:pPr>
        <w:rPr>
          <w:lang w:val="en-US"/>
        </w:rPr>
      </w:pPr>
      <w:r w:rsidRPr="00AE4201">
        <w:t xml:space="preserve">            </w:t>
      </w:r>
      <w:r w:rsidRPr="00AE4201">
        <w:rPr>
          <w:lang w:val="en-US"/>
        </w:rPr>
        <w:t>color: #374151;</w:t>
      </w:r>
    </w:p>
    <w:p w14:paraId="179949F2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margin-bottom: 8px;</w:t>
      </w:r>
    </w:p>
    <w:p w14:paraId="6EB67798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6916E246" w14:textId="77777777" w:rsidR="00AE4201" w:rsidRPr="00AE4201" w:rsidRDefault="00AE4201" w:rsidP="00AE4201">
      <w:pPr>
        <w:rPr>
          <w:lang w:val="en-US"/>
        </w:rPr>
      </w:pPr>
    </w:p>
    <w:p w14:paraId="2DF3928A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.form-group input,</w:t>
      </w:r>
    </w:p>
    <w:p w14:paraId="74497C51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.form-group textarea {</w:t>
      </w:r>
    </w:p>
    <w:p w14:paraId="42331481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width: 100%;</w:t>
      </w:r>
    </w:p>
    <w:p w14:paraId="3CA6740D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padding: 12px 16px;</w:t>
      </w:r>
    </w:p>
    <w:p w14:paraId="58BEF2BC" w14:textId="77777777" w:rsidR="00AE4201" w:rsidRPr="00AE4201" w:rsidRDefault="00AE4201" w:rsidP="00AE4201">
      <w:r w:rsidRPr="00AE4201">
        <w:rPr>
          <w:lang w:val="en-US"/>
        </w:rPr>
        <w:t xml:space="preserve">            </w:t>
      </w:r>
      <w:r w:rsidRPr="00AE4201">
        <w:t xml:space="preserve">border: 1px </w:t>
      </w:r>
      <w:proofErr w:type="spellStart"/>
      <w:r w:rsidRPr="00AE4201">
        <w:t>solid</w:t>
      </w:r>
      <w:proofErr w:type="spellEnd"/>
      <w:r w:rsidRPr="00AE4201">
        <w:t xml:space="preserve"> #d1d5db;</w:t>
      </w:r>
    </w:p>
    <w:p w14:paraId="3072F23C" w14:textId="77777777" w:rsidR="00AE4201" w:rsidRPr="00AE4201" w:rsidRDefault="00AE4201" w:rsidP="00AE4201">
      <w:r w:rsidRPr="00AE4201">
        <w:t>            border-radius: 8px;</w:t>
      </w:r>
    </w:p>
    <w:p w14:paraId="44C3BCC4" w14:textId="77777777" w:rsidR="00AE4201" w:rsidRPr="00AE4201" w:rsidRDefault="00AE4201" w:rsidP="00AE4201">
      <w:r w:rsidRPr="00AE4201">
        <w:t>            font-size: 16px;</w:t>
      </w:r>
    </w:p>
    <w:p w14:paraId="242D844B" w14:textId="77777777" w:rsidR="00AE4201" w:rsidRPr="00AE4201" w:rsidRDefault="00AE4201" w:rsidP="00AE4201">
      <w:pPr>
        <w:rPr>
          <w:lang w:val="en-US"/>
        </w:rPr>
      </w:pPr>
      <w:r w:rsidRPr="00AE4201">
        <w:t xml:space="preserve">            </w:t>
      </w:r>
      <w:r w:rsidRPr="00AE4201">
        <w:rPr>
          <w:lang w:val="en-US"/>
        </w:rPr>
        <w:t>transition: all 0.3s;</w:t>
      </w:r>
    </w:p>
    <w:p w14:paraId="013909F7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043FFE9C" w14:textId="77777777" w:rsidR="00AE4201" w:rsidRPr="00AE4201" w:rsidRDefault="00AE4201" w:rsidP="00AE4201">
      <w:pPr>
        <w:rPr>
          <w:lang w:val="en-US"/>
        </w:rPr>
      </w:pPr>
    </w:p>
    <w:p w14:paraId="26174ACA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.form-group input:focus,</w:t>
      </w:r>
    </w:p>
    <w:p w14:paraId="669CFB7C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.form-group textarea:focus {</w:t>
      </w:r>
    </w:p>
    <w:p w14:paraId="2F68A545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outline: none;</w:t>
      </w:r>
    </w:p>
    <w:p w14:paraId="5C99025C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box-shadow: 0 0 0 3px rgba(37, 99, 235, 0.1);</w:t>
      </w:r>
    </w:p>
    <w:p w14:paraId="74FC6965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lastRenderedPageBreak/>
        <w:t>        }</w:t>
      </w:r>
    </w:p>
    <w:p w14:paraId="12645010" w14:textId="77777777" w:rsidR="00AE4201" w:rsidRPr="00AE4201" w:rsidRDefault="00AE4201" w:rsidP="00AE4201">
      <w:pPr>
        <w:rPr>
          <w:lang w:val="en-US"/>
        </w:rPr>
      </w:pPr>
    </w:p>
    <w:p w14:paraId="2D603FC5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.form-group textarea {</w:t>
      </w:r>
    </w:p>
    <w:p w14:paraId="607B26C1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resize: vertical;</w:t>
      </w:r>
    </w:p>
    <w:p w14:paraId="6F8AB12C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min-height: 150px;</w:t>
      </w:r>
    </w:p>
    <w:p w14:paraId="36BBD6E0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5F2F2CCF" w14:textId="77777777" w:rsidR="00AE4201" w:rsidRPr="00AE4201" w:rsidRDefault="00AE4201" w:rsidP="00AE4201">
      <w:pPr>
        <w:rPr>
          <w:lang w:val="en-US"/>
        </w:rPr>
      </w:pPr>
    </w:p>
    <w:p w14:paraId="2FD6EE72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.submit-btn {</w:t>
      </w:r>
    </w:p>
    <w:p w14:paraId="63865ECF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width: 100%;</w:t>
      </w:r>
    </w:p>
    <w:p w14:paraId="34F00B68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padding: 16px;</w:t>
      </w:r>
    </w:p>
    <w:p w14:paraId="77F2774F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background-color: #2563eb;</w:t>
      </w:r>
    </w:p>
    <w:p w14:paraId="2BD80C6F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color: white;</w:t>
      </w:r>
    </w:p>
    <w:p w14:paraId="1A61C62F" w14:textId="77777777" w:rsidR="00AE4201" w:rsidRPr="00AE4201" w:rsidRDefault="00AE4201" w:rsidP="00AE4201">
      <w:r w:rsidRPr="00AE4201">
        <w:rPr>
          <w:lang w:val="en-US"/>
        </w:rPr>
        <w:t xml:space="preserve">            </w:t>
      </w:r>
      <w:r w:rsidRPr="00AE4201">
        <w:t>border: none;</w:t>
      </w:r>
    </w:p>
    <w:p w14:paraId="33FCB3F8" w14:textId="77777777" w:rsidR="00AE4201" w:rsidRPr="00AE4201" w:rsidRDefault="00AE4201" w:rsidP="00AE4201">
      <w:r w:rsidRPr="00AE4201">
        <w:t>            border-radius: 8px;</w:t>
      </w:r>
    </w:p>
    <w:p w14:paraId="00910218" w14:textId="77777777" w:rsidR="00AE4201" w:rsidRPr="00AE4201" w:rsidRDefault="00AE4201" w:rsidP="00AE4201">
      <w:r w:rsidRPr="00AE4201">
        <w:t>            font-size: 18px;</w:t>
      </w:r>
    </w:p>
    <w:p w14:paraId="560A13C1" w14:textId="77777777" w:rsidR="00AE4201" w:rsidRPr="00AE4201" w:rsidRDefault="00AE4201" w:rsidP="00AE4201">
      <w:pPr>
        <w:rPr>
          <w:lang w:val="en-US"/>
        </w:rPr>
      </w:pPr>
      <w:r w:rsidRPr="00AE4201">
        <w:t xml:space="preserve">            </w:t>
      </w:r>
      <w:r w:rsidRPr="00AE4201">
        <w:rPr>
          <w:lang w:val="en-US"/>
        </w:rPr>
        <w:t>font-weight: 600;</w:t>
      </w:r>
    </w:p>
    <w:p w14:paraId="5BA4C66D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cursor: pointer;</w:t>
      </w:r>
    </w:p>
    <w:p w14:paraId="5B5D3DCE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transition: background-color 0.3s;</w:t>
      </w:r>
    </w:p>
    <w:p w14:paraId="2318EB7E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0E0F0A95" w14:textId="77777777" w:rsidR="00AE4201" w:rsidRPr="00AE4201" w:rsidRDefault="00AE4201" w:rsidP="00AE4201">
      <w:pPr>
        <w:rPr>
          <w:lang w:val="en-US"/>
        </w:rPr>
      </w:pPr>
    </w:p>
    <w:p w14:paraId="7215A661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.submit-btn:hover {</w:t>
      </w:r>
    </w:p>
    <w:p w14:paraId="439CD68B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background-color: #1d4ed8;</w:t>
      </w:r>
    </w:p>
    <w:p w14:paraId="72DF5D59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7E0D0AC7" w14:textId="77777777" w:rsidR="00AE4201" w:rsidRPr="00AE4201" w:rsidRDefault="00AE4201" w:rsidP="00AE4201">
      <w:pPr>
        <w:rPr>
          <w:lang w:val="en-US"/>
        </w:rPr>
      </w:pPr>
    </w:p>
    <w:p w14:paraId="5563606A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/* Browse Cases Section */</w:t>
      </w:r>
    </w:p>
    <w:p w14:paraId="6076A08B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.browse-section {</w:t>
      </w:r>
    </w:p>
    <w:p w14:paraId="41F9CCC3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padding: 80px 20px;</w:t>
      </w:r>
    </w:p>
    <w:p w14:paraId="27312DA2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background-color: #f9fafb;</w:t>
      </w:r>
    </w:p>
    <w:p w14:paraId="24B05CB2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1CE0DF06" w14:textId="77777777" w:rsidR="00AE4201" w:rsidRPr="00AE4201" w:rsidRDefault="00AE4201" w:rsidP="00AE4201">
      <w:pPr>
        <w:rPr>
          <w:lang w:val="en-US"/>
        </w:rPr>
      </w:pPr>
    </w:p>
    <w:p w14:paraId="79D8B228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.cases-grid {</w:t>
      </w:r>
    </w:p>
    <w:p w14:paraId="0937A597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lastRenderedPageBreak/>
        <w:t>            display: grid;</w:t>
      </w:r>
    </w:p>
    <w:p w14:paraId="36D84B7A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grid-template-columns: repeat(auto-fill, minmax(300px, 1fr));</w:t>
      </w:r>
    </w:p>
    <w:p w14:paraId="22D454F3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gap: 32px;</w:t>
      </w:r>
    </w:p>
    <w:p w14:paraId="46CBA8A5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margin-bottom: 48px;</w:t>
      </w:r>
    </w:p>
    <w:p w14:paraId="0E11AEE4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576F1859" w14:textId="77777777" w:rsidR="00AE4201" w:rsidRPr="00AE4201" w:rsidRDefault="00AE4201" w:rsidP="00AE4201">
      <w:pPr>
        <w:rPr>
          <w:lang w:val="en-US"/>
        </w:rPr>
      </w:pPr>
    </w:p>
    <w:p w14:paraId="5C05FF06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.case-card {</w:t>
      </w:r>
    </w:p>
    <w:p w14:paraId="6D156A36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background-color: white;</w:t>
      </w:r>
    </w:p>
    <w:p w14:paraId="69987C12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border-radius: 12px;</w:t>
      </w:r>
    </w:p>
    <w:p w14:paraId="19DCB275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box-shadow: 0 10px 15px -3px rgba(0, 0, 0, 0.1);</w:t>
      </w:r>
    </w:p>
    <w:p w14:paraId="42B6E5E8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overflow: hidden;</w:t>
      </w:r>
    </w:p>
    <w:p w14:paraId="7D9EBFFB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4E38040F" w14:textId="77777777" w:rsidR="00AE4201" w:rsidRPr="00AE4201" w:rsidRDefault="00AE4201" w:rsidP="00AE4201">
      <w:pPr>
        <w:rPr>
          <w:lang w:val="en-US"/>
        </w:rPr>
      </w:pPr>
    </w:p>
    <w:p w14:paraId="5600814C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.case-card-content {</w:t>
      </w:r>
    </w:p>
    <w:p w14:paraId="6C6D363F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padding: 24px;</w:t>
      </w:r>
    </w:p>
    <w:p w14:paraId="34C6EF78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4EDDADAD" w14:textId="77777777" w:rsidR="00AE4201" w:rsidRPr="00AE4201" w:rsidRDefault="00AE4201" w:rsidP="00AE4201">
      <w:pPr>
        <w:rPr>
          <w:lang w:val="en-US"/>
        </w:rPr>
      </w:pPr>
    </w:p>
    <w:p w14:paraId="295CB2F2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.case-header {</w:t>
      </w:r>
    </w:p>
    <w:p w14:paraId="6449B35F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display: flex;</w:t>
      </w:r>
    </w:p>
    <w:p w14:paraId="7A732BF5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justify-content: space-between;</w:t>
      </w:r>
    </w:p>
    <w:p w14:paraId="2F6A5E26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align-items: flex-start;</w:t>
      </w:r>
    </w:p>
    <w:p w14:paraId="1EAAB34B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margin-bottom: 16px;</w:t>
      </w:r>
    </w:p>
    <w:p w14:paraId="15AD15C5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2C28F205" w14:textId="77777777" w:rsidR="00AE4201" w:rsidRPr="00AE4201" w:rsidRDefault="00AE4201" w:rsidP="00AE4201">
      <w:pPr>
        <w:rPr>
          <w:lang w:val="en-US"/>
        </w:rPr>
      </w:pPr>
    </w:p>
    <w:p w14:paraId="39D98049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.case-card h3 {</w:t>
      </w:r>
    </w:p>
    <w:p w14:paraId="681B3B85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font-size: 20px;</w:t>
      </w:r>
    </w:p>
    <w:p w14:paraId="77C756B2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font-weight: bold;</w:t>
      </w:r>
    </w:p>
    <w:p w14:paraId="3555F4C2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color: #111827;</w:t>
      </w:r>
    </w:p>
    <w:p w14:paraId="3D9B8753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12A3549F" w14:textId="77777777" w:rsidR="00AE4201" w:rsidRPr="00AE4201" w:rsidRDefault="00AE4201" w:rsidP="00AE4201">
      <w:pPr>
        <w:rPr>
          <w:lang w:val="en-US"/>
        </w:rPr>
      </w:pPr>
    </w:p>
    <w:p w14:paraId="1EF20698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.badge {</w:t>
      </w:r>
    </w:p>
    <w:p w14:paraId="45F3BCDA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lastRenderedPageBreak/>
        <w:t>            padding: 4px 12px;</w:t>
      </w:r>
    </w:p>
    <w:p w14:paraId="32A0C38C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border-radius: 9999px;</w:t>
      </w:r>
    </w:p>
    <w:p w14:paraId="5C7AAF38" w14:textId="77777777" w:rsidR="00AE4201" w:rsidRPr="00AE4201" w:rsidRDefault="00AE4201" w:rsidP="00AE4201">
      <w:r w:rsidRPr="00AE4201">
        <w:rPr>
          <w:lang w:val="en-US"/>
        </w:rPr>
        <w:t xml:space="preserve">            </w:t>
      </w:r>
      <w:r w:rsidRPr="00AE4201">
        <w:t>font-size: 12px;</w:t>
      </w:r>
    </w:p>
    <w:p w14:paraId="69A0DD9E" w14:textId="77777777" w:rsidR="00AE4201" w:rsidRPr="00AE4201" w:rsidRDefault="00AE4201" w:rsidP="00AE4201">
      <w:r w:rsidRPr="00AE4201">
        <w:t>            font-</w:t>
      </w:r>
      <w:proofErr w:type="spellStart"/>
      <w:r w:rsidRPr="00AE4201">
        <w:t>weight</w:t>
      </w:r>
      <w:proofErr w:type="spellEnd"/>
      <w:r w:rsidRPr="00AE4201">
        <w:t>: 600;</w:t>
      </w:r>
    </w:p>
    <w:p w14:paraId="5B62F447" w14:textId="77777777" w:rsidR="00AE4201" w:rsidRPr="00AE4201" w:rsidRDefault="00AE4201" w:rsidP="00AE4201">
      <w:pPr>
        <w:rPr>
          <w:lang w:val="en-US"/>
        </w:rPr>
      </w:pPr>
      <w:r w:rsidRPr="00AE4201">
        <w:t xml:space="preserve">        </w:t>
      </w:r>
      <w:r w:rsidRPr="00AE4201">
        <w:rPr>
          <w:lang w:val="en-US"/>
        </w:rPr>
        <w:t>}</w:t>
      </w:r>
    </w:p>
    <w:p w14:paraId="7E42279F" w14:textId="77777777" w:rsidR="00AE4201" w:rsidRPr="00AE4201" w:rsidRDefault="00AE4201" w:rsidP="00AE4201">
      <w:pPr>
        <w:rPr>
          <w:lang w:val="en-US"/>
        </w:rPr>
      </w:pPr>
    </w:p>
    <w:p w14:paraId="4AF70B2D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.badge-verified {</w:t>
      </w:r>
    </w:p>
    <w:p w14:paraId="0274A67A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background-color: #d1fae5;</w:t>
      </w:r>
    </w:p>
    <w:p w14:paraId="502343BA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color: #065f46;</w:t>
      </w:r>
    </w:p>
    <w:p w14:paraId="73EA1342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75F1AFE7" w14:textId="77777777" w:rsidR="00AE4201" w:rsidRPr="00AE4201" w:rsidRDefault="00AE4201" w:rsidP="00AE4201">
      <w:pPr>
        <w:rPr>
          <w:lang w:val="en-US"/>
        </w:rPr>
      </w:pPr>
    </w:p>
    <w:p w14:paraId="53F62488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.badge-pending {</w:t>
      </w:r>
    </w:p>
    <w:p w14:paraId="24E459BD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background-color: #fef3c7;</w:t>
      </w:r>
    </w:p>
    <w:p w14:paraId="67536373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color: #713f12;</w:t>
      </w:r>
    </w:p>
    <w:p w14:paraId="051B3109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7F34DC37" w14:textId="77777777" w:rsidR="00AE4201" w:rsidRPr="00AE4201" w:rsidRDefault="00AE4201" w:rsidP="00AE4201">
      <w:pPr>
        <w:rPr>
          <w:lang w:val="en-US"/>
        </w:rPr>
      </w:pPr>
    </w:p>
    <w:p w14:paraId="29F121CB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.case-condition {</w:t>
      </w:r>
    </w:p>
    <w:p w14:paraId="22AA2D4F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color: #2563eb;</w:t>
      </w:r>
    </w:p>
    <w:p w14:paraId="7598EAE4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font-weight: 600;</w:t>
      </w:r>
    </w:p>
    <w:p w14:paraId="067819B4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margin-bottom: 8px;</w:t>
      </w:r>
    </w:p>
    <w:p w14:paraId="487EBF05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4172F83C" w14:textId="77777777" w:rsidR="00AE4201" w:rsidRPr="00AE4201" w:rsidRDefault="00AE4201" w:rsidP="00AE4201">
      <w:pPr>
        <w:rPr>
          <w:lang w:val="en-US"/>
        </w:rPr>
      </w:pPr>
    </w:p>
    <w:p w14:paraId="72A9F255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.case-description {</w:t>
      </w:r>
    </w:p>
    <w:p w14:paraId="7CC28D3A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color: #4b5563;</w:t>
      </w:r>
    </w:p>
    <w:p w14:paraId="4EB0EF11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font-size: 14px;</w:t>
      </w:r>
    </w:p>
    <w:p w14:paraId="74D048E6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margin-bottom: 16px;</w:t>
      </w:r>
    </w:p>
    <w:p w14:paraId="758984B4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37B4F5FC" w14:textId="77777777" w:rsidR="00AE4201" w:rsidRPr="00AE4201" w:rsidRDefault="00AE4201" w:rsidP="00AE4201">
      <w:pPr>
        <w:rPr>
          <w:lang w:val="en-US"/>
        </w:rPr>
      </w:pPr>
    </w:p>
    <w:p w14:paraId="344DA37B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.progress-label {</w:t>
      </w:r>
    </w:p>
    <w:p w14:paraId="218584D8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display: flex;</w:t>
      </w:r>
    </w:p>
    <w:p w14:paraId="1A46202C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justify-content: space-between;</w:t>
      </w:r>
    </w:p>
    <w:p w14:paraId="0F4CF953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lastRenderedPageBreak/>
        <w:t>            font-size: 14px;</w:t>
      </w:r>
    </w:p>
    <w:p w14:paraId="1705A79E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color: #4b5563;</w:t>
      </w:r>
    </w:p>
    <w:p w14:paraId="4EFC104B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margin-bottom: 8px;</w:t>
      </w:r>
    </w:p>
    <w:p w14:paraId="3709FA6B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14D8A74D" w14:textId="77777777" w:rsidR="00AE4201" w:rsidRPr="00AE4201" w:rsidRDefault="00AE4201" w:rsidP="00AE4201">
      <w:pPr>
        <w:rPr>
          <w:lang w:val="en-US"/>
        </w:rPr>
      </w:pPr>
    </w:p>
    <w:p w14:paraId="5696F2F0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.progress-bar {</w:t>
      </w:r>
    </w:p>
    <w:p w14:paraId="77F2C357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width: 100%;</w:t>
      </w:r>
    </w:p>
    <w:p w14:paraId="373CDEDC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height: 8px;</w:t>
      </w:r>
    </w:p>
    <w:p w14:paraId="353E7A4F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background-color: #e5e7eb;</w:t>
      </w:r>
    </w:p>
    <w:p w14:paraId="38E7011E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border-radius: 9999px;</w:t>
      </w:r>
    </w:p>
    <w:p w14:paraId="11229C44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overflow: hidden;</w:t>
      </w:r>
    </w:p>
    <w:p w14:paraId="77D1914D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margin-bottom: 16px;</w:t>
      </w:r>
    </w:p>
    <w:p w14:paraId="3DC02471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0F42EB6E" w14:textId="77777777" w:rsidR="00AE4201" w:rsidRPr="00AE4201" w:rsidRDefault="00AE4201" w:rsidP="00AE4201">
      <w:pPr>
        <w:rPr>
          <w:lang w:val="en-US"/>
        </w:rPr>
      </w:pPr>
    </w:p>
    <w:p w14:paraId="154E8F6A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.progress-fill {</w:t>
      </w:r>
    </w:p>
    <w:p w14:paraId="01E08EAF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height: 100%;</w:t>
      </w:r>
    </w:p>
    <w:p w14:paraId="1ECE7364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background-color: #22c55e;</w:t>
      </w:r>
    </w:p>
    <w:p w14:paraId="712D966C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7CF0AEEF" w14:textId="77777777" w:rsidR="00AE4201" w:rsidRPr="00AE4201" w:rsidRDefault="00AE4201" w:rsidP="00AE4201">
      <w:pPr>
        <w:rPr>
          <w:lang w:val="en-US"/>
        </w:rPr>
      </w:pPr>
    </w:p>
    <w:p w14:paraId="3873F0D9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.case-footer {</w:t>
      </w:r>
    </w:p>
    <w:p w14:paraId="52EB8F92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display: flex;</w:t>
      </w:r>
    </w:p>
    <w:p w14:paraId="31EFAC9B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justify-content: space-between;</w:t>
      </w:r>
    </w:p>
    <w:p w14:paraId="52BD849C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font-size: 14px;</w:t>
      </w:r>
    </w:p>
    <w:p w14:paraId="4B952764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color: #6b7280;</w:t>
      </w:r>
    </w:p>
    <w:p w14:paraId="3415158C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margin-bottom: 16px;</w:t>
      </w:r>
    </w:p>
    <w:p w14:paraId="27E87D1E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1D14B8E6" w14:textId="77777777" w:rsidR="00AE4201" w:rsidRPr="00AE4201" w:rsidRDefault="00AE4201" w:rsidP="00AE4201">
      <w:pPr>
        <w:rPr>
          <w:lang w:val="en-US"/>
        </w:rPr>
      </w:pPr>
    </w:p>
    <w:p w14:paraId="3F061098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.case-actions {</w:t>
      </w:r>
    </w:p>
    <w:p w14:paraId="66B7642B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display: flex;</w:t>
      </w:r>
    </w:p>
    <w:p w14:paraId="248AB45E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gap: 12px;</w:t>
      </w:r>
    </w:p>
    <w:p w14:paraId="78363F74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542D4604" w14:textId="77777777" w:rsidR="00AE4201" w:rsidRPr="00AE4201" w:rsidRDefault="00AE4201" w:rsidP="00AE4201">
      <w:pPr>
        <w:rPr>
          <w:lang w:val="en-US"/>
        </w:rPr>
      </w:pPr>
    </w:p>
    <w:p w14:paraId="67E3F179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.case-actions button {</w:t>
      </w:r>
    </w:p>
    <w:p w14:paraId="2EB3AFFC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flex: 1;</w:t>
      </w:r>
    </w:p>
    <w:p w14:paraId="3E732825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padding: 8px;</w:t>
      </w:r>
    </w:p>
    <w:p w14:paraId="62D7E5DC" w14:textId="77777777" w:rsidR="00AE4201" w:rsidRPr="00AE4201" w:rsidRDefault="00AE4201" w:rsidP="00AE4201">
      <w:r w:rsidRPr="00AE4201">
        <w:rPr>
          <w:lang w:val="en-US"/>
        </w:rPr>
        <w:t xml:space="preserve">            </w:t>
      </w:r>
      <w:r w:rsidRPr="00AE4201">
        <w:t>border: none;</w:t>
      </w:r>
    </w:p>
    <w:p w14:paraId="0F9A21A2" w14:textId="77777777" w:rsidR="00AE4201" w:rsidRPr="00AE4201" w:rsidRDefault="00AE4201" w:rsidP="00AE4201">
      <w:r w:rsidRPr="00AE4201">
        <w:t>            border-radius: 8px;</w:t>
      </w:r>
    </w:p>
    <w:p w14:paraId="27090F3B" w14:textId="77777777" w:rsidR="00AE4201" w:rsidRPr="00AE4201" w:rsidRDefault="00AE4201" w:rsidP="00AE4201">
      <w:r w:rsidRPr="00AE4201">
        <w:t>            font-size: 14px;</w:t>
      </w:r>
    </w:p>
    <w:p w14:paraId="219A19EF" w14:textId="77777777" w:rsidR="00AE4201" w:rsidRPr="00AE4201" w:rsidRDefault="00AE4201" w:rsidP="00AE4201">
      <w:pPr>
        <w:rPr>
          <w:lang w:val="en-US"/>
        </w:rPr>
      </w:pPr>
      <w:r w:rsidRPr="00AE4201">
        <w:t xml:space="preserve">            </w:t>
      </w:r>
      <w:r w:rsidRPr="00AE4201">
        <w:rPr>
          <w:lang w:val="en-US"/>
        </w:rPr>
        <w:t>font-weight: 600;</w:t>
      </w:r>
    </w:p>
    <w:p w14:paraId="2FE1B4F3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cursor: pointer;</w:t>
      </w:r>
    </w:p>
    <w:p w14:paraId="00E7A0ED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transition: all 0.3s;</w:t>
      </w:r>
    </w:p>
    <w:p w14:paraId="511564FC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3CCFFCED" w14:textId="77777777" w:rsidR="00AE4201" w:rsidRPr="00AE4201" w:rsidRDefault="00AE4201" w:rsidP="00AE4201">
      <w:pPr>
        <w:rPr>
          <w:lang w:val="en-US"/>
        </w:rPr>
      </w:pPr>
    </w:p>
    <w:p w14:paraId="1226EC30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.btn-donate {</w:t>
      </w:r>
    </w:p>
    <w:p w14:paraId="7A3FA9FA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background-color: #22c55e;</w:t>
      </w:r>
    </w:p>
    <w:p w14:paraId="7768D307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color: white;</w:t>
      </w:r>
    </w:p>
    <w:p w14:paraId="0B74B373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1714F8A7" w14:textId="77777777" w:rsidR="00AE4201" w:rsidRPr="00AE4201" w:rsidRDefault="00AE4201" w:rsidP="00AE4201">
      <w:pPr>
        <w:rPr>
          <w:lang w:val="en-US"/>
        </w:rPr>
      </w:pPr>
    </w:p>
    <w:p w14:paraId="1A93E926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.btn-donate:hover {</w:t>
      </w:r>
    </w:p>
    <w:p w14:paraId="37641F69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background-color: #16a34a;</w:t>
      </w:r>
    </w:p>
    <w:p w14:paraId="1715D95C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3C406C93" w14:textId="77777777" w:rsidR="00AE4201" w:rsidRPr="00AE4201" w:rsidRDefault="00AE4201" w:rsidP="00AE4201">
      <w:pPr>
        <w:rPr>
          <w:lang w:val="en-US"/>
        </w:rPr>
      </w:pPr>
    </w:p>
    <w:p w14:paraId="0E920831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.btn-share {</w:t>
      </w:r>
    </w:p>
    <w:p w14:paraId="1350E98A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background-color: #dbeafe;</w:t>
      </w:r>
    </w:p>
    <w:p w14:paraId="221C0D48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color: #1e40af;</w:t>
      </w:r>
    </w:p>
    <w:p w14:paraId="293634D6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1F95B9A1" w14:textId="77777777" w:rsidR="00AE4201" w:rsidRPr="00AE4201" w:rsidRDefault="00AE4201" w:rsidP="00AE4201">
      <w:pPr>
        <w:rPr>
          <w:lang w:val="en-US"/>
        </w:rPr>
      </w:pPr>
    </w:p>
    <w:p w14:paraId="4DFF1EB1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.btn-share:hover {</w:t>
      </w:r>
    </w:p>
    <w:p w14:paraId="4F4957E6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background-color: #bfdbfe;</w:t>
      </w:r>
    </w:p>
    <w:p w14:paraId="4BBDE619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4F313B3A" w14:textId="77777777" w:rsidR="00AE4201" w:rsidRPr="00AE4201" w:rsidRDefault="00AE4201" w:rsidP="00AE4201">
      <w:pPr>
        <w:rPr>
          <w:lang w:val="en-US"/>
        </w:rPr>
      </w:pPr>
    </w:p>
    <w:p w14:paraId="2EB9FA5C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.info-box {</w:t>
      </w:r>
    </w:p>
    <w:p w14:paraId="2FC6708B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lastRenderedPageBreak/>
        <w:t>            background-color: white;</w:t>
      </w:r>
    </w:p>
    <w:p w14:paraId="6AD84528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border-radius: 12px;</w:t>
      </w:r>
    </w:p>
    <w:p w14:paraId="05E2065F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padding: 32px;</w:t>
      </w:r>
    </w:p>
    <w:p w14:paraId="4B1B2149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margin-top: 32px;</w:t>
      </w:r>
    </w:p>
    <w:p w14:paraId="6AD8BEE4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182014B6" w14:textId="77777777" w:rsidR="00AE4201" w:rsidRPr="00AE4201" w:rsidRDefault="00AE4201" w:rsidP="00AE4201">
      <w:pPr>
        <w:rPr>
          <w:lang w:val="en-US"/>
        </w:rPr>
      </w:pPr>
    </w:p>
    <w:p w14:paraId="21C7428A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.info-box h3 {</w:t>
      </w:r>
    </w:p>
    <w:p w14:paraId="7450795A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font-size: 24px;</w:t>
      </w:r>
    </w:p>
    <w:p w14:paraId="4E4C6E00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font-weight: bold;</w:t>
      </w:r>
    </w:p>
    <w:p w14:paraId="6524DD06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color: #111827;</w:t>
      </w:r>
    </w:p>
    <w:p w14:paraId="52402604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margin-bottom: 16px;</w:t>
      </w:r>
    </w:p>
    <w:p w14:paraId="01FF4471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38F1667D" w14:textId="77777777" w:rsidR="00AE4201" w:rsidRPr="00AE4201" w:rsidRDefault="00AE4201" w:rsidP="00AE4201">
      <w:pPr>
        <w:rPr>
          <w:lang w:val="en-US"/>
        </w:rPr>
      </w:pPr>
    </w:p>
    <w:p w14:paraId="1FF58F2C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.info-box p {</w:t>
      </w:r>
    </w:p>
    <w:p w14:paraId="2A825996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color: #4b5563;</w:t>
      </w:r>
    </w:p>
    <w:p w14:paraId="65B397B9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35D071F1" w14:textId="77777777" w:rsidR="00AE4201" w:rsidRPr="00AE4201" w:rsidRDefault="00AE4201" w:rsidP="00AE4201">
      <w:pPr>
        <w:rPr>
          <w:lang w:val="en-US"/>
        </w:rPr>
      </w:pPr>
    </w:p>
    <w:p w14:paraId="18B00D4F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/* About Section */</w:t>
      </w:r>
    </w:p>
    <w:p w14:paraId="34FB529C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.about-section {</w:t>
      </w:r>
    </w:p>
    <w:p w14:paraId="289D0C61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padding: 80px 20px;</w:t>
      </w:r>
    </w:p>
    <w:p w14:paraId="2BF0B9AF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background-color: white;</w:t>
      </w:r>
    </w:p>
    <w:p w14:paraId="4D103D40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030A8F74" w14:textId="77777777" w:rsidR="00AE4201" w:rsidRPr="00AE4201" w:rsidRDefault="00AE4201" w:rsidP="00AE4201">
      <w:pPr>
        <w:rPr>
          <w:lang w:val="en-US"/>
        </w:rPr>
      </w:pPr>
    </w:p>
    <w:p w14:paraId="472E0864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.about-content {</w:t>
      </w:r>
    </w:p>
    <w:p w14:paraId="4C04C776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display: grid;</w:t>
      </w:r>
    </w:p>
    <w:p w14:paraId="6E64D042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grid-template-columns: 1fr 1fr;</w:t>
      </w:r>
    </w:p>
    <w:p w14:paraId="2C965E60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gap: 48px;</w:t>
      </w:r>
    </w:p>
    <w:p w14:paraId="1FAF6005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margin-bottom: 64px;</w:t>
      </w:r>
    </w:p>
    <w:p w14:paraId="26035CCF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align-items: center;</w:t>
      </w:r>
    </w:p>
    <w:p w14:paraId="6A0C457E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73D2D9DF" w14:textId="77777777" w:rsidR="00AE4201" w:rsidRPr="00AE4201" w:rsidRDefault="00AE4201" w:rsidP="00AE4201">
      <w:pPr>
        <w:rPr>
          <w:lang w:val="en-US"/>
        </w:rPr>
      </w:pPr>
    </w:p>
    <w:p w14:paraId="7AFD3DD0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lastRenderedPageBreak/>
        <w:t>        .about-text h3 {</w:t>
      </w:r>
    </w:p>
    <w:p w14:paraId="603953DD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font-size: 28px;</w:t>
      </w:r>
    </w:p>
    <w:p w14:paraId="12533681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font-weight: bold;</w:t>
      </w:r>
    </w:p>
    <w:p w14:paraId="1D5EB7F3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color: #111827;</w:t>
      </w:r>
    </w:p>
    <w:p w14:paraId="55C3AAE2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margin-bottom: 24px;</w:t>
      </w:r>
    </w:p>
    <w:p w14:paraId="4E7F967D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0FBD12F4" w14:textId="77777777" w:rsidR="00AE4201" w:rsidRPr="00AE4201" w:rsidRDefault="00AE4201" w:rsidP="00AE4201">
      <w:pPr>
        <w:rPr>
          <w:lang w:val="en-US"/>
        </w:rPr>
      </w:pPr>
    </w:p>
    <w:p w14:paraId="638CD070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.about-text p {</w:t>
      </w:r>
    </w:p>
    <w:p w14:paraId="2C254290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color: #4b5563;</w:t>
      </w:r>
    </w:p>
    <w:p w14:paraId="2C775B0A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margin-bottom: 16px;</w:t>
      </w:r>
    </w:p>
    <w:p w14:paraId="79EC6878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line-height: 1.6;</w:t>
      </w:r>
    </w:p>
    <w:p w14:paraId="7D70BBA0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68DAE907" w14:textId="77777777" w:rsidR="00AE4201" w:rsidRPr="00AE4201" w:rsidRDefault="00AE4201" w:rsidP="00AE4201">
      <w:pPr>
        <w:rPr>
          <w:lang w:val="en-US"/>
        </w:rPr>
      </w:pPr>
    </w:p>
    <w:p w14:paraId="312A8DC8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.stats-box {</w:t>
      </w:r>
    </w:p>
    <w:p w14:paraId="488DFC23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background: linear-gradient(to bottom right, #dbeafe, #dcfce7);</w:t>
      </w:r>
    </w:p>
    <w:p w14:paraId="0A0E9353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border-radius: 12px;</w:t>
      </w:r>
    </w:p>
    <w:p w14:paraId="6C368B00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padding: 32px;</w:t>
      </w:r>
    </w:p>
    <w:p w14:paraId="037F7384" w14:textId="77777777" w:rsidR="00AE4201" w:rsidRPr="00AE4201" w:rsidRDefault="00AE4201" w:rsidP="00AE4201">
      <w:r w:rsidRPr="00AE4201">
        <w:rPr>
          <w:lang w:val="en-US"/>
        </w:rPr>
        <w:t xml:space="preserve">        </w:t>
      </w:r>
      <w:r w:rsidRPr="00AE4201">
        <w:t>}</w:t>
      </w:r>
    </w:p>
    <w:p w14:paraId="4B7F53D0" w14:textId="77777777" w:rsidR="00AE4201" w:rsidRPr="00AE4201" w:rsidRDefault="00AE4201" w:rsidP="00AE4201"/>
    <w:p w14:paraId="6EBF29A0" w14:textId="77777777" w:rsidR="00AE4201" w:rsidRPr="00AE4201" w:rsidRDefault="00AE4201" w:rsidP="00AE4201">
      <w:r w:rsidRPr="00AE4201">
        <w:t>        .stats-box h3 {</w:t>
      </w:r>
    </w:p>
    <w:p w14:paraId="36ACE1E0" w14:textId="77777777" w:rsidR="00AE4201" w:rsidRPr="00AE4201" w:rsidRDefault="00AE4201" w:rsidP="00AE4201">
      <w:r w:rsidRPr="00AE4201">
        <w:t>            font-size: 28px;</w:t>
      </w:r>
    </w:p>
    <w:p w14:paraId="216226DE" w14:textId="77777777" w:rsidR="00AE4201" w:rsidRPr="00AE4201" w:rsidRDefault="00AE4201" w:rsidP="00AE4201">
      <w:pPr>
        <w:rPr>
          <w:lang w:val="en-US"/>
        </w:rPr>
      </w:pPr>
      <w:r w:rsidRPr="00AE4201">
        <w:t xml:space="preserve">            </w:t>
      </w:r>
      <w:r w:rsidRPr="00AE4201">
        <w:rPr>
          <w:lang w:val="en-US"/>
        </w:rPr>
        <w:t>font-weight: bold;</w:t>
      </w:r>
    </w:p>
    <w:p w14:paraId="4D79D9FB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color: #111827;</w:t>
      </w:r>
    </w:p>
    <w:p w14:paraId="56AC4906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margin-bottom: 24px;</w:t>
      </w:r>
    </w:p>
    <w:p w14:paraId="2A7A5907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32B61FF6" w14:textId="77777777" w:rsidR="00AE4201" w:rsidRPr="00AE4201" w:rsidRDefault="00AE4201" w:rsidP="00AE4201">
      <w:pPr>
        <w:rPr>
          <w:lang w:val="en-US"/>
        </w:rPr>
      </w:pPr>
    </w:p>
    <w:p w14:paraId="0FF4DF9C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.stat-item {</w:t>
      </w:r>
    </w:p>
    <w:p w14:paraId="403322D6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display: flex;</w:t>
      </w:r>
    </w:p>
    <w:p w14:paraId="04CC4A4E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align-items: center;</w:t>
      </w:r>
    </w:p>
    <w:p w14:paraId="2C4B4EA8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margin-bottom: 16px;</w:t>
      </w:r>
    </w:p>
    <w:p w14:paraId="60153EF9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2A1DBC49" w14:textId="77777777" w:rsidR="00AE4201" w:rsidRPr="00AE4201" w:rsidRDefault="00AE4201" w:rsidP="00AE4201">
      <w:pPr>
        <w:rPr>
          <w:lang w:val="en-US"/>
        </w:rPr>
      </w:pPr>
    </w:p>
    <w:p w14:paraId="51CD1097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.stat-circle {</w:t>
      </w:r>
    </w:p>
    <w:p w14:paraId="4302430D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width: 48px;</w:t>
      </w:r>
    </w:p>
    <w:p w14:paraId="48D32D87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height: 48px;</w:t>
      </w:r>
    </w:p>
    <w:p w14:paraId="68866BC8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border-radius: 9999px;</w:t>
      </w:r>
    </w:p>
    <w:p w14:paraId="07E1CC66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display: flex;</w:t>
      </w:r>
    </w:p>
    <w:p w14:paraId="7C6B1861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align-items: center;</w:t>
      </w:r>
    </w:p>
    <w:p w14:paraId="33932B56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justify-content: center;</w:t>
      </w:r>
    </w:p>
    <w:p w14:paraId="2FF263E0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font-weight: bold;</w:t>
      </w:r>
    </w:p>
    <w:p w14:paraId="00EE55DB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color: white;</w:t>
      </w:r>
    </w:p>
    <w:p w14:paraId="52605EFE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margin-right: 16px;</w:t>
      </w:r>
    </w:p>
    <w:p w14:paraId="56290519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flex-shrink: 0;</w:t>
      </w:r>
    </w:p>
    <w:p w14:paraId="7EB578AE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12E39AEF" w14:textId="77777777" w:rsidR="00AE4201" w:rsidRPr="00AE4201" w:rsidRDefault="00AE4201" w:rsidP="00AE4201">
      <w:pPr>
        <w:rPr>
          <w:lang w:val="en-US"/>
        </w:rPr>
      </w:pPr>
    </w:p>
    <w:p w14:paraId="40BB6FB5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.stat-circle.blue {</w:t>
      </w:r>
    </w:p>
    <w:p w14:paraId="71B94506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background-color: #2563eb;</w:t>
      </w:r>
    </w:p>
    <w:p w14:paraId="6B99E1F3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097E2157" w14:textId="77777777" w:rsidR="00AE4201" w:rsidRPr="00AE4201" w:rsidRDefault="00AE4201" w:rsidP="00AE4201">
      <w:pPr>
        <w:rPr>
          <w:lang w:val="en-US"/>
        </w:rPr>
      </w:pPr>
    </w:p>
    <w:p w14:paraId="46D1B609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.stat-circle.green {</w:t>
      </w:r>
    </w:p>
    <w:p w14:paraId="76415048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background-color: #22c55e;</w:t>
      </w:r>
    </w:p>
    <w:p w14:paraId="42B1D244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3ADC5B23" w14:textId="77777777" w:rsidR="00AE4201" w:rsidRPr="00AE4201" w:rsidRDefault="00AE4201" w:rsidP="00AE4201">
      <w:pPr>
        <w:rPr>
          <w:lang w:val="en-US"/>
        </w:rPr>
      </w:pPr>
    </w:p>
    <w:p w14:paraId="32A11ECA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.stat-text p:first-child {</w:t>
      </w:r>
    </w:p>
    <w:p w14:paraId="6A26F363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font-weight: 600;</w:t>
      </w:r>
    </w:p>
    <w:p w14:paraId="73540C28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color: #111827;</w:t>
      </w:r>
    </w:p>
    <w:p w14:paraId="7A6349A6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margin-bottom: 4px;</w:t>
      </w:r>
    </w:p>
    <w:p w14:paraId="4E0D4D88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6F64275B" w14:textId="77777777" w:rsidR="00AE4201" w:rsidRPr="00AE4201" w:rsidRDefault="00AE4201" w:rsidP="00AE4201">
      <w:pPr>
        <w:rPr>
          <w:lang w:val="en-US"/>
        </w:rPr>
      </w:pPr>
    </w:p>
    <w:p w14:paraId="7046BCCD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.stat-text p:last-child {</w:t>
      </w:r>
    </w:p>
    <w:p w14:paraId="64C5F04B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font-size: 14px;</w:t>
      </w:r>
    </w:p>
    <w:p w14:paraId="18A055C6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color: #4b5563;</w:t>
      </w:r>
    </w:p>
    <w:p w14:paraId="5A074F51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lastRenderedPageBreak/>
        <w:t>        }</w:t>
      </w:r>
    </w:p>
    <w:p w14:paraId="657AADB7" w14:textId="77777777" w:rsidR="00AE4201" w:rsidRPr="00AE4201" w:rsidRDefault="00AE4201" w:rsidP="00AE4201">
      <w:pPr>
        <w:rPr>
          <w:lang w:val="en-US"/>
        </w:rPr>
      </w:pPr>
    </w:p>
    <w:p w14:paraId="2E6736C6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.security-box {</w:t>
      </w:r>
    </w:p>
    <w:p w14:paraId="48AD15FB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background-color: #eff6ff;</w:t>
      </w:r>
    </w:p>
    <w:p w14:paraId="33312609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border-radius: 16px;</w:t>
      </w:r>
    </w:p>
    <w:p w14:paraId="7F8CF7AA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padding: 32px;</w:t>
      </w:r>
    </w:p>
    <w:p w14:paraId="5E063123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margin-top: 32px;</w:t>
      </w:r>
    </w:p>
    <w:p w14:paraId="2E97F9A3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1750A79A" w14:textId="77777777" w:rsidR="00AE4201" w:rsidRPr="00AE4201" w:rsidRDefault="00AE4201" w:rsidP="00AE4201">
      <w:pPr>
        <w:rPr>
          <w:lang w:val="en-US"/>
        </w:rPr>
      </w:pPr>
    </w:p>
    <w:p w14:paraId="0C3A7A11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.security-box h3 {</w:t>
      </w:r>
    </w:p>
    <w:p w14:paraId="3A699DB7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font-size: 24px;</w:t>
      </w:r>
    </w:p>
    <w:p w14:paraId="00D45086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font-weight: bold;</w:t>
      </w:r>
    </w:p>
    <w:p w14:paraId="6C21CC64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color: #111827;</w:t>
      </w:r>
    </w:p>
    <w:p w14:paraId="67AAFC82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text-align: center;</w:t>
      </w:r>
    </w:p>
    <w:p w14:paraId="25A5E710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margin-bottom: 24px;</w:t>
      </w:r>
    </w:p>
    <w:p w14:paraId="689E1080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12EBE77A" w14:textId="77777777" w:rsidR="00AE4201" w:rsidRPr="00AE4201" w:rsidRDefault="00AE4201" w:rsidP="00AE4201">
      <w:pPr>
        <w:rPr>
          <w:lang w:val="en-US"/>
        </w:rPr>
      </w:pPr>
    </w:p>
    <w:p w14:paraId="7F1BF926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.security-grid {</w:t>
      </w:r>
    </w:p>
    <w:p w14:paraId="6F323218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display: grid;</w:t>
      </w:r>
    </w:p>
    <w:p w14:paraId="73B8B655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grid-template-columns: repeat(auto-fit, minmax(250px, 1fr));</w:t>
      </w:r>
    </w:p>
    <w:p w14:paraId="1037BF36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gap: 24px;</w:t>
      </w:r>
    </w:p>
    <w:p w14:paraId="45AF367C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6DCA11E7" w14:textId="77777777" w:rsidR="00AE4201" w:rsidRPr="00AE4201" w:rsidRDefault="00AE4201" w:rsidP="00AE4201">
      <w:pPr>
        <w:rPr>
          <w:lang w:val="en-US"/>
        </w:rPr>
      </w:pPr>
    </w:p>
    <w:p w14:paraId="7C1DC978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.security-item {</w:t>
      </w:r>
    </w:p>
    <w:p w14:paraId="1DC6F8DB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text-align: center;</w:t>
      </w:r>
    </w:p>
    <w:p w14:paraId="7545B190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0DB9D082" w14:textId="77777777" w:rsidR="00AE4201" w:rsidRPr="00AE4201" w:rsidRDefault="00AE4201" w:rsidP="00AE4201">
      <w:pPr>
        <w:rPr>
          <w:lang w:val="en-US"/>
        </w:rPr>
      </w:pPr>
    </w:p>
    <w:p w14:paraId="2C80D3FC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.security-icon {</w:t>
      </w:r>
    </w:p>
    <w:p w14:paraId="65512C55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width: 64px;</w:t>
      </w:r>
    </w:p>
    <w:p w14:paraId="761EA526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height: 64px;</w:t>
      </w:r>
    </w:p>
    <w:p w14:paraId="10B28EB4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background-color: white;</w:t>
      </w:r>
    </w:p>
    <w:p w14:paraId="2D195872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lastRenderedPageBreak/>
        <w:t>            border-radius: 9999px;</w:t>
      </w:r>
    </w:p>
    <w:p w14:paraId="4062EB13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display: flex;</w:t>
      </w:r>
    </w:p>
    <w:p w14:paraId="2DE113B1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align-items: center;</w:t>
      </w:r>
    </w:p>
    <w:p w14:paraId="2EBD3456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justify-content: center;</w:t>
      </w:r>
    </w:p>
    <w:p w14:paraId="2B8D8236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margin: 0 auto 16px;</w:t>
      </w:r>
    </w:p>
    <w:p w14:paraId="6EC92995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364D1C69" w14:textId="77777777" w:rsidR="00AE4201" w:rsidRPr="00AE4201" w:rsidRDefault="00AE4201" w:rsidP="00AE4201">
      <w:pPr>
        <w:rPr>
          <w:lang w:val="en-US"/>
        </w:rPr>
      </w:pPr>
    </w:p>
    <w:p w14:paraId="4747B58C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.security-item h4 {</w:t>
      </w:r>
    </w:p>
    <w:p w14:paraId="250C87B0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font-weight: bold;</w:t>
      </w:r>
    </w:p>
    <w:p w14:paraId="6CBE3DE1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color: #111827;</w:t>
      </w:r>
    </w:p>
    <w:p w14:paraId="5958E3DD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margin-bottom: 8px;</w:t>
      </w:r>
    </w:p>
    <w:p w14:paraId="422A6A54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703DF892" w14:textId="77777777" w:rsidR="00AE4201" w:rsidRPr="00AE4201" w:rsidRDefault="00AE4201" w:rsidP="00AE4201">
      <w:pPr>
        <w:rPr>
          <w:lang w:val="en-US"/>
        </w:rPr>
      </w:pPr>
    </w:p>
    <w:p w14:paraId="1475F400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.security-item p {</w:t>
      </w:r>
    </w:p>
    <w:p w14:paraId="0C1E5A54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font-size: 14px;</w:t>
      </w:r>
    </w:p>
    <w:p w14:paraId="037BF015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color: #4b5563;</w:t>
      </w:r>
    </w:p>
    <w:p w14:paraId="44B60582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15FE28B1" w14:textId="77777777" w:rsidR="00AE4201" w:rsidRPr="00AE4201" w:rsidRDefault="00AE4201" w:rsidP="00AE4201">
      <w:pPr>
        <w:rPr>
          <w:lang w:val="en-US"/>
        </w:rPr>
      </w:pPr>
    </w:p>
    <w:p w14:paraId="526BC752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/* Contact Section */</w:t>
      </w:r>
    </w:p>
    <w:p w14:paraId="0BCA7766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.contact-section {</w:t>
      </w:r>
    </w:p>
    <w:p w14:paraId="71533907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padding: 80px 20px;</w:t>
      </w:r>
    </w:p>
    <w:p w14:paraId="20BFAB7E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background-color: #f9fafb;</w:t>
      </w:r>
    </w:p>
    <w:p w14:paraId="7422D49E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7743950D" w14:textId="77777777" w:rsidR="00AE4201" w:rsidRPr="00AE4201" w:rsidRDefault="00AE4201" w:rsidP="00AE4201">
      <w:pPr>
        <w:rPr>
          <w:lang w:val="en-US"/>
        </w:rPr>
      </w:pPr>
    </w:p>
    <w:p w14:paraId="76BA040A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.contact-container {</w:t>
      </w:r>
    </w:p>
    <w:p w14:paraId="5939D843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max-width: 896px;</w:t>
      </w:r>
    </w:p>
    <w:p w14:paraId="1B2A5A15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margin: 0 auto;</w:t>
      </w:r>
    </w:p>
    <w:p w14:paraId="42CEA601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background-color: white;</w:t>
      </w:r>
    </w:p>
    <w:p w14:paraId="0CC34E0E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border-radius: 16px;</w:t>
      </w:r>
    </w:p>
    <w:p w14:paraId="3B9632D2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box-shadow: 0 20px 25px -5px rgba(0, 0, 0, 0.1);</w:t>
      </w:r>
    </w:p>
    <w:p w14:paraId="0C2883ED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padding: 32px;</w:t>
      </w:r>
    </w:p>
    <w:p w14:paraId="0959C237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lastRenderedPageBreak/>
        <w:t>        }</w:t>
      </w:r>
    </w:p>
    <w:p w14:paraId="537C6469" w14:textId="77777777" w:rsidR="00AE4201" w:rsidRPr="00AE4201" w:rsidRDefault="00AE4201" w:rsidP="00AE4201">
      <w:pPr>
        <w:rPr>
          <w:lang w:val="en-US"/>
        </w:rPr>
      </w:pPr>
    </w:p>
    <w:p w14:paraId="66250555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.contact-grid {</w:t>
      </w:r>
    </w:p>
    <w:p w14:paraId="354A6B04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display: grid;</w:t>
      </w:r>
    </w:p>
    <w:p w14:paraId="02F849D4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grid-template-columns: 1fr 1fr;</w:t>
      </w:r>
    </w:p>
    <w:p w14:paraId="0A350789" w14:textId="77777777" w:rsidR="00AE4201" w:rsidRPr="00AE4201" w:rsidRDefault="00AE4201" w:rsidP="00AE4201">
      <w:r w:rsidRPr="00AE4201">
        <w:rPr>
          <w:lang w:val="en-US"/>
        </w:rPr>
        <w:t xml:space="preserve">            </w:t>
      </w:r>
      <w:r w:rsidRPr="00AE4201">
        <w:t>gap: 32px;</w:t>
      </w:r>
    </w:p>
    <w:p w14:paraId="2F6ECB1F" w14:textId="77777777" w:rsidR="00AE4201" w:rsidRPr="00AE4201" w:rsidRDefault="00AE4201" w:rsidP="00AE4201">
      <w:r w:rsidRPr="00AE4201">
        <w:t>        }</w:t>
      </w:r>
    </w:p>
    <w:p w14:paraId="48731F25" w14:textId="77777777" w:rsidR="00AE4201" w:rsidRPr="00AE4201" w:rsidRDefault="00AE4201" w:rsidP="00AE4201"/>
    <w:p w14:paraId="037EB68F" w14:textId="77777777" w:rsidR="00AE4201" w:rsidRPr="00AE4201" w:rsidRDefault="00AE4201" w:rsidP="00AE4201">
      <w:r w:rsidRPr="00AE4201">
        <w:t>        .contact-info h3 {</w:t>
      </w:r>
    </w:p>
    <w:p w14:paraId="2F2E3B28" w14:textId="77777777" w:rsidR="00AE4201" w:rsidRPr="00AE4201" w:rsidRDefault="00AE4201" w:rsidP="00AE4201">
      <w:r w:rsidRPr="00AE4201">
        <w:t>            font-size: 24px;</w:t>
      </w:r>
    </w:p>
    <w:p w14:paraId="1BA031A5" w14:textId="77777777" w:rsidR="00AE4201" w:rsidRPr="00AE4201" w:rsidRDefault="00AE4201" w:rsidP="00AE4201">
      <w:pPr>
        <w:rPr>
          <w:lang w:val="en-US"/>
        </w:rPr>
      </w:pPr>
      <w:r w:rsidRPr="00AE4201">
        <w:t xml:space="preserve">            </w:t>
      </w:r>
      <w:r w:rsidRPr="00AE4201">
        <w:rPr>
          <w:lang w:val="en-US"/>
        </w:rPr>
        <w:t>font-weight: bold;</w:t>
      </w:r>
    </w:p>
    <w:p w14:paraId="6B9D3EB0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color: #111827;</w:t>
      </w:r>
    </w:p>
    <w:p w14:paraId="0A7AC52D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margin-bottom: 24px;</w:t>
      </w:r>
    </w:p>
    <w:p w14:paraId="22EAFDBB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2C14B31F" w14:textId="77777777" w:rsidR="00AE4201" w:rsidRPr="00AE4201" w:rsidRDefault="00AE4201" w:rsidP="00AE4201">
      <w:pPr>
        <w:rPr>
          <w:lang w:val="en-US"/>
        </w:rPr>
      </w:pPr>
    </w:p>
    <w:p w14:paraId="31286AFA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.contact-item {</w:t>
      </w:r>
    </w:p>
    <w:p w14:paraId="769CD3EE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display: flex;</w:t>
      </w:r>
    </w:p>
    <w:p w14:paraId="797B4CDD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margin-bottom: 16px;</w:t>
      </w:r>
    </w:p>
    <w:p w14:paraId="0A40C0C9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7130944A" w14:textId="77777777" w:rsidR="00AE4201" w:rsidRPr="00AE4201" w:rsidRDefault="00AE4201" w:rsidP="00AE4201">
      <w:pPr>
        <w:rPr>
          <w:lang w:val="en-US"/>
        </w:rPr>
      </w:pPr>
    </w:p>
    <w:p w14:paraId="6FB5E0B4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.contact-icon {</w:t>
      </w:r>
    </w:p>
    <w:p w14:paraId="2F7A431E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width: 40px;</w:t>
      </w:r>
    </w:p>
    <w:p w14:paraId="006D94C4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height: 40px;</w:t>
      </w:r>
    </w:p>
    <w:p w14:paraId="06F0E5E5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border-radius: 9999px;</w:t>
      </w:r>
    </w:p>
    <w:p w14:paraId="62B028A1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display: flex;</w:t>
      </w:r>
    </w:p>
    <w:p w14:paraId="1B1394CD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align-items: center;</w:t>
      </w:r>
    </w:p>
    <w:p w14:paraId="59403245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justify-content: center;</w:t>
      </w:r>
    </w:p>
    <w:p w14:paraId="0ED56AF2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margin-right: 16px;</w:t>
      </w:r>
    </w:p>
    <w:p w14:paraId="2C746C47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flex-shrink: 0;</w:t>
      </w:r>
    </w:p>
    <w:p w14:paraId="096AB9A3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margin-top: 4px;</w:t>
      </w:r>
    </w:p>
    <w:p w14:paraId="5E604D86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2F8AE712" w14:textId="77777777" w:rsidR="00AE4201" w:rsidRPr="00AE4201" w:rsidRDefault="00AE4201" w:rsidP="00AE4201">
      <w:pPr>
        <w:rPr>
          <w:lang w:val="en-US"/>
        </w:rPr>
      </w:pPr>
    </w:p>
    <w:p w14:paraId="7ECF6BC3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.contact-icon.blue {</w:t>
      </w:r>
    </w:p>
    <w:p w14:paraId="766609F4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background-color: #dbeafe;</w:t>
      </w:r>
    </w:p>
    <w:p w14:paraId="4398C80E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573FA903" w14:textId="77777777" w:rsidR="00AE4201" w:rsidRPr="00AE4201" w:rsidRDefault="00AE4201" w:rsidP="00AE4201">
      <w:pPr>
        <w:rPr>
          <w:lang w:val="en-US"/>
        </w:rPr>
      </w:pPr>
    </w:p>
    <w:p w14:paraId="4043AF75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.contact-icon.green {</w:t>
      </w:r>
    </w:p>
    <w:p w14:paraId="7FAEED66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background-color: #dcfce7;</w:t>
      </w:r>
    </w:p>
    <w:p w14:paraId="74D65059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5CD54E8E" w14:textId="77777777" w:rsidR="00AE4201" w:rsidRPr="00AE4201" w:rsidRDefault="00AE4201" w:rsidP="00AE4201">
      <w:pPr>
        <w:rPr>
          <w:lang w:val="en-US"/>
        </w:rPr>
      </w:pPr>
    </w:p>
    <w:p w14:paraId="7E3390E6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.contact-icon svg {</w:t>
      </w:r>
    </w:p>
    <w:p w14:paraId="1B4AB64D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width: 20px;</w:t>
      </w:r>
    </w:p>
    <w:p w14:paraId="1C406D6F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height: 20px;</w:t>
      </w:r>
    </w:p>
    <w:p w14:paraId="6EB2FD69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63B086ED" w14:textId="77777777" w:rsidR="00AE4201" w:rsidRPr="00AE4201" w:rsidRDefault="00AE4201" w:rsidP="00AE4201">
      <w:pPr>
        <w:rPr>
          <w:lang w:val="en-US"/>
        </w:rPr>
      </w:pPr>
    </w:p>
    <w:p w14:paraId="06350D97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.contact-icon.blue svg {</w:t>
      </w:r>
    </w:p>
    <w:p w14:paraId="3C570504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color: #2563eb;</w:t>
      </w:r>
    </w:p>
    <w:p w14:paraId="716835E7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45E8DBC0" w14:textId="77777777" w:rsidR="00AE4201" w:rsidRPr="00AE4201" w:rsidRDefault="00AE4201" w:rsidP="00AE4201">
      <w:pPr>
        <w:rPr>
          <w:lang w:val="en-US"/>
        </w:rPr>
      </w:pPr>
    </w:p>
    <w:p w14:paraId="11431FE8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.contact-icon.green svg {</w:t>
      </w:r>
    </w:p>
    <w:p w14:paraId="572BC1E0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color: #16a34a;</w:t>
      </w:r>
    </w:p>
    <w:p w14:paraId="44B989DD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1CEAB4CF" w14:textId="77777777" w:rsidR="00AE4201" w:rsidRPr="00AE4201" w:rsidRDefault="00AE4201" w:rsidP="00AE4201">
      <w:pPr>
        <w:rPr>
          <w:lang w:val="en-US"/>
        </w:rPr>
      </w:pPr>
    </w:p>
    <w:p w14:paraId="732734A6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.contact-text p:first-child {</w:t>
      </w:r>
    </w:p>
    <w:p w14:paraId="421BC123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font-weight: 600;</w:t>
      </w:r>
    </w:p>
    <w:p w14:paraId="3DCD26DE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color: #111827;</w:t>
      </w:r>
    </w:p>
    <w:p w14:paraId="0258F39C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29865CCC" w14:textId="77777777" w:rsidR="00AE4201" w:rsidRPr="00AE4201" w:rsidRDefault="00AE4201" w:rsidP="00AE4201">
      <w:pPr>
        <w:rPr>
          <w:lang w:val="en-US"/>
        </w:rPr>
      </w:pPr>
    </w:p>
    <w:p w14:paraId="22A2CFA3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.contact-text p:last-child {</w:t>
      </w:r>
    </w:p>
    <w:p w14:paraId="5B045C4E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color: #4b5563;</w:t>
      </w:r>
    </w:p>
    <w:p w14:paraId="51561019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font-size: 14px;</w:t>
      </w:r>
    </w:p>
    <w:p w14:paraId="6DB48145" w14:textId="77777777" w:rsidR="00AE4201" w:rsidRPr="00AE4201" w:rsidRDefault="00AE4201" w:rsidP="00AE4201">
      <w:r w:rsidRPr="00AE4201">
        <w:rPr>
          <w:lang w:val="en-US"/>
        </w:rPr>
        <w:t xml:space="preserve">        </w:t>
      </w:r>
      <w:r w:rsidRPr="00AE4201">
        <w:t>}</w:t>
      </w:r>
    </w:p>
    <w:p w14:paraId="40D02D60" w14:textId="77777777" w:rsidR="00AE4201" w:rsidRPr="00AE4201" w:rsidRDefault="00AE4201" w:rsidP="00AE4201"/>
    <w:p w14:paraId="0D6998B7" w14:textId="77777777" w:rsidR="00AE4201" w:rsidRPr="00AE4201" w:rsidRDefault="00AE4201" w:rsidP="00AE4201">
      <w:r w:rsidRPr="00AE4201">
        <w:t>        .mobile-section h3 {</w:t>
      </w:r>
    </w:p>
    <w:p w14:paraId="271459FB" w14:textId="77777777" w:rsidR="00AE4201" w:rsidRPr="00AE4201" w:rsidRDefault="00AE4201" w:rsidP="00AE4201">
      <w:r w:rsidRPr="00AE4201">
        <w:t>            font-size: 24px;</w:t>
      </w:r>
    </w:p>
    <w:p w14:paraId="52CCC02F" w14:textId="77777777" w:rsidR="00AE4201" w:rsidRPr="00AE4201" w:rsidRDefault="00AE4201" w:rsidP="00AE4201">
      <w:pPr>
        <w:rPr>
          <w:lang w:val="en-US"/>
        </w:rPr>
      </w:pPr>
      <w:r w:rsidRPr="00AE4201">
        <w:t xml:space="preserve">            </w:t>
      </w:r>
      <w:r w:rsidRPr="00AE4201">
        <w:rPr>
          <w:lang w:val="en-US"/>
        </w:rPr>
        <w:t>font-weight: bold;</w:t>
      </w:r>
    </w:p>
    <w:p w14:paraId="13F5A84A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color: #111827;</w:t>
      </w:r>
    </w:p>
    <w:p w14:paraId="5245D0DC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margin-bottom: 24px;</w:t>
      </w:r>
    </w:p>
    <w:p w14:paraId="5B6A67AE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1C185D4C" w14:textId="77777777" w:rsidR="00AE4201" w:rsidRPr="00AE4201" w:rsidRDefault="00AE4201" w:rsidP="00AE4201">
      <w:pPr>
        <w:rPr>
          <w:lang w:val="en-US"/>
        </w:rPr>
      </w:pPr>
    </w:p>
    <w:p w14:paraId="6DBFF357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.mobile-section p {</w:t>
      </w:r>
    </w:p>
    <w:p w14:paraId="77E73C6D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color: #4b5563;</w:t>
      </w:r>
    </w:p>
    <w:p w14:paraId="7D060A1F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margin-bottom: 24px;</w:t>
      </w:r>
    </w:p>
    <w:p w14:paraId="6BBF3016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20A49A54" w14:textId="77777777" w:rsidR="00AE4201" w:rsidRPr="00AE4201" w:rsidRDefault="00AE4201" w:rsidP="00AE4201">
      <w:pPr>
        <w:rPr>
          <w:lang w:val="en-US"/>
        </w:rPr>
      </w:pPr>
    </w:p>
    <w:p w14:paraId="65C1565D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.box {</w:t>
      </w:r>
    </w:p>
    <w:p w14:paraId="451B236C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background-color: #eff6ff;</w:t>
      </w:r>
    </w:p>
    <w:p w14:paraId="3D2AC6D1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padding: 24px;</w:t>
      </w:r>
    </w:p>
    <w:p w14:paraId="2D1A1EF0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border-radius: 12px;</w:t>
      </w:r>
    </w:p>
    <w:p w14:paraId="5E219CF3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margin-bottom: 32px;</w:t>
      </w:r>
    </w:p>
    <w:p w14:paraId="4A8F0638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6BEE7A6B" w14:textId="77777777" w:rsidR="00AE4201" w:rsidRPr="00AE4201" w:rsidRDefault="00AE4201" w:rsidP="00AE4201">
      <w:pPr>
        <w:rPr>
          <w:lang w:val="en-US"/>
        </w:rPr>
      </w:pPr>
    </w:p>
    <w:p w14:paraId="36DB402D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.box.green {</w:t>
      </w:r>
    </w:p>
    <w:p w14:paraId="1439C801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background-color: #dcfce7;</w:t>
      </w:r>
    </w:p>
    <w:p w14:paraId="07BA970C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1C41622E" w14:textId="77777777" w:rsidR="00AE4201" w:rsidRPr="00AE4201" w:rsidRDefault="00AE4201" w:rsidP="00AE4201">
      <w:pPr>
        <w:rPr>
          <w:lang w:val="en-US"/>
        </w:rPr>
      </w:pPr>
    </w:p>
    <w:p w14:paraId="136048BE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.box h4 {</w:t>
      </w:r>
    </w:p>
    <w:p w14:paraId="6FD3662E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font-weight: bold;</w:t>
      </w:r>
    </w:p>
    <w:p w14:paraId="1C03E5A7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color: #111827;</w:t>
      </w:r>
    </w:p>
    <w:p w14:paraId="5C8E03B8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margin-bottom: 12px;</w:t>
      </w:r>
    </w:p>
    <w:p w14:paraId="4F3191B2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3BAF2A10" w14:textId="77777777" w:rsidR="00AE4201" w:rsidRPr="00AE4201" w:rsidRDefault="00AE4201" w:rsidP="00AE4201">
      <w:pPr>
        <w:rPr>
          <w:lang w:val="en-US"/>
        </w:rPr>
      </w:pPr>
    </w:p>
    <w:p w14:paraId="49ED7DD4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.box p {</w:t>
      </w:r>
    </w:p>
    <w:p w14:paraId="37011BF0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lastRenderedPageBreak/>
        <w:t>            color: #4b5563;</w:t>
      </w:r>
    </w:p>
    <w:p w14:paraId="40998B92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font-size: 14px;</w:t>
      </w:r>
    </w:p>
    <w:p w14:paraId="5D8C4185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68BA7137" w14:textId="77777777" w:rsidR="00AE4201" w:rsidRPr="00AE4201" w:rsidRDefault="00AE4201" w:rsidP="00AE4201">
      <w:pPr>
        <w:rPr>
          <w:lang w:val="en-US"/>
        </w:rPr>
      </w:pPr>
    </w:p>
    <w:p w14:paraId="53964C61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.social-links {</w:t>
      </w:r>
    </w:p>
    <w:p w14:paraId="47FD19AD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display: flex;</w:t>
      </w:r>
    </w:p>
    <w:p w14:paraId="53CEE607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gap: 16px;</w:t>
      </w:r>
    </w:p>
    <w:p w14:paraId="435B6EC3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25B50EFA" w14:textId="77777777" w:rsidR="00AE4201" w:rsidRPr="00AE4201" w:rsidRDefault="00AE4201" w:rsidP="00AE4201">
      <w:pPr>
        <w:rPr>
          <w:lang w:val="en-US"/>
        </w:rPr>
      </w:pPr>
    </w:p>
    <w:p w14:paraId="2E0C4205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.social-btn {</w:t>
      </w:r>
    </w:p>
    <w:p w14:paraId="274D924F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width: 48px;</w:t>
      </w:r>
    </w:p>
    <w:p w14:paraId="65F2A807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height: 48px;</w:t>
      </w:r>
    </w:p>
    <w:p w14:paraId="292511C0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background-color: #2563eb;</w:t>
      </w:r>
    </w:p>
    <w:p w14:paraId="0E26BA3C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border-radius: 8px;</w:t>
      </w:r>
    </w:p>
    <w:p w14:paraId="7EC34E35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border: none;</w:t>
      </w:r>
    </w:p>
    <w:p w14:paraId="259C5339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display: flex;</w:t>
      </w:r>
    </w:p>
    <w:p w14:paraId="793170DE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align-items: center;</w:t>
      </w:r>
    </w:p>
    <w:p w14:paraId="78C3F991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justify-content: center;</w:t>
      </w:r>
    </w:p>
    <w:p w14:paraId="114A38DF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cursor: pointer;</w:t>
      </w:r>
    </w:p>
    <w:p w14:paraId="67748CF7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transition: background-color 0.3s;</w:t>
      </w:r>
    </w:p>
    <w:p w14:paraId="7D50C448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1E86F538" w14:textId="77777777" w:rsidR="00AE4201" w:rsidRPr="00AE4201" w:rsidRDefault="00AE4201" w:rsidP="00AE4201">
      <w:pPr>
        <w:rPr>
          <w:lang w:val="en-US"/>
        </w:rPr>
      </w:pPr>
    </w:p>
    <w:p w14:paraId="3A7A30F2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.social-btn:hover {</w:t>
      </w:r>
    </w:p>
    <w:p w14:paraId="7CB49851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background-color: #1d4ed8;</w:t>
      </w:r>
    </w:p>
    <w:p w14:paraId="3744448D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5106A911" w14:textId="77777777" w:rsidR="00AE4201" w:rsidRPr="00AE4201" w:rsidRDefault="00AE4201" w:rsidP="00AE4201">
      <w:pPr>
        <w:rPr>
          <w:lang w:val="en-US"/>
        </w:rPr>
      </w:pPr>
    </w:p>
    <w:p w14:paraId="0790D4D6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.social-btn svg {</w:t>
      </w:r>
    </w:p>
    <w:p w14:paraId="5A41B92F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width: 24px;</w:t>
      </w:r>
    </w:p>
    <w:p w14:paraId="266A16B1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height: 24px;</w:t>
      </w:r>
    </w:p>
    <w:p w14:paraId="4EF55D3D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color: white;</w:t>
      </w:r>
    </w:p>
    <w:p w14:paraId="3606DE4E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408B1474" w14:textId="77777777" w:rsidR="00AE4201" w:rsidRPr="00AE4201" w:rsidRDefault="00AE4201" w:rsidP="00AE4201">
      <w:pPr>
        <w:rPr>
          <w:lang w:val="en-US"/>
        </w:rPr>
      </w:pPr>
    </w:p>
    <w:p w14:paraId="329C6FDF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/* Footer */</w:t>
      </w:r>
    </w:p>
    <w:p w14:paraId="367C8DA9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footer {</w:t>
      </w:r>
    </w:p>
    <w:p w14:paraId="63536974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background-color: #111827;</w:t>
      </w:r>
    </w:p>
    <w:p w14:paraId="120177E9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color: white;</w:t>
      </w:r>
    </w:p>
    <w:p w14:paraId="5D61E748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padding: 48px 20px;</w:t>
      </w:r>
    </w:p>
    <w:p w14:paraId="0FF2937F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6811168C" w14:textId="77777777" w:rsidR="00AE4201" w:rsidRPr="00AE4201" w:rsidRDefault="00AE4201" w:rsidP="00AE4201">
      <w:pPr>
        <w:rPr>
          <w:lang w:val="en-US"/>
        </w:rPr>
      </w:pPr>
    </w:p>
    <w:p w14:paraId="729AE787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.footer-content {</w:t>
      </w:r>
    </w:p>
    <w:p w14:paraId="3BB10ABF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max-width: 1280px;</w:t>
      </w:r>
    </w:p>
    <w:p w14:paraId="11F62006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margin: 0 auto;</w:t>
      </w:r>
    </w:p>
    <w:p w14:paraId="2A374978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display: grid;</w:t>
      </w:r>
    </w:p>
    <w:p w14:paraId="260A386B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grid-template-columns: repeat(auto-fit, minmax(250px, 1fr));</w:t>
      </w:r>
    </w:p>
    <w:p w14:paraId="712320B5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gap: 32px;</w:t>
      </w:r>
    </w:p>
    <w:p w14:paraId="6BAAB6AA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margin-bottom: 32px;</w:t>
      </w:r>
    </w:p>
    <w:p w14:paraId="0F2E7BCA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054FBABF" w14:textId="77777777" w:rsidR="00AE4201" w:rsidRPr="00AE4201" w:rsidRDefault="00AE4201" w:rsidP="00AE4201">
      <w:pPr>
        <w:rPr>
          <w:lang w:val="en-US"/>
        </w:rPr>
      </w:pPr>
    </w:p>
    <w:p w14:paraId="5EBBD401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.footer-section h3 {</w:t>
      </w:r>
    </w:p>
    <w:p w14:paraId="66C1010E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font-weight: 600;</w:t>
      </w:r>
    </w:p>
    <w:p w14:paraId="155255FF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margin-bottom: 16px;</w:t>
      </w:r>
    </w:p>
    <w:p w14:paraId="12B9DE4C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7F91C819" w14:textId="77777777" w:rsidR="00AE4201" w:rsidRPr="00AE4201" w:rsidRDefault="00AE4201" w:rsidP="00AE4201">
      <w:pPr>
        <w:rPr>
          <w:lang w:val="en-US"/>
        </w:rPr>
      </w:pPr>
    </w:p>
    <w:p w14:paraId="16B653A8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.footer-section p {</w:t>
      </w:r>
    </w:p>
    <w:p w14:paraId="6BB40F26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color: #d1d5db;</w:t>
      </w:r>
    </w:p>
    <w:p w14:paraId="75B60AB4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font-size: 14px;</w:t>
      </w:r>
    </w:p>
    <w:p w14:paraId="63C59CCA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line-height: 1.6;</w:t>
      </w:r>
    </w:p>
    <w:p w14:paraId="2F1CE5E6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02AC6D58" w14:textId="77777777" w:rsidR="00AE4201" w:rsidRPr="00AE4201" w:rsidRDefault="00AE4201" w:rsidP="00AE4201">
      <w:pPr>
        <w:rPr>
          <w:lang w:val="en-US"/>
        </w:rPr>
      </w:pPr>
    </w:p>
    <w:p w14:paraId="2BEB72B5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.footer-links {</w:t>
      </w:r>
    </w:p>
    <w:p w14:paraId="029C43E8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list-style: none;</w:t>
      </w:r>
    </w:p>
    <w:p w14:paraId="3FE5BD99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6BA777C4" w14:textId="77777777" w:rsidR="00AE4201" w:rsidRPr="00AE4201" w:rsidRDefault="00AE4201" w:rsidP="00AE4201">
      <w:pPr>
        <w:rPr>
          <w:lang w:val="en-US"/>
        </w:rPr>
      </w:pPr>
    </w:p>
    <w:p w14:paraId="12AA7B3D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.footer-links li {</w:t>
      </w:r>
    </w:p>
    <w:p w14:paraId="31468F54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margin-bottom: 8px;</w:t>
      </w:r>
    </w:p>
    <w:p w14:paraId="7AF55DE2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321F952C" w14:textId="77777777" w:rsidR="00AE4201" w:rsidRPr="00AE4201" w:rsidRDefault="00AE4201" w:rsidP="00AE4201">
      <w:pPr>
        <w:rPr>
          <w:lang w:val="en-US"/>
        </w:rPr>
      </w:pPr>
    </w:p>
    <w:p w14:paraId="00AA8C62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.footer-links button {</w:t>
      </w:r>
    </w:p>
    <w:p w14:paraId="29D84573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background: none;</w:t>
      </w:r>
    </w:p>
    <w:p w14:paraId="68ED08F2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border: none;</w:t>
      </w:r>
    </w:p>
    <w:p w14:paraId="687D0BC8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color: #d1d5db;</w:t>
      </w:r>
    </w:p>
    <w:p w14:paraId="2039F457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cursor: pointer;</w:t>
      </w:r>
    </w:p>
    <w:p w14:paraId="6A5F6AAB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transition: color 0.3s;</w:t>
      </w:r>
    </w:p>
    <w:p w14:paraId="698C23BF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4044395E" w14:textId="77777777" w:rsidR="00AE4201" w:rsidRPr="00AE4201" w:rsidRDefault="00AE4201" w:rsidP="00AE4201">
      <w:pPr>
        <w:rPr>
          <w:lang w:val="en-US"/>
        </w:rPr>
      </w:pPr>
    </w:p>
    <w:p w14:paraId="1459A2F8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.footer-links button:hover {</w:t>
      </w:r>
    </w:p>
    <w:p w14:paraId="4DCDB313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color: white;</w:t>
      </w:r>
    </w:p>
    <w:p w14:paraId="675BB578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444DA711" w14:textId="77777777" w:rsidR="00AE4201" w:rsidRPr="00AE4201" w:rsidRDefault="00AE4201" w:rsidP="00AE4201">
      <w:pPr>
        <w:rPr>
          <w:lang w:val="en-US"/>
        </w:rPr>
      </w:pPr>
    </w:p>
    <w:p w14:paraId="720F1548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.footer-divider {</w:t>
      </w:r>
    </w:p>
    <w:p w14:paraId="47B070C1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border-top: 1px solid #374151;</w:t>
      </w:r>
    </w:p>
    <w:p w14:paraId="56E270DB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padding-top: 32px;</w:t>
      </w:r>
    </w:p>
    <w:p w14:paraId="48106C1B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text-align: center;</w:t>
      </w:r>
    </w:p>
    <w:p w14:paraId="39102CE3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color: #9ca3af;</w:t>
      </w:r>
    </w:p>
    <w:p w14:paraId="3C96DB94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font-size: 14px;</w:t>
      </w:r>
    </w:p>
    <w:p w14:paraId="027291D0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00509243" w14:textId="77777777" w:rsidR="00AE4201" w:rsidRPr="00AE4201" w:rsidRDefault="00AE4201" w:rsidP="00AE4201">
      <w:pPr>
        <w:rPr>
          <w:lang w:val="en-US"/>
        </w:rPr>
      </w:pPr>
    </w:p>
    <w:p w14:paraId="2E07C293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/* Hidden Class */</w:t>
      </w:r>
    </w:p>
    <w:p w14:paraId="7AC04EA5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.hidden {</w:t>
      </w:r>
    </w:p>
    <w:p w14:paraId="3E960A4D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display: none !important;</w:t>
      </w:r>
    </w:p>
    <w:p w14:paraId="1D15F747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6EBC2752" w14:textId="77777777" w:rsidR="00AE4201" w:rsidRPr="00AE4201" w:rsidRDefault="00AE4201" w:rsidP="00AE4201">
      <w:pPr>
        <w:rPr>
          <w:lang w:val="en-US"/>
        </w:rPr>
      </w:pPr>
    </w:p>
    <w:p w14:paraId="433D6E66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/* Responsive */</w:t>
      </w:r>
    </w:p>
    <w:p w14:paraId="26C11167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lastRenderedPageBreak/>
        <w:t>        @media (max-width: 768px) {</w:t>
      </w:r>
    </w:p>
    <w:p w14:paraId="57C567CB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nav {</w:t>
      </w:r>
    </w:p>
    <w:p w14:paraId="4B2BCC9C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display: none;</w:t>
      </w:r>
    </w:p>
    <w:p w14:paraId="6A554BCB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}</w:t>
      </w:r>
    </w:p>
    <w:p w14:paraId="6549A3C1" w14:textId="77777777" w:rsidR="00AE4201" w:rsidRPr="00AE4201" w:rsidRDefault="00AE4201" w:rsidP="00AE4201">
      <w:pPr>
        <w:rPr>
          <w:lang w:val="en-US"/>
        </w:rPr>
      </w:pPr>
    </w:p>
    <w:p w14:paraId="551C0A5D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.button-group {</w:t>
      </w:r>
    </w:p>
    <w:p w14:paraId="2FC6772A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flex-direction: column;</w:t>
      </w:r>
    </w:p>
    <w:p w14:paraId="6BD656E1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}</w:t>
      </w:r>
    </w:p>
    <w:p w14:paraId="18CFE0AA" w14:textId="77777777" w:rsidR="00AE4201" w:rsidRPr="00AE4201" w:rsidRDefault="00AE4201" w:rsidP="00AE4201">
      <w:pPr>
        <w:rPr>
          <w:lang w:val="en-US"/>
        </w:rPr>
      </w:pPr>
    </w:p>
    <w:p w14:paraId="79EA9506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.hero h1 {</w:t>
      </w:r>
    </w:p>
    <w:p w14:paraId="3763FB05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font-size: 36px;</w:t>
      </w:r>
    </w:p>
    <w:p w14:paraId="11A1C1C4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}</w:t>
      </w:r>
    </w:p>
    <w:p w14:paraId="0593329B" w14:textId="77777777" w:rsidR="00AE4201" w:rsidRPr="00AE4201" w:rsidRDefault="00AE4201" w:rsidP="00AE4201">
      <w:pPr>
        <w:rPr>
          <w:lang w:val="en-US"/>
        </w:rPr>
      </w:pPr>
    </w:p>
    <w:p w14:paraId="7B0912D6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.about-content,</w:t>
      </w:r>
    </w:p>
    <w:p w14:paraId="2624943B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.contact-grid {</w:t>
      </w:r>
    </w:p>
    <w:p w14:paraId="645751E8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grid-template-columns: 1fr;</w:t>
      </w:r>
    </w:p>
    <w:p w14:paraId="04EE0D26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}</w:t>
      </w:r>
    </w:p>
    <w:p w14:paraId="3B7B1271" w14:textId="77777777" w:rsidR="00AE4201" w:rsidRPr="00AE4201" w:rsidRDefault="00AE4201" w:rsidP="00AE4201">
      <w:pPr>
        <w:rPr>
          <w:lang w:val="en-US"/>
        </w:rPr>
      </w:pPr>
    </w:p>
    <w:p w14:paraId="7B7F5642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.cases-grid {</w:t>
      </w:r>
    </w:p>
    <w:p w14:paraId="5F1D20AE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grid-template-columns: 1fr;</w:t>
      </w:r>
    </w:p>
    <w:p w14:paraId="7B7B930A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}</w:t>
      </w:r>
    </w:p>
    <w:p w14:paraId="4EC4F30C" w14:textId="77777777" w:rsidR="00AE4201" w:rsidRPr="00AE4201" w:rsidRDefault="00AE4201" w:rsidP="00AE4201">
      <w:pPr>
        <w:rPr>
          <w:lang w:val="en-US"/>
        </w:rPr>
      </w:pPr>
    </w:p>
    <w:p w14:paraId="74ACFC7B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.footer-content {</w:t>
      </w:r>
    </w:p>
    <w:p w14:paraId="2B5EF4D1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grid-template-columns: 1fr;</w:t>
      </w:r>
    </w:p>
    <w:p w14:paraId="74E2D2C2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}</w:t>
      </w:r>
    </w:p>
    <w:p w14:paraId="3CBC5EB4" w14:textId="77777777" w:rsidR="00AE4201" w:rsidRPr="00AE4201" w:rsidRDefault="00AE4201" w:rsidP="00AE4201">
      <w:pPr>
        <w:rPr>
          <w:lang w:val="en-US"/>
        </w:rPr>
      </w:pPr>
    </w:p>
    <w:p w14:paraId="2189ED8B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.security-grid {</w:t>
      </w:r>
    </w:p>
    <w:p w14:paraId="436AB248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grid-template-columns: 1fr;</w:t>
      </w:r>
    </w:p>
    <w:p w14:paraId="6F464441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}</w:t>
      </w:r>
    </w:p>
    <w:p w14:paraId="75B5521E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481C474D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&lt;/style&gt;</w:t>
      </w:r>
    </w:p>
    <w:p w14:paraId="7FE83F4B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lastRenderedPageBreak/>
        <w:t>&lt;/head&gt;</w:t>
      </w:r>
    </w:p>
    <w:p w14:paraId="0BD116C9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&lt;body&gt;</w:t>
      </w:r>
    </w:p>
    <w:p w14:paraId="6F63DE48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&lt;div&gt;</w:t>
      </w:r>
    </w:p>
    <w:p w14:paraId="65535203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&lt;!-- Header --&gt;</w:t>
      </w:r>
    </w:p>
    <w:p w14:paraId="487E1F9F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&lt;header&gt;</w:t>
      </w:r>
    </w:p>
    <w:p w14:paraId="298FEB22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&lt;div class="container"&gt;</w:t>
      </w:r>
    </w:p>
    <w:p w14:paraId="113C3F10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&lt;div class="header-content"&gt;</w:t>
      </w:r>
    </w:p>
    <w:p w14:paraId="4F4BF5C5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&lt;div class="logo"&gt;</w:t>
      </w:r>
    </w:p>
    <w:p w14:paraId="30205FCF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CASE&lt;span&gt;for&lt;/span&gt;CARE</w:t>
      </w:r>
    </w:p>
    <w:p w14:paraId="6508487C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&lt;/div&gt;</w:t>
      </w:r>
    </w:p>
    <w:p w14:paraId="09D1B769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 xml:space="preserve">                    </w:t>
      </w:r>
    </w:p>
    <w:p w14:paraId="4D75DC02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&lt;nav&gt;</w:t>
      </w:r>
    </w:p>
    <w:p w14:paraId="3D8620A7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&lt;button onclick="showTab('home')" class="nav-btn active" data-tab="home"&gt;Accueil&lt;/button&gt;</w:t>
      </w:r>
    </w:p>
    <w:p w14:paraId="5D9F7E08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&lt;button onclick="showTab('publish')" class="nav-btn" data-tab="publish"&gt;Publier votre cas&lt;/button&gt;</w:t>
      </w:r>
    </w:p>
    <w:p w14:paraId="4AB2F12A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&lt;button onclick="showTab('browse')" class="nav-btn" data-tab="browse"&gt;Consulter les cas&lt;/button&gt;</w:t>
      </w:r>
    </w:p>
    <w:p w14:paraId="4DDAC68D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&lt;button onclick="showTab('about')" class="nav-btn" data-tab="about"&gt;À propos&lt;/button&gt;</w:t>
      </w:r>
    </w:p>
    <w:p w14:paraId="5CFFF772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&lt;button onclick="showTab('contact')" class="nav-btn" data-tab="contact"&gt;Contact&lt;/button&gt;</w:t>
      </w:r>
    </w:p>
    <w:p w14:paraId="62C4C3A7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&lt;/nav&gt;</w:t>
      </w:r>
    </w:p>
    <w:p w14:paraId="3192C572" w14:textId="77777777" w:rsidR="00AE4201" w:rsidRPr="00AE4201" w:rsidRDefault="00AE4201" w:rsidP="00AE4201">
      <w:pPr>
        <w:rPr>
          <w:lang w:val="en-US"/>
        </w:rPr>
      </w:pPr>
    </w:p>
    <w:p w14:paraId="66AD6FD7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&lt;div class="language-buttons"&gt;</w:t>
      </w:r>
    </w:p>
    <w:p w14:paraId="26A88B9C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&lt;button class="lang-btn active" onclick="setLanguage('fr')" data-lang="fr"&gt;FR&lt;/button&gt;</w:t>
      </w:r>
    </w:p>
    <w:p w14:paraId="2B00A6DB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&lt;button class="lang-btn" onclick="setLanguage('en')" data-lang="en"&gt;EN&lt;/button&gt;</w:t>
      </w:r>
    </w:p>
    <w:p w14:paraId="530DE877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&lt;/div&gt;</w:t>
      </w:r>
    </w:p>
    <w:p w14:paraId="579BECF4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&lt;/div&gt;</w:t>
      </w:r>
    </w:p>
    <w:p w14:paraId="13DE30AC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&lt;/div&gt;</w:t>
      </w:r>
    </w:p>
    <w:p w14:paraId="4DFDFCC4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&lt;/header&gt;</w:t>
      </w:r>
    </w:p>
    <w:p w14:paraId="23D6D395" w14:textId="77777777" w:rsidR="00AE4201" w:rsidRPr="00AE4201" w:rsidRDefault="00AE4201" w:rsidP="00AE4201">
      <w:pPr>
        <w:rPr>
          <w:lang w:val="en-US"/>
        </w:rPr>
      </w:pPr>
    </w:p>
    <w:p w14:paraId="037FAF95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lastRenderedPageBreak/>
        <w:t>        &lt;!-- Hero Section --&gt;</w:t>
      </w:r>
    </w:p>
    <w:p w14:paraId="547FA04C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&lt;section class="hero" id="home-section"&gt;</w:t>
      </w:r>
    </w:p>
    <w:p w14:paraId="3F357427" w14:textId="77777777" w:rsidR="00AE4201" w:rsidRPr="00AE4201" w:rsidRDefault="00AE4201" w:rsidP="00AE4201">
      <w:r w:rsidRPr="00AE4201">
        <w:rPr>
          <w:lang w:val="en-US"/>
        </w:rPr>
        <w:t xml:space="preserve">            </w:t>
      </w:r>
      <w:r w:rsidRPr="00AE4201">
        <w:t>&lt;div class="container"&gt;</w:t>
      </w:r>
    </w:p>
    <w:p w14:paraId="00B5CF45" w14:textId="77777777" w:rsidR="00AE4201" w:rsidRPr="00AE4201" w:rsidRDefault="00AE4201" w:rsidP="00AE4201">
      <w:r w:rsidRPr="00AE4201">
        <w:t>                &lt;h1&gt;Donnez une chance aux patients atteints de maladies graves&lt;/h1&gt;</w:t>
      </w:r>
    </w:p>
    <w:p w14:paraId="59DD2809" w14:textId="77777777" w:rsidR="00AE4201" w:rsidRPr="00AE4201" w:rsidRDefault="00AE4201" w:rsidP="00AE4201">
      <w:r w:rsidRPr="00AE4201">
        <w:t>                &lt;p class="slogan"&gt;APPORTER DES SOINS AUX CAS MÉDICAUX&lt;/p&gt;</w:t>
      </w:r>
    </w:p>
    <w:p w14:paraId="1455D44A" w14:textId="77777777" w:rsidR="00AE4201" w:rsidRPr="00AE4201" w:rsidRDefault="00AE4201" w:rsidP="00AE4201">
      <w:r w:rsidRPr="00AE4201">
        <w:t>                &lt;p class="</w:t>
      </w:r>
      <w:proofErr w:type="spellStart"/>
      <w:r w:rsidRPr="00AE4201">
        <w:t>subtitle</w:t>
      </w:r>
      <w:proofErr w:type="spellEnd"/>
      <w:r w:rsidRPr="00AE4201">
        <w:t>"&gt;Partagez anonymement les cas médicaux pour obtenir un diagnostic, un soutien financier ou une prise en charge urgente&lt;/p&gt;</w:t>
      </w:r>
    </w:p>
    <w:p w14:paraId="3BBDD2DB" w14:textId="77777777" w:rsidR="00AE4201" w:rsidRPr="00AE4201" w:rsidRDefault="00AE4201" w:rsidP="00AE4201">
      <w:pPr>
        <w:rPr>
          <w:lang w:val="en-US"/>
        </w:rPr>
      </w:pPr>
      <w:r w:rsidRPr="00AE4201">
        <w:t xml:space="preserve">                </w:t>
      </w:r>
      <w:r w:rsidRPr="00AE4201">
        <w:rPr>
          <w:lang w:val="en-US"/>
        </w:rPr>
        <w:t>&lt;div class="button-group"&gt;</w:t>
      </w:r>
    </w:p>
    <w:p w14:paraId="7C4EE955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&lt;button class="btn btn-primary" onclick="showTab('publish')"&gt;Publier votre cas médical&lt;/button&gt;</w:t>
      </w:r>
    </w:p>
    <w:p w14:paraId="7A5A508B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&lt;button class="btn btn-success" onclick="showTab('browse')"&gt;Consulter les cas médicaux&lt;/button&gt;</w:t>
      </w:r>
    </w:p>
    <w:p w14:paraId="75D0EFA3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&lt;/div&gt;</w:t>
      </w:r>
    </w:p>
    <w:p w14:paraId="6B8625E4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&lt;/div&gt;</w:t>
      </w:r>
    </w:p>
    <w:p w14:paraId="14688867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&lt;/section&gt;</w:t>
      </w:r>
    </w:p>
    <w:p w14:paraId="0945928A" w14:textId="77777777" w:rsidR="00AE4201" w:rsidRPr="00AE4201" w:rsidRDefault="00AE4201" w:rsidP="00AE4201">
      <w:pPr>
        <w:rPr>
          <w:lang w:val="en-US"/>
        </w:rPr>
      </w:pPr>
    </w:p>
    <w:p w14:paraId="4D1377AC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&lt;!-- Features Section --&gt;</w:t>
      </w:r>
    </w:p>
    <w:p w14:paraId="7EE2DC85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&lt;section class="features" id="features-section"&gt;</w:t>
      </w:r>
    </w:p>
    <w:p w14:paraId="6032CEC1" w14:textId="77777777" w:rsidR="00AE4201" w:rsidRPr="00AE4201" w:rsidRDefault="00AE4201" w:rsidP="00AE4201">
      <w:r w:rsidRPr="00AE4201">
        <w:rPr>
          <w:lang w:val="en-US"/>
        </w:rPr>
        <w:t xml:space="preserve">            </w:t>
      </w:r>
      <w:r w:rsidRPr="00AE4201">
        <w:t>&lt;div class="container"&gt;</w:t>
      </w:r>
    </w:p>
    <w:p w14:paraId="1832A672" w14:textId="77777777" w:rsidR="00AE4201" w:rsidRPr="00AE4201" w:rsidRDefault="00AE4201" w:rsidP="00AE4201">
      <w:r w:rsidRPr="00AE4201">
        <w:t>                &lt;h2 class="section-</w:t>
      </w:r>
      <w:proofErr w:type="spellStart"/>
      <w:r w:rsidRPr="00AE4201">
        <w:t>title</w:t>
      </w:r>
      <w:proofErr w:type="spellEnd"/>
      <w:r w:rsidRPr="00AE4201">
        <w:t>"&gt;Notre Proposition de Valeur&lt;/h2&gt;</w:t>
      </w:r>
    </w:p>
    <w:p w14:paraId="6A281F34" w14:textId="77777777" w:rsidR="00AE4201" w:rsidRPr="00AE4201" w:rsidRDefault="00AE4201" w:rsidP="00AE4201">
      <w:r w:rsidRPr="00AE4201">
        <w:t>                &lt;p class="section-</w:t>
      </w:r>
      <w:proofErr w:type="spellStart"/>
      <w:r w:rsidRPr="00AE4201">
        <w:t>subtitle</w:t>
      </w:r>
      <w:proofErr w:type="spellEnd"/>
      <w:r w:rsidRPr="00AE4201">
        <w:t>"&gt;Trois piliers pour transformer les soins de santé en Afrique&lt;/p&gt;</w:t>
      </w:r>
    </w:p>
    <w:p w14:paraId="20420C26" w14:textId="77777777" w:rsidR="00AE4201" w:rsidRPr="00AE4201" w:rsidRDefault="00AE4201" w:rsidP="00AE4201">
      <w:r w:rsidRPr="00AE4201">
        <w:t xml:space="preserve">                </w:t>
      </w:r>
    </w:p>
    <w:p w14:paraId="20D8C3C1" w14:textId="77777777" w:rsidR="00AE4201" w:rsidRPr="00AE4201" w:rsidRDefault="00AE4201" w:rsidP="00AE4201">
      <w:pPr>
        <w:rPr>
          <w:lang w:val="en-US"/>
        </w:rPr>
      </w:pPr>
      <w:r w:rsidRPr="00AE4201">
        <w:t xml:space="preserve">                </w:t>
      </w:r>
      <w:r w:rsidRPr="00AE4201">
        <w:rPr>
          <w:lang w:val="en-US"/>
        </w:rPr>
        <w:t>&lt;div class="features-grid"&gt;</w:t>
      </w:r>
    </w:p>
    <w:p w14:paraId="36DA9490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&lt;div class="feature-card"&gt;</w:t>
      </w:r>
    </w:p>
    <w:p w14:paraId="7A821CCB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&lt;div class="feature-icon"&gt;</w:t>
      </w:r>
    </w:p>
    <w:p w14:paraId="6C9798B2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    &lt;svg fill="none" stroke="currentColor" viewBox="0 0 24 24"&gt;</w:t>
      </w:r>
    </w:p>
    <w:p w14:paraId="0EC9D5BC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        &lt;path stroke-linecap="round" stroke-linejoin="round" stroke-width="2" d="M4.318 6.318a4.5 4.5 0 000 6.364L12 20.364l7.682-7.682a4.5 4.5 0 00-6.364-6.364L12 7.636l-1.318-1.318a4.5 4.5 0 00-6.364 0z"/&gt;</w:t>
      </w:r>
    </w:p>
    <w:p w14:paraId="70194484" w14:textId="77777777" w:rsidR="00AE4201" w:rsidRPr="00AE4201" w:rsidRDefault="00AE4201" w:rsidP="00AE4201">
      <w:r w:rsidRPr="00AE4201">
        <w:rPr>
          <w:lang w:val="en-US"/>
        </w:rPr>
        <w:t xml:space="preserve">                            </w:t>
      </w:r>
      <w:r w:rsidRPr="00AE4201">
        <w:t>&lt;/</w:t>
      </w:r>
      <w:proofErr w:type="spellStart"/>
      <w:r w:rsidRPr="00AE4201">
        <w:t>svg</w:t>
      </w:r>
      <w:proofErr w:type="spellEnd"/>
      <w:r w:rsidRPr="00AE4201">
        <w:t>&gt;</w:t>
      </w:r>
    </w:p>
    <w:p w14:paraId="14667723" w14:textId="77777777" w:rsidR="00AE4201" w:rsidRPr="00AE4201" w:rsidRDefault="00AE4201" w:rsidP="00AE4201">
      <w:r w:rsidRPr="00AE4201">
        <w:t>                        &lt;/div&gt;</w:t>
      </w:r>
    </w:p>
    <w:p w14:paraId="39F544DE" w14:textId="77777777" w:rsidR="00AE4201" w:rsidRPr="00AE4201" w:rsidRDefault="00AE4201" w:rsidP="00AE4201">
      <w:r w:rsidRPr="00AE4201">
        <w:t>                        &lt;h3&gt;Réseau de soins&lt;/h3&gt;</w:t>
      </w:r>
    </w:p>
    <w:p w14:paraId="115FD99C" w14:textId="77777777" w:rsidR="00AE4201" w:rsidRPr="00AE4201" w:rsidRDefault="00AE4201" w:rsidP="00AE4201">
      <w:r w:rsidRPr="00AE4201">
        <w:lastRenderedPageBreak/>
        <w:t>                        &lt;p&gt;Connexion avec des médecins spécialisés et ONG partenaires à travers l'Afrique&lt;/p&gt;</w:t>
      </w:r>
    </w:p>
    <w:p w14:paraId="252BEACC" w14:textId="77777777" w:rsidR="00AE4201" w:rsidRPr="00AE4201" w:rsidRDefault="00AE4201" w:rsidP="00AE4201">
      <w:pPr>
        <w:rPr>
          <w:lang w:val="en-US"/>
        </w:rPr>
      </w:pPr>
      <w:r w:rsidRPr="00AE4201">
        <w:t xml:space="preserve">                    </w:t>
      </w:r>
      <w:r w:rsidRPr="00AE4201">
        <w:rPr>
          <w:lang w:val="en-US"/>
        </w:rPr>
        <w:t>&lt;/div&gt;</w:t>
      </w:r>
    </w:p>
    <w:p w14:paraId="20DB65A2" w14:textId="77777777" w:rsidR="00AE4201" w:rsidRPr="00AE4201" w:rsidRDefault="00AE4201" w:rsidP="00AE4201">
      <w:pPr>
        <w:rPr>
          <w:lang w:val="en-US"/>
        </w:rPr>
      </w:pPr>
    </w:p>
    <w:p w14:paraId="1BD6C34F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&lt;div class="feature-card green"&gt;</w:t>
      </w:r>
    </w:p>
    <w:p w14:paraId="190F5DCE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&lt;div class="feature-icon"&gt;</w:t>
      </w:r>
    </w:p>
    <w:p w14:paraId="7D8E72D6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    &lt;svg fill="none" stroke="currentColor" viewBox="0 0 24 24"&gt;</w:t>
      </w:r>
    </w:p>
    <w:p w14:paraId="5CD87520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        &lt;path stroke-linecap="round" stroke-linejoin="round" stroke-width="2" d="M12 8c-1.657 0-3 .895-3 2s1.343 2 3 2 3 .895 3 2-1.343 2-3 2m0-8c1.11 0 2.08.402 2.599 1M12 8V7m0 1v8m0 0v1m0-1c-1.11 0-2.08-.402-2.599-1"/&gt;</w:t>
      </w:r>
    </w:p>
    <w:p w14:paraId="7712305A" w14:textId="77777777" w:rsidR="00AE4201" w:rsidRPr="00AE4201" w:rsidRDefault="00AE4201" w:rsidP="00AE4201">
      <w:r w:rsidRPr="00AE4201">
        <w:rPr>
          <w:lang w:val="en-US"/>
        </w:rPr>
        <w:t xml:space="preserve">                            </w:t>
      </w:r>
      <w:r w:rsidRPr="00AE4201">
        <w:t>&lt;/</w:t>
      </w:r>
      <w:proofErr w:type="spellStart"/>
      <w:r w:rsidRPr="00AE4201">
        <w:t>svg</w:t>
      </w:r>
      <w:proofErr w:type="spellEnd"/>
      <w:r w:rsidRPr="00AE4201">
        <w:t>&gt;</w:t>
      </w:r>
    </w:p>
    <w:p w14:paraId="0FD5E3D6" w14:textId="77777777" w:rsidR="00AE4201" w:rsidRPr="00AE4201" w:rsidRDefault="00AE4201" w:rsidP="00AE4201">
      <w:r w:rsidRPr="00AE4201">
        <w:t>                        &lt;/div&gt;</w:t>
      </w:r>
    </w:p>
    <w:p w14:paraId="1B923507" w14:textId="77777777" w:rsidR="00AE4201" w:rsidRPr="00AE4201" w:rsidRDefault="00AE4201" w:rsidP="00AE4201">
      <w:r w:rsidRPr="00AE4201">
        <w:t>                        &lt;h3&gt;Financement solidaire&lt;/h3&gt;</w:t>
      </w:r>
    </w:p>
    <w:p w14:paraId="53090E6E" w14:textId="77777777" w:rsidR="00AE4201" w:rsidRPr="00AE4201" w:rsidRDefault="00AE4201" w:rsidP="00AE4201">
      <w:r w:rsidRPr="00AE4201">
        <w:t>                        &lt;p&gt;Plateforme de crowdfunding santé sécurisée pour les traitements urgents&lt;/p&gt;</w:t>
      </w:r>
    </w:p>
    <w:p w14:paraId="1D7B7757" w14:textId="77777777" w:rsidR="00AE4201" w:rsidRPr="00AE4201" w:rsidRDefault="00AE4201" w:rsidP="00AE4201">
      <w:pPr>
        <w:rPr>
          <w:lang w:val="en-US"/>
        </w:rPr>
      </w:pPr>
      <w:r w:rsidRPr="00AE4201">
        <w:t xml:space="preserve">                    </w:t>
      </w:r>
      <w:r w:rsidRPr="00AE4201">
        <w:rPr>
          <w:lang w:val="en-US"/>
        </w:rPr>
        <w:t>&lt;/div&gt;</w:t>
      </w:r>
    </w:p>
    <w:p w14:paraId="249E153B" w14:textId="77777777" w:rsidR="00AE4201" w:rsidRPr="00AE4201" w:rsidRDefault="00AE4201" w:rsidP="00AE4201">
      <w:pPr>
        <w:rPr>
          <w:lang w:val="en-US"/>
        </w:rPr>
      </w:pPr>
    </w:p>
    <w:p w14:paraId="5FA13CFE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&lt;div class="feature-card"&gt;</w:t>
      </w:r>
    </w:p>
    <w:p w14:paraId="47ADBDD4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&lt;div class="feature-icon"&gt;</w:t>
      </w:r>
    </w:p>
    <w:p w14:paraId="6F585AE2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    &lt;svg fill="none" stroke="currentColor" viewBox="0 0 24 24"&gt;</w:t>
      </w:r>
    </w:p>
    <w:p w14:paraId="2BA38D62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        &lt;path stroke-linecap="round" stroke-linejoin="round" stroke-width="2" d="M9.663 17h4.673M12 3v1m6.364 1.636l-.707.707M21 12h-1M4 12H3m3.343-5.657l-.707-.707m2.828 9.9a5 5 0 117.072 0l-.548.547A3.374 3.374 0 0014 18.469V19a2 2 0 11-4 0v-.531c0-.895-.356-1.69-1.007-2.187l-.548-.547z"/&gt;</w:t>
      </w:r>
    </w:p>
    <w:p w14:paraId="3C73B70D" w14:textId="77777777" w:rsidR="00AE4201" w:rsidRPr="00AE4201" w:rsidRDefault="00AE4201" w:rsidP="00AE4201">
      <w:r w:rsidRPr="00AE4201">
        <w:rPr>
          <w:lang w:val="en-US"/>
        </w:rPr>
        <w:t xml:space="preserve">                            </w:t>
      </w:r>
      <w:r w:rsidRPr="00AE4201">
        <w:t>&lt;/</w:t>
      </w:r>
      <w:proofErr w:type="spellStart"/>
      <w:r w:rsidRPr="00AE4201">
        <w:t>svg</w:t>
      </w:r>
      <w:proofErr w:type="spellEnd"/>
      <w:r w:rsidRPr="00AE4201">
        <w:t>&gt;</w:t>
      </w:r>
    </w:p>
    <w:p w14:paraId="3E424E61" w14:textId="77777777" w:rsidR="00AE4201" w:rsidRPr="00AE4201" w:rsidRDefault="00AE4201" w:rsidP="00AE4201">
      <w:r w:rsidRPr="00AE4201">
        <w:t>                        &lt;/div&gt;</w:t>
      </w:r>
    </w:p>
    <w:p w14:paraId="10C5C538" w14:textId="77777777" w:rsidR="00AE4201" w:rsidRPr="00AE4201" w:rsidRDefault="00AE4201" w:rsidP="00AE4201">
      <w:r w:rsidRPr="00AE4201">
        <w:t>                        &lt;h3&gt;Sensibilisation médicale&lt;/h3&gt;</w:t>
      </w:r>
    </w:p>
    <w:p w14:paraId="0E2BB0FD" w14:textId="77777777" w:rsidR="00AE4201" w:rsidRPr="00AE4201" w:rsidRDefault="00AE4201" w:rsidP="00AE4201">
      <w:r w:rsidRPr="00AE4201">
        <w:t>                        &lt;p&gt;Base de données anonymisée pour la recherche et la sensibilisation aux maladies rares&lt;/p&gt;</w:t>
      </w:r>
    </w:p>
    <w:p w14:paraId="3D31A3DD" w14:textId="77777777" w:rsidR="00AE4201" w:rsidRPr="00AE4201" w:rsidRDefault="00AE4201" w:rsidP="00AE4201">
      <w:pPr>
        <w:rPr>
          <w:lang w:val="en-US"/>
        </w:rPr>
      </w:pPr>
      <w:r w:rsidRPr="00AE4201">
        <w:t xml:space="preserve">                    </w:t>
      </w:r>
      <w:r w:rsidRPr="00AE4201">
        <w:rPr>
          <w:lang w:val="en-US"/>
        </w:rPr>
        <w:t>&lt;/div&gt;</w:t>
      </w:r>
    </w:p>
    <w:p w14:paraId="346839D7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&lt;/div&gt;</w:t>
      </w:r>
    </w:p>
    <w:p w14:paraId="1D7FBDCE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&lt;/div&gt;</w:t>
      </w:r>
    </w:p>
    <w:p w14:paraId="48A1535D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&lt;/section&gt;</w:t>
      </w:r>
    </w:p>
    <w:p w14:paraId="7007F438" w14:textId="77777777" w:rsidR="00AE4201" w:rsidRPr="00AE4201" w:rsidRDefault="00AE4201" w:rsidP="00AE4201">
      <w:pPr>
        <w:rPr>
          <w:lang w:val="en-US"/>
        </w:rPr>
      </w:pPr>
    </w:p>
    <w:p w14:paraId="7C30F596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lastRenderedPageBreak/>
        <w:t>        &lt;!-- Publish Case Form --&gt;</w:t>
      </w:r>
    </w:p>
    <w:p w14:paraId="7D4A7566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&lt;section class="form-section hidden" id="publish-section"&gt;</w:t>
      </w:r>
    </w:p>
    <w:p w14:paraId="2C86B847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&lt;div class="container"&gt;</w:t>
      </w:r>
    </w:p>
    <w:p w14:paraId="475836C3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&lt;div class="form-container"&gt;</w:t>
      </w:r>
    </w:p>
    <w:p w14:paraId="1E39AECF" w14:textId="77777777" w:rsidR="00AE4201" w:rsidRPr="00AE4201" w:rsidRDefault="00AE4201" w:rsidP="00AE4201">
      <w:r w:rsidRPr="00AE4201">
        <w:rPr>
          <w:lang w:val="en-US"/>
        </w:rPr>
        <w:t xml:space="preserve">                    </w:t>
      </w:r>
      <w:r w:rsidRPr="00AE4201">
        <w:t>&lt;h2&gt;Publier votre cas médical&lt;/h2&gt;</w:t>
      </w:r>
    </w:p>
    <w:p w14:paraId="25F3F81E" w14:textId="77777777" w:rsidR="00AE4201" w:rsidRPr="00AE4201" w:rsidRDefault="00AE4201" w:rsidP="00AE4201">
      <w:r w:rsidRPr="00AE4201">
        <w:t xml:space="preserve">                    </w:t>
      </w:r>
    </w:p>
    <w:p w14:paraId="1B82643A" w14:textId="77777777" w:rsidR="00AE4201" w:rsidRPr="00AE4201" w:rsidRDefault="00AE4201" w:rsidP="00AE4201">
      <w:pPr>
        <w:rPr>
          <w:lang w:val="en-US"/>
        </w:rPr>
      </w:pPr>
      <w:r w:rsidRPr="00AE4201">
        <w:t xml:space="preserve">                    </w:t>
      </w:r>
      <w:r w:rsidRPr="00AE4201">
        <w:rPr>
          <w:lang w:val="en-US"/>
        </w:rPr>
        <w:t>&lt;div class="alert alert-blue"&gt;</w:t>
      </w:r>
    </w:p>
    <w:p w14:paraId="744BC9ED" w14:textId="77777777" w:rsidR="00AE4201" w:rsidRPr="00AE4201" w:rsidRDefault="00AE4201" w:rsidP="00AE4201">
      <w:r w:rsidRPr="00AE4201">
        <w:rPr>
          <w:lang w:val="en-US"/>
        </w:rPr>
        <w:t xml:space="preserve">                        </w:t>
      </w:r>
      <w:r w:rsidRPr="00AE4201">
        <w:t>&lt;p&gt;Tous les cas sont vérifiés par notre équipe médicale et des établissements sanitaires agréés avant toute assistance.&lt;/p&gt;</w:t>
      </w:r>
    </w:p>
    <w:p w14:paraId="1A8E8688" w14:textId="77777777" w:rsidR="00AE4201" w:rsidRPr="00AE4201" w:rsidRDefault="00AE4201" w:rsidP="00AE4201">
      <w:pPr>
        <w:rPr>
          <w:lang w:val="en-US"/>
        </w:rPr>
      </w:pPr>
      <w:r w:rsidRPr="00AE4201">
        <w:t xml:space="preserve">                    </w:t>
      </w:r>
      <w:r w:rsidRPr="00AE4201">
        <w:rPr>
          <w:lang w:val="en-US"/>
        </w:rPr>
        <w:t>&lt;/div&gt;</w:t>
      </w:r>
    </w:p>
    <w:p w14:paraId="68CBC594" w14:textId="77777777" w:rsidR="00AE4201" w:rsidRPr="00AE4201" w:rsidRDefault="00AE4201" w:rsidP="00AE4201">
      <w:pPr>
        <w:rPr>
          <w:lang w:val="en-US"/>
        </w:rPr>
      </w:pPr>
    </w:p>
    <w:p w14:paraId="6C67A51E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&lt;div class="alert alert-green"&gt;</w:t>
      </w:r>
    </w:p>
    <w:p w14:paraId="5F364E62" w14:textId="77777777" w:rsidR="00AE4201" w:rsidRPr="00AE4201" w:rsidRDefault="00AE4201" w:rsidP="00AE4201">
      <w:r w:rsidRPr="00AE4201">
        <w:rPr>
          <w:lang w:val="en-US"/>
        </w:rPr>
        <w:t xml:space="preserve">                        </w:t>
      </w:r>
      <w:r w:rsidRPr="00AE4201">
        <w:t>&lt;p&gt;La sécurité de l'identité des patients est garantie. Seuls les professionnels de santé autorisés peuvent accéder aux informations complètes après vérification.&lt;/p&gt;</w:t>
      </w:r>
    </w:p>
    <w:p w14:paraId="4169E164" w14:textId="77777777" w:rsidR="00AE4201" w:rsidRPr="00AE4201" w:rsidRDefault="00AE4201" w:rsidP="00AE4201">
      <w:pPr>
        <w:rPr>
          <w:lang w:val="en-US"/>
        </w:rPr>
      </w:pPr>
      <w:r w:rsidRPr="00AE4201">
        <w:t xml:space="preserve">                    </w:t>
      </w:r>
      <w:r w:rsidRPr="00AE4201">
        <w:rPr>
          <w:lang w:val="en-US"/>
        </w:rPr>
        <w:t>&lt;/div&gt;</w:t>
      </w:r>
    </w:p>
    <w:p w14:paraId="15F8805D" w14:textId="77777777" w:rsidR="00AE4201" w:rsidRPr="00AE4201" w:rsidRDefault="00AE4201" w:rsidP="00AE4201">
      <w:pPr>
        <w:rPr>
          <w:lang w:val="en-US"/>
        </w:rPr>
      </w:pPr>
    </w:p>
    <w:p w14:paraId="79612AC0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&lt;div id="success-message" class="hidden" style="text-align: center; padding: 48px 0;"&gt;</w:t>
      </w:r>
    </w:p>
    <w:p w14:paraId="1FB20615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&lt;div style="width: 64px; height: 64px; background-color: #dcfce7; border-radius: 9999px; display: flex; align-items: center; justify-content: center; margin: 0 auto 16px;"&gt;</w:t>
      </w:r>
    </w:p>
    <w:p w14:paraId="0BA010B3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    &lt;svg style="width: 32px; height: 32px; color: #16a34a;" fill="none" stroke="currentColor" viewBox="0 0 24 24"&gt;</w:t>
      </w:r>
    </w:p>
    <w:p w14:paraId="16AD57EE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        &lt;path stroke-linecap="round" stroke-linejoin="round" stroke-width="2" d="M5 13l4 4L19 7"/&gt;</w:t>
      </w:r>
    </w:p>
    <w:p w14:paraId="13130215" w14:textId="77777777" w:rsidR="00AE4201" w:rsidRPr="00AE4201" w:rsidRDefault="00AE4201" w:rsidP="00AE4201">
      <w:r w:rsidRPr="00AE4201">
        <w:rPr>
          <w:lang w:val="en-US"/>
        </w:rPr>
        <w:t xml:space="preserve">                            </w:t>
      </w:r>
      <w:r w:rsidRPr="00AE4201">
        <w:t>&lt;/</w:t>
      </w:r>
      <w:proofErr w:type="spellStart"/>
      <w:r w:rsidRPr="00AE4201">
        <w:t>svg</w:t>
      </w:r>
      <w:proofErr w:type="spellEnd"/>
      <w:r w:rsidRPr="00AE4201">
        <w:t>&gt;</w:t>
      </w:r>
    </w:p>
    <w:p w14:paraId="5B439115" w14:textId="77777777" w:rsidR="00AE4201" w:rsidRPr="00AE4201" w:rsidRDefault="00AE4201" w:rsidP="00AE4201">
      <w:r w:rsidRPr="00AE4201">
        <w:t>                        &lt;/div&gt;</w:t>
      </w:r>
    </w:p>
    <w:p w14:paraId="4A21A7F9" w14:textId="77777777" w:rsidR="00AE4201" w:rsidRPr="00AE4201" w:rsidRDefault="00AE4201" w:rsidP="00AE4201">
      <w:r w:rsidRPr="00AE4201">
        <w:t>                        &lt;h3 style="font-size: 24px; font-</w:t>
      </w:r>
      <w:proofErr w:type="spellStart"/>
      <w:r w:rsidRPr="00AE4201">
        <w:t>weight</w:t>
      </w:r>
      <w:proofErr w:type="spellEnd"/>
      <w:r w:rsidRPr="00AE4201">
        <w:t xml:space="preserve">: </w:t>
      </w:r>
      <w:proofErr w:type="spellStart"/>
      <w:r w:rsidRPr="00AE4201">
        <w:t>bold</w:t>
      </w:r>
      <w:proofErr w:type="spellEnd"/>
      <w:r w:rsidRPr="00AE4201">
        <w:t xml:space="preserve">; </w:t>
      </w:r>
      <w:proofErr w:type="spellStart"/>
      <w:r w:rsidRPr="00AE4201">
        <w:t>color</w:t>
      </w:r>
      <w:proofErr w:type="spellEnd"/>
      <w:r w:rsidRPr="00AE4201">
        <w:t xml:space="preserve">: #16a34a; </w:t>
      </w:r>
      <w:proofErr w:type="spellStart"/>
      <w:r w:rsidRPr="00AE4201">
        <w:t>margin-bottom</w:t>
      </w:r>
      <w:proofErr w:type="spellEnd"/>
      <w:r w:rsidRPr="00AE4201">
        <w:t>: 8px;"&gt;Votre cas a été soumis avec succès !&lt;/h3&gt;</w:t>
      </w:r>
    </w:p>
    <w:p w14:paraId="0835D107" w14:textId="77777777" w:rsidR="00AE4201" w:rsidRPr="00AE4201" w:rsidRDefault="00AE4201" w:rsidP="00AE4201">
      <w:r w:rsidRPr="00AE4201">
        <w:t>                        &lt;p style="</w:t>
      </w:r>
      <w:proofErr w:type="spellStart"/>
      <w:r w:rsidRPr="00AE4201">
        <w:t>color</w:t>
      </w:r>
      <w:proofErr w:type="spellEnd"/>
      <w:r w:rsidRPr="00AE4201">
        <w:t>: #4b5563;"&gt;Notre équipe médicale examinera votre soumission et vous contactera sous 48 heures.&lt;/p&gt;</w:t>
      </w:r>
    </w:p>
    <w:p w14:paraId="13A0BDA8" w14:textId="77777777" w:rsidR="00AE4201" w:rsidRPr="00AE4201" w:rsidRDefault="00AE4201" w:rsidP="00AE4201">
      <w:pPr>
        <w:rPr>
          <w:lang w:val="en-US"/>
        </w:rPr>
      </w:pPr>
      <w:r w:rsidRPr="00AE4201">
        <w:t xml:space="preserve">                    </w:t>
      </w:r>
      <w:r w:rsidRPr="00AE4201">
        <w:rPr>
          <w:lang w:val="en-US"/>
        </w:rPr>
        <w:t>&lt;/div&gt;</w:t>
      </w:r>
    </w:p>
    <w:p w14:paraId="18988DC8" w14:textId="77777777" w:rsidR="00AE4201" w:rsidRPr="00AE4201" w:rsidRDefault="00AE4201" w:rsidP="00AE4201">
      <w:pPr>
        <w:rPr>
          <w:lang w:val="en-US"/>
        </w:rPr>
      </w:pPr>
    </w:p>
    <w:p w14:paraId="2F83EA87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&lt;form id="case-form" style="display: block;"&gt;</w:t>
      </w:r>
    </w:p>
    <w:p w14:paraId="72C911B6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&lt;div class="form-group"&gt;</w:t>
      </w:r>
    </w:p>
    <w:p w14:paraId="26B956B3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lastRenderedPageBreak/>
        <w:t>                            &lt;label&gt;Nom du patient *&lt;/label&gt;</w:t>
      </w:r>
    </w:p>
    <w:p w14:paraId="2F3FD3F1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    &lt;input type="text" name="name" placeholder="Entrez le nom du patient" required&gt;</w:t>
      </w:r>
    </w:p>
    <w:p w14:paraId="3EB27FE5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&lt;/div&gt;</w:t>
      </w:r>
    </w:p>
    <w:p w14:paraId="60E148A2" w14:textId="77777777" w:rsidR="00AE4201" w:rsidRPr="00AE4201" w:rsidRDefault="00AE4201" w:rsidP="00AE4201">
      <w:pPr>
        <w:rPr>
          <w:lang w:val="en-US"/>
        </w:rPr>
      </w:pPr>
    </w:p>
    <w:p w14:paraId="3DAC63E4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&lt;div class="form-group"&gt;</w:t>
      </w:r>
    </w:p>
    <w:p w14:paraId="1980F108" w14:textId="77777777" w:rsidR="00AE4201" w:rsidRPr="00AE4201" w:rsidRDefault="00AE4201" w:rsidP="00AE4201">
      <w:r w:rsidRPr="00AE4201">
        <w:rPr>
          <w:lang w:val="en-US"/>
        </w:rPr>
        <w:t xml:space="preserve">                            </w:t>
      </w:r>
      <w:r w:rsidRPr="00AE4201">
        <w:t>&lt;label&gt;Pathologie *&lt;/label&gt;</w:t>
      </w:r>
    </w:p>
    <w:p w14:paraId="02AB7329" w14:textId="77777777" w:rsidR="00AE4201" w:rsidRPr="00AE4201" w:rsidRDefault="00AE4201" w:rsidP="00AE4201">
      <w:r w:rsidRPr="00AE4201">
        <w:t>                            &lt;input type="</w:t>
      </w:r>
      <w:proofErr w:type="spellStart"/>
      <w:r w:rsidRPr="00AE4201">
        <w:t>text</w:t>
      </w:r>
      <w:proofErr w:type="spellEnd"/>
      <w:r w:rsidRPr="00AE4201">
        <w:t xml:space="preserve">" </w:t>
      </w:r>
      <w:proofErr w:type="spellStart"/>
      <w:r w:rsidRPr="00AE4201">
        <w:t>name</w:t>
      </w:r>
      <w:proofErr w:type="spellEnd"/>
      <w:r w:rsidRPr="00AE4201">
        <w:t xml:space="preserve">="condition" </w:t>
      </w:r>
      <w:proofErr w:type="spellStart"/>
      <w:r w:rsidRPr="00AE4201">
        <w:t>placeholder</w:t>
      </w:r>
      <w:proofErr w:type="spellEnd"/>
      <w:r w:rsidRPr="00AE4201">
        <w:t xml:space="preserve">="Ex: Cancer du rein, Maladie de Parkinson" </w:t>
      </w:r>
      <w:proofErr w:type="spellStart"/>
      <w:r w:rsidRPr="00AE4201">
        <w:t>required</w:t>
      </w:r>
      <w:proofErr w:type="spellEnd"/>
      <w:r w:rsidRPr="00AE4201">
        <w:t>&gt;</w:t>
      </w:r>
    </w:p>
    <w:p w14:paraId="066DA8AA" w14:textId="77777777" w:rsidR="00AE4201" w:rsidRPr="00AE4201" w:rsidRDefault="00AE4201" w:rsidP="00AE4201">
      <w:pPr>
        <w:rPr>
          <w:lang w:val="en-US"/>
        </w:rPr>
      </w:pPr>
      <w:r w:rsidRPr="00AE4201">
        <w:t xml:space="preserve">                        </w:t>
      </w:r>
      <w:r w:rsidRPr="00AE4201">
        <w:rPr>
          <w:lang w:val="en-US"/>
        </w:rPr>
        <w:t>&lt;/div&gt;</w:t>
      </w:r>
    </w:p>
    <w:p w14:paraId="37EC4126" w14:textId="77777777" w:rsidR="00AE4201" w:rsidRPr="00AE4201" w:rsidRDefault="00AE4201" w:rsidP="00AE4201">
      <w:pPr>
        <w:rPr>
          <w:lang w:val="en-US"/>
        </w:rPr>
      </w:pPr>
    </w:p>
    <w:p w14:paraId="7D8C32E5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&lt;div class="form-group"&gt;</w:t>
      </w:r>
    </w:p>
    <w:p w14:paraId="068985E3" w14:textId="77777777" w:rsidR="00AE4201" w:rsidRPr="00AE4201" w:rsidRDefault="00AE4201" w:rsidP="00AE4201">
      <w:r w:rsidRPr="00AE4201">
        <w:rPr>
          <w:lang w:val="en-US"/>
        </w:rPr>
        <w:t xml:space="preserve">                            </w:t>
      </w:r>
      <w:r w:rsidRPr="00AE4201">
        <w:t>&lt;label&gt;Description détaillée *&lt;/label&gt;</w:t>
      </w:r>
    </w:p>
    <w:p w14:paraId="64E21155" w14:textId="77777777" w:rsidR="00AE4201" w:rsidRPr="00AE4201" w:rsidRDefault="00AE4201" w:rsidP="00AE4201">
      <w:r w:rsidRPr="00AE4201">
        <w:t>                            &lt;</w:t>
      </w:r>
      <w:proofErr w:type="spellStart"/>
      <w:r w:rsidRPr="00AE4201">
        <w:t>textarea</w:t>
      </w:r>
      <w:proofErr w:type="spellEnd"/>
      <w:r w:rsidRPr="00AE4201">
        <w:t xml:space="preserve"> </w:t>
      </w:r>
      <w:proofErr w:type="spellStart"/>
      <w:r w:rsidRPr="00AE4201">
        <w:t>name</w:t>
      </w:r>
      <w:proofErr w:type="spellEnd"/>
      <w:r w:rsidRPr="00AE4201">
        <w:t xml:space="preserve">="description" </w:t>
      </w:r>
      <w:proofErr w:type="spellStart"/>
      <w:r w:rsidRPr="00AE4201">
        <w:t>placeholder</w:t>
      </w:r>
      <w:proofErr w:type="spellEnd"/>
      <w:r w:rsidRPr="00AE4201">
        <w:t xml:space="preserve">="Décrivez la situation médicale en détail" </w:t>
      </w:r>
      <w:proofErr w:type="spellStart"/>
      <w:r w:rsidRPr="00AE4201">
        <w:t>required</w:t>
      </w:r>
      <w:proofErr w:type="spellEnd"/>
      <w:r w:rsidRPr="00AE4201">
        <w:t>&gt;&lt;/</w:t>
      </w:r>
      <w:proofErr w:type="spellStart"/>
      <w:r w:rsidRPr="00AE4201">
        <w:t>textarea</w:t>
      </w:r>
      <w:proofErr w:type="spellEnd"/>
      <w:r w:rsidRPr="00AE4201">
        <w:t>&gt;</w:t>
      </w:r>
    </w:p>
    <w:p w14:paraId="4FBFC8BD" w14:textId="77777777" w:rsidR="00AE4201" w:rsidRPr="00AE4201" w:rsidRDefault="00AE4201" w:rsidP="00AE4201">
      <w:pPr>
        <w:rPr>
          <w:lang w:val="en-US"/>
        </w:rPr>
      </w:pPr>
      <w:r w:rsidRPr="00AE4201">
        <w:t xml:space="preserve">                        </w:t>
      </w:r>
      <w:r w:rsidRPr="00AE4201">
        <w:rPr>
          <w:lang w:val="en-US"/>
        </w:rPr>
        <w:t>&lt;/div&gt;</w:t>
      </w:r>
    </w:p>
    <w:p w14:paraId="0B84D2DB" w14:textId="77777777" w:rsidR="00AE4201" w:rsidRPr="00AE4201" w:rsidRDefault="00AE4201" w:rsidP="00AE4201">
      <w:pPr>
        <w:rPr>
          <w:lang w:val="en-US"/>
        </w:rPr>
      </w:pPr>
    </w:p>
    <w:p w14:paraId="0199C705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&lt;div class="form-group"&gt;</w:t>
      </w:r>
    </w:p>
    <w:p w14:paraId="0374CBC9" w14:textId="77777777" w:rsidR="00AE4201" w:rsidRPr="00AE4201" w:rsidRDefault="00AE4201" w:rsidP="00AE4201">
      <w:r w:rsidRPr="00AE4201">
        <w:rPr>
          <w:lang w:val="en-US"/>
        </w:rPr>
        <w:t xml:space="preserve">                            </w:t>
      </w:r>
      <w:r w:rsidRPr="00AE4201">
        <w:t>&lt;label&gt;Montant nécessaire (USD) *&lt;/label&gt;</w:t>
      </w:r>
    </w:p>
    <w:p w14:paraId="32BA7DA4" w14:textId="77777777" w:rsidR="00AE4201" w:rsidRPr="00AE4201" w:rsidRDefault="00AE4201" w:rsidP="00AE4201">
      <w:pPr>
        <w:rPr>
          <w:lang w:val="en-US"/>
        </w:rPr>
      </w:pPr>
      <w:r w:rsidRPr="00AE4201">
        <w:t xml:space="preserve">                            </w:t>
      </w:r>
      <w:r w:rsidRPr="00AE4201">
        <w:rPr>
          <w:lang w:val="en-US"/>
        </w:rPr>
        <w:t>&lt;input type="number" name="amount" placeholder="Montant nécessaire pour le traitement" required&gt;</w:t>
      </w:r>
    </w:p>
    <w:p w14:paraId="3772D494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&lt;/div&gt;</w:t>
      </w:r>
    </w:p>
    <w:p w14:paraId="4B51FDB5" w14:textId="77777777" w:rsidR="00AE4201" w:rsidRPr="00AE4201" w:rsidRDefault="00AE4201" w:rsidP="00AE4201">
      <w:pPr>
        <w:rPr>
          <w:lang w:val="en-US"/>
        </w:rPr>
      </w:pPr>
    </w:p>
    <w:p w14:paraId="237ED2EF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&lt;div class="form-group"&gt;</w:t>
      </w:r>
    </w:p>
    <w:p w14:paraId="536EEDEB" w14:textId="77777777" w:rsidR="00AE4201" w:rsidRPr="00AE4201" w:rsidRDefault="00AE4201" w:rsidP="00AE4201">
      <w:r w:rsidRPr="00AE4201">
        <w:rPr>
          <w:lang w:val="en-US"/>
        </w:rPr>
        <w:t xml:space="preserve">                            </w:t>
      </w:r>
      <w:r w:rsidRPr="00AE4201">
        <w:t>&lt;label&gt;Coordonnées (email/téléphone) *&lt;/label&gt;</w:t>
      </w:r>
    </w:p>
    <w:p w14:paraId="61AA3B11" w14:textId="77777777" w:rsidR="00AE4201" w:rsidRPr="00AE4201" w:rsidRDefault="00AE4201" w:rsidP="00AE4201">
      <w:pPr>
        <w:rPr>
          <w:lang w:val="en-US"/>
        </w:rPr>
      </w:pPr>
      <w:r w:rsidRPr="00AE4201">
        <w:t xml:space="preserve">                            </w:t>
      </w:r>
      <w:r w:rsidRPr="00AE4201">
        <w:rPr>
          <w:lang w:val="en-US"/>
        </w:rPr>
        <w:t>&lt;input type="text" name="contact" placeholder="Email ou numéro de téléphone" required&gt;</w:t>
      </w:r>
    </w:p>
    <w:p w14:paraId="5AA8EE30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&lt;/div&gt;</w:t>
      </w:r>
    </w:p>
    <w:p w14:paraId="1DC6A0AD" w14:textId="77777777" w:rsidR="00AE4201" w:rsidRPr="00AE4201" w:rsidRDefault="00AE4201" w:rsidP="00AE4201">
      <w:pPr>
        <w:rPr>
          <w:lang w:val="en-US"/>
        </w:rPr>
      </w:pPr>
    </w:p>
    <w:p w14:paraId="680EBC46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&lt;div class="alert alert-yellow"&gt;</w:t>
      </w:r>
    </w:p>
    <w:p w14:paraId="1859C8CF" w14:textId="77777777" w:rsidR="00AE4201" w:rsidRPr="00AE4201" w:rsidRDefault="00AE4201" w:rsidP="00AE4201">
      <w:r w:rsidRPr="00AE4201">
        <w:rPr>
          <w:lang w:val="en-US"/>
        </w:rPr>
        <w:t xml:space="preserve">                            </w:t>
      </w:r>
      <w:r w:rsidRPr="00AE4201">
        <w:t>&lt;p&gt;Tous les cas soumis seront vérifiés avant toute publication.&lt;/p&gt;</w:t>
      </w:r>
    </w:p>
    <w:p w14:paraId="47797EF2" w14:textId="77777777" w:rsidR="00AE4201" w:rsidRPr="00AE4201" w:rsidRDefault="00AE4201" w:rsidP="00AE4201">
      <w:pPr>
        <w:rPr>
          <w:lang w:val="en-US"/>
        </w:rPr>
      </w:pPr>
      <w:r w:rsidRPr="00AE4201">
        <w:t xml:space="preserve">                        </w:t>
      </w:r>
      <w:r w:rsidRPr="00AE4201">
        <w:rPr>
          <w:lang w:val="en-US"/>
        </w:rPr>
        <w:t>&lt;/div&gt;</w:t>
      </w:r>
    </w:p>
    <w:p w14:paraId="1B07EA46" w14:textId="77777777" w:rsidR="00AE4201" w:rsidRPr="00AE4201" w:rsidRDefault="00AE4201" w:rsidP="00AE4201">
      <w:pPr>
        <w:rPr>
          <w:lang w:val="en-US"/>
        </w:rPr>
      </w:pPr>
    </w:p>
    <w:p w14:paraId="19B34989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lastRenderedPageBreak/>
        <w:t>                        &lt;button type="submit" class="submit-btn"&gt;Soumettre le cas&lt;/button&gt;</w:t>
      </w:r>
    </w:p>
    <w:p w14:paraId="0E18D8E6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&lt;/form&gt;</w:t>
      </w:r>
    </w:p>
    <w:p w14:paraId="6A45B802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&lt;/div&gt;</w:t>
      </w:r>
    </w:p>
    <w:p w14:paraId="0FB1175F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&lt;/div&gt;</w:t>
      </w:r>
    </w:p>
    <w:p w14:paraId="17DA478B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&lt;/section&gt;</w:t>
      </w:r>
    </w:p>
    <w:p w14:paraId="2BF76388" w14:textId="77777777" w:rsidR="00AE4201" w:rsidRPr="00AE4201" w:rsidRDefault="00AE4201" w:rsidP="00AE4201">
      <w:pPr>
        <w:rPr>
          <w:lang w:val="en-US"/>
        </w:rPr>
      </w:pPr>
    </w:p>
    <w:p w14:paraId="4CB22F8C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&lt;!-- Browse Cases --&gt;</w:t>
      </w:r>
    </w:p>
    <w:p w14:paraId="6AD6F136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&lt;section class="browse-section hidden" id="browse-section"&gt;</w:t>
      </w:r>
    </w:p>
    <w:p w14:paraId="52F09F46" w14:textId="77777777" w:rsidR="00AE4201" w:rsidRPr="00AE4201" w:rsidRDefault="00AE4201" w:rsidP="00AE4201">
      <w:r w:rsidRPr="00AE4201">
        <w:rPr>
          <w:lang w:val="en-US"/>
        </w:rPr>
        <w:t xml:space="preserve">            </w:t>
      </w:r>
      <w:r w:rsidRPr="00AE4201">
        <w:t>&lt;div class="container"&gt;</w:t>
      </w:r>
    </w:p>
    <w:p w14:paraId="741B279A" w14:textId="77777777" w:rsidR="00AE4201" w:rsidRPr="00AE4201" w:rsidRDefault="00AE4201" w:rsidP="00AE4201">
      <w:r w:rsidRPr="00AE4201">
        <w:t>                &lt;h2 class="section-</w:t>
      </w:r>
      <w:proofErr w:type="spellStart"/>
      <w:r w:rsidRPr="00AE4201">
        <w:t>title</w:t>
      </w:r>
      <w:proofErr w:type="spellEnd"/>
      <w:r w:rsidRPr="00AE4201">
        <w:t>"&gt;Consulter les cas médicaux&lt;/h2&gt;</w:t>
      </w:r>
    </w:p>
    <w:p w14:paraId="50CB43B8" w14:textId="77777777" w:rsidR="00AE4201" w:rsidRPr="00AE4201" w:rsidRDefault="00AE4201" w:rsidP="00AE4201">
      <w:r w:rsidRPr="00AE4201">
        <w:t>                &lt;p class="section-</w:t>
      </w:r>
      <w:proofErr w:type="spellStart"/>
      <w:r w:rsidRPr="00AE4201">
        <w:t>subtitle</w:t>
      </w:r>
      <w:proofErr w:type="spellEnd"/>
      <w:r w:rsidRPr="00AE4201">
        <w:t>"&gt;Découvrez les cas médicaux en attente de soutien&lt;/p&gt;</w:t>
      </w:r>
    </w:p>
    <w:p w14:paraId="20F1BE97" w14:textId="77777777" w:rsidR="00AE4201" w:rsidRPr="00AE4201" w:rsidRDefault="00AE4201" w:rsidP="00AE4201"/>
    <w:p w14:paraId="75296B0A" w14:textId="77777777" w:rsidR="00AE4201" w:rsidRPr="00AE4201" w:rsidRDefault="00AE4201" w:rsidP="00AE4201">
      <w:pPr>
        <w:rPr>
          <w:lang w:val="en-US"/>
        </w:rPr>
      </w:pPr>
      <w:r w:rsidRPr="00AE4201">
        <w:t xml:space="preserve">                </w:t>
      </w:r>
      <w:r w:rsidRPr="00AE4201">
        <w:rPr>
          <w:lang w:val="en-US"/>
        </w:rPr>
        <w:t>&lt;div class="cases-grid" id="cases-grid"&gt;</w:t>
      </w:r>
    </w:p>
    <w:p w14:paraId="50FC43B6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&lt;!-- Cases will be generated here --&gt;</w:t>
      </w:r>
    </w:p>
    <w:p w14:paraId="78BE784D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&lt;/div&gt;</w:t>
      </w:r>
    </w:p>
    <w:p w14:paraId="3E1A2459" w14:textId="77777777" w:rsidR="00AE4201" w:rsidRPr="00AE4201" w:rsidRDefault="00AE4201" w:rsidP="00AE4201">
      <w:pPr>
        <w:rPr>
          <w:lang w:val="en-US"/>
        </w:rPr>
      </w:pPr>
    </w:p>
    <w:p w14:paraId="0BF14646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&lt;div class="info-box"&gt;</w:t>
      </w:r>
    </w:p>
    <w:p w14:paraId="42219A09" w14:textId="77777777" w:rsidR="00AE4201" w:rsidRPr="00AE4201" w:rsidRDefault="00AE4201" w:rsidP="00AE4201">
      <w:r w:rsidRPr="00AE4201">
        <w:rPr>
          <w:lang w:val="en-US"/>
        </w:rPr>
        <w:t xml:space="preserve">                    </w:t>
      </w:r>
      <w:r w:rsidRPr="00AE4201">
        <w:t>&lt;h3&gt;Notre base de données&lt;/h3&gt;</w:t>
      </w:r>
    </w:p>
    <w:p w14:paraId="1E1F245D" w14:textId="77777777" w:rsidR="00AE4201" w:rsidRPr="00AE4201" w:rsidRDefault="00AE4201" w:rsidP="00AE4201">
      <w:r w:rsidRPr="00AE4201">
        <w:t>                    &lt;p&gt;Notre base de données anonymisée contribue à la recherche médicale et à la sensibilisation sur les maladies rares en Afrique. En soutenant un cas, vous contribuez également à une meilleure compréhension des besoins de santé sur le continent.&lt;/p&gt;</w:t>
      </w:r>
    </w:p>
    <w:p w14:paraId="2BC2B623" w14:textId="77777777" w:rsidR="00AE4201" w:rsidRPr="00AE4201" w:rsidRDefault="00AE4201" w:rsidP="00AE4201">
      <w:pPr>
        <w:rPr>
          <w:lang w:val="en-US"/>
        </w:rPr>
      </w:pPr>
      <w:r w:rsidRPr="00AE4201">
        <w:t xml:space="preserve">                </w:t>
      </w:r>
      <w:r w:rsidRPr="00AE4201">
        <w:rPr>
          <w:lang w:val="en-US"/>
        </w:rPr>
        <w:t>&lt;/div&gt;</w:t>
      </w:r>
    </w:p>
    <w:p w14:paraId="67D238F3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&lt;/div&gt;</w:t>
      </w:r>
    </w:p>
    <w:p w14:paraId="06DFB320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&lt;/section&gt;</w:t>
      </w:r>
    </w:p>
    <w:p w14:paraId="4EE774DE" w14:textId="77777777" w:rsidR="00AE4201" w:rsidRPr="00AE4201" w:rsidRDefault="00AE4201" w:rsidP="00AE4201">
      <w:pPr>
        <w:rPr>
          <w:lang w:val="en-US"/>
        </w:rPr>
      </w:pPr>
    </w:p>
    <w:p w14:paraId="207B42DD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&lt;!-- About Section --&gt;</w:t>
      </w:r>
    </w:p>
    <w:p w14:paraId="33C0E670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&lt;section class="about-section hidden" id="about-section"&gt;</w:t>
      </w:r>
    </w:p>
    <w:p w14:paraId="0A551B7A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&lt;div class="container"&gt;</w:t>
      </w:r>
    </w:p>
    <w:p w14:paraId="7E0BC10D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&lt;div style="text-align: center; margin-bottom: 64px;"&gt;</w:t>
      </w:r>
    </w:p>
    <w:p w14:paraId="23FA1698" w14:textId="77777777" w:rsidR="00AE4201" w:rsidRPr="00AE4201" w:rsidRDefault="00AE4201" w:rsidP="00AE4201">
      <w:r w:rsidRPr="00AE4201">
        <w:rPr>
          <w:lang w:val="en-US"/>
        </w:rPr>
        <w:t xml:space="preserve">                    </w:t>
      </w:r>
      <w:r w:rsidRPr="00AE4201">
        <w:t>&lt;h2 class="section-</w:t>
      </w:r>
      <w:proofErr w:type="spellStart"/>
      <w:r w:rsidRPr="00AE4201">
        <w:t>title</w:t>
      </w:r>
      <w:proofErr w:type="spellEnd"/>
      <w:r w:rsidRPr="00AE4201">
        <w:t xml:space="preserve">"&gt;À propos de </w:t>
      </w:r>
      <w:proofErr w:type="spellStart"/>
      <w:r w:rsidRPr="00AE4201">
        <w:t>CASEforCARE</w:t>
      </w:r>
      <w:proofErr w:type="spellEnd"/>
      <w:r w:rsidRPr="00AE4201">
        <w:t>&lt;/h2&gt;</w:t>
      </w:r>
    </w:p>
    <w:p w14:paraId="4C419D42" w14:textId="77777777" w:rsidR="00AE4201" w:rsidRPr="00AE4201" w:rsidRDefault="00AE4201" w:rsidP="00AE4201">
      <w:r w:rsidRPr="00AE4201">
        <w:t>                    &lt;p class="section-</w:t>
      </w:r>
      <w:proofErr w:type="spellStart"/>
      <w:r w:rsidRPr="00AE4201">
        <w:t>subtitle</w:t>
      </w:r>
      <w:proofErr w:type="spellEnd"/>
      <w:r w:rsidRPr="00AE4201">
        <w:t>"&gt;Révolutionner l'accès aux soins de santé en Afrique&lt;/p&gt;</w:t>
      </w:r>
    </w:p>
    <w:p w14:paraId="0C3AD73A" w14:textId="77777777" w:rsidR="00AE4201" w:rsidRPr="00AE4201" w:rsidRDefault="00AE4201" w:rsidP="00AE4201">
      <w:pPr>
        <w:rPr>
          <w:lang w:val="en-US"/>
        </w:rPr>
      </w:pPr>
      <w:r w:rsidRPr="00AE4201">
        <w:t xml:space="preserve">                </w:t>
      </w:r>
      <w:r w:rsidRPr="00AE4201">
        <w:rPr>
          <w:lang w:val="en-US"/>
        </w:rPr>
        <w:t>&lt;/div&gt;</w:t>
      </w:r>
    </w:p>
    <w:p w14:paraId="485F9546" w14:textId="77777777" w:rsidR="00AE4201" w:rsidRPr="00AE4201" w:rsidRDefault="00AE4201" w:rsidP="00AE4201">
      <w:pPr>
        <w:rPr>
          <w:lang w:val="en-US"/>
        </w:rPr>
      </w:pPr>
    </w:p>
    <w:p w14:paraId="15EE8A08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&lt;div class="about-content"&gt;</w:t>
      </w:r>
    </w:p>
    <w:p w14:paraId="7B320216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&lt;div class="about-text"&gt;</w:t>
      </w:r>
    </w:p>
    <w:p w14:paraId="4886F423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&lt;h3&gt;Notre Mission&lt;/h3&gt;</w:t>
      </w:r>
    </w:p>
    <w:p w14:paraId="7C50BD26" w14:textId="77777777" w:rsidR="00AE4201" w:rsidRPr="00AE4201" w:rsidRDefault="00AE4201" w:rsidP="00AE4201">
      <w:r w:rsidRPr="00AE4201">
        <w:rPr>
          <w:lang w:val="en-US"/>
        </w:rPr>
        <w:t xml:space="preserve">                        </w:t>
      </w:r>
      <w:r w:rsidRPr="00AE4201">
        <w:t>&lt;p&gt;</w:t>
      </w:r>
      <w:proofErr w:type="spellStart"/>
      <w:r w:rsidRPr="00AE4201">
        <w:t>CASEforCARE</w:t>
      </w:r>
      <w:proofErr w:type="spellEnd"/>
      <w:r w:rsidRPr="00AE4201">
        <w:t xml:space="preserve"> a été fondé pour combler le fossé entre les patients africains souffrant de pathologies graves et les ressources médicales et financières dont ils ont besoin.&lt;/p&gt;</w:t>
      </w:r>
    </w:p>
    <w:p w14:paraId="40756439" w14:textId="77777777" w:rsidR="00AE4201" w:rsidRPr="00AE4201" w:rsidRDefault="00AE4201" w:rsidP="00AE4201">
      <w:r w:rsidRPr="00AE4201">
        <w:t>                        &lt;p&gt;Nous croyons que personne ne devrait souffrir ou mourir faute d'accès aux soins médicaux, quel que soit son statut socio-économique.&lt;/p&gt;</w:t>
      </w:r>
    </w:p>
    <w:p w14:paraId="7292BDA3" w14:textId="77777777" w:rsidR="00AE4201" w:rsidRPr="00AE4201" w:rsidRDefault="00AE4201" w:rsidP="00AE4201">
      <w:r w:rsidRPr="00AE4201">
        <w:t>                        &lt;p&gt;Notre plateforme unique combine l'expertise médicale, le financement participatif et la sensibilisation pour créer un système de soins plus équitable et accessible.&lt;/p&gt;</w:t>
      </w:r>
    </w:p>
    <w:p w14:paraId="02821BBE" w14:textId="77777777" w:rsidR="00AE4201" w:rsidRPr="00AE4201" w:rsidRDefault="00AE4201" w:rsidP="00AE4201">
      <w:pPr>
        <w:rPr>
          <w:lang w:val="en-US"/>
        </w:rPr>
      </w:pPr>
      <w:r w:rsidRPr="00AE4201">
        <w:t xml:space="preserve">                    </w:t>
      </w:r>
      <w:r w:rsidRPr="00AE4201">
        <w:rPr>
          <w:lang w:val="en-US"/>
        </w:rPr>
        <w:t>&lt;/div&gt;</w:t>
      </w:r>
    </w:p>
    <w:p w14:paraId="546EEF82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&lt;div class="stats-box"&gt;</w:t>
      </w:r>
    </w:p>
    <w:p w14:paraId="3EE743DE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&lt;h3&gt;Faits &amp; Chiffres&lt;/h3&gt;</w:t>
      </w:r>
    </w:p>
    <w:p w14:paraId="49236CDF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&lt;div class="stat-item"&gt;</w:t>
      </w:r>
    </w:p>
    <w:p w14:paraId="6F147CF4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    &lt;div class="stat-circle blue"&gt;50+&lt;/div&gt;</w:t>
      </w:r>
    </w:p>
    <w:p w14:paraId="000A8399" w14:textId="77777777" w:rsidR="00AE4201" w:rsidRPr="00AE4201" w:rsidRDefault="00AE4201" w:rsidP="00AE4201">
      <w:r w:rsidRPr="00AE4201">
        <w:rPr>
          <w:lang w:val="en-US"/>
        </w:rPr>
        <w:t xml:space="preserve">                            </w:t>
      </w:r>
      <w:r w:rsidRPr="00AE4201">
        <w:t>&lt;div class="stat-</w:t>
      </w:r>
      <w:proofErr w:type="spellStart"/>
      <w:r w:rsidRPr="00AE4201">
        <w:t>text</w:t>
      </w:r>
      <w:proofErr w:type="spellEnd"/>
      <w:r w:rsidRPr="00AE4201">
        <w:t>"&gt;</w:t>
      </w:r>
    </w:p>
    <w:p w14:paraId="2E6727E0" w14:textId="77777777" w:rsidR="00AE4201" w:rsidRPr="00AE4201" w:rsidRDefault="00AE4201" w:rsidP="00AE4201">
      <w:r w:rsidRPr="00AE4201">
        <w:t>                                &lt;p&gt;Médecins spécialisés&lt;/p&gt;</w:t>
      </w:r>
    </w:p>
    <w:p w14:paraId="4671850F" w14:textId="77777777" w:rsidR="00AE4201" w:rsidRPr="00AE4201" w:rsidRDefault="00AE4201" w:rsidP="00AE4201">
      <w:r w:rsidRPr="00AE4201">
        <w:t>                                &lt;p&gt;Partenaires à travers l'Afrique&lt;/p&gt;</w:t>
      </w:r>
    </w:p>
    <w:p w14:paraId="0C0A58E9" w14:textId="77777777" w:rsidR="00AE4201" w:rsidRPr="00AE4201" w:rsidRDefault="00AE4201" w:rsidP="00AE4201">
      <w:pPr>
        <w:rPr>
          <w:lang w:val="en-US"/>
        </w:rPr>
      </w:pPr>
      <w:r w:rsidRPr="00AE4201">
        <w:t xml:space="preserve">                            </w:t>
      </w:r>
      <w:r w:rsidRPr="00AE4201">
        <w:rPr>
          <w:lang w:val="en-US"/>
        </w:rPr>
        <w:t>&lt;/div&gt;</w:t>
      </w:r>
    </w:p>
    <w:p w14:paraId="04018890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&lt;/div&gt;</w:t>
      </w:r>
    </w:p>
    <w:p w14:paraId="49E0AC57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&lt;div class="stat-item"&gt;</w:t>
      </w:r>
    </w:p>
    <w:p w14:paraId="4B407001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    &lt;div class="stat-circle green"&gt;1000+&lt;/div&gt;</w:t>
      </w:r>
    </w:p>
    <w:p w14:paraId="0215AD82" w14:textId="77777777" w:rsidR="00AE4201" w:rsidRPr="00AE4201" w:rsidRDefault="00AE4201" w:rsidP="00AE4201">
      <w:r w:rsidRPr="00AE4201">
        <w:rPr>
          <w:lang w:val="en-US"/>
        </w:rPr>
        <w:t xml:space="preserve">                            </w:t>
      </w:r>
      <w:r w:rsidRPr="00AE4201">
        <w:t>&lt;div class="stat-</w:t>
      </w:r>
      <w:proofErr w:type="spellStart"/>
      <w:r w:rsidRPr="00AE4201">
        <w:t>text</w:t>
      </w:r>
      <w:proofErr w:type="spellEnd"/>
      <w:r w:rsidRPr="00AE4201">
        <w:t>"&gt;</w:t>
      </w:r>
    </w:p>
    <w:p w14:paraId="14AE1139" w14:textId="77777777" w:rsidR="00AE4201" w:rsidRPr="00AE4201" w:rsidRDefault="00AE4201" w:rsidP="00AE4201">
      <w:r w:rsidRPr="00AE4201">
        <w:t>                                &lt;p&gt;Patients aidés&lt;/p&gt;</w:t>
      </w:r>
    </w:p>
    <w:p w14:paraId="74D765A3" w14:textId="77777777" w:rsidR="00AE4201" w:rsidRPr="00AE4201" w:rsidRDefault="00AE4201" w:rsidP="00AE4201">
      <w:r w:rsidRPr="00AE4201">
        <w:t>                                &lt;p&gt;Depuis notre lancement&lt;/p&gt;</w:t>
      </w:r>
    </w:p>
    <w:p w14:paraId="06631C53" w14:textId="77777777" w:rsidR="00AE4201" w:rsidRPr="00AE4201" w:rsidRDefault="00AE4201" w:rsidP="00AE4201">
      <w:pPr>
        <w:rPr>
          <w:lang w:val="en-US"/>
        </w:rPr>
      </w:pPr>
      <w:r w:rsidRPr="00AE4201">
        <w:t xml:space="preserve">                            </w:t>
      </w:r>
      <w:r w:rsidRPr="00AE4201">
        <w:rPr>
          <w:lang w:val="en-US"/>
        </w:rPr>
        <w:t>&lt;/div&gt;</w:t>
      </w:r>
    </w:p>
    <w:p w14:paraId="2342443E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&lt;/div&gt;</w:t>
      </w:r>
    </w:p>
    <w:p w14:paraId="4040B8D1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&lt;div class="stat-item"&gt;</w:t>
      </w:r>
    </w:p>
    <w:p w14:paraId="0DFF0FE8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    &lt;div class="stat-circle blue"&gt;$2M+&lt;/div&gt;</w:t>
      </w:r>
    </w:p>
    <w:p w14:paraId="0D11F2ED" w14:textId="77777777" w:rsidR="00AE4201" w:rsidRPr="00AE4201" w:rsidRDefault="00AE4201" w:rsidP="00AE4201">
      <w:r w:rsidRPr="00AE4201">
        <w:rPr>
          <w:lang w:val="en-US"/>
        </w:rPr>
        <w:t xml:space="preserve">                            </w:t>
      </w:r>
      <w:r w:rsidRPr="00AE4201">
        <w:t>&lt;div class="stat-</w:t>
      </w:r>
      <w:proofErr w:type="spellStart"/>
      <w:r w:rsidRPr="00AE4201">
        <w:t>text</w:t>
      </w:r>
      <w:proofErr w:type="spellEnd"/>
      <w:r w:rsidRPr="00AE4201">
        <w:t>"&gt;</w:t>
      </w:r>
    </w:p>
    <w:p w14:paraId="04A1380E" w14:textId="77777777" w:rsidR="00AE4201" w:rsidRPr="00AE4201" w:rsidRDefault="00AE4201" w:rsidP="00AE4201">
      <w:r w:rsidRPr="00AE4201">
        <w:t>                                &lt;p&gt;Fonds levés&lt;/p&gt;</w:t>
      </w:r>
    </w:p>
    <w:p w14:paraId="37F02F47" w14:textId="77777777" w:rsidR="00AE4201" w:rsidRPr="00AE4201" w:rsidRDefault="00AE4201" w:rsidP="00AE4201">
      <w:r w:rsidRPr="00AE4201">
        <w:lastRenderedPageBreak/>
        <w:t>                                &lt;p&gt;Pour des traitements médicaux&lt;/p&gt;</w:t>
      </w:r>
    </w:p>
    <w:p w14:paraId="1452877E" w14:textId="77777777" w:rsidR="00AE4201" w:rsidRPr="00AE4201" w:rsidRDefault="00AE4201" w:rsidP="00AE4201">
      <w:pPr>
        <w:rPr>
          <w:lang w:val="en-US"/>
        </w:rPr>
      </w:pPr>
      <w:r w:rsidRPr="00AE4201">
        <w:t xml:space="preserve">                            </w:t>
      </w:r>
      <w:r w:rsidRPr="00AE4201">
        <w:rPr>
          <w:lang w:val="en-US"/>
        </w:rPr>
        <w:t>&lt;/div&gt;</w:t>
      </w:r>
    </w:p>
    <w:p w14:paraId="3D24B84D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&lt;/div&gt;</w:t>
      </w:r>
    </w:p>
    <w:p w14:paraId="44BF3F69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&lt;/div&gt;</w:t>
      </w:r>
    </w:p>
    <w:p w14:paraId="77F06606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&lt;/div&gt;</w:t>
      </w:r>
    </w:p>
    <w:p w14:paraId="5C86EDF0" w14:textId="77777777" w:rsidR="00AE4201" w:rsidRPr="00AE4201" w:rsidRDefault="00AE4201" w:rsidP="00AE4201">
      <w:pPr>
        <w:rPr>
          <w:lang w:val="en-US"/>
        </w:rPr>
      </w:pPr>
    </w:p>
    <w:p w14:paraId="3F62F079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&lt;div class="security-box"&gt;</w:t>
      </w:r>
    </w:p>
    <w:p w14:paraId="51B01518" w14:textId="77777777" w:rsidR="00AE4201" w:rsidRPr="00AE4201" w:rsidRDefault="00AE4201" w:rsidP="00AE4201">
      <w:r w:rsidRPr="00AE4201">
        <w:rPr>
          <w:lang w:val="en-US"/>
        </w:rPr>
        <w:t xml:space="preserve">                    </w:t>
      </w:r>
      <w:r w:rsidRPr="00AE4201">
        <w:t>&lt;h3&gt;Notre Engagement envers la Sécurité et la Vérification&lt;/h3&gt;</w:t>
      </w:r>
    </w:p>
    <w:p w14:paraId="6B2609F7" w14:textId="77777777" w:rsidR="00AE4201" w:rsidRPr="00AE4201" w:rsidRDefault="00AE4201" w:rsidP="00AE4201">
      <w:pPr>
        <w:rPr>
          <w:lang w:val="en-US"/>
        </w:rPr>
      </w:pPr>
      <w:r w:rsidRPr="00AE4201">
        <w:t xml:space="preserve">                    </w:t>
      </w:r>
      <w:r w:rsidRPr="00AE4201">
        <w:rPr>
          <w:lang w:val="en-US"/>
        </w:rPr>
        <w:t>&lt;div class="security-grid"&gt;</w:t>
      </w:r>
    </w:p>
    <w:p w14:paraId="2D59372D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&lt;div class="security-item"&gt;</w:t>
      </w:r>
    </w:p>
    <w:p w14:paraId="52A6894C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    &lt;div class="security-icon"&gt;</w:t>
      </w:r>
    </w:p>
    <w:p w14:paraId="59EDFB2E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        &lt;svg style="width: 32px; height: 32px; color: #2563eb;" fill="none" stroke="currentColor" viewBox="0 0 24 24"&gt;</w:t>
      </w:r>
    </w:p>
    <w:p w14:paraId="19C9F3FF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            &lt;path stroke-linecap="round" stroke-linejoin="round" stroke-width="2" d="M9 12l2 2 4-4m5.618-4.016A11.955 11.955 0 0112 2.944a11.955 11.955 0 01-8.618 3.04A12.02 12.02 0 003 9c0 5.591 3.824 10.29 9 11.622 5.176-1.332 9-6.03 9-11.622 0-1.042-.133-2.052-.382-3.016z"/&gt;</w:t>
      </w:r>
    </w:p>
    <w:p w14:paraId="73A240C5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        &lt;/svg&gt;</w:t>
      </w:r>
    </w:p>
    <w:p w14:paraId="329BBC2E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    &lt;/div&gt;</w:t>
      </w:r>
    </w:p>
    <w:p w14:paraId="1B8EF8DF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    &lt;h4&gt;Anonymat Garanti&lt;/h4&gt;</w:t>
      </w:r>
    </w:p>
    <w:p w14:paraId="56EE336A" w14:textId="77777777" w:rsidR="00AE4201" w:rsidRPr="00AE4201" w:rsidRDefault="00AE4201" w:rsidP="00AE4201">
      <w:r w:rsidRPr="00AE4201">
        <w:rPr>
          <w:lang w:val="en-US"/>
        </w:rPr>
        <w:t xml:space="preserve">                            </w:t>
      </w:r>
      <w:r w:rsidRPr="00AE4201">
        <w:t>&lt;p&gt;L'identité des patients est protégée.&lt;/p&gt;</w:t>
      </w:r>
    </w:p>
    <w:p w14:paraId="0B375063" w14:textId="77777777" w:rsidR="00AE4201" w:rsidRPr="00AE4201" w:rsidRDefault="00AE4201" w:rsidP="00AE4201">
      <w:pPr>
        <w:rPr>
          <w:lang w:val="en-US"/>
        </w:rPr>
      </w:pPr>
      <w:r w:rsidRPr="00AE4201">
        <w:t xml:space="preserve">                        </w:t>
      </w:r>
      <w:r w:rsidRPr="00AE4201">
        <w:rPr>
          <w:lang w:val="en-US"/>
        </w:rPr>
        <w:t>&lt;/div&gt;</w:t>
      </w:r>
    </w:p>
    <w:p w14:paraId="6413A880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&lt;div class="security-item"&gt;</w:t>
      </w:r>
    </w:p>
    <w:p w14:paraId="61341BBA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    &lt;div class="security-icon"&gt;</w:t>
      </w:r>
    </w:p>
    <w:p w14:paraId="2718979F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        &lt;svg style="width: 32px; height: 32px; color: #2563eb;" fill="none" stroke="currentColor" viewBox="0 0 24 24"&gt;</w:t>
      </w:r>
    </w:p>
    <w:p w14:paraId="757D7B8F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            &lt;path stroke-linecap="round" stroke-linejoin="round" stroke-width="2" d="M9 12l2 2 4-4m5.618-4.016A11.955 11.955 0 0112 2.944a11.955 11.955 0 01-8.618 3.04A12.02 12.02 0 003 9c0 5.591 3.824 10.29 9 11.622 5.176-1.332 9-6.03 9-11.622 0-1.042-.133-2.052-.382-3.016z"/&gt;</w:t>
      </w:r>
    </w:p>
    <w:p w14:paraId="69FA241E" w14:textId="77777777" w:rsidR="00AE4201" w:rsidRPr="00AE4201" w:rsidRDefault="00AE4201" w:rsidP="00AE4201">
      <w:r w:rsidRPr="00AE4201">
        <w:rPr>
          <w:lang w:val="en-US"/>
        </w:rPr>
        <w:t xml:space="preserve">                                </w:t>
      </w:r>
      <w:r w:rsidRPr="00AE4201">
        <w:t>&lt;/</w:t>
      </w:r>
      <w:proofErr w:type="spellStart"/>
      <w:r w:rsidRPr="00AE4201">
        <w:t>svg</w:t>
      </w:r>
      <w:proofErr w:type="spellEnd"/>
      <w:r w:rsidRPr="00AE4201">
        <w:t>&gt;</w:t>
      </w:r>
    </w:p>
    <w:p w14:paraId="3C4886D0" w14:textId="77777777" w:rsidR="00AE4201" w:rsidRPr="00AE4201" w:rsidRDefault="00AE4201" w:rsidP="00AE4201">
      <w:r w:rsidRPr="00AE4201">
        <w:t>                            &lt;/div&gt;</w:t>
      </w:r>
    </w:p>
    <w:p w14:paraId="4568B354" w14:textId="77777777" w:rsidR="00AE4201" w:rsidRPr="00AE4201" w:rsidRDefault="00AE4201" w:rsidP="00AE4201">
      <w:r w:rsidRPr="00AE4201">
        <w:t>                            &lt;h4&gt;Vérification Médicale&lt;/h4&gt;</w:t>
      </w:r>
    </w:p>
    <w:p w14:paraId="5CB46838" w14:textId="77777777" w:rsidR="00AE4201" w:rsidRPr="00AE4201" w:rsidRDefault="00AE4201" w:rsidP="00AE4201">
      <w:r w:rsidRPr="00AE4201">
        <w:t>                            &lt;p&gt;Tous les cas sont vérifiés par des professionnels agréés.&lt;/p&gt;</w:t>
      </w:r>
    </w:p>
    <w:p w14:paraId="100F09DC" w14:textId="77777777" w:rsidR="00AE4201" w:rsidRPr="00AE4201" w:rsidRDefault="00AE4201" w:rsidP="00AE4201">
      <w:pPr>
        <w:rPr>
          <w:lang w:val="en-US"/>
        </w:rPr>
      </w:pPr>
      <w:r w:rsidRPr="00AE4201">
        <w:lastRenderedPageBreak/>
        <w:t xml:space="preserve">                        </w:t>
      </w:r>
      <w:r w:rsidRPr="00AE4201">
        <w:rPr>
          <w:lang w:val="en-US"/>
        </w:rPr>
        <w:t>&lt;/div&gt;</w:t>
      </w:r>
    </w:p>
    <w:p w14:paraId="2BF9E469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&lt;div class="security-item"&gt;</w:t>
      </w:r>
    </w:p>
    <w:p w14:paraId="2CBC5F6C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    &lt;div class="security-icon"&gt;</w:t>
      </w:r>
    </w:p>
    <w:p w14:paraId="51A56C74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        &lt;svg style="width: 32px; height: 32px; color: #2563eb;" fill="none" stroke="currentColor" viewBox="0 0 24 24"&gt;</w:t>
      </w:r>
    </w:p>
    <w:p w14:paraId="523E7D26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            &lt;path stroke-linecap="round" stroke-linejoin="round" stroke-width="2" d="M9 12l2 2 4-4m5.618-4.016A11.955 11.955 0 0112 2.944a11.955 11.955 0 01-8.618 3.04A12.02 12.02 0 003 9c0 5.591 3.824 10.29 9 11.622 5.176-1.332 9-6.03 9-11.622 0-1.042-.133-2.052-.382-3.016z"/&gt;</w:t>
      </w:r>
    </w:p>
    <w:p w14:paraId="425400EF" w14:textId="77777777" w:rsidR="00AE4201" w:rsidRPr="00AE4201" w:rsidRDefault="00AE4201" w:rsidP="00AE4201">
      <w:r w:rsidRPr="00AE4201">
        <w:rPr>
          <w:lang w:val="en-US"/>
        </w:rPr>
        <w:t xml:space="preserve">                                </w:t>
      </w:r>
      <w:r w:rsidRPr="00AE4201">
        <w:t>&lt;/</w:t>
      </w:r>
      <w:proofErr w:type="spellStart"/>
      <w:r w:rsidRPr="00AE4201">
        <w:t>svg</w:t>
      </w:r>
      <w:proofErr w:type="spellEnd"/>
      <w:r w:rsidRPr="00AE4201">
        <w:t>&gt;</w:t>
      </w:r>
    </w:p>
    <w:p w14:paraId="2BB49A68" w14:textId="77777777" w:rsidR="00AE4201" w:rsidRPr="00AE4201" w:rsidRDefault="00AE4201" w:rsidP="00AE4201">
      <w:r w:rsidRPr="00AE4201">
        <w:t>                            &lt;/div&gt;</w:t>
      </w:r>
    </w:p>
    <w:p w14:paraId="4A94497E" w14:textId="77777777" w:rsidR="00AE4201" w:rsidRPr="00AE4201" w:rsidRDefault="00AE4201" w:rsidP="00AE4201">
      <w:r w:rsidRPr="00AE4201">
        <w:t>                            &lt;h4&gt;Transparence Financière&lt;/h4&gt;</w:t>
      </w:r>
    </w:p>
    <w:p w14:paraId="35D44C14" w14:textId="77777777" w:rsidR="00AE4201" w:rsidRPr="00AE4201" w:rsidRDefault="00AE4201" w:rsidP="00AE4201">
      <w:r w:rsidRPr="00AE4201">
        <w:t>                            &lt;p&gt;Suivi en temps réel des fonds collectés.&lt;/p&gt;</w:t>
      </w:r>
    </w:p>
    <w:p w14:paraId="2C7764EC" w14:textId="77777777" w:rsidR="00AE4201" w:rsidRPr="00AE4201" w:rsidRDefault="00AE4201" w:rsidP="00AE4201">
      <w:r w:rsidRPr="00AE4201">
        <w:t>                        &lt;/div&gt;</w:t>
      </w:r>
    </w:p>
    <w:p w14:paraId="7B677A69" w14:textId="77777777" w:rsidR="00AE4201" w:rsidRPr="00AE4201" w:rsidRDefault="00AE4201" w:rsidP="00AE4201">
      <w:r w:rsidRPr="00AE4201">
        <w:t>                    &lt;/div&gt;</w:t>
      </w:r>
    </w:p>
    <w:p w14:paraId="4BD015B0" w14:textId="77777777" w:rsidR="00AE4201" w:rsidRPr="00AE4201" w:rsidRDefault="00AE4201" w:rsidP="00AE4201">
      <w:r w:rsidRPr="00AE4201">
        <w:t>                &lt;/div&gt;</w:t>
      </w:r>
    </w:p>
    <w:p w14:paraId="08DCF169" w14:textId="77777777" w:rsidR="00AE4201" w:rsidRPr="00AE4201" w:rsidRDefault="00AE4201" w:rsidP="00AE4201">
      <w:r w:rsidRPr="00AE4201">
        <w:t>            &lt;/div&gt;</w:t>
      </w:r>
    </w:p>
    <w:p w14:paraId="1F25EEE9" w14:textId="77777777" w:rsidR="00AE4201" w:rsidRPr="00AE4201" w:rsidRDefault="00AE4201" w:rsidP="00AE4201">
      <w:r w:rsidRPr="00AE4201">
        <w:t>        &lt;/section&gt;</w:t>
      </w:r>
    </w:p>
    <w:p w14:paraId="0D4B291B" w14:textId="77777777" w:rsidR="00AE4201" w:rsidRPr="00AE4201" w:rsidRDefault="00AE4201" w:rsidP="00AE4201"/>
    <w:p w14:paraId="177496BA" w14:textId="77777777" w:rsidR="00AE4201" w:rsidRPr="00AE4201" w:rsidRDefault="00AE4201" w:rsidP="00AE4201">
      <w:pPr>
        <w:rPr>
          <w:lang w:val="en-US"/>
        </w:rPr>
      </w:pPr>
      <w:r w:rsidRPr="00AE4201">
        <w:t xml:space="preserve">        </w:t>
      </w:r>
      <w:r w:rsidRPr="00AE4201">
        <w:rPr>
          <w:lang w:val="en-US"/>
        </w:rPr>
        <w:t>&lt;!-- Contact Section --&gt;</w:t>
      </w:r>
    </w:p>
    <w:p w14:paraId="6EC70D99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&lt;section class="contact-section hidden" id="contact-section"&gt;</w:t>
      </w:r>
    </w:p>
    <w:p w14:paraId="656190FA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&lt;div class="container"&gt;</w:t>
      </w:r>
    </w:p>
    <w:p w14:paraId="6B03C453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&lt;div style="text-align: center; margin-bottom: 48px;"&gt;</w:t>
      </w:r>
    </w:p>
    <w:p w14:paraId="0A8F8783" w14:textId="77777777" w:rsidR="00AE4201" w:rsidRPr="00AE4201" w:rsidRDefault="00AE4201" w:rsidP="00AE4201">
      <w:r w:rsidRPr="00AE4201">
        <w:rPr>
          <w:lang w:val="en-US"/>
        </w:rPr>
        <w:t xml:space="preserve">                    </w:t>
      </w:r>
      <w:r w:rsidRPr="00AE4201">
        <w:t>&lt;h2 class="section-</w:t>
      </w:r>
      <w:proofErr w:type="spellStart"/>
      <w:r w:rsidRPr="00AE4201">
        <w:t>title</w:t>
      </w:r>
      <w:proofErr w:type="spellEnd"/>
      <w:r w:rsidRPr="00AE4201">
        <w:t>"&gt;Contactez-nous&lt;/h2&gt;</w:t>
      </w:r>
    </w:p>
    <w:p w14:paraId="3F4E5AAC" w14:textId="77777777" w:rsidR="00AE4201" w:rsidRPr="00AE4201" w:rsidRDefault="00AE4201" w:rsidP="00AE4201">
      <w:r w:rsidRPr="00AE4201">
        <w:t>                    &lt;p class="section-</w:t>
      </w:r>
      <w:proofErr w:type="spellStart"/>
      <w:r w:rsidRPr="00AE4201">
        <w:t>subtitle</w:t>
      </w:r>
      <w:proofErr w:type="spellEnd"/>
      <w:r w:rsidRPr="00AE4201">
        <w:t>"&gt;Nous sommes là pour vous aider&lt;/p&gt;</w:t>
      </w:r>
    </w:p>
    <w:p w14:paraId="3BF94729" w14:textId="77777777" w:rsidR="00AE4201" w:rsidRPr="00AE4201" w:rsidRDefault="00AE4201" w:rsidP="00AE4201">
      <w:pPr>
        <w:rPr>
          <w:lang w:val="en-US"/>
        </w:rPr>
      </w:pPr>
      <w:r w:rsidRPr="00AE4201">
        <w:t xml:space="preserve">                </w:t>
      </w:r>
      <w:r w:rsidRPr="00AE4201">
        <w:rPr>
          <w:lang w:val="en-US"/>
        </w:rPr>
        <w:t>&lt;/div&gt;</w:t>
      </w:r>
    </w:p>
    <w:p w14:paraId="652BBF17" w14:textId="77777777" w:rsidR="00AE4201" w:rsidRPr="00AE4201" w:rsidRDefault="00AE4201" w:rsidP="00AE4201">
      <w:pPr>
        <w:rPr>
          <w:lang w:val="en-US"/>
        </w:rPr>
      </w:pPr>
    </w:p>
    <w:p w14:paraId="5A4ED555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&lt;div class="contact-container"&gt;</w:t>
      </w:r>
    </w:p>
    <w:p w14:paraId="1D5B0103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&lt;div class="contact-grid"&gt;</w:t>
      </w:r>
    </w:p>
    <w:p w14:paraId="47428F7B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&lt;div class="contact-info"&gt;</w:t>
      </w:r>
    </w:p>
    <w:p w14:paraId="5F872EC9" w14:textId="77777777" w:rsidR="00AE4201" w:rsidRPr="00AE4201" w:rsidRDefault="00AE4201" w:rsidP="00AE4201">
      <w:r w:rsidRPr="00AE4201">
        <w:rPr>
          <w:lang w:val="en-US"/>
        </w:rPr>
        <w:t xml:space="preserve">                            </w:t>
      </w:r>
      <w:r w:rsidRPr="00AE4201">
        <w:t>&lt;h3&gt;Informations de Contact&lt;/h3&gt;</w:t>
      </w:r>
    </w:p>
    <w:p w14:paraId="601AAB56" w14:textId="77777777" w:rsidR="00AE4201" w:rsidRPr="00AE4201" w:rsidRDefault="00AE4201" w:rsidP="00AE4201">
      <w:pPr>
        <w:rPr>
          <w:lang w:val="en-US"/>
        </w:rPr>
      </w:pPr>
      <w:r w:rsidRPr="00AE4201">
        <w:t xml:space="preserve">                            </w:t>
      </w:r>
      <w:r w:rsidRPr="00AE4201">
        <w:rPr>
          <w:lang w:val="en-US"/>
        </w:rPr>
        <w:t>&lt;div class="contact-item"&gt;</w:t>
      </w:r>
    </w:p>
    <w:p w14:paraId="7A2BE5AB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lastRenderedPageBreak/>
        <w:t>                                &lt;div class="contact-icon blue"&gt;</w:t>
      </w:r>
    </w:p>
    <w:p w14:paraId="0116D2C0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            &lt;svg fill="none" stroke="currentColor" viewBox="0 0 24 24"&gt;</w:t>
      </w:r>
    </w:p>
    <w:p w14:paraId="639FCC84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                &lt;path stroke-linecap="round" stroke-linejoin="round" stroke-width="2" d="M3 8l7.89 5.26a2 2 0 002.22 0L21 8M5 19h14a2 2 0 002-2V7a2 2 0 00-2-2H5a2 2 0 00-2 2v10a2 2 0 002 2z"/&gt;</w:t>
      </w:r>
    </w:p>
    <w:p w14:paraId="0475C9B6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            &lt;/svg&gt;</w:t>
      </w:r>
    </w:p>
    <w:p w14:paraId="35C7FD52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        &lt;/div&gt;</w:t>
      </w:r>
    </w:p>
    <w:p w14:paraId="544E0117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        &lt;div class="contact-text"&gt;</w:t>
      </w:r>
    </w:p>
    <w:p w14:paraId="4F8CA213" w14:textId="77777777" w:rsidR="00AE4201" w:rsidRPr="00AE4201" w:rsidRDefault="00AE4201" w:rsidP="00AE4201">
      <w:r w:rsidRPr="00AE4201">
        <w:rPr>
          <w:lang w:val="en-US"/>
        </w:rPr>
        <w:t xml:space="preserve">                                    </w:t>
      </w:r>
      <w:r w:rsidRPr="00AE4201">
        <w:t>&lt;p&gt;</w:t>
      </w:r>
      <w:proofErr w:type="gramStart"/>
      <w:r w:rsidRPr="00AE4201">
        <w:t>Email</w:t>
      </w:r>
      <w:proofErr w:type="gramEnd"/>
      <w:r w:rsidRPr="00AE4201">
        <w:t>&lt;/p&gt;</w:t>
      </w:r>
    </w:p>
    <w:p w14:paraId="6132A11F" w14:textId="77777777" w:rsidR="00AE4201" w:rsidRPr="00AE4201" w:rsidRDefault="00AE4201" w:rsidP="00AE4201">
      <w:r w:rsidRPr="00AE4201">
        <w:t>                                    &lt;p&gt;contact@caseforcare.org&lt;/p&gt;</w:t>
      </w:r>
    </w:p>
    <w:p w14:paraId="6E5C0384" w14:textId="77777777" w:rsidR="00AE4201" w:rsidRPr="00AE4201" w:rsidRDefault="00AE4201" w:rsidP="00AE4201">
      <w:pPr>
        <w:rPr>
          <w:lang w:val="en-US"/>
        </w:rPr>
      </w:pPr>
      <w:r w:rsidRPr="00AE4201">
        <w:t xml:space="preserve">                                </w:t>
      </w:r>
      <w:r w:rsidRPr="00AE4201">
        <w:rPr>
          <w:lang w:val="en-US"/>
        </w:rPr>
        <w:t>&lt;/div&gt;</w:t>
      </w:r>
    </w:p>
    <w:p w14:paraId="5AFFD650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    &lt;/div&gt;</w:t>
      </w:r>
    </w:p>
    <w:p w14:paraId="23CDA28A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    &lt;div class="contact-item"&gt;</w:t>
      </w:r>
    </w:p>
    <w:p w14:paraId="22E15C0E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        &lt;div class="contact-icon green"&gt;</w:t>
      </w:r>
    </w:p>
    <w:p w14:paraId="3A954959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            &lt;svg fill="none" stroke="currentColor" viewBox="0 0 24 24"&gt;</w:t>
      </w:r>
    </w:p>
    <w:p w14:paraId="0C2BA105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                &lt;path stroke-linecap="round" stroke-linejoin="round" stroke-width="2" d="M3 5a2 2 0 012-2h3.28a1 1 0 01.948.684l1.498 4.493a1 1 0 01-.502 1.21l-2.257 1.13a11.042 11.042 0 005.516 5.516l1.13-2.257a1 1 0 011.21-.502l4.493 1.498a1 1 0 01.684.949V19a2 2 0 01-2 2h-1C9.716 21 3 14.284 3 6V5z"/&gt;</w:t>
      </w:r>
    </w:p>
    <w:p w14:paraId="00CCED73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            &lt;/svg&gt;</w:t>
      </w:r>
    </w:p>
    <w:p w14:paraId="50BE03D5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        &lt;/div&gt;</w:t>
      </w:r>
    </w:p>
    <w:p w14:paraId="24A5DEEB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        &lt;div class="contact-text"&gt;</w:t>
      </w:r>
    </w:p>
    <w:p w14:paraId="0A65A8D4" w14:textId="77777777" w:rsidR="00AE4201" w:rsidRPr="00AE4201" w:rsidRDefault="00AE4201" w:rsidP="00AE4201">
      <w:r w:rsidRPr="00AE4201">
        <w:rPr>
          <w:lang w:val="en-US"/>
        </w:rPr>
        <w:t xml:space="preserve">                                    </w:t>
      </w:r>
      <w:r w:rsidRPr="00AE4201">
        <w:t>&lt;p&gt;Téléphone&lt;/p&gt;</w:t>
      </w:r>
    </w:p>
    <w:p w14:paraId="790A7D1E" w14:textId="77777777" w:rsidR="00AE4201" w:rsidRPr="00AE4201" w:rsidRDefault="00AE4201" w:rsidP="00AE4201">
      <w:r w:rsidRPr="00AE4201">
        <w:t>                                    &lt;p&gt;+221 33 123 45 67&lt;/p&gt;</w:t>
      </w:r>
    </w:p>
    <w:p w14:paraId="226ED944" w14:textId="77777777" w:rsidR="00AE4201" w:rsidRPr="00AE4201" w:rsidRDefault="00AE4201" w:rsidP="00AE4201">
      <w:pPr>
        <w:rPr>
          <w:lang w:val="en-US"/>
        </w:rPr>
      </w:pPr>
      <w:r w:rsidRPr="00AE4201">
        <w:t xml:space="preserve">                                </w:t>
      </w:r>
      <w:r w:rsidRPr="00AE4201">
        <w:rPr>
          <w:lang w:val="en-US"/>
        </w:rPr>
        <w:t>&lt;/div&gt;</w:t>
      </w:r>
    </w:p>
    <w:p w14:paraId="1191D8CD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    &lt;/div&gt;</w:t>
      </w:r>
    </w:p>
    <w:p w14:paraId="2336F4CF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    &lt;div class="contact-item"&gt;</w:t>
      </w:r>
    </w:p>
    <w:p w14:paraId="0E5A75DB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        &lt;div class="contact-icon blue"&gt;</w:t>
      </w:r>
    </w:p>
    <w:p w14:paraId="3F67FF11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            &lt;svg fill="none" stroke="currentColor" viewBox="0 0 24 24"&gt;</w:t>
      </w:r>
    </w:p>
    <w:p w14:paraId="13B104F9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                &lt;path stroke-linecap="round" stroke-linejoin="round" stroke-width="2" d="M17.657 16.657L13.414 20.9a1.998 1.998 0 01-2.827 0l-4.244-4.243a8 8 0 1111.314 0z"/&gt;</w:t>
      </w:r>
    </w:p>
    <w:p w14:paraId="0918771D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                &lt;path stroke-linecap="round" stroke-linejoin="round" stroke-width="2" d="M15 11a3 3 0 11-6 0 3 3 0 016 0z"/&gt;</w:t>
      </w:r>
    </w:p>
    <w:p w14:paraId="0A9E3EEC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lastRenderedPageBreak/>
        <w:t>                                    &lt;/svg&gt;</w:t>
      </w:r>
    </w:p>
    <w:p w14:paraId="73E09DBA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        &lt;/div&gt;</w:t>
      </w:r>
    </w:p>
    <w:p w14:paraId="0B0FD90B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        &lt;div class="contact-text"&gt;</w:t>
      </w:r>
    </w:p>
    <w:p w14:paraId="7A0620D5" w14:textId="77777777" w:rsidR="00AE4201" w:rsidRPr="00AE4201" w:rsidRDefault="00AE4201" w:rsidP="00AE4201">
      <w:r w:rsidRPr="00AE4201">
        <w:rPr>
          <w:lang w:val="en-US"/>
        </w:rPr>
        <w:t xml:space="preserve">                                    </w:t>
      </w:r>
      <w:r w:rsidRPr="00AE4201">
        <w:t>&lt;p&gt;Adresse&lt;/p&gt;</w:t>
      </w:r>
    </w:p>
    <w:p w14:paraId="5826812A" w14:textId="77777777" w:rsidR="00AE4201" w:rsidRPr="00AE4201" w:rsidRDefault="00AE4201" w:rsidP="00AE4201">
      <w:r w:rsidRPr="00AE4201">
        <w:t>                                    &lt;p&gt;123 Avenue de la Santé&lt;</w:t>
      </w:r>
      <w:proofErr w:type="spellStart"/>
      <w:r w:rsidRPr="00AE4201">
        <w:t>br</w:t>
      </w:r>
      <w:proofErr w:type="spellEnd"/>
      <w:r w:rsidRPr="00AE4201">
        <w:t>&gt;Dakar, Sénégal&lt;/p&gt;</w:t>
      </w:r>
    </w:p>
    <w:p w14:paraId="583616C7" w14:textId="77777777" w:rsidR="00AE4201" w:rsidRPr="00AE4201" w:rsidRDefault="00AE4201" w:rsidP="00AE4201">
      <w:r w:rsidRPr="00AE4201">
        <w:t>                                &lt;/div&gt;</w:t>
      </w:r>
    </w:p>
    <w:p w14:paraId="2E14A710" w14:textId="77777777" w:rsidR="00AE4201" w:rsidRPr="00AE4201" w:rsidRDefault="00AE4201" w:rsidP="00AE4201">
      <w:r w:rsidRPr="00AE4201">
        <w:t>                            &lt;/div&gt;</w:t>
      </w:r>
    </w:p>
    <w:p w14:paraId="6959D153" w14:textId="77777777" w:rsidR="00AE4201" w:rsidRPr="00AE4201" w:rsidRDefault="00AE4201" w:rsidP="00AE4201">
      <w:r w:rsidRPr="00AE4201">
        <w:t>                        &lt;/div&gt;</w:t>
      </w:r>
    </w:p>
    <w:p w14:paraId="35C0460E" w14:textId="77777777" w:rsidR="00AE4201" w:rsidRPr="00AE4201" w:rsidRDefault="00AE4201" w:rsidP="00AE4201"/>
    <w:p w14:paraId="2C4C45F4" w14:textId="77777777" w:rsidR="00AE4201" w:rsidRPr="00AE4201" w:rsidRDefault="00AE4201" w:rsidP="00AE4201">
      <w:r w:rsidRPr="00AE4201">
        <w:t>                        &lt;div class="mobile-section"&gt;</w:t>
      </w:r>
    </w:p>
    <w:p w14:paraId="05246455" w14:textId="77777777" w:rsidR="00AE4201" w:rsidRPr="00AE4201" w:rsidRDefault="00AE4201" w:rsidP="00AE4201">
      <w:r w:rsidRPr="00AE4201">
        <w:t>                            &lt;h3&gt;Application Mobile&lt;/h3&gt;</w:t>
      </w:r>
    </w:p>
    <w:p w14:paraId="6029B751" w14:textId="77777777" w:rsidR="00AE4201" w:rsidRPr="00AE4201" w:rsidRDefault="00AE4201" w:rsidP="00AE4201">
      <w:r w:rsidRPr="00AE4201">
        <w:t>                            &lt;p&gt;Application mobile disponible bientôt&lt;/p&gt;</w:t>
      </w:r>
    </w:p>
    <w:p w14:paraId="3B6A7F3C" w14:textId="77777777" w:rsidR="00AE4201" w:rsidRPr="00AE4201" w:rsidRDefault="00AE4201" w:rsidP="00AE4201">
      <w:r w:rsidRPr="00AE4201">
        <w:t xml:space="preserve">                            </w:t>
      </w:r>
    </w:p>
    <w:p w14:paraId="7F9FEE58" w14:textId="77777777" w:rsidR="00AE4201" w:rsidRPr="00AE4201" w:rsidRDefault="00AE4201" w:rsidP="00AE4201">
      <w:r w:rsidRPr="00AE4201">
        <w:t>                            &lt;div class="box"&gt;</w:t>
      </w:r>
    </w:p>
    <w:p w14:paraId="3587A619" w14:textId="77777777" w:rsidR="00AE4201" w:rsidRPr="00AE4201" w:rsidRDefault="00AE4201" w:rsidP="00AE4201">
      <w:r w:rsidRPr="00AE4201">
        <w:t>                                &lt;h4&gt;Suivez-nous&lt;/h4&gt;</w:t>
      </w:r>
    </w:p>
    <w:p w14:paraId="2FFBD7F0" w14:textId="77777777" w:rsidR="00AE4201" w:rsidRPr="00AE4201" w:rsidRDefault="00AE4201" w:rsidP="00AE4201">
      <w:r w:rsidRPr="00AE4201">
        <w:t>                                &lt;p&gt;Suivez-nous sur Facebook&lt;/p&gt;</w:t>
      </w:r>
    </w:p>
    <w:p w14:paraId="6B97D745" w14:textId="77777777" w:rsidR="00AE4201" w:rsidRPr="00AE4201" w:rsidRDefault="00AE4201" w:rsidP="00AE4201">
      <w:pPr>
        <w:rPr>
          <w:lang w:val="en-US"/>
        </w:rPr>
      </w:pPr>
      <w:r w:rsidRPr="00AE4201">
        <w:t xml:space="preserve">                                </w:t>
      </w:r>
      <w:r w:rsidRPr="00AE4201">
        <w:rPr>
          <w:lang w:val="en-US"/>
        </w:rPr>
        <w:t>&lt;div class="social-links"&gt;</w:t>
      </w:r>
    </w:p>
    <w:p w14:paraId="3B2A5E0A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            &lt;button class="social-btn"&gt;</w:t>
      </w:r>
    </w:p>
    <w:p w14:paraId="636675BB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                &lt;svg fill="currentColor" viewBox="0 0 24 24"&gt;</w:t>
      </w:r>
    </w:p>
    <w:p w14:paraId="6CBF6770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                    &lt;path d="M24 12.073c0-6.627-5.373-12-12-12s-12 5.373-12 12c0 5.99 4.388 10.954 10.125 11.854v-8.385H7.078v-3.47h3.047V9.43c0-3.007 1.792-4.669 4.533-4.669 1.312 0 2.686.235 2.686.235v2.953H15.83c-1.491 0-1.956.925-1.956 1.874v2.25h3.328l-.532 3.47h-2.796v8.385C19.612 23.027 24 18.062 24 12.073z"/&gt;</w:t>
      </w:r>
    </w:p>
    <w:p w14:paraId="05F03218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                &lt;/svg&gt;</w:t>
      </w:r>
    </w:p>
    <w:p w14:paraId="6ABE86AD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            &lt;/button&gt;</w:t>
      </w:r>
    </w:p>
    <w:p w14:paraId="2A419163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        &lt;/div&gt;</w:t>
      </w:r>
    </w:p>
    <w:p w14:paraId="30734414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    &lt;/div&gt;</w:t>
      </w:r>
    </w:p>
    <w:p w14:paraId="5107872F" w14:textId="77777777" w:rsidR="00AE4201" w:rsidRPr="00AE4201" w:rsidRDefault="00AE4201" w:rsidP="00AE4201">
      <w:pPr>
        <w:rPr>
          <w:lang w:val="en-US"/>
        </w:rPr>
      </w:pPr>
    </w:p>
    <w:p w14:paraId="28DA00B3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    &lt;div class="box green"&gt;</w:t>
      </w:r>
    </w:p>
    <w:p w14:paraId="4E5998B6" w14:textId="77777777" w:rsidR="00AE4201" w:rsidRPr="00AE4201" w:rsidRDefault="00AE4201" w:rsidP="00AE4201">
      <w:r w:rsidRPr="00AE4201">
        <w:rPr>
          <w:lang w:val="en-US"/>
        </w:rPr>
        <w:t xml:space="preserve">                                </w:t>
      </w:r>
      <w:r w:rsidRPr="00AE4201">
        <w:t>&lt;h4&gt;Partenariats&lt;/h4&gt;</w:t>
      </w:r>
    </w:p>
    <w:p w14:paraId="5E44551B" w14:textId="77777777" w:rsidR="00AE4201" w:rsidRPr="00AE4201" w:rsidRDefault="00AE4201" w:rsidP="00AE4201">
      <w:r w:rsidRPr="00AE4201">
        <w:t>                                &lt;p&gt;Contactez-nous pour discuter des opportunités de collaboration.&lt;/p&gt;</w:t>
      </w:r>
    </w:p>
    <w:p w14:paraId="7E81E896" w14:textId="77777777" w:rsidR="00AE4201" w:rsidRPr="00AE4201" w:rsidRDefault="00AE4201" w:rsidP="00AE4201">
      <w:r w:rsidRPr="00AE4201">
        <w:t>                            &lt;/div&gt;</w:t>
      </w:r>
    </w:p>
    <w:p w14:paraId="58C4C564" w14:textId="77777777" w:rsidR="00AE4201" w:rsidRPr="00AE4201" w:rsidRDefault="00AE4201" w:rsidP="00AE4201">
      <w:r w:rsidRPr="00AE4201">
        <w:lastRenderedPageBreak/>
        <w:t>                        &lt;/div&gt;</w:t>
      </w:r>
    </w:p>
    <w:p w14:paraId="0FD573C2" w14:textId="77777777" w:rsidR="00AE4201" w:rsidRPr="00AE4201" w:rsidRDefault="00AE4201" w:rsidP="00AE4201">
      <w:r w:rsidRPr="00AE4201">
        <w:t>                    &lt;/div&gt;</w:t>
      </w:r>
    </w:p>
    <w:p w14:paraId="0AC69892" w14:textId="77777777" w:rsidR="00AE4201" w:rsidRPr="00AE4201" w:rsidRDefault="00AE4201" w:rsidP="00AE4201">
      <w:r w:rsidRPr="00AE4201">
        <w:t>                &lt;/div&gt;</w:t>
      </w:r>
    </w:p>
    <w:p w14:paraId="7FD7CA43" w14:textId="77777777" w:rsidR="00AE4201" w:rsidRPr="00AE4201" w:rsidRDefault="00AE4201" w:rsidP="00AE4201">
      <w:r w:rsidRPr="00AE4201">
        <w:t>            &lt;/div&gt;</w:t>
      </w:r>
    </w:p>
    <w:p w14:paraId="14777982" w14:textId="77777777" w:rsidR="00AE4201" w:rsidRPr="00AE4201" w:rsidRDefault="00AE4201" w:rsidP="00AE4201">
      <w:pPr>
        <w:rPr>
          <w:lang w:val="en-US"/>
        </w:rPr>
      </w:pPr>
      <w:r w:rsidRPr="00AE4201">
        <w:t xml:space="preserve">        </w:t>
      </w:r>
      <w:r w:rsidRPr="00AE4201">
        <w:rPr>
          <w:lang w:val="en-US"/>
        </w:rPr>
        <w:t>&lt;/section&gt;</w:t>
      </w:r>
    </w:p>
    <w:p w14:paraId="467D2BCB" w14:textId="77777777" w:rsidR="00AE4201" w:rsidRPr="00AE4201" w:rsidRDefault="00AE4201" w:rsidP="00AE4201">
      <w:pPr>
        <w:rPr>
          <w:lang w:val="en-US"/>
        </w:rPr>
      </w:pPr>
    </w:p>
    <w:p w14:paraId="4B05F418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&lt;!-- Footer --&gt;</w:t>
      </w:r>
    </w:p>
    <w:p w14:paraId="3E722565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&lt;footer&gt;</w:t>
      </w:r>
    </w:p>
    <w:p w14:paraId="3C116404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&lt;div class="container"&gt;</w:t>
      </w:r>
    </w:p>
    <w:p w14:paraId="0236BC82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&lt;div class="footer-content"&gt;</w:t>
      </w:r>
    </w:p>
    <w:p w14:paraId="08EA6C8B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&lt;div class="footer-section"&gt;</w:t>
      </w:r>
    </w:p>
    <w:p w14:paraId="2452D582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 xml:space="preserve">                        &lt;div style="font-size: 20px; font-weight: bold; </w:t>
      </w:r>
      <w:proofErr w:type="gramStart"/>
      <w:r w:rsidRPr="00AE4201">
        <w:rPr>
          <w:lang w:val="en-US"/>
        </w:rPr>
        <w:t>color: #</w:t>
      </w:r>
      <w:proofErr w:type="gramEnd"/>
      <w:r w:rsidRPr="00AE4201">
        <w:rPr>
          <w:lang w:val="en-US"/>
        </w:rPr>
        <w:t>60a5fa; margin-bottom: 16px;"&gt;</w:t>
      </w:r>
    </w:p>
    <w:p w14:paraId="18D5B1DD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    CASE&lt;span style="color: #4ade80;"&gt;for&lt;/span&gt;CARE</w:t>
      </w:r>
    </w:p>
    <w:p w14:paraId="5915271D" w14:textId="77777777" w:rsidR="00AE4201" w:rsidRPr="00AE4201" w:rsidRDefault="00AE4201" w:rsidP="00AE4201">
      <w:r w:rsidRPr="00AE4201">
        <w:rPr>
          <w:lang w:val="en-US"/>
        </w:rPr>
        <w:t xml:space="preserve">                        </w:t>
      </w:r>
      <w:r w:rsidRPr="00AE4201">
        <w:t>&lt;/div&gt;</w:t>
      </w:r>
    </w:p>
    <w:p w14:paraId="1B8A7218" w14:textId="77777777" w:rsidR="00AE4201" w:rsidRPr="00AE4201" w:rsidRDefault="00AE4201" w:rsidP="00AE4201">
      <w:r w:rsidRPr="00AE4201">
        <w:t>                        &lt;p&gt;APPORTER DES SOINS AUX CAS MÉDICAUX&lt;/p&gt;</w:t>
      </w:r>
    </w:p>
    <w:p w14:paraId="2947C9C1" w14:textId="77777777" w:rsidR="00AE4201" w:rsidRPr="00AE4201" w:rsidRDefault="00AE4201" w:rsidP="00AE4201">
      <w:r w:rsidRPr="00AE4201">
        <w:t xml:space="preserve">                        </w:t>
      </w:r>
      <w:r w:rsidRPr="00AE4201">
        <w:rPr>
          <w:lang w:val="en-US"/>
        </w:rPr>
        <w:t xml:space="preserve">&lt;p style="margin-top: 16px;"&gt;© 2024 CASEforCARE. </w:t>
      </w:r>
      <w:r w:rsidRPr="00AE4201">
        <w:t>Tous droits réservés.&lt;/p&gt;</w:t>
      </w:r>
    </w:p>
    <w:p w14:paraId="4213AC15" w14:textId="77777777" w:rsidR="00AE4201" w:rsidRPr="00AE4201" w:rsidRDefault="00AE4201" w:rsidP="00AE4201">
      <w:r w:rsidRPr="00AE4201">
        <w:t>                    &lt;/div&gt;</w:t>
      </w:r>
    </w:p>
    <w:p w14:paraId="07BD7999" w14:textId="77777777" w:rsidR="00AE4201" w:rsidRPr="00AE4201" w:rsidRDefault="00AE4201" w:rsidP="00AE4201">
      <w:r w:rsidRPr="00AE4201">
        <w:t xml:space="preserve">                    </w:t>
      </w:r>
    </w:p>
    <w:p w14:paraId="0AEE9F81" w14:textId="77777777" w:rsidR="00AE4201" w:rsidRPr="00AE4201" w:rsidRDefault="00AE4201" w:rsidP="00AE4201">
      <w:r w:rsidRPr="00AE4201">
        <w:t>                    &lt;div class="</w:t>
      </w:r>
      <w:proofErr w:type="spellStart"/>
      <w:r w:rsidRPr="00AE4201">
        <w:t>footer</w:t>
      </w:r>
      <w:proofErr w:type="spellEnd"/>
      <w:r w:rsidRPr="00AE4201">
        <w:t>-section"&gt;</w:t>
      </w:r>
    </w:p>
    <w:p w14:paraId="7F69BED3" w14:textId="77777777" w:rsidR="00AE4201" w:rsidRPr="00AE4201" w:rsidRDefault="00AE4201" w:rsidP="00AE4201">
      <w:r w:rsidRPr="00AE4201">
        <w:t>                        &lt;h3&gt;Liens Rapides&lt;/h3&gt;</w:t>
      </w:r>
    </w:p>
    <w:p w14:paraId="16CA8FE1" w14:textId="77777777" w:rsidR="00AE4201" w:rsidRPr="00AE4201" w:rsidRDefault="00AE4201" w:rsidP="00AE4201">
      <w:pPr>
        <w:rPr>
          <w:lang w:val="en-US"/>
        </w:rPr>
      </w:pPr>
      <w:r w:rsidRPr="00AE4201">
        <w:t xml:space="preserve">                        </w:t>
      </w:r>
      <w:r w:rsidRPr="00AE4201">
        <w:rPr>
          <w:lang w:val="en-US"/>
        </w:rPr>
        <w:t>&lt;ul class="footer-links"&gt;</w:t>
      </w:r>
    </w:p>
    <w:p w14:paraId="73FE5B84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    &lt;li&gt;&lt;button onclick="showTab('home')"&gt;Accueil&lt;/button&gt;&lt;/li&gt;</w:t>
      </w:r>
    </w:p>
    <w:p w14:paraId="0009BA50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    &lt;li&gt;&lt;button onclick="showTab('publish')"&gt;Publier votre cas&lt;/button&gt;&lt;/li&gt;</w:t>
      </w:r>
    </w:p>
    <w:p w14:paraId="103D3D26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    &lt;li&gt;&lt;button onclick="showTab('browse')"&gt;Consulter les cas&lt;/button&gt;&lt;/li&gt;</w:t>
      </w:r>
    </w:p>
    <w:p w14:paraId="185F831F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    &lt;li&gt;&lt;button onclick="showTab('about')"&gt;À propos&lt;/button&gt;&lt;/li&gt;</w:t>
      </w:r>
    </w:p>
    <w:p w14:paraId="2335F2C1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&lt;/ul&gt;</w:t>
      </w:r>
    </w:p>
    <w:p w14:paraId="67AEAA20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&lt;/div&gt;</w:t>
      </w:r>
    </w:p>
    <w:p w14:paraId="32C1775A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 xml:space="preserve">                    </w:t>
      </w:r>
    </w:p>
    <w:p w14:paraId="430C767C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&lt;div class="footer-section"&gt;</w:t>
      </w:r>
    </w:p>
    <w:p w14:paraId="502A5521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&lt;h3&gt;Contact&lt;/h3&gt;</w:t>
      </w:r>
    </w:p>
    <w:p w14:paraId="0310A3EA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lastRenderedPageBreak/>
        <w:t>                        &lt;p&gt;contact@caseforcare.org&lt;/p&gt;</w:t>
      </w:r>
    </w:p>
    <w:p w14:paraId="306D0214" w14:textId="77777777" w:rsidR="00AE4201" w:rsidRPr="00AE4201" w:rsidRDefault="00AE4201" w:rsidP="00AE4201">
      <w:r w:rsidRPr="00AE4201">
        <w:rPr>
          <w:lang w:val="en-US"/>
        </w:rPr>
        <w:t xml:space="preserve">                        </w:t>
      </w:r>
      <w:r w:rsidRPr="00AE4201">
        <w:t>&lt;p&gt;+221 33 123 45 67&lt;/p&gt;</w:t>
      </w:r>
    </w:p>
    <w:p w14:paraId="60F58A57" w14:textId="77777777" w:rsidR="00AE4201" w:rsidRPr="00AE4201" w:rsidRDefault="00AE4201" w:rsidP="00AE4201">
      <w:r w:rsidRPr="00AE4201">
        <w:t>                        &lt;p&gt;Dakar, Sénégal&lt;/p&gt;</w:t>
      </w:r>
    </w:p>
    <w:p w14:paraId="46C90A9D" w14:textId="77777777" w:rsidR="00AE4201" w:rsidRPr="00AE4201" w:rsidRDefault="00AE4201" w:rsidP="00AE4201">
      <w:pPr>
        <w:rPr>
          <w:lang w:val="en-US"/>
        </w:rPr>
      </w:pPr>
      <w:r w:rsidRPr="00AE4201">
        <w:t xml:space="preserve">                    </w:t>
      </w:r>
      <w:r w:rsidRPr="00AE4201">
        <w:rPr>
          <w:lang w:val="en-US"/>
        </w:rPr>
        <w:t>&lt;/div&gt;</w:t>
      </w:r>
    </w:p>
    <w:p w14:paraId="29A90F2A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&lt;/div&gt;</w:t>
      </w:r>
    </w:p>
    <w:p w14:paraId="55B787D6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 xml:space="preserve">                </w:t>
      </w:r>
    </w:p>
    <w:p w14:paraId="7CE304D0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&lt;div class="footer-divider"&gt;</w:t>
      </w:r>
    </w:p>
    <w:p w14:paraId="2C3CAB3B" w14:textId="77777777" w:rsidR="00AE4201" w:rsidRPr="00AE4201" w:rsidRDefault="00AE4201" w:rsidP="00AE4201">
      <w:r w:rsidRPr="00AE4201">
        <w:rPr>
          <w:lang w:val="en-US"/>
        </w:rPr>
        <w:t xml:space="preserve">                    </w:t>
      </w:r>
      <w:r w:rsidRPr="00AE4201">
        <w:t>&lt;p&gt;Tous les cas médicaux sont vérifiés avant toute assistance.&lt;/p&gt;</w:t>
      </w:r>
    </w:p>
    <w:p w14:paraId="2E81C017" w14:textId="77777777" w:rsidR="00AE4201" w:rsidRPr="00AE4201" w:rsidRDefault="00AE4201" w:rsidP="00AE4201">
      <w:pPr>
        <w:rPr>
          <w:lang w:val="en-US"/>
        </w:rPr>
      </w:pPr>
      <w:r w:rsidRPr="00AE4201">
        <w:t xml:space="preserve">                </w:t>
      </w:r>
      <w:r w:rsidRPr="00AE4201">
        <w:rPr>
          <w:lang w:val="en-US"/>
        </w:rPr>
        <w:t>&lt;/div&gt;</w:t>
      </w:r>
    </w:p>
    <w:p w14:paraId="42B2FB09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&lt;/div&gt;</w:t>
      </w:r>
    </w:p>
    <w:p w14:paraId="67556973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&lt;/footer&gt;</w:t>
      </w:r>
    </w:p>
    <w:p w14:paraId="52BB512B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&lt;/div&gt;</w:t>
      </w:r>
    </w:p>
    <w:p w14:paraId="7725CA24" w14:textId="77777777" w:rsidR="00AE4201" w:rsidRPr="00AE4201" w:rsidRDefault="00AE4201" w:rsidP="00AE4201">
      <w:pPr>
        <w:rPr>
          <w:lang w:val="en-US"/>
        </w:rPr>
      </w:pPr>
    </w:p>
    <w:p w14:paraId="7FC8BA04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&lt;script&gt;</w:t>
      </w:r>
    </w:p>
    <w:p w14:paraId="52951DDE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let currentLanguage = 'fr';</w:t>
      </w:r>
    </w:p>
    <w:p w14:paraId="3DA7B593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let currentTab = 'home';</w:t>
      </w:r>
    </w:p>
    <w:p w14:paraId="65ED9FC4" w14:textId="77777777" w:rsidR="00AE4201" w:rsidRPr="00AE4201" w:rsidRDefault="00AE4201" w:rsidP="00AE4201">
      <w:pPr>
        <w:rPr>
          <w:lang w:val="en-US"/>
        </w:rPr>
      </w:pPr>
    </w:p>
    <w:p w14:paraId="68171A76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const medicalCases = [</w:t>
      </w:r>
    </w:p>
    <w:p w14:paraId="595F0F29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{</w:t>
      </w:r>
    </w:p>
    <w:p w14:paraId="2ED5801F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id: 1,</w:t>
      </w:r>
    </w:p>
    <w:p w14:paraId="4FA0F223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patient: "P. Doe",</w:t>
      </w:r>
    </w:p>
    <w:p w14:paraId="6C76107D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condition: "Rare Heart Condition",</w:t>
      </w:r>
    </w:p>
    <w:p w14:paraId="08637B35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description: "Congenital heart defect requiring urgent surgery",</w:t>
      </w:r>
    </w:p>
    <w:p w14:paraId="6B7A5407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amount: 8500,</w:t>
      </w:r>
    </w:p>
    <w:p w14:paraId="4EF67E16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raised: 3200,</w:t>
      </w:r>
    </w:p>
    <w:p w14:paraId="61500169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country: "Senegal",</w:t>
      </w:r>
    </w:p>
    <w:p w14:paraId="5552F6CE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verified: true,</w:t>
      </w:r>
    </w:p>
    <w:p w14:paraId="6AD3189F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date: "2024-01-15",</w:t>
      </w:r>
    </w:p>
    <w:p w14:paraId="3F647928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},</w:t>
      </w:r>
    </w:p>
    <w:p w14:paraId="0C88D4DE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{</w:t>
      </w:r>
    </w:p>
    <w:p w14:paraId="785AFA3F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id: 2,</w:t>
      </w:r>
    </w:p>
    <w:p w14:paraId="553F4C87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lastRenderedPageBreak/>
        <w:t>                patient: "M. Ndiaye",</w:t>
      </w:r>
    </w:p>
    <w:p w14:paraId="7867CACE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condition: "Pediatric Cancer",</w:t>
      </w:r>
    </w:p>
    <w:p w14:paraId="40DC3307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description: "Leukemia treatment needed for 7-year-old",</w:t>
      </w:r>
    </w:p>
    <w:p w14:paraId="5A9E667D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amount: 12000,</w:t>
      </w:r>
    </w:p>
    <w:p w14:paraId="09CEA62D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raised: 5600,</w:t>
      </w:r>
    </w:p>
    <w:p w14:paraId="57C9BAE1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country: "Côte d'Ivoire",</w:t>
      </w:r>
    </w:p>
    <w:p w14:paraId="71131BDB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verified: true,</w:t>
      </w:r>
    </w:p>
    <w:p w14:paraId="0520A3C3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date: "2024-01-10",</w:t>
      </w:r>
    </w:p>
    <w:p w14:paraId="5037256A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},</w:t>
      </w:r>
    </w:p>
    <w:p w14:paraId="6EA32879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{</w:t>
      </w:r>
    </w:p>
    <w:p w14:paraId="0454A96A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id: 3,</w:t>
      </w:r>
    </w:p>
    <w:p w14:paraId="3EF3F9EF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patient: "A. Diallo",</w:t>
      </w:r>
    </w:p>
    <w:p w14:paraId="30C82908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condition: "Neurological Disorder",</w:t>
      </w:r>
    </w:p>
    <w:p w14:paraId="09DADE44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description: "Epilepsy management and specialized care",</w:t>
      </w:r>
    </w:p>
    <w:p w14:paraId="2C8D9FAF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amount: 6500,</w:t>
      </w:r>
    </w:p>
    <w:p w14:paraId="5033D344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raised: 2100,</w:t>
      </w:r>
    </w:p>
    <w:p w14:paraId="6F3CB79C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country: "Mali",</w:t>
      </w:r>
    </w:p>
    <w:p w14:paraId="075CC8B2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verified: false,</w:t>
      </w:r>
    </w:p>
    <w:p w14:paraId="0D8C133C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date: "2024-01-20",</w:t>
      </w:r>
    </w:p>
    <w:p w14:paraId="51CA8B9C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},</w:t>
      </w:r>
    </w:p>
    <w:p w14:paraId="625ABCF5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];</w:t>
      </w:r>
    </w:p>
    <w:p w14:paraId="4E0FE250" w14:textId="77777777" w:rsidR="00AE4201" w:rsidRPr="00AE4201" w:rsidRDefault="00AE4201" w:rsidP="00AE4201">
      <w:pPr>
        <w:rPr>
          <w:lang w:val="en-US"/>
        </w:rPr>
      </w:pPr>
    </w:p>
    <w:p w14:paraId="5269F2B3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function showTab(tab) {</w:t>
      </w:r>
    </w:p>
    <w:p w14:paraId="45909C7C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currentTab = tab;</w:t>
      </w:r>
    </w:p>
    <w:p w14:paraId="57D02A9F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const sections = document.querySelectorAll('section[id$="-section"]');</w:t>
      </w:r>
    </w:p>
    <w:p w14:paraId="67FFECFA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sections.forEach(section =&gt; section.classList.add('hidden'));</w:t>
      </w:r>
    </w:p>
    <w:p w14:paraId="60331D24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 xml:space="preserve">            </w:t>
      </w:r>
    </w:p>
    <w:p w14:paraId="23F1E49E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const targetSection = document.getElementById(tab + '-section');</w:t>
      </w:r>
    </w:p>
    <w:p w14:paraId="11DC4284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if (targetSection) {</w:t>
      </w:r>
    </w:p>
    <w:p w14:paraId="49F06F82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targetSection.classList.remove('hidden');</w:t>
      </w:r>
    </w:p>
    <w:p w14:paraId="27F2B8DA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}</w:t>
      </w:r>
    </w:p>
    <w:p w14:paraId="25AA48E1" w14:textId="77777777" w:rsidR="00AE4201" w:rsidRPr="00AE4201" w:rsidRDefault="00AE4201" w:rsidP="00AE4201">
      <w:pPr>
        <w:rPr>
          <w:lang w:val="en-US"/>
        </w:rPr>
      </w:pPr>
    </w:p>
    <w:p w14:paraId="10BAB6BC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document.querySelectorAll('.nav-btn').forEach(btn =&gt; btn.classList.remove('active'));</w:t>
      </w:r>
    </w:p>
    <w:p w14:paraId="6600F95A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document.querySelector(`[data-tab="${tab}"]`)?.classList.add('active');</w:t>
      </w:r>
    </w:p>
    <w:p w14:paraId="4E6ACE3B" w14:textId="77777777" w:rsidR="00AE4201" w:rsidRPr="00AE4201" w:rsidRDefault="00AE4201" w:rsidP="00AE4201">
      <w:pPr>
        <w:rPr>
          <w:lang w:val="en-US"/>
        </w:rPr>
      </w:pPr>
    </w:p>
    <w:p w14:paraId="727693C8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if (tab === 'browse') {</w:t>
      </w:r>
    </w:p>
    <w:p w14:paraId="4A106481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renderCases();</w:t>
      </w:r>
    </w:p>
    <w:p w14:paraId="71EC84A6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}</w:t>
      </w:r>
    </w:p>
    <w:p w14:paraId="19A9C1B4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2078D15D" w14:textId="77777777" w:rsidR="00AE4201" w:rsidRPr="00AE4201" w:rsidRDefault="00AE4201" w:rsidP="00AE4201">
      <w:pPr>
        <w:rPr>
          <w:lang w:val="en-US"/>
        </w:rPr>
      </w:pPr>
    </w:p>
    <w:p w14:paraId="56048E63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function setLanguage(lang) {</w:t>
      </w:r>
    </w:p>
    <w:p w14:paraId="07D74F40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currentLanguage = lang;</w:t>
      </w:r>
    </w:p>
    <w:p w14:paraId="6A07F136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document.querySelectorAll('.lang-btn').forEach(btn =&gt; btn.classList.remove('active'));</w:t>
      </w:r>
    </w:p>
    <w:p w14:paraId="4DBD8FD7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document.querySelector(`[data-lang="${lang}"]`).classList.add('active');</w:t>
      </w:r>
    </w:p>
    <w:p w14:paraId="7C44022B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58142E5F" w14:textId="77777777" w:rsidR="00AE4201" w:rsidRPr="00AE4201" w:rsidRDefault="00AE4201" w:rsidP="00AE4201">
      <w:pPr>
        <w:rPr>
          <w:lang w:val="en-US"/>
        </w:rPr>
      </w:pPr>
    </w:p>
    <w:p w14:paraId="1943CB01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function renderCases() {</w:t>
      </w:r>
    </w:p>
    <w:p w14:paraId="58CFACB2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const grid = document.getElementById('cases-grid');</w:t>
      </w:r>
    </w:p>
    <w:p w14:paraId="3220FF82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grid.innerHTML = '';</w:t>
      </w:r>
    </w:p>
    <w:p w14:paraId="36F6E5B6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 xml:space="preserve">            </w:t>
      </w:r>
    </w:p>
    <w:p w14:paraId="38D73589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medicalCases.forEach(medCase =&gt; {</w:t>
      </w:r>
    </w:p>
    <w:p w14:paraId="332D8803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const percentage = (medCase.raised / medCase.amount) * 100;</w:t>
      </w:r>
    </w:p>
    <w:p w14:paraId="74C79A40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const card = document.createElement('div');</w:t>
      </w:r>
    </w:p>
    <w:p w14:paraId="28758E2D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card.className = 'case-card';</w:t>
      </w:r>
    </w:p>
    <w:p w14:paraId="40DC10D1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card.innerHTML = `</w:t>
      </w:r>
    </w:p>
    <w:p w14:paraId="557DEBCE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&lt;div class="case-card-content"&gt;</w:t>
      </w:r>
    </w:p>
    <w:p w14:paraId="5ACC1B6C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&lt;div class="case-header"&gt;</w:t>
      </w:r>
    </w:p>
    <w:p w14:paraId="6344D30D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    &lt;h3&gt;${medCase.patient}&lt;/h3&gt;</w:t>
      </w:r>
    </w:p>
    <w:p w14:paraId="62618B3D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    &lt;span class="badge ${medCase.verified ? 'badge-verified' : 'badge-pending'}"&gt;</w:t>
      </w:r>
    </w:p>
    <w:p w14:paraId="5327841E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        ${medCase.verified ? 'Vérifié' : 'En attente'}</w:t>
      </w:r>
    </w:p>
    <w:p w14:paraId="2E044E63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    &lt;/span&gt;</w:t>
      </w:r>
    </w:p>
    <w:p w14:paraId="763FFD7C" w14:textId="77777777" w:rsidR="00AE4201" w:rsidRPr="00AE4201" w:rsidRDefault="00AE4201" w:rsidP="00AE4201">
      <w:r w:rsidRPr="00AE4201">
        <w:rPr>
          <w:lang w:val="en-US"/>
        </w:rPr>
        <w:t xml:space="preserve">                        </w:t>
      </w:r>
      <w:r w:rsidRPr="00AE4201">
        <w:t>&lt;/div&gt;</w:t>
      </w:r>
    </w:p>
    <w:p w14:paraId="0FEC6FDE" w14:textId="77777777" w:rsidR="00AE4201" w:rsidRPr="00AE4201" w:rsidRDefault="00AE4201" w:rsidP="00AE4201">
      <w:pPr>
        <w:rPr>
          <w:lang w:val="en-US"/>
        </w:rPr>
      </w:pPr>
      <w:r w:rsidRPr="00AE4201">
        <w:lastRenderedPageBreak/>
        <w:t xml:space="preserve">                        </w:t>
      </w:r>
      <w:r w:rsidRPr="00AE4201">
        <w:rPr>
          <w:lang w:val="en-US"/>
        </w:rPr>
        <w:t>&lt;p class="case-condition"&gt;${medCase.condition}&lt;/p&gt;</w:t>
      </w:r>
    </w:p>
    <w:p w14:paraId="7C8C47D3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&lt;p class="case-description"&gt;${medCase.description}&lt;/p&gt;</w:t>
      </w:r>
    </w:p>
    <w:p w14:paraId="2CAC61FD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 xml:space="preserve">                        </w:t>
      </w:r>
    </w:p>
    <w:p w14:paraId="6C37F5F5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&lt;div class="progress-label"&gt;</w:t>
      </w:r>
    </w:p>
    <w:p w14:paraId="39E3AA0C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    &lt;span&gt;Fonds collectés&lt;/span&gt;</w:t>
      </w:r>
    </w:p>
    <w:p w14:paraId="6DFF5384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    &lt;span&gt;$${medCase.raised.toLocaleString()} / $${medCase.amount.toLocaleString()}&lt;/span&gt;</w:t>
      </w:r>
    </w:p>
    <w:p w14:paraId="7733E1E4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&lt;/div&gt;</w:t>
      </w:r>
    </w:p>
    <w:p w14:paraId="1C6DDA3F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&lt;div class="progress-bar"&gt;</w:t>
      </w:r>
    </w:p>
    <w:p w14:paraId="3D5A6473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    &lt;div class="progress-fill" style="width: ${percentage}%"&gt;&lt;/div&gt;</w:t>
      </w:r>
    </w:p>
    <w:p w14:paraId="4FCC6725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&lt;/div&gt;</w:t>
      </w:r>
    </w:p>
    <w:p w14:paraId="6F9DC856" w14:textId="77777777" w:rsidR="00AE4201" w:rsidRPr="00AE4201" w:rsidRDefault="00AE4201" w:rsidP="00AE4201">
      <w:pPr>
        <w:rPr>
          <w:lang w:val="en-US"/>
        </w:rPr>
      </w:pPr>
    </w:p>
    <w:p w14:paraId="131B798A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&lt;div class="case-footer"&gt;</w:t>
      </w:r>
    </w:p>
    <w:p w14:paraId="201264FF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    &lt;span&gt;${medCase.country}&lt;/span&gt;</w:t>
      </w:r>
    </w:p>
    <w:p w14:paraId="7CB95783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    &lt;span&gt;${new Date(medCase.date).toLocaleDateString('fr-FR')}&lt;/span&gt;</w:t>
      </w:r>
    </w:p>
    <w:p w14:paraId="6D5F245D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&lt;/div&gt;</w:t>
      </w:r>
    </w:p>
    <w:p w14:paraId="7602F3A6" w14:textId="77777777" w:rsidR="00AE4201" w:rsidRPr="00AE4201" w:rsidRDefault="00AE4201" w:rsidP="00AE4201">
      <w:pPr>
        <w:rPr>
          <w:lang w:val="en-US"/>
        </w:rPr>
      </w:pPr>
    </w:p>
    <w:p w14:paraId="6A4A2ED9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&lt;div class="case-actions"&gt;</w:t>
      </w:r>
    </w:p>
    <w:p w14:paraId="3AF42B4D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    &lt;button class="case-actions btn-donate"&gt;Faire un don&lt;/button&gt;</w:t>
      </w:r>
    </w:p>
    <w:p w14:paraId="442DF51A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    &lt;button class="case-actions btn-share"&gt;Partager&lt;/button&gt;</w:t>
      </w:r>
    </w:p>
    <w:p w14:paraId="3220AEE7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    &lt;/div&gt;</w:t>
      </w:r>
    </w:p>
    <w:p w14:paraId="2AE2A032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    &lt;/div&gt;</w:t>
      </w:r>
    </w:p>
    <w:p w14:paraId="5328748E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`;</w:t>
      </w:r>
    </w:p>
    <w:p w14:paraId="520C55FC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grid.appendChild(card);</w:t>
      </w:r>
    </w:p>
    <w:p w14:paraId="3E4B7BB0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});</w:t>
      </w:r>
    </w:p>
    <w:p w14:paraId="70D4F24A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</w:t>
      </w:r>
    </w:p>
    <w:p w14:paraId="345FFB8B" w14:textId="77777777" w:rsidR="00AE4201" w:rsidRPr="00AE4201" w:rsidRDefault="00AE4201" w:rsidP="00AE4201">
      <w:pPr>
        <w:rPr>
          <w:lang w:val="en-US"/>
        </w:rPr>
      </w:pPr>
    </w:p>
    <w:p w14:paraId="6141C44F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document.getElementById('case-form').addEventListener('submit', function(e) {</w:t>
      </w:r>
    </w:p>
    <w:p w14:paraId="3314E91C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e.preventDefault();</w:t>
      </w:r>
    </w:p>
    <w:p w14:paraId="443FABEA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document.getElementById('case-form').style.display = 'none';</w:t>
      </w:r>
    </w:p>
    <w:p w14:paraId="59B31A8E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document.getElementById('success-message').classList.remove('hidden');</w:t>
      </w:r>
    </w:p>
    <w:p w14:paraId="470E9EAA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lastRenderedPageBreak/>
        <w:t xml:space="preserve">            </w:t>
      </w:r>
    </w:p>
    <w:p w14:paraId="16E9BAE0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setTimeout(() =&gt; {</w:t>
      </w:r>
    </w:p>
    <w:p w14:paraId="1FB2D20F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document.getElementById('case-form').style.display = 'block';</w:t>
      </w:r>
    </w:p>
    <w:p w14:paraId="2A314325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document.getElementById('success-message').classList.add('hidden');</w:t>
      </w:r>
    </w:p>
    <w:p w14:paraId="3EE9B709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    this.reset();</w:t>
      </w:r>
    </w:p>
    <w:p w14:paraId="271FB0E2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    }, 3000);</w:t>
      </w:r>
    </w:p>
    <w:p w14:paraId="05D19510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});</w:t>
      </w:r>
    </w:p>
    <w:p w14:paraId="54503AD0" w14:textId="77777777" w:rsidR="00AE4201" w:rsidRPr="00AE4201" w:rsidRDefault="00AE4201" w:rsidP="00AE4201">
      <w:pPr>
        <w:rPr>
          <w:lang w:val="en-US"/>
        </w:rPr>
      </w:pPr>
    </w:p>
    <w:p w14:paraId="24ED19A7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    showTab('home');</w:t>
      </w:r>
    </w:p>
    <w:p w14:paraId="36FDD836" w14:textId="77777777" w:rsidR="00AE4201" w:rsidRPr="00AE4201" w:rsidRDefault="00AE4201" w:rsidP="00AE4201">
      <w:pPr>
        <w:rPr>
          <w:lang w:val="en-US"/>
        </w:rPr>
      </w:pPr>
      <w:r w:rsidRPr="00AE4201">
        <w:rPr>
          <w:lang w:val="en-US"/>
        </w:rPr>
        <w:t>    &lt;/script&gt;</w:t>
      </w:r>
    </w:p>
    <w:p w14:paraId="435C6077" w14:textId="77777777" w:rsidR="00AE4201" w:rsidRPr="00AE4201" w:rsidRDefault="00AE4201" w:rsidP="00AE4201">
      <w:r w:rsidRPr="00AE4201">
        <w:t>&lt;/body&gt;</w:t>
      </w:r>
    </w:p>
    <w:p w14:paraId="49ED8EB2" w14:textId="77777777" w:rsidR="00AE4201" w:rsidRPr="00AE4201" w:rsidRDefault="00AE4201" w:rsidP="00AE4201">
      <w:r w:rsidRPr="00AE4201">
        <w:t>&lt;/html&gt;</w:t>
      </w:r>
    </w:p>
    <w:p w14:paraId="4DAE9CD3" w14:textId="77777777" w:rsidR="005D0DFD" w:rsidRDefault="005D0DFD"/>
    <w:sectPr w:rsidR="005D0D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201"/>
    <w:rsid w:val="001C10FB"/>
    <w:rsid w:val="005D0DFD"/>
    <w:rsid w:val="00AE4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44C2F"/>
  <w15:chartTrackingRefBased/>
  <w15:docId w15:val="{B0C93772-A117-4C01-A9FB-E1B2569AA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E4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E4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E42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E4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E42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E4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E4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E4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E4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E42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E42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E42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E420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E420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E420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E420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E420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E420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E4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E4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E4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E4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E4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E420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E420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E420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E42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E420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E420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E42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44</Pages>
  <Words>6785</Words>
  <Characters>37318</Characters>
  <Application>Microsoft Office Word</Application>
  <DocSecurity>0</DocSecurity>
  <Lines>310</Lines>
  <Paragraphs>88</Paragraphs>
  <ScaleCrop>false</ScaleCrop>
  <Company/>
  <LinksUpToDate>false</LinksUpToDate>
  <CharactersWithSpaces>44015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DJONDE JONAS CYRILLE</dc:creator>
  <cp:keywords/>
  <dc:description/>
  <cp:lastModifiedBy>DJONDE JONAS CYRILLE</cp:lastModifiedBy>
  <cp:revision>1</cp:revision>
  <dcterms:created xsi:type="dcterms:W3CDTF">2026-01-24T14:11:00Z</dcterms:created>
  <dcterms:modified xsi:type="dcterms:W3CDTF">2026-01-24T14:59:00Z</dcterms:modified>
</cp:coreProperties>
</file>