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BCC2" w14:textId="77777777" w:rsidR="005533EA" w:rsidRDefault="005533EA" w:rsidP="005533EA">
      <w:r>
        <w:t>Initialize a class called Character:</w:t>
      </w:r>
    </w:p>
    <w:p w14:paraId="50C22608" w14:textId="77777777" w:rsidR="005533EA" w:rsidRDefault="005533EA" w:rsidP="005533EA">
      <w:r>
        <w:t xml:space="preserve">    Initialize the properties name, hitPoints, hitChance, maxDamage, and armor</w:t>
      </w:r>
    </w:p>
    <w:p w14:paraId="4339ECA7" w14:textId="77777777" w:rsidR="005533EA" w:rsidRDefault="005533EA" w:rsidP="005533EA">
      <w:r>
        <w:t xml:space="preserve">    </w:t>
      </w:r>
    </w:p>
    <w:p w14:paraId="2038A427" w14:textId="77777777" w:rsidR="005533EA" w:rsidRDefault="005533EA" w:rsidP="005533EA">
      <w:r>
        <w:t xml:space="preserve">    Define a constructor method to set the default values for each property</w:t>
      </w:r>
    </w:p>
    <w:p w14:paraId="37FE2BB5" w14:textId="77777777" w:rsidR="005533EA" w:rsidRDefault="005533EA" w:rsidP="005533EA">
      <w:r>
        <w:t xml:space="preserve">    </w:t>
      </w:r>
    </w:p>
    <w:p w14:paraId="2CDF99CB" w14:textId="77777777" w:rsidR="005533EA" w:rsidRDefault="005533EA" w:rsidP="005533EA">
      <w:r>
        <w:t xml:space="preserve">    Define property getters and setters for each property to enforce constraints on their values</w:t>
      </w:r>
    </w:p>
    <w:p w14:paraId="191BCED3" w14:textId="77777777" w:rsidR="005533EA" w:rsidRDefault="005533EA" w:rsidP="005533EA">
      <w:r>
        <w:t xml:space="preserve">    </w:t>
      </w:r>
    </w:p>
    <w:p w14:paraId="5ADA3278" w14:textId="77777777" w:rsidR="005533EA" w:rsidRDefault="005533EA" w:rsidP="005533EA">
      <w:r>
        <w:t xml:space="preserve">    Define a method called printStats to print the character's statistics</w:t>
      </w:r>
    </w:p>
    <w:p w14:paraId="7FCEF9CF" w14:textId="77777777" w:rsidR="005533EA" w:rsidRDefault="005533EA" w:rsidP="005533EA">
      <w:r>
        <w:t xml:space="preserve">    </w:t>
      </w:r>
    </w:p>
    <w:p w14:paraId="425280B2" w14:textId="77777777" w:rsidR="005533EA" w:rsidRDefault="005533EA" w:rsidP="005533EA">
      <w:r>
        <w:t xml:space="preserve">    Define a method called hit to simulate an attack on an opponent character:</w:t>
      </w:r>
    </w:p>
    <w:p w14:paraId="7220084C" w14:textId="77777777" w:rsidR="005533EA" w:rsidRDefault="005533EA" w:rsidP="005533EA">
      <w:r>
        <w:t xml:space="preserve">        Generate a random number to determine if the attack hits based on hitChance</w:t>
      </w:r>
    </w:p>
    <w:p w14:paraId="51EB516E" w14:textId="77777777" w:rsidR="005533EA" w:rsidRDefault="005533EA" w:rsidP="005533EA">
      <w:r>
        <w:t xml:space="preserve">        If the attack hits:</w:t>
      </w:r>
    </w:p>
    <w:p w14:paraId="4B9FD2AF" w14:textId="77777777" w:rsidR="005533EA" w:rsidRDefault="005533EA" w:rsidP="005533EA">
      <w:r>
        <w:t xml:space="preserve">            Calculate random damage within the range of 1 to maxDamage</w:t>
      </w:r>
    </w:p>
    <w:p w14:paraId="4D6268BA" w14:textId="77777777" w:rsidR="005533EA" w:rsidRDefault="005533EA" w:rsidP="005533EA">
      <w:r>
        <w:t xml:space="preserve">            Print a message indicating the attack and apply the damage to the opponent's hitPoints</w:t>
      </w:r>
    </w:p>
    <w:p w14:paraId="535889A7" w14:textId="77777777" w:rsidR="005533EA" w:rsidRDefault="005533EA" w:rsidP="005533EA">
      <w:r>
        <w:t xml:space="preserve">            If the opponent's hitPoints fall to or below zero:</w:t>
      </w:r>
    </w:p>
    <w:p w14:paraId="06A59C98" w14:textId="77777777" w:rsidR="005533EA" w:rsidRDefault="005533EA" w:rsidP="005533EA">
      <w:r>
        <w:t xml:space="preserve">                Print a message indicating the opponent has been defeated</w:t>
      </w:r>
    </w:p>
    <w:p w14:paraId="1A752D4A" w14:textId="77777777" w:rsidR="005533EA" w:rsidRDefault="005533EA" w:rsidP="005533EA">
      <w:r>
        <w:t xml:space="preserve">        If the attack misses:</w:t>
      </w:r>
    </w:p>
    <w:p w14:paraId="1C5740F5" w14:textId="77777777" w:rsidR="005533EA" w:rsidRDefault="005533EA" w:rsidP="005533EA">
      <w:r>
        <w:t xml:space="preserve">            Print a message indicating the attack missed</w:t>
      </w:r>
    </w:p>
    <w:p w14:paraId="5A63BF02" w14:textId="77777777" w:rsidR="005533EA" w:rsidRDefault="005533EA" w:rsidP="005533EA"/>
    <w:p w14:paraId="3FA39EEC" w14:textId="77777777" w:rsidR="005533EA" w:rsidRDefault="005533EA" w:rsidP="005533EA">
      <w:r>
        <w:t>Define a main function:</w:t>
      </w:r>
    </w:p>
    <w:p w14:paraId="03148C7E" w14:textId="77777777" w:rsidR="005533EA" w:rsidRDefault="005533EA" w:rsidP="005533EA">
      <w:r>
        <w:t xml:space="preserve">    Create two instances of the Character class, playerOne and playerTwo</w:t>
      </w:r>
    </w:p>
    <w:p w14:paraId="465E7F8F" w14:textId="77777777" w:rsidR="005533EA" w:rsidRDefault="005533EA" w:rsidP="005533EA">
      <w:r>
        <w:t xml:space="preserve">    </w:t>
      </w:r>
    </w:p>
    <w:p w14:paraId="32507D39" w14:textId="77777777" w:rsidR="005533EA" w:rsidRDefault="005533EA" w:rsidP="005533EA">
      <w:r>
        <w:t xml:space="preserve">    Set the names for playerOne and playerTwo</w:t>
      </w:r>
    </w:p>
    <w:p w14:paraId="54E0D03E" w14:textId="77777777" w:rsidR="005533EA" w:rsidRDefault="005533EA" w:rsidP="005533EA">
      <w:r>
        <w:t xml:space="preserve">    </w:t>
      </w:r>
    </w:p>
    <w:p w14:paraId="4FA1C0E0" w14:textId="77777777" w:rsidR="005533EA" w:rsidRDefault="005533EA" w:rsidP="005533EA">
      <w:r>
        <w:t xml:space="preserve">    Print the statistics for playerOne and playerTwo</w:t>
      </w:r>
    </w:p>
    <w:p w14:paraId="0B712FDD" w14:textId="77777777" w:rsidR="005533EA" w:rsidRDefault="005533EA" w:rsidP="005533EA">
      <w:r>
        <w:t xml:space="preserve">    </w:t>
      </w:r>
    </w:p>
    <w:p w14:paraId="1045E6A3" w14:textId="14B8F0A8" w:rsidR="005533EA" w:rsidRDefault="005533EA" w:rsidP="005533EA">
      <w:r>
        <w:t xml:space="preserve">    Set a </w:t>
      </w:r>
      <w:r w:rsidR="00311328">
        <w:t>condition</w:t>
      </w:r>
      <w:r>
        <w:t xml:space="preserve"> named keepGoing to True</w:t>
      </w:r>
    </w:p>
    <w:p w14:paraId="64ADBB47" w14:textId="77777777" w:rsidR="005533EA" w:rsidRDefault="005533EA" w:rsidP="005533EA">
      <w:r>
        <w:t xml:space="preserve">    </w:t>
      </w:r>
    </w:p>
    <w:p w14:paraId="77F6783E" w14:textId="77777777" w:rsidR="005533EA" w:rsidRDefault="005533EA" w:rsidP="005533EA">
      <w:r>
        <w:t xml:space="preserve">    While keepGoing is True:</w:t>
      </w:r>
    </w:p>
    <w:p w14:paraId="456FE07A" w14:textId="77777777" w:rsidR="005533EA" w:rsidRDefault="005533EA" w:rsidP="005533EA">
      <w:r>
        <w:lastRenderedPageBreak/>
        <w:t xml:space="preserve">        Prompt the user to press Enter to Attack</w:t>
      </w:r>
    </w:p>
    <w:p w14:paraId="70038F32" w14:textId="77777777" w:rsidR="005533EA" w:rsidRDefault="005533EA" w:rsidP="005533EA">
      <w:r>
        <w:t xml:space="preserve">        </w:t>
      </w:r>
    </w:p>
    <w:p w14:paraId="53995A10" w14:textId="77777777" w:rsidR="005533EA" w:rsidRDefault="005533EA" w:rsidP="005533EA">
      <w:r>
        <w:t xml:space="preserve">        If the user presses Enter:</w:t>
      </w:r>
    </w:p>
    <w:p w14:paraId="3D20FD0B" w14:textId="77777777" w:rsidR="005533EA" w:rsidRDefault="005533EA" w:rsidP="005533EA">
      <w:r>
        <w:t xml:space="preserve">            Simulate an attack from playerOne on playerTwo and vice versa</w:t>
      </w:r>
    </w:p>
    <w:p w14:paraId="359851AF" w14:textId="77777777" w:rsidR="005533EA" w:rsidRDefault="005533EA" w:rsidP="005533EA">
      <w:r>
        <w:t xml:space="preserve">            </w:t>
      </w:r>
    </w:p>
    <w:p w14:paraId="2F827361" w14:textId="77777777" w:rsidR="005533EA" w:rsidRDefault="005533EA" w:rsidP="005533EA">
      <w:r>
        <w:t xml:space="preserve">            If playerOne's hitPoints fall to or below zero:</w:t>
      </w:r>
    </w:p>
    <w:p w14:paraId="3A910AAF" w14:textId="77777777" w:rsidR="005533EA" w:rsidRDefault="005533EA" w:rsidP="005533EA">
      <w:r>
        <w:t xml:space="preserve">                Set keepGoing to False and print a message indicating playerOne has lost</w:t>
      </w:r>
    </w:p>
    <w:p w14:paraId="6953A91F" w14:textId="77777777" w:rsidR="005533EA" w:rsidRDefault="005533EA" w:rsidP="005533EA">
      <w:r>
        <w:t xml:space="preserve">                </w:t>
      </w:r>
    </w:p>
    <w:p w14:paraId="498C0A64" w14:textId="77777777" w:rsidR="005533EA" w:rsidRDefault="005533EA" w:rsidP="005533EA">
      <w:r>
        <w:t xml:space="preserve">            If playerTwo's hitPoints fall to or below zero:</w:t>
      </w:r>
    </w:p>
    <w:p w14:paraId="1C776909" w14:textId="77777777" w:rsidR="005533EA" w:rsidRDefault="005533EA" w:rsidP="005533EA">
      <w:r>
        <w:t xml:space="preserve">                Set keepGoing to False and print a message indicating playerTwo has lost</w:t>
      </w:r>
    </w:p>
    <w:p w14:paraId="2C05356B" w14:textId="77777777" w:rsidR="005533EA" w:rsidRDefault="005533EA" w:rsidP="005533EA"/>
    <w:p w14:paraId="5EDF17B8" w14:textId="77777777" w:rsidR="005533EA" w:rsidRDefault="005533EA" w:rsidP="005533EA">
      <w:r>
        <w:t>If the script is executed as the main program:</w:t>
      </w:r>
    </w:p>
    <w:p w14:paraId="4921A51A" w14:textId="2F9DE37C" w:rsidR="00BE3253" w:rsidRPr="005533EA" w:rsidRDefault="005533EA" w:rsidP="005533EA">
      <w:r>
        <w:t xml:space="preserve">    Call the main function</w:t>
      </w:r>
    </w:p>
    <w:sectPr w:rsidR="00BE3253" w:rsidRPr="0055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47"/>
    <w:rsid w:val="000D1F47"/>
    <w:rsid w:val="00225BC8"/>
    <w:rsid w:val="002D270B"/>
    <w:rsid w:val="00311328"/>
    <w:rsid w:val="005533EA"/>
    <w:rsid w:val="00635593"/>
    <w:rsid w:val="00702B8E"/>
    <w:rsid w:val="00A01544"/>
    <w:rsid w:val="00A10084"/>
    <w:rsid w:val="00BE3253"/>
    <w:rsid w:val="00E05DA3"/>
    <w:rsid w:val="00FA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D45B"/>
  <w15:chartTrackingRefBased/>
  <w15:docId w15:val="{5C274F50-DCED-492A-82DE-05CBAE4E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Coughlin</dc:creator>
  <cp:keywords/>
  <dc:description/>
  <cp:lastModifiedBy>Dakota Coughlin</cp:lastModifiedBy>
  <cp:revision>8</cp:revision>
  <dcterms:created xsi:type="dcterms:W3CDTF">2024-03-12T14:29:00Z</dcterms:created>
  <dcterms:modified xsi:type="dcterms:W3CDTF">2024-03-14T14:11:00Z</dcterms:modified>
</cp:coreProperties>
</file>