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C7689" w14:textId="77777777" w:rsidR="007B724F" w:rsidRDefault="007B724F" w:rsidP="009E56A6">
      <w:pPr>
        <w:pStyle w:val="Title"/>
        <w:jc w:val="center"/>
        <w:rPr>
          <w:noProof/>
        </w:rPr>
      </w:pPr>
    </w:p>
    <w:p w14:paraId="44E6021D" w14:textId="6687CEFC" w:rsidR="001177BE" w:rsidRPr="001177BE" w:rsidRDefault="001177BE" w:rsidP="009E56A6">
      <w:pPr>
        <w:pStyle w:val="Title"/>
        <w:jc w:val="center"/>
      </w:pPr>
      <w:r>
        <w:rPr>
          <w:noProof/>
        </w:rPr>
        <w:t>Experim</w:t>
      </w:r>
      <w:bookmarkStart w:id="0" w:name="_GoBack"/>
      <w:bookmarkEnd w:id="0"/>
      <w:r>
        <w:rPr>
          <w:noProof/>
        </w:rPr>
        <w:t>ent #1</w:t>
      </w:r>
    </w:p>
    <w:p w14:paraId="2BB54B4E" w14:textId="4149B259" w:rsidR="00DC41F2" w:rsidRDefault="00DC41F2" w:rsidP="00D060F1">
      <w:r>
        <w:rPr>
          <w:noProof/>
        </w:rPr>
        <w:drawing>
          <wp:inline distT="0" distB="0" distL="0" distR="0" wp14:anchorId="6516CB6C" wp14:editId="06FAEA75">
            <wp:extent cx="7594881" cy="379744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881" cy="37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1F2" w:rsidSect="00DC41F2">
      <w:pgSz w:w="11906" w:h="16838"/>
      <w:pgMar w:top="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F2"/>
    <w:rsid w:val="001177BE"/>
    <w:rsid w:val="002863E1"/>
    <w:rsid w:val="002E4024"/>
    <w:rsid w:val="00365FA2"/>
    <w:rsid w:val="003B7419"/>
    <w:rsid w:val="004F366D"/>
    <w:rsid w:val="005778CE"/>
    <w:rsid w:val="005D444F"/>
    <w:rsid w:val="00624478"/>
    <w:rsid w:val="007B724F"/>
    <w:rsid w:val="007E76CC"/>
    <w:rsid w:val="008A6153"/>
    <w:rsid w:val="008B035F"/>
    <w:rsid w:val="009E56A6"/>
    <w:rsid w:val="00D060F1"/>
    <w:rsid w:val="00DC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8F60"/>
  <w15:chartTrackingRefBased/>
  <w15:docId w15:val="{DA2411B3-35B4-4195-BB33-89ADABCA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6</cp:revision>
  <cp:lastPrinted>2018-01-27T17:53:00Z</cp:lastPrinted>
  <dcterms:created xsi:type="dcterms:W3CDTF">2018-01-27T17:55:00Z</dcterms:created>
  <dcterms:modified xsi:type="dcterms:W3CDTF">2018-04-26T13:18:00Z</dcterms:modified>
</cp:coreProperties>
</file>