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682D" w14:textId="77777777" w:rsidR="001177BE" w:rsidRDefault="001177BE" w:rsidP="001177BE">
      <w:pPr>
        <w:pStyle w:val="Title"/>
        <w:jc w:val="center"/>
        <w:rPr>
          <w:noProof/>
        </w:rPr>
      </w:pPr>
    </w:p>
    <w:p w14:paraId="44E6021D" w14:textId="7C68923B" w:rsidR="001177BE" w:rsidRPr="001177BE" w:rsidRDefault="001177BE" w:rsidP="009E56A6">
      <w:pPr>
        <w:pStyle w:val="Title"/>
        <w:jc w:val="center"/>
      </w:pPr>
      <w:r>
        <w:rPr>
          <w:noProof/>
        </w:rPr>
        <w:t>Experiment #1</w:t>
      </w:r>
    </w:p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2407491B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D4A" w14:textId="57586991" w:rsidR="001177BE" w:rsidRDefault="001177BE" w:rsidP="009E56A6">
      <w:pPr>
        <w:pStyle w:val="Title"/>
        <w:jc w:val="center"/>
        <w:rPr>
          <w:noProof/>
        </w:rPr>
      </w:pPr>
      <w:r>
        <w:rPr>
          <w:noProof/>
        </w:rPr>
        <w:t>Experiment #2</w:t>
      </w:r>
      <w:bookmarkStart w:id="0" w:name="_GoBack"/>
      <w:bookmarkEnd w:id="0"/>
    </w:p>
    <w:p w14:paraId="75D6B2D8" w14:textId="77777777" w:rsidR="00D77743" w:rsidRPr="00D77743" w:rsidRDefault="00D77743" w:rsidP="00D77743"/>
    <w:p w14:paraId="2BB54B4E" w14:textId="4C743D26" w:rsidR="00DC41F2" w:rsidRDefault="00BB2FE8" w:rsidP="001177BE">
      <w:pPr>
        <w:pStyle w:val="Title"/>
        <w:jc w:val="center"/>
        <w:rPr>
          <w:noProof/>
        </w:rPr>
      </w:pPr>
      <w:r>
        <w:rPr>
          <w:noProof/>
        </w:rPr>
        <w:t xml:space="preserve">        </w:t>
      </w:r>
      <w:r w:rsidR="00DC41F2">
        <w:rPr>
          <w:noProof/>
        </w:rPr>
        <w:drawing>
          <wp:inline distT="0" distB="0" distL="0" distR="0" wp14:anchorId="6D1222EC" wp14:editId="50207C32">
            <wp:extent cx="6222400" cy="473392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78" cy="47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04667"/>
    <w:rsid w:val="002863E1"/>
    <w:rsid w:val="002E4024"/>
    <w:rsid w:val="00304E08"/>
    <w:rsid w:val="003B7419"/>
    <w:rsid w:val="004F366D"/>
    <w:rsid w:val="005D444F"/>
    <w:rsid w:val="00624478"/>
    <w:rsid w:val="007E76CC"/>
    <w:rsid w:val="008A6153"/>
    <w:rsid w:val="009E56A6"/>
    <w:rsid w:val="00BB2FE8"/>
    <w:rsid w:val="00D77743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7</cp:revision>
  <cp:lastPrinted>2018-01-27T17:53:00Z</cp:lastPrinted>
  <dcterms:created xsi:type="dcterms:W3CDTF">2018-01-27T17:45:00Z</dcterms:created>
  <dcterms:modified xsi:type="dcterms:W3CDTF">2018-04-26T13:15:00Z</dcterms:modified>
</cp:coreProperties>
</file>