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7EFB1" w14:textId="71BEC359" w:rsidR="00E17E7D" w:rsidRPr="00E17E7D" w:rsidRDefault="00E17E7D" w:rsidP="00E17E7D">
      <w:pPr>
        <w:pStyle w:val="Title"/>
        <w:jc w:val="center"/>
        <w:rPr>
          <w:noProof/>
        </w:rPr>
      </w:pPr>
      <w:r>
        <w:rPr>
          <w:noProof/>
        </w:rPr>
        <w:t>Experiment #1</w:t>
      </w:r>
      <w:r w:rsidR="00452D20">
        <w:rPr>
          <w:noProof/>
        </w:rPr>
        <w:t xml:space="preserve">: </w:t>
      </w:r>
      <w:r w:rsidR="00A962DC">
        <w:rPr>
          <w:noProof/>
        </w:rPr>
        <w:t>Classify Customers</w:t>
      </w:r>
    </w:p>
    <w:p w14:paraId="617329C6" w14:textId="77777777" w:rsidR="00E17E7D" w:rsidRDefault="00E17E7D"/>
    <w:p w14:paraId="1A166DEB" w14:textId="77777777" w:rsidR="00E53671" w:rsidRDefault="00E17E7D">
      <w:r>
        <w:rPr>
          <w:noProof/>
        </w:rPr>
        <w:drawing>
          <wp:inline distT="0" distB="0" distL="0" distR="0" wp14:anchorId="22D1CA69" wp14:editId="39027D40">
            <wp:extent cx="6689907" cy="380276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907" cy="380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B9D1" w14:textId="0A2FAA4E" w:rsidR="00E17E7D" w:rsidRDefault="00E17E7D" w:rsidP="00E17E7D">
      <w:pPr>
        <w:pStyle w:val="Title"/>
        <w:jc w:val="center"/>
        <w:rPr>
          <w:noProof/>
        </w:rPr>
      </w:pPr>
      <w:bookmarkStart w:id="0" w:name="_Hlk22891094"/>
      <w:r>
        <w:rPr>
          <w:noProof/>
        </w:rPr>
        <w:t>Experiment #</w:t>
      </w:r>
      <w:r w:rsidR="00D772E0">
        <w:rPr>
          <w:noProof/>
        </w:rPr>
        <w:t>3</w:t>
      </w:r>
      <w:r w:rsidR="00452D20">
        <w:rPr>
          <w:noProof/>
        </w:rPr>
        <w:t>: Clustering</w:t>
      </w:r>
      <w:bookmarkEnd w:id="0"/>
    </w:p>
    <w:p w14:paraId="46396483" w14:textId="2C90B2AD" w:rsidR="00E17E7D" w:rsidRDefault="00E17E7D">
      <w:pPr>
        <w:rPr>
          <w:noProof/>
        </w:rPr>
      </w:pPr>
      <w:r>
        <w:rPr>
          <w:lang w:val="de-DE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40915FA4" wp14:editId="240EE195">
            <wp:extent cx="4798678" cy="3650776"/>
            <wp:effectExtent l="0" t="0" r="2540" b="6985"/>
            <wp:docPr id="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720" cy="37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2742" w14:textId="20780EE0" w:rsidR="00D772E0" w:rsidRPr="00E17E7D" w:rsidRDefault="00D772E0" w:rsidP="00D772E0">
      <w:pPr>
        <w:pStyle w:val="Title"/>
        <w:jc w:val="center"/>
        <w:rPr>
          <w:noProof/>
        </w:rPr>
      </w:pPr>
      <w:r>
        <w:rPr>
          <w:noProof/>
        </w:rPr>
        <w:lastRenderedPageBreak/>
        <w:t>Experiment #2: Evaluation</w:t>
      </w:r>
    </w:p>
    <w:p w14:paraId="64EFF15B" w14:textId="77777777" w:rsidR="00D772E0" w:rsidRDefault="00D772E0" w:rsidP="00D772E0"/>
    <w:p w14:paraId="640B1CED" w14:textId="77777777" w:rsidR="00D772E0" w:rsidRDefault="00D772E0" w:rsidP="00D772E0">
      <w:r>
        <w:rPr>
          <w:noProof/>
        </w:rPr>
        <w:drawing>
          <wp:inline distT="0" distB="0" distL="0" distR="0" wp14:anchorId="1961AD61" wp14:editId="703AA16D">
            <wp:extent cx="6628284" cy="3767733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284" cy="37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911C" w14:textId="65112CB0" w:rsidR="0026667E" w:rsidRDefault="0026667E" w:rsidP="0026667E">
      <w:pPr>
        <w:pStyle w:val="Title"/>
        <w:jc w:val="center"/>
        <w:rPr>
          <w:noProof/>
        </w:rPr>
      </w:pPr>
      <w:r>
        <w:rPr>
          <w:noProof/>
        </w:rPr>
        <w:t xml:space="preserve">Experiment #4: </w:t>
      </w:r>
      <w:r>
        <w:rPr>
          <w:noProof/>
        </w:rPr>
        <w:t>Finding Applications</w:t>
      </w:r>
    </w:p>
    <w:p w14:paraId="588D8A7B" w14:textId="77777777" w:rsidR="0026667E" w:rsidRPr="001229E8" w:rsidRDefault="0026667E" w:rsidP="0026667E">
      <w:pPr>
        <w:rPr>
          <w:lang w:val="de-DE"/>
        </w:rPr>
      </w:pPr>
    </w:p>
    <w:p w14:paraId="2F20ED8A" w14:textId="46398CB2" w:rsidR="0026667E" w:rsidRPr="00C838F1" w:rsidRDefault="0026667E" w:rsidP="00C838F1">
      <w:pPr>
        <w:rPr>
          <w:lang w:val="de-DE"/>
        </w:rPr>
      </w:pPr>
      <w:r>
        <w:rPr>
          <w:lang w:val="de-DE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16202921" wp14:editId="476445A9">
            <wp:extent cx="6872288" cy="3617419"/>
            <wp:effectExtent l="0" t="0" r="5080" b="2540"/>
            <wp:docPr id="7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450" cy="36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6667E" w:rsidRPr="00C838F1" w:rsidSect="00E17E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E18C5"/>
    <w:multiLevelType w:val="hybridMultilevel"/>
    <w:tmpl w:val="037051A0"/>
    <w:lvl w:ilvl="0" w:tplc="E79018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405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205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FC31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9C9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6C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DE5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4C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8A3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56353"/>
    <w:multiLevelType w:val="hybridMultilevel"/>
    <w:tmpl w:val="8B5827FA"/>
    <w:lvl w:ilvl="0" w:tplc="FBB63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6299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2B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20B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ACF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4FD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165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B0D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CC9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7D"/>
    <w:rsid w:val="0011415E"/>
    <w:rsid w:val="00134A6B"/>
    <w:rsid w:val="002131EF"/>
    <w:rsid w:val="0026667E"/>
    <w:rsid w:val="00351B4C"/>
    <w:rsid w:val="00452D20"/>
    <w:rsid w:val="004C254A"/>
    <w:rsid w:val="004D14FA"/>
    <w:rsid w:val="008B7AB3"/>
    <w:rsid w:val="00A962DC"/>
    <w:rsid w:val="00C0027F"/>
    <w:rsid w:val="00C838F1"/>
    <w:rsid w:val="00D772E0"/>
    <w:rsid w:val="00DE5057"/>
    <w:rsid w:val="00E17E7D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988"/>
  <w15:chartTrackingRefBased/>
  <w15:docId w15:val="{BD5B951D-2D4F-4859-A6FC-2033BC1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E17E7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Paragraph">
    <w:name w:val="List Paragraph"/>
    <w:basedOn w:val="Normal"/>
    <w:uiPriority w:val="34"/>
    <w:qFormat/>
    <w:rsid w:val="001141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35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69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16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16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70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05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32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61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87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553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73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90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14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74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12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46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48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940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12</cp:revision>
  <cp:lastPrinted>2020-01-10T09:09:00Z</cp:lastPrinted>
  <dcterms:created xsi:type="dcterms:W3CDTF">2019-10-25T17:15:00Z</dcterms:created>
  <dcterms:modified xsi:type="dcterms:W3CDTF">2020-01-10T09:10:00Z</dcterms:modified>
</cp:coreProperties>
</file>