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EFB1" w14:textId="778DF71B" w:rsidR="00E17E7D" w:rsidRP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t>Experiment #1</w:t>
      </w:r>
      <w:r w:rsidR="00452D20">
        <w:rPr>
          <w:noProof/>
        </w:rPr>
        <w:t>: Training</w:t>
      </w:r>
    </w:p>
    <w:p w14:paraId="617329C6" w14:textId="77777777" w:rsidR="00E17E7D" w:rsidRDefault="00E17E7D"/>
    <w:p w14:paraId="1A166DEB" w14:textId="77777777" w:rsidR="00E53671" w:rsidRDefault="00E17E7D">
      <w:r>
        <w:rPr>
          <w:noProof/>
        </w:rPr>
        <w:drawing>
          <wp:inline distT="0" distB="0" distL="0" distR="0" wp14:anchorId="22D1CA69" wp14:editId="183EBAC1">
            <wp:extent cx="7041738" cy="400275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738" cy="400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93CE" w14:textId="2F54BC34" w:rsid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t>Experiment #2</w:t>
      </w:r>
      <w:r w:rsidR="00452D20">
        <w:rPr>
          <w:noProof/>
        </w:rPr>
        <w:t>: Data Cleaning</w:t>
      </w:r>
    </w:p>
    <w:p w14:paraId="60C4E663" w14:textId="77777777" w:rsidR="001229E8" w:rsidRPr="001229E8" w:rsidRDefault="001229E8" w:rsidP="001229E8">
      <w:pPr>
        <w:rPr>
          <w:lang w:val="de-DE"/>
        </w:rPr>
      </w:pPr>
    </w:p>
    <w:p w14:paraId="77CA31F4" w14:textId="77777777" w:rsidR="00E17E7D" w:rsidRPr="00E17E7D" w:rsidRDefault="00E17E7D" w:rsidP="00E17E7D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F58E992" wp14:editId="31053B2A">
            <wp:extent cx="7240728" cy="268178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700" cy="26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61F7" w14:textId="77777777" w:rsidR="00E17E7D" w:rsidRDefault="00E17E7D">
      <w:r>
        <w:br w:type="page"/>
      </w:r>
    </w:p>
    <w:p w14:paraId="3B1A122E" w14:textId="68710D02" w:rsidR="00E17E7D" w:rsidRP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lastRenderedPageBreak/>
        <w:t>Experiment #3</w:t>
      </w:r>
      <w:r w:rsidR="00452D20">
        <w:rPr>
          <w:noProof/>
        </w:rPr>
        <w:t>: Evaluation</w:t>
      </w:r>
    </w:p>
    <w:p w14:paraId="72383331" w14:textId="77777777" w:rsidR="00E17E7D" w:rsidRDefault="00E17E7D" w:rsidP="00E17E7D"/>
    <w:p w14:paraId="7110DFC0" w14:textId="77777777" w:rsidR="00E17E7D" w:rsidRDefault="00E17E7D" w:rsidP="00E17E7D">
      <w:r>
        <w:rPr>
          <w:noProof/>
        </w:rPr>
        <w:drawing>
          <wp:inline distT="0" distB="0" distL="0" distR="0" wp14:anchorId="30BB8BC8" wp14:editId="1BE17C17">
            <wp:extent cx="6976872" cy="3965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872" cy="396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89CA" w14:textId="4D9C1582" w:rsidR="001229E8" w:rsidRDefault="00E17E7D" w:rsidP="001229E8">
      <w:pPr>
        <w:pStyle w:val="Title"/>
        <w:jc w:val="center"/>
        <w:rPr>
          <w:noProof/>
        </w:rPr>
      </w:pPr>
      <w:r>
        <w:rPr>
          <w:noProof/>
        </w:rPr>
        <w:t>Experiment #4</w:t>
      </w:r>
      <w:r w:rsidR="00452D20">
        <w:rPr>
          <w:noProof/>
        </w:rPr>
        <w:t xml:space="preserve">: </w:t>
      </w:r>
      <w:r w:rsidR="001229E8">
        <w:rPr>
          <w:noProof/>
        </w:rPr>
        <w:t>Interpretation</w:t>
      </w:r>
      <w:bookmarkStart w:id="0" w:name="_GoBack"/>
      <w:bookmarkEnd w:id="0"/>
    </w:p>
    <w:p w14:paraId="77F1F53D" w14:textId="77777777" w:rsidR="001229E8" w:rsidRPr="001229E8" w:rsidRDefault="001229E8" w:rsidP="001229E8">
      <w:pPr>
        <w:rPr>
          <w:lang w:val="de-DE"/>
        </w:rPr>
      </w:pPr>
    </w:p>
    <w:p w14:paraId="46396483" w14:textId="77777777" w:rsidR="00E17E7D" w:rsidRPr="00E17E7D" w:rsidRDefault="00E17E7D">
      <w:pPr>
        <w:rPr>
          <w:lang w:val="de-DE"/>
        </w:rPr>
      </w:pPr>
      <w:r>
        <w:rPr>
          <w:lang w:val="de-DE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40915FA4" wp14:editId="2AF4F00D">
            <wp:extent cx="7045019" cy="2328862"/>
            <wp:effectExtent l="0" t="0" r="0" b="0"/>
            <wp:docPr id="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740" cy="23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E7D" w:rsidRPr="00E17E7D" w:rsidSect="00E17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D"/>
    <w:rsid w:val="001229E8"/>
    <w:rsid w:val="00134A6B"/>
    <w:rsid w:val="001E19AF"/>
    <w:rsid w:val="00346F4E"/>
    <w:rsid w:val="00452D20"/>
    <w:rsid w:val="0050596F"/>
    <w:rsid w:val="00C0027F"/>
    <w:rsid w:val="00E17E7D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988"/>
  <w15:chartTrackingRefBased/>
  <w15:docId w15:val="{BD5B951D-2D4F-4859-A6FC-2033BC1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E17E7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7</cp:revision>
  <cp:lastPrinted>2020-01-09T16:13:00Z</cp:lastPrinted>
  <dcterms:created xsi:type="dcterms:W3CDTF">2019-07-21T16:48:00Z</dcterms:created>
  <dcterms:modified xsi:type="dcterms:W3CDTF">2020-01-09T16:14:00Z</dcterms:modified>
</cp:coreProperties>
</file>