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34BAD" w14:textId="1C028A40" w:rsidR="00A57FC6" w:rsidRPr="005F3E3D" w:rsidRDefault="00DA5D59" w:rsidP="002C7C73">
      <w:pPr>
        <w:pStyle w:val="Titel"/>
        <w:rPr>
          <w:sz w:val="40"/>
        </w:rPr>
      </w:pPr>
      <w:r w:rsidRPr="00DA5D59">
        <w:rPr>
          <w:sz w:val="40"/>
        </w:rPr>
        <w:drawing>
          <wp:anchor distT="0" distB="0" distL="114300" distR="114300" simplePos="0" relativeHeight="251658240" behindDoc="0" locked="0" layoutInCell="1" allowOverlap="1" wp14:anchorId="6D85FE5F" wp14:editId="7C21DDF9">
            <wp:simplePos x="0" y="0"/>
            <wp:positionH relativeFrom="column">
              <wp:posOffset>5080</wp:posOffset>
            </wp:positionH>
            <wp:positionV relativeFrom="paragraph">
              <wp:posOffset>5080</wp:posOffset>
            </wp:positionV>
            <wp:extent cx="666750" cy="66675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E3D" w:rsidRPr="005F3E3D">
        <w:rPr>
          <w:sz w:val="40"/>
        </w:rPr>
        <w:t xml:space="preserve">Übung </w:t>
      </w:r>
      <w:r w:rsidR="002C7C73" w:rsidRPr="005F3E3D">
        <w:rPr>
          <w:sz w:val="40"/>
        </w:rPr>
        <w:t>(</w:t>
      </w:r>
      <w:r w:rsidR="005F3E3D" w:rsidRPr="005F3E3D">
        <w:rPr>
          <w:sz w:val="40"/>
        </w:rPr>
        <w:t>3</w:t>
      </w:r>
      <w:r w:rsidR="002C7C73" w:rsidRPr="005F3E3D">
        <w:rPr>
          <w:sz w:val="40"/>
        </w:rPr>
        <w:t>)</w:t>
      </w:r>
      <w:r w:rsidR="005F3E3D" w:rsidRPr="005F3E3D">
        <w:rPr>
          <w:sz w:val="40"/>
        </w:rPr>
        <w:t>:</w:t>
      </w:r>
      <w:r w:rsidR="002C7C73" w:rsidRPr="005F3E3D">
        <w:rPr>
          <w:sz w:val="40"/>
        </w:rPr>
        <w:t xml:space="preserve"> </w:t>
      </w:r>
      <w:r w:rsidR="005F3E3D" w:rsidRPr="005F3E3D">
        <w:rPr>
          <w:sz w:val="40"/>
        </w:rPr>
        <w:t xml:space="preserve">Ihre </w:t>
      </w:r>
      <w:r w:rsidR="002C7C73" w:rsidRPr="005F3E3D">
        <w:rPr>
          <w:sz w:val="40"/>
        </w:rPr>
        <w:t>Anforderungen</w:t>
      </w:r>
      <w:r w:rsidR="002C7C73" w:rsidRPr="005F3E3D">
        <w:rPr>
          <w:sz w:val="40"/>
        </w:rPr>
        <w:t xml:space="preserve"> </w:t>
      </w:r>
      <w:r w:rsidR="002C7C73" w:rsidRPr="005F3E3D">
        <w:rPr>
          <w:sz w:val="40"/>
        </w:rPr>
        <w:t xml:space="preserve">an ein </w:t>
      </w:r>
      <w:r w:rsidR="002C7C73" w:rsidRPr="00DA5D59">
        <w:rPr>
          <w:sz w:val="40"/>
          <w:lang w:val="en-US"/>
        </w:rPr>
        <w:t>S</w:t>
      </w:r>
      <w:r w:rsidR="005F3E3D" w:rsidRPr="00DA5D59">
        <w:rPr>
          <w:sz w:val="40"/>
          <w:lang w:val="en-US"/>
        </w:rPr>
        <w:t>ing</w:t>
      </w:r>
      <w:r w:rsidRPr="00DA5D59">
        <w:rPr>
          <w:sz w:val="40"/>
          <w:lang w:val="en-US"/>
        </w:rPr>
        <w:t>l</w:t>
      </w:r>
      <w:r w:rsidR="005F3E3D" w:rsidRPr="00DA5D59">
        <w:rPr>
          <w:sz w:val="40"/>
          <w:lang w:val="en-US"/>
        </w:rPr>
        <w:t>e-Page-Application</w:t>
      </w:r>
      <w:r w:rsidR="002C7C73" w:rsidRPr="00DA5D59">
        <w:rPr>
          <w:sz w:val="40"/>
          <w:lang w:val="en-US"/>
        </w:rPr>
        <w:t>-Framework</w:t>
      </w:r>
    </w:p>
    <w:p w14:paraId="23C75E02" w14:textId="35B92757" w:rsidR="008C1A37" w:rsidRPr="0094535E" w:rsidRDefault="008C1A37">
      <w:pPr>
        <w:rPr>
          <w:sz w:val="24"/>
        </w:rPr>
      </w:pPr>
      <w:r w:rsidRPr="0094535E">
        <w:rPr>
          <w:sz w:val="24"/>
        </w:rPr>
        <w:t xml:space="preserve">Schätzen Sie Ihre Wünsche an ein SPA-Framework </w:t>
      </w:r>
      <w:r w:rsidR="00927DB3">
        <w:rPr>
          <w:sz w:val="24"/>
        </w:rPr>
        <w:t xml:space="preserve">für Ihre Anwendung </w:t>
      </w:r>
      <w:r w:rsidRPr="0094535E">
        <w:rPr>
          <w:sz w:val="24"/>
        </w:rPr>
        <w:t xml:space="preserve">bezüglich der folgenden Fragen </w:t>
      </w:r>
      <w:r w:rsidR="00927DB3">
        <w:rPr>
          <w:sz w:val="24"/>
        </w:rPr>
        <w:t>ein</w:t>
      </w:r>
      <w:r w:rsidR="00197A89">
        <w:rPr>
          <w:sz w:val="24"/>
        </w:rPr>
        <w:t>!</w:t>
      </w:r>
      <w:r w:rsidR="00927DB3">
        <w:rPr>
          <w:sz w:val="24"/>
        </w:rPr>
        <w:t xml:space="preserve"> Markieren Sie „Ihren“ Wert auf der Skala.</w:t>
      </w:r>
    </w:p>
    <w:p w14:paraId="526438E8" w14:textId="1AFC944B" w:rsidR="008F16D2" w:rsidRPr="0094535E" w:rsidRDefault="008F16D2" w:rsidP="00BD7706">
      <w:pPr>
        <w:pStyle w:val="berschrift3"/>
      </w:pPr>
      <w:r w:rsidRPr="0094535E">
        <w:t xml:space="preserve">Wie </w:t>
      </w:r>
      <w:r w:rsidRPr="0094535E">
        <w:t>lange sollte das Framework bereits seriös einsetzbar sein?</w:t>
      </w:r>
    </w:p>
    <w:p w14:paraId="69E7EF00" w14:textId="77777777" w:rsidR="008F16D2" w:rsidRPr="00AA1CC1" w:rsidRDefault="008F16D2" w:rsidP="008F16D2">
      <w:pPr>
        <w:rPr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00"/>
        <w:gridCol w:w="1326"/>
        <w:gridCol w:w="882"/>
        <w:gridCol w:w="441"/>
        <w:gridCol w:w="1324"/>
        <w:gridCol w:w="1323"/>
        <w:gridCol w:w="441"/>
        <w:gridCol w:w="885"/>
        <w:gridCol w:w="1327"/>
        <w:gridCol w:w="1327"/>
      </w:tblGrid>
      <w:tr w:rsidR="008F16D2" w14:paraId="7AC6B568" w14:textId="77777777" w:rsidTr="008F16D2">
        <w:tc>
          <w:tcPr>
            <w:tcW w:w="36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6EE07" w14:textId="50CB59DB" w:rsidR="008F16D2" w:rsidRPr="00394FFA" w:rsidRDefault="008F16D2" w:rsidP="00F87E72">
            <w:pPr>
              <w:rPr>
                <w:sz w:val="24"/>
              </w:rPr>
            </w:pPr>
            <w:r w:rsidRPr="00394FFA">
              <w:rPr>
                <w:sz w:val="24"/>
              </w:rPr>
              <w:t>„</w:t>
            </w:r>
            <w:r w:rsidR="00C906D4">
              <w:rPr>
                <w:sz w:val="24"/>
              </w:rPr>
              <w:t>g</w:t>
            </w:r>
            <w:r w:rsidRPr="00394FFA">
              <w:rPr>
                <w:sz w:val="24"/>
              </w:rPr>
              <w:t>ut abgehangen“</w:t>
            </w:r>
          </w:p>
          <w:p w14:paraId="36387EF2" w14:textId="77777777" w:rsidR="008F16D2" w:rsidRPr="002C7C73" w:rsidRDefault="008F16D2" w:rsidP="00F87E72">
            <w:pPr>
              <w:rPr>
                <w:szCs w:val="28"/>
              </w:rPr>
            </w:pPr>
          </w:p>
        </w:tc>
        <w:tc>
          <w:tcPr>
            <w:tcW w:w="17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6AE1F5" w14:textId="77777777" w:rsidR="008F16D2" w:rsidRPr="002C7C73" w:rsidRDefault="008F16D2" w:rsidP="00F87E72">
            <w:pPr>
              <w:rPr>
                <w:szCs w:val="28"/>
              </w:rPr>
            </w:pPr>
          </w:p>
        </w:tc>
        <w:tc>
          <w:tcPr>
            <w:tcW w:w="17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6B37E4" w14:textId="77777777" w:rsidR="008F16D2" w:rsidRPr="002C7C73" w:rsidRDefault="008F16D2" w:rsidP="00F87E72">
            <w:pPr>
              <w:rPr>
                <w:szCs w:val="28"/>
              </w:rPr>
            </w:pPr>
          </w:p>
        </w:tc>
        <w:tc>
          <w:tcPr>
            <w:tcW w:w="35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4BEF09" w14:textId="0141D9F3" w:rsidR="008F16D2" w:rsidRPr="00394FFA" w:rsidRDefault="008F16D2" w:rsidP="00F87E72">
            <w:pPr>
              <w:jc w:val="right"/>
              <w:rPr>
                <w:sz w:val="24"/>
              </w:rPr>
            </w:pPr>
            <w:r w:rsidRPr="00394FFA">
              <w:rPr>
                <w:sz w:val="24"/>
              </w:rPr>
              <w:t>„</w:t>
            </w:r>
            <w:r w:rsidRPr="00394FFA">
              <w:rPr>
                <w:sz w:val="24"/>
              </w:rPr>
              <w:t>heißer Scheiß</w:t>
            </w:r>
            <w:r w:rsidRPr="00394FFA">
              <w:rPr>
                <w:sz w:val="24"/>
              </w:rPr>
              <w:t>“</w:t>
            </w:r>
          </w:p>
          <w:p w14:paraId="3F1DF181" w14:textId="77777777" w:rsidR="008F16D2" w:rsidRPr="002C7C73" w:rsidRDefault="008F16D2" w:rsidP="00F87E72">
            <w:pPr>
              <w:jc w:val="right"/>
              <w:rPr>
                <w:sz w:val="10"/>
                <w:szCs w:val="10"/>
              </w:rPr>
            </w:pPr>
          </w:p>
        </w:tc>
      </w:tr>
      <w:tr w:rsidR="008F16D2" w14:paraId="5E571D7A" w14:textId="77777777" w:rsidTr="008F16D2">
        <w:tc>
          <w:tcPr>
            <w:tcW w:w="1400" w:type="dxa"/>
            <w:tcBorders>
              <w:top w:val="nil"/>
              <w:bottom w:val="single" w:sz="4" w:space="0" w:color="auto"/>
            </w:tcBorders>
          </w:tcPr>
          <w:p w14:paraId="342A44ED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6" w:type="dxa"/>
            <w:tcBorders>
              <w:top w:val="nil"/>
              <w:bottom w:val="single" w:sz="4" w:space="0" w:color="auto"/>
            </w:tcBorders>
          </w:tcPr>
          <w:p w14:paraId="54A31289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3" w:type="dxa"/>
            <w:gridSpan w:val="2"/>
            <w:tcBorders>
              <w:top w:val="nil"/>
              <w:bottom w:val="single" w:sz="4" w:space="0" w:color="auto"/>
            </w:tcBorders>
          </w:tcPr>
          <w:p w14:paraId="0F0AF4D4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  <w:tcBorders>
              <w:top w:val="nil"/>
              <w:bottom w:val="single" w:sz="4" w:space="0" w:color="auto"/>
            </w:tcBorders>
          </w:tcPr>
          <w:p w14:paraId="325F2170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3" w:type="dxa"/>
            <w:tcBorders>
              <w:top w:val="nil"/>
              <w:bottom w:val="single" w:sz="4" w:space="0" w:color="auto"/>
            </w:tcBorders>
          </w:tcPr>
          <w:p w14:paraId="069296EA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6" w:type="dxa"/>
            <w:gridSpan w:val="2"/>
            <w:tcBorders>
              <w:top w:val="nil"/>
              <w:bottom w:val="single" w:sz="4" w:space="0" w:color="auto"/>
            </w:tcBorders>
          </w:tcPr>
          <w:p w14:paraId="40B43E96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7" w:type="dxa"/>
            <w:tcBorders>
              <w:top w:val="nil"/>
              <w:bottom w:val="single" w:sz="4" w:space="0" w:color="auto"/>
            </w:tcBorders>
          </w:tcPr>
          <w:p w14:paraId="5DD1E771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7" w:type="dxa"/>
            <w:tcBorders>
              <w:top w:val="nil"/>
              <w:bottom w:val="single" w:sz="4" w:space="0" w:color="auto"/>
            </w:tcBorders>
          </w:tcPr>
          <w:p w14:paraId="58A8C9EB" w14:textId="77777777" w:rsidR="008F16D2" w:rsidRPr="002C7C73" w:rsidRDefault="008F16D2" w:rsidP="00F87E72">
            <w:pPr>
              <w:jc w:val="right"/>
              <w:rPr>
                <w:sz w:val="16"/>
                <w:szCs w:val="16"/>
              </w:rPr>
            </w:pPr>
          </w:p>
        </w:tc>
      </w:tr>
      <w:tr w:rsidR="008F16D2" w14:paraId="2CEEB729" w14:textId="77777777" w:rsidTr="008F16D2">
        <w:tc>
          <w:tcPr>
            <w:tcW w:w="1400" w:type="dxa"/>
            <w:tcBorders>
              <w:bottom w:val="nil"/>
            </w:tcBorders>
          </w:tcPr>
          <w:p w14:paraId="4F12BABE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6" w:type="dxa"/>
            <w:tcBorders>
              <w:bottom w:val="nil"/>
            </w:tcBorders>
          </w:tcPr>
          <w:p w14:paraId="1C92FAAB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3" w:type="dxa"/>
            <w:gridSpan w:val="2"/>
            <w:tcBorders>
              <w:bottom w:val="nil"/>
            </w:tcBorders>
          </w:tcPr>
          <w:p w14:paraId="4DA73E53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4" w:type="dxa"/>
            <w:tcBorders>
              <w:bottom w:val="nil"/>
            </w:tcBorders>
          </w:tcPr>
          <w:p w14:paraId="240EC594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3" w:type="dxa"/>
            <w:tcBorders>
              <w:bottom w:val="nil"/>
            </w:tcBorders>
          </w:tcPr>
          <w:p w14:paraId="65BE86EB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6" w:type="dxa"/>
            <w:gridSpan w:val="2"/>
            <w:tcBorders>
              <w:bottom w:val="nil"/>
            </w:tcBorders>
          </w:tcPr>
          <w:p w14:paraId="594AE280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7" w:type="dxa"/>
            <w:tcBorders>
              <w:bottom w:val="nil"/>
            </w:tcBorders>
          </w:tcPr>
          <w:p w14:paraId="28E02F61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  <w:tc>
          <w:tcPr>
            <w:tcW w:w="1327" w:type="dxa"/>
            <w:tcBorders>
              <w:bottom w:val="nil"/>
            </w:tcBorders>
          </w:tcPr>
          <w:p w14:paraId="3B865EC6" w14:textId="77777777" w:rsidR="008F16D2" w:rsidRPr="002C7C73" w:rsidRDefault="008F16D2" w:rsidP="00F87E72">
            <w:pPr>
              <w:rPr>
                <w:sz w:val="16"/>
                <w:szCs w:val="16"/>
              </w:rPr>
            </w:pPr>
          </w:p>
        </w:tc>
      </w:tr>
    </w:tbl>
    <w:p w14:paraId="2BFF7DAD" w14:textId="72962E19" w:rsidR="002C7C73" w:rsidRPr="0094535E" w:rsidRDefault="002C7C73" w:rsidP="00BD7706">
      <w:pPr>
        <w:pStyle w:val="berschrift3"/>
      </w:pPr>
      <w:r w:rsidRPr="0094535E">
        <w:t xml:space="preserve">Wie nah </w:t>
      </w:r>
      <w:r w:rsidRPr="0094535E">
        <w:t>soll</w:t>
      </w:r>
      <w:r w:rsidRPr="0094535E">
        <w:t xml:space="preserve"> das Framework an Browser- und Web-Standards</w:t>
      </w:r>
      <w:r w:rsidRPr="0094535E">
        <w:t xml:space="preserve"> sein</w:t>
      </w:r>
      <w:r w:rsidRPr="0094535E">
        <w:t>?</w:t>
      </w:r>
    </w:p>
    <w:p w14:paraId="1302B878" w14:textId="77777777" w:rsidR="002C7C73" w:rsidRPr="00AA1CC1" w:rsidRDefault="002C7C73">
      <w:pPr>
        <w:rPr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34"/>
        <w:gridCol w:w="445"/>
        <w:gridCol w:w="890"/>
        <w:gridCol w:w="889"/>
        <w:gridCol w:w="445"/>
        <w:gridCol w:w="1335"/>
        <w:gridCol w:w="1334"/>
        <w:gridCol w:w="445"/>
        <w:gridCol w:w="890"/>
        <w:gridCol w:w="1334"/>
        <w:gridCol w:w="1335"/>
      </w:tblGrid>
      <w:tr w:rsidR="00970F6E" w14:paraId="3A3300D3" w14:textId="77777777" w:rsidTr="00002C1E"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04AA3A" w14:textId="77777777" w:rsidR="00970F6E" w:rsidRPr="00394FFA" w:rsidRDefault="00970F6E">
            <w:pPr>
              <w:rPr>
                <w:sz w:val="24"/>
              </w:rPr>
            </w:pPr>
            <w:r w:rsidRPr="00394FFA">
              <w:rPr>
                <w:sz w:val="24"/>
              </w:rPr>
              <w:t>Standard</w:t>
            </w:r>
          </w:p>
          <w:p w14:paraId="33413F6A" w14:textId="3A205FB6" w:rsidR="00970F6E" w:rsidRPr="002C7C73" w:rsidRDefault="00970F6E">
            <w:pPr>
              <w:rPr>
                <w:sz w:val="10"/>
                <w:szCs w:val="10"/>
              </w:rPr>
            </w:pPr>
          </w:p>
        </w:tc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77C1CA" w14:textId="7DD1738B" w:rsidR="00970F6E" w:rsidRPr="002C7C73" w:rsidRDefault="00970F6E">
            <w:pPr>
              <w:rPr>
                <w:szCs w:val="28"/>
              </w:rPr>
            </w:pP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5211CF" w14:textId="77777777" w:rsidR="00970F6E" w:rsidRPr="002C7C73" w:rsidRDefault="00970F6E">
            <w:pPr>
              <w:rPr>
                <w:szCs w:val="28"/>
              </w:rPr>
            </w:pPr>
          </w:p>
        </w:tc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9AFC55" w14:textId="1B40A7F2" w:rsidR="00970F6E" w:rsidRPr="002C7C73" w:rsidRDefault="00970F6E">
            <w:pPr>
              <w:rPr>
                <w:szCs w:val="28"/>
              </w:rPr>
            </w:pPr>
          </w:p>
        </w:tc>
        <w:tc>
          <w:tcPr>
            <w:tcW w:w="3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B407FA1" w14:textId="77777777" w:rsidR="00970F6E" w:rsidRPr="00394FFA" w:rsidRDefault="00970F6E" w:rsidP="002C7C73">
            <w:pPr>
              <w:jc w:val="right"/>
              <w:rPr>
                <w:sz w:val="24"/>
              </w:rPr>
            </w:pPr>
            <w:r w:rsidRPr="00394FFA">
              <w:rPr>
                <w:sz w:val="24"/>
              </w:rPr>
              <w:t>„Eigenes Süppchen“</w:t>
            </w:r>
          </w:p>
          <w:p w14:paraId="56D4BBBC" w14:textId="59033621" w:rsidR="00970F6E" w:rsidRPr="002C7C73" w:rsidRDefault="00970F6E" w:rsidP="002C7C73">
            <w:pPr>
              <w:jc w:val="right"/>
              <w:rPr>
                <w:sz w:val="10"/>
                <w:szCs w:val="10"/>
              </w:rPr>
            </w:pPr>
          </w:p>
        </w:tc>
      </w:tr>
      <w:tr w:rsidR="002C7C73" w14:paraId="0A077005" w14:textId="77777777" w:rsidTr="00970F6E"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224155BD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top w:val="nil"/>
              <w:bottom w:val="single" w:sz="4" w:space="0" w:color="auto"/>
            </w:tcBorders>
          </w:tcPr>
          <w:p w14:paraId="3F8309D4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top w:val="nil"/>
              <w:bottom w:val="single" w:sz="4" w:space="0" w:color="auto"/>
            </w:tcBorders>
          </w:tcPr>
          <w:p w14:paraId="3FB4CC83" w14:textId="692A9920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16169DF3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51E3A891" w14:textId="0A823195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top w:val="nil"/>
              <w:bottom w:val="single" w:sz="4" w:space="0" w:color="auto"/>
            </w:tcBorders>
          </w:tcPr>
          <w:p w14:paraId="25C6A6B5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43366129" w14:textId="12A7FEB9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183A276E" w14:textId="77777777" w:rsidR="002C7C73" w:rsidRPr="002C7C73" w:rsidRDefault="002C7C73" w:rsidP="002C7C73">
            <w:pPr>
              <w:jc w:val="right"/>
              <w:rPr>
                <w:sz w:val="16"/>
                <w:szCs w:val="16"/>
              </w:rPr>
            </w:pPr>
          </w:p>
        </w:tc>
      </w:tr>
      <w:tr w:rsidR="002C7C73" w14:paraId="7B093CE9" w14:textId="77777777" w:rsidTr="00970F6E">
        <w:tc>
          <w:tcPr>
            <w:tcW w:w="1334" w:type="dxa"/>
            <w:tcBorders>
              <w:bottom w:val="nil"/>
            </w:tcBorders>
          </w:tcPr>
          <w:p w14:paraId="6BB761BB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752D2529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bottom w:val="nil"/>
            </w:tcBorders>
          </w:tcPr>
          <w:p w14:paraId="765DA4BA" w14:textId="211CDF83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01856265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103725A6" w14:textId="7CB63D61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2EAC05C2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51B37D36" w14:textId="50F63409" w:rsidR="002C7C73" w:rsidRPr="002C7C73" w:rsidRDefault="002C7C73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6DD7634C" w14:textId="77777777" w:rsidR="002C7C73" w:rsidRPr="002C7C73" w:rsidRDefault="002C7C73">
            <w:pPr>
              <w:rPr>
                <w:sz w:val="16"/>
                <w:szCs w:val="16"/>
              </w:rPr>
            </w:pPr>
          </w:p>
        </w:tc>
      </w:tr>
    </w:tbl>
    <w:p w14:paraId="5FB7654D" w14:textId="0EDFB1E9" w:rsidR="00AA1CC1" w:rsidRPr="0094535E" w:rsidRDefault="00AA1CC1" w:rsidP="00BD7706">
      <w:pPr>
        <w:pStyle w:val="berschrift3"/>
      </w:pPr>
      <w:r w:rsidRPr="0094535E">
        <w:t xml:space="preserve">Wie stark </w:t>
      </w:r>
      <w:r w:rsidRPr="0094535E">
        <w:t>soll</w:t>
      </w:r>
      <w:r w:rsidRPr="0094535E">
        <w:t xml:space="preserve"> </w:t>
      </w:r>
      <w:r w:rsidRPr="0094535E">
        <w:t xml:space="preserve">Sie </w:t>
      </w:r>
      <w:r w:rsidRPr="0094535E">
        <w:t xml:space="preserve">das Framework bei der Entwicklung </w:t>
      </w:r>
      <w:r w:rsidRPr="0094535E">
        <w:t xml:space="preserve">leiten </w:t>
      </w:r>
      <w:r w:rsidRPr="0094535E">
        <w:t>(</w:t>
      </w:r>
      <w:r w:rsidRPr="00757585">
        <w:rPr>
          <w:lang w:val="en-US"/>
        </w:rPr>
        <w:t>opinio</w:t>
      </w:r>
      <w:r w:rsidRPr="00757585">
        <w:rPr>
          <w:lang w:val="en-US"/>
        </w:rPr>
        <w:t>n</w:t>
      </w:r>
      <w:r w:rsidRPr="00757585">
        <w:rPr>
          <w:lang w:val="en-US"/>
        </w:rPr>
        <w:t>ated</w:t>
      </w:r>
      <w:r w:rsidRPr="0094535E">
        <w:t>)?</w:t>
      </w:r>
    </w:p>
    <w:p w14:paraId="29C19D6A" w14:textId="77777777" w:rsidR="00AA1CC1" w:rsidRPr="00AA1CC1" w:rsidRDefault="00AA1CC1" w:rsidP="00AA1CC1">
      <w:pPr>
        <w:rPr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34"/>
        <w:gridCol w:w="1335"/>
        <w:gridCol w:w="889"/>
        <w:gridCol w:w="445"/>
        <w:gridCol w:w="1335"/>
        <w:gridCol w:w="1334"/>
        <w:gridCol w:w="445"/>
        <w:gridCol w:w="890"/>
        <w:gridCol w:w="1334"/>
        <w:gridCol w:w="1335"/>
      </w:tblGrid>
      <w:tr w:rsidR="002A63A8" w14:paraId="51673077" w14:textId="77777777" w:rsidTr="003C2762">
        <w:tc>
          <w:tcPr>
            <w:tcW w:w="35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94F2D8" w14:textId="5D47687C" w:rsidR="002A63A8" w:rsidRPr="00394FFA" w:rsidRDefault="00394FFA" w:rsidP="00F87E72">
            <w:pPr>
              <w:rPr>
                <w:sz w:val="24"/>
              </w:rPr>
            </w:pPr>
            <w:r>
              <w:rPr>
                <w:sz w:val="24"/>
              </w:rPr>
              <w:t>k</w:t>
            </w:r>
            <w:r w:rsidR="002A63A8" w:rsidRPr="00394FFA">
              <w:rPr>
                <w:sz w:val="24"/>
              </w:rPr>
              <w:t>lare Vorgaben</w:t>
            </w:r>
          </w:p>
          <w:p w14:paraId="4907AAD5" w14:textId="77777777" w:rsidR="002A63A8" w:rsidRPr="00394FFA" w:rsidRDefault="002A63A8" w:rsidP="00F87E72">
            <w:pPr>
              <w:rPr>
                <w:sz w:val="16"/>
                <w:szCs w:val="16"/>
              </w:rPr>
            </w:pP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3197B4" w14:textId="77777777" w:rsidR="002A63A8" w:rsidRPr="002C7C73" w:rsidRDefault="002A63A8" w:rsidP="00F87E72">
            <w:pPr>
              <w:rPr>
                <w:szCs w:val="28"/>
              </w:rPr>
            </w:pPr>
          </w:p>
        </w:tc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95A490" w14:textId="77777777" w:rsidR="002A63A8" w:rsidRPr="002C7C73" w:rsidRDefault="002A63A8" w:rsidP="00F87E72">
            <w:pPr>
              <w:rPr>
                <w:szCs w:val="28"/>
              </w:rPr>
            </w:pPr>
          </w:p>
        </w:tc>
        <w:tc>
          <w:tcPr>
            <w:tcW w:w="3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D70FCA" w14:textId="654736D4" w:rsidR="002A63A8" w:rsidRPr="00394FFA" w:rsidRDefault="00394FFA" w:rsidP="00F87E72">
            <w:pPr>
              <w:jc w:val="right"/>
              <w:rPr>
                <w:sz w:val="24"/>
              </w:rPr>
            </w:pPr>
            <w:r w:rsidRPr="00394FFA">
              <w:rPr>
                <w:sz w:val="24"/>
              </w:rPr>
              <w:t>a</w:t>
            </w:r>
            <w:r w:rsidR="002A63A8" w:rsidRPr="00394FFA">
              <w:rPr>
                <w:sz w:val="24"/>
              </w:rPr>
              <w:t>lle Freiheiten</w:t>
            </w:r>
          </w:p>
          <w:p w14:paraId="4F858C60" w14:textId="77777777" w:rsidR="002A63A8" w:rsidRPr="002C7C73" w:rsidRDefault="002A63A8" w:rsidP="00F87E72">
            <w:pPr>
              <w:jc w:val="right"/>
              <w:rPr>
                <w:sz w:val="10"/>
                <w:szCs w:val="10"/>
              </w:rPr>
            </w:pPr>
          </w:p>
        </w:tc>
      </w:tr>
      <w:tr w:rsidR="00AA1CC1" w14:paraId="1A99D2D9" w14:textId="77777777" w:rsidTr="00F87E72"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7EBB2D27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6DC02EE5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top w:val="nil"/>
              <w:bottom w:val="single" w:sz="4" w:space="0" w:color="auto"/>
            </w:tcBorders>
          </w:tcPr>
          <w:p w14:paraId="00D3FF9B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60018CE3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3686C76B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top w:val="nil"/>
              <w:bottom w:val="single" w:sz="4" w:space="0" w:color="auto"/>
            </w:tcBorders>
          </w:tcPr>
          <w:p w14:paraId="6B9D28D6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07349933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07E5EBF5" w14:textId="77777777" w:rsidR="00AA1CC1" w:rsidRPr="002C7C73" w:rsidRDefault="00AA1CC1" w:rsidP="00F87E72">
            <w:pPr>
              <w:jc w:val="right"/>
              <w:rPr>
                <w:sz w:val="16"/>
                <w:szCs w:val="16"/>
              </w:rPr>
            </w:pPr>
          </w:p>
        </w:tc>
      </w:tr>
      <w:tr w:rsidR="00AA1CC1" w14:paraId="013F7FF3" w14:textId="77777777" w:rsidTr="00F87E72">
        <w:tc>
          <w:tcPr>
            <w:tcW w:w="1334" w:type="dxa"/>
            <w:tcBorders>
              <w:bottom w:val="nil"/>
            </w:tcBorders>
          </w:tcPr>
          <w:p w14:paraId="1A3A9531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547A41C8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bottom w:val="nil"/>
            </w:tcBorders>
          </w:tcPr>
          <w:p w14:paraId="713A6C58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695B723D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743A7B2E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02947892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14E21909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40E73741" w14:textId="77777777" w:rsidR="00AA1CC1" w:rsidRPr="002C7C73" w:rsidRDefault="00AA1CC1" w:rsidP="00F87E72">
            <w:pPr>
              <w:rPr>
                <w:sz w:val="16"/>
                <w:szCs w:val="16"/>
              </w:rPr>
            </w:pPr>
          </w:p>
        </w:tc>
      </w:tr>
    </w:tbl>
    <w:p w14:paraId="5FF71A0E" w14:textId="5344B99F" w:rsidR="005C36E8" w:rsidRPr="0094535E" w:rsidRDefault="0006083C" w:rsidP="00BD7706">
      <w:pPr>
        <w:pStyle w:val="berschrift3"/>
      </w:pPr>
      <w:r w:rsidRPr="0094535E">
        <w:t xml:space="preserve">Wie stark </w:t>
      </w:r>
      <w:r w:rsidRPr="0094535E">
        <w:t>akzeptieren</w:t>
      </w:r>
      <w:r w:rsidRPr="0094535E">
        <w:t xml:space="preserve"> Sie auf Weiterentwicklungen im Framework </w:t>
      </w:r>
      <w:r w:rsidRPr="0094535E">
        <w:t xml:space="preserve">zu </w:t>
      </w:r>
      <w:r w:rsidRPr="0094535E">
        <w:t>reagieren</w:t>
      </w:r>
      <w:r w:rsidRPr="0094535E">
        <w:t>?</w:t>
      </w:r>
      <w:r w:rsidRPr="0094535E">
        <w:tab/>
      </w:r>
    </w:p>
    <w:p w14:paraId="25AF7DE1" w14:textId="77777777" w:rsidR="005C36E8" w:rsidRPr="00AA1CC1" w:rsidRDefault="005C36E8" w:rsidP="005C36E8">
      <w:pPr>
        <w:rPr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34"/>
        <w:gridCol w:w="1335"/>
        <w:gridCol w:w="889"/>
        <w:gridCol w:w="445"/>
        <w:gridCol w:w="1335"/>
        <w:gridCol w:w="1334"/>
        <w:gridCol w:w="445"/>
        <w:gridCol w:w="890"/>
        <w:gridCol w:w="1334"/>
        <w:gridCol w:w="1335"/>
      </w:tblGrid>
      <w:tr w:rsidR="005C36E8" w14:paraId="205C873F" w14:textId="77777777" w:rsidTr="00F87E72">
        <w:tc>
          <w:tcPr>
            <w:tcW w:w="35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7CDEB4" w14:textId="4448BD41" w:rsidR="005C36E8" w:rsidRPr="0094535E" w:rsidRDefault="00D839A0" w:rsidP="00F87E72">
            <w:pPr>
              <w:rPr>
                <w:sz w:val="24"/>
              </w:rPr>
            </w:pPr>
            <w:r w:rsidRPr="0094535E">
              <w:rPr>
                <w:sz w:val="24"/>
              </w:rPr>
              <w:t>stabil / konservativ</w:t>
            </w:r>
          </w:p>
          <w:p w14:paraId="4978818C" w14:textId="77777777" w:rsidR="005C36E8" w:rsidRPr="0094535E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0EAFC0" w14:textId="77777777" w:rsidR="005C36E8" w:rsidRPr="002C7C73" w:rsidRDefault="005C36E8" w:rsidP="00F87E72">
            <w:pPr>
              <w:rPr>
                <w:szCs w:val="28"/>
              </w:rPr>
            </w:pPr>
          </w:p>
        </w:tc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79350F" w14:textId="77777777" w:rsidR="005C36E8" w:rsidRPr="002C7C73" w:rsidRDefault="005C36E8" w:rsidP="00F87E72">
            <w:pPr>
              <w:rPr>
                <w:szCs w:val="28"/>
              </w:rPr>
            </w:pPr>
          </w:p>
        </w:tc>
        <w:tc>
          <w:tcPr>
            <w:tcW w:w="3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F57843" w14:textId="45C4D7AB" w:rsidR="005C36E8" w:rsidRPr="0094535E" w:rsidRDefault="00D839A0" w:rsidP="00F87E72">
            <w:pPr>
              <w:jc w:val="right"/>
              <w:rPr>
                <w:sz w:val="24"/>
              </w:rPr>
            </w:pPr>
            <w:r w:rsidRPr="0094535E">
              <w:rPr>
                <w:sz w:val="24"/>
              </w:rPr>
              <w:t>Framework in Bewegung</w:t>
            </w:r>
          </w:p>
          <w:p w14:paraId="411366D3" w14:textId="77777777" w:rsidR="005C36E8" w:rsidRPr="002C7C73" w:rsidRDefault="005C36E8" w:rsidP="00F87E72">
            <w:pPr>
              <w:jc w:val="right"/>
              <w:rPr>
                <w:sz w:val="10"/>
                <w:szCs w:val="10"/>
              </w:rPr>
            </w:pPr>
          </w:p>
        </w:tc>
      </w:tr>
      <w:tr w:rsidR="005C36E8" w14:paraId="199E148B" w14:textId="77777777" w:rsidTr="00F87E72"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18BD3728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2DF9C702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top w:val="nil"/>
              <w:bottom w:val="single" w:sz="4" w:space="0" w:color="auto"/>
            </w:tcBorders>
          </w:tcPr>
          <w:p w14:paraId="62546A85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5B876581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744DE2FF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top w:val="nil"/>
              <w:bottom w:val="single" w:sz="4" w:space="0" w:color="auto"/>
            </w:tcBorders>
          </w:tcPr>
          <w:p w14:paraId="6B0A485F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0487488C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54F6C2DA" w14:textId="77777777" w:rsidR="005C36E8" w:rsidRPr="002C7C73" w:rsidRDefault="005C36E8" w:rsidP="00F87E72">
            <w:pPr>
              <w:jc w:val="right"/>
              <w:rPr>
                <w:sz w:val="16"/>
                <w:szCs w:val="16"/>
              </w:rPr>
            </w:pPr>
          </w:p>
        </w:tc>
      </w:tr>
      <w:tr w:rsidR="005C36E8" w14:paraId="703E7083" w14:textId="77777777" w:rsidTr="00F87E72">
        <w:tc>
          <w:tcPr>
            <w:tcW w:w="1334" w:type="dxa"/>
            <w:tcBorders>
              <w:bottom w:val="nil"/>
            </w:tcBorders>
          </w:tcPr>
          <w:p w14:paraId="6086C8D3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2DD32690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bottom w:val="nil"/>
            </w:tcBorders>
          </w:tcPr>
          <w:p w14:paraId="187B28F9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47DF96F2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67AEAE7C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3368AC74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51ACBD13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6ADE610F" w14:textId="77777777" w:rsidR="005C36E8" w:rsidRPr="002C7C73" w:rsidRDefault="005C36E8" w:rsidP="00F87E72">
            <w:pPr>
              <w:rPr>
                <w:sz w:val="16"/>
                <w:szCs w:val="16"/>
              </w:rPr>
            </w:pPr>
          </w:p>
        </w:tc>
      </w:tr>
    </w:tbl>
    <w:p w14:paraId="14881098" w14:textId="152A73D3" w:rsidR="0024225A" w:rsidRPr="0094535E" w:rsidRDefault="0024225A" w:rsidP="00BD7706">
      <w:pPr>
        <w:pStyle w:val="berschrift3"/>
      </w:pPr>
      <w:r w:rsidRPr="0094535E">
        <w:t xml:space="preserve">Wie viel </w:t>
      </w:r>
      <w:r w:rsidRPr="0094535E">
        <w:t xml:space="preserve">sind Sie bereit sich </w:t>
      </w:r>
      <w:r w:rsidRPr="0094535E">
        <w:t>mit einem Framework ans Bein</w:t>
      </w:r>
      <w:r w:rsidRPr="0094535E">
        <w:t xml:space="preserve"> zu binden</w:t>
      </w:r>
      <w:r w:rsidRPr="0094535E">
        <w:t>?</w:t>
      </w:r>
    </w:p>
    <w:p w14:paraId="223D70F2" w14:textId="77777777" w:rsidR="0024225A" w:rsidRPr="00AA1CC1" w:rsidRDefault="0024225A" w:rsidP="0024225A">
      <w:pPr>
        <w:rPr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34"/>
        <w:gridCol w:w="1335"/>
        <w:gridCol w:w="889"/>
        <w:gridCol w:w="445"/>
        <w:gridCol w:w="1335"/>
        <w:gridCol w:w="1334"/>
        <w:gridCol w:w="445"/>
        <w:gridCol w:w="890"/>
        <w:gridCol w:w="1334"/>
        <w:gridCol w:w="1335"/>
      </w:tblGrid>
      <w:tr w:rsidR="0024225A" w14:paraId="19FE6549" w14:textId="77777777" w:rsidTr="00F87E72">
        <w:tc>
          <w:tcPr>
            <w:tcW w:w="35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22C882" w14:textId="39001FE6" w:rsidR="0024225A" w:rsidRPr="0094535E" w:rsidRDefault="00C906D4" w:rsidP="00F87E72">
            <w:pPr>
              <w:rPr>
                <w:sz w:val="24"/>
              </w:rPr>
            </w:pPr>
            <w:r>
              <w:rPr>
                <w:sz w:val="24"/>
              </w:rPr>
              <w:t>g</w:t>
            </w:r>
            <w:r w:rsidR="008D62D3" w:rsidRPr="0094535E">
              <w:rPr>
                <w:sz w:val="24"/>
              </w:rPr>
              <w:t>eringe Abhängigkeit</w:t>
            </w:r>
          </w:p>
          <w:p w14:paraId="1372FFD7" w14:textId="77777777" w:rsidR="0024225A" w:rsidRPr="002C7C73" w:rsidRDefault="0024225A" w:rsidP="00F87E72">
            <w:pPr>
              <w:rPr>
                <w:szCs w:val="28"/>
              </w:rPr>
            </w:pP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CDA210" w14:textId="77777777" w:rsidR="0024225A" w:rsidRPr="002C7C73" w:rsidRDefault="0024225A" w:rsidP="00F87E72">
            <w:pPr>
              <w:rPr>
                <w:szCs w:val="28"/>
              </w:rPr>
            </w:pPr>
          </w:p>
        </w:tc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CF1A2E" w14:textId="77777777" w:rsidR="0024225A" w:rsidRPr="002C7C73" w:rsidRDefault="0024225A" w:rsidP="00F87E72">
            <w:pPr>
              <w:rPr>
                <w:szCs w:val="28"/>
              </w:rPr>
            </w:pPr>
          </w:p>
        </w:tc>
        <w:tc>
          <w:tcPr>
            <w:tcW w:w="3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2C0C6F" w14:textId="7BF1657A" w:rsidR="0024225A" w:rsidRPr="0094535E" w:rsidRDefault="00C906D4" w:rsidP="00F87E72">
            <w:pPr>
              <w:jc w:val="right"/>
              <w:rPr>
                <w:sz w:val="24"/>
              </w:rPr>
            </w:pPr>
            <w:r>
              <w:rPr>
                <w:sz w:val="24"/>
              </w:rPr>
              <w:t>h</w:t>
            </w:r>
            <w:r w:rsidR="008D62D3" w:rsidRPr="0094535E">
              <w:rPr>
                <w:sz w:val="24"/>
              </w:rPr>
              <w:t>ohe Bürde</w:t>
            </w:r>
          </w:p>
          <w:p w14:paraId="7CE5E13A" w14:textId="77777777" w:rsidR="0024225A" w:rsidRPr="002C7C73" w:rsidRDefault="0024225A" w:rsidP="00F87E72">
            <w:pPr>
              <w:jc w:val="right"/>
              <w:rPr>
                <w:sz w:val="10"/>
                <w:szCs w:val="10"/>
              </w:rPr>
            </w:pPr>
          </w:p>
        </w:tc>
      </w:tr>
      <w:tr w:rsidR="0024225A" w14:paraId="41AAC99B" w14:textId="77777777" w:rsidTr="00F87E72"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4F8054B2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093E0CD4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top w:val="nil"/>
              <w:bottom w:val="single" w:sz="4" w:space="0" w:color="auto"/>
            </w:tcBorders>
          </w:tcPr>
          <w:p w14:paraId="2C7EE487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1B11DBC6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1728EE69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top w:val="nil"/>
              <w:bottom w:val="single" w:sz="4" w:space="0" w:color="auto"/>
            </w:tcBorders>
          </w:tcPr>
          <w:p w14:paraId="184EDD75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24928488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23F323A2" w14:textId="77777777" w:rsidR="0024225A" w:rsidRPr="002C7C73" w:rsidRDefault="0024225A" w:rsidP="00F87E72">
            <w:pPr>
              <w:jc w:val="right"/>
              <w:rPr>
                <w:sz w:val="16"/>
                <w:szCs w:val="16"/>
              </w:rPr>
            </w:pPr>
          </w:p>
        </w:tc>
      </w:tr>
      <w:tr w:rsidR="0024225A" w14:paraId="09FC9129" w14:textId="77777777" w:rsidTr="00F87E72">
        <w:tc>
          <w:tcPr>
            <w:tcW w:w="1334" w:type="dxa"/>
            <w:tcBorders>
              <w:bottom w:val="nil"/>
            </w:tcBorders>
          </w:tcPr>
          <w:p w14:paraId="50050B49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6C8ED066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bottom w:val="nil"/>
            </w:tcBorders>
          </w:tcPr>
          <w:p w14:paraId="3DDDD3F0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021873D6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7F207D74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1C79CB7F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07809764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6B3C790B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</w:tr>
    </w:tbl>
    <w:p w14:paraId="3959969B" w14:textId="110109C5" w:rsidR="0024225A" w:rsidRPr="0094535E" w:rsidRDefault="00B0757C" w:rsidP="00BD7706">
      <w:pPr>
        <w:pStyle w:val="berschrift3"/>
      </w:pPr>
      <w:r w:rsidRPr="0094535E">
        <w:t>Wie vollständig sollte das Framework für Ihr Vorhaben sein?</w:t>
      </w:r>
      <w:r w:rsidR="0024225A" w:rsidRPr="0094535E">
        <w:tab/>
      </w:r>
    </w:p>
    <w:p w14:paraId="3CF38170" w14:textId="77777777" w:rsidR="0024225A" w:rsidRPr="00AA1CC1" w:rsidRDefault="0024225A" w:rsidP="0024225A">
      <w:pPr>
        <w:rPr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34"/>
        <w:gridCol w:w="1335"/>
        <w:gridCol w:w="889"/>
        <w:gridCol w:w="445"/>
        <w:gridCol w:w="1335"/>
        <w:gridCol w:w="1334"/>
        <w:gridCol w:w="445"/>
        <w:gridCol w:w="890"/>
        <w:gridCol w:w="1334"/>
        <w:gridCol w:w="1335"/>
      </w:tblGrid>
      <w:tr w:rsidR="0024225A" w14:paraId="4A5D42AC" w14:textId="77777777" w:rsidTr="00F87E72">
        <w:tc>
          <w:tcPr>
            <w:tcW w:w="35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4B98A50" w14:textId="3D64F4B0" w:rsidR="0024225A" w:rsidRPr="0094535E" w:rsidRDefault="008F16D2" w:rsidP="00F87E72">
            <w:pPr>
              <w:rPr>
                <w:sz w:val="24"/>
              </w:rPr>
            </w:pPr>
            <w:r w:rsidRPr="0094535E">
              <w:rPr>
                <w:sz w:val="24"/>
              </w:rPr>
              <w:t>„</w:t>
            </w:r>
            <w:r w:rsidR="00C906D4">
              <w:rPr>
                <w:sz w:val="24"/>
              </w:rPr>
              <w:t>n</w:t>
            </w:r>
            <w:bookmarkStart w:id="0" w:name="_GoBack"/>
            <w:bookmarkEnd w:id="0"/>
            <w:r w:rsidRPr="0094535E">
              <w:rPr>
                <w:sz w:val="24"/>
              </w:rPr>
              <w:t>ackt“</w:t>
            </w:r>
          </w:p>
          <w:p w14:paraId="3CFC1D18" w14:textId="77777777" w:rsidR="0024225A" w:rsidRPr="0094535E" w:rsidRDefault="0024225A" w:rsidP="00F87E72">
            <w:pPr>
              <w:rPr>
                <w:sz w:val="10"/>
                <w:szCs w:val="10"/>
              </w:rPr>
            </w:pPr>
          </w:p>
        </w:tc>
        <w:tc>
          <w:tcPr>
            <w:tcW w:w="1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F4E920" w14:textId="77777777" w:rsidR="0024225A" w:rsidRPr="0094535E" w:rsidRDefault="0024225A" w:rsidP="00F87E72">
            <w:pPr>
              <w:rPr>
                <w:sz w:val="24"/>
              </w:rPr>
            </w:pPr>
          </w:p>
        </w:tc>
        <w:tc>
          <w:tcPr>
            <w:tcW w:w="17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04E70" w14:textId="77777777" w:rsidR="0024225A" w:rsidRPr="0094535E" w:rsidRDefault="0024225A" w:rsidP="00F87E72">
            <w:pPr>
              <w:rPr>
                <w:sz w:val="24"/>
              </w:rPr>
            </w:pPr>
          </w:p>
        </w:tc>
        <w:tc>
          <w:tcPr>
            <w:tcW w:w="3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EDE20D" w14:textId="7F07C740" w:rsidR="0024225A" w:rsidRPr="0094535E" w:rsidRDefault="00C906D4" w:rsidP="00F87E72">
            <w:pPr>
              <w:jc w:val="right"/>
              <w:rPr>
                <w:sz w:val="24"/>
              </w:rPr>
            </w:pPr>
            <w:r>
              <w:rPr>
                <w:sz w:val="24"/>
              </w:rPr>
              <w:t>k</w:t>
            </w:r>
            <w:r w:rsidR="008F16D2" w:rsidRPr="0094535E">
              <w:rPr>
                <w:sz w:val="24"/>
              </w:rPr>
              <w:t>omplett</w:t>
            </w:r>
          </w:p>
          <w:p w14:paraId="0505CB84" w14:textId="77777777" w:rsidR="0024225A" w:rsidRPr="0094535E" w:rsidRDefault="0024225A" w:rsidP="00F87E72">
            <w:pPr>
              <w:jc w:val="right"/>
              <w:rPr>
                <w:sz w:val="16"/>
                <w:szCs w:val="16"/>
              </w:rPr>
            </w:pPr>
          </w:p>
        </w:tc>
      </w:tr>
      <w:tr w:rsidR="0024225A" w14:paraId="0F15C8D7" w14:textId="77777777" w:rsidTr="00F87E72"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76D39167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2D7E2337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top w:val="nil"/>
              <w:bottom w:val="single" w:sz="4" w:space="0" w:color="auto"/>
            </w:tcBorders>
          </w:tcPr>
          <w:p w14:paraId="5B19C620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06D2AEF7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5B8EFE70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top w:val="nil"/>
              <w:bottom w:val="single" w:sz="4" w:space="0" w:color="auto"/>
            </w:tcBorders>
          </w:tcPr>
          <w:p w14:paraId="17C3FE2F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top w:val="nil"/>
              <w:bottom w:val="single" w:sz="4" w:space="0" w:color="auto"/>
            </w:tcBorders>
          </w:tcPr>
          <w:p w14:paraId="54FB0F57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top w:val="nil"/>
              <w:bottom w:val="single" w:sz="4" w:space="0" w:color="auto"/>
            </w:tcBorders>
          </w:tcPr>
          <w:p w14:paraId="3E885446" w14:textId="77777777" w:rsidR="0024225A" w:rsidRPr="002C7C73" w:rsidRDefault="0024225A" w:rsidP="00F87E72">
            <w:pPr>
              <w:jc w:val="right"/>
              <w:rPr>
                <w:sz w:val="16"/>
                <w:szCs w:val="16"/>
              </w:rPr>
            </w:pPr>
          </w:p>
        </w:tc>
      </w:tr>
      <w:tr w:rsidR="0024225A" w14:paraId="541CB7C9" w14:textId="77777777" w:rsidTr="00F87E72">
        <w:tc>
          <w:tcPr>
            <w:tcW w:w="1334" w:type="dxa"/>
            <w:tcBorders>
              <w:bottom w:val="nil"/>
            </w:tcBorders>
          </w:tcPr>
          <w:p w14:paraId="51C6978D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4AB0E5F2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gridSpan w:val="2"/>
            <w:tcBorders>
              <w:bottom w:val="nil"/>
            </w:tcBorders>
          </w:tcPr>
          <w:p w14:paraId="7F725A10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60F62041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5D4054F9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0808BBDD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521BB3DF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  <w:tc>
          <w:tcPr>
            <w:tcW w:w="1335" w:type="dxa"/>
            <w:tcBorders>
              <w:bottom w:val="nil"/>
            </w:tcBorders>
          </w:tcPr>
          <w:p w14:paraId="0BD060C2" w14:textId="77777777" w:rsidR="0024225A" w:rsidRPr="002C7C73" w:rsidRDefault="0024225A" w:rsidP="00F87E72">
            <w:pPr>
              <w:rPr>
                <w:sz w:val="16"/>
                <w:szCs w:val="16"/>
              </w:rPr>
            </w:pPr>
          </w:p>
        </w:tc>
      </w:tr>
    </w:tbl>
    <w:p w14:paraId="00CA6BE7" w14:textId="20E09182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</w:p>
    <w:sectPr w:rsidR="00235339" w:rsidRPr="00823003" w:rsidSect="00362BD7">
      <w:headerReference w:type="default" r:id="rId8"/>
      <w:footerReference w:type="default" r:id="rId9"/>
      <w:footerReference w:type="first" r:id="rId10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AE0B4" w14:textId="77777777" w:rsidR="007B0109" w:rsidRDefault="007B0109" w:rsidP="00AB43BE">
      <w:r>
        <w:separator/>
      </w:r>
    </w:p>
  </w:endnote>
  <w:endnote w:type="continuationSeparator" w:id="0">
    <w:p w14:paraId="5A5FC33F" w14:textId="77777777" w:rsidR="007B0109" w:rsidRDefault="007B0109" w:rsidP="00AB4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20022" w14:textId="7E1C0046" w:rsidR="006104E1" w:rsidRDefault="006104E1" w:rsidP="0065379A">
    <w:pPr>
      <w:pStyle w:val="Fuzeile"/>
      <w:jc w:val="right"/>
    </w:pPr>
    <w:r>
      <w:rPr>
        <w:noProof/>
        <w:lang w:val="en-US"/>
      </w:rPr>
      <w:drawing>
        <wp:inline distT="0" distB="0" distL="0" distR="0" wp14:anchorId="08ADB834" wp14:editId="5EC335A5">
          <wp:extent cx="1488332" cy="512647"/>
          <wp:effectExtent l="0" t="0" r="10795" b="0"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1920" cy="513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C1FB80" w14:textId="42F80591" w:rsidR="0094535E" w:rsidRDefault="0094535E" w:rsidP="007004E6">
    <w:pPr>
      <w:pStyle w:val="Fuzeile"/>
      <w:jc w:val="right"/>
    </w:pPr>
    <w:r>
      <w:rPr>
        <w:noProof/>
        <w:lang w:val="en-US"/>
      </w:rPr>
      <w:drawing>
        <wp:inline distT="0" distB="0" distL="0" distR="0" wp14:anchorId="3FFA5794" wp14:editId="01FEA2AF">
          <wp:extent cx="1488332" cy="512647"/>
          <wp:effectExtent l="0" t="0" r="10795" b="0"/>
          <wp:docPr id="1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1920" cy="513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470F3" w14:textId="77777777" w:rsidR="007B0109" w:rsidRDefault="007B0109" w:rsidP="00AB43BE">
      <w:r>
        <w:separator/>
      </w:r>
    </w:p>
  </w:footnote>
  <w:footnote w:type="continuationSeparator" w:id="0">
    <w:p w14:paraId="48AED283" w14:textId="77777777" w:rsidR="007B0109" w:rsidRDefault="007B0109" w:rsidP="00AB43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364FE" w14:textId="6C4BE522" w:rsidR="006104E1" w:rsidRDefault="006104E1" w:rsidP="0065379A">
    <w:pPr>
      <w:pStyle w:val="Kopfzeile"/>
      <w:tabs>
        <w:tab w:val="left" w:pos="142"/>
      </w:tabs>
      <w:jc w:val="right"/>
    </w:pPr>
  </w:p>
  <w:p w14:paraId="017C15BF" w14:textId="77777777" w:rsidR="006104E1" w:rsidRDefault="006104E1" w:rsidP="0065379A">
    <w:pPr>
      <w:pStyle w:val="Kopfzeile"/>
      <w:tabs>
        <w:tab w:val="left" w:pos="142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93BA6"/>
    <w:multiLevelType w:val="hybridMultilevel"/>
    <w:tmpl w:val="49722E8C"/>
    <w:lvl w:ilvl="0" w:tplc="879000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9DA"/>
    <w:multiLevelType w:val="hybridMultilevel"/>
    <w:tmpl w:val="CC32206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468E4"/>
    <w:multiLevelType w:val="hybridMultilevel"/>
    <w:tmpl w:val="990CEB36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7432C"/>
    <w:multiLevelType w:val="hybridMultilevel"/>
    <w:tmpl w:val="5F92DED8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9757E"/>
    <w:multiLevelType w:val="hybridMultilevel"/>
    <w:tmpl w:val="67605C8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A557D"/>
    <w:multiLevelType w:val="hybridMultilevel"/>
    <w:tmpl w:val="B0A8911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A4035"/>
    <w:multiLevelType w:val="hybridMultilevel"/>
    <w:tmpl w:val="E98E8E30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6014C"/>
    <w:multiLevelType w:val="hybridMultilevel"/>
    <w:tmpl w:val="C41AA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AED"/>
    <w:rsid w:val="000442C8"/>
    <w:rsid w:val="00052019"/>
    <w:rsid w:val="0006083C"/>
    <w:rsid w:val="000D203B"/>
    <w:rsid w:val="000D25C3"/>
    <w:rsid w:val="00100376"/>
    <w:rsid w:val="001449C1"/>
    <w:rsid w:val="00151063"/>
    <w:rsid w:val="001704A2"/>
    <w:rsid w:val="00192E77"/>
    <w:rsid w:val="00197A89"/>
    <w:rsid w:val="001E6A79"/>
    <w:rsid w:val="00235339"/>
    <w:rsid w:val="00241AC3"/>
    <w:rsid w:val="0024225A"/>
    <w:rsid w:val="002461A9"/>
    <w:rsid w:val="00285C14"/>
    <w:rsid w:val="00296740"/>
    <w:rsid w:val="002A63A8"/>
    <w:rsid w:val="002B48ED"/>
    <w:rsid w:val="002C7C73"/>
    <w:rsid w:val="0031623C"/>
    <w:rsid w:val="003243D6"/>
    <w:rsid w:val="00355160"/>
    <w:rsid w:val="00362BD7"/>
    <w:rsid w:val="00363E9C"/>
    <w:rsid w:val="0037537F"/>
    <w:rsid w:val="00394FFA"/>
    <w:rsid w:val="003A2515"/>
    <w:rsid w:val="003A2D5D"/>
    <w:rsid w:val="003A7870"/>
    <w:rsid w:val="003D3B0E"/>
    <w:rsid w:val="003E3FF0"/>
    <w:rsid w:val="003E41F5"/>
    <w:rsid w:val="004142E9"/>
    <w:rsid w:val="004161B5"/>
    <w:rsid w:val="00440538"/>
    <w:rsid w:val="004836D8"/>
    <w:rsid w:val="00495571"/>
    <w:rsid w:val="004E44D9"/>
    <w:rsid w:val="00544C1E"/>
    <w:rsid w:val="005465EE"/>
    <w:rsid w:val="005634A3"/>
    <w:rsid w:val="00587DA4"/>
    <w:rsid w:val="005A3753"/>
    <w:rsid w:val="005A640D"/>
    <w:rsid w:val="005C36E8"/>
    <w:rsid w:val="005D59D8"/>
    <w:rsid w:val="005F3E3D"/>
    <w:rsid w:val="005F77FD"/>
    <w:rsid w:val="006104E1"/>
    <w:rsid w:val="006142D0"/>
    <w:rsid w:val="0065379A"/>
    <w:rsid w:val="0067699F"/>
    <w:rsid w:val="006C1329"/>
    <w:rsid w:val="006E13CE"/>
    <w:rsid w:val="007004E6"/>
    <w:rsid w:val="0070263E"/>
    <w:rsid w:val="00756576"/>
    <w:rsid w:val="00757585"/>
    <w:rsid w:val="007628DE"/>
    <w:rsid w:val="0077319E"/>
    <w:rsid w:val="00773F05"/>
    <w:rsid w:val="007A1FBE"/>
    <w:rsid w:val="007B0109"/>
    <w:rsid w:val="007D173F"/>
    <w:rsid w:val="007F770B"/>
    <w:rsid w:val="0081701E"/>
    <w:rsid w:val="00823003"/>
    <w:rsid w:val="008517AE"/>
    <w:rsid w:val="0085525C"/>
    <w:rsid w:val="00856383"/>
    <w:rsid w:val="0087165A"/>
    <w:rsid w:val="00883180"/>
    <w:rsid w:val="00894CA6"/>
    <w:rsid w:val="008A4D80"/>
    <w:rsid w:val="008C1A37"/>
    <w:rsid w:val="008D54AE"/>
    <w:rsid w:val="008D62D3"/>
    <w:rsid w:val="008F16D2"/>
    <w:rsid w:val="00911435"/>
    <w:rsid w:val="00927DB3"/>
    <w:rsid w:val="009340B1"/>
    <w:rsid w:val="009372E6"/>
    <w:rsid w:val="00942D8F"/>
    <w:rsid w:val="0094535E"/>
    <w:rsid w:val="00945774"/>
    <w:rsid w:val="00950FA0"/>
    <w:rsid w:val="00952AED"/>
    <w:rsid w:val="00970F6E"/>
    <w:rsid w:val="009752B5"/>
    <w:rsid w:val="009908E6"/>
    <w:rsid w:val="0099792E"/>
    <w:rsid w:val="00997C7D"/>
    <w:rsid w:val="009A3D6F"/>
    <w:rsid w:val="009B0579"/>
    <w:rsid w:val="009C1344"/>
    <w:rsid w:val="009D2E44"/>
    <w:rsid w:val="00A04EF8"/>
    <w:rsid w:val="00A57FC6"/>
    <w:rsid w:val="00AA1CC1"/>
    <w:rsid w:val="00AA476E"/>
    <w:rsid w:val="00AB43BE"/>
    <w:rsid w:val="00AB5E1B"/>
    <w:rsid w:val="00AE1D32"/>
    <w:rsid w:val="00B0757C"/>
    <w:rsid w:val="00B217C0"/>
    <w:rsid w:val="00B37CB7"/>
    <w:rsid w:val="00B7096F"/>
    <w:rsid w:val="00B75BB3"/>
    <w:rsid w:val="00BA0718"/>
    <w:rsid w:val="00BD7706"/>
    <w:rsid w:val="00C670BA"/>
    <w:rsid w:val="00C71082"/>
    <w:rsid w:val="00C80865"/>
    <w:rsid w:val="00C819A2"/>
    <w:rsid w:val="00C85D21"/>
    <w:rsid w:val="00C8769B"/>
    <w:rsid w:val="00C906D4"/>
    <w:rsid w:val="00CA4DD5"/>
    <w:rsid w:val="00D43751"/>
    <w:rsid w:val="00D50041"/>
    <w:rsid w:val="00D839A0"/>
    <w:rsid w:val="00DA1D1D"/>
    <w:rsid w:val="00DA5D59"/>
    <w:rsid w:val="00DC0362"/>
    <w:rsid w:val="00DC1211"/>
    <w:rsid w:val="00DD03F8"/>
    <w:rsid w:val="00DE665E"/>
    <w:rsid w:val="00E24B70"/>
    <w:rsid w:val="00E725D4"/>
    <w:rsid w:val="00E729F2"/>
    <w:rsid w:val="00E823DC"/>
    <w:rsid w:val="00E82FDD"/>
    <w:rsid w:val="00E85C2C"/>
    <w:rsid w:val="00E90DDA"/>
    <w:rsid w:val="00EC3082"/>
    <w:rsid w:val="00EC6034"/>
    <w:rsid w:val="00F56369"/>
    <w:rsid w:val="00F75B12"/>
    <w:rsid w:val="00FE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C348D0"/>
  <w14:defaultImageDpi w14:val="300"/>
  <w15:docId w15:val="{53E0E42E-AB90-C440-B419-308D70C2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2461A9"/>
    <w:rPr>
      <w:rFonts w:ascii="Arial" w:hAnsi="Arial"/>
      <w:sz w:val="2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61A9"/>
    <w:pPr>
      <w:keepNext/>
      <w:keepLines/>
      <w:spacing w:before="480" w:after="120"/>
      <w:outlineLvl w:val="0"/>
    </w:pPr>
    <w:rPr>
      <w:rFonts w:ascii="Arial Rounded MT Bold" w:eastAsiaTheme="majorEastAsia" w:hAnsi="Arial Rounded MT Bold" w:cstheme="majorBidi"/>
      <w:bCs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808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97C7D"/>
    <w:pPr>
      <w:keepNext/>
      <w:keepLines/>
      <w:spacing w:before="48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52AED"/>
    <w:pPr>
      <w:ind w:left="720"/>
      <w:contextualSpacing/>
    </w:pPr>
  </w:style>
  <w:style w:type="table" w:styleId="Tabellenraster">
    <w:name w:val="Table Grid"/>
    <w:basedOn w:val="NormaleTabelle"/>
    <w:uiPriority w:val="59"/>
    <w:rsid w:val="009979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362BD7"/>
    <w:pPr>
      <w:pBdr>
        <w:bottom w:val="single" w:sz="8" w:space="4" w:color="4F81BD" w:themeColor="accent1"/>
      </w:pBdr>
      <w:spacing w:after="300"/>
      <w:contextualSpacing/>
    </w:pPr>
    <w:rPr>
      <w:rFonts w:ascii="Arial Rounded MT Bold" w:eastAsiaTheme="majorEastAsia" w:hAnsi="Arial Rounded MT Bold" w:cstheme="majorBidi"/>
      <w:spacing w:val="5"/>
      <w:kern w:val="28"/>
      <w:sz w:val="48"/>
      <w:szCs w:val="40"/>
    </w:rPr>
  </w:style>
  <w:style w:type="character" w:customStyle="1" w:styleId="TitelZchn">
    <w:name w:val="Titel Zchn"/>
    <w:basedOn w:val="Absatz-Standardschriftart"/>
    <w:link w:val="Titel"/>
    <w:uiPriority w:val="10"/>
    <w:rsid w:val="00362BD7"/>
    <w:rPr>
      <w:rFonts w:ascii="Arial Rounded MT Bold" w:eastAsiaTheme="majorEastAsia" w:hAnsi="Arial Rounded MT Bold" w:cstheme="majorBidi"/>
      <w:spacing w:val="5"/>
      <w:kern w:val="28"/>
      <w:sz w:val="48"/>
      <w:szCs w:val="4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461A9"/>
    <w:rPr>
      <w:rFonts w:ascii="Arial Rounded MT Bold" w:eastAsiaTheme="majorEastAsia" w:hAnsi="Arial Rounded MT Bold" w:cstheme="majorBidi"/>
      <w:bCs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808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97C7D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A0718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A0718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B43BE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B43BE"/>
  </w:style>
  <w:style w:type="paragraph" w:styleId="Fuzeile">
    <w:name w:val="footer"/>
    <w:basedOn w:val="Standard"/>
    <w:link w:val="FuzeileZchn"/>
    <w:uiPriority w:val="99"/>
    <w:unhideWhenUsed/>
    <w:rsid w:val="00AB43BE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B4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8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 Z</dc:creator>
  <cp:keywords/>
  <dc:description/>
  <cp:lastModifiedBy>Stefan Zörner</cp:lastModifiedBy>
  <cp:revision>154</cp:revision>
  <cp:lastPrinted>2019-08-15T14:06:00Z</cp:lastPrinted>
  <dcterms:created xsi:type="dcterms:W3CDTF">2019-03-06T17:08:00Z</dcterms:created>
  <dcterms:modified xsi:type="dcterms:W3CDTF">2019-08-22T14:59:00Z</dcterms:modified>
</cp:coreProperties>
</file>