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65B8" w14:textId="49CCE5DF" w:rsidR="0044685E" w:rsidRDefault="0044685E" w:rsidP="0044685E">
      <w:pPr>
        <w:pStyle w:val="Heading1"/>
        <w:jc w:val="center"/>
      </w:pPr>
      <w:r>
        <w:t>Relational Database Assignment: Tony Browne, Aaron Burton, DJ Drohan</w:t>
      </w:r>
    </w:p>
    <w:p w14:paraId="66632953" w14:textId="606ED2BC" w:rsidR="00F7508A" w:rsidRDefault="00172003">
      <w:r>
        <w:t>Individual work: Role Definition (1 of 6) individual: Each person should take responsibility for a role or a half a role in the system. Use your student schema to work with the tables in the group schema. In your Word document, explain the role that you are taking in relation to the system. The privileges granted to you for this are dependent o</w:t>
      </w:r>
      <w:r>
        <w:t xml:space="preserve">n </w:t>
      </w:r>
      <w:r>
        <w:t>your role. The role each member of the group takes must be different to that of other members of the group</w:t>
      </w:r>
      <w:r w:rsidR="008D6675">
        <w:t>.</w:t>
      </w:r>
    </w:p>
    <w:p w14:paraId="719EDC36" w14:textId="77777777" w:rsidR="005533FD" w:rsidRDefault="005533FD"/>
    <w:p w14:paraId="320DC793" w14:textId="3CD8B623" w:rsidR="005533FD" w:rsidRPr="005533FD" w:rsidRDefault="0044685E" w:rsidP="0044685E">
      <w:pPr>
        <w:pStyle w:val="Heading1"/>
        <w:jc w:val="center"/>
      </w:pPr>
      <w:r>
        <w:t>Roles</w:t>
      </w:r>
    </w:p>
    <w:p w14:paraId="5C577B16" w14:textId="0CFC65C7" w:rsidR="008D6675" w:rsidRDefault="008D6675">
      <w:r>
        <w:t>Tony: Sales</w:t>
      </w:r>
      <w:r w:rsidR="00197598">
        <w:t xml:space="preserve"> Manager </w:t>
      </w:r>
      <w:r>
        <w:t xml:space="preserve">- adds new customers, adds </w:t>
      </w:r>
      <w:r w:rsidR="00197598">
        <w:t>new orders for customers, edit customer details</w:t>
      </w:r>
    </w:p>
    <w:p w14:paraId="2F197E17" w14:textId="1DCD6F2E" w:rsidR="006E5495" w:rsidRDefault="006E5495">
      <w:r>
        <w:t xml:space="preserve">DJ: Mechanic - </w:t>
      </w:r>
      <w:r>
        <w:t>decrement current stock(trigger to goods in if stock quantity low),</w:t>
      </w:r>
      <w:r>
        <w:t xml:space="preserve"> choose parts for customer orders </w:t>
      </w:r>
    </w:p>
    <w:p w14:paraId="443D835D" w14:textId="12EE81DF" w:rsidR="008D6675" w:rsidRDefault="008D6675">
      <w:r>
        <w:t xml:space="preserve">Aaron: </w:t>
      </w:r>
      <w:proofErr w:type="spellStart"/>
      <w:r>
        <w:t>GoodsIn</w:t>
      </w:r>
      <w:proofErr w:type="spellEnd"/>
      <w:r w:rsidR="00197598">
        <w:t xml:space="preserve"> </w:t>
      </w:r>
      <w:r>
        <w:t xml:space="preserve">- adds new suppliers, removes depreciated suppliers, input of stock from deliveries, new parts from suppliers, removal of depreciated parts </w:t>
      </w:r>
    </w:p>
    <w:p w14:paraId="1A6AC95C" w14:textId="0DBB99CE" w:rsidR="006E5495" w:rsidRDefault="008D6675">
      <w:r>
        <w:t xml:space="preserve">DJ: </w:t>
      </w:r>
      <w:r w:rsidR="00197598">
        <w:t xml:space="preserve">General </w:t>
      </w:r>
      <w:r>
        <w:t>Manager</w:t>
      </w:r>
      <w:r w:rsidR="00197598">
        <w:t xml:space="preserve"> – Edit staff table, reports to table, overall control of whole schema</w:t>
      </w:r>
    </w:p>
    <w:p w14:paraId="2B995BFD" w14:textId="77777777" w:rsidR="0044685E" w:rsidRDefault="0044685E"/>
    <w:p w14:paraId="5B3E42C9" w14:textId="3B976554" w:rsidR="0044685E" w:rsidRDefault="0044685E" w:rsidP="0044685E">
      <w:pPr>
        <w:pStyle w:val="Heading1"/>
        <w:jc w:val="center"/>
      </w:pPr>
      <w:r>
        <w:t>Schema Layout, tables</w:t>
      </w:r>
    </w:p>
    <w:p w14:paraId="256A2618" w14:textId="5A02D43F" w:rsidR="0044685E" w:rsidRPr="0044685E" w:rsidRDefault="0044685E" w:rsidP="0044685E"/>
    <w:p w14:paraId="02F086C5" w14:textId="77777777" w:rsidR="0044685E" w:rsidRDefault="0044685E"/>
    <w:sectPr w:rsidR="004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82"/>
    <w:rsid w:val="00172003"/>
    <w:rsid w:val="00197598"/>
    <w:rsid w:val="00434882"/>
    <w:rsid w:val="0044685E"/>
    <w:rsid w:val="005533FD"/>
    <w:rsid w:val="006E5495"/>
    <w:rsid w:val="00706079"/>
    <w:rsid w:val="008D6675"/>
    <w:rsid w:val="00CE40E8"/>
    <w:rsid w:val="00F750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938"/>
  <w15:chartTrackingRefBased/>
  <w15:docId w15:val="{6441AC1A-F149-491D-B703-306AE2C0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Browne</dc:creator>
  <cp:keywords/>
  <dc:description/>
  <cp:lastModifiedBy>Tony Browne</cp:lastModifiedBy>
  <cp:revision>5</cp:revision>
  <dcterms:created xsi:type="dcterms:W3CDTF">2023-10-23T10:21:00Z</dcterms:created>
  <dcterms:modified xsi:type="dcterms:W3CDTF">2023-10-23T10:47:00Z</dcterms:modified>
</cp:coreProperties>
</file>